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>Сведения</w:t>
      </w:r>
      <w:r w:rsidR="006D110A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о доходах, </w:t>
      </w:r>
      <w:r w:rsidR="006D110A">
        <w:rPr>
          <w:sz w:val="28"/>
          <w:szCs w:val="28"/>
        </w:rPr>
        <w:t xml:space="preserve">расходах, </w:t>
      </w:r>
      <w:r w:rsidRPr="00A07F1E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Администрации Губернатора Свердловской области и </w:t>
      </w:r>
      <w:r w:rsidR="007746E9" w:rsidRPr="007746E9">
        <w:rPr>
          <w:sz w:val="28"/>
          <w:szCs w:val="28"/>
        </w:rPr>
        <w:t xml:space="preserve">Аппарате </w:t>
      </w:r>
      <w:r w:rsidRPr="00A07F1E">
        <w:rPr>
          <w:sz w:val="28"/>
          <w:szCs w:val="28"/>
        </w:rPr>
        <w:t>Правительств</w:t>
      </w:r>
      <w:r w:rsidR="007746E9">
        <w:rPr>
          <w:sz w:val="28"/>
          <w:szCs w:val="28"/>
        </w:rPr>
        <w:t>а</w:t>
      </w:r>
      <w:r w:rsidRPr="00A07F1E">
        <w:rPr>
          <w:sz w:val="28"/>
          <w:szCs w:val="28"/>
        </w:rPr>
        <w:t xml:space="preserve"> Свердловской области, </w:t>
      </w:r>
      <w:r w:rsidR="00E5693F" w:rsidRPr="00C73227">
        <w:rPr>
          <w:bCs/>
          <w:sz w:val="28"/>
          <w:szCs w:val="28"/>
        </w:rPr>
        <w:t>и членов их семей</w:t>
      </w:r>
      <w:r w:rsidR="00E5693F" w:rsidRPr="00A07F1E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за период с </w:t>
      </w:r>
      <w:r w:rsidR="00E5693F">
        <w:rPr>
          <w:sz w:val="28"/>
          <w:szCs w:val="28"/>
        </w:rPr>
        <w:t>0</w:t>
      </w:r>
      <w:r w:rsidRPr="00A07F1E">
        <w:rPr>
          <w:sz w:val="28"/>
          <w:szCs w:val="28"/>
        </w:rPr>
        <w:t>1 января 201</w:t>
      </w:r>
      <w:r w:rsidR="00D13844">
        <w:rPr>
          <w:sz w:val="28"/>
          <w:szCs w:val="28"/>
        </w:rPr>
        <w:t>5</w:t>
      </w:r>
      <w:r>
        <w:rPr>
          <w:sz w:val="28"/>
          <w:szCs w:val="28"/>
        </w:rPr>
        <w:t xml:space="preserve"> года по 31 декабря 201</w:t>
      </w:r>
      <w:r w:rsidR="00D13844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>года</w:t>
      </w:r>
      <w:r w:rsidR="006D110A">
        <w:rPr>
          <w:sz w:val="28"/>
          <w:szCs w:val="28"/>
        </w:rPr>
        <w:t>,</w:t>
      </w:r>
    </w:p>
    <w:p w:rsidR="006D110A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6211E0">
        <w:rPr>
          <w:sz w:val="28"/>
          <w:szCs w:val="28"/>
        </w:rPr>
        <w:br/>
      </w:r>
      <w:r>
        <w:rPr>
          <w:sz w:val="28"/>
          <w:szCs w:val="28"/>
        </w:rPr>
        <w:t xml:space="preserve">с </w:t>
      </w:r>
      <w:r w:rsidRPr="00123606">
        <w:rPr>
          <w:sz w:val="28"/>
          <w:szCs w:val="28"/>
        </w:rPr>
        <w:t>Указом Губернатора Свердловской области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37381E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№ </w:t>
            </w:r>
            <w:proofErr w:type="gramStart"/>
            <w:r w:rsidRPr="009A6091">
              <w:rPr>
                <w:sz w:val="18"/>
                <w:szCs w:val="18"/>
              </w:rPr>
              <w:t>п</w:t>
            </w:r>
            <w:proofErr w:type="gramEnd"/>
            <w:r w:rsidRPr="009A6091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A6091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Транспортные средства</w:t>
            </w:r>
          </w:p>
          <w:p w:rsidR="008A04B4" w:rsidRPr="009A6091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A6091">
              <w:rPr>
                <w:sz w:val="18"/>
                <w:szCs w:val="18"/>
              </w:rPr>
              <w:t>Декларирован</w:t>
            </w:r>
            <w:r w:rsidRPr="009A6091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8A04B4" w:rsidRPr="009A6091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A6091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 w:rsidRPr="009A6091">
              <w:rPr>
                <w:sz w:val="18"/>
                <w:szCs w:val="28"/>
              </w:rPr>
              <w:t>ы</w:t>
            </w:r>
            <w:r w:rsidRPr="009A6091">
              <w:rPr>
                <w:sz w:val="18"/>
                <w:szCs w:val="28"/>
              </w:rPr>
              <w:t xml:space="preserve"> сделк</w:t>
            </w:r>
            <w:r w:rsidR="009C057E" w:rsidRPr="009A6091">
              <w:rPr>
                <w:sz w:val="18"/>
                <w:szCs w:val="28"/>
              </w:rPr>
              <w:t>и</w:t>
            </w:r>
            <w:r w:rsidRPr="009A6091">
              <w:rPr>
                <w:sz w:val="18"/>
                <w:szCs w:val="28"/>
              </w:rPr>
              <w:t xml:space="preserve"> </w:t>
            </w:r>
          </w:p>
          <w:p w:rsidR="008A04B4" w:rsidRPr="009A6091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A6091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37381E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8A04B4" w:rsidRPr="009A6091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8A04B4" w:rsidRPr="009A6091" w:rsidRDefault="008A04B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8A04B4" w:rsidRPr="009A6091" w:rsidRDefault="008A04B4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площадь (</w:t>
            </w:r>
            <w:proofErr w:type="spellStart"/>
            <w:r w:rsidRPr="009A6091">
              <w:rPr>
                <w:sz w:val="18"/>
                <w:szCs w:val="18"/>
              </w:rPr>
              <w:t>кв</w:t>
            </w:r>
            <w:proofErr w:type="gramStart"/>
            <w:r w:rsidRPr="009A609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A6091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страна располо</w:t>
            </w:r>
            <w:r w:rsidRPr="009A609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площадь (</w:t>
            </w:r>
            <w:proofErr w:type="spellStart"/>
            <w:r w:rsidRPr="009A6091">
              <w:rPr>
                <w:sz w:val="18"/>
                <w:szCs w:val="18"/>
              </w:rPr>
              <w:t>кв</w:t>
            </w:r>
            <w:proofErr w:type="gramStart"/>
            <w:r w:rsidRPr="009A609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A6091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страна располо</w:t>
            </w:r>
            <w:r w:rsidRPr="009A609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8A04B4" w:rsidRPr="009A6091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8A04B4" w:rsidRPr="0037381E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0701F" w:rsidRPr="009A6091" w:rsidRDefault="00AD1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Алёшин </w:t>
            </w:r>
          </w:p>
          <w:p w:rsidR="00D0701F" w:rsidRPr="009A6091" w:rsidRDefault="00D0701F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Валерий Алексеевич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D0701F" w:rsidRPr="009A6091" w:rsidRDefault="00D0701F" w:rsidP="00B20B1E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Директор Департамента административных органов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D0701F" w:rsidRPr="009A6091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1703,0</w:t>
            </w:r>
          </w:p>
        </w:tc>
        <w:tc>
          <w:tcPr>
            <w:tcW w:w="851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D0701F" w:rsidRPr="009A6091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D0701F" w:rsidRPr="009A6091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D0701F" w:rsidRPr="009A6091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легковой автомобиль </w:t>
            </w:r>
            <w:r w:rsidR="006F2E28" w:rsidRPr="009A6091">
              <w:rPr>
                <w:sz w:val="18"/>
                <w:szCs w:val="18"/>
                <w:lang w:val="en-US"/>
              </w:rPr>
              <w:t>BMW</w:t>
            </w:r>
            <w:r w:rsidR="006F2E28" w:rsidRPr="009A6091">
              <w:rPr>
                <w:sz w:val="18"/>
                <w:szCs w:val="18"/>
              </w:rPr>
              <w:t xml:space="preserve"> </w:t>
            </w:r>
            <w:r w:rsidR="006F2E28" w:rsidRPr="009A6091">
              <w:rPr>
                <w:sz w:val="18"/>
                <w:szCs w:val="18"/>
                <w:lang w:val="en-US"/>
              </w:rPr>
              <w:t>X</w:t>
            </w:r>
            <w:r w:rsidR="006F2E28" w:rsidRPr="009A6091">
              <w:rPr>
                <w:sz w:val="18"/>
                <w:szCs w:val="18"/>
              </w:rPr>
              <w:t>5</w:t>
            </w:r>
            <w:r w:rsidRPr="009A6091">
              <w:rPr>
                <w:sz w:val="18"/>
                <w:szCs w:val="18"/>
              </w:rPr>
              <w:t xml:space="preserve">; автоприцеп </w:t>
            </w:r>
          </w:p>
          <w:p w:rsidR="00D0701F" w:rsidRPr="009A6091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МЗСА-817716;</w:t>
            </w:r>
          </w:p>
          <w:p w:rsidR="00D0701F" w:rsidRPr="009A6091" w:rsidRDefault="006F2E28" w:rsidP="00020952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моторная </w:t>
            </w:r>
            <w:r w:rsidR="00D0701F" w:rsidRPr="009A6091">
              <w:rPr>
                <w:sz w:val="18"/>
                <w:szCs w:val="18"/>
              </w:rPr>
              <w:t>лодка «Фрегат»;</w:t>
            </w:r>
          </w:p>
          <w:p w:rsidR="00D0701F" w:rsidRPr="009A6091" w:rsidRDefault="006F2E28" w:rsidP="00020952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моторная лодка «Краб 275»;</w:t>
            </w:r>
            <w:r w:rsidR="00D0701F" w:rsidRPr="009A6091">
              <w:rPr>
                <w:sz w:val="18"/>
                <w:szCs w:val="18"/>
              </w:rPr>
              <w:t xml:space="preserve"> </w:t>
            </w:r>
          </w:p>
          <w:p w:rsidR="00D0701F" w:rsidRPr="009A6091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снегоход «Атака»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D0701F" w:rsidRPr="009A6091" w:rsidRDefault="009A609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2 371 048,63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0701F" w:rsidRPr="0037381E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9A6091">
              <w:rPr>
                <w:sz w:val="18"/>
                <w:szCs w:val="18"/>
              </w:rPr>
              <w:t>-</w:t>
            </w: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0701F" w:rsidRPr="009A609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0701F" w:rsidRPr="009A6091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157,4</w:t>
            </w:r>
          </w:p>
        </w:tc>
        <w:tc>
          <w:tcPr>
            <w:tcW w:w="851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0701F" w:rsidRPr="009A6091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0701F" w:rsidRPr="009A6091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0701F" w:rsidRPr="009A6091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0701F" w:rsidRPr="0037381E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0701F" w:rsidRPr="009A609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D0701F" w:rsidRPr="009A6091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129,4</w:t>
            </w:r>
          </w:p>
        </w:tc>
        <w:tc>
          <w:tcPr>
            <w:tcW w:w="851" w:type="dxa"/>
            <w:shd w:val="clear" w:color="auto" w:fill="FFFFFF"/>
          </w:tcPr>
          <w:p w:rsidR="00D0701F" w:rsidRPr="009A6091" w:rsidRDefault="00D0701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0701F" w:rsidRPr="009A6091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0701F" w:rsidRPr="009A6091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0701F" w:rsidRPr="009A6091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0701F" w:rsidRPr="0037381E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0701F" w:rsidRPr="009A609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9A6091" w:rsidRDefault="00174BBF" w:rsidP="0034615E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  <w:shd w:val="clear" w:color="auto" w:fill="FFFFFF"/>
          </w:tcPr>
          <w:p w:rsidR="00D0701F" w:rsidRPr="009A6091" w:rsidRDefault="00D0701F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долевая </w:t>
            </w:r>
            <w:r w:rsidRPr="009A6091">
              <w:rPr>
                <w:sz w:val="14"/>
                <w:szCs w:val="18"/>
              </w:rPr>
              <w:t>1/64</w:t>
            </w:r>
          </w:p>
        </w:tc>
        <w:tc>
          <w:tcPr>
            <w:tcW w:w="852" w:type="dxa"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1923,4</w:t>
            </w:r>
          </w:p>
        </w:tc>
        <w:tc>
          <w:tcPr>
            <w:tcW w:w="851" w:type="dxa"/>
            <w:shd w:val="clear" w:color="auto" w:fill="FFFFFF"/>
          </w:tcPr>
          <w:p w:rsidR="00D0701F" w:rsidRPr="009A6091" w:rsidRDefault="00D0701F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0701F" w:rsidRPr="009A6091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0701F" w:rsidRPr="009A6091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0701F" w:rsidRPr="009A6091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0701F" w:rsidRPr="009A609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0701F" w:rsidRPr="0037381E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A6091" w:rsidRPr="009A6091" w:rsidRDefault="009A609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A6091" w:rsidRPr="009A6091" w:rsidRDefault="009A6091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9A6091" w:rsidRPr="009A6091" w:rsidRDefault="009A6091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A6091" w:rsidRPr="009A6091" w:rsidRDefault="009A6091" w:rsidP="009A6091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A6091" w:rsidRPr="009A6091" w:rsidRDefault="009A6091" w:rsidP="009A609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A6091" w:rsidRPr="009A6091" w:rsidRDefault="009A6091" w:rsidP="009A609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53,3</w:t>
            </w:r>
          </w:p>
        </w:tc>
        <w:tc>
          <w:tcPr>
            <w:tcW w:w="851" w:type="dxa"/>
            <w:shd w:val="clear" w:color="auto" w:fill="FFFFFF"/>
          </w:tcPr>
          <w:p w:rsidR="009A6091" w:rsidRPr="009A6091" w:rsidRDefault="009A6091" w:rsidP="009A6091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A6091" w:rsidRPr="009A6091" w:rsidRDefault="009A6091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A6091" w:rsidRPr="009A6091" w:rsidRDefault="009A6091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157,4</w:t>
            </w:r>
          </w:p>
        </w:tc>
        <w:tc>
          <w:tcPr>
            <w:tcW w:w="857" w:type="dxa"/>
            <w:shd w:val="clear" w:color="auto" w:fill="FFFFFF"/>
          </w:tcPr>
          <w:p w:rsidR="009A6091" w:rsidRPr="009A6091" w:rsidRDefault="009A6091" w:rsidP="003879FD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A6091" w:rsidRPr="009A6091" w:rsidRDefault="009A6091" w:rsidP="00020952">
            <w:pPr>
              <w:ind w:left="-57" w:right="-57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легковой автомобиль</w:t>
            </w:r>
          </w:p>
          <w:p w:rsidR="009A6091" w:rsidRPr="009A6091" w:rsidRDefault="009A6091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proofErr w:type="spellStart"/>
            <w:r w:rsidRPr="009A6091">
              <w:rPr>
                <w:sz w:val="18"/>
                <w:szCs w:val="18"/>
              </w:rPr>
              <w:t>Toyota</w:t>
            </w:r>
            <w:proofErr w:type="spellEnd"/>
            <w:r w:rsidRPr="009A6091">
              <w:rPr>
                <w:sz w:val="18"/>
                <w:szCs w:val="18"/>
              </w:rPr>
              <w:t xml:space="preserve"> </w:t>
            </w:r>
            <w:proofErr w:type="spellStart"/>
            <w:r w:rsidRPr="009A6091">
              <w:rPr>
                <w:sz w:val="18"/>
                <w:szCs w:val="18"/>
              </w:rPr>
              <w:t>Auris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9A6091" w:rsidRPr="009A6091" w:rsidRDefault="009A6091" w:rsidP="006F2E2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990 550,82</w:t>
            </w:r>
          </w:p>
        </w:tc>
        <w:tc>
          <w:tcPr>
            <w:tcW w:w="2120" w:type="dxa"/>
            <w:vMerge/>
            <w:shd w:val="clear" w:color="auto" w:fill="FFFFFF"/>
          </w:tcPr>
          <w:p w:rsidR="009A6091" w:rsidRPr="0037381E" w:rsidRDefault="009A609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34001" w:rsidRPr="00934001" w:rsidRDefault="0093400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  <w:lang w:val="en-US"/>
              </w:rPr>
            </w:pPr>
            <w:r w:rsidRPr="00934001">
              <w:rPr>
                <w:sz w:val="18"/>
                <w:szCs w:val="18"/>
              </w:rPr>
              <w:t xml:space="preserve">Бабенко </w:t>
            </w:r>
          </w:p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Виктор Владимирович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34001" w:rsidRPr="00934001" w:rsidRDefault="00934001" w:rsidP="00934001">
            <w:pPr>
              <w:ind w:left="-57" w:right="-110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Полномочный представитель Губернатора Свердловской области и Правительства Свердловской области в Законодательном Собрании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34001" w:rsidRPr="00934001" w:rsidRDefault="0093400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1525,0</w:t>
            </w:r>
          </w:p>
        </w:tc>
        <w:tc>
          <w:tcPr>
            <w:tcW w:w="851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934001" w:rsidRPr="009A6091" w:rsidRDefault="00934001" w:rsidP="00D41975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FFFFFF"/>
          </w:tcPr>
          <w:p w:rsidR="00934001" w:rsidRPr="00934001" w:rsidRDefault="00934001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122,1</w:t>
            </w:r>
          </w:p>
        </w:tc>
        <w:tc>
          <w:tcPr>
            <w:tcW w:w="857" w:type="dxa"/>
            <w:vMerge w:val="restart"/>
            <w:shd w:val="clear" w:color="auto" w:fill="FFFFFF"/>
          </w:tcPr>
          <w:p w:rsidR="00934001" w:rsidRPr="009A6091" w:rsidRDefault="00934001" w:rsidP="00D41975">
            <w:pPr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легковой автомобиль</w:t>
            </w:r>
            <w:r w:rsidRPr="00934001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934001">
              <w:rPr>
                <w:bCs/>
                <w:sz w:val="18"/>
                <w:szCs w:val="18"/>
              </w:rPr>
              <w:t>Cadillac</w:t>
            </w:r>
            <w:proofErr w:type="spellEnd"/>
            <w:r w:rsidRPr="00934001">
              <w:rPr>
                <w:sz w:val="18"/>
                <w:szCs w:val="18"/>
              </w:rPr>
              <w:t xml:space="preserve"> </w:t>
            </w:r>
            <w:r w:rsidRPr="00934001">
              <w:rPr>
                <w:bCs/>
                <w:sz w:val="18"/>
                <w:szCs w:val="18"/>
              </w:rPr>
              <w:t>GMT</w:t>
            </w:r>
            <w:r w:rsidRPr="00934001">
              <w:rPr>
                <w:sz w:val="18"/>
                <w:szCs w:val="18"/>
              </w:rPr>
              <w:t xml:space="preserve"> </w:t>
            </w:r>
            <w:r w:rsidRPr="00934001">
              <w:rPr>
                <w:bCs/>
                <w:sz w:val="18"/>
                <w:szCs w:val="18"/>
              </w:rPr>
              <w:t>166</w:t>
            </w:r>
            <w:r w:rsidRPr="00934001">
              <w:rPr>
                <w:sz w:val="18"/>
                <w:szCs w:val="18"/>
              </w:rPr>
              <w:t xml:space="preserve"> (</w:t>
            </w:r>
            <w:r w:rsidRPr="00934001">
              <w:rPr>
                <w:bCs/>
                <w:sz w:val="18"/>
                <w:szCs w:val="18"/>
              </w:rPr>
              <w:t>SRX</w:t>
            </w:r>
            <w:r w:rsidRPr="00934001">
              <w:rPr>
                <w:sz w:val="18"/>
                <w:szCs w:val="18"/>
              </w:rPr>
              <w:t>);</w:t>
            </w:r>
          </w:p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34001">
              <w:rPr>
                <w:sz w:val="18"/>
                <w:szCs w:val="18"/>
              </w:rPr>
              <w:t>Chevrolet</w:t>
            </w:r>
            <w:proofErr w:type="spellEnd"/>
            <w:r w:rsidRPr="00934001">
              <w:rPr>
                <w:sz w:val="18"/>
                <w:szCs w:val="18"/>
              </w:rPr>
              <w:t xml:space="preserve"> </w:t>
            </w:r>
            <w:r w:rsidRPr="00934001">
              <w:rPr>
                <w:sz w:val="18"/>
                <w:szCs w:val="18"/>
                <w:lang w:val="en-US"/>
              </w:rPr>
              <w:t>KL</w:t>
            </w:r>
            <w:r w:rsidRPr="00934001">
              <w:rPr>
                <w:sz w:val="18"/>
                <w:szCs w:val="18"/>
              </w:rPr>
              <w:t>1</w:t>
            </w:r>
            <w:r w:rsidRPr="00934001">
              <w:rPr>
                <w:sz w:val="18"/>
                <w:szCs w:val="18"/>
                <w:lang w:val="en-US"/>
              </w:rPr>
              <w:t>J</w:t>
            </w:r>
            <w:r w:rsidRPr="00934001">
              <w:rPr>
                <w:sz w:val="18"/>
                <w:szCs w:val="18"/>
              </w:rPr>
              <w:t xml:space="preserve"> </w:t>
            </w:r>
            <w:proofErr w:type="spellStart"/>
            <w:r w:rsidRPr="00934001">
              <w:rPr>
                <w:sz w:val="18"/>
                <w:szCs w:val="18"/>
              </w:rPr>
              <w:t>Cruze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934001" w:rsidRPr="00934001" w:rsidRDefault="00934001" w:rsidP="0093400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34001">
              <w:rPr>
                <w:sz w:val="18"/>
                <w:szCs w:val="18"/>
                <w:lang w:val="en-US"/>
              </w:rPr>
              <w:t>2 </w:t>
            </w:r>
            <w:r w:rsidRPr="00934001">
              <w:rPr>
                <w:sz w:val="18"/>
                <w:szCs w:val="18"/>
              </w:rPr>
              <w:t>145 824,93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34001" w:rsidRPr="0037381E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934001">
              <w:rPr>
                <w:sz w:val="18"/>
                <w:szCs w:val="18"/>
              </w:rPr>
              <w:t>-</w:t>
            </w: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34001" w:rsidRPr="00934001" w:rsidRDefault="0093400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34001" w:rsidRPr="00934001" w:rsidRDefault="0093400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34001" w:rsidRPr="00934001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34001" w:rsidRPr="0037381E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34001" w:rsidRPr="00934001" w:rsidRDefault="0093400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  <w:shd w:val="clear" w:color="auto" w:fill="FFFFFF"/>
          </w:tcPr>
          <w:p w:rsidR="00934001" w:rsidRPr="00934001" w:rsidRDefault="0093400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  <w:shd w:val="clear" w:color="auto" w:fill="FFFFFF"/>
          </w:tcPr>
          <w:p w:rsidR="00934001" w:rsidRPr="00934001" w:rsidRDefault="00934001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34001" w:rsidRPr="00934001" w:rsidRDefault="00934001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34001" w:rsidRPr="00934001" w:rsidRDefault="0093400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34001" w:rsidRPr="00934001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34001" w:rsidRPr="0037381E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6F2E28" w:rsidRPr="00934001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6F2E28" w:rsidRPr="00934001" w:rsidRDefault="006F2E2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6F2E28" w:rsidRPr="00934001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122,1</w:t>
            </w:r>
          </w:p>
        </w:tc>
        <w:tc>
          <w:tcPr>
            <w:tcW w:w="851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6F2E28" w:rsidRPr="00934001" w:rsidRDefault="006F2E28" w:rsidP="00020952">
            <w:pPr>
              <w:ind w:left="-57" w:right="-57"/>
              <w:jc w:val="center"/>
            </w:pPr>
            <w:r w:rsidRPr="0093400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6F2E28" w:rsidRPr="00934001" w:rsidRDefault="006F2E28" w:rsidP="0093400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68</w:t>
            </w:r>
            <w:r w:rsidR="00934001">
              <w:rPr>
                <w:sz w:val="18"/>
                <w:szCs w:val="18"/>
              </w:rPr>
              <w:t>8 849,07</w:t>
            </w:r>
          </w:p>
        </w:tc>
        <w:tc>
          <w:tcPr>
            <w:tcW w:w="2120" w:type="dxa"/>
            <w:vMerge/>
            <w:shd w:val="clear" w:color="auto" w:fill="FFFFFF"/>
          </w:tcPr>
          <w:p w:rsidR="006F2E28" w:rsidRPr="0037381E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6F2E28" w:rsidRPr="00934001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6F2E28" w:rsidRPr="00934001" w:rsidRDefault="006F2E2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 xml:space="preserve">подземная парковка </w:t>
            </w:r>
          </w:p>
        </w:tc>
        <w:tc>
          <w:tcPr>
            <w:tcW w:w="1419" w:type="dxa"/>
            <w:shd w:val="clear" w:color="auto" w:fill="FFFFFF"/>
          </w:tcPr>
          <w:p w:rsidR="006F2E28" w:rsidRPr="00934001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 xml:space="preserve">долевая </w:t>
            </w:r>
            <w:r w:rsidRPr="00934001">
              <w:rPr>
                <w:sz w:val="14"/>
                <w:szCs w:val="18"/>
              </w:rPr>
              <w:t>180/28383</w:t>
            </w:r>
          </w:p>
        </w:tc>
        <w:tc>
          <w:tcPr>
            <w:tcW w:w="852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5828,9</w:t>
            </w:r>
          </w:p>
        </w:tc>
        <w:tc>
          <w:tcPr>
            <w:tcW w:w="851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6F2E28" w:rsidRPr="00934001" w:rsidRDefault="006F2E28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6F2E28" w:rsidRPr="00934001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6F2E28" w:rsidRPr="0037381E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37381E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6F2E28" w:rsidRPr="00934001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6F2E28" w:rsidRPr="00934001" w:rsidRDefault="006F2E2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подземная парковка</w:t>
            </w:r>
          </w:p>
        </w:tc>
        <w:tc>
          <w:tcPr>
            <w:tcW w:w="1419" w:type="dxa"/>
            <w:shd w:val="clear" w:color="auto" w:fill="FFFFFF"/>
          </w:tcPr>
          <w:p w:rsidR="006F2E28" w:rsidRPr="00934001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 xml:space="preserve">долевая </w:t>
            </w:r>
            <w:r w:rsidRPr="00934001">
              <w:rPr>
                <w:sz w:val="14"/>
                <w:szCs w:val="18"/>
              </w:rPr>
              <w:t>180/28383</w:t>
            </w:r>
          </w:p>
        </w:tc>
        <w:tc>
          <w:tcPr>
            <w:tcW w:w="852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5828,9</w:t>
            </w:r>
          </w:p>
        </w:tc>
        <w:tc>
          <w:tcPr>
            <w:tcW w:w="851" w:type="dxa"/>
            <w:shd w:val="clear" w:color="auto" w:fill="FFFFFF"/>
          </w:tcPr>
          <w:p w:rsidR="006F2E28" w:rsidRPr="00934001" w:rsidRDefault="006F2E28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6F2E28" w:rsidRPr="00934001" w:rsidRDefault="006F2E28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6F2E28" w:rsidRPr="00934001" w:rsidRDefault="006F2E28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6F2E28" w:rsidRPr="00934001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6F2E28" w:rsidRPr="0037381E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934001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0701F" w:rsidRPr="00934001" w:rsidRDefault="00D0701F" w:rsidP="00123606">
            <w:r w:rsidRPr="00934001">
              <w:rPr>
                <w:sz w:val="18"/>
                <w:szCs w:val="18"/>
              </w:rPr>
              <w:t>Несовершенно</w:t>
            </w:r>
            <w:r w:rsidRPr="0093400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D0701F" w:rsidRPr="00934001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934001" w:rsidRDefault="00D0701F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0701F" w:rsidRPr="00934001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D0701F" w:rsidRPr="00934001" w:rsidRDefault="00D0701F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122,1</w:t>
            </w:r>
          </w:p>
        </w:tc>
        <w:tc>
          <w:tcPr>
            <w:tcW w:w="851" w:type="dxa"/>
            <w:shd w:val="clear" w:color="auto" w:fill="FFFFFF"/>
          </w:tcPr>
          <w:p w:rsidR="00D0701F" w:rsidRPr="00934001" w:rsidRDefault="00D0701F" w:rsidP="00123606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93400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D0701F" w:rsidRPr="0093400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D0701F" w:rsidRPr="0093400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D0701F" w:rsidRPr="00934001" w:rsidRDefault="00D0701F" w:rsidP="00020952">
            <w:pPr>
              <w:ind w:left="-57" w:right="-57"/>
              <w:jc w:val="center"/>
            </w:pPr>
            <w:r w:rsidRPr="0093400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0701F" w:rsidRPr="00934001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D0701F" w:rsidRPr="0037381E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0F72AF" w:rsidRDefault="00D4197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9A6091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№ </w:t>
            </w:r>
            <w:proofErr w:type="gramStart"/>
            <w:r w:rsidRPr="009A6091">
              <w:rPr>
                <w:sz w:val="18"/>
                <w:szCs w:val="18"/>
              </w:rPr>
              <w:t>п</w:t>
            </w:r>
            <w:proofErr w:type="gramEnd"/>
            <w:r w:rsidRPr="009A6091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 xml:space="preserve">Объекты недвижимости, </w:t>
            </w:r>
          </w:p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9A6091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Транспортные средства</w:t>
            </w:r>
          </w:p>
          <w:p w:rsidR="000F72AF" w:rsidRPr="009A6091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9A6091">
              <w:rPr>
                <w:sz w:val="18"/>
                <w:szCs w:val="18"/>
              </w:rPr>
              <w:t>Декларирован</w:t>
            </w:r>
            <w:r w:rsidRPr="009A6091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0F72AF" w:rsidRPr="009A6091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9A6091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0F72AF" w:rsidRPr="009A6091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9A6091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37381E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F72AF" w:rsidRPr="009A6091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площадь (</w:t>
            </w:r>
            <w:proofErr w:type="spellStart"/>
            <w:r w:rsidRPr="009A6091">
              <w:rPr>
                <w:sz w:val="18"/>
                <w:szCs w:val="18"/>
              </w:rPr>
              <w:t>кв</w:t>
            </w:r>
            <w:proofErr w:type="gramStart"/>
            <w:r w:rsidRPr="009A609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A6091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страна располо</w:t>
            </w:r>
            <w:r w:rsidRPr="009A609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площадь (</w:t>
            </w:r>
            <w:proofErr w:type="spellStart"/>
            <w:r w:rsidRPr="009A6091">
              <w:rPr>
                <w:sz w:val="18"/>
                <w:szCs w:val="18"/>
              </w:rPr>
              <w:t>кв</w:t>
            </w:r>
            <w:proofErr w:type="gramStart"/>
            <w:r w:rsidRPr="009A6091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9A6091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A6091">
              <w:rPr>
                <w:sz w:val="18"/>
                <w:szCs w:val="18"/>
              </w:rPr>
              <w:t>страна располо</w:t>
            </w:r>
            <w:r w:rsidRPr="009A6091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0F72AF" w:rsidRPr="009A6091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0F72AF" w:rsidRPr="0037381E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41975" w:rsidRPr="00D41975" w:rsidRDefault="00D4197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  <w:proofErr w:type="spellStart"/>
            <w:r w:rsidRPr="00D41975">
              <w:rPr>
                <w:sz w:val="18"/>
                <w:szCs w:val="18"/>
              </w:rPr>
              <w:t>Бабиков</w:t>
            </w:r>
            <w:proofErr w:type="spellEnd"/>
            <w:r w:rsidRPr="00D41975">
              <w:rPr>
                <w:sz w:val="18"/>
                <w:szCs w:val="18"/>
              </w:rPr>
              <w:t xml:space="preserve"> Андрей Юрьевич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D41975" w:rsidRPr="00934001" w:rsidRDefault="00D41975" w:rsidP="000F72AF">
            <w:pPr>
              <w:tabs>
                <w:tab w:val="left" w:pos="15480"/>
              </w:tabs>
              <w:spacing w:line="235" w:lineRule="auto"/>
              <w:ind w:left="-57" w:right="-57"/>
              <w:rPr>
                <w:sz w:val="18"/>
                <w:szCs w:val="18"/>
              </w:rPr>
            </w:pPr>
            <w:r w:rsidRPr="00D41975">
              <w:rPr>
                <w:sz w:val="18"/>
                <w:szCs w:val="18"/>
              </w:rPr>
              <w:t>Заместитель директора Департамента</w:t>
            </w:r>
            <w:r>
              <w:t xml:space="preserve"> </w:t>
            </w:r>
            <w:r w:rsidRPr="00D41975">
              <w:rPr>
                <w:sz w:val="18"/>
                <w:szCs w:val="18"/>
              </w:rPr>
              <w:t>по местному самоуправлению и межнациональным отношениям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D41975" w:rsidRPr="00934001" w:rsidRDefault="00D41975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1141,0</w:t>
            </w:r>
          </w:p>
        </w:tc>
        <w:tc>
          <w:tcPr>
            <w:tcW w:w="851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D41975" w:rsidRPr="00934001" w:rsidRDefault="00D4197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1 277 319,68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41975" w:rsidRPr="0037381E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41975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41975" w:rsidRPr="00934001" w:rsidRDefault="00D41975" w:rsidP="000F72AF">
            <w:pPr>
              <w:tabs>
                <w:tab w:val="left" w:pos="15480"/>
              </w:tabs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41975" w:rsidRPr="00934001" w:rsidRDefault="00D41975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63,4</w:t>
            </w:r>
          </w:p>
        </w:tc>
        <w:tc>
          <w:tcPr>
            <w:tcW w:w="851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D41975" w:rsidRPr="00934001" w:rsidRDefault="00D41975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41975" w:rsidRPr="0037381E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D41975" w:rsidRPr="00934001" w:rsidRDefault="00D41975" w:rsidP="000F72AF">
            <w:pPr>
              <w:tabs>
                <w:tab w:val="left" w:pos="15480"/>
              </w:tabs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D41975" w:rsidRPr="00934001" w:rsidRDefault="00D4197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D41975" w:rsidRPr="00934001" w:rsidRDefault="00D41975" w:rsidP="003879FD">
            <w:pPr>
              <w:rPr>
                <w:sz w:val="18"/>
                <w:szCs w:val="18"/>
              </w:rPr>
            </w:pPr>
            <w:r w:rsidRPr="00D4197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63,4</w:t>
            </w:r>
          </w:p>
        </w:tc>
        <w:tc>
          <w:tcPr>
            <w:tcW w:w="857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41975" w:rsidRDefault="00D41975" w:rsidP="00D41975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D41975">
              <w:rPr>
                <w:sz w:val="18"/>
                <w:szCs w:val="18"/>
              </w:rPr>
              <w:t xml:space="preserve">легковой автомобиль </w:t>
            </w:r>
          </w:p>
          <w:p w:rsidR="00D41975" w:rsidRPr="00934001" w:rsidRDefault="00D41975" w:rsidP="00D4197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D41975">
              <w:rPr>
                <w:sz w:val="18"/>
                <w:szCs w:val="18"/>
              </w:rPr>
              <w:t>Opel</w:t>
            </w:r>
            <w:proofErr w:type="spellEnd"/>
            <w:r w:rsidRPr="00D41975">
              <w:rPr>
                <w:sz w:val="18"/>
                <w:szCs w:val="18"/>
              </w:rPr>
              <w:t xml:space="preserve"> </w:t>
            </w:r>
            <w:proofErr w:type="spellStart"/>
            <w:r w:rsidRPr="00D41975">
              <w:rPr>
                <w:sz w:val="18"/>
                <w:szCs w:val="18"/>
              </w:rPr>
              <w:t>Corsa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506 251,75</w:t>
            </w:r>
          </w:p>
        </w:tc>
        <w:tc>
          <w:tcPr>
            <w:tcW w:w="2120" w:type="dxa"/>
            <w:vMerge/>
            <w:shd w:val="clear" w:color="auto" w:fill="FFFFFF"/>
          </w:tcPr>
          <w:p w:rsidR="00D41975" w:rsidRPr="0037381E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41975" w:rsidRPr="00934001" w:rsidRDefault="00D41975" w:rsidP="00D41975">
            <w:r w:rsidRPr="00934001">
              <w:rPr>
                <w:sz w:val="18"/>
                <w:szCs w:val="18"/>
              </w:rPr>
              <w:t>Несовершенно</w:t>
            </w:r>
            <w:r w:rsidRPr="0093400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D41975" w:rsidRPr="00934001" w:rsidRDefault="00D41975" w:rsidP="000F72AF">
            <w:pPr>
              <w:tabs>
                <w:tab w:val="left" w:pos="15480"/>
              </w:tabs>
              <w:spacing w:line="235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D41975" w:rsidRPr="00934001" w:rsidRDefault="00D4197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41975" w:rsidRPr="00934001" w:rsidRDefault="00D41975" w:rsidP="0012360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D4197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63,4</w:t>
            </w:r>
          </w:p>
        </w:tc>
        <w:tc>
          <w:tcPr>
            <w:tcW w:w="857" w:type="dxa"/>
            <w:shd w:val="clear" w:color="auto" w:fill="FFFFFF"/>
          </w:tcPr>
          <w:p w:rsidR="00D41975" w:rsidRPr="00934001" w:rsidRDefault="00D41975" w:rsidP="00D41975">
            <w:pPr>
              <w:rPr>
                <w:sz w:val="18"/>
                <w:szCs w:val="18"/>
              </w:rPr>
            </w:pPr>
            <w:r w:rsidRPr="009340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41975" w:rsidRPr="00934001" w:rsidRDefault="00D4197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41975" w:rsidRPr="00934001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41975" w:rsidRPr="0037381E" w:rsidRDefault="00D419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0701F" w:rsidRPr="00B64224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D0701F" w:rsidRPr="00B64224" w:rsidRDefault="00D0701F" w:rsidP="00123606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Бабкина Татьяна Викторовна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D0701F" w:rsidRPr="00B64224" w:rsidRDefault="00D0701F" w:rsidP="000F72AF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Заместитель Руководителя Аппарата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0701F" w:rsidRPr="00B64224" w:rsidRDefault="00D0701F" w:rsidP="00A310C5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D0701F" w:rsidRPr="00B6422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B64224" w:rsidRDefault="00D0701F" w:rsidP="00A310C5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1655,0</w:t>
            </w:r>
          </w:p>
        </w:tc>
        <w:tc>
          <w:tcPr>
            <w:tcW w:w="851" w:type="dxa"/>
            <w:shd w:val="clear" w:color="auto" w:fill="FFFFFF"/>
          </w:tcPr>
          <w:p w:rsidR="00D0701F" w:rsidRPr="00B64224" w:rsidRDefault="00D0701F" w:rsidP="00A310C5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легковой автомобиль</w:t>
            </w:r>
          </w:p>
          <w:p w:rsidR="00D0701F" w:rsidRPr="00B64224" w:rsidRDefault="00D4022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64224">
              <w:rPr>
                <w:sz w:val="18"/>
                <w:szCs w:val="18"/>
              </w:rPr>
              <w:t>Lexus</w:t>
            </w:r>
            <w:proofErr w:type="spellEnd"/>
            <w:r w:rsidRPr="00B64224">
              <w:rPr>
                <w:sz w:val="18"/>
                <w:szCs w:val="18"/>
              </w:rPr>
              <w:t xml:space="preserve"> ES 250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D4022A" w:rsidRPr="00B64224" w:rsidRDefault="005978FA" w:rsidP="00D4022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1 412 215,66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-</w:t>
            </w: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0701F" w:rsidRPr="00B64224" w:rsidRDefault="00D0701F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0701F" w:rsidRPr="00B64224" w:rsidRDefault="00D0701F" w:rsidP="000F72AF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B64224" w:rsidRDefault="00D0701F" w:rsidP="00A310C5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0701F" w:rsidRPr="00B6422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105,3</w:t>
            </w:r>
          </w:p>
        </w:tc>
        <w:tc>
          <w:tcPr>
            <w:tcW w:w="851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0701F" w:rsidRPr="00B64224" w:rsidRDefault="00D0701F" w:rsidP="00123606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D0701F" w:rsidRPr="00B64224" w:rsidRDefault="00D0701F" w:rsidP="000F72AF">
            <w:pPr>
              <w:spacing w:line="235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B64224" w:rsidRDefault="00F37D67" w:rsidP="00123606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D0701F" w:rsidRPr="00B64224" w:rsidRDefault="00F37D6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0701F" w:rsidRPr="00B64224" w:rsidRDefault="00F37D67" w:rsidP="00123606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18,4</w:t>
            </w:r>
          </w:p>
        </w:tc>
        <w:tc>
          <w:tcPr>
            <w:tcW w:w="851" w:type="dxa"/>
            <w:shd w:val="clear" w:color="auto" w:fill="FFFFFF"/>
          </w:tcPr>
          <w:p w:rsidR="00D0701F" w:rsidRPr="00B64224" w:rsidRDefault="00F37D67" w:rsidP="00123606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105,3</w:t>
            </w: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легков</w:t>
            </w:r>
            <w:r w:rsidR="00593463">
              <w:rPr>
                <w:sz w:val="18"/>
                <w:szCs w:val="18"/>
              </w:rPr>
              <w:t>ые</w:t>
            </w:r>
            <w:r w:rsidRPr="00B64224">
              <w:rPr>
                <w:sz w:val="18"/>
                <w:szCs w:val="18"/>
              </w:rPr>
              <w:t xml:space="preserve"> автомобил</w:t>
            </w:r>
            <w:r w:rsidR="00593463">
              <w:rPr>
                <w:sz w:val="18"/>
                <w:szCs w:val="18"/>
              </w:rPr>
              <w:t>и</w:t>
            </w:r>
            <w:r w:rsidRPr="00B64224">
              <w:rPr>
                <w:sz w:val="18"/>
                <w:szCs w:val="18"/>
              </w:rPr>
              <w:t xml:space="preserve"> </w:t>
            </w:r>
          </w:p>
          <w:p w:rsidR="00D0701F" w:rsidRPr="00B64224" w:rsidRDefault="00D0701F" w:rsidP="000F72AF">
            <w:pPr>
              <w:ind w:left="-57" w:right="-108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ЗАЗ-</w:t>
            </w:r>
            <w:r w:rsidR="00F37D67" w:rsidRPr="00B64224">
              <w:rPr>
                <w:sz w:val="18"/>
                <w:szCs w:val="18"/>
              </w:rPr>
              <w:t>966</w:t>
            </w:r>
            <w:r w:rsidRPr="00B64224">
              <w:rPr>
                <w:sz w:val="18"/>
                <w:szCs w:val="18"/>
              </w:rPr>
              <w:t>;</w:t>
            </w:r>
          </w:p>
          <w:p w:rsidR="00D0701F" w:rsidRPr="00466A8C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MAZDA 3</w:t>
            </w:r>
            <w:r w:rsidR="00593463">
              <w:rPr>
                <w:sz w:val="18"/>
                <w:szCs w:val="18"/>
              </w:rPr>
              <w:t>;</w:t>
            </w:r>
          </w:p>
          <w:p w:rsidR="00593463" w:rsidRPr="00B64224" w:rsidRDefault="00593463" w:rsidP="00593463">
            <w:pPr>
              <w:ind w:left="-57" w:right="-57"/>
              <w:rPr>
                <w:sz w:val="18"/>
                <w:szCs w:val="18"/>
              </w:rPr>
            </w:pPr>
            <w:r w:rsidRPr="00593463">
              <w:rPr>
                <w:sz w:val="18"/>
                <w:szCs w:val="18"/>
                <w:lang w:val="en-US"/>
              </w:rPr>
              <w:t>Mitsubishi</w:t>
            </w:r>
            <w:r w:rsidRPr="00466A8C">
              <w:rPr>
                <w:sz w:val="18"/>
                <w:szCs w:val="18"/>
              </w:rPr>
              <w:t xml:space="preserve"> </w:t>
            </w:r>
            <w:r w:rsidRPr="00593463">
              <w:rPr>
                <w:sz w:val="18"/>
                <w:szCs w:val="18"/>
                <w:lang w:val="en-US"/>
              </w:rPr>
              <w:t>Outlander</w:t>
            </w:r>
          </w:p>
        </w:tc>
        <w:tc>
          <w:tcPr>
            <w:tcW w:w="1418" w:type="dxa"/>
            <w:shd w:val="clear" w:color="auto" w:fill="FFFFFF"/>
          </w:tcPr>
          <w:p w:rsidR="00D0701F" w:rsidRPr="00B64224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1 020 221,97</w:t>
            </w:r>
          </w:p>
        </w:tc>
        <w:tc>
          <w:tcPr>
            <w:tcW w:w="2120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0701F" w:rsidRPr="00B64224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  <w:lang w:val="en-US"/>
              </w:rPr>
            </w:pPr>
            <w:r w:rsidRPr="00B64224">
              <w:rPr>
                <w:sz w:val="18"/>
                <w:szCs w:val="18"/>
              </w:rPr>
              <w:t>Важенина</w:t>
            </w:r>
          </w:p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Юлия Александровна</w:t>
            </w:r>
          </w:p>
        </w:tc>
        <w:tc>
          <w:tcPr>
            <w:tcW w:w="1985" w:type="dxa"/>
            <w:shd w:val="clear" w:color="auto" w:fill="FFFFFF"/>
          </w:tcPr>
          <w:p w:rsidR="00D0701F" w:rsidRPr="00B64224" w:rsidRDefault="00DD5EFB" w:rsidP="000F72AF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</w:t>
            </w:r>
            <w:r w:rsidR="00D0701F" w:rsidRPr="00B64224">
              <w:rPr>
                <w:sz w:val="18"/>
                <w:szCs w:val="18"/>
              </w:rPr>
              <w:t>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D0701F" w:rsidRPr="00B6422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B64224">
              <w:rPr>
                <w:sz w:val="18"/>
                <w:szCs w:val="18"/>
              </w:rPr>
              <w:t>Nissan</w:t>
            </w:r>
            <w:proofErr w:type="spellEnd"/>
            <w:r w:rsidRPr="00B64224">
              <w:rPr>
                <w:sz w:val="18"/>
                <w:szCs w:val="18"/>
              </w:rPr>
              <w:t xml:space="preserve"> </w:t>
            </w:r>
            <w:proofErr w:type="spellStart"/>
            <w:r w:rsidRPr="00B64224">
              <w:rPr>
                <w:sz w:val="18"/>
                <w:szCs w:val="18"/>
              </w:rPr>
              <w:t>Note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D0701F" w:rsidRPr="00B64224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843 343,01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0701F" w:rsidRPr="00B64224" w:rsidRDefault="004958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-</w:t>
            </w: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0701F" w:rsidRPr="00B6422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 xml:space="preserve">легковой автомобиль </w:t>
            </w:r>
          </w:p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ВАЗ 21093</w:t>
            </w:r>
          </w:p>
        </w:tc>
        <w:tc>
          <w:tcPr>
            <w:tcW w:w="1418" w:type="dxa"/>
            <w:shd w:val="clear" w:color="auto" w:fill="FFFFFF"/>
          </w:tcPr>
          <w:p w:rsidR="00D0701F" w:rsidRPr="00B64224" w:rsidRDefault="00495880" w:rsidP="006403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0701F" w:rsidRPr="00B64224" w:rsidRDefault="00D0701F" w:rsidP="00410D9F">
            <w:r w:rsidRPr="00B64224">
              <w:rPr>
                <w:sz w:val="18"/>
                <w:szCs w:val="18"/>
              </w:rPr>
              <w:t>Несовершенно</w:t>
            </w:r>
            <w:r w:rsidRPr="00B64224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D0701F" w:rsidRPr="00B64224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0701F" w:rsidRPr="00B64224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D0701F" w:rsidRPr="00B64224" w:rsidRDefault="00D0701F" w:rsidP="0009369B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0701F" w:rsidRPr="00B64224" w:rsidRDefault="00D0701F" w:rsidP="0009369B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FFFFFF"/>
          </w:tcPr>
          <w:p w:rsidR="00D0701F" w:rsidRPr="00B64224" w:rsidRDefault="00D0701F" w:rsidP="0009369B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0701F" w:rsidRPr="00B64224" w:rsidRDefault="00D0701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D0701F" w:rsidRPr="00B64224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3A0F9A" w:rsidRPr="00B64224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</w:rPr>
            </w:pPr>
            <w:r w:rsidRPr="00B64224">
              <w:rPr>
                <w:sz w:val="18"/>
              </w:rPr>
              <w:t xml:space="preserve">Вейс </w:t>
            </w:r>
          </w:p>
          <w:p w:rsidR="003A0F9A" w:rsidRPr="00B64224" w:rsidRDefault="003A0F9A" w:rsidP="00A52167">
            <w:pPr>
              <w:rPr>
                <w:sz w:val="18"/>
              </w:rPr>
            </w:pPr>
            <w:r w:rsidRPr="00B64224">
              <w:rPr>
                <w:sz w:val="18"/>
              </w:rPr>
              <w:t>Наталья Николаевна</w:t>
            </w:r>
          </w:p>
        </w:tc>
        <w:tc>
          <w:tcPr>
            <w:tcW w:w="1985" w:type="dxa"/>
            <w:shd w:val="clear" w:color="auto" w:fill="FFFFFF"/>
          </w:tcPr>
          <w:p w:rsidR="003A0F9A" w:rsidRPr="00B64224" w:rsidRDefault="003A0F9A" w:rsidP="000F72AF">
            <w:pPr>
              <w:spacing w:line="235" w:lineRule="auto"/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</w:rPr>
              <w:t>Начальник Управления</w:t>
            </w:r>
            <w:r w:rsidRPr="00B64224">
              <w:rPr>
                <w:bCs/>
                <w:iCs/>
                <w:sz w:val="18"/>
              </w:rPr>
              <w:t xml:space="preserve"> выпуска правовых актов и издательской деятельности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3A0F9A" w:rsidRPr="00B64224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43,1</w:t>
            </w:r>
          </w:p>
        </w:tc>
        <w:tc>
          <w:tcPr>
            <w:tcW w:w="857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3A0F9A" w:rsidRPr="00B64224" w:rsidRDefault="003A0F9A" w:rsidP="00EB63B9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легковой автомобиль</w:t>
            </w:r>
          </w:p>
          <w:p w:rsidR="003A0F9A" w:rsidRPr="00B64224" w:rsidRDefault="003A0F9A" w:rsidP="00EB63B9">
            <w:pPr>
              <w:ind w:left="-57" w:right="-57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 xml:space="preserve">KIA </w:t>
            </w:r>
            <w:proofErr w:type="spellStart"/>
            <w:r w:rsidRPr="00B64224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950 198,47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64224">
              <w:rPr>
                <w:sz w:val="18"/>
                <w:szCs w:val="18"/>
                <w:lang w:val="en-US"/>
              </w:rPr>
              <w:t>-</w:t>
            </w: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  <w:shd w:val="clear" w:color="auto" w:fill="FFFFFF"/>
          </w:tcPr>
          <w:p w:rsidR="003A0F9A" w:rsidRPr="00B64224" w:rsidRDefault="003A0F9A" w:rsidP="008034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vMerge w:val="restart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1501</w:t>
            </w:r>
          </w:p>
        </w:tc>
        <w:tc>
          <w:tcPr>
            <w:tcW w:w="851" w:type="dxa"/>
            <w:vMerge w:val="restart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43,1</w:t>
            </w:r>
          </w:p>
        </w:tc>
        <w:tc>
          <w:tcPr>
            <w:tcW w:w="857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3A0F9A" w:rsidRPr="00B64224" w:rsidRDefault="003A0F9A" w:rsidP="00020952">
            <w:pPr>
              <w:ind w:left="-57" w:right="-57"/>
              <w:rPr>
                <w:bCs/>
                <w:sz w:val="18"/>
                <w:szCs w:val="18"/>
                <w:lang w:val="en-US"/>
              </w:rPr>
            </w:pPr>
            <w:r w:rsidRPr="00B64224">
              <w:rPr>
                <w:sz w:val="18"/>
                <w:szCs w:val="18"/>
              </w:rPr>
              <w:t>легковой автомобиль</w:t>
            </w:r>
            <w:r w:rsidRPr="00B64224">
              <w:rPr>
                <w:bCs/>
                <w:sz w:val="18"/>
                <w:szCs w:val="18"/>
              </w:rPr>
              <w:t xml:space="preserve"> </w:t>
            </w:r>
          </w:p>
          <w:p w:rsidR="003A0F9A" w:rsidRPr="00B64224" w:rsidRDefault="003A0F9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64224">
              <w:rPr>
                <w:bCs/>
                <w:sz w:val="18"/>
                <w:szCs w:val="18"/>
              </w:rPr>
              <w:t>Opel</w:t>
            </w:r>
            <w:proofErr w:type="spellEnd"/>
            <w:r w:rsidRPr="00B64224">
              <w:rPr>
                <w:sz w:val="18"/>
                <w:szCs w:val="18"/>
              </w:rPr>
              <w:t xml:space="preserve"> </w:t>
            </w:r>
            <w:proofErr w:type="spellStart"/>
            <w:r w:rsidRPr="00B64224">
              <w:rPr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3A0F9A" w:rsidRPr="00B64224" w:rsidRDefault="003A0F9A" w:rsidP="00435DF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1 716 374,28</w:t>
            </w:r>
          </w:p>
        </w:tc>
        <w:tc>
          <w:tcPr>
            <w:tcW w:w="2120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B64224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3A0F9A" w:rsidRPr="00B64224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3A0F9A" w:rsidRPr="00B64224" w:rsidRDefault="003A0F9A" w:rsidP="00160F86">
            <w:pPr>
              <w:rPr>
                <w:sz w:val="18"/>
                <w:szCs w:val="18"/>
                <w:lang w:val="en-US"/>
              </w:rPr>
            </w:pPr>
            <w:r w:rsidRPr="00B64224">
              <w:rPr>
                <w:sz w:val="18"/>
                <w:szCs w:val="18"/>
                <w:lang w:val="en-US"/>
              </w:rPr>
              <w:t>77</w:t>
            </w:r>
            <w:r w:rsidRPr="00B64224">
              <w:rPr>
                <w:sz w:val="18"/>
                <w:szCs w:val="18"/>
              </w:rPr>
              <w:t>,</w:t>
            </w:r>
            <w:r w:rsidRPr="00B64224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3A0F9A" w:rsidRPr="00B64224" w:rsidRDefault="003A0F9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3A0F9A" w:rsidRPr="00B64224" w:rsidRDefault="003A0F9A" w:rsidP="003151A8">
            <w:r w:rsidRPr="00B64224">
              <w:rPr>
                <w:sz w:val="18"/>
                <w:szCs w:val="18"/>
              </w:rPr>
              <w:t>Несовершенно</w:t>
            </w:r>
            <w:r w:rsidRPr="00B64224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3A0F9A" w:rsidRPr="00B64224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3A0F9A" w:rsidRPr="00B64224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3A0F9A" w:rsidRPr="00B64224" w:rsidRDefault="003A0F9A" w:rsidP="00A52167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3A0F9A" w:rsidRPr="00B64224" w:rsidRDefault="003A0F9A" w:rsidP="003151A8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3A0F9A" w:rsidRPr="00B64224" w:rsidRDefault="003A0F9A" w:rsidP="003151A8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43,1</w:t>
            </w:r>
          </w:p>
        </w:tc>
        <w:tc>
          <w:tcPr>
            <w:tcW w:w="857" w:type="dxa"/>
            <w:shd w:val="clear" w:color="auto" w:fill="FFFFFF"/>
          </w:tcPr>
          <w:p w:rsidR="003A0F9A" w:rsidRPr="00B64224" w:rsidRDefault="003A0F9A" w:rsidP="003151A8">
            <w:pPr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3A0F9A" w:rsidRPr="00B64224" w:rsidRDefault="003A0F9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64224">
              <w:rPr>
                <w:sz w:val="18"/>
                <w:szCs w:val="18"/>
              </w:rPr>
              <w:t>33 864,00</w:t>
            </w:r>
          </w:p>
        </w:tc>
        <w:tc>
          <w:tcPr>
            <w:tcW w:w="2120" w:type="dxa"/>
            <w:vMerge/>
            <w:shd w:val="clear" w:color="auto" w:fill="FFFFFF"/>
          </w:tcPr>
          <w:p w:rsidR="003A0F9A" w:rsidRPr="00B64224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956675" w:rsidRDefault="0095667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4C6B9B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956675" w:rsidRPr="004C6B9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3A0F9A" w:rsidRPr="000F72AF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F72AF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3A0F9A" w:rsidRPr="00A7572D" w:rsidRDefault="003A0F9A" w:rsidP="00410D9F">
            <w:pPr>
              <w:rPr>
                <w:sz w:val="18"/>
                <w:szCs w:val="18"/>
                <w:lang w:val="en-US"/>
              </w:rPr>
            </w:pPr>
            <w:r w:rsidRPr="00A7572D">
              <w:rPr>
                <w:sz w:val="18"/>
                <w:szCs w:val="18"/>
              </w:rPr>
              <w:t xml:space="preserve">Власова </w:t>
            </w:r>
          </w:p>
          <w:p w:rsidR="003A0F9A" w:rsidRPr="00A7572D" w:rsidRDefault="003A0F9A" w:rsidP="00410D9F">
            <w:pPr>
              <w:rPr>
                <w:sz w:val="18"/>
                <w:szCs w:val="18"/>
              </w:rPr>
            </w:pPr>
            <w:r w:rsidRPr="00A7572D">
              <w:rPr>
                <w:sz w:val="18"/>
                <w:szCs w:val="18"/>
              </w:rPr>
              <w:t>Влада Владимировна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3A0F9A" w:rsidRPr="00A7572D" w:rsidRDefault="003A0F9A" w:rsidP="00020952">
            <w:pPr>
              <w:ind w:left="-57" w:right="-57"/>
              <w:rPr>
                <w:sz w:val="18"/>
                <w:szCs w:val="18"/>
              </w:rPr>
            </w:pPr>
            <w:r w:rsidRPr="00A7572D">
              <w:rPr>
                <w:sz w:val="18"/>
              </w:rPr>
              <w:t xml:space="preserve">Заместитель начальника Управления </w:t>
            </w:r>
            <w:r w:rsidRPr="00A7572D">
              <w:rPr>
                <w:bCs/>
                <w:iCs/>
                <w:sz w:val="18"/>
              </w:rPr>
              <w:t>выпуска правовых актов и издательской деятельности Правительства Свердловской области</w:t>
            </w:r>
            <w:r w:rsidRPr="00A7572D">
              <w:rPr>
                <w:sz w:val="18"/>
              </w:rPr>
              <w:t xml:space="preserve"> – заведующий отделом оформления и выпуска правовых актов</w:t>
            </w:r>
          </w:p>
        </w:tc>
        <w:tc>
          <w:tcPr>
            <w:tcW w:w="1420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3A0F9A" w:rsidRPr="0017726B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789,0</w:t>
            </w:r>
          </w:p>
        </w:tc>
        <w:tc>
          <w:tcPr>
            <w:tcW w:w="851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3A0F9A" w:rsidRPr="0017726B" w:rsidRDefault="003A0F9A" w:rsidP="00020952">
            <w:pPr>
              <w:ind w:left="-57" w:right="-57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легковой автомобиль </w:t>
            </w:r>
          </w:p>
          <w:p w:rsidR="003A0F9A" w:rsidRPr="0017726B" w:rsidRDefault="003A0F9A" w:rsidP="00020952">
            <w:pPr>
              <w:ind w:left="-57" w:right="-57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  <w:lang w:val="en-US"/>
              </w:rPr>
              <w:t>KIA</w:t>
            </w:r>
            <w:r w:rsidRPr="0017726B">
              <w:rPr>
                <w:sz w:val="18"/>
                <w:szCs w:val="18"/>
              </w:rPr>
              <w:t xml:space="preserve"> </w:t>
            </w:r>
            <w:r w:rsidRPr="0017726B">
              <w:rPr>
                <w:sz w:val="18"/>
                <w:szCs w:val="18"/>
                <w:lang w:val="en-US"/>
              </w:rPr>
              <w:t>XMFL</w:t>
            </w:r>
            <w:r w:rsidRPr="0017726B">
              <w:rPr>
                <w:sz w:val="18"/>
                <w:szCs w:val="18"/>
              </w:rPr>
              <w:t xml:space="preserve"> (</w:t>
            </w:r>
            <w:r w:rsidRPr="0017726B">
              <w:rPr>
                <w:sz w:val="18"/>
                <w:szCs w:val="18"/>
                <w:lang w:val="en-US"/>
              </w:rPr>
              <w:t>SORENTO</w:t>
            </w:r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3A0F9A" w:rsidRPr="0017726B" w:rsidRDefault="003A0F9A" w:rsidP="003A0F9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1 3</w:t>
            </w:r>
            <w:r>
              <w:rPr>
                <w:sz w:val="18"/>
                <w:szCs w:val="18"/>
              </w:rPr>
              <w:t>0</w:t>
            </w:r>
            <w:r w:rsidRPr="0017726B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 637,86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3A0F9A" w:rsidRPr="0017726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17726B">
              <w:rPr>
                <w:sz w:val="18"/>
                <w:szCs w:val="18"/>
                <w:lang w:val="en-US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A0F9A" w:rsidRPr="00A7572D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3A0F9A" w:rsidRPr="0017726B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A0F9A" w:rsidRPr="0017726B" w:rsidRDefault="003A0F9A" w:rsidP="00160F86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A0F9A" w:rsidRPr="00A7572D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3A0F9A" w:rsidRPr="0017726B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A0F9A" w:rsidRPr="0017726B" w:rsidRDefault="003A0F9A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123,8</w:t>
            </w:r>
          </w:p>
        </w:tc>
        <w:tc>
          <w:tcPr>
            <w:tcW w:w="851" w:type="dxa"/>
            <w:shd w:val="clear" w:color="auto" w:fill="FFFFFF"/>
          </w:tcPr>
          <w:p w:rsidR="003A0F9A" w:rsidRPr="0017726B" w:rsidRDefault="003A0F9A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A0F9A" w:rsidRPr="00A7572D" w:rsidRDefault="003A0F9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3A0F9A" w:rsidRPr="002A0750" w:rsidRDefault="003A0F9A" w:rsidP="004D4ECC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3A0F9A" w:rsidRPr="002A0750" w:rsidRDefault="003A0F9A" w:rsidP="004D4EC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A0F9A" w:rsidRPr="002A0750" w:rsidRDefault="003A0F9A" w:rsidP="004D4E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20,1</w:t>
            </w:r>
          </w:p>
        </w:tc>
        <w:tc>
          <w:tcPr>
            <w:tcW w:w="851" w:type="dxa"/>
            <w:shd w:val="clear" w:color="auto" w:fill="FFFFFF"/>
          </w:tcPr>
          <w:p w:rsidR="003A0F9A" w:rsidRPr="002A0750" w:rsidRDefault="003A0F9A" w:rsidP="004D4ECC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3A0F9A" w:rsidRPr="00A7572D" w:rsidRDefault="003A0F9A" w:rsidP="00410D9F">
            <w:r w:rsidRPr="00A7572D">
              <w:rPr>
                <w:sz w:val="18"/>
                <w:szCs w:val="18"/>
              </w:rPr>
              <w:t>Несовершенно</w:t>
            </w:r>
            <w:r w:rsidRPr="00A7572D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3A0F9A" w:rsidRPr="004C6B9B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3A0F9A" w:rsidRPr="0017726B" w:rsidRDefault="003A0F9A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3A0F9A" w:rsidRPr="0017726B" w:rsidRDefault="003A0F9A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123,8</w:t>
            </w:r>
          </w:p>
        </w:tc>
        <w:tc>
          <w:tcPr>
            <w:tcW w:w="857" w:type="dxa"/>
            <w:shd w:val="clear" w:color="auto" w:fill="FFFFFF"/>
          </w:tcPr>
          <w:p w:rsidR="003A0F9A" w:rsidRPr="0017726B" w:rsidRDefault="003A0F9A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3A0F9A" w:rsidRPr="0017726B" w:rsidRDefault="003A0F9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3A0F9A" w:rsidRPr="0017726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3A0F9A" w:rsidRPr="004C6B9B" w:rsidRDefault="003A0F9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3A0F9A" w:rsidRPr="004C6B9B" w:rsidRDefault="003A0F9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3A0F9A" w:rsidRPr="0017726B" w:rsidRDefault="003A0F9A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3A0F9A" w:rsidRPr="0017726B" w:rsidRDefault="003A0F9A" w:rsidP="002C0D31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789,0</w:t>
            </w:r>
          </w:p>
        </w:tc>
        <w:tc>
          <w:tcPr>
            <w:tcW w:w="857" w:type="dxa"/>
            <w:shd w:val="clear" w:color="auto" w:fill="FFFFFF"/>
          </w:tcPr>
          <w:p w:rsidR="003A0F9A" w:rsidRPr="0017726B" w:rsidRDefault="003A0F9A" w:rsidP="002C0D31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3A0F9A" w:rsidRPr="004C6B9B" w:rsidRDefault="003A0F9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A0F9A" w:rsidRPr="004C6B9B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2A0750" w:rsidRPr="009C057E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Володин </w:t>
            </w:r>
          </w:p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Олег </w:t>
            </w:r>
          </w:p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Заместитель начальника Управления протокола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2A0750" w:rsidRPr="002A0750" w:rsidRDefault="002A075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51,0</w:t>
            </w:r>
          </w:p>
        </w:tc>
        <w:tc>
          <w:tcPr>
            <w:tcW w:w="851" w:type="dxa"/>
            <w:shd w:val="clear" w:color="auto" w:fill="FFFFFF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2A0750" w:rsidRDefault="002A0750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</w:t>
            </w:r>
            <w:r w:rsidR="009450C6">
              <w:rPr>
                <w:sz w:val="18"/>
                <w:szCs w:val="18"/>
              </w:rPr>
              <w:t>ые</w:t>
            </w:r>
            <w:r w:rsidRPr="002A0750">
              <w:rPr>
                <w:sz w:val="18"/>
                <w:szCs w:val="18"/>
              </w:rPr>
              <w:t xml:space="preserve"> автомобил</w:t>
            </w:r>
            <w:r w:rsidR="009450C6">
              <w:rPr>
                <w:sz w:val="18"/>
                <w:szCs w:val="18"/>
              </w:rPr>
              <w:t>и</w:t>
            </w:r>
            <w:r w:rsidRPr="002A0750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bCs/>
                <w:sz w:val="18"/>
                <w:szCs w:val="18"/>
              </w:rPr>
              <w:t>Nissan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bCs/>
                <w:sz w:val="18"/>
                <w:szCs w:val="18"/>
              </w:rPr>
              <w:t>Murano</w:t>
            </w:r>
            <w:proofErr w:type="spellEnd"/>
            <w:r w:rsidR="009450C6">
              <w:rPr>
                <w:bCs/>
                <w:sz w:val="18"/>
                <w:szCs w:val="18"/>
              </w:rPr>
              <w:t>;</w:t>
            </w:r>
          </w:p>
          <w:p w:rsidR="009450C6" w:rsidRPr="009450C6" w:rsidRDefault="009450C6" w:rsidP="00020952">
            <w:pPr>
              <w:ind w:left="-57" w:right="-57"/>
              <w:rPr>
                <w:sz w:val="18"/>
                <w:szCs w:val="18"/>
              </w:rPr>
            </w:pPr>
            <w:r w:rsidRPr="009450C6">
              <w:rPr>
                <w:sz w:val="18"/>
                <w:szCs w:val="18"/>
              </w:rPr>
              <w:t>KIA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RIO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2A0750" w:rsidRPr="002A0750" w:rsidRDefault="002A0750" w:rsidP="009450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1 7</w:t>
            </w:r>
            <w:r w:rsidR="009450C6">
              <w:rPr>
                <w:sz w:val="18"/>
                <w:szCs w:val="18"/>
              </w:rPr>
              <w:t>22 562,76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A0750" w:rsidRPr="009C057E" w:rsidRDefault="002A075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2A0750" w:rsidRPr="002A0750" w:rsidRDefault="002A075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FFFFFF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2A0750" w:rsidRPr="004C6B9B" w:rsidRDefault="002A075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0701F" w:rsidRPr="002A075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51,0</w:t>
            </w:r>
          </w:p>
        </w:tc>
        <w:tc>
          <w:tcPr>
            <w:tcW w:w="851" w:type="dxa"/>
            <w:shd w:val="clear" w:color="auto" w:fill="FFFFFF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KIA CEED</w:t>
            </w:r>
          </w:p>
        </w:tc>
        <w:tc>
          <w:tcPr>
            <w:tcW w:w="1418" w:type="dxa"/>
            <w:shd w:val="clear" w:color="auto" w:fill="FFFFFF"/>
          </w:tcPr>
          <w:p w:rsidR="00D0701F" w:rsidRPr="002A0750" w:rsidRDefault="009450C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1 056 405,10</w:t>
            </w:r>
          </w:p>
        </w:tc>
        <w:tc>
          <w:tcPr>
            <w:tcW w:w="2120" w:type="dxa"/>
            <w:vMerge/>
            <w:shd w:val="clear" w:color="auto" w:fill="FFFFFF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A21C6F" w:rsidRPr="009C057E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A21C6F" w:rsidRPr="00510C4B" w:rsidRDefault="00A21C6F" w:rsidP="002C0D31">
            <w:pPr>
              <w:rPr>
                <w:sz w:val="18"/>
              </w:rPr>
            </w:pPr>
            <w:r w:rsidRPr="00510C4B">
              <w:rPr>
                <w:sz w:val="18"/>
              </w:rPr>
              <w:t>Ворошилов Алексей Николаевич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A21C6F" w:rsidRPr="004C6B9B" w:rsidRDefault="00A21C6F" w:rsidP="00BD3B8B">
            <w:pPr>
              <w:ind w:left="-57" w:right="-57"/>
              <w:rPr>
                <w:sz w:val="18"/>
                <w:highlight w:val="yellow"/>
              </w:rPr>
            </w:pPr>
            <w:r w:rsidRPr="00510C4B">
              <w:rPr>
                <w:sz w:val="18"/>
              </w:rPr>
              <w:t>Начальник Управления сводного анализа и прогнозирования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62,6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FFFFFF"/>
          </w:tcPr>
          <w:p w:rsidR="00A21C6F" w:rsidRPr="00BF686A" w:rsidRDefault="00A21C6F" w:rsidP="002C0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81,7</w:t>
            </w:r>
          </w:p>
        </w:tc>
        <w:tc>
          <w:tcPr>
            <w:tcW w:w="857" w:type="dxa"/>
            <w:vMerge w:val="restart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A21C6F" w:rsidRPr="00EC3D87" w:rsidRDefault="00A21C6F" w:rsidP="00020952">
            <w:pPr>
              <w:ind w:left="-57" w:right="-57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легковой автомобиль</w:t>
            </w:r>
            <w:r w:rsidRPr="00EC3D87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C3D87">
              <w:rPr>
                <w:bCs/>
                <w:sz w:val="18"/>
                <w:szCs w:val="18"/>
              </w:rPr>
              <w:t>Toyota</w:t>
            </w:r>
            <w:proofErr w:type="spellEnd"/>
            <w:r w:rsidRPr="00EC3D87">
              <w:rPr>
                <w:sz w:val="18"/>
                <w:szCs w:val="18"/>
              </w:rPr>
              <w:t xml:space="preserve"> </w:t>
            </w:r>
            <w:proofErr w:type="spellStart"/>
            <w:r w:rsidRPr="00EC3D87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A21C6F" w:rsidRPr="00EC3D87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1 469 068,33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C3D87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A21C6F" w:rsidRPr="009C057E" w:rsidRDefault="00A21C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A21C6F" w:rsidRPr="00510C4B" w:rsidRDefault="00A21C6F" w:rsidP="002C0D31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BF686A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17,4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A21C6F" w:rsidRPr="004C6B9B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A21C6F" w:rsidRPr="009C057E" w:rsidRDefault="00A21C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A21C6F" w:rsidRPr="00510C4B" w:rsidRDefault="00A21C6F" w:rsidP="002C0D31">
            <w:pPr>
              <w:rPr>
                <w:sz w:val="18"/>
                <w:szCs w:val="18"/>
              </w:rPr>
            </w:pPr>
            <w:r w:rsidRPr="00510C4B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BF686A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15</w:t>
            </w:r>
            <w:r>
              <w:rPr>
                <w:sz w:val="18"/>
                <w:szCs w:val="18"/>
              </w:rPr>
              <w:t>16</w:t>
            </w:r>
            <w:r w:rsidRPr="00EC3D87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A21C6F" w:rsidRPr="004C6B9B" w:rsidRDefault="00A21C6F" w:rsidP="00020952">
            <w:pPr>
              <w:ind w:left="-57" w:right="-57"/>
              <w:jc w:val="center"/>
              <w:rPr>
                <w:highlight w:val="yellow"/>
              </w:rPr>
            </w:pPr>
            <w:r w:rsidRPr="00EC3D8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A21C6F" w:rsidRPr="00EC3D87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520 231,47</w:t>
            </w:r>
          </w:p>
        </w:tc>
        <w:tc>
          <w:tcPr>
            <w:tcW w:w="2120" w:type="dxa"/>
            <w:vMerge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A21C6F" w:rsidRPr="009C057E" w:rsidRDefault="00A21C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A21C6F" w:rsidRPr="004C6B9B" w:rsidRDefault="00A21C6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35,4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A21C6F" w:rsidRPr="004C6B9B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A21C6F" w:rsidRPr="009C057E" w:rsidRDefault="00A21C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A21C6F" w:rsidRPr="004C6B9B" w:rsidRDefault="00A21C6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долевая </w:t>
            </w:r>
            <w:r w:rsidRPr="00EC3D87">
              <w:rPr>
                <w:sz w:val="14"/>
                <w:szCs w:val="18"/>
              </w:rPr>
              <w:t>2/3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81,7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A21C6F" w:rsidRPr="004C6B9B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A21C6F" w:rsidRPr="009C057E" w:rsidRDefault="00A21C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A21C6F" w:rsidRPr="004C6B9B" w:rsidRDefault="00A21C6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A21C6F" w:rsidRPr="00EC3D87" w:rsidRDefault="00A21C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62,6</w:t>
            </w:r>
          </w:p>
        </w:tc>
        <w:tc>
          <w:tcPr>
            <w:tcW w:w="851" w:type="dxa"/>
            <w:shd w:val="clear" w:color="auto" w:fill="FFFFFF"/>
          </w:tcPr>
          <w:p w:rsidR="00A21C6F" w:rsidRPr="00EC3D87" w:rsidRDefault="00A21C6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A21C6F" w:rsidRPr="004C6B9B" w:rsidRDefault="00A21C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A21C6F" w:rsidRPr="004C6B9B" w:rsidRDefault="00A21C6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A21C6F" w:rsidRPr="004C6B9B" w:rsidRDefault="00A21C6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A21C6F" w:rsidRPr="004C6B9B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828"/>
        </w:trPr>
        <w:tc>
          <w:tcPr>
            <w:tcW w:w="424" w:type="dxa"/>
            <w:vMerge w:val="restart"/>
            <w:shd w:val="clear" w:color="auto" w:fill="FFFFFF"/>
          </w:tcPr>
          <w:p w:rsidR="009A2DC7" w:rsidRPr="009C057E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Данилова Татьяна Владимировна</w:t>
            </w:r>
          </w:p>
        </w:tc>
        <w:tc>
          <w:tcPr>
            <w:tcW w:w="1985" w:type="dxa"/>
            <w:shd w:val="clear" w:color="auto" w:fill="FFFFFF"/>
          </w:tcPr>
          <w:p w:rsidR="009A2DC7" w:rsidRPr="002A0750" w:rsidRDefault="009A2DC7" w:rsidP="001A28A7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</w:t>
            </w:r>
            <w:r w:rsidRPr="002A0750">
              <w:rPr>
                <w:sz w:val="18"/>
                <w:szCs w:val="18"/>
              </w:rPr>
              <w:t>иректор</w:t>
            </w:r>
            <w:r>
              <w:rPr>
                <w:sz w:val="18"/>
                <w:szCs w:val="18"/>
              </w:rPr>
              <w:t>а</w:t>
            </w:r>
            <w:r w:rsidRPr="002A075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</w:t>
            </w:r>
            <w:r w:rsidRPr="002A0750">
              <w:rPr>
                <w:sz w:val="18"/>
                <w:szCs w:val="18"/>
              </w:rPr>
              <w:t xml:space="preserve">епартамента </w:t>
            </w:r>
            <w:r>
              <w:rPr>
                <w:sz w:val="18"/>
                <w:szCs w:val="18"/>
              </w:rPr>
              <w:t xml:space="preserve">кадровой политики </w:t>
            </w:r>
            <w:r w:rsidRPr="002A0750">
              <w:rPr>
                <w:sz w:val="18"/>
                <w:szCs w:val="18"/>
              </w:rPr>
              <w:t>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A2DC7" w:rsidRPr="00EC3D87" w:rsidRDefault="009A2DC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63,3</w:t>
            </w:r>
          </w:p>
        </w:tc>
        <w:tc>
          <w:tcPr>
            <w:tcW w:w="851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A2DC7" w:rsidRPr="002A0750" w:rsidRDefault="009A2DC7" w:rsidP="00035D6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9A2DC7" w:rsidRPr="002A0750" w:rsidRDefault="009A2DC7" w:rsidP="00035D6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9A2DC7" w:rsidRPr="002A0750" w:rsidRDefault="009A2DC7" w:rsidP="00035D6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9A2DC7" w:rsidRPr="004C6B9B" w:rsidRDefault="009A2DC7" w:rsidP="00020952">
            <w:pPr>
              <w:ind w:left="-57" w:right="-57"/>
              <w:jc w:val="center"/>
              <w:rPr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A2DC7" w:rsidRPr="002A0750" w:rsidRDefault="009A2DC7" w:rsidP="001A28A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1 4</w:t>
            </w:r>
            <w:r>
              <w:rPr>
                <w:sz w:val="18"/>
                <w:szCs w:val="18"/>
              </w:rPr>
              <w:t>87 871,35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9A2DC7" w:rsidRPr="002A0750" w:rsidRDefault="009A2DC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A2DC7" w:rsidRPr="00EC3D87" w:rsidRDefault="009A2DC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8/20</w:t>
            </w:r>
          </w:p>
        </w:tc>
        <w:tc>
          <w:tcPr>
            <w:tcW w:w="852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63,3</w:t>
            </w:r>
          </w:p>
        </w:tc>
        <w:tc>
          <w:tcPr>
            <w:tcW w:w="851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9A2DC7" w:rsidRPr="002A0750" w:rsidRDefault="009A2DC7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9A2DC7" w:rsidRPr="002A0750" w:rsidRDefault="009A2DC7" w:rsidP="009A2DC7">
            <w:pPr>
              <w:ind w:left="-57" w:right="-57"/>
            </w:pPr>
            <w:r w:rsidRPr="009A2DC7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9A2DC7">
              <w:rPr>
                <w:sz w:val="18"/>
                <w:szCs w:val="18"/>
              </w:rPr>
              <w:t>Volkswagen</w:t>
            </w:r>
            <w:proofErr w:type="spellEnd"/>
            <w:r w:rsidRPr="009A2DC7">
              <w:rPr>
                <w:sz w:val="18"/>
                <w:szCs w:val="18"/>
              </w:rPr>
              <w:t xml:space="preserve"> </w:t>
            </w:r>
            <w:proofErr w:type="spellStart"/>
            <w:r w:rsidRPr="009A2DC7">
              <w:rPr>
                <w:sz w:val="18"/>
                <w:szCs w:val="18"/>
              </w:rPr>
              <w:t>Polo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9A2DC7" w:rsidRPr="002A0750" w:rsidRDefault="009A2D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1 109 058,63</w:t>
            </w:r>
          </w:p>
        </w:tc>
        <w:tc>
          <w:tcPr>
            <w:tcW w:w="2120" w:type="dxa"/>
            <w:vMerge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A2DC7" w:rsidRPr="002A0750" w:rsidRDefault="009A2DC7" w:rsidP="00410D9F">
            <w:r w:rsidRPr="002A0750">
              <w:rPr>
                <w:sz w:val="18"/>
                <w:szCs w:val="18"/>
              </w:rPr>
              <w:t>Несовершенно</w:t>
            </w:r>
            <w:r w:rsidRPr="002A075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A2DC7" w:rsidRPr="002A0750" w:rsidRDefault="009A2DC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A2DC7" w:rsidRPr="00EC3D87" w:rsidRDefault="009A2DC7" w:rsidP="009A2D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1/20</w:t>
            </w:r>
          </w:p>
        </w:tc>
        <w:tc>
          <w:tcPr>
            <w:tcW w:w="852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63,3</w:t>
            </w:r>
          </w:p>
        </w:tc>
        <w:tc>
          <w:tcPr>
            <w:tcW w:w="851" w:type="dxa"/>
            <w:shd w:val="clear" w:color="auto" w:fill="FFFFFF"/>
          </w:tcPr>
          <w:p w:rsidR="009A2DC7" w:rsidRPr="002A0750" w:rsidRDefault="009A2DC7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A2DC7" w:rsidRPr="002A0750" w:rsidRDefault="009A2DC7" w:rsidP="00AE2F0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9A2DC7" w:rsidRPr="002A0750" w:rsidRDefault="009A2DC7" w:rsidP="00AE2F0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9A2DC7" w:rsidRPr="002A0750" w:rsidRDefault="009A2DC7" w:rsidP="00AE2F0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9A2DC7" w:rsidRPr="002A0750" w:rsidRDefault="009A2DC7" w:rsidP="00020952">
            <w:pPr>
              <w:ind w:left="-57" w:right="-57"/>
              <w:jc w:val="center"/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A2DC7" w:rsidRPr="004C6B9B" w:rsidRDefault="009A2D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17726B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593463" w:rsidRPr="009C057E" w:rsidRDefault="00593463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593463" w:rsidRPr="005A17B6" w:rsidRDefault="00593463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Дмитриев </w:t>
            </w:r>
          </w:p>
          <w:p w:rsidR="00593463" w:rsidRPr="005A17B6" w:rsidRDefault="00593463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Геннадий Петрович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593463" w:rsidRPr="005A17B6" w:rsidRDefault="00593463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Начальник Организационного управления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593463" w:rsidRPr="005A17B6" w:rsidRDefault="00593463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593463" w:rsidRPr="005A17B6" w:rsidRDefault="0059346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93463" w:rsidRPr="005A17B6" w:rsidRDefault="00593463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FFFFFF"/>
          </w:tcPr>
          <w:p w:rsidR="00593463" w:rsidRPr="005A17B6" w:rsidRDefault="00593463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593463" w:rsidRPr="005A17B6" w:rsidRDefault="00593463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легковой автомобиль</w:t>
            </w:r>
          </w:p>
          <w:p w:rsidR="00593463" w:rsidRPr="005A17B6" w:rsidRDefault="00593463" w:rsidP="005A17B6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ВАЗ 21043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593463" w:rsidRPr="00593463" w:rsidRDefault="00593463" w:rsidP="0059346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1 767 736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81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593463" w:rsidRPr="004C6B9B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593463" w:rsidRPr="009C057E" w:rsidRDefault="0059346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593463" w:rsidRPr="004C6B9B" w:rsidRDefault="005934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593463" w:rsidRPr="005A17B6" w:rsidRDefault="00593463" w:rsidP="00174BB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593463" w:rsidRPr="005A17B6" w:rsidRDefault="0059346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93463" w:rsidRPr="005A17B6" w:rsidRDefault="00593463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  <w:shd w:val="clear" w:color="auto" w:fill="FFFFFF"/>
          </w:tcPr>
          <w:p w:rsidR="00593463" w:rsidRPr="005A17B6" w:rsidRDefault="00593463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593463" w:rsidRPr="004C6B9B" w:rsidRDefault="0059346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593463" w:rsidRPr="004C6B9B" w:rsidRDefault="00593463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593463" w:rsidRPr="004C6B9B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593463" w:rsidRPr="004C6B9B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7212F" w:rsidRPr="0088753B" w:rsidRDefault="0047212F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8753B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FFFFFF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proofErr w:type="spellStart"/>
            <w:r w:rsidRPr="002A0750">
              <w:rPr>
                <w:sz w:val="18"/>
                <w:szCs w:val="18"/>
              </w:rPr>
              <w:t>Дубичев</w:t>
            </w:r>
            <w:proofErr w:type="spellEnd"/>
          </w:p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Вадим Рудольфович</w:t>
            </w:r>
          </w:p>
        </w:tc>
        <w:tc>
          <w:tcPr>
            <w:tcW w:w="1985" w:type="dxa"/>
            <w:shd w:val="clear" w:color="auto" w:fill="FFFFFF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Первый 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7212F" w:rsidRPr="002A0750" w:rsidRDefault="0047212F" w:rsidP="00927FF1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47212F" w:rsidRPr="002A0750" w:rsidRDefault="0047212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71,9</w:t>
            </w:r>
          </w:p>
        </w:tc>
        <w:tc>
          <w:tcPr>
            <w:tcW w:w="851" w:type="dxa"/>
            <w:shd w:val="clear" w:color="auto" w:fill="FFFFFF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A0750">
              <w:rPr>
                <w:bCs/>
                <w:sz w:val="18"/>
                <w:szCs w:val="18"/>
              </w:rPr>
              <w:t>Renault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sz w:val="18"/>
                <w:szCs w:val="18"/>
              </w:rPr>
              <w:t>Scenic</w:t>
            </w:r>
            <w:proofErr w:type="spellEnd"/>
            <w:r w:rsidRPr="002A0750">
              <w:rPr>
                <w:sz w:val="18"/>
                <w:szCs w:val="18"/>
              </w:rPr>
              <w:t>;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2A0750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18" w:type="dxa"/>
            <w:shd w:val="clear" w:color="auto" w:fill="FFFFFF"/>
          </w:tcPr>
          <w:p w:rsidR="0047212F" w:rsidRPr="002A0750" w:rsidRDefault="0088753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2 495 444,12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7212F" w:rsidRPr="004C6B9B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7212F" w:rsidRPr="009C057E" w:rsidRDefault="0047212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47212F" w:rsidRPr="002A0750" w:rsidRDefault="0047212F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  <w:shd w:val="clear" w:color="auto" w:fill="FFFFFF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A0750">
              <w:rPr>
                <w:bCs/>
                <w:sz w:val="18"/>
                <w:szCs w:val="18"/>
              </w:rPr>
              <w:t>Subaru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r w:rsidRPr="002A0750">
              <w:rPr>
                <w:bCs/>
                <w:sz w:val="18"/>
                <w:szCs w:val="18"/>
              </w:rPr>
              <w:t>XV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47212F" w:rsidRPr="002A0750" w:rsidRDefault="0088753B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2 692 977,75</w:t>
            </w:r>
          </w:p>
        </w:tc>
        <w:tc>
          <w:tcPr>
            <w:tcW w:w="2120" w:type="dxa"/>
            <w:vMerge/>
            <w:shd w:val="clear" w:color="auto" w:fill="FFFFFF"/>
          </w:tcPr>
          <w:p w:rsidR="0047212F" w:rsidRPr="004C6B9B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88753B" w:rsidRPr="009C057E" w:rsidRDefault="0088753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88753B" w:rsidRPr="002A0750" w:rsidRDefault="0088753B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88753B" w:rsidRPr="002A0750" w:rsidRDefault="0088753B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88753B" w:rsidRPr="002A0750" w:rsidRDefault="0088753B" w:rsidP="00B20B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  <w:shd w:val="clear" w:color="auto" w:fill="FFFFFF"/>
          </w:tcPr>
          <w:p w:rsidR="0088753B" w:rsidRPr="002A0750" w:rsidRDefault="0088753B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88753B" w:rsidRPr="002A0750" w:rsidRDefault="0088753B" w:rsidP="00B20B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102,4</w:t>
            </w:r>
          </w:p>
        </w:tc>
        <w:tc>
          <w:tcPr>
            <w:tcW w:w="851" w:type="dxa"/>
            <w:shd w:val="clear" w:color="auto" w:fill="FFFFFF"/>
          </w:tcPr>
          <w:p w:rsidR="0088753B" w:rsidRPr="002A0750" w:rsidRDefault="0088753B" w:rsidP="0088753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88753B" w:rsidRPr="002A0750" w:rsidRDefault="0088753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88753B" w:rsidRDefault="0088753B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88753B" w:rsidRPr="004C6B9B" w:rsidRDefault="0088753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88753B" w:rsidRPr="009C057E" w:rsidRDefault="0088753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88753B" w:rsidRPr="002A0750" w:rsidRDefault="0088753B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88753B" w:rsidRPr="002A0750" w:rsidRDefault="0088753B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88753B" w:rsidRPr="002A0750" w:rsidRDefault="0088753B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71,9</w:t>
            </w:r>
          </w:p>
        </w:tc>
        <w:tc>
          <w:tcPr>
            <w:tcW w:w="851" w:type="dxa"/>
            <w:shd w:val="clear" w:color="auto" w:fill="FFFFFF"/>
          </w:tcPr>
          <w:p w:rsidR="0088753B" w:rsidRPr="002A0750" w:rsidRDefault="0088753B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88753B" w:rsidRPr="004C6B9B" w:rsidRDefault="0088753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88753B" w:rsidRPr="004C6B9B" w:rsidRDefault="0088753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88753B" w:rsidRPr="004C6B9B" w:rsidRDefault="0088753B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88753B" w:rsidRPr="004C6B9B" w:rsidRDefault="0088753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EA636F" w:rsidRPr="009C057E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13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EA636F" w:rsidRPr="009A2DC7" w:rsidRDefault="00EA636F" w:rsidP="00410D9F">
            <w:pPr>
              <w:rPr>
                <w:sz w:val="18"/>
                <w:szCs w:val="18"/>
              </w:rPr>
            </w:pPr>
            <w:r w:rsidRPr="009A2DC7">
              <w:rPr>
                <w:sz w:val="18"/>
                <w:szCs w:val="18"/>
              </w:rPr>
              <w:t>Елисеева Ольга Николаевна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EA636F" w:rsidRPr="009A2DC7" w:rsidRDefault="00EA636F" w:rsidP="00D41975">
            <w:pPr>
              <w:ind w:left="-57" w:right="-57"/>
              <w:rPr>
                <w:sz w:val="18"/>
                <w:szCs w:val="18"/>
              </w:rPr>
            </w:pPr>
            <w:r w:rsidRPr="009A2DC7">
              <w:rPr>
                <w:sz w:val="18"/>
                <w:szCs w:val="18"/>
              </w:rPr>
              <w:t>консультант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EA636F" w:rsidRPr="002A0750" w:rsidRDefault="00EA636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601,0</w:t>
            </w:r>
          </w:p>
        </w:tc>
        <w:tc>
          <w:tcPr>
            <w:tcW w:w="851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EA636F" w:rsidRPr="00EA636F" w:rsidRDefault="00EA636F" w:rsidP="009A2DC7">
            <w:pPr>
              <w:ind w:left="-57" w:right="-57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EA636F" w:rsidRPr="00EA636F" w:rsidRDefault="00EA636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66 645,38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A636F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9C057E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EA636F" w:rsidRPr="00EA636F" w:rsidRDefault="00EA636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77,6</w:t>
            </w:r>
          </w:p>
        </w:tc>
        <w:tc>
          <w:tcPr>
            <w:tcW w:w="851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EA636F" w:rsidRPr="00EA636F" w:rsidRDefault="00EA636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EA636F" w:rsidRPr="00EA636F" w:rsidRDefault="00EA636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9C057E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EA636F" w:rsidRPr="00EA636F" w:rsidRDefault="00EA636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EA636F" w:rsidRPr="00EA636F" w:rsidRDefault="00EA636F" w:rsidP="00D41975">
            <w:pPr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77,6</w:t>
            </w:r>
          </w:p>
        </w:tc>
        <w:tc>
          <w:tcPr>
            <w:tcW w:w="851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EA636F" w:rsidRPr="00EA636F" w:rsidRDefault="00EA636F" w:rsidP="00D41975">
            <w:pPr>
              <w:ind w:left="-57" w:right="-57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легковой автомобиль</w:t>
            </w:r>
          </w:p>
          <w:p w:rsidR="00EA636F" w:rsidRPr="00EA636F" w:rsidRDefault="00EA636F" w:rsidP="00D4197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EA636F">
              <w:rPr>
                <w:bCs/>
                <w:sz w:val="18"/>
                <w:szCs w:val="18"/>
              </w:rPr>
              <w:t>Toyota</w:t>
            </w:r>
            <w:proofErr w:type="spellEnd"/>
            <w:r w:rsidRPr="00EA636F">
              <w:rPr>
                <w:sz w:val="18"/>
                <w:szCs w:val="18"/>
              </w:rPr>
              <w:t xml:space="preserve"> </w:t>
            </w:r>
            <w:proofErr w:type="spellStart"/>
            <w:r w:rsidRPr="00EA636F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EA636F" w:rsidRPr="00EA636F" w:rsidRDefault="00EA636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1 194 461,86</w:t>
            </w: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9C057E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EA636F" w:rsidRPr="002A0750" w:rsidRDefault="00EA636F" w:rsidP="00D41975">
            <w:r w:rsidRPr="002A0750">
              <w:rPr>
                <w:sz w:val="18"/>
                <w:szCs w:val="18"/>
              </w:rPr>
              <w:t>Несовершенно</w:t>
            </w:r>
            <w:r w:rsidRPr="002A075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77,6</w:t>
            </w:r>
          </w:p>
        </w:tc>
        <w:tc>
          <w:tcPr>
            <w:tcW w:w="851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EA636F" w:rsidRPr="00EA636F" w:rsidRDefault="00EA636F" w:rsidP="00EA636F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EA636F" w:rsidRPr="00EA636F" w:rsidRDefault="00EA636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9C057E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EA636F" w:rsidRPr="002A0750" w:rsidRDefault="00EA636F" w:rsidP="00D41975">
            <w:r w:rsidRPr="002A0750">
              <w:rPr>
                <w:sz w:val="18"/>
                <w:szCs w:val="18"/>
              </w:rPr>
              <w:t>Несовершенно</w:t>
            </w:r>
            <w:r w:rsidRPr="002A075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EA636F" w:rsidRPr="005A17B6" w:rsidRDefault="00EA636F" w:rsidP="00D41975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EA636F" w:rsidRPr="002A0750" w:rsidRDefault="00EA636F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77,6</w:t>
            </w:r>
          </w:p>
        </w:tc>
        <w:tc>
          <w:tcPr>
            <w:tcW w:w="857" w:type="dxa"/>
            <w:shd w:val="clear" w:color="auto" w:fill="FFFFFF"/>
          </w:tcPr>
          <w:p w:rsidR="00EA636F" w:rsidRPr="005A17B6" w:rsidRDefault="00EA636F" w:rsidP="00D41975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shd w:val="clear" w:color="auto" w:fill="FFFFFF"/>
          </w:tcPr>
          <w:p w:rsidR="00EA636F" w:rsidRPr="00EA636F" w:rsidRDefault="00EA636F" w:rsidP="00EA636F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EA636F" w:rsidRPr="00EA636F" w:rsidRDefault="00EA636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A636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EA636F" w:rsidRPr="009C057E" w:rsidRDefault="000F72AF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EA636F" w:rsidRPr="005A17B6" w:rsidRDefault="00EA636F" w:rsidP="00410D9F">
            <w:pPr>
              <w:rPr>
                <w:sz w:val="18"/>
                <w:szCs w:val="18"/>
                <w:lang w:val="en-US"/>
              </w:rPr>
            </w:pPr>
            <w:proofErr w:type="spellStart"/>
            <w:r w:rsidRPr="005A17B6">
              <w:rPr>
                <w:sz w:val="18"/>
                <w:szCs w:val="18"/>
              </w:rPr>
              <w:t>Златов</w:t>
            </w:r>
            <w:proofErr w:type="spellEnd"/>
            <w:r w:rsidRPr="005A17B6">
              <w:rPr>
                <w:sz w:val="18"/>
                <w:szCs w:val="18"/>
              </w:rPr>
              <w:t xml:space="preserve"> </w:t>
            </w:r>
          </w:p>
          <w:p w:rsidR="00EA636F" w:rsidRPr="005A17B6" w:rsidRDefault="00EA636F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Сергей Александрович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EA636F" w:rsidRPr="005A17B6" w:rsidRDefault="00EA636F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Начальник Управления мобилизационной работы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1125,0</w:t>
            </w:r>
          </w:p>
        </w:tc>
        <w:tc>
          <w:tcPr>
            <w:tcW w:w="851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shd w:val="clear" w:color="auto" w:fill="FFFFFF"/>
          </w:tcPr>
          <w:p w:rsidR="00EA636F" w:rsidRPr="00821361" w:rsidRDefault="00EA636F" w:rsidP="00174BBF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  <w:shd w:val="clear" w:color="auto" w:fill="FFFFFF"/>
          </w:tcPr>
          <w:p w:rsidR="00EA636F" w:rsidRPr="00821361" w:rsidRDefault="00EA636F" w:rsidP="00927FF1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FFFFFF"/>
          </w:tcPr>
          <w:p w:rsidR="00EA636F" w:rsidRPr="00821361" w:rsidRDefault="00EA636F" w:rsidP="00927FF1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EA636F" w:rsidRPr="00821361" w:rsidRDefault="00EA636F" w:rsidP="00020952">
            <w:pPr>
              <w:ind w:left="-57" w:right="-57"/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легковой автомобиль</w:t>
            </w:r>
          </w:p>
          <w:p w:rsidR="00EA636F" w:rsidRPr="00821361" w:rsidRDefault="00EA636F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821361">
              <w:rPr>
                <w:sz w:val="18"/>
                <w:szCs w:val="18"/>
              </w:rPr>
              <w:t>Mitsubishi</w:t>
            </w:r>
            <w:proofErr w:type="spellEnd"/>
            <w:r w:rsidRPr="00821361">
              <w:rPr>
                <w:sz w:val="18"/>
                <w:szCs w:val="18"/>
              </w:rPr>
              <w:t xml:space="preserve"> </w:t>
            </w:r>
            <w:proofErr w:type="spellStart"/>
            <w:r w:rsidRPr="00821361">
              <w:rPr>
                <w:sz w:val="18"/>
                <w:szCs w:val="18"/>
              </w:rPr>
              <w:t>Outlander</w:t>
            </w:r>
            <w:proofErr w:type="spellEnd"/>
            <w:r w:rsidRPr="00821361">
              <w:rPr>
                <w:sz w:val="18"/>
                <w:szCs w:val="18"/>
              </w:rPr>
              <w:t>;</w:t>
            </w:r>
          </w:p>
          <w:p w:rsidR="00EA636F" w:rsidRPr="00821361" w:rsidRDefault="00EA636F" w:rsidP="00020952">
            <w:pPr>
              <w:ind w:left="-57" w:right="-57"/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прицеп к легковым автомобилям КМЗ 828420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EA636F" w:rsidRPr="005A17B6" w:rsidRDefault="00EA636F" w:rsidP="007A4E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2 </w:t>
            </w:r>
            <w:r w:rsidR="007A4E70">
              <w:rPr>
                <w:sz w:val="18"/>
                <w:szCs w:val="18"/>
              </w:rPr>
              <w:t>15</w:t>
            </w:r>
            <w:r w:rsidRPr="005A17B6">
              <w:rPr>
                <w:sz w:val="18"/>
                <w:szCs w:val="18"/>
              </w:rPr>
              <w:t>5 </w:t>
            </w:r>
            <w:r w:rsidR="007A4E70">
              <w:rPr>
                <w:sz w:val="18"/>
                <w:szCs w:val="18"/>
              </w:rPr>
              <w:t>039</w:t>
            </w:r>
            <w:r w:rsidRPr="005A17B6">
              <w:rPr>
                <w:sz w:val="18"/>
                <w:szCs w:val="18"/>
              </w:rPr>
              <w:t>,</w:t>
            </w:r>
            <w:r w:rsidR="007A4E70">
              <w:rPr>
                <w:sz w:val="18"/>
                <w:szCs w:val="18"/>
              </w:rPr>
              <w:t>2</w:t>
            </w:r>
            <w:r w:rsidRPr="005A17B6">
              <w:rPr>
                <w:sz w:val="18"/>
                <w:szCs w:val="18"/>
              </w:rPr>
              <w:t>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EA636F" w:rsidRPr="005A17B6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437,0</w:t>
            </w:r>
          </w:p>
        </w:tc>
        <w:tc>
          <w:tcPr>
            <w:tcW w:w="851" w:type="dxa"/>
            <w:shd w:val="clear" w:color="auto" w:fill="FFFFFF"/>
          </w:tcPr>
          <w:p w:rsidR="00EA636F" w:rsidRPr="005A17B6" w:rsidRDefault="00EA636F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EA636F" w:rsidRPr="00821361" w:rsidRDefault="00EA636F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дом гостиничного типа</w:t>
            </w:r>
          </w:p>
        </w:tc>
        <w:tc>
          <w:tcPr>
            <w:tcW w:w="922" w:type="dxa"/>
            <w:vMerge w:val="restart"/>
            <w:shd w:val="clear" w:color="auto" w:fill="FFFFFF"/>
          </w:tcPr>
          <w:p w:rsidR="00EA636F" w:rsidRPr="00821361" w:rsidRDefault="00EA636F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70,4</w:t>
            </w:r>
          </w:p>
        </w:tc>
        <w:tc>
          <w:tcPr>
            <w:tcW w:w="857" w:type="dxa"/>
            <w:vMerge w:val="restart"/>
            <w:shd w:val="clear" w:color="auto" w:fill="FFFFFF"/>
          </w:tcPr>
          <w:p w:rsidR="00EA636F" w:rsidRPr="00821361" w:rsidRDefault="00EA636F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191"/>
        </w:trPr>
        <w:tc>
          <w:tcPr>
            <w:tcW w:w="424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5A17B6" w:rsidRDefault="00EA636F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5A17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A636F" w:rsidRPr="005A17B6" w:rsidRDefault="00EA636F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67,7</w:t>
            </w:r>
          </w:p>
        </w:tc>
        <w:tc>
          <w:tcPr>
            <w:tcW w:w="851" w:type="dxa"/>
            <w:shd w:val="clear" w:color="auto" w:fill="FFFFFF"/>
          </w:tcPr>
          <w:p w:rsidR="00EA636F" w:rsidRPr="005A17B6" w:rsidRDefault="00EA636F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EA636F" w:rsidRPr="005A17B6" w:rsidRDefault="00EA636F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иное недвижимое имущество</w:t>
            </w:r>
          </w:p>
        </w:tc>
        <w:tc>
          <w:tcPr>
            <w:tcW w:w="1419" w:type="dxa"/>
            <w:shd w:val="clear" w:color="auto" w:fill="FFFFFF"/>
          </w:tcPr>
          <w:p w:rsidR="00EA636F" w:rsidRPr="005A17B6" w:rsidRDefault="00EA636F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A636F" w:rsidRPr="005A17B6" w:rsidRDefault="00EA636F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</w:t>
            </w:r>
          </w:p>
        </w:tc>
        <w:tc>
          <w:tcPr>
            <w:tcW w:w="851" w:type="dxa"/>
            <w:shd w:val="clear" w:color="auto" w:fill="FFFFFF"/>
          </w:tcPr>
          <w:p w:rsidR="00EA636F" w:rsidRPr="005A17B6" w:rsidRDefault="00EA636F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EA636F" w:rsidRPr="004C6B9B" w:rsidRDefault="00EA636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EA636F" w:rsidRPr="004C6B9B" w:rsidRDefault="00EA636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EA636F" w:rsidRPr="004C6B9B" w:rsidRDefault="00EA63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A4E70" w:rsidRPr="004C6B9B" w:rsidRDefault="007A4E7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7A4E70" w:rsidRPr="005A17B6" w:rsidRDefault="007A4E70" w:rsidP="00AD17B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7A4E70" w:rsidRPr="005A17B6" w:rsidRDefault="007A4E70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A4E70" w:rsidRPr="005A17B6" w:rsidRDefault="007A4E70" w:rsidP="00402E84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00</w:t>
            </w:r>
            <w:r w:rsidRPr="005A17B6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FFFFFF"/>
          </w:tcPr>
          <w:p w:rsidR="007A4E70" w:rsidRPr="005A17B6" w:rsidRDefault="007A4E70" w:rsidP="00AD17B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7A4E70" w:rsidRPr="00402E84" w:rsidRDefault="007A4E70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  <w:shd w:val="clear" w:color="auto" w:fill="FFFFFF"/>
          </w:tcPr>
          <w:p w:rsidR="007A4E70" w:rsidRPr="00402E84" w:rsidRDefault="007A4E70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67,7</w:t>
            </w:r>
          </w:p>
        </w:tc>
        <w:tc>
          <w:tcPr>
            <w:tcW w:w="857" w:type="dxa"/>
            <w:vMerge w:val="restart"/>
            <w:shd w:val="clear" w:color="auto" w:fill="FFFFFF"/>
          </w:tcPr>
          <w:p w:rsidR="007A4E70" w:rsidRPr="00402E84" w:rsidRDefault="007A4E70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7A4E70" w:rsidRPr="00402E84" w:rsidRDefault="007A4E70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A4E70" w:rsidRPr="00402E84" w:rsidRDefault="007A4E70" w:rsidP="007A4E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3 238,31</w:t>
            </w:r>
          </w:p>
        </w:tc>
        <w:tc>
          <w:tcPr>
            <w:tcW w:w="2120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A4E70" w:rsidRPr="004C6B9B" w:rsidRDefault="007A4E7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7A4E70" w:rsidRPr="00402E84" w:rsidRDefault="007A4E7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35,4</w:t>
            </w:r>
          </w:p>
        </w:tc>
        <w:tc>
          <w:tcPr>
            <w:tcW w:w="851" w:type="dxa"/>
            <w:shd w:val="clear" w:color="auto" w:fill="FFFFFF"/>
          </w:tcPr>
          <w:p w:rsidR="007A4E70" w:rsidRPr="00402E84" w:rsidRDefault="007A4E70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7A4E70" w:rsidRPr="00402E84" w:rsidRDefault="007A4E70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A4E70" w:rsidRPr="00402E84" w:rsidRDefault="007A4E70" w:rsidP="00402E8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A4E70" w:rsidRPr="004C6B9B" w:rsidRDefault="007A4E7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A4E70" w:rsidRPr="00402E84" w:rsidRDefault="007A4E7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45,3</w:t>
            </w:r>
          </w:p>
        </w:tc>
        <w:tc>
          <w:tcPr>
            <w:tcW w:w="851" w:type="dxa"/>
            <w:shd w:val="clear" w:color="auto" w:fill="FFFFFF"/>
          </w:tcPr>
          <w:p w:rsidR="007A4E70" w:rsidRPr="00402E84" w:rsidRDefault="007A4E70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7A4E70" w:rsidRPr="004C6B9B" w:rsidRDefault="007A4E7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7A4E70" w:rsidRPr="00402E84" w:rsidRDefault="007A4E70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A4E70" w:rsidRPr="00402E84" w:rsidRDefault="007A4E70" w:rsidP="00402E8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A4E70" w:rsidRPr="004C6B9B" w:rsidRDefault="007A4E7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56675" w:rsidRDefault="0095667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4C6B9B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№ </w:t>
            </w:r>
            <w:proofErr w:type="gramStart"/>
            <w:r w:rsidRPr="00402E84">
              <w:rPr>
                <w:sz w:val="18"/>
                <w:szCs w:val="18"/>
              </w:rPr>
              <w:t>п</w:t>
            </w:r>
            <w:proofErr w:type="gramEnd"/>
            <w:r w:rsidRPr="00402E84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Объекты недвижимости, </w:t>
            </w:r>
          </w:p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402E84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Транспортные средства</w:t>
            </w:r>
          </w:p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402E84">
              <w:rPr>
                <w:sz w:val="18"/>
                <w:szCs w:val="18"/>
              </w:rPr>
              <w:t>Декларирован</w:t>
            </w:r>
            <w:r w:rsidRPr="00402E84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402E84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402E84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402E84">
              <w:rPr>
                <w:sz w:val="18"/>
                <w:szCs w:val="28"/>
              </w:rPr>
              <w:t xml:space="preserve"> </w:t>
            </w:r>
          </w:p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402E84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752121" w:rsidRPr="009C057E" w:rsidRDefault="0075212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FFFFFF"/>
          </w:tcPr>
          <w:p w:rsidR="00752121" w:rsidRPr="009C057E" w:rsidRDefault="00752121" w:rsidP="0036560B">
            <w:pPr>
              <w:rPr>
                <w:sz w:val="18"/>
                <w:szCs w:val="28"/>
              </w:rPr>
            </w:pPr>
            <w:r w:rsidRPr="009C057E">
              <w:rPr>
                <w:sz w:val="18"/>
                <w:szCs w:val="28"/>
              </w:rPr>
              <w:t>Каменская Надежда Викторовна</w:t>
            </w:r>
          </w:p>
        </w:tc>
        <w:tc>
          <w:tcPr>
            <w:tcW w:w="1985" w:type="dxa"/>
            <w:shd w:val="clear" w:color="auto" w:fill="FFFFFF"/>
          </w:tcPr>
          <w:p w:rsidR="00752121" w:rsidRPr="00F45AAB" w:rsidRDefault="00402E84" w:rsidP="00DD5EFB">
            <w:pPr>
              <w:ind w:left="-57" w:right="-110"/>
              <w:rPr>
                <w:sz w:val="18"/>
                <w:szCs w:val="28"/>
              </w:rPr>
            </w:pPr>
            <w:r w:rsidRPr="00F45AAB">
              <w:rPr>
                <w:sz w:val="18"/>
                <w:szCs w:val="28"/>
              </w:rPr>
              <w:t>Н</w:t>
            </w:r>
            <w:r w:rsidR="00BD3B8B" w:rsidRPr="00F45AAB">
              <w:rPr>
                <w:sz w:val="18"/>
                <w:szCs w:val="28"/>
              </w:rPr>
              <w:t xml:space="preserve">ачальник </w:t>
            </w:r>
            <w:proofErr w:type="gramStart"/>
            <w:r w:rsidR="00F45AAB" w:rsidRPr="00F45AAB">
              <w:rPr>
                <w:sz w:val="18"/>
                <w:szCs w:val="28"/>
              </w:rPr>
              <w:t>У</w:t>
            </w:r>
            <w:r w:rsidR="00752121" w:rsidRPr="00F45AAB">
              <w:rPr>
                <w:sz w:val="18"/>
                <w:szCs w:val="28"/>
              </w:rPr>
              <w:t>правления</w:t>
            </w:r>
            <w:r w:rsidR="00BD3B8B" w:rsidRPr="00F45AAB">
              <w:rPr>
                <w:sz w:val="18"/>
                <w:szCs w:val="28"/>
              </w:rPr>
              <w:t xml:space="preserve"> </w:t>
            </w:r>
            <w:r w:rsidR="00DD5EFB">
              <w:rPr>
                <w:sz w:val="18"/>
                <w:szCs w:val="28"/>
              </w:rPr>
              <w:t xml:space="preserve">контроля </w:t>
            </w:r>
            <w:r w:rsidR="00F45AAB" w:rsidRPr="00F45AAB">
              <w:rPr>
                <w:sz w:val="18"/>
                <w:szCs w:val="28"/>
              </w:rPr>
              <w:t xml:space="preserve">исполнения поручений </w:t>
            </w:r>
            <w:r w:rsidR="00BD3B8B" w:rsidRPr="00F45AAB">
              <w:rPr>
                <w:sz w:val="18"/>
                <w:szCs w:val="28"/>
              </w:rPr>
              <w:t>Правительства Свердловской области</w:t>
            </w:r>
            <w:proofErr w:type="gramEnd"/>
          </w:p>
        </w:tc>
        <w:tc>
          <w:tcPr>
            <w:tcW w:w="1420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F45AAB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1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</w:t>
            </w:r>
          </w:p>
          <w:p w:rsidR="00752121" w:rsidRPr="00F45AAB" w:rsidRDefault="005A61DE" w:rsidP="00020952">
            <w:pPr>
              <w:ind w:left="-57" w:right="-57"/>
              <w:rPr>
                <w:sz w:val="18"/>
                <w:szCs w:val="18"/>
              </w:rPr>
            </w:pPr>
            <w:hyperlink r:id="rId6" w:tgtFrame="_blank" w:history="1">
              <w:proofErr w:type="spellStart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>Hyundai</w:t>
              </w:r>
              <w:proofErr w:type="spellEnd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 xml:space="preserve"> </w:t>
              </w:r>
              <w:proofErr w:type="spellStart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>Accent</w:t>
              </w:r>
              <w:proofErr w:type="spellEnd"/>
            </w:hyperlink>
          </w:p>
        </w:tc>
        <w:tc>
          <w:tcPr>
            <w:tcW w:w="1418" w:type="dxa"/>
            <w:shd w:val="clear" w:color="auto" w:fill="FFFFFF"/>
          </w:tcPr>
          <w:p w:rsidR="00752121" w:rsidRPr="00F45AAB" w:rsidRDefault="00F45AAB" w:rsidP="0059346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</w:t>
            </w:r>
            <w:r w:rsidR="00593463">
              <w:rPr>
                <w:sz w:val="18"/>
                <w:szCs w:val="18"/>
              </w:rPr>
              <w:t> </w:t>
            </w:r>
            <w:r w:rsidRPr="00F45AAB">
              <w:rPr>
                <w:sz w:val="18"/>
                <w:szCs w:val="18"/>
              </w:rPr>
              <w:t>4</w:t>
            </w:r>
            <w:r w:rsidR="00593463">
              <w:rPr>
                <w:sz w:val="18"/>
                <w:szCs w:val="18"/>
              </w:rPr>
              <w:t>35 681,92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45AAB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52121" w:rsidRPr="009C057E" w:rsidRDefault="00752121" w:rsidP="0036560B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F45AAB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1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752121" w:rsidRPr="00F45AAB" w:rsidRDefault="00752121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</w:t>
            </w:r>
            <w:r w:rsidRPr="00F45AAB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45AAB">
              <w:rPr>
                <w:bCs/>
                <w:sz w:val="18"/>
                <w:szCs w:val="18"/>
              </w:rPr>
              <w:t>Skoda</w:t>
            </w:r>
            <w:proofErr w:type="spellEnd"/>
            <w:r w:rsidRPr="00F45AAB">
              <w:rPr>
                <w:sz w:val="18"/>
                <w:szCs w:val="18"/>
              </w:rPr>
              <w:t xml:space="preserve"> </w:t>
            </w:r>
            <w:proofErr w:type="spellStart"/>
            <w:r w:rsidRPr="00F45AAB">
              <w:rPr>
                <w:bCs/>
                <w:sz w:val="18"/>
                <w:szCs w:val="18"/>
              </w:rPr>
              <w:t>Octavia</w:t>
            </w:r>
            <w:proofErr w:type="spellEnd"/>
            <w:r w:rsidRPr="00F45AAB">
              <w:rPr>
                <w:bCs/>
                <w:sz w:val="18"/>
                <w:szCs w:val="18"/>
              </w:rPr>
              <w:t>;</w:t>
            </w:r>
          </w:p>
          <w:p w:rsidR="00752121" w:rsidRPr="00F45AAB" w:rsidRDefault="00752121" w:rsidP="00020952">
            <w:pPr>
              <w:ind w:left="-57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 «Москвич» М2141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52121" w:rsidRPr="00F45AAB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502 527,75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52121" w:rsidRPr="009C057E" w:rsidRDefault="00752121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52121" w:rsidRPr="00F45AA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42,9</w:t>
            </w:r>
          </w:p>
        </w:tc>
        <w:tc>
          <w:tcPr>
            <w:tcW w:w="851" w:type="dxa"/>
            <w:shd w:val="clear" w:color="auto" w:fill="FFFFFF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F45AAB" w:rsidRPr="009C057E" w:rsidRDefault="00F45AAB" w:rsidP="0036560B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F45AAB" w:rsidRPr="00F45AAB" w:rsidRDefault="00F45AAB" w:rsidP="00020952">
            <w:pPr>
              <w:ind w:left="-57" w:right="-57"/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F45AAB" w:rsidRPr="00F45AAB" w:rsidRDefault="00F45AAB" w:rsidP="00D0701F">
            <w:pPr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F45AAB" w:rsidRPr="009C057E" w:rsidRDefault="00F45AAB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7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F45AAB" w:rsidRPr="00F45AAB" w:rsidRDefault="00F45AAB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F45AAB" w:rsidRPr="00F45AAB" w:rsidRDefault="00F45AAB" w:rsidP="00D0701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F45AAB" w:rsidRPr="009C057E" w:rsidRDefault="00F45AAB" w:rsidP="0036560B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F45AAB" w:rsidRPr="00F45AAB" w:rsidRDefault="00F45AAB" w:rsidP="00020952">
            <w:pPr>
              <w:ind w:left="-57" w:right="-57"/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F45AAB" w:rsidRPr="00F45AAB" w:rsidRDefault="00F45AAB" w:rsidP="00D0701F">
            <w:pPr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F45AAB" w:rsidRPr="009C057E" w:rsidRDefault="00F45AAB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F45AAB" w:rsidRPr="004C6B9B" w:rsidRDefault="00F45AA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7" w:type="dxa"/>
            <w:shd w:val="clear" w:color="auto" w:fill="FFFFFF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F45AAB" w:rsidRPr="004C6B9B" w:rsidRDefault="00F45AA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752121" w:rsidRPr="009C057E" w:rsidRDefault="0075212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Картуз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Мария Владимировна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52121" w:rsidRPr="0047212F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Пресс-секретарь Губернатора </w:t>
            </w:r>
            <w:r w:rsidR="00752121" w:rsidRPr="0047212F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47212F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52121" w:rsidRPr="0047212F" w:rsidRDefault="0047212F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127,1</w:t>
            </w:r>
          </w:p>
        </w:tc>
        <w:tc>
          <w:tcPr>
            <w:tcW w:w="851" w:type="dxa"/>
            <w:shd w:val="clear" w:color="auto" w:fill="FFFFFF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752121" w:rsidRPr="004C6B9B" w:rsidRDefault="00D87818" w:rsidP="00D87818">
            <w:pPr>
              <w:ind w:left="-57" w:right="-57"/>
              <w:jc w:val="center"/>
              <w:rPr>
                <w:highlight w:val="yellow"/>
              </w:rPr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52121" w:rsidRPr="0047212F" w:rsidRDefault="00D8781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1 456 499,00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47212F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45,3</w:t>
            </w:r>
          </w:p>
        </w:tc>
        <w:tc>
          <w:tcPr>
            <w:tcW w:w="851" w:type="dxa"/>
            <w:shd w:val="clear" w:color="auto" w:fill="FFFFFF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87818" w:rsidRPr="009C057E" w:rsidRDefault="00D8781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87818" w:rsidRPr="009C057E" w:rsidRDefault="00D87818" w:rsidP="00410D9F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D87818" w:rsidRPr="0047212F" w:rsidRDefault="00D87818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87818" w:rsidRPr="0047212F" w:rsidRDefault="00D87818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87818" w:rsidRPr="0047212F" w:rsidRDefault="00D87818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87818" w:rsidRPr="0047212F" w:rsidRDefault="00D87818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35,1</w:t>
            </w:r>
          </w:p>
        </w:tc>
        <w:tc>
          <w:tcPr>
            <w:tcW w:w="851" w:type="dxa"/>
            <w:shd w:val="clear" w:color="auto" w:fill="FFFFFF"/>
          </w:tcPr>
          <w:p w:rsidR="00D87818" w:rsidRPr="0047212F" w:rsidRDefault="00D87818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87818" w:rsidRPr="0047212F" w:rsidRDefault="00D87818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D87818" w:rsidRPr="0047212F" w:rsidRDefault="00D87818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127,1</w:t>
            </w:r>
          </w:p>
        </w:tc>
        <w:tc>
          <w:tcPr>
            <w:tcW w:w="857" w:type="dxa"/>
            <w:shd w:val="clear" w:color="auto" w:fill="FFFFFF"/>
          </w:tcPr>
          <w:p w:rsidR="00D87818" w:rsidRPr="0047212F" w:rsidRDefault="00D87818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87818" w:rsidRPr="0047212F" w:rsidRDefault="00D87818" w:rsidP="0047212F">
            <w:pPr>
              <w:ind w:left="-57" w:right="-57"/>
              <w:jc w:val="center"/>
              <w:rPr>
                <w:b/>
                <w:sz w:val="18"/>
                <w:szCs w:val="18"/>
                <w:highlight w:val="yellow"/>
              </w:rPr>
            </w:pPr>
            <w:r w:rsidRPr="0047212F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87818" w:rsidRPr="004C6B9B" w:rsidRDefault="00D87818" w:rsidP="00D0701F">
            <w:pPr>
              <w:jc w:val="center"/>
              <w:rPr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D87818" w:rsidRPr="004C6B9B" w:rsidRDefault="00D8781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752121" w:rsidRPr="009C057E" w:rsidRDefault="009C057E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shd w:val="clear" w:color="auto" w:fill="FFFFFF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 xml:space="preserve">Кукушкина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 xml:space="preserve">Ольга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Алексеевна</w:t>
            </w:r>
          </w:p>
        </w:tc>
        <w:tc>
          <w:tcPr>
            <w:tcW w:w="1985" w:type="dxa"/>
            <w:shd w:val="clear" w:color="auto" w:fill="FFFFFF"/>
          </w:tcPr>
          <w:p w:rsidR="00752121" w:rsidRPr="0047212F" w:rsidRDefault="0024010A" w:rsidP="0024010A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Заведующий</w:t>
            </w:r>
            <w:r w:rsidR="00752121" w:rsidRPr="0047212F">
              <w:rPr>
                <w:sz w:val="18"/>
                <w:szCs w:val="18"/>
              </w:rPr>
              <w:t xml:space="preserve"> Секретариатом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129,3</w:t>
            </w:r>
          </w:p>
        </w:tc>
        <w:tc>
          <w:tcPr>
            <w:tcW w:w="857" w:type="dxa"/>
            <w:shd w:val="clear" w:color="auto" w:fill="FFFFFF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47212F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легковой автомобиль</w:t>
            </w:r>
          </w:p>
          <w:p w:rsidR="00752121" w:rsidRPr="004C6B9B" w:rsidRDefault="0047212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47212F">
              <w:rPr>
                <w:sz w:val="18"/>
                <w:szCs w:val="18"/>
              </w:rPr>
              <w:t>Audi</w:t>
            </w:r>
            <w:proofErr w:type="spellEnd"/>
            <w:r w:rsidRPr="0047212F">
              <w:rPr>
                <w:sz w:val="18"/>
                <w:szCs w:val="18"/>
              </w:rPr>
              <w:t xml:space="preserve"> Q5</w:t>
            </w:r>
          </w:p>
        </w:tc>
        <w:tc>
          <w:tcPr>
            <w:tcW w:w="1418" w:type="dxa"/>
            <w:shd w:val="clear" w:color="auto" w:fill="FFFFFF"/>
          </w:tcPr>
          <w:p w:rsidR="00752121" w:rsidRPr="0047212F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1 642 095,10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271E51" w:rsidRPr="0047212F" w:rsidRDefault="00271E5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FFFFFF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  <w:lang w:val="en-US"/>
              </w:rPr>
              <w:t>1709</w:t>
            </w:r>
            <w:r w:rsidRPr="0047212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271E51" w:rsidRPr="004C6B9B" w:rsidRDefault="00271E5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271E5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271E51" w:rsidRPr="0047212F" w:rsidRDefault="0093400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3 265 581,53</w:t>
            </w:r>
          </w:p>
        </w:tc>
        <w:tc>
          <w:tcPr>
            <w:tcW w:w="2120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271E51" w:rsidRPr="0047212F" w:rsidRDefault="00271E51" w:rsidP="00AE2F08">
            <w:pPr>
              <w:ind w:right="-99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  <w:lang w:val="en-US"/>
              </w:rPr>
            </w:pPr>
            <w:r w:rsidRPr="0047212F">
              <w:rPr>
                <w:sz w:val="18"/>
                <w:szCs w:val="18"/>
                <w:lang w:val="en-US"/>
              </w:rPr>
              <w:t>343</w:t>
            </w:r>
            <w:r w:rsidRPr="0047212F">
              <w:rPr>
                <w:sz w:val="18"/>
                <w:szCs w:val="18"/>
              </w:rPr>
              <w:t>,</w:t>
            </w:r>
            <w:r w:rsidRPr="0047212F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  <w:lang w:val="en-US"/>
              </w:rPr>
            </w:pPr>
            <w:r w:rsidRPr="0047212F">
              <w:rPr>
                <w:sz w:val="18"/>
                <w:szCs w:val="18"/>
              </w:rPr>
              <w:t>129,3</w:t>
            </w:r>
          </w:p>
        </w:tc>
        <w:tc>
          <w:tcPr>
            <w:tcW w:w="851" w:type="dxa"/>
            <w:shd w:val="clear" w:color="auto" w:fill="FFFFFF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</w:t>
            </w:r>
            <w:r w:rsidR="00174BBF">
              <w:rPr>
                <w:sz w:val="18"/>
                <w:szCs w:val="18"/>
              </w:rPr>
              <w:t>ный бокс</w:t>
            </w:r>
          </w:p>
        </w:tc>
        <w:tc>
          <w:tcPr>
            <w:tcW w:w="1419" w:type="dxa"/>
            <w:shd w:val="clear" w:color="auto" w:fill="FFFFFF"/>
          </w:tcPr>
          <w:p w:rsidR="00271E51" w:rsidRPr="00271E51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271E51" w:rsidRPr="00271E51" w:rsidRDefault="00271E51" w:rsidP="00AE2F08">
            <w:pPr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  <w:shd w:val="clear" w:color="auto" w:fill="FFFFFF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271E51" w:rsidRPr="00271E51" w:rsidRDefault="00271E51" w:rsidP="00AE2F08">
            <w:pPr>
              <w:ind w:right="-99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нежилое строение</w:t>
            </w:r>
          </w:p>
        </w:tc>
        <w:tc>
          <w:tcPr>
            <w:tcW w:w="1419" w:type="dxa"/>
            <w:shd w:val="clear" w:color="auto" w:fill="FFFFFF"/>
          </w:tcPr>
          <w:p w:rsidR="00271E51" w:rsidRPr="00271E51" w:rsidRDefault="00271E51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271E51" w:rsidRPr="00271E51" w:rsidRDefault="00271E51" w:rsidP="00AE2F08">
            <w:pPr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  <w:shd w:val="clear" w:color="auto" w:fill="FFFFFF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C7DAA" w:rsidRPr="009C057E" w:rsidRDefault="00DC7DAA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0F72AF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DC7DAA" w:rsidRPr="009C057E" w:rsidRDefault="00DC7DAA" w:rsidP="00410D9F">
            <w:pPr>
              <w:rPr>
                <w:sz w:val="18"/>
                <w:szCs w:val="18"/>
              </w:rPr>
            </w:pPr>
            <w:proofErr w:type="spellStart"/>
            <w:r w:rsidRPr="009C057E">
              <w:rPr>
                <w:sz w:val="18"/>
                <w:szCs w:val="18"/>
              </w:rPr>
              <w:t>Курносов</w:t>
            </w:r>
            <w:proofErr w:type="spellEnd"/>
            <w:r w:rsidRPr="009C057E">
              <w:rPr>
                <w:sz w:val="18"/>
                <w:szCs w:val="18"/>
              </w:rPr>
              <w:t xml:space="preserve"> </w:t>
            </w:r>
          </w:p>
          <w:p w:rsidR="00DC7DAA" w:rsidRPr="009C057E" w:rsidRDefault="00DC7DAA" w:rsidP="00410D9F">
            <w:pPr>
              <w:rPr>
                <w:sz w:val="18"/>
                <w:szCs w:val="18"/>
                <w:lang w:val="en-US"/>
              </w:rPr>
            </w:pPr>
            <w:r w:rsidRPr="009C057E">
              <w:rPr>
                <w:sz w:val="18"/>
                <w:szCs w:val="18"/>
              </w:rPr>
              <w:t xml:space="preserve">Олег </w:t>
            </w:r>
          </w:p>
          <w:p w:rsidR="00DC7DAA" w:rsidRPr="009C057E" w:rsidRDefault="00DC7DAA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Иванович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Заведующий Сектором специальной документальной связи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DC7DAA" w:rsidRPr="00271E51" w:rsidRDefault="00DC7DA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1094,0</w:t>
            </w:r>
          </w:p>
        </w:tc>
        <w:tc>
          <w:tcPr>
            <w:tcW w:w="851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 xml:space="preserve">легковой автомобиль </w:t>
            </w:r>
          </w:p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71E51">
              <w:rPr>
                <w:sz w:val="18"/>
                <w:szCs w:val="18"/>
              </w:rPr>
              <w:t>Nissan</w:t>
            </w:r>
            <w:proofErr w:type="spellEnd"/>
            <w:r w:rsidRPr="00271E51">
              <w:rPr>
                <w:sz w:val="18"/>
                <w:szCs w:val="18"/>
              </w:rPr>
              <w:t xml:space="preserve"> </w:t>
            </w:r>
            <w:proofErr w:type="spellStart"/>
            <w:r w:rsidRPr="00271E51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DC7DAA" w:rsidRPr="00271E51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2 556 171,91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71E51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C7DAA" w:rsidRPr="00271E51" w:rsidRDefault="00DC7DA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31,2</w:t>
            </w:r>
          </w:p>
        </w:tc>
        <w:tc>
          <w:tcPr>
            <w:tcW w:w="851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C7DAA" w:rsidRPr="004C6B9B" w:rsidRDefault="00DC7DA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C7DAA" w:rsidRPr="00271E51" w:rsidRDefault="00DC7DA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42,3</w:t>
            </w:r>
          </w:p>
        </w:tc>
        <w:tc>
          <w:tcPr>
            <w:tcW w:w="851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C7DAA" w:rsidRPr="004C6B9B" w:rsidRDefault="00DC7DA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  <w:shd w:val="clear" w:color="auto" w:fill="FFFFFF"/>
          </w:tcPr>
          <w:p w:rsidR="00DC7DAA" w:rsidRPr="00271E51" w:rsidRDefault="00DC7DA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FFFFFF"/>
          </w:tcPr>
          <w:p w:rsidR="00DC7DAA" w:rsidRPr="00271E51" w:rsidRDefault="00DC7DAA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C7DAA" w:rsidRPr="004C6B9B" w:rsidRDefault="00DC7DA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C7DAA" w:rsidRPr="00271E51" w:rsidRDefault="00DC7DAA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DC7DAA" w:rsidRPr="00271E51" w:rsidRDefault="00DC7DA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FFFFFF"/>
          </w:tcPr>
          <w:p w:rsidR="00DC7DAA" w:rsidRPr="00271E51" w:rsidRDefault="00DC7DAA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DC7DAA" w:rsidRPr="004C6B9B" w:rsidRDefault="00DC7DAA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C7DAA" w:rsidRPr="004C6B9B" w:rsidRDefault="00DC7DA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C7DAA" w:rsidRPr="004C6B9B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A34067" w:rsidRDefault="00752121" w:rsidP="00E25711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A3406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752121" w:rsidRPr="00A34067" w:rsidRDefault="00752121" w:rsidP="00410D9F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 xml:space="preserve">42,3 </w:t>
            </w:r>
          </w:p>
        </w:tc>
        <w:tc>
          <w:tcPr>
            <w:tcW w:w="851" w:type="dxa"/>
            <w:shd w:val="clear" w:color="auto" w:fill="FFFFFF"/>
          </w:tcPr>
          <w:p w:rsidR="00752121" w:rsidRPr="00A34067" w:rsidRDefault="00752121" w:rsidP="00410D9F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752121" w:rsidRPr="004C6B9B" w:rsidRDefault="0075212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340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271E51" w:rsidRDefault="00DC7DA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306 611,05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0F72AF" w:rsidRDefault="000F72AF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402E84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№ </w:t>
            </w:r>
            <w:proofErr w:type="gramStart"/>
            <w:r w:rsidRPr="00402E84">
              <w:rPr>
                <w:sz w:val="18"/>
                <w:szCs w:val="18"/>
              </w:rPr>
              <w:t>п</w:t>
            </w:r>
            <w:proofErr w:type="gramEnd"/>
            <w:r w:rsidRPr="00402E84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Объекты недвижимости, </w:t>
            </w:r>
          </w:p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402E84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Транспортные средства</w:t>
            </w:r>
          </w:p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402E84">
              <w:rPr>
                <w:sz w:val="18"/>
                <w:szCs w:val="18"/>
              </w:rPr>
              <w:t>Декларирован</w:t>
            </w:r>
            <w:r w:rsidRPr="00402E84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402E84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402E84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402E84">
              <w:rPr>
                <w:sz w:val="18"/>
                <w:szCs w:val="28"/>
              </w:rPr>
              <w:t xml:space="preserve"> </w:t>
            </w:r>
          </w:p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402E84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7C4B43" w:rsidRPr="000F72AF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0F72AF">
              <w:rPr>
                <w:sz w:val="18"/>
                <w:szCs w:val="18"/>
              </w:rPr>
              <w:t>19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7C4B43" w:rsidRPr="00271E51" w:rsidRDefault="007C4B43" w:rsidP="00410D9F">
            <w:pPr>
              <w:rPr>
                <w:sz w:val="18"/>
                <w:szCs w:val="18"/>
              </w:rPr>
            </w:pPr>
            <w:proofErr w:type="spellStart"/>
            <w:r w:rsidRPr="003860C7">
              <w:rPr>
                <w:sz w:val="18"/>
                <w:szCs w:val="18"/>
              </w:rPr>
              <w:t>Купреенков</w:t>
            </w:r>
            <w:proofErr w:type="spellEnd"/>
            <w:r w:rsidRPr="003860C7">
              <w:rPr>
                <w:sz w:val="18"/>
                <w:szCs w:val="18"/>
              </w:rPr>
              <w:t xml:space="preserve"> Роман Васильевич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C4B43" w:rsidRPr="00271E51" w:rsidRDefault="007C4B43" w:rsidP="00020952">
            <w:pPr>
              <w:ind w:left="-57" w:right="-57"/>
              <w:rPr>
                <w:sz w:val="18"/>
                <w:szCs w:val="18"/>
              </w:rPr>
            </w:pPr>
            <w:r w:rsidRPr="003860C7">
              <w:rPr>
                <w:sz w:val="18"/>
                <w:szCs w:val="18"/>
              </w:rPr>
              <w:t>Заместитель начальника Юридического управления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C4B43" w:rsidRPr="00271E51" w:rsidRDefault="007C4B43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64,0</w:t>
            </w:r>
          </w:p>
        </w:tc>
        <w:tc>
          <w:tcPr>
            <w:tcW w:w="851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7C4B43" w:rsidRPr="00A34067" w:rsidRDefault="007C4B43" w:rsidP="007C4B43">
            <w:pPr>
              <w:ind w:left="-57" w:right="-57"/>
              <w:rPr>
                <w:sz w:val="18"/>
                <w:szCs w:val="18"/>
              </w:rPr>
            </w:pPr>
            <w:r w:rsidRPr="007C4B43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7C4B43">
              <w:rPr>
                <w:sz w:val="18"/>
                <w:szCs w:val="18"/>
              </w:rPr>
              <w:t>Nissan</w:t>
            </w:r>
            <w:proofErr w:type="spellEnd"/>
            <w:r w:rsidRPr="007C4B43">
              <w:rPr>
                <w:sz w:val="18"/>
                <w:szCs w:val="18"/>
              </w:rPr>
              <w:t xml:space="preserve"> </w:t>
            </w:r>
            <w:proofErr w:type="spellStart"/>
            <w:r w:rsidRPr="007C4B43">
              <w:rPr>
                <w:sz w:val="18"/>
                <w:szCs w:val="18"/>
              </w:rPr>
              <w:t>Teana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7C4B43" w:rsidRDefault="007C4B4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1 253 466,49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7C4B43" w:rsidRDefault="007C4B43" w:rsidP="007C4B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C4B43">
              <w:rPr>
                <w:sz w:val="18"/>
                <w:szCs w:val="18"/>
              </w:rPr>
              <w:t>источником получения средств, за счет которых совершена сделка по приобретению квартиры, явля</w:t>
            </w:r>
            <w:r>
              <w:rPr>
                <w:sz w:val="18"/>
                <w:szCs w:val="18"/>
              </w:rPr>
              <w:t>ю</w:t>
            </w:r>
            <w:r w:rsidRPr="007C4B43">
              <w:rPr>
                <w:sz w:val="18"/>
                <w:szCs w:val="18"/>
              </w:rPr>
              <w:t xml:space="preserve">тся </w:t>
            </w:r>
          </w:p>
          <w:p w:rsidR="007C4B43" w:rsidRPr="004C6B9B" w:rsidRDefault="007C4B43" w:rsidP="007C4B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кредит, </w:t>
            </w:r>
            <w:r w:rsidRPr="007C4B43">
              <w:rPr>
                <w:sz w:val="18"/>
                <w:szCs w:val="18"/>
              </w:rPr>
              <w:t>доход, полученный</w:t>
            </w:r>
            <w:r>
              <w:rPr>
                <w:sz w:val="18"/>
                <w:szCs w:val="18"/>
              </w:rPr>
              <w:t xml:space="preserve"> по предыдущему месту работы, собственные сбережения</w:t>
            </w:r>
            <w:r w:rsidRPr="007C4B43">
              <w:rPr>
                <w:sz w:val="18"/>
                <w:szCs w:val="18"/>
              </w:rPr>
              <w:t>.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C4B43" w:rsidRPr="004C6B9B" w:rsidRDefault="007C4B4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C4B43" w:rsidRPr="00271E51" w:rsidRDefault="007C4B43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C4B43" w:rsidRPr="00271E51" w:rsidRDefault="007C4B43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C4B43" w:rsidRPr="00271E51" w:rsidRDefault="007C4B43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69,7</w:t>
            </w:r>
          </w:p>
        </w:tc>
        <w:tc>
          <w:tcPr>
            <w:tcW w:w="851" w:type="dxa"/>
            <w:shd w:val="clear" w:color="auto" w:fill="FFFFFF"/>
          </w:tcPr>
          <w:p w:rsidR="007C4B43" w:rsidRPr="00271E51" w:rsidRDefault="007C4B43" w:rsidP="00D41975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7C4B43" w:rsidRPr="004C6B9B" w:rsidRDefault="007C4B43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7C4B43" w:rsidRPr="00A34067" w:rsidRDefault="007C4B43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C4B43" w:rsidRDefault="007C4B4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C4B43" w:rsidRPr="004C6B9B" w:rsidRDefault="007C4B4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C4B43" w:rsidRPr="004C6B9B" w:rsidRDefault="007C4B43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7C4B43" w:rsidRPr="009C057E" w:rsidRDefault="007C4B43" w:rsidP="00D41975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7C4B43" w:rsidRPr="00271E51" w:rsidRDefault="007C4B43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C4B43" w:rsidRPr="00A34067" w:rsidRDefault="007C4B43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7C4B43" w:rsidRPr="00A34067" w:rsidRDefault="007C4B43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7C4B43" w:rsidRPr="00A34067" w:rsidRDefault="007C4B43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7C4B43" w:rsidRPr="00A34067" w:rsidRDefault="007C4B43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7C4B43" w:rsidRPr="0047212F" w:rsidRDefault="007C4B43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7C4B43" w:rsidRPr="007C4B43" w:rsidRDefault="007C4B43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73</w:t>
            </w:r>
            <w:r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  <w:shd w:val="clear" w:color="auto" w:fill="FFFFFF"/>
          </w:tcPr>
          <w:p w:rsidR="007C4B43" w:rsidRPr="0047212F" w:rsidRDefault="007C4B43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C4B43" w:rsidRPr="00A34067" w:rsidRDefault="007C4B43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FFFFFF"/>
          </w:tcPr>
          <w:p w:rsidR="007C4B43" w:rsidRDefault="007C4B4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C4B43" w:rsidRPr="004C6B9B" w:rsidRDefault="007C4B4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1346EC" w:rsidRPr="009C057E" w:rsidRDefault="000F72A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Лисин</w:t>
            </w:r>
          </w:p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Илья Вячеславович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Заместитель Руководителя Аппарата Правительства Свердловской области</w:t>
            </w:r>
          </w:p>
        </w:tc>
        <w:tc>
          <w:tcPr>
            <w:tcW w:w="1420" w:type="dxa"/>
            <w:vMerge w:val="restart"/>
            <w:shd w:val="clear" w:color="auto" w:fill="FFFFFF"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1815,0</w:t>
            </w:r>
          </w:p>
        </w:tc>
        <w:tc>
          <w:tcPr>
            <w:tcW w:w="857" w:type="dxa"/>
            <w:shd w:val="clear" w:color="auto" w:fill="FFFFFF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1346EC" w:rsidRPr="004C6B9B" w:rsidRDefault="001346E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1346EC" w:rsidRPr="001346EC" w:rsidRDefault="001346EC" w:rsidP="00B642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</w:t>
            </w:r>
            <w:r w:rsidR="00B64224">
              <w:rPr>
                <w:sz w:val="18"/>
                <w:szCs w:val="18"/>
              </w:rPr>
              <w:t> 589 650,85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114,5</w:t>
            </w:r>
          </w:p>
        </w:tc>
        <w:tc>
          <w:tcPr>
            <w:tcW w:w="857" w:type="dxa"/>
            <w:shd w:val="clear" w:color="auto" w:fill="FFFFFF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1346EC" w:rsidRPr="004C6B9B" w:rsidRDefault="001346E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FFFFFF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1346EC" w:rsidRPr="004C6B9B" w:rsidRDefault="001346E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1346EC" w:rsidRDefault="005978F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380 011,08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752121" w:rsidRPr="001346EC" w:rsidRDefault="00752121" w:rsidP="00410D9F">
            <w:r w:rsidRPr="001346EC">
              <w:rPr>
                <w:sz w:val="18"/>
                <w:szCs w:val="18"/>
              </w:rPr>
              <w:t>Несовершенно</w:t>
            </w:r>
            <w:r w:rsidRPr="001346E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1346E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752121" w:rsidRPr="001346EC" w:rsidRDefault="00752121" w:rsidP="00410D9F">
            <w:r w:rsidRPr="001346EC">
              <w:rPr>
                <w:sz w:val="18"/>
                <w:szCs w:val="18"/>
              </w:rPr>
              <w:t>Несовершенно</w:t>
            </w:r>
            <w:r w:rsidRPr="001346E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FFFFFF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1346E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C057E" w:rsidRPr="009C057E" w:rsidRDefault="000F72A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417" w:type="dxa"/>
            <w:shd w:val="clear" w:color="auto" w:fill="FFFFFF"/>
          </w:tcPr>
          <w:p w:rsidR="009C057E" w:rsidRDefault="009C057E" w:rsidP="00410D9F">
            <w:pPr>
              <w:rPr>
                <w:sz w:val="18"/>
                <w:szCs w:val="18"/>
              </w:rPr>
            </w:pPr>
            <w:r w:rsidRPr="008C7013">
              <w:rPr>
                <w:sz w:val="18"/>
                <w:szCs w:val="18"/>
              </w:rPr>
              <w:t xml:space="preserve">Лобанова </w:t>
            </w:r>
          </w:p>
          <w:p w:rsidR="009C057E" w:rsidRPr="00F76978" w:rsidRDefault="009C057E" w:rsidP="00410D9F">
            <w:pPr>
              <w:rPr>
                <w:sz w:val="18"/>
                <w:szCs w:val="18"/>
              </w:rPr>
            </w:pPr>
            <w:r w:rsidRPr="008C7013">
              <w:rPr>
                <w:sz w:val="18"/>
                <w:szCs w:val="18"/>
              </w:rPr>
              <w:t>Анна Сергеевна</w:t>
            </w:r>
          </w:p>
        </w:tc>
        <w:tc>
          <w:tcPr>
            <w:tcW w:w="1985" w:type="dxa"/>
            <w:shd w:val="clear" w:color="auto" w:fill="FFFFFF"/>
          </w:tcPr>
          <w:p w:rsidR="009C057E" w:rsidRPr="00F76978" w:rsidRDefault="009C057E" w:rsidP="008C7013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</w:t>
            </w:r>
            <w:r w:rsidRPr="008C7013">
              <w:rPr>
                <w:sz w:val="18"/>
                <w:szCs w:val="18"/>
              </w:rPr>
              <w:t xml:space="preserve">правления по работе с обращениями граждан Правительства Свердловской области – заведующий отделом по работе с устными обращениями </w:t>
            </w:r>
          </w:p>
        </w:tc>
        <w:tc>
          <w:tcPr>
            <w:tcW w:w="1420" w:type="dxa"/>
            <w:shd w:val="clear" w:color="auto" w:fill="FFFFFF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C057E" w:rsidRPr="00F76978" w:rsidRDefault="009C057E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C057E" w:rsidRPr="00F76978" w:rsidRDefault="00E32B9C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60,0</w:t>
            </w:r>
          </w:p>
        </w:tc>
        <w:tc>
          <w:tcPr>
            <w:tcW w:w="851" w:type="dxa"/>
            <w:shd w:val="clear" w:color="auto" w:fill="FFFFFF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E32B9C" w:rsidRPr="00E32B9C" w:rsidRDefault="00E32B9C" w:rsidP="00E32B9C">
            <w:pPr>
              <w:ind w:left="-57" w:right="-57"/>
              <w:rPr>
                <w:sz w:val="18"/>
                <w:szCs w:val="18"/>
              </w:rPr>
            </w:pPr>
            <w:r w:rsidRPr="00E32B9C">
              <w:rPr>
                <w:sz w:val="18"/>
                <w:szCs w:val="18"/>
              </w:rPr>
              <w:t xml:space="preserve">легковой автомобиль </w:t>
            </w:r>
          </w:p>
          <w:p w:rsidR="009C057E" w:rsidRPr="00F76978" w:rsidRDefault="00E32B9C" w:rsidP="00E32B9C">
            <w:pPr>
              <w:ind w:left="-57" w:right="-57"/>
              <w:rPr>
                <w:sz w:val="18"/>
                <w:szCs w:val="18"/>
              </w:rPr>
            </w:pPr>
            <w:r w:rsidRPr="00E32B9C">
              <w:rPr>
                <w:sz w:val="18"/>
                <w:szCs w:val="18"/>
              </w:rPr>
              <w:t xml:space="preserve">KIA </w:t>
            </w:r>
            <w:proofErr w:type="spellStart"/>
            <w:r w:rsidRPr="00E32B9C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9C057E" w:rsidRPr="00F76978" w:rsidRDefault="00E32B9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3 531 730,53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C057E" w:rsidRPr="00F76978" w:rsidRDefault="00E32B9C" w:rsidP="00E32B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32B9C">
              <w:rPr>
                <w:sz w:val="18"/>
                <w:szCs w:val="18"/>
              </w:rPr>
              <w:t>источником получения средств, за счет которых совершен</w:t>
            </w:r>
            <w:r>
              <w:rPr>
                <w:sz w:val="18"/>
                <w:szCs w:val="18"/>
              </w:rPr>
              <w:t>ы</w:t>
            </w:r>
            <w:r w:rsidRPr="00E32B9C">
              <w:rPr>
                <w:sz w:val="18"/>
                <w:szCs w:val="18"/>
              </w:rPr>
              <w:t xml:space="preserve"> сделк</w:t>
            </w:r>
            <w:r>
              <w:rPr>
                <w:sz w:val="18"/>
                <w:szCs w:val="18"/>
              </w:rPr>
              <w:t>и</w:t>
            </w:r>
            <w:r w:rsidRPr="00E32B9C">
              <w:rPr>
                <w:sz w:val="18"/>
                <w:szCs w:val="18"/>
              </w:rPr>
              <w:t xml:space="preserve"> по приобретению квартир</w:t>
            </w:r>
            <w:r>
              <w:rPr>
                <w:sz w:val="18"/>
                <w:szCs w:val="18"/>
              </w:rPr>
              <w:t>ы и парковочного места</w:t>
            </w:r>
            <w:r w:rsidRPr="00E32B9C">
              <w:rPr>
                <w:sz w:val="18"/>
                <w:szCs w:val="18"/>
              </w:rPr>
              <w:t>, являются</w:t>
            </w:r>
            <w:r>
              <w:rPr>
                <w:sz w:val="18"/>
                <w:szCs w:val="18"/>
              </w:rPr>
              <w:t xml:space="preserve"> доход, полученный от продажи недвижимого имущества и накопления за предыдущие годы.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E32B9C" w:rsidRPr="004C6B9B" w:rsidRDefault="00E32B9C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E32B9C" w:rsidRPr="00F76978" w:rsidRDefault="00E32B9C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E32B9C" w:rsidRPr="00F76978" w:rsidRDefault="00E32B9C" w:rsidP="00F7697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E32B9C" w:rsidRPr="00F76978" w:rsidRDefault="00E32B9C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419" w:type="dxa"/>
            <w:shd w:val="clear" w:color="auto" w:fill="FFFFFF"/>
          </w:tcPr>
          <w:p w:rsidR="00E32B9C" w:rsidRPr="00F76978" w:rsidRDefault="00E32B9C" w:rsidP="00F4507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E32B9C" w:rsidRPr="00F76978" w:rsidRDefault="00E32B9C" w:rsidP="00F4507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28,7</w:t>
            </w:r>
          </w:p>
        </w:tc>
        <w:tc>
          <w:tcPr>
            <w:tcW w:w="851" w:type="dxa"/>
            <w:shd w:val="clear" w:color="auto" w:fill="FFFFFF"/>
          </w:tcPr>
          <w:p w:rsidR="00E32B9C" w:rsidRPr="00F76978" w:rsidRDefault="00E32B9C" w:rsidP="00F45070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E32B9C" w:rsidRPr="00AD17B1" w:rsidRDefault="00E32B9C" w:rsidP="00AD17B1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E32B9C" w:rsidRPr="00AD17B1" w:rsidRDefault="00E32B9C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60,0</w:t>
            </w:r>
          </w:p>
        </w:tc>
        <w:tc>
          <w:tcPr>
            <w:tcW w:w="857" w:type="dxa"/>
            <w:shd w:val="clear" w:color="auto" w:fill="FFFFFF"/>
          </w:tcPr>
          <w:p w:rsidR="00E32B9C" w:rsidRPr="00AD17B1" w:rsidRDefault="00E32B9C" w:rsidP="00AD17B1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E32B9C" w:rsidRPr="002A0750" w:rsidRDefault="00E32B9C" w:rsidP="00AD17B1">
            <w:pPr>
              <w:ind w:left="-57" w:right="-57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 xml:space="preserve">легковой автомобиль </w:t>
            </w:r>
          </w:p>
          <w:p w:rsidR="00E32B9C" w:rsidRPr="00E32B9C" w:rsidRDefault="00E32B9C" w:rsidP="00E32B9C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D17B1">
              <w:rPr>
                <w:sz w:val="18"/>
                <w:szCs w:val="18"/>
                <w:lang w:val="en-US"/>
              </w:rPr>
              <w:t>Ssang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r w:rsidRPr="00AD17B1">
              <w:rPr>
                <w:sz w:val="18"/>
                <w:szCs w:val="18"/>
                <w:lang w:val="en-US"/>
              </w:rPr>
              <w:t>Yong</w:t>
            </w:r>
            <w:r w:rsidRPr="002A0750">
              <w:t xml:space="preserve"> </w:t>
            </w:r>
            <w:proofErr w:type="spellStart"/>
            <w:r w:rsidRPr="00AD17B1">
              <w:rPr>
                <w:sz w:val="18"/>
                <w:szCs w:val="18"/>
                <w:lang w:val="en-US"/>
              </w:rPr>
              <w:t>Actyon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E32B9C" w:rsidRPr="00F76978" w:rsidRDefault="00E32B9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670 820,49</w:t>
            </w:r>
          </w:p>
        </w:tc>
        <w:tc>
          <w:tcPr>
            <w:tcW w:w="2120" w:type="dxa"/>
            <w:vMerge/>
            <w:shd w:val="clear" w:color="auto" w:fill="FFFFFF"/>
          </w:tcPr>
          <w:p w:rsidR="00E32B9C" w:rsidRPr="00F76978" w:rsidRDefault="00E32B9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1242"/>
        </w:trPr>
        <w:tc>
          <w:tcPr>
            <w:tcW w:w="424" w:type="dxa"/>
            <w:shd w:val="clear" w:color="auto" w:fill="FFFFFF"/>
          </w:tcPr>
          <w:p w:rsidR="00174BBF" w:rsidRPr="009C057E" w:rsidRDefault="00174BBF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 w:rsidR="000F72AF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FFFFFF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  <w:proofErr w:type="spellStart"/>
            <w:r w:rsidRPr="00F76978">
              <w:rPr>
                <w:sz w:val="18"/>
                <w:szCs w:val="18"/>
              </w:rPr>
              <w:t>Матис</w:t>
            </w:r>
            <w:proofErr w:type="spellEnd"/>
            <w:r w:rsidRPr="00F76978">
              <w:rPr>
                <w:sz w:val="18"/>
                <w:szCs w:val="18"/>
              </w:rPr>
              <w:t xml:space="preserve"> </w:t>
            </w:r>
          </w:p>
          <w:p w:rsidR="00174BBF" w:rsidRPr="00F76978" w:rsidRDefault="00174BBF" w:rsidP="00410D9F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Андрей Васильевич</w:t>
            </w:r>
          </w:p>
        </w:tc>
        <w:tc>
          <w:tcPr>
            <w:tcW w:w="1985" w:type="dxa"/>
            <w:shd w:val="clear" w:color="auto" w:fill="FFFFFF"/>
          </w:tcPr>
          <w:p w:rsidR="00174BBF" w:rsidRPr="00F76978" w:rsidRDefault="00174BBF" w:rsidP="00F76978">
            <w:pPr>
              <w:ind w:left="-57" w:right="-57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Заместитель начальника Управления сводного анализа и прогнозирования Правительства Свердловской области </w:t>
            </w:r>
          </w:p>
        </w:tc>
        <w:tc>
          <w:tcPr>
            <w:tcW w:w="1420" w:type="dxa"/>
            <w:shd w:val="clear" w:color="auto" w:fill="FFFFFF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174BBF" w:rsidRPr="00F76978" w:rsidRDefault="00174BBF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47,7</w:t>
            </w:r>
          </w:p>
        </w:tc>
        <w:tc>
          <w:tcPr>
            <w:tcW w:w="851" w:type="dxa"/>
            <w:shd w:val="clear" w:color="auto" w:fill="FFFFFF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174BBF" w:rsidRPr="00F76978" w:rsidRDefault="00174BBF" w:rsidP="00F76978">
            <w:pPr>
              <w:ind w:left="-57" w:right="-57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174BBF" w:rsidRPr="00F76978" w:rsidRDefault="00BF686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1 500 126,99</w:t>
            </w:r>
          </w:p>
        </w:tc>
        <w:tc>
          <w:tcPr>
            <w:tcW w:w="2120" w:type="dxa"/>
            <w:shd w:val="clear" w:color="auto" w:fill="FFFFFF"/>
          </w:tcPr>
          <w:p w:rsidR="00174BBF" w:rsidRPr="00F76978" w:rsidRDefault="00174B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-</w:t>
            </w: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17726B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Манаков </w:t>
            </w:r>
          </w:p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Сергей Николаевич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66A8C" w:rsidRPr="007355A5" w:rsidRDefault="00466A8C" w:rsidP="007355A5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Заместитель директора Департамента административных органов Губернатора Свердловской области – </w:t>
            </w:r>
            <w:r w:rsidRPr="00EA636F">
              <w:rPr>
                <w:sz w:val="18"/>
                <w:szCs w:val="18"/>
              </w:rPr>
              <w:t>начальник управления по обеспечению деятельности Комиссии по координации работы по противодействию коррупции в Свердловской области и Комиссии по вопросам помилования, образованной на территории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644,0</w:t>
            </w:r>
          </w:p>
        </w:tc>
        <w:tc>
          <w:tcPr>
            <w:tcW w:w="851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sz w:val="18"/>
                <w:szCs w:val="18"/>
              </w:rPr>
              <w:t>Chevrolet</w:t>
            </w:r>
            <w:proofErr w:type="spellEnd"/>
            <w:r w:rsidRPr="007355A5">
              <w:rPr>
                <w:sz w:val="18"/>
                <w:szCs w:val="18"/>
              </w:rPr>
              <w:t xml:space="preserve"> NIVA;</w:t>
            </w:r>
          </w:p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Lada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bCs/>
                <w:sz w:val="18"/>
                <w:szCs w:val="18"/>
              </w:rPr>
              <w:t>Kalina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1 824 077,56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58,4</w:t>
            </w:r>
          </w:p>
        </w:tc>
        <w:tc>
          <w:tcPr>
            <w:tcW w:w="851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7355A5" w:rsidRDefault="00466A8C" w:rsidP="0049452A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215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644,0</w:t>
            </w:r>
          </w:p>
        </w:tc>
        <w:tc>
          <w:tcPr>
            <w:tcW w:w="851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5A61DE" w:rsidP="0049452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58,4</w:t>
            </w:r>
            <w:bookmarkStart w:id="0" w:name="_GoBack"/>
            <w:bookmarkEnd w:id="0"/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193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B911E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75,1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C37741">
            <w:pPr>
              <w:rPr>
                <w:sz w:val="18"/>
                <w:szCs w:val="18"/>
              </w:rPr>
            </w:pPr>
            <w:r w:rsidRPr="00B911E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Масленников Роман</w:t>
            </w:r>
          </w:p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66A8C" w:rsidRPr="004C6B9B" w:rsidRDefault="00466A8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4C6B9B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466A8C" w:rsidRPr="007355A5" w:rsidRDefault="00466A8C" w:rsidP="007355A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Toyota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sz w:val="18"/>
                <w:szCs w:val="18"/>
              </w:rPr>
              <w:t>Land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sz w:val="18"/>
                <w:szCs w:val="18"/>
              </w:rPr>
              <w:t>Cruiser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r w:rsidRPr="007355A5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1418" w:type="dxa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2 680 342,41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4C6B9B" w:rsidRDefault="00466A8C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4C6B9B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282 131,01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7355A5" w:rsidRDefault="00466A8C" w:rsidP="00410D9F">
            <w:r w:rsidRPr="007355A5">
              <w:rPr>
                <w:sz w:val="18"/>
                <w:szCs w:val="18"/>
              </w:rPr>
              <w:t>Несовершенно</w:t>
            </w:r>
            <w:r w:rsidRPr="007355A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7355A5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долевая </w:t>
            </w:r>
            <w:r w:rsidRPr="007355A5">
              <w:rPr>
                <w:sz w:val="14"/>
                <w:szCs w:val="18"/>
              </w:rPr>
              <w:t>6/7</w:t>
            </w:r>
          </w:p>
        </w:tc>
        <w:tc>
          <w:tcPr>
            <w:tcW w:w="852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72,4</w:t>
            </w:r>
          </w:p>
        </w:tc>
        <w:tc>
          <w:tcPr>
            <w:tcW w:w="851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7355A5" w:rsidRDefault="00466A8C" w:rsidP="00D0701F">
            <w:pPr>
              <w:jc w:val="center"/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7355A5" w:rsidRDefault="00466A8C" w:rsidP="00410D9F">
            <w:r w:rsidRPr="007355A5">
              <w:rPr>
                <w:sz w:val="18"/>
                <w:szCs w:val="18"/>
              </w:rPr>
              <w:t>Несовершенно</w:t>
            </w:r>
            <w:r w:rsidRPr="007355A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4C6B9B" w:rsidRDefault="00466A8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4C6B9B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7355A5" w:rsidRDefault="00466A8C" w:rsidP="00D0701F">
            <w:pPr>
              <w:jc w:val="center"/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7355A5" w:rsidRDefault="00466A8C" w:rsidP="0088753B">
            <w:r w:rsidRPr="007355A5">
              <w:rPr>
                <w:sz w:val="18"/>
                <w:szCs w:val="18"/>
              </w:rPr>
              <w:t>Несовершенно</w:t>
            </w:r>
            <w:r w:rsidRPr="007355A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7355A5" w:rsidRDefault="00466A8C" w:rsidP="0088753B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4C6B9B" w:rsidRDefault="00466A8C" w:rsidP="0088753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4C6B9B" w:rsidRDefault="00466A8C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4C6B9B" w:rsidRDefault="00466A8C" w:rsidP="0088753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4C6B9B" w:rsidRDefault="00466A8C" w:rsidP="0088753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88753B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88753B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88753B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7355A5" w:rsidRDefault="00466A8C" w:rsidP="0088753B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7355A5" w:rsidRDefault="00466A8C" w:rsidP="0088753B">
            <w:pPr>
              <w:jc w:val="center"/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FFFFFF"/>
          </w:tcPr>
          <w:p w:rsidR="00466A8C" w:rsidRPr="00F76978" w:rsidRDefault="00466A8C" w:rsidP="0036560B">
            <w:pPr>
              <w:rPr>
                <w:sz w:val="18"/>
              </w:rPr>
            </w:pPr>
            <w:r w:rsidRPr="00F76978">
              <w:rPr>
                <w:sz w:val="18"/>
              </w:rPr>
              <w:t>Мельникова Светлана Геннадьевна</w:t>
            </w:r>
          </w:p>
        </w:tc>
        <w:tc>
          <w:tcPr>
            <w:tcW w:w="1985" w:type="dxa"/>
            <w:shd w:val="clear" w:color="auto" w:fill="FFFFFF"/>
          </w:tcPr>
          <w:p w:rsidR="00466A8C" w:rsidRPr="00F76978" w:rsidRDefault="00466A8C" w:rsidP="00F76978">
            <w:pPr>
              <w:ind w:left="-57" w:right="-57"/>
              <w:rPr>
                <w:sz w:val="18"/>
                <w:szCs w:val="18"/>
              </w:rPr>
            </w:pPr>
            <w:r w:rsidRPr="00F76978">
              <w:rPr>
                <w:sz w:val="18"/>
              </w:rPr>
              <w:t>Начальник Управления по работе с обращениями граждан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AC0D22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62,1</w:t>
            </w:r>
          </w:p>
        </w:tc>
        <w:tc>
          <w:tcPr>
            <w:tcW w:w="851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1247,0</w:t>
            </w:r>
          </w:p>
        </w:tc>
        <w:tc>
          <w:tcPr>
            <w:tcW w:w="857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AC0D22" w:rsidRDefault="00466A8C" w:rsidP="00AC0D2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легковой автомобиль</w:t>
            </w:r>
          </w:p>
          <w:p w:rsidR="00466A8C" w:rsidRPr="00AC0D22" w:rsidRDefault="00466A8C" w:rsidP="00AC0D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18" w:type="dxa"/>
            <w:shd w:val="clear" w:color="auto" w:fill="FFFFFF"/>
          </w:tcPr>
          <w:p w:rsidR="00466A8C" w:rsidRPr="00AC0D22" w:rsidRDefault="00466A8C" w:rsidP="00A21C6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1 49</w:t>
            </w:r>
            <w:r>
              <w:rPr>
                <w:sz w:val="18"/>
                <w:szCs w:val="18"/>
              </w:rPr>
              <w:t>2</w:t>
            </w:r>
            <w:r w:rsidRPr="00AC0D2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700</w:t>
            </w:r>
            <w:r w:rsidRPr="00AC0D2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AC0D22">
              <w:rPr>
                <w:sz w:val="18"/>
                <w:szCs w:val="18"/>
              </w:rPr>
              <w:t>1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4C6B9B" w:rsidRDefault="00466A8C" w:rsidP="0036560B">
            <w:pPr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466A8C" w:rsidRPr="00AC0D22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1247,0</w:t>
            </w:r>
          </w:p>
        </w:tc>
        <w:tc>
          <w:tcPr>
            <w:tcW w:w="851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62,1</w:t>
            </w:r>
          </w:p>
        </w:tc>
        <w:tc>
          <w:tcPr>
            <w:tcW w:w="857" w:type="dxa"/>
            <w:shd w:val="clear" w:color="auto" w:fill="FFFFFF"/>
          </w:tcPr>
          <w:p w:rsidR="00466A8C" w:rsidRPr="00AC0D22" w:rsidRDefault="00466A8C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AC0D22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легковой автомобиль</w:t>
            </w:r>
          </w:p>
          <w:p w:rsidR="00466A8C" w:rsidRPr="00AC0D22" w:rsidRDefault="00466A8C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C0D22">
              <w:rPr>
                <w:bCs/>
                <w:sz w:val="18"/>
                <w:szCs w:val="18"/>
              </w:rPr>
              <w:t>Toyota</w:t>
            </w:r>
            <w:proofErr w:type="spellEnd"/>
            <w:r w:rsidRPr="00AC0D22">
              <w:rPr>
                <w:sz w:val="18"/>
                <w:szCs w:val="18"/>
              </w:rPr>
              <w:t xml:space="preserve"> </w:t>
            </w:r>
            <w:proofErr w:type="spellStart"/>
            <w:r w:rsidRPr="00AC0D22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466A8C" w:rsidRPr="00AC0D22" w:rsidRDefault="00466A8C" w:rsidP="00E32B9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03 061,03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2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shd w:val="clear" w:color="auto" w:fill="FFFFFF"/>
          </w:tcPr>
          <w:p w:rsidR="00466A8C" w:rsidRPr="00310679" w:rsidRDefault="00466A8C" w:rsidP="00410D9F">
            <w:pPr>
              <w:rPr>
                <w:sz w:val="18"/>
                <w:szCs w:val="18"/>
              </w:rPr>
            </w:pPr>
            <w:proofErr w:type="spellStart"/>
            <w:r w:rsidRPr="00310679">
              <w:rPr>
                <w:sz w:val="18"/>
                <w:szCs w:val="18"/>
              </w:rPr>
              <w:t>Наймушин</w:t>
            </w:r>
            <w:proofErr w:type="spellEnd"/>
            <w:r w:rsidRPr="00310679">
              <w:rPr>
                <w:sz w:val="18"/>
                <w:szCs w:val="18"/>
              </w:rPr>
              <w:t xml:space="preserve"> Сергей Владимирович</w:t>
            </w:r>
          </w:p>
        </w:tc>
        <w:tc>
          <w:tcPr>
            <w:tcW w:w="1985" w:type="dxa"/>
            <w:shd w:val="clear" w:color="auto" w:fill="FFFFFF"/>
          </w:tcPr>
          <w:p w:rsidR="00466A8C" w:rsidRPr="0008546C" w:rsidRDefault="00466A8C" w:rsidP="0008546C">
            <w:pPr>
              <w:ind w:left="-57" w:right="-110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Заместитель начальника Юридического у</w:t>
            </w:r>
            <w:r w:rsidRPr="0008546C">
              <w:rPr>
                <w:bCs/>
                <w:iCs/>
                <w:sz w:val="18"/>
                <w:szCs w:val="18"/>
              </w:rPr>
              <w:t>правления Правительства Свердловской области</w:t>
            </w:r>
            <w:r w:rsidRPr="0008546C">
              <w:rPr>
                <w:sz w:val="18"/>
                <w:szCs w:val="18"/>
              </w:rPr>
              <w:t xml:space="preserve"> </w:t>
            </w:r>
            <w:proofErr w:type="gramStart"/>
            <w:r w:rsidRPr="0008546C">
              <w:rPr>
                <w:sz w:val="18"/>
                <w:szCs w:val="18"/>
              </w:rPr>
              <w:t>–з</w:t>
            </w:r>
            <w:proofErr w:type="gramEnd"/>
            <w:r w:rsidRPr="0008546C">
              <w:rPr>
                <w:sz w:val="18"/>
                <w:szCs w:val="18"/>
              </w:rPr>
              <w:t xml:space="preserve">аведующий отделом по взаимодействию с </w:t>
            </w:r>
            <w:r w:rsidRPr="0008546C">
              <w:rPr>
                <w:bCs/>
                <w:iCs/>
                <w:sz w:val="18"/>
                <w:szCs w:val="18"/>
              </w:rPr>
              <w:t xml:space="preserve">Законодательным Собранием Свердловской области </w:t>
            </w:r>
          </w:p>
        </w:tc>
        <w:tc>
          <w:tcPr>
            <w:tcW w:w="1420" w:type="dxa"/>
            <w:shd w:val="clear" w:color="auto" w:fill="FFFFFF"/>
          </w:tcPr>
          <w:p w:rsidR="00466A8C" w:rsidRPr="00310679" w:rsidRDefault="00466A8C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310679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310679" w:rsidRDefault="00466A8C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30,9</w:t>
            </w:r>
          </w:p>
        </w:tc>
        <w:tc>
          <w:tcPr>
            <w:tcW w:w="851" w:type="dxa"/>
            <w:shd w:val="clear" w:color="auto" w:fill="FFFFFF"/>
          </w:tcPr>
          <w:p w:rsidR="00466A8C" w:rsidRPr="00310679" w:rsidRDefault="00466A8C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310679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310679" w:rsidRDefault="00466A8C" w:rsidP="007C4B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564 224,40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310679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08546C" w:rsidRDefault="00466A8C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08546C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08546C" w:rsidRDefault="00466A8C" w:rsidP="000854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630 113,92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08546C" w:rsidRDefault="00466A8C" w:rsidP="00A52167">
            <w:r w:rsidRPr="0008546C">
              <w:rPr>
                <w:sz w:val="18"/>
                <w:szCs w:val="18"/>
              </w:rPr>
              <w:t>Несовершенно</w:t>
            </w:r>
            <w:r w:rsidRPr="0008546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08546C" w:rsidRDefault="00466A8C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08546C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08546C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08546C" w:rsidRDefault="00466A8C" w:rsidP="00A52167">
            <w:r w:rsidRPr="0008546C">
              <w:rPr>
                <w:sz w:val="18"/>
                <w:szCs w:val="18"/>
              </w:rPr>
              <w:t>Несовершенно</w:t>
            </w:r>
            <w:r w:rsidRPr="0008546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08546C" w:rsidRDefault="00466A8C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08546C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08546C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FFFFFF"/>
          </w:tcPr>
          <w:p w:rsidR="00466A8C" w:rsidRPr="0008546C" w:rsidRDefault="00466A8C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08546C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08546C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Обрубова </w:t>
            </w:r>
          </w:p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Марина Николаевна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66A8C" w:rsidRPr="00342895" w:rsidRDefault="00466A8C" w:rsidP="00D4197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466A8C" w:rsidRPr="00342895" w:rsidRDefault="00466A8C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342895" w:rsidRDefault="00466A8C" w:rsidP="00D41975">
            <w:pPr>
              <w:rPr>
                <w:sz w:val="18"/>
                <w:szCs w:val="18"/>
              </w:rPr>
            </w:pPr>
            <w:r w:rsidRPr="009F67E1">
              <w:rPr>
                <w:sz w:val="18"/>
                <w:szCs w:val="18"/>
              </w:rPr>
              <w:t>2298,0</w:t>
            </w:r>
          </w:p>
        </w:tc>
        <w:tc>
          <w:tcPr>
            <w:tcW w:w="851" w:type="dxa"/>
            <w:shd w:val="clear" w:color="auto" w:fill="FFFFFF"/>
          </w:tcPr>
          <w:p w:rsidR="00466A8C" w:rsidRPr="00342895" w:rsidRDefault="00466A8C" w:rsidP="00D4197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466A8C" w:rsidRPr="004C6B9B" w:rsidRDefault="00466A8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3 982 252,20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47212F" w:rsidRDefault="00466A8C" w:rsidP="00D41975">
            <w:pPr>
              <w:ind w:right="-99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466A8C" w:rsidRPr="00342895" w:rsidRDefault="00466A8C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9F67E1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</w:t>
            </w:r>
          </w:p>
        </w:tc>
        <w:tc>
          <w:tcPr>
            <w:tcW w:w="851" w:type="dxa"/>
            <w:shd w:val="clear" w:color="auto" w:fill="FFFFFF"/>
          </w:tcPr>
          <w:p w:rsidR="00466A8C" w:rsidRPr="0047212F" w:rsidRDefault="00466A8C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66A8C" w:rsidRPr="004C6B9B" w:rsidTr="008F594D">
        <w:trPr>
          <w:cantSplit/>
          <w:trHeight w:val="424"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7355A5" w:rsidRDefault="00466A8C" w:rsidP="00D41975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466A8C" w:rsidRPr="007355A5" w:rsidRDefault="00466A8C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7355A5" w:rsidRDefault="00466A8C" w:rsidP="00D41975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76,7</w:t>
            </w:r>
          </w:p>
        </w:tc>
        <w:tc>
          <w:tcPr>
            <w:tcW w:w="851" w:type="dxa"/>
            <w:shd w:val="clear" w:color="auto" w:fill="FFFFFF"/>
          </w:tcPr>
          <w:p w:rsidR="00466A8C" w:rsidRPr="007355A5" w:rsidRDefault="00466A8C" w:rsidP="00D41975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466A8C" w:rsidRPr="004C6B9B" w:rsidTr="008F594D">
        <w:trPr>
          <w:cantSplit/>
          <w:trHeight w:val="221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466A8C" w:rsidRPr="004C6B9B" w:rsidRDefault="00466A8C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76,7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Opel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153 203,33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220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466A8C" w:rsidRPr="004C6B9B" w:rsidRDefault="00466A8C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466A8C" w:rsidRPr="007355A5" w:rsidRDefault="00466A8C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  <w:lang w:val="en-US"/>
              </w:rPr>
              <w:t>2298</w:t>
            </w:r>
            <w:r w:rsidRPr="007355A5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FFFFFF"/>
          </w:tcPr>
          <w:p w:rsidR="00466A8C" w:rsidRPr="007355A5" w:rsidRDefault="00466A8C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220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7355A5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466A8C" w:rsidRPr="004C6B9B" w:rsidRDefault="00466A8C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7355A5" w:rsidRDefault="00466A8C" w:rsidP="009C057E">
            <w:pPr>
              <w:rPr>
                <w:sz w:val="18"/>
                <w:szCs w:val="18"/>
              </w:rPr>
            </w:pPr>
            <w:r w:rsidRPr="009F67E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FFFFFF"/>
          </w:tcPr>
          <w:p w:rsidR="00466A8C" w:rsidRPr="009F67E1" w:rsidRDefault="00466A8C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310,5</w:t>
            </w:r>
          </w:p>
        </w:tc>
        <w:tc>
          <w:tcPr>
            <w:tcW w:w="857" w:type="dxa"/>
            <w:shd w:val="clear" w:color="auto" w:fill="FFFFFF"/>
          </w:tcPr>
          <w:p w:rsidR="00466A8C" w:rsidRPr="0047212F" w:rsidRDefault="00466A8C" w:rsidP="00D41975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466A8C" w:rsidRPr="007355A5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7355A5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shd w:val="clear" w:color="auto" w:fill="FFFFFF"/>
          </w:tcPr>
          <w:p w:rsidR="00466A8C" w:rsidRPr="00D06988" w:rsidRDefault="00466A8C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Олешко </w:t>
            </w:r>
          </w:p>
          <w:p w:rsidR="00466A8C" w:rsidRPr="00D06988" w:rsidRDefault="00466A8C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Елена Михайловна</w:t>
            </w:r>
          </w:p>
        </w:tc>
        <w:tc>
          <w:tcPr>
            <w:tcW w:w="1985" w:type="dxa"/>
            <w:shd w:val="clear" w:color="auto" w:fill="FFFFFF"/>
          </w:tcPr>
          <w:p w:rsidR="00466A8C" w:rsidRPr="00D06988" w:rsidRDefault="00466A8C" w:rsidP="00117893">
            <w:pPr>
              <w:ind w:left="-57" w:right="-57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Начальник Управления </w:t>
            </w:r>
            <w:proofErr w:type="spellStart"/>
            <w:r w:rsidRPr="00D06988">
              <w:rPr>
                <w:sz w:val="18"/>
                <w:szCs w:val="18"/>
              </w:rPr>
              <w:t>референтуры</w:t>
            </w:r>
            <w:proofErr w:type="spellEnd"/>
            <w:r w:rsidRPr="00D06988">
              <w:rPr>
                <w:sz w:val="18"/>
                <w:szCs w:val="18"/>
              </w:rPr>
              <w:t xml:space="preserve">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466A8C" w:rsidRPr="00D06988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51,3</w:t>
            </w:r>
          </w:p>
        </w:tc>
        <w:tc>
          <w:tcPr>
            <w:tcW w:w="851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466A8C" w:rsidRPr="004C6B9B" w:rsidRDefault="00466A8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D0698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D06988" w:rsidRDefault="00466A8C" w:rsidP="005838D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1 5</w:t>
            </w:r>
            <w:r>
              <w:rPr>
                <w:sz w:val="18"/>
                <w:szCs w:val="18"/>
              </w:rPr>
              <w:t>43 756,40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06988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466A8C" w:rsidRPr="00D06988" w:rsidRDefault="00466A8C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D06988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53,5</w:t>
            </w:r>
          </w:p>
        </w:tc>
        <w:tc>
          <w:tcPr>
            <w:tcW w:w="851" w:type="dxa"/>
            <w:shd w:val="clear" w:color="auto" w:fill="FFFFFF"/>
          </w:tcPr>
          <w:p w:rsidR="00466A8C" w:rsidRPr="00D06988" w:rsidRDefault="00466A8C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466A8C" w:rsidRPr="00D06988" w:rsidRDefault="00466A8C" w:rsidP="00020952">
            <w:pPr>
              <w:ind w:left="-57" w:right="-57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легковой автомобиль</w:t>
            </w:r>
          </w:p>
          <w:p w:rsidR="00466A8C" w:rsidRPr="00D06988" w:rsidRDefault="00466A8C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D06988">
              <w:rPr>
                <w:bCs/>
                <w:sz w:val="18"/>
                <w:szCs w:val="18"/>
              </w:rPr>
              <w:t>Subaru</w:t>
            </w:r>
            <w:proofErr w:type="spellEnd"/>
            <w:r w:rsidRPr="00D0698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06988">
              <w:rPr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466A8C" w:rsidRPr="00D06988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2 011 474,82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145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466A8C" w:rsidRPr="00D06988" w:rsidRDefault="00466A8C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67,9</w:t>
            </w:r>
          </w:p>
        </w:tc>
        <w:tc>
          <w:tcPr>
            <w:tcW w:w="851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  <w:trHeight w:val="157"/>
        </w:trPr>
        <w:tc>
          <w:tcPr>
            <w:tcW w:w="424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466A8C" w:rsidRPr="00D06988" w:rsidRDefault="00466A8C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  <w:shd w:val="clear" w:color="auto" w:fill="FFFFFF"/>
          </w:tcPr>
          <w:p w:rsidR="00466A8C" w:rsidRPr="00D06988" w:rsidRDefault="00466A8C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466A8C" w:rsidRPr="004C6B9B" w:rsidRDefault="00466A8C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466A8C" w:rsidRPr="004C6B9B" w:rsidRDefault="00466A8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66A8C" w:rsidRPr="009C057E" w:rsidRDefault="00466A8C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  <w:shd w:val="clear" w:color="auto" w:fill="FFFFFF"/>
          </w:tcPr>
          <w:p w:rsidR="00466A8C" w:rsidRPr="009C057E" w:rsidRDefault="00466A8C" w:rsidP="00410D9F">
            <w:pPr>
              <w:rPr>
                <w:sz w:val="18"/>
                <w:szCs w:val="18"/>
                <w:lang w:val="en-US"/>
              </w:rPr>
            </w:pPr>
            <w:r w:rsidRPr="009C057E">
              <w:rPr>
                <w:sz w:val="18"/>
                <w:szCs w:val="18"/>
              </w:rPr>
              <w:t xml:space="preserve">Прыткова </w:t>
            </w:r>
          </w:p>
          <w:p w:rsidR="00466A8C" w:rsidRPr="009C057E" w:rsidRDefault="00466A8C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Юлия Владимировна</w:t>
            </w:r>
          </w:p>
        </w:tc>
        <w:tc>
          <w:tcPr>
            <w:tcW w:w="1985" w:type="dxa"/>
            <w:shd w:val="clear" w:color="auto" w:fill="FFFFFF"/>
          </w:tcPr>
          <w:p w:rsidR="00466A8C" w:rsidRPr="006B4348" w:rsidRDefault="00466A8C" w:rsidP="006B4348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Заместитель директора Департамента информационной политики Губернатора Свердловской области – начальник управления по взаимодействию со средствами массовой информации</w:t>
            </w:r>
          </w:p>
        </w:tc>
        <w:tc>
          <w:tcPr>
            <w:tcW w:w="1420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466A8C" w:rsidRPr="006B4348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851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466A8C" w:rsidRPr="004C6B9B" w:rsidRDefault="00466A8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6B4348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1 381 304,48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466A8C" w:rsidRPr="006B4348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9C057E" w:rsidRDefault="00466A8C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466A8C" w:rsidRPr="006B4348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466A8C" w:rsidRPr="006B4348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851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466A8C" w:rsidRPr="006B4348" w:rsidRDefault="00466A8C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6B4348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117 626,28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66A8C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466A8C" w:rsidRPr="009C057E" w:rsidRDefault="00466A8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466A8C" w:rsidRPr="009C057E" w:rsidRDefault="00466A8C" w:rsidP="00A52167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466A8C" w:rsidRPr="006B4348" w:rsidRDefault="00466A8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466A8C" w:rsidRPr="004C6B9B" w:rsidRDefault="00466A8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466A8C" w:rsidRPr="004C6B9B" w:rsidRDefault="00466A8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78,4</w:t>
            </w:r>
          </w:p>
        </w:tc>
        <w:tc>
          <w:tcPr>
            <w:tcW w:w="857" w:type="dxa"/>
            <w:shd w:val="clear" w:color="auto" w:fill="FFFFFF"/>
          </w:tcPr>
          <w:p w:rsidR="00466A8C" w:rsidRPr="006B4348" w:rsidRDefault="00466A8C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466A8C" w:rsidRPr="006B4348" w:rsidRDefault="00466A8C" w:rsidP="00020952">
            <w:pPr>
              <w:ind w:left="-57" w:right="-57"/>
              <w:jc w:val="center"/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466A8C" w:rsidRPr="006B4348" w:rsidRDefault="00466A8C" w:rsidP="00D0701F">
            <w:pPr>
              <w:jc w:val="center"/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466A8C" w:rsidRPr="004C6B9B" w:rsidRDefault="00466A8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0F72AF" w:rsidRDefault="000F72AF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F594D" w:rsidRPr="00402E84" w:rsidTr="008F594D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№ </w:t>
            </w:r>
            <w:proofErr w:type="gramStart"/>
            <w:r w:rsidRPr="00402E84">
              <w:rPr>
                <w:sz w:val="18"/>
                <w:szCs w:val="18"/>
              </w:rPr>
              <w:t>п</w:t>
            </w:r>
            <w:proofErr w:type="gramEnd"/>
            <w:r w:rsidRPr="00402E84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Объекты недвижимости, </w:t>
            </w:r>
          </w:p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402E84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Транспортные средства</w:t>
            </w:r>
          </w:p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402E84">
              <w:rPr>
                <w:sz w:val="18"/>
                <w:szCs w:val="18"/>
              </w:rPr>
              <w:t>Декларирован</w:t>
            </w:r>
            <w:r w:rsidRPr="00402E84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402E84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402E84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402E84">
              <w:rPr>
                <w:sz w:val="18"/>
                <w:szCs w:val="28"/>
              </w:rPr>
              <w:t xml:space="preserve"> </w:t>
            </w:r>
          </w:p>
          <w:p w:rsidR="000F72AF" w:rsidRPr="00402E84" w:rsidRDefault="000F72AF" w:rsidP="00F45070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402E84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F594D" w:rsidRPr="004C6B9B" w:rsidTr="008F594D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0F72AF" w:rsidRPr="00402E84" w:rsidRDefault="000F72AF" w:rsidP="00F45070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0F72AF" w:rsidRPr="00402E84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0F72AF" w:rsidRPr="004C6B9B" w:rsidRDefault="000F72AF" w:rsidP="00F4507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6E6734" w:rsidRPr="009C057E" w:rsidRDefault="000F72A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6E6734" w:rsidRPr="009C057E" w:rsidRDefault="006E6734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Пушина Надежда Юрьевна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6E6734" w:rsidRPr="006B4348" w:rsidRDefault="006E6734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Директор Департамента кадровой политики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6E6734" w:rsidRPr="006B4348" w:rsidRDefault="006E6734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6E6734" w:rsidRPr="006B4348" w:rsidRDefault="006E673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6E6734" w:rsidRPr="006B4348" w:rsidRDefault="006E6734" w:rsidP="00690AA2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87,6</w:t>
            </w:r>
          </w:p>
        </w:tc>
        <w:tc>
          <w:tcPr>
            <w:tcW w:w="851" w:type="dxa"/>
            <w:shd w:val="clear" w:color="auto" w:fill="FFFFFF"/>
          </w:tcPr>
          <w:p w:rsidR="006E6734" w:rsidRPr="006B4348" w:rsidRDefault="006E6734" w:rsidP="005F69E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6E6734" w:rsidRPr="006B4348" w:rsidRDefault="006E6734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легковой автомобиль</w:t>
            </w:r>
          </w:p>
          <w:p w:rsidR="006E6734" w:rsidRPr="004C6B9B" w:rsidRDefault="006E673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  <w:lang w:val="en-US"/>
              </w:rPr>
              <w:t>Mercedes</w:t>
            </w:r>
            <w:r w:rsidRPr="006B4348">
              <w:rPr>
                <w:sz w:val="18"/>
                <w:szCs w:val="18"/>
              </w:rPr>
              <w:t xml:space="preserve"> </w:t>
            </w:r>
            <w:r w:rsidRPr="006B4348">
              <w:rPr>
                <w:sz w:val="18"/>
                <w:szCs w:val="18"/>
                <w:lang w:val="en-US"/>
              </w:rPr>
              <w:t>Benz</w:t>
            </w:r>
            <w:r w:rsidRPr="006B4348">
              <w:rPr>
                <w:sz w:val="18"/>
                <w:szCs w:val="18"/>
              </w:rPr>
              <w:t xml:space="preserve"> Е250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6E6734" w:rsidRPr="006B4348" w:rsidRDefault="006E673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1 779 470,94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6E6734" w:rsidRPr="006B4348" w:rsidRDefault="006E673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6E6734" w:rsidRPr="009C057E" w:rsidRDefault="006E673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6E6734" w:rsidRPr="009C057E" w:rsidRDefault="006E6734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6E6734" w:rsidRPr="006B4348" w:rsidRDefault="006E6734" w:rsidP="00410D9F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6E6734" w:rsidRPr="006B4348" w:rsidRDefault="006E6734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6E6734" w:rsidRPr="006B4348" w:rsidRDefault="006E673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6E6734" w:rsidRPr="006B4348" w:rsidRDefault="006E6734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38,8</w:t>
            </w:r>
          </w:p>
        </w:tc>
        <w:tc>
          <w:tcPr>
            <w:tcW w:w="851" w:type="dxa"/>
            <w:shd w:val="clear" w:color="auto" w:fill="FFFFFF"/>
          </w:tcPr>
          <w:p w:rsidR="006E6734" w:rsidRPr="006B4348" w:rsidRDefault="006E6734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6E6734" w:rsidRPr="004C6B9B" w:rsidRDefault="006E673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6E6734" w:rsidRPr="004C6B9B" w:rsidRDefault="006E6734" w:rsidP="00020952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6E6734" w:rsidRPr="004C6B9B" w:rsidRDefault="006E673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6E6734" w:rsidRPr="004C6B9B" w:rsidRDefault="006E673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9C057E" w:rsidRDefault="009F67E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9F67E1" w:rsidRPr="006B4348" w:rsidRDefault="009F67E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6B4348" w:rsidRDefault="009F67E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F67E1" w:rsidRPr="006B4348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6B4348" w:rsidRDefault="009F67E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  <w:shd w:val="clear" w:color="auto" w:fill="FFFFFF"/>
          </w:tcPr>
          <w:p w:rsidR="009F67E1" w:rsidRPr="006B4348" w:rsidRDefault="009F67E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6B4348" w:rsidRDefault="009F67E1" w:rsidP="00A52167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6B4348" w:rsidRDefault="009F67E1" w:rsidP="00D0701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87,6</w:t>
            </w:r>
          </w:p>
        </w:tc>
        <w:tc>
          <w:tcPr>
            <w:tcW w:w="857" w:type="dxa"/>
            <w:shd w:val="clear" w:color="auto" w:fill="FFFFFF"/>
          </w:tcPr>
          <w:p w:rsidR="009F67E1" w:rsidRPr="006B4348" w:rsidRDefault="009F67E1" w:rsidP="00A52167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6B4348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легковой автомобиль</w:t>
            </w:r>
          </w:p>
          <w:p w:rsidR="009F67E1" w:rsidRPr="004C6B9B" w:rsidRDefault="009F67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</w:rPr>
              <w:t>Волга Газ -24</w:t>
            </w:r>
          </w:p>
        </w:tc>
        <w:tc>
          <w:tcPr>
            <w:tcW w:w="1418" w:type="dxa"/>
            <w:shd w:val="clear" w:color="auto" w:fill="FFFFFF"/>
          </w:tcPr>
          <w:p w:rsidR="009F67E1" w:rsidRPr="006B4348" w:rsidRDefault="006E673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3 403 532,53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5413BF" w:rsidRPr="009C057E" w:rsidRDefault="005413BF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shd w:val="clear" w:color="auto" w:fill="FFFFFF"/>
          </w:tcPr>
          <w:p w:rsidR="005413BF" w:rsidRPr="00C36F22" w:rsidRDefault="005413BF" w:rsidP="00410D9F">
            <w:pPr>
              <w:rPr>
                <w:sz w:val="18"/>
              </w:rPr>
            </w:pPr>
            <w:r w:rsidRPr="00C36F22">
              <w:rPr>
                <w:sz w:val="18"/>
              </w:rPr>
              <w:t>Рыжков Александр Евгеньевич</w:t>
            </w:r>
          </w:p>
        </w:tc>
        <w:tc>
          <w:tcPr>
            <w:tcW w:w="1985" w:type="dxa"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  <w:r w:rsidRPr="00C36F22">
              <w:rPr>
                <w:sz w:val="18"/>
              </w:rPr>
              <w:t>Директор Департамента</w:t>
            </w:r>
            <w:r w:rsidRPr="00C36F22">
              <w:t xml:space="preserve"> </w:t>
            </w:r>
            <w:r w:rsidRPr="00C36F22">
              <w:rPr>
                <w:sz w:val="18"/>
              </w:rPr>
              <w:t>информационной политики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5413BF" w:rsidRPr="00A61A59" w:rsidRDefault="005413BF" w:rsidP="00C36F22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5413BF" w:rsidRPr="00A61A59" w:rsidRDefault="005413BF" w:rsidP="00C36F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413BF" w:rsidRPr="00A61A59" w:rsidRDefault="005413BF" w:rsidP="00C36F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43,8</w:t>
            </w:r>
          </w:p>
        </w:tc>
        <w:tc>
          <w:tcPr>
            <w:tcW w:w="851" w:type="dxa"/>
            <w:shd w:val="clear" w:color="auto" w:fill="FFFFFF"/>
          </w:tcPr>
          <w:p w:rsidR="005413BF" w:rsidRPr="00A61A59" w:rsidRDefault="005413BF" w:rsidP="00C36F22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5413BF" w:rsidRPr="00680A26" w:rsidRDefault="005413BF" w:rsidP="00466A8C">
            <w:pPr>
              <w:ind w:left="-57" w:right="-57"/>
              <w:rPr>
                <w:sz w:val="18"/>
                <w:szCs w:val="18"/>
              </w:rPr>
            </w:pPr>
            <w:r w:rsidRPr="00C36F22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C36F22">
              <w:rPr>
                <w:sz w:val="18"/>
                <w:szCs w:val="18"/>
              </w:rPr>
              <w:t>Peugeot</w:t>
            </w:r>
            <w:proofErr w:type="spellEnd"/>
            <w:r w:rsidRPr="00C36F22">
              <w:rPr>
                <w:sz w:val="18"/>
                <w:szCs w:val="18"/>
              </w:rPr>
              <w:t xml:space="preserve"> 40</w:t>
            </w:r>
            <w:r w:rsidR="00466A8C"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3 312 059,99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  <w:trHeight w:val="236"/>
        </w:trPr>
        <w:tc>
          <w:tcPr>
            <w:tcW w:w="424" w:type="dxa"/>
            <w:vMerge/>
            <w:shd w:val="clear" w:color="auto" w:fill="FFFFFF"/>
          </w:tcPr>
          <w:p w:rsidR="005413BF" w:rsidRPr="009C057E" w:rsidRDefault="00541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5413BF" w:rsidRPr="008137B1" w:rsidRDefault="005413BF" w:rsidP="009C057E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5413BF" w:rsidRPr="00680A26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5413BF" w:rsidRPr="00680A26" w:rsidRDefault="005413BF" w:rsidP="006D5DEF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413BF" w:rsidRPr="00680A26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257,7</w:t>
            </w:r>
          </w:p>
        </w:tc>
        <w:tc>
          <w:tcPr>
            <w:tcW w:w="851" w:type="dxa"/>
            <w:shd w:val="clear" w:color="auto" w:fill="FFFFFF"/>
          </w:tcPr>
          <w:p w:rsidR="005413BF" w:rsidRPr="00680A26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5413BF" w:rsidRPr="00680A26" w:rsidRDefault="005413BF" w:rsidP="00680A26">
            <w:pPr>
              <w:ind w:left="-57" w:right="-57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8137B1">
              <w:rPr>
                <w:sz w:val="18"/>
                <w:szCs w:val="18"/>
              </w:rPr>
              <w:t>Volvo</w:t>
            </w:r>
            <w:proofErr w:type="spellEnd"/>
            <w:r w:rsidRPr="008137B1">
              <w:rPr>
                <w:sz w:val="18"/>
                <w:szCs w:val="18"/>
              </w:rPr>
              <w:t xml:space="preserve"> XC60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102 935,13</w:t>
            </w:r>
          </w:p>
        </w:tc>
        <w:tc>
          <w:tcPr>
            <w:tcW w:w="2120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387"/>
        </w:trPr>
        <w:tc>
          <w:tcPr>
            <w:tcW w:w="424" w:type="dxa"/>
            <w:vMerge/>
            <w:shd w:val="clear" w:color="auto" w:fill="FFFFFF"/>
          </w:tcPr>
          <w:p w:rsidR="005413BF" w:rsidRPr="009C057E" w:rsidRDefault="00541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5413BF" w:rsidRPr="008137B1" w:rsidRDefault="005413BF" w:rsidP="009C057E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5413BF" w:rsidRPr="008137B1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5413BF" w:rsidRPr="008137B1" w:rsidRDefault="005413BF" w:rsidP="00D1384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413BF" w:rsidRPr="008137B1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2195,0</w:t>
            </w:r>
          </w:p>
        </w:tc>
        <w:tc>
          <w:tcPr>
            <w:tcW w:w="851" w:type="dxa"/>
            <w:shd w:val="clear" w:color="auto" w:fill="FFFFFF"/>
          </w:tcPr>
          <w:p w:rsidR="005413BF" w:rsidRPr="008137B1" w:rsidRDefault="005413BF" w:rsidP="00D1384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5413BF" w:rsidRPr="008137B1" w:rsidRDefault="005413BF" w:rsidP="00680A2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157"/>
        </w:trPr>
        <w:tc>
          <w:tcPr>
            <w:tcW w:w="424" w:type="dxa"/>
            <w:vMerge/>
            <w:shd w:val="clear" w:color="auto" w:fill="FFFFFF"/>
          </w:tcPr>
          <w:p w:rsidR="005413BF" w:rsidRPr="009C057E" w:rsidRDefault="00541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5413BF" w:rsidRPr="008137B1" w:rsidRDefault="005413BF" w:rsidP="009C057E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5413BF" w:rsidRPr="00A61A59" w:rsidRDefault="005413BF" w:rsidP="00D41975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5413BF" w:rsidRPr="00A61A59" w:rsidRDefault="005413BF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5413BF" w:rsidRPr="00A61A59" w:rsidRDefault="005413BF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79,8</w:t>
            </w:r>
          </w:p>
        </w:tc>
        <w:tc>
          <w:tcPr>
            <w:tcW w:w="851" w:type="dxa"/>
            <w:shd w:val="clear" w:color="auto" w:fill="FFFFFF"/>
          </w:tcPr>
          <w:p w:rsidR="005413BF" w:rsidRPr="00A61A59" w:rsidRDefault="005413BF" w:rsidP="00D41975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5413BF" w:rsidRPr="008137B1" w:rsidRDefault="005413BF" w:rsidP="00680A2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225"/>
        </w:trPr>
        <w:tc>
          <w:tcPr>
            <w:tcW w:w="424" w:type="dxa"/>
            <w:vMerge/>
            <w:shd w:val="clear" w:color="auto" w:fill="FFFFFF"/>
          </w:tcPr>
          <w:p w:rsidR="005413BF" w:rsidRPr="009C057E" w:rsidRDefault="00541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5413BF" w:rsidRPr="008137B1" w:rsidRDefault="005413BF" w:rsidP="009C057E">
            <w:pPr>
              <w:rPr>
                <w:sz w:val="18"/>
                <w:szCs w:val="18"/>
              </w:rPr>
            </w:pPr>
            <w:proofErr w:type="gramStart"/>
            <w:r w:rsidRPr="008137B1">
              <w:rPr>
                <w:sz w:val="18"/>
                <w:szCs w:val="18"/>
              </w:rPr>
              <w:t>Несовершенно-летний</w:t>
            </w:r>
            <w:proofErr w:type="gramEnd"/>
            <w:r w:rsidRPr="008137B1">
              <w:rPr>
                <w:sz w:val="18"/>
                <w:szCs w:val="18"/>
              </w:rPr>
              <w:t xml:space="preserve">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5413BF" w:rsidRPr="00680A26" w:rsidRDefault="005413BF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FFFFFF"/>
          </w:tcPr>
          <w:p w:rsidR="005413BF" w:rsidRPr="00AC0D22" w:rsidRDefault="005413BF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257,7</w:t>
            </w:r>
          </w:p>
        </w:tc>
        <w:tc>
          <w:tcPr>
            <w:tcW w:w="857" w:type="dxa"/>
            <w:shd w:val="clear" w:color="auto" w:fill="FFFFFF"/>
          </w:tcPr>
          <w:p w:rsidR="005413BF" w:rsidRPr="006B4348" w:rsidRDefault="005413BF" w:rsidP="008137B1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5413BF" w:rsidRPr="00680A26" w:rsidRDefault="005413BF" w:rsidP="005413BF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5413BF" w:rsidRDefault="005413BF" w:rsidP="005413B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398"/>
        </w:trPr>
        <w:tc>
          <w:tcPr>
            <w:tcW w:w="424" w:type="dxa"/>
            <w:vMerge/>
            <w:shd w:val="clear" w:color="auto" w:fill="FFFFFF"/>
          </w:tcPr>
          <w:p w:rsidR="005413BF" w:rsidRPr="009C057E" w:rsidRDefault="005413BF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5413BF" w:rsidRPr="008137B1" w:rsidRDefault="005413BF" w:rsidP="009C057E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5413BF" w:rsidRPr="00C36F22" w:rsidRDefault="005413BF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5413BF" w:rsidRPr="00680A26" w:rsidRDefault="005413BF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5413BF" w:rsidRPr="00680A26" w:rsidRDefault="005413BF" w:rsidP="008137B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FFFFFF"/>
          </w:tcPr>
          <w:p w:rsidR="005413BF" w:rsidRDefault="005413BF" w:rsidP="0036560B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5413BF" w:rsidRDefault="005413BF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2195,0</w:t>
            </w:r>
          </w:p>
        </w:tc>
        <w:tc>
          <w:tcPr>
            <w:tcW w:w="857" w:type="dxa"/>
            <w:shd w:val="clear" w:color="auto" w:fill="FFFFFF"/>
          </w:tcPr>
          <w:p w:rsidR="005413BF" w:rsidRPr="006B4348" w:rsidRDefault="005413BF" w:rsidP="008137B1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5413BF" w:rsidRDefault="005413BF" w:rsidP="005413BF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5413BF" w:rsidRDefault="005413BF" w:rsidP="005413B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5413BF" w:rsidRDefault="005413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FFFFFF"/>
          </w:tcPr>
          <w:p w:rsidR="009F67E1" w:rsidRPr="009C057E" w:rsidRDefault="009F67E1" w:rsidP="00410D9F">
            <w:pPr>
              <w:rPr>
                <w:sz w:val="18"/>
              </w:rPr>
            </w:pPr>
            <w:proofErr w:type="spellStart"/>
            <w:r w:rsidRPr="009C057E">
              <w:rPr>
                <w:sz w:val="18"/>
              </w:rPr>
              <w:t>Ромшин</w:t>
            </w:r>
            <w:proofErr w:type="spellEnd"/>
            <w:r w:rsidRPr="009C057E">
              <w:rPr>
                <w:sz w:val="18"/>
              </w:rPr>
              <w:t xml:space="preserve"> Игорь Александрович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680A26">
            <w:pPr>
              <w:ind w:left="-57" w:right="-57"/>
              <w:rPr>
                <w:sz w:val="18"/>
              </w:rPr>
            </w:pPr>
            <w:r>
              <w:rPr>
                <w:sz w:val="18"/>
              </w:rPr>
              <w:t xml:space="preserve">Директор </w:t>
            </w:r>
            <w:r w:rsidRPr="00680A26">
              <w:rPr>
                <w:sz w:val="18"/>
              </w:rPr>
              <w:t>Государственно-правово</w:t>
            </w:r>
            <w:r>
              <w:rPr>
                <w:sz w:val="18"/>
              </w:rPr>
              <w:t>го</w:t>
            </w:r>
            <w:r w:rsidRPr="00680A26">
              <w:rPr>
                <w:sz w:val="18"/>
              </w:rPr>
              <w:t xml:space="preserve"> департамент</w:t>
            </w:r>
            <w:r>
              <w:rPr>
                <w:sz w:val="18"/>
              </w:rPr>
              <w:t>а</w:t>
            </w:r>
            <w:r w:rsidRPr="00680A26">
              <w:rPr>
                <w:sz w:val="18"/>
              </w:rPr>
              <w:t xml:space="preserve">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680A26" w:rsidRDefault="009F67E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680A26" w:rsidRDefault="009F67E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680A26" w:rsidRDefault="009F67E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  <w:shd w:val="clear" w:color="auto" w:fill="FFFFFF"/>
          </w:tcPr>
          <w:p w:rsidR="009F67E1" w:rsidRPr="00680A26" w:rsidRDefault="009F67E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3F5C63" w:rsidRDefault="009F67E1" w:rsidP="00680A26">
            <w:pPr>
              <w:ind w:left="-57" w:right="-57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 xml:space="preserve">легковой автомобиль </w:t>
            </w:r>
          </w:p>
          <w:p w:rsidR="009F67E1" w:rsidRDefault="009F67E1" w:rsidP="00680A2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680A26">
              <w:rPr>
                <w:sz w:val="18"/>
                <w:szCs w:val="18"/>
              </w:rPr>
              <w:t>Ford</w:t>
            </w:r>
            <w:proofErr w:type="spellEnd"/>
            <w:r w:rsidRPr="00680A26">
              <w:rPr>
                <w:sz w:val="18"/>
                <w:szCs w:val="18"/>
              </w:rPr>
              <w:t xml:space="preserve"> </w:t>
            </w:r>
            <w:proofErr w:type="spellStart"/>
            <w:r w:rsidRPr="00680A26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9F67E1" w:rsidRDefault="009F67E1" w:rsidP="00680A26">
            <w:pPr>
              <w:ind w:left="-57" w:right="-57"/>
            </w:pPr>
            <w:r w:rsidRPr="00680A26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</w:p>
          <w:p w:rsidR="009F67E1" w:rsidRPr="00AC0D22" w:rsidRDefault="009F67E1" w:rsidP="00680A2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680A26">
              <w:rPr>
                <w:sz w:val="18"/>
                <w:szCs w:val="18"/>
              </w:rPr>
              <w:t>Kia</w:t>
            </w:r>
            <w:proofErr w:type="spellEnd"/>
            <w:r w:rsidRPr="00680A26">
              <w:rPr>
                <w:sz w:val="18"/>
                <w:szCs w:val="18"/>
              </w:rPr>
              <w:t xml:space="preserve"> </w:t>
            </w:r>
            <w:proofErr w:type="spellStart"/>
            <w:r w:rsidRPr="00680A26">
              <w:rPr>
                <w:sz w:val="18"/>
                <w:szCs w:val="18"/>
              </w:rPr>
              <w:t>Optima</w:t>
            </w:r>
            <w:proofErr w:type="spellEnd"/>
            <w:r w:rsidRPr="00680A26">
              <w:rPr>
                <w:sz w:val="18"/>
                <w:szCs w:val="18"/>
              </w:rPr>
              <w:t xml:space="preserve"> TF</w:t>
            </w:r>
          </w:p>
        </w:tc>
        <w:tc>
          <w:tcPr>
            <w:tcW w:w="1418" w:type="dxa"/>
            <w:shd w:val="clear" w:color="auto" w:fill="FFFFFF"/>
          </w:tcPr>
          <w:p w:rsidR="009F67E1" w:rsidRPr="00AC0D22" w:rsidRDefault="003F5C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1 696 848,08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A61A59" w:rsidRDefault="009F67E1" w:rsidP="008B457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  <w:trHeight w:val="75"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9C057E" w:rsidRDefault="009F67E1" w:rsidP="009C057E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680A26" w:rsidRDefault="009F67E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AC0D22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AC0D22" w:rsidRDefault="003F5C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592 081,12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A61A59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  <w:trHeight w:val="75"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9C057E" w:rsidRDefault="009F67E1" w:rsidP="009C057E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680A26" w:rsidRDefault="009F67E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AC0D22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A61A59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9C057E" w:rsidRDefault="009F67E1" w:rsidP="009C057E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680A26" w:rsidRDefault="009F67E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  <w:shd w:val="clear" w:color="auto" w:fill="FFFFFF"/>
          </w:tcPr>
          <w:p w:rsidR="009F67E1" w:rsidRPr="00680A26" w:rsidRDefault="009F67E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6B4348" w:rsidRDefault="009F67E1" w:rsidP="009C057E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6B4348" w:rsidRDefault="009F67E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68,3</w:t>
            </w:r>
          </w:p>
        </w:tc>
        <w:tc>
          <w:tcPr>
            <w:tcW w:w="857" w:type="dxa"/>
            <w:shd w:val="clear" w:color="auto" w:fill="FFFFFF"/>
          </w:tcPr>
          <w:p w:rsidR="009F67E1" w:rsidRPr="006B4348" w:rsidRDefault="009F67E1" w:rsidP="009C057E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AC0D22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A61A59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shd w:val="clear" w:color="auto" w:fill="FFFFFF"/>
          </w:tcPr>
          <w:p w:rsidR="009F67E1" w:rsidRPr="009C057E" w:rsidRDefault="009F67E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</w:rPr>
              <w:t>Сергеев Павел Николаевич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</w:rPr>
              <w:t>Заместитель начальника</w:t>
            </w:r>
            <w:r w:rsidRPr="00AC0D22">
              <w:rPr>
                <w:sz w:val="18"/>
                <w:szCs w:val="28"/>
              </w:rPr>
              <w:t xml:space="preserve"> Управления информационных технологий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4C6B9B" w:rsidRDefault="009F67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AC0D22" w:rsidRDefault="009F67E1" w:rsidP="001B2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1 </w:t>
            </w:r>
            <w:r w:rsidR="001B22A0">
              <w:rPr>
                <w:sz w:val="18"/>
                <w:szCs w:val="18"/>
                <w:lang w:val="en-US"/>
              </w:rPr>
              <w:t>323</w:t>
            </w:r>
            <w:r w:rsidRPr="00AC0D22">
              <w:rPr>
                <w:sz w:val="18"/>
                <w:szCs w:val="18"/>
              </w:rPr>
              <w:t> </w:t>
            </w:r>
            <w:r w:rsidR="001B22A0">
              <w:rPr>
                <w:sz w:val="18"/>
                <w:szCs w:val="18"/>
                <w:lang w:val="en-US"/>
              </w:rPr>
              <w:t>218</w:t>
            </w:r>
            <w:r w:rsidRPr="00AC0D22">
              <w:rPr>
                <w:sz w:val="18"/>
                <w:szCs w:val="18"/>
              </w:rPr>
              <w:t>,</w:t>
            </w:r>
            <w:r w:rsidR="001B22A0">
              <w:rPr>
                <w:sz w:val="18"/>
                <w:szCs w:val="18"/>
                <w:lang w:val="en-US"/>
              </w:rPr>
              <w:t>4</w:t>
            </w:r>
            <w:r w:rsidRPr="00AC0D22">
              <w:rPr>
                <w:sz w:val="18"/>
                <w:szCs w:val="18"/>
              </w:rPr>
              <w:t>8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AC0D22" w:rsidRDefault="009F67E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A61A59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48,0</w:t>
            </w:r>
          </w:p>
        </w:tc>
        <w:tc>
          <w:tcPr>
            <w:tcW w:w="851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61A59" w:rsidRDefault="009F67E1" w:rsidP="00A61A59">
            <w:pPr>
              <w:ind w:left="-57" w:right="-57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легковой автомобиль</w:t>
            </w:r>
          </w:p>
          <w:p w:rsidR="009F67E1" w:rsidRPr="00A61A59" w:rsidRDefault="009F67E1" w:rsidP="00A61A59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A61A59">
              <w:rPr>
                <w:sz w:val="18"/>
                <w:szCs w:val="18"/>
                <w:lang w:val="en-US"/>
              </w:rPr>
              <w:t>BMW 520</w:t>
            </w:r>
          </w:p>
        </w:tc>
        <w:tc>
          <w:tcPr>
            <w:tcW w:w="1418" w:type="dxa"/>
            <w:shd w:val="clear" w:color="auto" w:fill="FFFFFF"/>
          </w:tcPr>
          <w:p w:rsidR="009F67E1" w:rsidRPr="001B22A0" w:rsidRDefault="001B22A0" w:rsidP="001B22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510 762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09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AC0D22" w:rsidRDefault="009F67E1" w:rsidP="0036560B">
            <w:r w:rsidRPr="00AC0D22">
              <w:rPr>
                <w:sz w:val="18"/>
                <w:szCs w:val="18"/>
              </w:rPr>
              <w:t>Несовершенно</w:t>
            </w:r>
            <w:r w:rsidRPr="00AC0D2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  <w:lang w:val="en-US"/>
              </w:rPr>
              <w:t>60</w:t>
            </w:r>
            <w:r w:rsidRPr="00A61A59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61A59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A61A59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AC0D22" w:rsidRDefault="009F67E1" w:rsidP="0036560B">
            <w:r w:rsidRPr="00AC0D22">
              <w:rPr>
                <w:sz w:val="18"/>
                <w:szCs w:val="18"/>
              </w:rPr>
              <w:t>Несовершенно</w:t>
            </w:r>
            <w:r w:rsidRPr="00AC0D2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61A59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A61A59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AC0D22" w:rsidRDefault="009F67E1" w:rsidP="00A85A73">
            <w:r w:rsidRPr="00AC0D22">
              <w:rPr>
                <w:sz w:val="18"/>
                <w:szCs w:val="18"/>
              </w:rPr>
              <w:t>Несовершенно</w:t>
            </w:r>
            <w:r w:rsidRPr="00AC0D2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AC0D22" w:rsidRDefault="009F67E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A61A59" w:rsidRDefault="009F67E1" w:rsidP="00A85A73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61A59" w:rsidRDefault="009F67E1" w:rsidP="00A85A73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  <w:shd w:val="clear" w:color="auto" w:fill="FFFFFF"/>
          </w:tcPr>
          <w:p w:rsidR="009F67E1" w:rsidRPr="00A61A59" w:rsidRDefault="009F67E1" w:rsidP="00A85A73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61A59" w:rsidRDefault="009F67E1" w:rsidP="00A85A73">
            <w:pPr>
              <w:ind w:left="-57" w:right="-57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A61A59" w:rsidRDefault="009F67E1" w:rsidP="00A85A7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1035"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3</w:t>
            </w:r>
            <w:r w:rsidR="000F72AF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FFFFFF"/>
          </w:tcPr>
          <w:p w:rsidR="009F67E1" w:rsidRPr="00A61A59" w:rsidRDefault="009F67E1" w:rsidP="0036560B">
            <w:pPr>
              <w:rPr>
                <w:sz w:val="18"/>
              </w:rPr>
            </w:pPr>
            <w:r w:rsidRPr="00A61A59">
              <w:rPr>
                <w:sz w:val="18"/>
              </w:rPr>
              <w:t>Соколов Владимир Германович</w:t>
            </w:r>
          </w:p>
        </w:tc>
        <w:tc>
          <w:tcPr>
            <w:tcW w:w="1985" w:type="dxa"/>
            <w:shd w:val="clear" w:color="auto" w:fill="FFFFFF"/>
          </w:tcPr>
          <w:p w:rsidR="009F67E1" w:rsidRPr="00A61A59" w:rsidRDefault="009F67E1" w:rsidP="000F72AF">
            <w:pPr>
              <w:spacing w:line="226" w:lineRule="auto"/>
              <w:ind w:left="-57" w:right="-57"/>
              <w:rPr>
                <w:sz w:val="18"/>
              </w:rPr>
            </w:pPr>
            <w:r w:rsidRPr="00A61A59">
              <w:rPr>
                <w:sz w:val="18"/>
              </w:rPr>
              <w:t>Начальник Управления</w:t>
            </w:r>
            <w:r w:rsidRPr="00A61A59">
              <w:rPr>
                <w:sz w:val="18"/>
                <w:szCs w:val="28"/>
              </w:rPr>
              <w:t xml:space="preserve"> информационных технологий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AF720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1032,0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64,0</w:t>
            </w:r>
          </w:p>
        </w:tc>
        <w:tc>
          <w:tcPr>
            <w:tcW w:w="857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F7201">
              <w:rPr>
                <w:bCs/>
                <w:sz w:val="18"/>
                <w:szCs w:val="18"/>
              </w:rPr>
              <w:t>Subaru</w:t>
            </w:r>
            <w:proofErr w:type="spellEnd"/>
            <w:r w:rsidRPr="00AF7201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AF7201">
              <w:rPr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9F67E1" w:rsidRPr="003D2B48" w:rsidRDefault="009F67E1" w:rsidP="00A61A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1 538 090,43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AF7201">
              <w:rPr>
                <w:sz w:val="18"/>
                <w:szCs w:val="18"/>
                <w:lang w:val="en-US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4C6B9B" w:rsidRDefault="009F67E1" w:rsidP="000F72AF">
            <w:pPr>
              <w:spacing w:line="226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64,0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MAZDA C</w:t>
            </w:r>
            <w:r w:rsidRPr="00AF7201">
              <w:rPr>
                <w:sz w:val="18"/>
                <w:szCs w:val="18"/>
                <w:lang w:val="en-US"/>
              </w:rPr>
              <w:t>X</w:t>
            </w:r>
            <w:r w:rsidRPr="00AF7201">
              <w:rPr>
                <w:sz w:val="18"/>
                <w:szCs w:val="18"/>
              </w:rPr>
              <w:t>-7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AF7201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4 069 174,31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4C6B9B" w:rsidRDefault="009F67E1" w:rsidP="000F72AF">
            <w:pPr>
              <w:spacing w:line="226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0C287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33,0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4C6B9B" w:rsidRDefault="009F67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606852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4C6B9B" w:rsidRDefault="009F67E1" w:rsidP="000F72AF">
            <w:pPr>
              <w:spacing w:line="226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9C1790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20,9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4C6B9B" w:rsidRDefault="009F67E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4C6B9B" w:rsidRDefault="009F67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Соколова</w:t>
            </w:r>
          </w:p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Наталья</w:t>
            </w:r>
          </w:p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Викторовна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AF7201" w:rsidRDefault="009F67E1" w:rsidP="000F72AF">
            <w:pPr>
              <w:spacing w:line="226" w:lineRule="auto"/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Директор Департамента по местному самоуправлению и межнациональным отношениям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4C6B9B" w:rsidRDefault="009F67E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F720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AF7201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1 580 265,76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F7201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AF7201" w:rsidRDefault="009F67E1" w:rsidP="000F72AF">
            <w:pPr>
              <w:spacing w:line="22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304,0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4C6B9B" w:rsidRDefault="009F67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AF7201" w:rsidRDefault="009F67E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AF7201" w:rsidRDefault="009F67E1" w:rsidP="000F72AF">
            <w:pPr>
              <w:spacing w:line="22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9F67E1" w:rsidRDefault="009F67E1" w:rsidP="00020952">
            <w:pPr>
              <w:ind w:left="-57" w:right="-57"/>
              <w:rPr>
                <w:bCs/>
                <w:sz w:val="18"/>
                <w:szCs w:val="18"/>
              </w:rPr>
            </w:pPr>
            <w:proofErr w:type="spellStart"/>
            <w:r w:rsidRPr="00AF7201">
              <w:rPr>
                <w:bCs/>
                <w:sz w:val="18"/>
                <w:szCs w:val="18"/>
              </w:rPr>
              <w:t>Toyota</w:t>
            </w:r>
            <w:proofErr w:type="spellEnd"/>
            <w:r w:rsidRPr="00AF7201">
              <w:rPr>
                <w:sz w:val="18"/>
                <w:szCs w:val="18"/>
              </w:rPr>
              <w:t xml:space="preserve"> </w:t>
            </w:r>
            <w:proofErr w:type="spellStart"/>
            <w:r w:rsidRPr="00AF7201">
              <w:rPr>
                <w:bCs/>
                <w:sz w:val="18"/>
                <w:szCs w:val="18"/>
              </w:rPr>
              <w:t>Camry</w:t>
            </w:r>
            <w:proofErr w:type="spellEnd"/>
            <w:r>
              <w:rPr>
                <w:bCs/>
                <w:sz w:val="18"/>
                <w:szCs w:val="18"/>
              </w:rPr>
              <w:t>;</w:t>
            </w:r>
          </w:p>
          <w:p w:rsidR="009F67E1" w:rsidRPr="00AF7201" w:rsidRDefault="009F67E1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прицеп к </w:t>
            </w:r>
            <w:proofErr w:type="gramStart"/>
            <w:r>
              <w:rPr>
                <w:bCs/>
                <w:sz w:val="18"/>
                <w:szCs w:val="18"/>
              </w:rPr>
              <w:t>л</w:t>
            </w:r>
            <w:proofErr w:type="gramEnd"/>
            <w:r>
              <w:rPr>
                <w:bCs/>
                <w:sz w:val="18"/>
                <w:szCs w:val="18"/>
              </w:rPr>
              <w:t>\а 829450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AF7201" w:rsidRDefault="009F67E1" w:rsidP="00C87B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216 371,00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4C6B9B" w:rsidRDefault="009F67E1" w:rsidP="000F72AF">
            <w:pPr>
              <w:spacing w:line="226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AF720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43,3</w:t>
            </w:r>
          </w:p>
        </w:tc>
        <w:tc>
          <w:tcPr>
            <w:tcW w:w="851" w:type="dxa"/>
            <w:shd w:val="clear" w:color="auto" w:fill="FFFFFF"/>
          </w:tcPr>
          <w:p w:rsidR="009F67E1" w:rsidRPr="00AF7201" w:rsidRDefault="009F67E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304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FFFFFF"/>
          </w:tcPr>
          <w:p w:rsidR="009F67E1" w:rsidRPr="00AF7201" w:rsidRDefault="009F67E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9F67E1" w:rsidRPr="004C6B9B" w:rsidRDefault="009F67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Сосновских Сергей</w:t>
            </w:r>
          </w:p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ind w:left="-57" w:right="-110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Заместитель Руководителя Аппарата Правительства Свердловской области – Начальник Юридического управления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F959F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1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F959F1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легковой автомобиль</w:t>
            </w:r>
          </w:p>
          <w:p w:rsidR="009F67E1" w:rsidRPr="0088753B" w:rsidRDefault="009F67E1" w:rsidP="002145F6">
            <w:pPr>
              <w:ind w:left="-57" w:right="-57"/>
              <w:rPr>
                <w:sz w:val="18"/>
                <w:szCs w:val="18"/>
              </w:rPr>
            </w:pPr>
            <w:r w:rsidRPr="00F959F1">
              <w:rPr>
                <w:bCs/>
                <w:sz w:val="18"/>
                <w:szCs w:val="18"/>
                <w:lang w:val="en-US"/>
              </w:rPr>
              <w:t>KIA</w:t>
            </w:r>
            <w:r w:rsidRPr="0088753B">
              <w:rPr>
                <w:sz w:val="18"/>
                <w:szCs w:val="18"/>
              </w:rPr>
              <w:t xml:space="preserve"> </w:t>
            </w:r>
            <w:r w:rsidRPr="00F959F1">
              <w:rPr>
                <w:bCs/>
                <w:sz w:val="18"/>
                <w:szCs w:val="18"/>
                <w:lang w:val="en-US"/>
              </w:rPr>
              <w:t>JD</w:t>
            </w:r>
            <w:r w:rsidRPr="0088753B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  <w:lang w:val="en-US"/>
              </w:rPr>
              <w:t>EED</w:t>
            </w:r>
            <w:r w:rsidRPr="0088753B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F959F1" w:rsidRDefault="009F67E1" w:rsidP="00D97B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2 048 857,92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4C6B9B" w:rsidRDefault="009F67E1" w:rsidP="00147C83">
            <w:pPr>
              <w:jc w:val="center"/>
              <w:rPr>
                <w:sz w:val="18"/>
                <w:szCs w:val="18"/>
                <w:highlight w:val="yellow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F959F1" w:rsidRDefault="009F67E1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38,4</w:t>
            </w:r>
          </w:p>
        </w:tc>
        <w:tc>
          <w:tcPr>
            <w:tcW w:w="851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F959F1" w:rsidRDefault="009F67E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Default="009F67E1" w:rsidP="00D97B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F959F1" w:rsidRDefault="009F67E1" w:rsidP="00147C83">
            <w:pPr>
              <w:jc w:val="center"/>
              <w:rPr>
                <w:sz w:val="18"/>
                <w:szCs w:val="18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proofErr w:type="spellStart"/>
            <w:r w:rsidRPr="00F959F1">
              <w:rPr>
                <w:sz w:val="18"/>
                <w:szCs w:val="18"/>
              </w:rPr>
              <w:t>машиноместо</w:t>
            </w:r>
            <w:proofErr w:type="spellEnd"/>
          </w:p>
        </w:tc>
        <w:tc>
          <w:tcPr>
            <w:tcW w:w="1419" w:type="dxa"/>
            <w:shd w:val="clear" w:color="auto" w:fill="FFFFFF"/>
          </w:tcPr>
          <w:p w:rsidR="009F67E1" w:rsidRPr="00F959F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14,4</w:t>
            </w:r>
          </w:p>
        </w:tc>
        <w:tc>
          <w:tcPr>
            <w:tcW w:w="851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4C6B9B" w:rsidRDefault="009F67E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F959F1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1" w:type="dxa"/>
            <w:shd w:val="clear" w:color="auto" w:fill="FFFFFF"/>
          </w:tcPr>
          <w:p w:rsidR="009F67E1" w:rsidRPr="00F959F1" w:rsidRDefault="009F67E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9F67E1" w:rsidRPr="00F959F1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F67E1" w:rsidRPr="002145F6" w:rsidRDefault="009F67E1" w:rsidP="002145F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820 002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31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F959F1" w:rsidRDefault="009F67E1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38,4</w:t>
            </w:r>
          </w:p>
        </w:tc>
        <w:tc>
          <w:tcPr>
            <w:tcW w:w="851" w:type="dxa"/>
            <w:shd w:val="clear" w:color="auto" w:fill="FFFFFF"/>
          </w:tcPr>
          <w:p w:rsidR="009F67E1" w:rsidRPr="00F959F1" w:rsidRDefault="009F67E1" w:rsidP="0088753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9F67E1" w:rsidRPr="00F959F1" w:rsidRDefault="009F67E1" w:rsidP="00AD17B1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9F67E1" w:rsidRPr="00F959F1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F67E1" w:rsidRDefault="009F67E1" w:rsidP="002145F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F959F1" w:rsidRDefault="009F67E1" w:rsidP="00A52167">
            <w:r w:rsidRPr="00F959F1">
              <w:rPr>
                <w:sz w:val="18"/>
                <w:szCs w:val="18"/>
              </w:rPr>
              <w:t>Несовершенно</w:t>
            </w:r>
            <w:r w:rsidRPr="00F959F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7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F959F1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F959F1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F959F1" w:rsidRDefault="009F67E1" w:rsidP="00A52167">
            <w:r w:rsidRPr="00F959F1">
              <w:rPr>
                <w:sz w:val="18"/>
                <w:szCs w:val="18"/>
              </w:rPr>
              <w:t>Несовершенно</w:t>
            </w:r>
            <w:r w:rsidRPr="00F959F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F959F1" w:rsidRDefault="009F67E1" w:rsidP="000F72AF">
            <w:pPr>
              <w:spacing w:line="226" w:lineRule="auto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7" w:type="dxa"/>
            <w:shd w:val="clear" w:color="auto" w:fill="FFFFFF"/>
          </w:tcPr>
          <w:p w:rsidR="009F67E1" w:rsidRPr="00F959F1" w:rsidRDefault="009F67E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F959F1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F959F1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 w:rsidR="000F72AF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shd w:val="clear" w:color="auto" w:fill="FFFFFF"/>
          </w:tcPr>
          <w:p w:rsidR="009F67E1" w:rsidRPr="001B074B" w:rsidRDefault="009F67E1" w:rsidP="00A52167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Стариков Евгений Николаевич</w:t>
            </w:r>
          </w:p>
        </w:tc>
        <w:tc>
          <w:tcPr>
            <w:tcW w:w="1985" w:type="dxa"/>
            <w:shd w:val="clear" w:color="auto" w:fill="FFFFFF"/>
          </w:tcPr>
          <w:p w:rsidR="009F67E1" w:rsidRPr="001B074B" w:rsidRDefault="009F67E1" w:rsidP="000F72AF">
            <w:pPr>
              <w:spacing w:line="226" w:lineRule="auto"/>
              <w:ind w:left="-57" w:right="-110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Заместитель директора Экспертно-аналитического департамента Губернатора Свердловской области – начальник экспертного управления</w:t>
            </w:r>
          </w:p>
        </w:tc>
        <w:tc>
          <w:tcPr>
            <w:tcW w:w="1420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1B074B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33,3</w:t>
            </w:r>
          </w:p>
        </w:tc>
        <w:tc>
          <w:tcPr>
            <w:tcW w:w="851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1B074B" w:rsidRDefault="009F67E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1B074B" w:rsidRDefault="009F67E1" w:rsidP="00F6593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2 6</w:t>
            </w:r>
            <w:r>
              <w:rPr>
                <w:sz w:val="18"/>
                <w:szCs w:val="18"/>
              </w:rPr>
              <w:t>00</w:t>
            </w:r>
            <w:r w:rsidRPr="001B074B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838</w:t>
            </w:r>
            <w:r w:rsidRPr="001B074B">
              <w:rPr>
                <w:sz w:val="18"/>
                <w:szCs w:val="18"/>
              </w:rPr>
              <w:t>,7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1B074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1B074B" w:rsidRDefault="009F67E1" w:rsidP="00A52167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9F67E1" w:rsidRPr="001B074B" w:rsidRDefault="009F67E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9F67E1" w:rsidRPr="001B074B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59,6</w:t>
            </w:r>
          </w:p>
        </w:tc>
        <w:tc>
          <w:tcPr>
            <w:tcW w:w="851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1B074B" w:rsidRDefault="009F67E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1B074B" w:rsidRDefault="009F67E1" w:rsidP="00531DA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46</w:t>
            </w:r>
            <w:r>
              <w:rPr>
                <w:sz w:val="18"/>
                <w:szCs w:val="18"/>
              </w:rPr>
              <w:t>5</w:t>
            </w:r>
            <w:r w:rsidRPr="001B074B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039</w:t>
            </w:r>
            <w:r w:rsidRPr="001B074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42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1B074B" w:rsidRDefault="009F67E1" w:rsidP="00D0701F">
            <w:r w:rsidRPr="001B074B">
              <w:rPr>
                <w:sz w:val="18"/>
                <w:szCs w:val="18"/>
              </w:rPr>
              <w:t>Несовершенно</w:t>
            </w:r>
            <w:r w:rsidRPr="001B074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9F67E1" w:rsidRPr="001B074B" w:rsidRDefault="009F67E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9F67E1" w:rsidRPr="004C6B9B" w:rsidRDefault="009F67E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9F67E1" w:rsidRPr="004C6B9B" w:rsidRDefault="009F67E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  <w:shd w:val="clear" w:color="auto" w:fill="FFFFFF"/>
          </w:tcPr>
          <w:p w:rsidR="009F67E1" w:rsidRPr="001B074B" w:rsidRDefault="009F67E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1B074B" w:rsidRDefault="009F67E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1035"/>
        </w:trPr>
        <w:tc>
          <w:tcPr>
            <w:tcW w:w="424" w:type="dxa"/>
            <w:vMerge w:val="restart"/>
            <w:shd w:val="clear" w:color="auto" w:fill="FFFFFF"/>
          </w:tcPr>
          <w:p w:rsidR="009F67E1" w:rsidRPr="009C057E" w:rsidRDefault="009F67E1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3</w:t>
            </w:r>
            <w:r w:rsidR="000F72AF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Степнова</w:t>
            </w:r>
          </w:p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Инна</w:t>
            </w:r>
          </w:p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5" w:type="dxa"/>
            <w:shd w:val="clear" w:color="auto" w:fill="FFFFFF"/>
          </w:tcPr>
          <w:p w:rsidR="009F67E1" w:rsidRPr="00D177FF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Заведующий Секретариатом Председателя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F67E1" w:rsidRPr="00D177FF" w:rsidRDefault="009F67E1" w:rsidP="000F21D1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  <w:shd w:val="clear" w:color="auto" w:fill="FFFFFF"/>
          </w:tcPr>
          <w:p w:rsidR="009F67E1" w:rsidRPr="00D177FF" w:rsidRDefault="009F67E1" w:rsidP="000F21D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D177FF" w:rsidRDefault="009F67E1" w:rsidP="000F21D1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16,6</w:t>
            </w:r>
          </w:p>
        </w:tc>
        <w:tc>
          <w:tcPr>
            <w:tcW w:w="851" w:type="dxa"/>
            <w:shd w:val="clear" w:color="auto" w:fill="FFFFFF"/>
          </w:tcPr>
          <w:p w:rsidR="009F67E1" w:rsidRPr="00D177FF" w:rsidRDefault="009F67E1" w:rsidP="000F21D1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F67E1" w:rsidRPr="00D177FF" w:rsidRDefault="009F67E1" w:rsidP="00020952">
            <w:pPr>
              <w:ind w:left="-57" w:right="-57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легковой автомобиль</w:t>
            </w:r>
          </w:p>
          <w:p w:rsidR="009F67E1" w:rsidRPr="00D177FF" w:rsidRDefault="009F67E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D177FF">
              <w:rPr>
                <w:sz w:val="18"/>
                <w:szCs w:val="18"/>
              </w:rPr>
              <w:t>Toyota</w:t>
            </w:r>
            <w:proofErr w:type="spellEnd"/>
            <w:r w:rsidRPr="00D177FF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shd w:val="clear" w:color="auto" w:fill="FFFFFF"/>
          </w:tcPr>
          <w:p w:rsidR="009F67E1" w:rsidRPr="00D177FF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1 798 819,02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177FF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  <w:trHeight w:val="641"/>
        </w:trPr>
        <w:tc>
          <w:tcPr>
            <w:tcW w:w="424" w:type="dxa"/>
            <w:vMerge/>
            <w:shd w:val="clear" w:color="auto" w:fill="FFFFFF"/>
          </w:tcPr>
          <w:p w:rsidR="009F67E1" w:rsidRPr="009C057E" w:rsidRDefault="009F67E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9F67E1" w:rsidRPr="00D177FF" w:rsidRDefault="009F67E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9F67E1" w:rsidRPr="00D177FF" w:rsidRDefault="009F67E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75,6</w:t>
            </w:r>
          </w:p>
        </w:tc>
        <w:tc>
          <w:tcPr>
            <w:tcW w:w="851" w:type="dxa"/>
            <w:shd w:val="clear" w:color="auto" w:fill="FFFFFF"/>
          </w:tcPr>
          <w:p w:rsidR="009F67E1" w:rsidRPr="00D177FF" w:rsidRDefault="009F67E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F67E1" w:rsidRPr="004C6B9B" w:rsidRDefault="009F67E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9F67E1" w:rsidRPr="004C6B9B" w:rsidRDefault="009F67E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9F67E1" w:rsidRPr="004C6B9B" w:rsidRDefault="009F67E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9F67E1" w:rsidRPr="00D177FF" w:rsidRDefault="009F67E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9F67E1" w:rsidRPr="00D177FF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972 497,50</w:t>
            </w:r>
          </w:p>
        </w:tc>
        <w:tc>
          <w:tcPr>
            <w:tcW w:w="2120" w:type="dxa"/>
            <w:vMerge/>
            <w:shd w:val="clear" w:color="auto" w:fill="FFFFFF"/>
          </w:tcPr>
          <w:p w:rsidR="009F67E1" w:rsidRPr="004C6B9B" w:rsidRDefault="009F67E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451"/>
        </w:trPr>
        <w:tc>
          <w:tcPr>
            <w:tcW w:w="424" w:type="dxa"/>
            <w:vMerge w:val="restart"/>
            <w:shd w:val="clear" w:color="auto" w:fill="FFFFFF"/>
          </w:tcPr>
          <w:p w:rsidR="00D17037" w:rsidRPr="009C057E" w:rsidRDefault="000F72A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D17037" w:rsidRPr="00D177FF" w:rsidRDefault="00D17037" w:rsidP="00A521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Третьяков Антон Валерьевич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D17037" w:rsidRPr="00A52798" w:rsidRDefault="00D17037" w:rsidP="009F67E1">
            <w:pPr>
              <w:ind w:left="-57" w:right="-57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 xml:space="preserve">Директор </w:t>
            </w:r>
            <w:r>
              <w:rPr>
                <w:sz w:val="18"/>
                <w:szCs w:val="18"/>
              </w:rPr>
              <w:t>Д</w:t>
            </w:r>
            <w:r w:rsidRPr="00A52798">
              <w:rPr>
                <w:sz w:val="18"/>
                <w:szCs w:val="18"/>
              </w:rPr>
              <w:t xml:space="preserve">епартамента </w:t>
            </w:r>
            <w:r>
              <w:rPr>
                <w:sz w:val="18"/>
                <w:szCs w:val="18"/>
              </w:rPr>
              <w:t xml:space="preserve">внутренней политики </w:t>
            </w:r>
            <w:r w:rsidRPr="00A52798">
              <w:rPr>
                <w:sz w:val="18"/>
                <w:szCs w:val="18"/>
              </w:rPr>
              <w:t>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D17037" w:rsidRPr="00AF7201" w:rsidRDefault="00D1703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443,0</w:t>
            </w:r>
          </w:p>
        </w:tc>
        <w:tc>
          <w:tcPr>
            <w:tcW w:w="851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D177FF" w:rsidRDefault="00D17037" w:rsidP="00D41975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17037" w:rsidRPr="007D5520" w:rsidRDefault="00D17037" w:rsidP="00D41975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68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shd w:val="clear" w:color="auto" w:fill="FFFFFF"/>
          </w:tcPr>
          <w:p w:rsidR="00D17037" w:rsidRPr="00D177FF" w:rsidRDefault="00D17037" w:rsidP="00D41975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D17037" w:rsidRPr="00D177FF" w:rsidRDefault="00D17037" w:rsidP="007D5520">
            <w:pPr>
              <w:ind w:left="-57" w:right="-57"/>
              <w:rPr>
                <w:sz w:val="18"/>
                <w:szCs w:val="18"/>
              </w:rPr>
            </w:pPr>
            <w:r w:rsidRPr="007D5520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7D5520">
              <w:rPr>
                <w:sz w:val="18"/>
                <w:szCs w:val="18"/>
              </w:rPr>
              <w:t>Toyota</w:t>
            </w:r>
            <w:proofErr w:type="spellEnd"/>
            <w:r w:rsidRPr="007D5520">
              <w:rPr>
                <w:sz w:val="18"/>
                <w:szCs w:val="18"/>
              </w:rPr>
              <w:t xml:space="preserve"> </w:t>
            </w:r>
            <w:proofErr w:type="spellStart"/>
            <w:r w:rsidRPr="007D5520">
              <w:rPr>
                <w:sz w:val="18"/>
                <w:szCs w:val="18"/>
              </w:rPr>
              <w:t>Highlander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D17037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1 463 594,69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273"/>
        </w:trPr>
        <w:tc>
          <w:tcPr>
            <w:tcW w:w="424" w:type="dxa"/>
            <w:vMerge/>
            <w:shd w:val="clear" w:color="auto" w:fill="FFFFFF"/>
          </w:tcPr>
          <w:p w:rsidR="00D17037" w:rsidRPr="009C057E" w:rsidRDefault="00D1703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17037" w:rsidRPr="00D177FF" w:rsidRDefault="00D17037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17037" w:rsidRPr="00D177FF" w:rsidRDefault="00D1703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  <w:shd w:val="clear" w:color="auto" w:fill="FFFFFF"/>
          </w:tcPr>
          <w:p w:rsidR="00D17037" w:rsidRPr="00AF7201" w:rsidRDefault="00D1703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66,0</w:t>
            </w:r>
          </w:p>
        </w:tc>
        <w:tc>
          <w:tcPr>
            <w:tcW w:w="851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4C6B9B" w:rsidRDefault="00D1703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D17037" w:rsidRPr="004C6B9B" w:rsidRDefault="00D1703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D17037" w:rsidRPr="004C6B9B" w:rsidRDefault="00D17037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D17037" w:rsidRPr="00D177FF" w:rsidRDefault="00D1703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17037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325"/>
        </w:trPr>
        <w:tc>
          <w:tcPr>
            <w:tcW w:w="424" w:type="dxa"/>
            <w:vMerge/>
            <w:shd w:val="clear" w:color="auto" w:fill="FFFFFF"/>
          </w:tcPr>
          <w:p w:rsidR="00D17037" w:rsidRPr="009C057E" w:rsidRDefault="00D1703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D17037" w:rsidRPr="007B26CE" w:rsidRDefault="00D17037" w:rsidP="00D41975">
            <w:pPr>
              <w:rPr>
                <w:sz w:val="18"/>
                <w:szCs w:val="18"/>
              </w:rPr>
            </w:pPr>
            <w:proofErr w:type="spellStart"/>
            <w:r w:rsidRPr="007B26CE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85" w:type="dxa"/>
            <w:vMerge w:val="restart"/>
            <w:shd w:val="clear" w:color="auto" w:fill="FFFFFF"/>
          </w:tcPr>
          <w:p w:rsidR="00D17037" w:rsidRPr="00D177FF" w:rsidRDefault="00D1703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17037" w:rsidRPr="00A52798" w:rsidRDefault="00D1703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68,5</w:t>
            </w:r>
          </w:p>
        </w:tc>
        <w:tc>
          <w:tcPr>
            <w:tcW w:w="851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443,0</w:t>
            </w:r>
          </w:p>
        </w:tc>
        <w:tc>
          <w:tcPr>
            <w:tcW w:w="857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D17037" w:rsidRPr="00D177FF" w:rsidRDefault="00D17037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D17037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1 292 367,32</w:t>
            </w:r>
          </w:p>
        </w:tc>
        <w:tc>
          <w:tcPr>
            <w:tcW w:w="2120" w:type="dxa"/>
            <w:vMerge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  <w:trHeight w:val="189"/>
        </w:trPr>
        <w:tc>
          <w:tcPr>
            <w:tcW w:w="424" w:type="dxa"/>
            <w:vMerge/>
            <w:shd w:val="clear" w:color="auto" w:fill="FFFFFF"/>
          </w:tcPr>
          <w:p w:rsidR="00D17037" w:rsidRPr="009C057E" w:rsidRDefault="00D1703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D17037" w:rsidRPr="007B26CE" w:rsidRDefault="00D17037" w:rsidP="00D41975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D17037" w:rsidRPr="00D177FF" w:rsidRDefault="00D1703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17037" w:rsidRPr="00A52798" w:rsidRDefault="00D17037" w:rsidP="00D4197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78,1</w:t>
            </w:r>
          </w:p>
        </w:tc>
        <w:tc>
          <w:tcPr>
            <w:tcW w:w="851" w:type="dxa"/>
            <w:shd w:val="clear" w:color="auto" w:fill="FFFFFF"/>
          </w:tcPr>
          <w:p w:rsidR="00D17037" w:rsidRPr="00A52798" w:rsidRDefault="00D17037" w:rsidP="00D41975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66,0</w:t>
            </w:r>
          </w:p>
        </w:tc>
        <w:tc>
          <w:tcPr>
            <w:tcW w:w="857" w:type="dxa"/>
            <w:shd w:val="clear" w:color="auto" w:fill="FFFFFF"/>
          </w:tcPr>
          <w:p w:rsidR="00D17037" w:rsidRPr="00AF7201" w:rsidRDefault="00D17037" w:rsidP="00D41975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D17037" w:rsidRPr="00D177FF" w:rsidRDefault="00D1703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D17037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shd w:val="clear" w:color="auto" w:fill="FFFFFF"/>
          </w:tcPr>
          <w:p w:rsidR="00D17037" w:rsidRPr="009C057E" w:rsidRDefault="000F72AF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7" w:type="dxa"/>
            <w:shd w:val="clear" w:color="auto" w:fill="FFFFFF"/>
          </w:tcPr>
          <w:p w:rsidR="00D17037" w:rsidRPr="002037C7" w:rsidRDefault="00D17037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Тюнякин Ярослав Анатольевич</w:t>
            </w:r>
          </w:p>
        </w:tc>
        <w:tc>
          <w:tcPr>
            <w:tcW w:w="1985" w:type="dxa"/>
            <w:shd w:val="clear" w:color="auto" w:fill="FFFFFF"/>
          </w:tcPr>
          <w:p w:rsidR="00D17037" w:rsidRPr="002037C7" w:rsidRDefault="00D17037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Pr="002037C7">
              <w:rPr>
                <w:sz w:val="18"/>
                <w:szCs w:val="18"/>
              </w:rPr>
              <w:t>лавный специалист отдела по работе с устными обращениями Управления по работе с обращениями граждан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D17037" w:rsidRPr="004C6B9B" w:rsidRDefault="00D17037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D17037" w:rsidRPr="002037C7" w:rsidRDefault="00D17037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17037" w:rsidRPr="002037C7" w:rsidRDefault="00D17037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73,5</w:t>
            </w:r>
          </w:p>
        </w:tc>
        <w:tc>
          <w:tcPr>
            <w:tcW w:w="857" w:type="dxa"/>
            <w:shd w:val="clear" w:color="auto" w:fill="FFFFFF"/>
          </w:tcPr>
          <w:p w:rsidR="00D17037" w:rsidRPr="002037C7" w:rsidRDefault="00D17037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17037" w:rsidRPr="002037C7" w:rsidRDefault="00D17037" w:rsidP="00020952">
            <w:pPr>
              <w:ind w:left="-57" w:right="-57"/>
              <w:jc w:val="center"/>
            </w:pPr>
            <w:r w:rsidRPr="002037C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17037" w:rsidRPr="002037C7" w:rsidRDefault="003A0F9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612 222,98</w:t>
            </w:r>
          </w:p>
        </w:tc>
        <w:tc>
          <w:tcPr>
            <w:tcW w:w="2120" w:type="dxa"/>
            <w:shd w:val="clear" w:color="auto" w:fill="FFFFFF"/>
          </w:tcPr>
          <w:p w:rsidR="00D17037" w:rsidRPr="002037C7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D17037" w:rsidRPr="009C057E" w:rsidRDefault="000F72AF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7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proofErr w:type="spellStart"/>
            <w:r w:rsidRPr="00A52798">
              <w:rPr>
                <w:sz w:val="18"/>
                <w:szCs w:val="18"/>
              </w:rPr>
              <w:t>Унгвицкая</w:t>
            </w:r>
            <w:proofErr w:type="spellEnd"/>
            <w:r w:rsidRPr="00A52798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5" w:type="dxa"/>
            <w:shd w:val="clear" w:color="auto" w:fill="FFFFFF"/>
          </w:tcPr>
          <w:p w:rsidR="00D17037" w:rsidRPr="00A52798" w:rsidRDefault="00D17037" w:rsidP="00020952">
            <w:pPr>
              <w:ind w:left="-57" w:right="-57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Директор Контрольного департамента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D17037" w:rsidRPr="00A52798" w:rsidRDefault="00D1703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78,3</w:t>
            </w:r>
          </w:p>
        </w:tc>
        <w:tc>
          <w:tcPr>
            <w:tcW w:w="851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D17037" w:rsidRPr="004C6B9B" w:rsidRDefault="00D17037" w:rsidP="00020952">
            <w:pPr>
              <w:ind w:left="-57" w:right="-57"/>
              <w:jc w:val="center"/>
              <w:rPr>
                <w:highlight w:val="yellow"/>
              </w:rPr>
            </w:pPr>
            <w:r w:rsidRPr="00A527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17037" w:rsidRPr="00A52798" w:rsidRDefault="00A55E3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1 586 444,16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D17037" w:rsidRPr="00A52798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17037" w:rsidRPr="009C057E" w:rsidRDefault="00D1703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17037" w:rsidRPr="00A52798" w:rsidRDefault="00D17037" w:rsidP="00BC2181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D17037" w:rsidRPr="00A52798" w:rsidRDefault="00D1703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78,3</w:t>
            </w:r>
          </w:p>
        </w:tc>
        <w:tc>
          <w:tcPr>
            <w:tcW w:w="857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17037" w:rsidRPr="00A52798" w:rsidRDefault="00D17037" w:rsidP="00020952">
            <w:pPr>
              <w:ind w:left="-57" w:right="-57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легковой автомобиль</w:t>
            </w:r>
          </w:p>
          <w:p w:rsidR="00D17037" w:rsidRPr="00A52798" w:rsidRDefault="00D17037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52798">
              <w:rPr>
                <w:sz w:val="18"/>
                <w:szCs w:val="18"/>
              </w:rPr>
              <w:t>Toyota</w:t>
            </w:r>
            <w:proofErr w:type="spellEnd"/>
            <w:r w:rsidRPr="00A52798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shd w:val="clear" w:color="auto" w:fill="FFFFFF"/>
          </w:tcPr>
          <w:p w:rsidR="00D17037" w:rsidRPr="00A52798" w:rsidRDefault="00D17037" w:rsidP="00A55E3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97</w:t>
            </w:r>
            <w:r w:rsidR="00A55E30">
              <w:rPr>
                <w:sz w:val="18"/>
                <w:szCs w:val="18"/>
              </w:rPr>
              <w:t>4</w:t>
            </w:r>
            <w:r w:rsidRPr="00A52798">
              <w:rPr>
                <w:sz w:val="18"/>
                <w:szCs w:val="18"/>
              </w:rPr>
              <w:t> </w:t>
            </w:r>
            <w:r w:rsidR="00A55E30">
              <w:rPr>
                <w:sz w:val="18"/>
                <w:szCs w:val="18"/>
              </w:rPr>
              <w:t>065</w:t>
            </w:r>
            <w:r w:rsidRPr="00A52798">
              <w:rPr>
                <w:sz w:val="18"/>
                <w:szCs w:val="18"/>
              </w:rPr>
              <w:t>,</w:t>
            </w:r>
            <w:r w:rsidR="00A55E30">
              <w:rPr>
                <w:sz w:val="18"/>
                <w:szCs w:val="18"/>
              </w:rPr>
              <w:t>3</w:t>
            </w:r>
            <w:r w:rsidRPr="00A52798">
              <w:rPr>
                <w:sz w:val="18"/>
                <w:szCs w:val="18"/>
              </w:rPr>
              <w:t>5</w:t>
            </w:r>
          </w:p>
        </w:tc>
        <w:tc>
          <w:tcPr>
            <w:tcW w:w="2120" w:type="dxa"/>
            <w:vMerge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D17037" w:rsidRPr="009C057E" w:rsidRDefault="00D1703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D17037" w:rsidRPr="00A52798" w:rsidRDefault="00D17037" w:rsidP="00A52167">
            <w:r w:rsidRPr="00A52798">
              <w:rPr>
                <w:sz w:val="18"/>
                <w:szCs w:val="18"/>
              </w:rPr>
              <w:t>Несовершенно</w:t>
            </w:r>
            <w:r w:rsidRPr="00A5279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FFFFFF"/>
          </w:tcPr>
          <w:p w:rsidR="00D17037" w:rsidRPr="00A52798" w:rsidRDefault="00D17037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shd w:val="clear" w:color="auto" w:fill="FFFFFF"/>
          </w:tcPr>
          <w:p w:rsidR="00D17037" w:rsidRPr="004C6B9B" w:rsidRDefault="00D17037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FFFFFF"/>
          </w:tcPr>
          <w:p w:rsidR="00D17037" w:rsidRPr="004C6B9B" w:rsidRDefault="00D1703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D17037" w:rsidRPr="00E60C68" w:rsidRDefault="00D17037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D17037" w:rsidRPr="00E60C68" w:rsidRDefault="00D17037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78,3</w:t>
            </w:r>
          </w:p>
        </w:tc>
        <w:tc>
          <w:tcPr>
            <w:tcW w:w="857" w:type="dxa"/>
            <w:shd w:val="clear" w:color="auto" w:fill="FFFFFF"/>
          </w:tcPr>
          <w:p w:rsidR="00D17037" w:rsidRPr="00E60C68" w:rsidRDefault="00D17037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D17037" w:rsidRPr="00E60C68" w:rsidRDefault="00D17037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D17037" w:rsidRPr="00E60C68" w:rsidRDefault="00A55E3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13 895,00</w:t>
            </w:r>
          </w:p>
        </w:tc>
        <w:tc>
          <w:tcPr>
            <w:tcW w:w="2120" w:type="dxa"/>
            <w:vMerge/>
            <w:shd w:val="clear" w:color="auto" w:fill="FFFFFF"/>
          </w:tcPr>
          <w:p w:rsidR="00D17037" w:rsidRPr="004C6B9B" w:rsidRDefault="00D1703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53CA4" w:rsidRPr="004C6B9B" w:rsidTr="008F594D">
        <w:trPr>
          <w:cantSplit/>
        </w:trPr>
        <w:tc>
          <w:tcPr>
            <w:tcW w:w="424" w:type="dxa"/>
            <w:shd w:val="clear" w:color="auto" w:fill="FFFFFF"/>
          </w:tcPr>
          <w:p w:rsidR="00953CA4" w:rsidRPr="009C057E" w:rsidRDefault="00953CA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shd w:val="clear" w:color="auto" w:fill="FFFFFF"/>
          </w:tcPr>
          <w:p w:rsidR="00953CA4" w:rsidRPr="00A52798" w:rsidRDefault="00953CA4" w:rsidP="00A521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Устиловский Константин Абрамович</w:t>
            </w:r>
          </w:p>
        </w:tc>
        <w:tc>
          <w:tcPr>
            <w:tcW w:w="1985" w:type="dxa"/>
            <w:shd w:val="clear" w:color="auto" w:fill="FFFFFF"/>
          </w:tcPr>
          <w:p w:rsidR="00953CA4" w:rsidRPr="00A52798" w:rsidRDefault="00953CA4" w:rsidP="00A52167">
            <w:pPr>
              <w:rPr>
                <w:sz w:val="18"/>
                <w:szCs w:val="18"/>
              </w:rPr>
            </w:pPr>
            <w:r w:rsidRPr="00953CA4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953CA4" w:rsidRPr="00AF7201" w:rsidRDefault="00953CA4" w:rsidP="00F444CC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shd w:val="clear" w:color="auto" w:fill="FFFFFF"/>
          </w:tcPr>
          <w:p w:rsidR="00953CA4" w:rsidRPr="00AF7201" w:rsidRDefault="00953CA4" w:rsidP="00F444C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953CA4" w:rsidRPr="00AF7201" w:rsidRDefault="00953CA4" w:rsidP="00F444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1191,0</w:t>
            </w:r>
          </w:p>
        </w:tc>
        <w:tc>
          <w:tcPr>
            <w:tcW w:w="851" w:type="dxa"/>
            <w:shd w:val="clear" w:color="auto" w:fill="FFFFFF"/>
          </w:tcPr>
          <w:p w:rsidR="00953CA4" w:rsidRPr="00AF7201" w:rsidRDefault="00953CA4" w:rsidP="00F444CC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953CA4" w:rsidRPr="00D177FF" w:rsidRDefault="00953CA4" w:rsidP="00F444CC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53CA4" w:rsidRPr="00953CA4" w:rsidRDefault="00953CA4" w:rsidP="00F444C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80,0</w:t>
            </w:r>
          </w:p>
        </w:tc>
        <w:tc>
          <w:tcPr>
            <w:tcW w:w="857" w:type="dxa"/>
            <w:shd w:val="clear" w:color="auto" w:fill="FFFFFF"/>
          </w:tcPr>
          <w:p w:rsidR="00953CA4" w:rsidRPr="00D177FF" w:rsidRDefault="00953CA4" w:rsidP="00F444CC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953CA4" w:rsidRDefault="00953CA4" w:rsidP="00953CA4">
            <w:pPr>
              <w:ind w:left="-57" w:right="-57"/>
              <w:rPr>
                <w:sz w:val="18"/>
                <w:szCs w:val="18"/>
              </w:rPr>
            </w:pPr>
            <w:r w:rsidRPr="00953CA4">
              <w:rPr>
                <w:sz w:val="18"/>
                <w:szCs w:val="18"/>
              </w:rPr>
              <w:t>легковой автомобиль</w:t>
            </w:r>
          </w:p>
          <w:p w:rsidR="00953CA4" w:rsidRPr="00E60C68" w:rsidRDefault="00953CA4" w:rsidP="00953CA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53CA4">
              <w:rPr>
                <w:sz w:val="18"/>
                <w:szCs w:val="18"/>
              </w:rPr>
              <w:t>Lexus</w:t>
            </w:r>
            <w:proofErr w:type="spellEnd"/>
            <w:r w:rsidRPr="00953CA4">
              <w:rPr>
                <w:sz w:val="18"/>
                <w:szCs w:val="18"/>
              </w:rPr>
              <w:t xml:space="preserve"> RX</w:t>
            </w:r>
            <w:r>
              <w:rPr>
                <w:sz w:val="18"/>
                <w:szCs w:val="18"/>
              </w:rPr>
              <w:t xml:space="preserve"> 350</w:t>
            </w:r>
          </w:p>
        </w:tc>
        <w:tc>
          <w:tcPr>
            <w:tcW w:w="1418" w:type="dxa"/>
            <w:shd w:val="clear" w:color="auto" w:fill="FFFFFF"/>
          </w:tcPr>
          <w:p w:rsidR="00953CA4" w:rsidRDefault="00953CA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2 038 936,89</w:t>
            </w:r>
          </w:p>
        </w:tc>
        <w:tc>
          <w:tcPr>
            <w:tcW w:w="2120" w:type="dxa"/>
            <w:shd w:val="clear" w:color="auto" w:fill="FFFFFF"/>
          </w:tcPr>
          <w:p w:rsidR="00953CA4" w:rsidRPr="004C6B9B" w:rsidRDefault="00C677F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C677F8">
              <w:rPr>
                <w:sz w:val="18"/>
                <w:szCs w:val="18"/>
              </w:rPr>
              <w:t>-</w:t>
            </w:r>
          </w:p>
        </w:tc>
      </w:tr>
    </w:tbl>
    <w:p w:rsidR="00953CA4" w:rsidRDefault="00953CA4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53CA4" w:rsidRPr="00402E84" w:rsidTr="00F444CC">
        <w:trPr>
          <w:cantSplit/>
          <w:tblHeader/>
        </w:trPr>
        <w:tc>
          <w:tcPr>
            <w:tcW w:w="424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№ </w:t>
            </w:r>
            <w:proofErr w:type="gramStart"/>
            <w:r w:rsidRPr="00402E84">
              <w:rPr>
                <w:sz w:val="18"/>
                <w:szCs w:val="18"/>
              </w:rPr>
              <w:t>п</w:t>
            </w:r>
            <w:proofErr w:type="gramEnd"/>
            <w:r w:rsidRPr="00402E84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Объекты недвижимости, </w:t>
            </w:r>
          </w:p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402E84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Транспортные средства</w:t>
            </w:r>
          </w:p>
          <w:p w:rsidR="00953CA4" w:rsidRPr="00402E84" w:rsidRDefault="00953CA4" w:rsidP="00F444C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402E84">
              <w:rPr>
                <w:sz w:val="18"/>
                <w:szCs w:val="18"/>
              </w:rPr>
              <w:t>Декларирован</w:t>
            </w:r>
            <w:r w:rsidRPr="00402E84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53CA4" w:rsidRPr="00402E84" w:rsidRDefault="00953CA4" w:rsidP="00F444CC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402E84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402E84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402E84">
              <w:rPr>
                <w:sz w:val="18"/>
                <w:szCs w:val="28"/>
              </w:rPr>
              <w:t xml:space="preserve"> </w:t>
            </w:r>
          </w:p>
          <w:p w:rsidR="00953CA4" w:rsidRPr="00402E84" w:rsidRDefault="00953CA4" w:rsidP="00F444CC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402E84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53CA4" w:rsidRPr="004C6B9B" w:rsidTr="00F444CC">
        <w:trPr>
          <w:cantSplit/>
          <w:tblHeader/>
        </w:trPr>
        <w:tc>
          <w:tcPr>
            <w:tcW w:w="424" w:type="dxa"/>
            <w:vMerge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  <w:vAlign w:val="center"/>
          </w:tcPr>
          <w:p w:rsidR="00953CA4" w:rsidRPr="00402E84" w:rsidRDefault="00953CA4" w:rsidP="00F444CC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FFFFFF"/>
          </w:tcPr>
          <w:p w:rsidR="00953CA4" w:rsidRPr="00402E84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FFFFFF"/>
          </w:tcPr>
          <w:p w:rsidR="00953CA4" w:rsidRPr="004C6B9B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53CA4" w:rsidRPr="004C6B9B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53CA4" w:rsidRPr="004C6B9B" w:rsidRDefault="00953CA4" w:rsidP="00F444C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53CA4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953CA4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953CA4" w:rsidRPr="007B26CE" w:rsidRDefault="00953CA4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Устинов</w:t>
            </w:r>
          </w:p>
          <w:p w:rsidR="00953CA4" w:rsidRPr="007B26CE" w:rsidRDefault="00953CA4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Владимир Владиславович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953CA4" w:rsidRPr="007B26CE" w:rsidRDefault="00953CA4" w:rsidP="007B26CE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Заместитель начальника Организационного управления Правительства Свердловской области</w:t>
            </w:r>
          </w:p>
        </w:tc>
        <w:tc>
          <w:tcPr>
            <w:tcW w:w="1420" w:type="dxa"/>
            <w:vMerge w:val="restart"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953CA4" w:rsidRPr="004C6B9B" w:rsidRDefault="00953CA4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53CA4" w:rsidRPr="007B26CE" w:rsidRDefault="00953CA4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53CA4" w:rsidRPr="007B26CE" w:rsidRDefault="00953CA4" w:rsidP="007B26CE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  <w:shd w:val="clear" w:color="auto" w:fill="FFFFFF"/>
          </w:tcPr>
          <w:p w:rsidR="00953CA4" w:rsidRPr="007B26CE" w:rsidRDefault="00953CA4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953CA4" w:rsidRPr="007B26CE" w:rsidRDefault="00953CA4" w:rsidP="00020952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легковой автомобиль </w:t>
            </w:r>
          </w:p>
          <w:p w:rsidR="00953CA4" w:rsidRPr="004C6B9B" w:rsidRDefault="00953CA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7B26CE">
              <w:rPr>
                <w:sz w:val="18"/>
                <w:szCs w:val="18"/>
              </w:rPr>
              <w:t>Volkswagen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Polo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953CA4" w:rsidRPr="007B26CE" w:rsidRDefault="00953CA4" w:rsidP="0059346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 356 176,42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953CA4" w:rsidRPr="004C6B9B" w:rsidRDefault="00953CA4" w:rsidP="0036560B">
            <w:pPr>
              <w:jc w:val="center"/>
              <w:rPr>
                <w:sz w:val="18"/>
                <w:szCs w:val="18"/>
                <w:highlight w:val="yellow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</w:tr>
      <w:tr w:rsidR="00953CA4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953CA4" w:rsidRPr="004C6B9B" w:rsidRDefault="00953CA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953CA4" w:rsidRPr="007B26CE" w:rsidRDefault="00953CA4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953CA4" w:rsidRPr="007B26CE" w:rsidRDefault="00953CA4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953CA4" w:rsidRPr="004C6B9B" w:rsidRDefault="00953CA4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953CA4" w:rsidRPr="004C6B9B" w:rsidRDefault="00953CA4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953CA4" w:rsidRPr="007B26CE" w:rsidRDefault="00953CA4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953CA4" w:rsidRPr="007B26CE" w:rsidRDefault="00953CA4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54,2</w:t>
            </w:r>
          </w:p>
        </w:tc>
        <w:tc>
          <w:tcPr>
            <w:tcW w:w="857" w:type="dxa"/>
            <w:shd w:val="clear" w:color="auto" w:fill="FFFFFF"/>
          </w:tcPr>
          <w:p w:rsidR="00953CA4" w:rsidRPr="007B26CE" w:rsidRDefault="00953CA4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953CA4" w:rsidRPr="004C6B9B" w:rsidRDefault="00953CA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953CA4" w:rsidRPr="004C6B9B" w:rsidRDefault="00953CA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953CA4" w:rsidRPr="004C6B9B" w:rsidRDefault="00953CA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  <w:proofErr w:type="spellStart"/>
            <w:r w:rsidRPr="007B26CE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85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7B26CE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B26CE" w:rsidRPr="007B26CE" w:rsidRDefault="00593463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9 562,00</w:t>
            </w: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B26CE" w:rsidRPr="007B26CE" w:rsidRDefault="007B26CE" w:rsidP="00A52167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B26CE" w:rsidRPr="007B26CE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B26CE" w:rsidRPr="007B26CE" w:rsidRDefault="007B26CE" w:rsidP="00A52167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B26CE" w:rsidRPr="007B26CE" w:rsidRDefault="007B26CE" w:rsidP="00A52167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7B26CE" w:rsidRPr="007B26CE" w:rsidRDefault="007B26CE" w:rsidP="0036560B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7B26CE" w:rsidRPr="004C6B9B" w:rsidRDefault="007B26C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  <w:shd w:val="clear" w:color="auto" w:fill="FFFFFF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7B26CE" w:rsidRPr="004C6B9B" w:rsidRDefault="007B26C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shd w:val="clear" w:color="auto" w:fill="FFFFFF"/>
          </w:tcPr>
          <w:p w:rsidR="002820D2" w:rsidRPr="002820D2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shd w:val="clear" w:color="auto" w:fill="FFFFFF"/>
          </w:tcPr>
          <w:p w:rsidR="002820D2" w:rsidRPr="002820D2" w:rsidRDefault="002820D2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Флягин Михаил Александрович</w:t>
            </w:r>
          </w:p>
        </w:tc>
        <w:tc>
          <w:tcPr>
            <w:tcW w:w="1985" w:type="dxa"/>
            <w:shd w:val="clear" w:color="auto" w:fill="FFFFFF"/>
          </w:tcPr>
          <w:p w:rsidR="002820D2" w:rsidRPr="002820D2" w:rsidRDefault="002820D2" w:rsidP="00117893">
            <w:pPr>
              <w:ind w:left="-57" w:right="-57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Заместитель директора Контрольного департамента Губернатора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2820D2" w:rsidRPr="002820D2" w:rsidRDefault="002820D2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shd w:val="clear" w:color="auto" w:fill="FFFFFF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74,1</w:t>
            </w:r>
          </w:p>
        </w:tc>
        <w:tc>
          <w:tcPr>
            <w:tcW w:w="851" w:type="dxa"/>
            <w:shd w:val="clear" w:color="auto" w:fill="FFFFFF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FFFFFF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FFFFFF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shd w:val="clear" w:color="auto" w:fill="FFFFFF"/>
          </w:tcPr>
          <w:p w:rsidR="002820D2" w:rsidRPr="002820D2" w:rsidRDefault="002820D2" w:rsidP="00020952">
            <w:pPr>
              <w:ind w:left="-57" w:right="-57"/>
              <w:jc w:val="center"/>
            </w:pPr>
            <w:r w:rsidRPr="002820D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2820D2" w:rsidRPr="002820D2" w:rsidRDefault="002820D2" w:rsidP="009450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1 5</w:t>
            </w:r>
            <w:r w:rsidR="009450C6">
              <w:rPr>
                <w:sz w:val="18"/>
                <w:szCs w:val="18"/>
              </w:rPr>
              <w:t>55</w:t>
            </w:r>
            <w:r w:rsidRPr="002820D2">
              <w:rPr>
                <w:sz w:val="18"/>
                <w:szCs w:val="18"/>
              </w:rPr>
              <w:t> </w:t>
            </w:r>
            <w:r w:rsidR="009450C6">
              <w:rPr>
                <w:sz w:val="18"/>
                <w:szCs w:val="18"/>
              </w:rPr>
              <w:t>222</w:t>
            </w:r>
            <w:r w:rsidRPr="002820D2">
              <w:rPr>
                <w:sz w:val="18"/>
                <w:szCs w:val="18"/>
              </w:rPr>
              <w:t>,9</w:t>
            </w:r>
            <w:r w:rsidR="009450C6">
              <w:rPr>
                <w:sz w:val="18"/>
                <w:szCs w:val="18"/>
              </w:rPr>
              <w:t>8</w:t>
            </w:r>
          </w:p>
        </w:tc>
        <w:tc>
          <w:tcPr>
            <w:tcW w:w="2120" w:type="dxa"/>
            <w:shd w:val="clear" w:color="auto" w:fill="FFFFFF"/>
          </w:tcPr>
          <w:p w:rsidR="002820D2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1B22A0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</w:rPr>
            </w:pPr>
            <w:r w:rsidRPr="007B26CE">
              <w:rPr>
                <w:sz w:val="18"/>
              </w:rPr>
              <w:t>Фураев Дмитрий Сергеевич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1B22A0" w:rsidRPr="007B26CE" w:rsidRDefault="001B22A0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</w:rPr>
              <w:t>г</w:t>
            </w:r>
            <w:r w:rsidRPr="007B26CE">
              <w:rPr>
                <w:sz w:val="18"/>
              </w:rPr>
              <w:t>лавный специалист отдела программно-</w:t>
            </w:r>
            <w:r w:rsidRPr="007B26CE">
              <w:rPr>
                <w:sz w:val="18"/>
                <w:szCs w:val="18"/>
              </w:rPr>
              <w:t>технического обеспечения Управления информационных технологий Правительства Свердловской области</w:t>
            </w:r>
          </w:p>
        </w:tc>
        <w:tc>
          <w:tcPr>
            <w:tcW w:w="1420" w:type="dxa"/>
            <w:vMerge w:val="restart"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1B22A0" w:rsidRPr="004C6B9B" w:rsidRDefault="001B22A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1B22A0" w:rsidRPr="007B26CE" w:rsidRDefault="001B22A0" w:rsidP="00020952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7B26CE">
              <w:rPr>
                <w:sz w:val="18"/>
                <w:szCs w:val="18"/>
              </w:rPr>
              <w:t>Ssang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Yong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Kyron</w:t>
            </w:r>
            <w:proofErr w:type="spellEnd"/>
          </w:p>
        </w:tc>
        <w:tc>
          <w:tcPr>
            <w:tcW w:w="1418" w:type="dxa"/>
            <w:vMerge w:val="restart"/>
            <w:shd w:val="clear" w:color="auto" w:fill="FFFFFF"/>
          </w:tcPr>
          <w:p w:rsidR="001B22A0" w:rsidRPr="007B26CE" w:rsidRDefault="001B22A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604 641,35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1B22A0" w:rsidRPr="004C6B9B" w:rsidRDefault="001B22A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1B22A0" w:rsidRPr="00A0707B" w:rsidRDefault="001B22A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1B22A0" w:rsidRPr="007B26CE" w:rsidRDefault="001B22A0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1B22A0" w:rsidRPr="004C6B9B" w:rsidRDefault="001B22A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1B22A0" w:rsidRPr="004C6B9B" w:rsidRDefault="001B22A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1B22A0" w:rsidRPr="007B26CE" w:rsidRDefault="001B22A0" w:rsidP="00385BB4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51,7</w:t>
            </w:r>
          </w:p>
        </w:tc>
        <w:tc>
          <w:tcPr>
            <w:tcW w:w="857" w:type="dxa"/>
            <w:shd w:val="clear" w:color="auto" w:fill="FFFFFF"/>
          </w:tcPr>
          <w:p w:rsidR="001B22A0" w:rsidRPr="007B26CE" w:rsidRDefault="001B22A0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1B22A0" w:rsidRPr="004C6B9B" w:rsidRDefault="001B22A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1B22A0" w:rsidRPr="004C6B9B" w:rsidRDefault="001B22A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1B22A0" w:rsidRPr="004C6B9B" w:rsidRDefault="001B22A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FFFFF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FFFFFF"/>
          </w:tcPr>
          <w:p w:rsidR="00752121" w:rsidRPr="007B26CE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52121" w:rsidRPr="008C5F80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52121" w:rsidRPr="008C5F80" w:rsidRDefault="00752121" w:rsidP="00385BB4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43,5</w:t>
            </w:r>
          </w:p>
        </w:tc>
        <w:tc>
          <w:tcPr>
            <w:tcW w:w="851" w:type="dxa"/>
            <w:shd w:val="clear" w:color="auto" w:fill="FFFFFF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  <w:shd w:val="clear" w:color="auto" w:fill="FFFFFF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8C5F80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8C5F80" w:rsidRDefault="001B22A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82 813,65</w:t>
            </w:r>
          </w:p>
        </w:tc>
        <w:tc>
          <w:tcPr>
            <w:tcW w:w="2120" w:type="dxa"/>
            <w:vMerge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8C5F80" w:rsidRPr="00A0707B" w:rsidRDefault="008C5F8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8C5F80" w:rsidRPr="007B26CE" w:rsidRDefault="008C5F80" w:rsidP="0036560B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8C5F80" w:rsidRPr="007B26CE" w:rsidRDefault="008C5F8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  <w:shd w:val="clear" w:color="auto" w:fill="FFFFFF"/>
          </w:tcPr>
          <w:p w:rsidR="008C5F80" w:rsidRPr="004C6B9B" w:rsidRDefault="008C5F8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FFFFFF"/>
          </w:tcPr>
          <w:p w:rsidR="008C5F80" w:rsidRPr="008C5F80" w:rsidRDefault="008C5F80" w:rsidP="00020952">
            <w:pPr>
              <w:ind w:left="-57" w:right="-57"/>
              <w:jc w:val="center"/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8C5F80" w:rsidRPr="008C5F80" w:rsidRDefault="008C5F80" w:rsidP="00D0701F">
            <w:pPr>
              <w:jc w:val="center"/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FFFFFF"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8C5F80" w:rsidRPr="00A0707B" w:rsidRDefault="008C5F8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8C5F80" w:rsidRPr="004C6B9B" w:rsidRDefault="008C5F8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8C5F80" w:rsidRPr="004C6B9B" w:rsidRDefault="008C5F8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  <w:shd w:val="clear" w:color="auto" w:fill="FFFFFF"/>
          </w:tcPr>
          <w:p w:rsidR="008C5F80" w:rsidRPr="004C6B9B" w:rsidRDefault="008C5F8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43,5</w:t>
            </w:r>
          </w:p>
        </w:tc>
        <w:tc>
          <w:tcPr>
            <w:tcW w:w="857" w:type="dxa"/>
            <w:shd w:val="clear" w:color="auto" w:fill="FFFFFF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FFFFFF"/>
          </w:tcPr>
          <w:p w:rsidR="008C5F80" w:rsidRPr="004C6B9B" w:rsidRDefault="008C5F8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shd w:val="clear" w:color="auto" w:fill="FFFFFF"/>
          </w:tcPr>
          <w:p w:rsidR="00752121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Фурсова Светлана Владимировна</w:t>
            </w:r>
          </w:p>
        </w:tc>
        <w:tc>
          <w:tcPr>
            <w:tcW w:w="1985" w:type="dxa"/>
            <w:shd w:val="clear" w:color="auto" w:fill="FFFFFF"/>
          </w:tcPr>
          <w:p w:rsidR="00752121" w:rsidRPr="003327D7" w:rsidRDefault="00752121" w:rsidP="00C32860">
            <w:pPr>
              <w:ind w:left="-57" w:right="-57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Начальник Управления документационного обеспечения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52121" w:rsidRPr="003327D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32,6</w:t>
            </w:r>
          </w:p>
        </w:tc>
        <w:tc>
          <w:tcPr>
            <w:tcW w:w="851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752121" w:rsidRPr="003327D7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3327D7" w:rsidRDefault="00A21C6F" w:rsidP="00385B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1 883 157,23</w:t>
            </w:r>
          </w:p>
        </w:tc>
        <w:tc>
          <w:tcPr>
            <w:tcW w:w="2120" w:type="dxa"/>
            <w:shd w:val="clear" w:color="auto" w:fill="FFFFFF"/>
          </w:tcPr>
          <w:p w:rsidR="00752121" w:rsidRPr="003327D7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752121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Хомчук</w:t>
            </w:r>
          </w:p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Василий</w:t>
            </w:r>
          </w:p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Иванович</w:t>
            </w:r>
          </w:p>
        </w:tc>
        <w:tc>
          <w:tcPr>
            <w:tcW w:w="1985" w:type="dxa"/>
            <w:shd w:val="clear" w:color="auto" w:fill="FFFFFF"/>
          </w:tcPr>
          <w:p w:rsidR="00752121" w:rsidRPr="003327D7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Заместитель начальника Управления мобилизационной работы Правительства Свердловской области</w:t>
            </w:r>
          </w:p>
        </w:tc>
        <w:tc>
          <w:tcPr>
            <w:tcW w:w="1420" w:type="dxa"/>
            <w:shd w:val="clear" w:color="auto" w:fill="FFFFFF"/>
          </w:tcPr>
          <w:p w:rsidR="00752121" w:rsidRPr="003327D7" w:rsidRDefault="00752121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752121" w:rsidRPr="003327D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56,0</w:t>
            </w:r>
          </w:p>
        </w:tc>
        <w:tc>
          <w:tcPr>
            <w:tcW w:w="851" w:type="dxa"/>
            <w:shd w:val="clear" w:color="auto" w:fill="FFFFFF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shd w:val="clear" w:color="auto" w:fill="FFFFFF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shd w:val="clear" w:color="auto" w:fill="FFFFFF"/>
          </w:tcPr>
          <w:p w:rsidR="00752121" w:rsidRPr="004C6B9B" w:rsidRDefault="00752121" w:rsidP="00020952">
            <w:pPr>
              <w:ind w:left="-57" w:right="-57"/>
              <w:jc w:val="center"/>
              <w:rPr>
                <w:highlight w:val="yellow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FFFFFF"/>
          </w:tcPr>
          <w:p w:rsidR="00752121" w:rsidRPr="003327D7" w:rsidRDefault="00BF686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2 167 894,76</w:t>
            </w:r>
          </w:p>
        </w:tc>
        <w:tc>
          <w:tcPr>
            <w:tcW w:w="2120" w:type="dxa"/>
            <w:vMerge w:val="restart"/>
            <w:shd w:val="clear" w:color="auto" w:fill="FFFFFF"/>
          </w:tcPr>
          <w:p w:rsidR="00752121" w:rsidRPr="003327D7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FFFFFF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FFFFFF"/>
          </w:tcPr>
          <w:p w:rsidR="003327D7" w:rsidRPr="003327D7" w:rsidRDefault="003327D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shd w:val="clear" w:color="auto" w:fill="FFFFFF"/>
          </w:tcPr>
          <w:p w:rsidR="003327D7" w:rsidRPr="003327D7" w:rsidRDefault="003327D7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  <w:shd w:val="clear" w:color="auto" w:fill="FFFFFF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shd w:val="clear" w:color="auto" w:fill="FFFFFF"/>
          </w:tcPr>
          <w:p w:rsidR="003327D7" w:rsidRPr="003327D7" w:rsidRDefault="003327D7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56,0</w:t>
            </w:r>
          </w:p>
        </w:tc>
        <w:tc>
          <w:tcPr>
            <w:tcW w:w="851" w:type="dxa"/>
            <w:shd w:val="clear" w:color="auto" w:fill="FFFFFF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  <w:shd w:val="clear" w:color="auto" w:fill="FFFFFF"/>
          </w:tcPr>
          <w:p w:rsidR="003327D7" w:rsidRPr="003327D7" w:rsidRDefault="003327D7" w:rsidP="00020952">
            <w:pPr>
              <w:ind w:left="-57" w:right="-57"/>
              <w:jc w:val="center"/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FFFFFF"/>
          </w:tcPr>
          <w:p w:rsidR="003327D7" w:rsidRPr="003327D7" w:rsidRDefault="003327D7" w:rsidP="00BF686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85</w:t>
            </w:r>
            <w:r w:rsidR="00BF686A">
              <w:rPr>
                <w:sz w:val="18"/>
                <w:szCs w:val="18"/>
              </w:rPr>
              <w:t>7</w:t>
            </w:r>
            <w:r w:rsidRPr="003327D7">
              <w:rPr>
                <w:sz w:val="18"/>
                <w:szCs w:val="18"/>
              </w:rPr>
              <w:t> </w:t>
            </w:r>
            <w:r w:rsidR="00BF686A">
              <w:rPr>
                <w:sz w:val="18"/>
                <w:szCs w:val="18"/>
              </w:rPr>
              <w:t>673</w:t>
            </w:r>
            <w:r w:rsidRPr="003327D7">
              <w:rPr>
                <w:sz w:val="18"/>
                <w:szCs w:val="18"/>
              </w:rPr>
              <w:t>,7</w:t>
            </w:r>
            <w:r w:rsidR="00BF686A">
              <w:rPr>
                <w:sz w:val="18"/>
                <w:szCs w:val="18"/>
              </w:rPr>
              <w:t>6</w:t>
            </w:r>
          </w:p>
        </w:tc>
        <w:tc>
          <w:tcPr>
            <w:tcW w:w="2120" w:type="dxa"/>
            <w:vMerge/>
            <w:shd w:val="clear" w:color="auto" w:fill="FFFFFF"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327D7" w:rsidRPr="004C6B9B" w:rsidRDefault="003327D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FFFFFF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3327D7" w:rsidRPr="003327D7" w:rsidRDefault="003327D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vMerge/>
            <w:shd w:val="clear" w:color="auto" w:fill="FFFFFF"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FFFFFF"/>
          </w:tcPr>
          <w:p w:rsidR="003327D7" w:rsidRPr="004C6B9B" w:rsidRDefault="003327D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shd w:val="clear" w:color="auto" w:fill="FFFFFF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shd w:val="clear" w:color="auto" w:fill="FFFFFF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  <w:shd w:val="clear" w:color="auto" w:fill="FFFFFF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  <w:shd w:val="clear" w:color="auto" w:fill="FFFFFF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  <w:shd w:val="clear" w:color="auto" w:fill="FFFFFF"/>
          </w:tcPr>
          <w:p w:rsidR="003327D7" w:rsidRPr="003327D7" w:rsidRDefault="003327D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FFFFFF"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  <w:shd w:val="clear" w:color="auto" w:fill="FFFFFF"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F594D" w:rsidRPr="004C6B9B" w:rsidTr="008F594D">
        <w:trPr>
          <w:cantSplit/>
        </w:trPr>
        <w:tc>
          <w:tcPr>
            <w:tcW w:w="424" w:type="dxa"/>
            <w:shd w:val="clear" w:color="auto" w:fill="FFFFFF"/>
          </w:tcPr>
          <w:p w:rsidR="00752121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lastRenderedPageBreak/>
              <w:t>4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shd w:val="clear" w:color="auto" w:fill="FFFFFF"/>
          </w:tcPr>
          <w:p w:rsidR="00752121" w:rsidRPr="00E934A0" w:rsidRDefault="00752121" w:rsidP="00E162A1">
            <w:pPr>
              <w:rPr>
                <w:sz w:val="18"/>
              </w:rPr>
            </w:pPr>
            <w:r w:rsidRPr="00E934A0">
              <w:rPr>
                <w:sz w:val="18"/>
              </w:rPr>
              <w:t>Шамардина Вера Ивановна</w:t>
            </w:r>
          </w:p>
        </w:tc>
        <w:tc>
          <w:tcPr>
            <w:tcW w:w="1985" w:type="dxa"/>
            <w:shd w:val="clear" w:color="auto" w:fill="FFFFFF"/>
          </w:tcPr>
          <w:p w:rsidR="00752121" w:rsidRPr="00E934A0" w:rsidRDefault="00C32860" w:rsidP="009F71DE">
            <w:pPr>
              <w:ind w:left="-57" w:right="-57"/>
              <w:rPr>
                <w:sz w:val="18"/>
                <w:szCs w:val="18"/>
              </w:rPr>
            </w:pPr>
            <w:r w:rsidRPr="00E934A0">
              <w:rPr>
                <w:sz w:val="18"/>
              </w:rPr>
              <w:t>Заместитель начальника У</w:t>
            </w:r>
            <w:r w:rsidR="00752121" w:rsidRPr="00E934A0">
              <w:rPr>
                <w:sz w:val="18"/>
              </w:rPr>
              <w:t>правления документационного обеспечения Правительства Свердловской области – заведующ</w:t>
            </w:r>
            <w:r w:rsidR="00DD5EFB">
              <w:rPr>
                <w:sz w:val="18"/>
              </w:rPr>
              <w:t>ий</w:t>
            </w:r>
            <w:r w:rsidR="00752121" w:rsidRPr="00E934A0">
              <w:rPr>
                <w:sz w:val="18"/>
              </w:rPr>
              <w:t xml:space="preserve"> отделом </w:t>
            </w:r>
            <w:r w:rsidR="009F71DE">
              <w:rPr>
                <w:sz w:val="18"/>
              </w:rPr>
              <w:t>делопроизводства</w:t>
            </w:r>
          </w:p>
        </w:tc>
        <w:tc>
          <w:tcPr>
            <w:tcW w:w="1420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shd w:val="clear" w:color="auto" w:fill="FFFFFF"/>
          </w:tcPr>
          <w:p w:rsidR="00752121" w:rsidRPr="0033139F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долевая </w:t>
            </w:r>
            <w:r w:rsidRPr="0033139F">
              <w:rPr>
                <w:sz w:val="14"/>
                <w:szCs w:val="18"/>
              </w:rPr>
              <w:t>1/5</w:t>
            </w:r>
          </w:p>
        </w:tc>
        <w:tc>
          <w:tcPr>
            <w:tcW w:w="852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39,9</w:t>
            </w:r>
          </w:p>
        </w:tc>
        <w:tc>
          <w:tcPr>
            <w:tcW w:w="851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62,1</w:t>
            </w:r>
          </w:p>
        </w:tc>
        <w:tc>
          <w:tcPr>
            <w:tcW w:w="857" w:type="dxa"/>
            <w:shd w:val="clear" w:color="auto" w:fill="FFFFFF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FFFFFF"/>
          </w:tcPr>
          <w:p w:rsidR="00752121" w:rsidRPr="0033139F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3139F">
              <w:rPr>
                <w:sz w:val="18"/>
                <w:szCs w:val="18"/>
              </w:rPr>
              <w:t>Nissan</w:t>
            </w:r>
            <w:proofErr w:type="spellEnd"/>
            <w:r w:rsidRPr="0033139F">
              <w:rPr>
                <w:sz w:val="18"/>
                <w:szCs w:val="18"/>
              </w:rPr>
              <w:t xml:space="preserve"> </w:t>
            </w:r>
            <w:proofErr w:type="spellStart"/>
            <w:r w:rsidRPr="0033139F">
              <w:rPr>
                <w:sz w:val="18"/>
                <w:szCs w:val="18"/>
              </w:rPr>
              <w:t>Qashqai</w:t>
            </w:r>
            <w:proofErr w:type="spellEnd"/>
            <w:r w:rsidR="0033139F" w:rsidRPr="0033139F">
              <w:rPr>
                <w:sz w:val="18"/>
                <w:szCs w:val="18"/>
              </w:rPr>
              <w:t>;</w:t>
            </w:r>
          </w:p>
          <w:p w:rsidR="0033139F" w:rsidRPr="0033139F" w:rsidRDefault="0033139F" w:rsidP="00020952">
            <w:pPr>
              <w:ind w:left="-57" w:right="-57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3139F">
              <w:rPr>
                <w:sz w:val="18"/>
                <w:szCs w:val="18"/>
              </w:rPr>
              <w:t>Nissan</w:t>
            </w:r>
            <w:proofErr w:type="spellEnd"/>
            <w:r w:rsidRPr="0033139F">
              <w:rPr>
                <w:sz w:val="18"/>
                <w:szCs w:val="18"/>
              </w:rPr>
              <w:t xml:space="preserve"> </w:t>
            </w:r>
            <w:proofErr w:type="spellStart"/>
            <w:r w:rsidRPr="0033139F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shd w:val="clear" w:color="auto" w:fill="FFFFFF"/>
          </w:tcPr>
          <w:p w:rsidR="00752121" w:rsidRPr="0033139F" w:rsidRDefault="00A21C6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1 248 552,51</w:t>
            </w:r>
          </w:p>
        </w:tc>
        <w:tc>
          <w:tcPr>
            <w:tcW w:w="2120" w:type="dxa"/>
            <w:shd w:val="clear" w:color="auto" w:fill="FFFFFF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3139F">
              <w:rPr>
                <w:sz w:val="18"/>
                <w:szCs w:val="18"/>
              </w:rPr>
              <w:t>-</w:t>
            </w:r>
          </w:p>
        </w:tc>
      </w:tr>
      <w:tr w:rsidR="00496222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496222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  <w:vMerge w:val="restart"/>
          </w:tcPr>
          <w:p w:rsidR="00496222" w:rsidRPr="00014BCA" w:rsidRDefault="00496222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Шахматов</w:t>
            </w:r>
          </w:p>
          <w:p w:rsidR="00496222" w:rsidRPr="00014BCA" w:rsidRDefault="00496222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Владимир</w:t>
            </w:r>
          </w:p>
          <w:p w:rsidR="00496222" w:rsidRPr="00014BCA" w:rsidRDefault="00496222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  <w:vMerge w:val="restart"/>
          </w:tcPr>
          <w:p w:rsidR="00496222" w:rsidRPr="00014BCA" w:rsidRDefault="00496222" w:rsidP="003F5C63">
            <w:pPr>
              <w:ind w:left="-57" w:right="-110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Заместитель директора Государственно-правового департамента Губернатора Свердловской области – начальник управления </w:t>
            </w:r>
            <w:r w:rsidRPr="00496222">
              <w:rPr>
                <w:sz w:val="18"/>
                <w:szCs w:val="18"/>
              </w:rPr>
              <w:t>законопроектной деятельности и подготовки правовых актов</w:t>
            </w:r>
          </w:p>
        </w:tc>
        <w:tc>
          <w:tcPr>
            <w:tcW w:w="1420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496222" w:rsidRPr="00014BCA" w:rsidRDefault="00496222" w:rsidP="005B00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6222" w:rsidRPr="00014BCA" w:rsidRDefault="00496222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886,0</w:t>
            </w:r>
          </w:p>
        </w:tc>
        <w:tc>
          <w:tcPr>
            <w:tcW w:w="851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96222" w:rsidRPr="00014BCA" w:rsidRDefault="00496222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легковой автомобиль </w:t>
            </w:r>
          </w:p>
          <w:p w:rsidR="00496222" w:rsidRPr="00014BCA" w:rsidRDefault="00496222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14BCA">
              <w:rPr>
                <w:sz w:val="18"/>
                <w:szCs w:val="18"/>
              </w:rPr>
              <w:t>Renault</w:t>
            </w:r>
            <w:proofErr w:type="spellEnd"/>
            <w:r w:rsidRPr="00014BCA">
              <w:rPr>
                <w:sz w:val="18"/>
                <w:szCs w:val="18"/>
              </w:rPr>
              <w:t xml:space="preserve"> </w:t>
            </w:r>
            <w:proofErr w:type="spellStart"/>
            <w:r w:rsidRPr="00014BCA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</w:tcPr>
          <w:p w:rsidR="00496222" w:rsidRPr="00014BCA" w:rsidRDefault="00496222" w:rsidP="000A5AE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1 394 079,90</w:t>
            </w:r>
          </w:p>
        </w:tc>
        <w:tc>
          <w:tcPr>
            <w:tcW w:w="2120" w:type="dxa"/>
            <w:vMerge w:val="restart"/>
          </w:tcPr>
          <w:p w:rsidR="00496222" w:rsidRPr="00014BCA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</w:tr>
      <w:tr w:rsidR="00496222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496222" w:rsidRPr="00A0707B" w:rsidRDefault="004962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96222" w:rsidRPr="00014BCA" w:rsidRDefault="00496222" w:rsidP="005B00C7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496222" w:rsidRPr="00014BCA" w:rsidRDefault="00496222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58,3</w:t>
            </w:r>
          </w:p>
        </w:tc>
        <w:tc>
          <w:tcPr>
            <w:tcW w:w="851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6222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496222" w:rsidRPr="00A0707B" w:rsidRDefault="004962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96222" w:rsidRPr="00014BCA" w:rsidRDefault="00496222" w:rsidP="005B00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6222" w:rsidRPr="00014BCA" w:rsidRDefault="00496222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6222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496222" w:rsidRPr="00A0707B" w:rsidRDefault="004962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жилое строение</w:t>
            </w:r>
          </w:p>
        </w:tc>
        <w:tc>
          <w:tcPr>
            <w:tcW w:w="1419" w:type="dxa"/>
          </w:tcPr>
          <w:p w:rsidR="00496222" w:rsidRPr="00014BCA" w:rsidRDefault="00496222" w:rsidP="005B00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6222" w:rsidRPr="00014BCA" w:rsidRDefault="00496222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52,7</w:t>
            </w:r>
          </w:p>
        </w:tc>
        <w:tc>
          <w:tcPr>
            <w:tcW w:w="851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96222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496222" w:rsidRPr="00A0707B" w:rsidRDefault="0049622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96222" w:rsidRPr="00014BCA" w:rsidRDefault="00496222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496222" w:rsidRPr="00014BCA" w:rsidRDefault="00496222" w:rsidP="005B00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96222" w:rsidRPr="00014BCA" w:rsidRDefault="00496222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496222" w:rsidRPr="00014BCA" w:rsidRDefault="00496222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96222" w:rsidRPr="004C6B9B" w:rsidRDefault="00496222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96222" w:rsidRPr="004C6B9B" w:rsidRDefault="0049622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496222" w:rsidRPr="004C6B9B" w:rsidRDefault="004962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021796" w:rsidRPr="00A0707B" w:rsidRDefault="00953CA4" w:rsidP="000F72AF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7" w:type="dxa"/>
          </w:tcPr>
          <w:p w:rsidR="00021796" w:rsidRPr="00AF50EF" w:rsidRDefault="00021796" w:rsidP="009C1790">
            <w:pPr>
              <w:rPr>
                <w:sz w:val="18"/>
                <w:szCs w:val="18"/>
              </w:rPr>
            </w:pPr>
            <w:proofErr w:type="spellStart"/>
            <w:r w:rsidRPr="00AF50EF">
              <w:rPr>
                <w:sz w:val="18"/>
                <w:szCs w:val="18"/>
              </w:rPr>
              <w:t>Шингирей</w:t>
            </w:r>
            <w:proofErr w:type="spellEnd"/>
            <w:r w:rsidRPr="00AF50EF">
              <w:rPr>
                <w:sz w:val="18"/>
                <w:szCs w:val="18"/>
              </w:rPr>
              <w:t xml:space="preserve"> А</w:t>
            </w:r>
            <w:r w:rsidR="009C1790">
              <w:rPr>
                <w:sz w:val="18"/>
                <w:szCs w:val="18"/>
              </w:rPr>
              <w:t xml:space="preserve">натолий </w:t>
            </w:r>
            <w:r w:rsidRPr="00AF50EF">
              <w:rPr>
                <w:sz w:val="18"/>
                <w:szCs w:val="18"/>
              </w:rPr>
              <w:t>В</w:t>
            </w:r>
            <w:r w:rsidR="009C1790">
              <w:rPr>
                <w:sz w:val="18"/>
                <w:szCs w:val="18"/>
              </w:rPr>
              <w:t>асильевич</w:t>
            </w:r>
          </w:p>
        </w:tc>
        <w:tc>
          <w:tcPr>
            <w:tcW w:w="1985" w:type="dxa"/>
          </w:tcPr>
          <w:p w:rsidR="00021796" w:rsidRPr="00AF50EF" w:rsidRDefault="00021796" w:rsidP="0002179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  <w:r w:rsidRPr="00AF50EF">
              <w:rPr>
                <w:sz w:val="18"/>
                <w:szCs w:val="18"/>
              </w:rPr>
              <w:t>Руководител</w:t>
            </w:r>
            <w:r>
              <w:rPr>
                <w:sz w:val="18"/>
                <w:szCs w:val="18"/>
              </w:rPr>
              <w:t>я</w:t>
            </w:r>
            <w:r w:rsidRPr="00AF50EF">
              <w:rPr>
                <w:sz w:val="18"/>
                <w:szCs w:val="18"/>
              </w:rPr>
              <w:t xml:space="preserve"> Аппарата Правительства Свердловской области</w:t>
            </w: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21796" w:rsidRDefault="00021796" w:rsidP="005B00C7">
            <w:pPr>
              <w:tabs>
                <w:tab w:val="left" w:pos="15480"/>
              </w:tabs>
              <w:ind w:left="-108"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76,6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021796" w:rsidRPr="00AF50EF" w:rsidRDefault="005978FA" w:rsidP="005978FA">
            <w:pPr>
              <w:rPr>
                <w:sz w:val="18"/>
                <w:szCs w:val="18"/>
                <w:lang w:val="en-US"/>
              </w:rPr>
            </w:pPr>
            <w:r w:rsidRPr="005978FA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978FA">
              <w:rPr>
                <w:sz w:val="18"/>
                <w:szCs w:val="18"/>
              </w:rPr>
              <w:t>Toyota</w:t>
            </w:r>
            <w:proofErr w:type="spellEnd"/>
            <w:r w:rsidRPr="005978FA">
              <w:rPr>
                <w:sz w:val="18"/>
                <w:szCs w:val="18"/>
              </w:rPr>
              <w:t xml:space="preserve"> </w:t>
            </w:r>
            <w:proofErr w:type="spellStart"/>
            <w:r w:rsidRPr="005978FA">
              <w:rPr>
                <w:sz w:val="18"/>
                <w:szCs w:val="18"/>
              </w:rPr>
              <w:t>Highlander</w:t>
            </w:r>
            <w:proofErr w:type="spellEnd"/>
          </w:p>
        </w:tc>
        <w:tc>
          <w:tcPr>
            <w:tcW w:w="1418" w:type="dxa"/>
          </w:tcPr>
          <w:p w:rsidR="00021796" w:rsidRPr="00AF50EF" w:rsidRDefault="00021796" w:rsidP="005978F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  <w:r w:rsidR="005978FA">
              <w:rPr>
                <w:sz w:val="18"/>
                <w:szCs w:val="18"/>
              </w:rPr>
              <w:t>843</w:t>
            </w:r>
            <w:r>
              <w:rPr>
                <w:sz w:val="18"/>
                <w:szCs w:val="18"/>
              </w:rPr>
              <w:t> 4</w:t>
            </w:r>
            <w:r w:rsidR="005978FA">
              <w:rPr>
                <w:sz w:val="18"/>
                <w:szCs w:val="18"/>
              </w:rPr>
              <w:t>78</w:t>
            </w:r>
            <w:r>
              <w:rPr>
                <w:sz w:val="18"/>
                <w:szCs w:val="18"/>
              </w:rPr>
              <w:t>,</w:t>
            </w:r>
            <w:r w:rsidR="005978FA">
              <w:rPr>
                <w:sz w:val="18"/>
                <w:szCs w:val="18"/>
              </w:rPr>
              <w:t>86</w:t>
            </w:r>
          </w:p>
        </w:tc>
        <w:tc>
          <w:tcPr>
            <w:tcW w:w="2120" w:type="dxa"/>
            <w:vMerge w:val="restart"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1796">
              <w:rPr>
                <w:sz w:val="18"/>
                <w:szCs w:val="18"/>
              </w:rPr>
              <w:t>-</w:t>
            </w:r>
          </w:p>
        </w:tc>
      </w:tr>
      <w:tr w:rsidR="00021796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  <w:r w:rsidRPr="00021796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1796" w:rsidRPr="00AF50EF" w:rsidRDefault="00021796" w:rsidP="005B00C7">
            <w:pPr>
              <w:tabs>
                <w:tab w:val="left" w:pos="15480"/>
              </w:tabs>
              <w:ind w:left="-108" w:right="-10"/>
              <w:jc w:val="center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973,0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21796" w:rsidRPr="004C6B9B" w:rsidRDefault="005978FA" w:rsidP="005978FA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5978F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21796" w:rsidRPr="005978FA" w:rsidRDefault="005978FA" w:rsidP="005978F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150 762</w:t>
            </w:r>
            <w:r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1796" w:rsidRPr="00021796" w:rsidRDefault="00021796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21796" w:rsidRPr="00AF50EF" w:rsidRDefault="00021796" w:rsidP="005B00C7">
            <w:pPr>
              <w:tabs>
                <w:tab w:val="left" w:pos="15480"/>
              </w:tabs>
              <w:ind w:left="-108" w:right="-10"/>
              <w:jc w:val="center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14,</w:t>
            </w:r>
            <w:r w:rsidRPr="00AF50EF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1796" w:rsidRPr="00021796" w:rsidRDefault="00021796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1796" w:rsidRPr="00AF50EF" w:rsidRDefault="00021796" w:rsidP="005B00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 xml:space="preserve">долевая </w:t>
            </w:r>
            <w:r w:rsidRPr="0042525D">
              <w:rPr>
                <w:sz w:val="14"/>
                <w:szCs w:val="18"/>
              </w:rPr>
              <w:t>2/3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76,6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 w:val="restart"/>
            <w:shd w:val="clear" w:color="auto" w:fill="FFFFFF"/>
          </w:tcPr>
          <w:p w:rsidR="00014BCA" w:rsidRPr="00A0707B" w:rsidRDefault="00953CA4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417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  <w:lang w:val="en-US"/>
              </w:rPr>
            </w:pPr>
            <w:proofErr w:type="spellStart"/>
            <w:r w:rsidRPr="00014BCA">
              <w:rPr>
                <w:sz w:val="18"/>
                <w:szCs w:val="18"/>
              </w:rPr>
              <w:t>Ятло</w:t>
            </w:r>
            <w:proofErr w:type="spellEnd"/>
            <w:r w:rsidRPr="00014BCA">
              <w:rPr>
                <w:sz w:val="18"/>
                <w:szCs w:val="18"/>
              </w:rPr>
              <w:t xml:space="preserve"> </w:t>
            </w:r>
          </w:p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Виктор Иванович</w:t>
            </w:r>
          </w:p>
        </w:tc>
        <w:tc>
          <w:tcPr>
            <w:tcW w:w="1985" w:type="dxa"/>
            <w:vMerge w:val="restart"/>
          </w:tcPr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Начальник Управления протокола Губернатора Свердловской области</w:t>
            </w: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57,2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легковой автомобиль</w:t>
            </w:r>
          </w:p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14BCA">
              <w:rPr>
                <w:sz w:val="18"/>
                <w:szCs w:val="18"/>
              </w:rPr>
              <w:t>Toyota</w:t>
            </w:r>
            <w:proofErr w:type="spellEnd"/>
            <w:r w:rsidRPr="00014BCA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vMerge w:val="restart"/>
          </w:tcPr>
          <w:p w:rsidR="00014BCA" w:rsidRPr="00014BCA" w:rsidRDefault="005B00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2 298 657,58</w:t>
            </w:r>
          </w:p>
        </w:tc>
        <w:tc>
          <w:tcPr>
            <w:tcW w:w="2120" w:type="dxa"/>
            <w:vMerge w:val="restart"/>
          </w:tcPr>
          <w:p w:rsidR="00014BCA" w:rsidRP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</w:tr>
      <w:tr w:rsidR="005B00C7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5B00C7" w:rsidRDefault="005B00C7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5B00C7" w:rsidRPr="00014BCA" w:rsidRDefault="005B00C7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5B00C7" w:rsidRPr="00014BCA" w:rsidRDefault="005B00C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B00C7" w:rsidRPr="00014BCA" w:rsidRDefault="005B00C7" w:rsidP="0088753B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B00C7" w:rsidRPr="00014BCA" w:rsidRDefault="005B00C7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B00C7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5B00C7" w:rsidRPr="00014BCA" w:rsidRDefault="005B00C7" w:rsidP="008875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80,7</w:t>
            </w:r>
          </w:p>
        </w:tc>
        <w:tc>
          <w:tcPr>
            <w:tcW w:w="851" w:type="dxa"/>
          </w:tcPr>
          <w:p w:rsidR="005B00C7" w:rsidRPr="00014BCA" w:rsidRDefault="005B00C7" w:rsidP="0088753B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B00C7" w:rsidRPr="004C6B9B" w:rsidRDefault="005B00C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5B00C7" w:rsidRPr="004C6B9B" w:rsidRDefault="005B00C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5B00C7" w:rsidRPr="004C6B9B" w:rsidRDefault="005B00C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5B00C7" w:rsidRPr="00014BCA" w:rsidRDefault="005B00C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B00C7" w:rsidRDefault="005B00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B00C7" w:rsidRPr="00014BCA" w:rsidRDefault="005B00C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014BCA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808,0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14BCA" w:rsidRPr="00014BCA" w:rsidRDefault="00014BC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14BCA" w:rsidRPr="00014BCA" w:rsidRDefault="005377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1 215 845,25</w:t>
            </w: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59,1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103,9 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37775" w:rsidRPr="004C6B9B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537775" w:rsidRPr="004C6B9B" w:rsidRDefault="0053777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537775" w:rsidRPr="004C6B9B" w:rsidRDefault="0053777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537775" w:rsidRPr="004C6B9B" w:rsidRDefault="0053777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537775" w:rsidRPr="00014BCA" w:rsidRDefault="00537775" w:rsidP="0088753B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37775" w:rsidRPr="00014BCA" w:rsidRDefault="00537775" w:rsidP="0088753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B00C7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537775" w:rsidRPr="00014BCA" w:rsidRDefault="00537775" w:rsidP="0088753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80,7</w:t>
            </w:r>
          </w:p>
        </w:tc>
        <w:tc>
          <w:tcPr>
            <w:tcW w:w="851" w:type="dxa"/>
          </w:tcPr>
          <w:p w:rsidR="00537775" w:rsidRPr="00014BCA" w:rsidRDefault="00537775" w:rsidP="0088753B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37775" w:rsidRPr="004C6B9B" w:rsidRDefault="0053777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537775" w:rsidRPr="004C6B9B" w:rsidRDefault="0053777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537775" w:rsidRPr="004C6B9B" w:rsidRDefault="00537775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537775" w:rsidRPr="004C6B9B" w:rsidRDefault="00537775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537775" w:rsidRPr="004C6B9B" w:rsidRDefault="005377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537775" w:rsidRPr="004C6B9B" w:rsidRDefault="0053777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2321CF" w:rsidTr="008F594D">
        <w:tblPrEx>
          <w:shd w:val="clear" w:color="auto" w:fill="auto"/>
        </w:tblPrEx>
        <w:trPr>
          <w:cantSplit/>
        </w:trPr>
        <w:tc>
          <w:tcPr>
            <w:tcW w:w="424" w:type="dxa"/>
            <w:vMerge/>
            <w:shd w:val="clear" w:color="auto" w:fill="FFFFFF"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2</w:t>
            </w:r>
            <w:r w:rsidR="003333D6">
              <w:rPr>
                <w:sz w:val="18"/>
                <w:szCs w:val="18"/>
              </w:rPr>
              <w:t>1</w:t>
            </w:r>
            <w:r w:rsidRPr="00014BCA">
              <w:rPr>
                <w:sz w:val="18"/>
                <w:szCs w:val="18"/>
              </w:rPr>
              <w:t>,</w:t>
            </w:r>
            <w:r w:rsidR="003333D6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014BCA" w:rsidRPr="00D5611D" w:rsidRDefault="00014BCA" w:rsidP="00A5216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14BCA" w:rsidRPr="002321CF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B1288B" w:rsidRDefault="00B1288B" w:rsidP="00E0336E">
      <w:pPr>
        <w:tabs>
          <w:tab w:val="left" w:pos="15480"/>
        </w:tabs>
        <w:ind w:left="-540" w:right="-10"/>
        <w:rPr>
          <w:sz w:val="28"/>
          <w:szCs w:val="28"/>
        </w:rPr>
      </w:pPr>
      <w:bookmarkStart w:id="1" w:name="начало"/>
      <w:bookmarkEnd w:id="1"/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F65"/>
    <w:rsid w:val="00013D88"/>
    <w:rsid w:val="00014BCA"/>
    <w:rsid w:val="00015593"/>
    <w:rsid w:val="00015A27"/>
    <w:rsid w:val="00020952"/>
    <w:rsid w:val="00021796"/>
    <w:rsid w:val="00022A0C"/>
    <w:rsid w:val="00022C89"/>
    <w:rsid w:val="00033F37"/>
    <w:rsid w:val="00035D6B"/>
    <w:rsid w:val="00037B8F"/>
    <w:rsid w:val="00043898"/>
    <w:rsid w:val="00054496"/>
    <w:rsid w:val="00060794"/>
    <w:rsid w:val="000645B0"/>
    <w:rsid w:val="000707B4"/>
    <w:rsid w:val="000715F5"/>
    <w:rsid w:val="0007417A"/>
    <w:rsid w:val="00080F75"/>
    <w:rsid w:val="00084113"/>
    <w:rsid w:val="00084AFD"/>
    <w:rsid w:val="00084BD0"/>
    <w:rsid w:val="0008546C"/>
    <w:rsid w:val="0009020B"/>
    <w:rsid w:val="00091B82"/>
    <w:rsid w:val="0009369B"/>
    <w:rsid w:val="000952D5"/>
    <w:rsid w:val="000A25F8"/>
    <w:rsid w:val="000A2646"/>
    <w:rsid w:val="000A44F0"/>
    <w:rsid w:val="000A5AEE"/>
    <w:rsid w:val="000B0D05"/>
    <w:rsid w:val="000B4043"/>
    <w:rsid w:val="000C02F5"/>
    <w:rsid w:val="000C1403"/>
    <w:rsid w:val="000C287B"/>
    <w:rsid w:val="000C2C4A"/>
    <w:rsid w:val="000E36D3"/>
    <w:rsid w:val="000F0DC9"/>
    <w:rsid w:val="000F21D1"/>
    <w:rsid w:val="000F72AF"/>
    <w:rsid w:val="001138A0"/>
    <w:rsid w:val="00115E0D"/>
    <w:rsid w:val="00116992"/>
    <w:rsid w:val="001171AB"/>
    <w:rsid w:val="00117893"/>
    <w:rsid w:val="00123606"/>
    <w:rsid w:val="001257D0"/>
    <w:rsid w:val="001346EC"/>
    <w:rsid w:val="001375BB"/>
    <w:rsid w:val="001412A7"/>
    <w:rsid w:val="00143216"/>
    <w:rsid w:val="00144270"/>
    <w:rsid w:val="00147C83"/>
    <w:rsid w:val="00150968"/>
    <w:rsid w:val="001568F5"/>
    <w:rsid w:val="00160F86"/>
    <w:rsid w:val="00161020"/>
    <w:rsid w:val="00171A79"/>
    <w:rsid w:val="00174BBF"/>
    <w:rsid w:val="0017726B"/>
    <w:rsid w:val="001871E5"/>
    <w:rsid w:val="001929C0"/>
    <w:rsid w:val="001A28A7"/>
    <w:rsid w:val="001A4471"/>
    <w:rsid w:val="001A5E2A"/>
    <w:rsid w:val="001A7C51"/>
    <w:rsid w:val="001B074B"/>
    <w:rsid w:val="001B0F01"/>
    <w:rsid w:val="001B22A0"/>
    <w:rsid w:val="001B68B8"/>
    <w:rsid w:val="001D22BD"/>
    <w:rsid w:val="001D4835"/>
    <w:rsid w:val="001D4954"/>
    <w:rsid w:val="001D7B7B"/>
    <w:rsid w:val="001E0C19"/>
    <w:rsid w:val="001E2341"/>
    <w:rsid w:val="00202F98"/>
    <w:rsid w:val="002037C7"/>
    <w:rsid w:val="002059DA"/>
    <w:rsid w:val="00206FEC"/>
    <w:rsid w:val="002145F6"/>
    <w:rsid w:val="00230AC6"/>
    <w:rsid w:val="00236359"/>
    <w:rsid w:val="00237440"/>
    <w:rsid w:val="0024010A"/>
    <w:rsid w:val="00240C13"/>
    <w:rsid w:val="00243851"/>
    <w:rsid w:val="00246EE7"/>
    <w:rsid w:val="00252831"/>
    <w:rsid w:val="002533AD"/>
    <w:rsid w:val="00260906"/>
    <w:rsid w:val="0026312D"/>
    <w:rsid w:val="00263C02"/>
    <w:rsid w:val="00267E36"/>
    <w:rsid w:val="00271E51"/>
    <w:rsid w:val="002820D2"/>
    <w:rsid w:val="0028523E"/>
    <w:rsid w:val="002861F2"/>
    <w:rsid w:val="002A0750"/>
    <w:rsid w:val="002A13F4"/>
    <w:rsid w:val="002A72F4"/>
    <w:rsid w:val="002B4055"/>
    <w:rsid w:val="002C0D31"/>
    <w:rsid w:val="002C1478"/>
    <w:rsid w:val="002E0113"/>
    <w:rsid w:val="002E1B7A"/>
    <w:rsid w:val="002E6425"/>
    <w:rsid w:val="002F6E83"/>
    <w:rsid w:val="00304F04"/>
    <w:rsid w:val="00307ECB"/>
    <w:rsid w:val="00310679"/>
    <w:rsid w:val="003108D8"/>
    <w:rsid w:val="00310DF5"/>
    <w:rsid w:val="00310FD1"/>
    <w:rsid w:val="003151A8"/>
    <w:rsid w:val="003217C1"/>
    <w:rsid w:val="003305C2"/>
    <w:rsid w:val="00330672"/>
    <w:rsid w:val="0033139F"/>
    <w:rsid w:val="003327D7"/>
    <w:rsid w:val="003333D6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1397"/>
    <w:rsid w:val="003532DF"/>
    <w:rsid w:val="00355C25"/>
    <w:rsid w:val="003578DD"/>
    <w:rsid w:val="003610B2"/>
    <w:rsid w:val="00364309"/>
    <w:rsid w:val="00364DDF"/>
    <w:rsid w:val="0036560B"/>
    <w:rsid w:val="00366944"/>
    <w:rsid w:val="0037381E"/>
    <w:rsid w:val="003805F8"/>
    <w:rsid w:val="00385BB4"/>
    <w:rsid w:val="00385D23"/>
    <w:rsid w:val="003860C7"/>
    <w:rsid w:val="003873BE"/>
    <w:rsid w:val="003879FD"/>
    <w:rsid w:val="00395C1C"/>
    <w:rsid w:val="00396CF7"/>
    <w:rsid w:val="00396FAF"/>
    <w:rsid w:val="003A0F9A"/>
    <w:rsid w:val="003A7DF4"/>
    <w:rsid w:val="003A7EC8"/>
    <w:rsid w:val="003B0483"/>
    <w:rsid w:val="003B2C72"/>
    <w:rsid w:val="003C5624"/>
    <w:rsid w:val="003D04EF"/>
    <w:rsid w:val="003D2B48"/>
    <w:rsid w:val="003D65F8"/>
    <w:rsid w:val="003D6C98"/>
    <w:rsid w:val="003D7C92"/>
    <w:rsid w:val="003E129C"/>
    <w:rsid w:val="003E1735"/>
    <w:rsid w:val="003E1D73"/>
    <w:rsid w:val="003E1D96"/>
    <w:rsid w:val="003E5B31"/>
    <w:rsid w:val="003E797A"/>
    <w:rsid w:val="003F5C63"/>
    <w:rsid w:val="00402E84"/>
    <w:rsid w:val="00407DD3"/>
    <w:rsid w:val="00410D9F"/>
    <w:rsid w:val="00412008"/>
    <w:rsid w:val="00412723"/>
    <w:rsid w:val="00414C8B"/>
    <w:rsid w:val="00424C79"/>
    <w:rsid w:val="00427027"/>
    <w:rsid w:val="00427464"/>
    <w:rsid w:val="00432FC6"/>
    <w:rsid w:val="00435DF7"/>
    <w:rsid w:val="0043673A"/>
    <w:rsid w:val="00436875"/>
    <w:rsid w:val="00440863"/>
    <w:rsid w:val="00445EBF"/>
    <w:rsid w:val="0045354D"/>
    <w:rsid w:val="004614C1"/>
    <w:rsid w:val="00463378"/>
    <w:rsid w:val="004640C1"/>
    <w:rsid w:val="00466A8C"/>
    <w:rsid w:val="004671BA"/>
    <w:rsid w:val="004671E5"/>
    <w:rsid w:val="00467416"/>
    <w:rsid w:val="0047212F"/>
    <w:rsid w:val="00477265"/>
    <w:rsid w:val="00482026"/>
    <w:rsid w:val="00495880"/>
    <w:rsid w:val="00496222"/>
    <w:rsid w:val="004B6256"/>
    <w:rsid w:val="004C0677"/>
    <w:rsid w:val="004C0EEC"/>
    <w:rsid w:val="004C6B9B"/>
    <w:rsid w:val="004D3DE2"/>
    <w:rsid w:val="004D4724"/>
    <w:rsid w:val="004D4C4A"/>
    <w:rsid w:val="004D4ECC"/>
    <w:rsid w:val="004D7CFE"/>
    <w:rsid w:val="004E4C2D"/>
    <w:rsid w:val="004F332A"/>
    <w:rsid w:val="004F61FC"/>
    <w:rsid w:val="00505340"/>
    <w:rsid w:val="00510C4B"/>
    <w:rsid w:val="00510FA2"/>
    <w:rsid w:val="005122C6"/>
    <w:rsid w:val="00514247"/>
    <w:rsid w:val="00514DE8"/>
    <w:rsid w:val="00516E35"/>
    <w:rsid w:val="00522DCA"/>
    <w:rsid w:val="00523FBB"/>
    <w:rsid w:val="005242CC"/>
    <w:rsid w:val="00527602"/>
    <w:rsid w:val="00531DAC"/>
    <w:rsid w:val="00534B34"/>
    <w:rsid w:val="00535405"/>
    <w:rsid w:val="005358ED"/>
    <w:rsid w:val="0053699E"/>
    <w:rsid w:val="00537775"/>
    <w:rsid w:val="005413BF"/>
    <w:rsid w:val="00542876"/>
    <w:rsid w:val="00542E0C"/>
    <w:rsid w:val="005570D4"/>
    <w:rsid w:val="00561C5C"/>
    <w:rsid w:val="00573763"/>
    <w:rsid w:val="00582EE5"/>
    <w:rsid w:val="005838DA"/>
    <w:rsid w:val="00585C86"/>
    <w:rsid w:val="00590CB2"/>
    <w:rsid w:val="00593463"/>
    <w:rsid w:val="005937C2"/>
    <w:rsid w:val="005978FA"/>
    <w:rsid w:val="005A17B6"/>
    <w:rsid w:val="005A61DE"/>
    <w:rsid w:val="005B00C7"/>
    <w:rsid w:val="005B3DB0"/>
    <w:rsid w:val="005B42BD"/>
    <w:rsid w:val="005B4B9A"/>
    <w:rsid w:val="005C2214"/>
    <w:rsid w:val="005C7707"/>
    <w:rsid w:val="005D05A1"/>
    <w:rsid w:val="005D0F32"/>
    <w:rsid w:val="005D230D"/>
    <w:rsid w:val="005E0114"/>
    <w:rsid w:val="005E31B7"/>
    <w:rsid w:val="005E4CE9"/>
    <w:rsid w:val="005F3569"/>
    <w:rsid w:val="005F3FEE"/>
    <w:rsid w:val="005F69EF"/>
    <w:rsid w:val="00603B10"/>
    <w:rsid w:val="00606852"/>
    <w:rsid w:val="00617361"/>
    <w:rsid w:val="006211E0"/>
    <w:rsid w:val="00623A15"/>
    <w:rsid w:val="00627E17"/>
    <w:rsid w:val="00637980"/>
    <w:rsid w:val="006403CA"/>
    <w:rsid w:val="00640773"/>
    <w:rsid w:val="006475F2"/>
    <w:rsid w:val="006521DF"/>
    <w:rsid w:val="006748E6"/>
    <w:rsid w:val="00674908"/>
    <w:rsid w:val="00674BC1"/>
    <w:rsid w:val="00675AAA"/>
    <w:rsid w:val="00675E0D"/>
    <w:rsid w:val="006800DA"/>
    <w:rsid w:val="0068065D"/>
    <w:rsid w:val="00680A26"/>
    <w:rsid w:val="00684481"/>
    <w:rsid w:val="006855A7"/>
    <w:rsid w:val="00690AA2"/>
    <w:rsid w:val="00691D4D"/>
    <w:rsid w:val="0069451C"/>
    <w:rsid w:val="006974AE"/>
    <w:rsid w:val="00697D27"/>
    <w:rsid w:val="006A2351"/>
    <w:rsid w:val="006A3FDD"/>
    <w:rsid w:val="006A4967"/>
    <w:rsid w:val="006A5BCF"/>
    <w:rsid w:val="006A66B9"/>
    <w:rsid w:val="006B4348"/>
    <w:rsid w:val="006C0EF6"/>
    <w:rsid w:val="006D110A"/>
    <w:rsid w:val="006D432B"/>
    <w:rsid w:val="006D5DEF"/>
    <w:rsid w:val="006E6734"/>
    <w:rsid w:val="006F2298"/>
    <w:rsid w:val="006F2CEB"/>
    <w:rsid w:val="006F2E28"/>
    <w:rsid w:val="006F53FD"/>
    <w:rsid w:val="00700822"/>
    <w:rsid w:val="007051ED"/>
    <w:rsid w:val="0070583F"/>
    <w:rsid w:val="007107FD"/>
    <w:rsid w:val="00711911"/>
    <w:rsid w:val="0071789B"/>
    <w:rsid w:val="00731E02"/>
    <w:rsid w:val="007355A5"/>
    <w:rsid w:val="00745159"/>
    <w:rsid w:val="00747CA7"/>
    <w:rsid w:val="00752121"/>
    <w:rsid w:val="00762DAB"/>
    <w:rsid w:val="007656C3"/>
    <w:rsid w:val="007746E9"/>
    <w:rsid w:val="00775A65"/>
    <w:rsid w:val="00776EC2"/>
    <w:rsid w:val="00781F26"/>
    <w:rsid w:val="00786357"/>
    <w:rsid w:val="007914D9"/>
    <w:rsid w:val="00792225"/>
    <w:rsid w:val="007924B5"/>
    <w:rsid w:val="007A257D"/>
    <w:rsid w:val="007A4A0C"/>
    <w:rsid w:val="007A4E70"/>
    <w:rsid w:val="007A7B4F"/>
    <w:rsid w:val="007B26CE"/>
    <w:rsid w:val="007C2C72"/>
    <w:rsid w:val="007C4B43"/>
    <w:rsid w:val="007C7EB7"/>
    <w:rsid w:val="007D5520"/>
    <w:rsid w:val="007D5621"/>
    <w:rsid w:val="008034E1"/>
    <w:rsid w:val="008137B1"/>
    <w:rsid w:val="00821361"/>
    <w:rsid w:val="00823FF7"/>
    <w:rsid w:val="00825A0C"/>
    <w:rsid w:val="00831D44"/>
    <w:rsid w:val="00833B82"/>
    <w:rsid w:val="008425E9"/>
    <w:rsid w:val="0084288C"/>
    <w:rsid w:val="00843FBD"/>
    <w:rsid w:val="00845F38"/>
    <w:rsid w:val="0086144A"/>
    <w:rsid w:val="00862724"/>
    <w:rsid w:val="0086513E"/>
    <w:rsid w:val="008769C6"/>
    <w:rsid w:val="0088753B"/>
    <w:rsid w:val="00892E14"/>
    <w:rsid w:val="00893268"/>
    <w:rsid w:val="00894571"/>
    <w:rsid w:val="008972AE"/>
    <w:rsid w:val="008A04B4"/>
    <w:rsid w:val="008A104C"/>
    <w:rsid w:val="008B4573"/>
    <w:rsid w:val="008C1FEB"/>
    <w:rsid w:val="008C5F80"/>
    <w:rsid w:val="008C7013"/>
    <w:rsid w:val="008D3166"/>
    <w:rsid w:val="008E5E93"/>
    <w:rsid w:val="008F0792"/>
    <w:rsid w:val="008F19D0"/>
    <w:rsid w:val="008F3D89"/>
    <w:rsid w:val="008F4099"/>
    <w:rsid w:val="008F594D"/>
    <w:rsid w:val="008F5D05"/>
    <w:rsid w:val="008F75ED"/>
    <w:rsid w:val="00903DFA"/>
    <w:rsid w:val="00910C31"/>
    <w:rsid w:val="0091612D"/>
    <w:rsid w:val="00916FDB"/>
    <w:rsid w:val="00925483"/>
    <w:rsid w:val="00927FF1"/>
    <w:rsid w:val="00931B86"/>
    <w:rsid w:val="009333CA"/>
    <w:rsid w:val="00934001"/>
    <w:rsid w:val="00936DB2"/>
    <w:rsid w:val="009450C6"/>
    <w:rsid w:val="00945C4D"/>
    <w:rsid w:val="0095125B"/>
    <w:rsid w:val="00953CA4"/>
    <w:rsid w:val="00956675"/>
    <w:rsid w:val="00956A05"/>
    <w:rsid w:val="00960AF5"/>
    <w:rsid w:val="009634AF"/>
    <w:rsid w:val="009725F4"/>
    <w:rsid w:val="00992138"/>
    <w:rsid w:val="009935C1"/>
    <w:rsid w:val="009950BD"/>
    <w:rsid w:val="009A12D5"/>
    <w:rsid w:val="009A2DC7"/>
    <w:rsid w:val="009A51A4"/>
    <w:rsid w:val="009A586E"/>
    <w:rsid w:val="009A6074"/>
    <w:rsid w:val="009A6091"/>
    <w:rsid w:val="009B23C1"/>
    <w:rsid w:val="009B4AE3"/>
    <w:rsid w:val="009B598B"/>
    <w:rsid w:val="009C057E"/>
    <w:rsid w:val="009C1790"/>
    <w:rsid w:val="009C529A"/>
    <w:rsid w:val="009D27B9"/>
    <w:rsid w:val="009D3019"/>
    <w:rsid w:val="009D486A"/>
    <w:rsid w:val="009D6A5C"/>
    <w:rsid w:val="009E5268"/>
    <w:rsid w:val="009F4DED"/>
    <w:rsid w:val="009F67E1"/>
    <w:rsid w:val="009F71DE"/>
    <w:rsid w:val="009F7FEA"/>
    <w:rsid w:val="00A017DA"/>
    <w:rsid w:val="00A0545B"/>
    <w:rsid w:val="00A0707B"/>
    <w:rsid w:val="00A07F1E"/>
    <w:rsid w:val="00A17A26"/>
    <w:rsid w:val="00A21C6F"/>
    <w:rsid w:val="00A308E8"/>
    <w:rsid w:val="00A310C5"/>
    <w:rsid w:val="00A34067"/>
    <w:rsid w:val="00A44856"/>
    <w:rsid w:val="00A47653"/>
    <w:rsid w:val="00A52167"/>
    <w:rsid w:val="00A52798"/>
    <w:rsid w:val="00A55E30"/>
    <w:rsid w:val="00A61A59"/>
    <w:rsid w:val="00A61B13"/>
    <w:rsid w:val="00A65D93"/>
    <w:rsid w:val="00A7572D"/>
    <w:rsid w:val="00A7781F"/>
    <w:rsid w:val="00A85A73"/>
    <w:rsid w:val="00A91D52"/>
    <w:rsid w:val="00A9491D"/>
    <w:rsid w:val="00A9550A"/>
    <w:rsid w:val="00A95738"/>
    <w:rsid w:val="00AC0D22"/>
    <w:rsid w:val="00AC5E6D"/>
    <w:rsid w:val="00AD08C5"/>
    <w:rsid w:val="00AD17B1"/>
    <w:rsid w:val="00AD7EDF"/>
    <w:rsid w:val="00AE10FA"/>
    <w:rsid w:val="00AE2F08"/>
    <w:rsid w:val="00AF0D91"/>
    <w:rsid w:val="00AF1F2D"/>
    <w:rsid w:val="00AF7201"/>
    <w:rsid w:val="00B02517"/>
    <w:rsid w:val="00B03AFC"/>
    <w:rsid w:val="00B1288B"/>
    <w:rsid w:val="00B17BC0"/>
    <w:rsid w:val="00B20B1E"/>
    <w:rsid w:val="00B241E7"/>
    <w:rsid w:val="00B50C02"/>
    <w:rsid w:val="00B56A63"/>
    <w:rsid w:val="00B61EE7"/>
    <w:rsid w:val="00B62A73"/>
    <w:rsid w:val="00B64224"/>
    <w:rsid w:val="00B73A17"/>
    <w:rsid w:val="00B80857"/>
    <w:rsid w:val="00B853BF"/>
    <w:rsid w:val="00B87EA8"/>
    <w:rsid w:val="00B911E9"/>
    <w:rsid w:val="00B92810"/>
    <w:rsid w:val="00BA45E2"/>
    <w:rsid w:val="00BA60C0"/>
    <w:rsid w:val="00BA6A6C"/>
    <w:rsid w:val="00BA7D44"/>
    <w:rsid w:val="00BB4962"/>
    <w:rsid w:val="00BC2181"/>
    <w:rsid w:val="00BC55B1"/>
    <w:rsid w:val="00BC65E6"/>
    <w:rsid w:val="00BC7CF8"/>
    <w:rsid w:val="00BD0DC3"/>
    <w:rsid w:val="00BD3B8B"/>
    <w:rsid w:val="00BD757C"/>
    <w:rsid w:val="00BD78D9"/>
    <w:rsid w:val="00BE0FFC"/>
    <w:rsid w:val="00BE6F3C"/>
    <w:rsid w:val="00BF244F"/>
    <w:rsid w:val="00BF4A08"/>
    <w:rsid w:val="00BF66AB"/>
    <w:rsid w:val="00BF686A"/>
    <w:rsid w:val="00C05E56"/>
    <w:rsid w:val="00C06466"/>
    <w:rsid w:val="00C13E7F"/>
    <w:rsid w:val="00C166A8"/>
    <w:rsid w:val="00C312F0"/>
    <w:rsid w:val="00C31CEC"/>
    <w:rsid w:val="00C32860"/>
    <w:rsid w:val="00C36F22"/>
    <w:rsid w:val="00C37741"/>
    <w:rsid w:val="00C42D45"/>
    <w:rsid w:val="00C44AEF"/>
    <w:rsid w:val="00C458A7"/>
    <w:rsid w:val="00C46425"/>
    <w:rsid w:val="00C556AE"/>
    <w:rsid w:val="00C5621F"/>
    <w:rsid w:val="00C637B4"/>
    <w:rsid w:val="00C677F8"/>
    <w:rsid w:val="00C72D90"/>
    <w:rsid w:val="00C73227"/>
    <w:rsid w:val="00C73CDB"/>
    <w:rsid w:val="00C77A41"/>
    <w:rsid w:val="00C83434"/>
    <w:rsid w:val="00C84821"/>
    <w:rsid w:val="00C87B6C"/>
    <w:rsid w:val="00C90E44"/>
    <w:rsid w:val="00C93646"/>
    <w:rsid w:val="00C937C3"/>
    <w:rsid w:val="00C94A56"/>
    <w:rsid w:val="00C96742"/>
    <w:rsid w:val="00CA0A42"/>
    <w:rsid w:val="00CA2144"/>
    <w:rsid w:val="00CA4EA2"/>
    <w:rsid w:val="00CA5C64"/>
    <w:rsid w:val="00CA733A"/>
    <w:rsid w:val="00CB115A"/>
    <w:rsid w:val="00CB370D"/>
    <w:rsid w:val="00CC2151"/>
    <w:rsid w:val="00CD1538"/>
    <w:rsid w:val="00CD7EB5"/>
    <w:rsid w:val="00CE2404"/>
    <w:rsid w:val="00D019C5"/>
    <w:rsid w:val="00D068F7"/>
    <w:rsid w:val="00D06988"/>
    <w:rsid w:val="00D0701F"/>
    <w:rsid w:val="00D07C8F"/>
    <w:rsid w:val="00D11522"/>
    <w:rsid w:val="00D13844"/>
    <w:rsid w:val="00D17037"/>
    <w:rsid w:val="00D177FF"/>
    <w:rsid w:val="00D24BFE"/>
    <w:rsid w:val="00D33C90"/>
    <w:rsid w:val="00D4022A"/>
    <w:rsid w:val="00D407B7"/>
    <w:rsid w:val="00D40B07"/>
    <w:rsid w:val="00D41975"/>
    <w:rsid w:val="00D47DCA"/>
    <w:rsid w:val="00D5611D"/>
    <w:rsid w:val="00D57074"/>
    <w:rsid w:val="00D57346"/>
    <w:rsid w:val="00D60A42"/>
    <w:rsid w:val="00D61BC6"/>
    <w:rsid w:val="00D63524"/>
    <w:rsid w:val="00D643A4"/>
    <w:rsid w:val="00D859A2"/>
    <w:rsid w:val="00D85C6F"/>
    <w:rsid w:val="00D87818"/>
    <w:rsid w:val="00D9543C"/>
    <w:rsid w:val="00D95BF5"/>
    <w:rsid w:val="00D97B4C"/>
    <w:rsid w:val="00DA373C"/>
    <w:rsid w:val="00DB660A"/>
    <w:rsid w:val="00DC38BA"/>
    <w:rsid w:val="00DC68E9"/>
    <w:rsid w:val="00DC7DAA"/>
    <w:rsid w:val="00DD5EFB"/>
    <w:rsid w:val="00DD7C99"/>
    <w:rsid w:val="00DE358A"/>
    <w:rsid w:val="00DF4DF1"/>
    <w:rsid w:val="00E0336E"/>
    <w:rsid w:val="00E03E29"/>
    <w:rsid w:val="00E040C0"/>
    <w:rsid w:val="00E162A1"/>
    <w:rsid w:val="00E170BA"/>
    <w:rsid w:val="00E22B4B"/>
    <w:rsid w:val="00E22F04"/>
    <w:rsid w:val="00E25711"/>
    <w:rsid w:val="00E307B7"/>
    <w:rsid w:val="00E30F07"/>
    <w:rsid w:val="00E32B68"/>
    <w:rsid w:val="00E32B9C"/>
    <w:rsid w:val="00E51CCE"/>
    <w:rsid w:val="00E5693F"/>
    <w:rsid w:val="00E56AE4"/>
    <w:rsid w:val="00E60C68"/>
    <w:rsid w:val="00E639BE"/>
    <w:rsid w:val="00E75835"/>
    <w:rsid w:val="00E81EFF"/>
    <w:rsid w:val="00E90006"/>
    <w:rsid w:val="00E932C4"/>
    <w:rsid w:val="00E934A0"/>
    <w:rsid w:val="00E97BEA"/>
    <w:rsid w:val="00EA636F"/>
    <w:rsid w:val="00EB63B9"/>
    <w:rsid w:val="00EC330C"/>
    <w:rsid w:val="00EC3D87"/>
    <w:rsid w:val="00ED29A4"/>
    <w:rsid w:val="00EE3C32"/>
    <w:rsid w:val="00EF10C1"/>
    <w:rsid w:val="00EF1251"/>
    <w:rsid w:val="00EF4CB6"/>
    <w:rsid w:val="00EF79F7"/>
    <w:rsid w:val="00F023D6"/>
    <w:rsid w:val="00F07FCA"/>
    <w:rsid w:val="00F12058"/>
    <w:rsid w:val="00F14FDA"/>
    <w:rsid w:val="00F205F4"/>
    <w:rsid w:val="00F21659"/>
    <w:rsid w:val="00F37D67"/>
    <w:rsid w:val="00F40FA6"/>
    <w:rsid w:val="00F45AAB"/>
    <w:rsid w:val="00F52A3E"/>
    <w:rsid w:val="00F55DA7"/>
    <w:rsid w:val="00F570E7"/>
    <w:rsid w:val="00F61B99"/>
    <w:rsid w:val="00F65934"/>
    <w:rsid w:val="00F72AAE"/>
    <w:rsid w:val="00F72C1E"/>
    <w:rsid w:val="00F740DC"/>
    <w:rsid w:val="00F76626"/>
    <w:rsid w:val="00F7667D"/>
    <w:rsid w:val="00F76978"/>
    <w:rsid w:val="00F959F1"/>
    <w:rsid w:val="00FA44B2"/>
    <w:rsid w:val="00FA6F78"/>
    <w:rsid w:val="00FB63BC"/>
    <w:rsid w:val="00FC2218"/>
    <w:rsid w:val="00FD26A6"/>
    <w:rsid w:val="00FD7BA8"/>
    <w:rsid w:val="00FE0215"/>
    <w:rsid w:val="00F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72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349161-6ACA-4275-93C3-83DF8032D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7269</TotalTime>
  <Pages>13</Pages>
  <Words>3986</Words>
  <Characters>22721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26654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Гирдаладзе И.В.</cp:lastModifiedBy>
  <cp:revision>95</cp:revision>
  <cp:lastPrinted>2016-05-16T10:49:00Z</cp:lastPrinted>
  <dcterms:created xsi:type="dcterms:W3CDTF">2013-05-14T10:32:00Z</dcterms:created>
  <dcterms:modified xsi:type="dcterms:W3CDTF">2016-05-19T07:54:00Z</dcterms:modified>
</cp:coreProperties>
</file>