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4D8D" w:rsidRPr="00097B6B" w:rsidRDefault="00D84D8D" w:rsidP="007746E9">
      <w:pPr>
        <w:pStyle w:val="30"/>
        <w:shd w:val="clear" w:color="auto" w:fill="auto"/>
        <w:ind w:right="-10"/>
        <w:jc w:val="center"/>
        <w:rPr>
          <w:sz w:val="28"/>
          <w:szCs w:val="28"/>
        </w:rPr>
      </w:pPr>
      <w:r w:rsidRPr="00097B6B">
        <w:rPr>
          <w:sz w:val="28"/>
          <w:szCs w:val="28"/>
        </w:rPr>
        <w:t xml:space="preserve">Сведения о доходах, расходах, об имуществе и обязательствах имущественного характера </w:t>
      </w:r>
    </w:p>
    <w:p w:rsidR="00D84D8D" w:rsidRPr="00097B6B" w:rsidRDefault="00D84D8D" w:rsidP="007746E9">
      <w:pPr>
        <w:pStyle w:val="30"/>
        <w:shd w:val="clear" w:color="auto" w:fill="auto"/>
        <w:ind w:right="-10"/>
        <w:jc w:val="center"/>
        <w:rPr>
          <w:sz w:val="28"/>
          <w:szCs w:val="28"/>
        </w:rPr>
      </w:pPr>
      <w:r w:rsidRPr="00097B6B">
        <w:rPr>
          <w:sz w:val="28"/>
          <w:szCs w:val="28"/>
        </w:rPr>
        <w:t xml:space="preserve">государственных гражданских служащих Свердловской области, замещающих должности государственной гражданской службы Свердловской области </w:t>
      </w:r>
      <w:r w:rsidR="00807293">
        <w:rPr>
          <w:sz w:val="28"/>
          <w:szCs w:val="28"/>
        </w:rPr>
        <w:t>председателей</w:t>
      </w:r>
      <w:r w:rsidRPr="00097B6B">
        <w:rPr>
          <w:sz w:val="28"/>
          <w:szCs w:val="28"/>
        </w:rPr>
        <w:t xml:space="preserve"> территориальных комисси</w:t>
      </w:r>
      <w:r w:rsidR="00807293">
        <w:rPr>
          <w:sz w:val="28"/>
          <w:szCs w:val="28"/>
        </w:rPr>
        <w:t>й</w:t>
      </w:r>
      <w:r w:rsidRPr="00097B6B">
        <w:rPr>
          <w:sz w:val="28"/>
          <w:szCs w:val="28"/>
        </w:rPr>
        <w:t xml:space="preserve"> по делам несовершеннолетних и защите </w:t>
      </w:r>
      <w:r w:rsidR="00807293">
        <w:rPr>
          <w:sz w:val="28"/>
          <w:szCs w:val="28"/>
        </w:rPr>
        <w:br/>
      </w:r>
      <w:r w:rsidRPr="00097B6B">
        <w:rPr>
          <w:sz w:val="28"/>
          <w:szCs w:val="28"/>
        </w:rPr>
        <w:t xml:space="preserve">их прав, </w:t>
      </w:r>
      <w:r w:rsidRPr="00097B6B">
        <w:rPr>
          <w:bCs/>
          <w:sz w:val="28"/>
          <w:szCs w:val="28"/>
        </w:rPr>
        <w:t>и членов их семей</w:t>
      </w:r>
      <w:r w:rsidR="00807293">
        <w:rPr>
          <w:sz w:val="28"/>
          <w:szCs w:val="28"/>
        </w:rPr>
        <w:t xml:space="preserve"> за период с </w:t>
      </w:r>
      <w:r w:rsidRPr="00097B6B">
        <w:rPr>
          <w:sz w:val="28"/>
          <w:szCs w:val="28"/>
        </w:rPr>
        <w:t>1 января 201</w:t>
      </w:r>
      <w:r w:rsidR="00182412" w:rsidRPr="00182412">
        <w:rPr>
          <w:sz w:val="28"/>
          <w:szCs w:val="28"/>
        </w:rPr>
        <w:t>8</w:t>
      </w:r>
      <w:r w:rsidRPr="00097B6B">
        <w:rPr>
          <w:sz w:val="28"/>
          <w:szCs w:val="28"/>
        </w:rPr>
        <w:t xml:space="preserve"> года по 31 декабря 201</w:t>
      </w:r>
      <w:r w:rsidR="00182412" w:rsidRPr="00182412">
        <w:rPr>
          <w:sz w:val="28"/>
          <w:szCs w:val="28"/>
        </w:rPr>
        <w:t xml:space="preserve">8 </w:t>
      </w:r>
      <w:r w:rsidRPr="00097B6B">
        <w:rPr>
          <w:sz w:val="28"/>
          <w:szCs w:val="28"/>
        </w:rPr>
        <w:t>года,</w:t>
      </w:r>
    </w:p>
    <w:p w:rsidR="00D84D8D" w:rsidRDefault="00D84D8D" w:rsidP="007746E9">
      <w:pPr>
        <w:pStyle w:val="30"/>
        <w:shd w:val="clear" w:color="auto" w:fill="auto"/>
        <w:ind w:right="-10"/>
        <w:jc w:val="center"/>
        <w:rPr>
          <w:sz w:val="28"/>
          <w:szCs w:val="28"/>
        </w:rPr>
      </w:pPr>
      <w:r w:rsidRPr="00097B6B">
        <w:rPr>
          <w:sz w:val="28"/>
          <w:szCs w:val="28"/>
        </w:rPr>
        <w:t>подлежащих размещению на официальном сайте Правительства Свердловской области в соответствии</w:t>
      </w:r>
      <w:r>
        <w:rPr>
          <w:sz w:val="28"/>
          <w:szCs w:val="28"/>
        </w:rPr>
        <w:br/>
      </w:r>
      <w:r w:rsidRPr="00097B6B">
        <w:rPr>
          <w:sz w:val="28"/>
          <w:szCs w:val="28"/>
        </w:rPr>
        <w:t>с Указом Губернатора Свердловской области от 11.10.2013 № 515-УГ</w:t>
      </w:r>
    </w:p>
    <w:p w:rsidR="00D84D8D" w:rsidRDefault="00D84D8D" w:rsidP="007746E9">
      <w:pPr>
        <w:pStyle w:val="30"/>
        <w:shd w:val="clear" w:color="auto" w:fill="auto"/>
        <w:ind w:right="-10"/>
        <w:jc w:val="center"/>
        <w:rPr>
          <w:sz w:val="28"/>
          <w:szCs w:val="28"/>
        </w:rPr>
      </w:pPr>
    </w:p>
    <w:tbl>
      <w:tblPr>
        <w:tblW w:w="16189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54"/>
        <w:gridCol w:w="1418"/>
        <w:gridCol w:w="1985"/>
        <w:gridCol w:w="1417"/>
        <w:gridCol w:w="1418"/>
        <w:gridCol w:w="850"/>
        <w:gridCol w:w="851"/>
        <w:gridCol w:w="1134"/>
        <w:gridCol w:w="992"/>
        <w:gridCol w:w="851"/>
        <w:gridCol w:w="1417"/>
        <w:gridCol w:w="1418"/>
        <w:gridCol w:w="1984"/>
      </w:tblGrid>
      <w:tr w:rsidR="00D84D8D" w:rsidRPr="007258D3" w:rsidTr="007659D9">
        <w:trPr>
          <w:cantSplit/>
          <w:tblHeader/>
        </w:trPr>
        <w:tc>
          <w:tcPr>
            <w:tcW w:w="454" w:type="dxa"/>
            <w:vMerge w:val="restart"/>
            <w:shd w:val="clear" w:color="auto" w:fill="auto"/>
          </w:tcPr>
          <w:p w:rsidR="00D84D8D" w:rsidRPr="00A00B0B" w:rsidRDefault="00D84D8D" w:rsidP="00FB75DA">
            <w:pPr>
              <w:tabs>
                <w:tab w:val="left" w:pos="15480"/>
              </w:tabs>
              <w:spacing w:after="120"/>
              <w:ind w:right="-108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№ п/п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D84D8D" w:rsidRPr="00A00B0B" w:rsidRDefault="00D84D8D" w:rsidP="003879FD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D84D8D" w:rsidRPr="00A00B0B" w:rsidRDefault="00D84D8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Должность</w:t>
            </w:r>
          </w:p>
        </w:tc>
        <w:tc>
          <w:tcPr>
            <w:tcW w:w="4536" w:type="dxa"/>
            <w:gridSpan w:val="4"/>
            <w:shd w:val="clear" w:color="auto" w:fill="auto"/>
          </w:tcPr>
          <w:p w:rsidR="00D84D8D" w:rsidRPr="00A00B0B" w:rsidRDefault="00D84D8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 xml:space="preserve">Объекты недвижимости, </w:t>
            </w:r>
          </w:p>
          <w:p w:rsidR="00D84D8D" w:rsidRPr="00A00B0B" w:rsidRDefault="00D84D8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находящиеся в собственности</w:t>
            </w:r>
          </w:p>
        </w:tc>
        <w:tc>
          <w:tcPr>
            <w:tcW w:w="2977" w:type="dxa"/>
            <w:gridSpan w:val="3"/>
            <w:shd w:val="clear" w:color="auto" w:fill="auto"/>
          </w:tcPr>
          <w:p w:rsidR="00D84D8D" w:rsidRPr="00A00B0B" w:rsidRDefault="00D84D8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D84D8D" w:rsidRPr="00A00B0B" w:rsidRDefault="00D84D8D" w:rsidP="003879FD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Транспортные средства</w:t>
            </w:r>
          </w:p>
          <w:p w:rsidR="00D84D8D" w:rsidRPr="00A00B0B" w:rsidRDefault="00D84D8D" w:rsidP="003879FD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(вид, марка)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D84D8D" w:rsidRPr="00A00B0B" w:rsidRDefault="00D84D8D" w:rsidP="003879FD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6"/>
                <w:szCs w:val="28"/>
              </w:rPr>
            </w:pPr>
            <w:r w:rsidRPr="00A00B0B">
              <w:rPr>
                <w:sz w:val="18"/>
                <w:szCs w:val="18"/>
              </w:rPr>
              <w:t>Декларирован</w:t>
            </w:r>
            <w:r w:rsidRPr="00A00B0B">
              <w:rPr>
                <w:sz w:val="18"/>
                <w:szCs w:val="18"/>
              </w:rPr>
              <w:softHyphen/>
              <w:t>ный годовой доход (рублей)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D84D8D" w:rsidRPr="00A00B0B" w:rsidRDefault="00D84D8D" w:rsidP="003879FD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28"/>
              </w:rPr>
            </w:pPr>
            <w:r w:rsidRPr="00A00B0B">
              <w:rPr>
                <w:sz w:val="18"/>
                <w:szCs w:val="28"/>
              </w:rPr>
              <w:t xml:space="preserve">Сведения об источниках получения средств, за счет которых совершены сделки </w:t>
            </w:r>
          </w:p>
          <w:p w:rsidR="00D84D8D" w:rsidRPr="00A00B0B" w:rsidRDefault="00D84D8D" w:rsidP="003879FD">
            <w:pPr>
              <w:autoSpaceDE w:val="0"/>
              <w:autoSpaceDN w:val="0"/>
              <w:adjustRightInd w:val="0"/>
              <w:ind w:left="-11" w:right="6"/>
              <w:jc w:val="center"/>
              <w:rPr>
                <w:b/>
                <w:sz w:val="18"/>
                <w:szCs w:val="18"/>
              </w:rPr>
            </w:pPr>
            <w:r w:rsidRPr="00A00B0B">
              <w:rPr>
                <w:sz w:val="18"/>
                <w:szCs w:val="28"/>
              </w:rPr>
              <w:t>(вид приобретенного имущества, источники)</w:t>
            </w:r>
          </w:p>
        </w:tc>
      </w:tr>
      <w:tr w:rsidR="00D84D8D" w:rsidRPr="007258D3" w:rsidTr="007659D9">
        <w:trPr>
          <w:cantSplit/>
          <w:tblHeader/>
        </w:trPr>
        <w:tc>
          <w:tcPr>
            <w:tcW w:w="454" w:type="dxa"/>
            <w:vMerge/>
            <w:shd w:val="clear" w:color="auto" w:fill="auto"/>
          </w:tcPr>
          <w:p w:rsidR="00D84D8D" w:rsidRPr="00A00B0B" w:rsidRDefault="00D84D8D" w:rsidP="00FB75DA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  <w:vAlign w:val="center"/>
          </w:tcPr>
          <w:p w:rsidR="00D84D8D" w:rsidRPr="00A00B0B" w:rsidRDefault="00D84D8D" w:rsidP="003879FD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D84D8D" w:rsidRPr="00A00B0B" w:rsidRDefault="00D84D8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D84D8D" w:rsidRPr="00A00B0B" w:rsidRDefault="00D84D8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вид объекта</w:t>
            </w:r>
          </w:p>
        </w:tc>
        <w:tc>
          <w:tcPr>
            <w:tcW w:w="1418" w:type="dxa"/>
            <w:shd w:val="clear" w:color="auto" w:fill="auto"/>
          </w:tcPr>
          <w:p w:rsidR="00D84D8D" w:rsidRPr="00A00B0B" w:rsidRDefault="00D84D8D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вид собственности</w:t>
            </w:r>
          </w:p>
        </w:tc>
        <w:tc>
          <w:tcPr>
            <w:tcW w:w="850" w:type="dxa"/>
            <w:shd w:val="clear" w:color="auto" w:fill="auto"/>
          </w:tcPr>
          <w:p w:rsidR="00D84D8D" w:rsidRPr="00A00B0B" w:rsidRDefault="00D84D8D" w:rsidP="00606852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площадь (</w:t>
            </w:r>
            <w:proofErr w:type="spellStart"/>
            <w:r w:rsidRPr="00A00B0B">
              <w:rPr>
                <w:sz w:val="18"/>
                <w:szCs w:val="18"/>
              </w:rPr>
              <w:t>кв.м</w:t>
            </w:r>
            <w:proofErr w:type="spellEnd"/>
            <w:r w:rsidRPr="00A00B0B">
              <w:rPr>
                <w:sz w:val="18"/>
                <w:szCs w:val="18"/>
              </w:rPr>
              <w:t>)</w:t>
            </w:r>
          </w:p>
        </w:tc>
        <w:tc>
          <w:tcPr>
            <w:tcW w:w="851" w:type="dxa"/>
            <w:shd w:val="clear" w:color="auto" w:fill="auto"/>
          </w:tcPr>
          <w:p w:rsidR="00D84D8D" w:rsidRPr="00A00B0B" w:rsidRDefault="00D84D8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страна располо</w:t>
            </w:r>
            <w:r w:rsidRPr="00A00B0B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134" w:type="dxa"/>
            <w:shd w:val="clear" w:color="auto" w:fill="auto"/>
          </w:tcPr>
          <w:p w:rsidR="00D84D8D" w:rsidRPr="00A00B0B" w:rsidRDefault="00D84D8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вид объекта</w:t>
            </w:r>
          </w:p>
        </w:tc>
        <w:tc>
          <w:tcPr>
            <w:tcW w:w="992" w:type="dxa"/>
            <w:shd w:val="clear" w:color="auto" w:fill="auto"/>
          </w:tcPr>
          <w:p w:rsidR="00D84D8D" w:rsidRPr="00A00B0B" w:rsidRDefault="00D84D8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площадь (</w:t>
            </w:r>
            <w:proofErr w:type="spellStart"/>
            <w:r w:rsidRPr="00A00B0B">
              <w:rPr>
                <w:sz w:val="18"/>
                <w:szCs w:val="18"/>
              </w:rPr>
              <w:t>кв.м</w:t>
            </w:r>
            <w:proofErr w:type="spellEnd"/>
            <w:r w:rsidRPr="00A00B0B">
              <w:rPr>
                <w:sz w:val="18"/>
                <w:szCs w:val="18"/>
              </w:rPr>
              <w:t>)</w:t>
            </w:r>
          </w:p>
        </w:tc>
        <w:tc>
          <w:tcPr>
            <w:tcW w:w="851" w:type="dxa"/>
            <w:shd w:val="clear" w:color="auto" w:fill="auto"/>
          </w:tcPr>
          <w:p w:rsidR="00D84D8D" w:rsidRPr="00A00B0B" w:rsidRDefault="00D84D8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страна располо</w:t>
            </w:r>
            <w:r w:rsidRPr="00A00B0B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417" w:type="dxa"/>
            <w:vMerge/>
            <w:shd w:val="clear" w:color="auto" w:fill="auto"/>
          </w:tcPr>
          <w:p w:rsidR="00D84D8D" w:rsidRPr="00A00B0B" w:rsidRDefault="00D84D8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84D8D" w:rsidRPr="00A00B0B" w:rsidRDefault="00D84D8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D84D8D" w:rsidRPr="00A00B0B" w:rsidRDefault="00D84D8D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994DEC" w:rsidRPr="007258D3" w:rsidTr="007659D9">
        <w:trPr>
          <w:cantSplit/>
        </w:trPr>
        <w:tc>
          <w:tcPr>
            <w:tcW w:w="454" w:type="dxa"/>
            <w:vMerge w:val="restart"/>
            <w:shd w:val="clear" w:color="auto" w:fill="auto"/>
          </w:tcPr>
          <w:p w:rsidR="00994DEC" w:rsidRPr="00A00B0B" w:rsidRDefault="00994DEC" w:rsidP="00994DEC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1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994DEC" w:rsidRPr="00A00B0B" w:rsidRDefault="00994DEC" w:rsidP="00994DEC">
            <w:pPr>
              <w:tabs>
                <w:tab w:val="left" w:pos="15480"/>
              </w:tabs>
              <w:ind w:right="-11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Аксенова Юлия Александровна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994DEC" w:rsidRPr="00A00B0B" w:rsidRDefault="00994DEC" w:rsidP="00994DEC">
            <w:pPr>
              <w:tabs>
                <w:tab w:val="left" w:pos="15480"/>
              </w:tabs>
              <w:ind w:left="-57" w:right="-1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A00B0B">
              <w:rPr>
                <w:sz w:val="18"/>
                <w:szCs w:val="18"/>
              </w:rPr>
              <w:t xml:space="preserve">редседатель территориальной комиссии </w:t>
            </w:r>
            <w:proofErr w:type="spellStart"/>
            <w:r w:rsidRPr="00A00B0B">
              <w:rPr>
                <w:sz w:val="18"/>
                <w:szCs w:val="18"/>
              </w:rPr>
              <w:t>Тугулымского</w:t>
            </w:r>
            <w:proofErr w:type="spellEnd"/>
            <w:r w:rsidRPr="00A00B0B">
              <w:rPr>
                <w:sz w:val="18"/>
                <w:szCs w:val="18"/>
              </w:rPr>
              <w:t xml:space="preserve"> района по делам несовершеннолетних и защите их прав</w:t>
            </w:r>
          </w:p>
        </w:tc>
        <w:tc>
          <w:tcPr>
            <w:tcW w:w="1417" w:type="dxa"/>
            <w:shd w:val="clear" w:color="auto" w:fill="auto"/>
          </w:tcPr>
          <w:p w:rsidR="00994DEC" w:rsidRPr="00A00B0B" w:rsidRDefault="00994DEC" w:rsidP="00994DEC">
            <w:pPr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8" w:type="dxa"/>
            <w:shd w:val="clear" w:color="auto" w:fill="auto"/>
          </w:tcPr>
          <w:p w:rsidR="00994DEC" w:rsidRPr="00A00B0B" w:rsidRDefault="00994DEC" w:rsidP="00994DEC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994DEC" w:rsidRPr="00A00B0B" w:rsidRDefault="00994DEC" w:rsidP="00994DEC">
            <w:pPr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2068,0</w:t>
            </w:r>
          </w:p>
        </w:tc>
        <w:tc>
          <w:tcPr>
            <w:tcW w:w="851" w:type="dxa"/>
            <w:shd w:val="clear" w:color="auto" w:fill="auto"/>
          </w:tcPr>
          <w:p w:rsidR="00994DEC" w:rsidRPr="00A00B0B" w:rsidRDefault="00994DEC" w:rsidP="00994DEC">
            <w:pPr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994DEC" w:rsidRPr="00A00B0B" w:rsidRDefault="00994DEC" w:rsidP="00994DE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992" w:type="dxa"/>
            <w:vMerge w:val="restart"/>
            <w:shd w:val="clear" w:color="auto" w:fill="auto"/>
          </w:tcPr>
          <w:p w:rsidR="00994DEC" w:rsidRPr="00A00B0B" w:rsidRDefault="00994DEC" w:rsidP="00994DE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994DEC" w:rsidRPr="00A00B0B" w:rsidRDefault="00994DEC" w:rsidP="00994DE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  <w:shd w:val="clear" w:color="auto" w:fill="auto"/>
          </w:tcPr>
          <w:p w:rsidR="00994DEC" w:rsidRPr="009F5D71" w:rsidRDefault="00994DEC" w:rsidP="00994DEC">
            <w:pPr>
              <w:ind w:left="-57" w:right="-57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 xml:space="preserve">легковой автомобиль </w:t>
            </w:r>
            <w:r w:rsidRPr="009F5D71">
              <w:rPr>
                <w:sz w:val="18"/>
                <w:szCs w:val="18"/>
              </w:rPr>
              <w:br/>
            </w:r>
            <w:r>
              <w:rPr>
                <w:sz w:val="18"/>
                <w:szCs w:val="18"/>
              </w:rPr>
              <w:t>УАЗ 31514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994DEC" w:rsidRPr="00A00B0B" w:rsidRDefault="00994DEC" w:rsidP="00994DE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718 155,73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994DEC" w:rsidRPr="00A00B0B" w:rsidRDefault="00994DEC" w:rsidP="00994DE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-</w:t>
            </w:r>
          </w:p>
        </w:tc>
      </w:tr>
      <w:tr w:rsidR="00994DEC" w:rsidRPr="007258D3" w:rsidTr="007659D9">
        <w:trPr>
          <w:cantSplit/>
        </w:trPr>
        <w:tc>
          <w:tcPr>
            <w:tcW w:w="454" w:type="dxa"/>
            <w:vMerge/>
            <w:shd w:val="clear" w:color="auto" w:fill="auto"/>
          </w:tcPr>
          <w:p w:rsidR="00994DEC" w:rsidRPr="00A00B0B" w:rsidRDefault="00994DEC" w:rsidP="00994DEC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994DEC" w:rsidRPr="00A00B0B" w:rsidRDefault="00994DEC" w:rsidP="00994DEC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994DEC" w:rsidRPr="00A00B0B" w:rsidRDefault="00994DEC" w:rsidP="00994DEC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994DEC" w:rsidRPr="00A00B0B" w:rsidRDefault="00994DEC" w:rsidP="00994DEC">
            <w:pPr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shd w:val="clear" w:color="auto" w:fill="auto"/>
          </w:tcPr>
          <w:p w:rsidR="00994DEC" w:rsidRPr="00A00B0B" w:rsidRDefault="00994DEC" w:rsidP="00994DEC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994DEC" w:rsidRPr="00A00B0B" w:rsidRDefault="00994DEC" w:rsidP="00994DEC">
            <w:pPr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49,7</w:t>
            </w:r>
          </w:p>
        </w:tc>
        <w:tc>
          <w:tcPr>
            <w:tcW w:w="851" w:type="dxa"/>
            <w:shd w:val="clear" w:color="auto" w:fill="auto"/>
          </w:tcPr>
          <w:p w:rsidR="00994DEC" w:rsidRPr="00A00B0B" w:rsidRDefault="00994DEC" w:rsidP="00994DEC">
            <w:pPr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994DEC" w:rsidRPr="00A00B0B" w:rsidRDefault="00994DEC" w:rsidP="00994DE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994DEC" w:rsidRPr="00A00B0B" w:rsidRDefault="00994DEC" w:rsidP="00994DE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994DEC" w:rsidRPr="00A00B0B" w:rsidRDefault="00994DEC" w:rsidP="00994DE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994DEC" w:rsidRPr="007258D3" w:rsidRDefault="00994DEC" w:rsidP="00994DEC">
            <w:pPr>
              <w:tabs>
                <w:tab w:val="left" w:pos="15480"/>
              </w:tabs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994DEC" w:rsidRPr="007258D3" w:rsidRDefault="00994DEC" w:rsidP="00994DE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994DEC" w:rsidRPr="007258D3" w:rsidRDefault="00994DEC" w:rsidP="00994DE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994DEC" w:rsidRPr="007258D3" w:rsidTr="007659D9">
        <w:trPr>
          <w:cantSplit/>
          <w:trHeight w:val="510"/>
        </w:trPr>
        <w:tc>
          <w:tcPr>
            <w:tcW w:w="454" w:type="dxa"/>
            <w:vMerge/>
            <w:shd w:val="clear" w:color="auto" w:fill="auto"/>
          </w:tcPr>
          <w:p w:rsidR="00994DEC" w:rsidRPr="00A00B0B" w:rsidRDefault="00994DEC" w:rsidP="00994DEC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994DEC" w:rsidRPr="00A00B0B" w:rsidRDefault="00994DEC" w:rsidP="00994DEC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994DEC" w:rsidRPr="00A00B0B" w:rsidRDefault="00994DEC" w:rsidP="00994DEC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994DEC" w:rsidRPr="00A00B0B" w:rsidRDefault="00994DEC" w:rsidP="00994DEC">
            <w:pPr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хозяйственное строение нежилое</w:t>
            </w:r>
          </w:p>
        </w:tc>
        <w:tc>
          <w:tcPr>
            <w:tcW w:w="1418" w:type="dxa"/>
            <w:shd w:val="clear" w:color="auto" w:fill="auto"/>
          </w:tcPr>
          <w:p w:rsidR="00994DEC" w:rsidRPr="00A00B0B" w:rsidRDefault="00994DEC" w:rsidP="00994DEC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994DEC" w:rsidRPr="00A00B0B" w:rsidRDefault="00994DEC" w:rsidP="00994DEC">
            <w:pPr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6,0</w:t>
            </w:r>
          </w:p>
        </w:tc>
        <w:tc>
          <w:tcPr>
            <w:tcW w:w="851" w:type="dxa"/>
            <w:shd w:val="clear" w:color="auto" w:fill="auto"/>
          </w:tcPr>
          <w:p w:rsidR="00994DEC" w:rsidRPr="00A00B0B" w:rsidRDefault="00994DEC" w:rsidP="00994DEC">
            <w:pPr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994DEC" w:rsidRPr="00A00B0B" w:rsidRDefault="00994DEC" w:rsidP="00994DE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994DEC" w:rsidRPr="00A00B0B" w:rsidRDefault="00994DEC" w:rsidP="00994DE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994DEC" w:rsidRPr="00A00B0B" w:rsidRDefault="00994DEC" w:rsidP="00994DE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994DEC" w:rsidRPr="007258D3" w:rsidRDefault="00994DEC" w:rsidP="00994DEC">
            <w:pPr>
              <w:tabs>
                <w:tab w:val="left" w:pos="15480"/>
              </w:tabs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994DEC" w:rsidRPr="007258D3" w:rsidRDefault="00994DEC" w:rsidP="00994DE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994DEC" w:rsidRPr="007258D3" w:rsidRDefault="00994DEC" w:rsidP="00994DE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994DEC" w:rsidRPr="007258D3" w:rsidTr="007659D9">
        <w:trPr>
          <w:cantSplit/>
          <w:trHeight w:val="87"/>
        </w:trPr>
        <w:tc>
          <w:tcPr>
            <w:tcW w:w="454" w:type="dxa"/>
            <w:vMerge/>
            <w:shd w:val="clear" w:color="auto" w:fill="auto"/>
          </w:tcPr>
          <w:p w:rsidR="00994DEC" w:rsidRPr="00A00B0B" w:rsidRDefault="00994DEC" w:rsidP="00994DEC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994DEC" w:rsidRPr="00A00B0B" w:rsidRDefault="00994DEC" w:rsidP="00994DEC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994DEC" w:rsidRPr="00A00B0B" w:rsidRDefault="00994DEC" w:rsidP="00994DEC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994DEC" w:rsidRPr="00A00B0B" w:rsidRDefault="00994DEC" w:rsidP="00994DEC">
            <w:pPr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8" w:type="dxa"/>
            <w:shd w:val="clear" w:color="auto" w:fill="auto"/>
          </w:tcPr>
          <w:p w:rsidR="00994DEC" w:rsidRPr="00A00B0B" w:rsidRDefault="00994DEC" w:rsidP="00994DEC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 xml:space="preserve">долевая </w:t>
            </w:r>
            <w:r w:rsidRPr="006F4791">
              <w:rPr>
                <w:sz w:val="16"/>
                <w:szCs w:val="18"/>
                <w:vertAlign w:val="superscript"/>
              </w:rPr>
              <w:t>1</w:t>
            </w:r>
            <w:r w:rsidRPr="00CB73F2">
              <w:rPr>
                <w:sz w:val="16"/>
                <w:szCs w:val="18"/>
              </w:rPr>
              <w:t>/</w:t>
            </w:r>
            <w:r>
              <w:rPr>
                <w:sz w:val="16"/>
                <w:szCs w:val="18"/>
                <w:vertAlign w:val="subscript"/>
              </w:rPr>
              <w:t>4</w:t>
            </w:r>
          </w:p>
        </w:tc>
        <w:tc>
          <w:tcPr>
            <w:tcW w:w="850" w:type="dxa"/>
            <w:shd w:val="clear" w:color="auto" w:fill="auto"/>
          </w:tcPr>
          <w:p w:rsidR="00994DEC" w:rsidRPr="00A00B0B" w:rsidRDefault="00994DEC" w:rsidP="00994DE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947,0</w:t>
            </w:r>
          </w:p>
        </w:tc>
        <w:tc>
          <w:tcPr>
            <w:tcW w:w="851" w:type="dxa"/>
            <w:shd w:val="clear" w:color="auto" w:fill="auto"/>
          </w:tcPr>
          <w:p w:rsidR="00994DEC" w:rsidRPr="00A00B0B" w:rsidRDefault="00994DEC" w:rsidP="00994DEC">
            <w:pPr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994DEC" w:rsidRPr="00A00B0B" w:rsidRDefault="00994DEC" w:rsidP="00994DE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994DEC" w:rsidRPr="00A00B0B" w:rsidRDefault="00994DEC" w:rsidP="00994DE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994DEC" w:rsidRPr="00A00B0B" w:rsidRDefault="00994DEC" w:rsidP="00994DE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994DEC" w:rsidRPr="007258D3" w:rsidRDefault="00994DEC" w:rsidP="00994DEC">
            <w:pPr>
              <w:tabs>
                <w:tab w:val="left" w:pos="15480"/>
              </w:tabs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994DEC" w:rsidRPr="007258D3" w:rsidRDefault="00994DEC" w:rsidP="00994DE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994DEC" w:rsidRPr="007258D3" w:rsidRDefault="00994DEC" w:rsidP="00994DE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994DEC" w:rsidRPr="007258D3" w:rsidTr="007659D9">
        <w:trPr>
          <w:cantSplit/>
          <w:trHeight w:val="75"/>
        </w:trPr>
        <w:tc>
          <w:tcPr>
            <w:tcW w:w="454" w:type="dxa"/>
            <w:vMerge/>
            <w:shd w:val="clear" w:color="auto" w:fill="auto"/>
          </w:tcPr>
          <w:p w:rsidR="00994DEC" w:rsidRPr="00A00B0B" w:rsidRDefault="00994DEC" w:rsidP="00994DEC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994DEC" w:rsidRPr="00A00B0B" w:rsidRDefault="00994DEC" w:rsidP="00994DEC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994DEC" w:rsidRPr="00A00B0B" w:rsidRDefault="00994DEC" w:rsidP="00994DEC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994DEC" w:rsidRPr="00A00B0B" w:rsidRDefault="00994DEC" w:rsidP="00994DEC">
            <w:pPr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8" w:type="dxa"/>
            <w:shd w:val="clear" w:color="auto" w:fill="auto"/>
          </w:tcPr>
          <w:p w:rsidR="00994DEC" w:rsidRPr="00A00B0B" w:rsidRDefault="00994DEC" w:rsidP="007659D9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 xml:space="preserve">долевая </w:t>
            </w:r>
            <w:r w:rsidRPr="006F4791">
              <w:rPr>
                <w:sz w:val="16"/>
                <w:szCs w:val="18"/>
                <w:vertAlign w:val="superscript"/>
              </w:rPr>
              <w:t>1</w:t>
            </w:r>
            <w:r w:rsidRPr="00CB73F2">
              <w:rPr>
                <w:sz w:val="16"/>
                <w:szCs w:val="18"/>
              </w:rPr>
              <w:t>/</w:t>
            </w:r>
            <w:r w:rsidR="007659D9">
              <w:rPr>
                <w:sz w:val="16"/>
                <w:szCs w:val="18"/>
                <w:vertAlign w:val="subscript"/>
              </w:rPr>
              <w:t>8</w:t>
            </w:r>
          </w:p>
        </w:tc>
        <w:tc>
          <w:tcPr>
            <w:tcW w:w="850" w:type="dxa"/>
            <w:shd w:val="clear" w:color="auto" w:fill="auto"/>
          </w:tcPr>
          <w:p w:rsidR="00994DEC" w:rsidRPr="00A00B0B" w:rsidRDefault="00994DEC" w:rsidP="00994DE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947,0</w:t>
            </w:r>
          </w:p>
        </w:tc>
        <w:tc>
          <w:tcPr>
            <w:tcW w:w="851" w:type="dxa"/>
            <w:shd w:val="clear" w:color="auto" w:fill="auto"/>
          </w:tcPr>
          <w:p w:rsidR="00994DEC" w:rsidRPr="00A00B0B" w:rsidRDefault="00994DEC" w:rsidP="00994DEC">
            <w:pPr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994DEC" w:rsidRPr="00A00B0B" w:rsidRDefault="00994DEC" w:rsidP="00994DE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994DEC" w:rsidRPr="00A00B0B" w:rsidRDefault="00994DEC" w:rsidP="00994DE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994DEC" w:rsidRPr="00A00B0B" w:rsidRDefault="00994DEC" w:rsidP="00994DE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994DEC" w:rsidRPr="007258D3" w:rsidRDefault="00994DEC" w:rsidP="00994DEC">
            <w:pPr>
              <w:tabs>
                <w:tab w:val="left" w:pos="15480"/>
              </w:tabs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994DEC" w:rsidRPr="007258D3" w:rsidRDefault="00994DEC" w:rsidP="00994DE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994DEC" w:rsidRPr="007258D3" w:rsidRDefault="00994DEC" w:rsidP="00994DE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994DEC" w:rsidRPr="007258D3" w:rsidTr="007659D9">
        <w:trPr>
          <w:cantSplit/>
          <w:trHeight w:val="120"/>
        </w:trPr>
        <w:tc>
          <w:tcPr>
            <w:tcW w:w="454" w:type="dxa"/>
            <w:vMerge/>
            <w:shd w:val="clear" w:color="auto" w:fill="auto"/>
          </w:tcPr>
          <w:p w:rsidR="00994DEC" w:rsidRPr="00A00B0B" w:rsidRDefault="00994DEC" w:rsidP="00994DEC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994DEC" w:rsidRPr="00A00B0B" w:rsidRDefault="00994DEC" w:rsidP="00994DEC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994DEC" w:rsidRPr="00A00B0B" w:rsidRDefault="00994DEC" w:rsidP="00994DEC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994DEC" w:rsidRPr="009F5D71" w:rsidRDefault="00994DEC" w:rsidP="00994DE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жилой дом</w:t>
            </w:r>
          </w:p>
        </w:tc>
        <w:tc>
          <w:tcPr>
            <w:tcW w:w="1418" w:type="dxa"/>
            <w:shd w:val="clear" w:color="auto" w:fill="auto"/>
          </w:tcPr>
          <w:p w:rsidR="00994DEC" w:rsidRPr="00A00B0B" w:rsidRDefault="00994DEC" w:rsidP="007659D9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 xml:space="preserve">долевая </w:t>
            </w:r>
            <w:r w:rsidRPr="006F4791">
              <w:rPr>
                <w:sz w:val="16"/>
                <w:szCs w:val="18"/>
                <w:vertAlign w:val="superscript"/>
              </w:rPr>
              <w:t>1</w:t>
            </w:r>
            <w:r w:rsidRPr="00CB73F2">
              <w:rPr>
                <w:sz w:val="16"/>
                <w:szCs w:val="18"/>
              </w:rPr>
              <w:t>/</w:t>
            </w:r>
            <w:r w:rsidR="007659D9">
              <w:rPr>
                <w:sz w:val="16"/>
                <w:szCs w:val="18"/>
                <w:vertAlign w:val="subscript"/>
              </w:rPr>
              <w:t>8</w:t>
            </w:r>
          </w:p>
        </w:tc>
        <w:tc>
          <w:tcPr>
            <w:tcW w:w="850" w:type="dxa"/>
            <w:shd w:val="clear" w:color="auto" w:fill="auto"/>
          </w:tcPr>
          <w:p w:rsidR="00994DEC" w:rsidRPr="00A00B0B" w:rsidRDefault="00994DEC" w:rsidP="00994DE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87,7</w:t>
            </w:r>
          </w:p>
        </w:tc>
        <w:tc>
          <w:tcPr>
            <w:tcW w:w="851" w:type="dxa"/>
            <w:shd w:val="clear" w:color="auto" w:fill="auto"/>
          </w:tcPr>
          <w:p w:rsidR="00994DEC" w:rsidRPr="00A00B0B" w:rsidRDefault="00994DEC" w:rsidP="00994DEC">
            <w:pPr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994DEC" w:rsidRPr="00A00B0B" w:rsidRDefault="00994DEC" w:rsidP="00994DE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994DEC" w:rsidRPr="00A00B0B" w:rsidRDefault="00994DEC" w:rsidP="00994DE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994DEC" w:rsidRPr="00A00B0B" w:rsidRDefault="00994DEC" w:rsidP="00994DE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994DEC" w:rsidRPr="007258D3" w:rsidRDefault="00994DEC" w:rsidP="00994DEC">
            <w:pPr>
              <w:tabs>
                <w:tab w:val="left" w:pos="15480"/>
              </w:tabs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994DEC" w:rsidRPr="007258D3" w:rsidRDefault="00994DEC" w:rsidP="00994DE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994DEC" w:rsidRPr="007258D3" w:rsidRDefault="00994DEC" w:rsidP="00994DE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EB6CEC" w:rsidRPr="007258D3" w:rsidTr="007659D9">
        <w:trPr>
          <w:cantSplit/>
          <w:trHeight w:val="90"/>
        </w:trPr>
        <w:tc>
          <w:tcPr>
            <w:tcW w:w="454" w:type="dxa"/>
            <w:vMerge/>
            <w:shd w:val="clear" w:color="auto" w:fill="auto"/>
          </w:tcPr>
          <w:p w:rsidR="00EB6CEC" w:rsidRPr="00A00B0B" w:rsidRDefault="00EB6CEC" w:rsidP="00EB6CEC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EB6CEC" w:rsidRPr="00A00B0B" w:rsidRDefault="00EB6CEC" w:rsidP="00EB6CEC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EB6CEC" w:rsidRPr="00A00B0B" w:rsidRDefault="00EB6CEC" w:rsidP="00EB6CEC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EB6CEC" w:rsidRPr="009F5D71" w:rsidRDefault="00EB6CEC" w:rsidP="00EB6CE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жилой дом</w:t>
            </w:r>
          </w:p>
        </w:tc>
        <w:tc>
          <w:tcPr>
            <w:tcW w:w="1418" w:type="dxa"/>
            <w:shd w:val="clear" w:color="auto" w:fill="auto"/>
          </w:tcPr>
          <w:p w:rsidR="00EB6CEC" w:rsidRPr="00A00B0B" w:rsidRDefault="00EB6CEC" w:rsidP="00EB6CEC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 xml:space="preserve">долевая </w:t>
            </w:r>
            <w:r w:rsidRPr="006F4791">
              <w:rPr>
                <w:sz w:val="16"/>
                <w:szCs w:val="18"/>
                <w:vertAlign w:val="superscript"/>
              </w:rPr>
              <w:t>1</w:t>
            </w:r>
            <w:r w:rsidRPr="00CB73F2">
              <w:rPr>
                <w:sz w:val="16"/>
                <w:szCs w:val="18"/>
              </w:rPr>
              <w:t>/</w:t>
            </w:r>
            <w:r>
              <w:rPr>
                <w:sz w:val="16"/>
                <w:szCs w:val="18"/>
                <w:vertAlign w:val="subscript"/>
              </w:rPr>
              <w:t>4</w:t>
            </w:r>
          </w:p>
        </w:tc>
        <w:tc>
          <w:tcPr>
            <w:tcW w:w="850" w:type="dxa"/>
            <w:shd w:val="clear" w:color="auto" w:fill="auto"/>
          </w:tcPr>
          <w:p w:rsidR="00EB6CEC" w:rsidRPr="00A00B0B" w:rsidRDefault="00EB6CEC" w:rsidP="00EB6CE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87,7</w:t>
            </w:r>
          </w:p>
        </w:tc>
        <w:tc>
          <w:tcPr>
            <w:tcW w:w="851" w:type="dxa"/>
            <w:shd w:val="clear" w:color="auto" w:fill="auto"/>
          </w:tcPr>
          <w:p w:rsidR="00EB6CEC" w:rsidRPr="00A00B0B" w:rsidRDefault="00EB6CEC" w:rsidP="00EB6CEC">
            <w:pPr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EB6CEC" w:rsidRPr="00A00B0B" w:rsidRDefault="00EB6CEC" w:rsidP="00EB6CE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EB6CEC" w:rsidRPr="00A00B0B" w:rsidRDefault="00EB6CEC" w:rsidP="00EB6CE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EB6CEC" w:rsidRPr="00A00B0B" w:rsidRDefault="00EB6CEC" w:rsidP="00EB6CE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EB6CEC" w:rsidRPr="007258D3" w:rsidRDefault="00EB6CEC" w:rsidP="00EB6CEC">
            <w:pPr>
              <w:tabs>
                <w:tab w:val="left" w:pos="15480"/>
              </w:tabs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EB6CEC" w:rsidRPr="007258D3" w:rsidRDefault="00EB6CEC" w:rsidP="00EB6CE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EB6CEC" w:rsidRPr="007258D3" w:rsidRDefault="00EB6CEC" w:rsidP="00EB6CE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994DEC" w:rsidRPr="007258D3" w:rsidTr="007659D9">
        <w:trPr>
          <w:cantSplit/>
        </w:trPr>
        <w:tc>
          <w:tcPr>
            <w:tcW w:w="454" w:type="dxa"/>
            <w:vMerge/>
            <w:shd w:val="clear" w:color="auto" w:fill="auto"/>
          </w:tcPr>
          <w:p w:rsidR="00994DEC" w:rsidRPr="007258D3" w:rsidRDefault="00994DEC" w:rsidP="00994DEC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shd w:val="clear" w:color="auto" w:fill="auto"/>
          </w:tcPr>
          <w:p w:rsidR="00994DEC" w:rsidRPr="00A00B0B" w:rsidRDefault="00994DEC" w:rsidP="00994DEC">
            <w:r w:rsidRPr="00A00B0B">
              <w:rPr>
                <w:sz w:val="18"/>
                <w:szCs w:val="18"/>
              </w:rPr>
              <w:t>Несовершенно</w:t>
            </w:r>
            <w:r w:rsidRPr="00A00B0B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  <w:shd w:val="clear" w:color="auto" w:fill="auto"/>
          </w:tcPr>
          <w:p w:rsidR="00994DEC" w:rsidRPr="00A00B0B" w:rsidRDefault="00994DEC" w:rsidP="00994DEC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994DEC" w:rsidRPr="00A00B0B" w:rsidRDefault="00994DEC" w:rsidP="00994DE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</w:tcPr>
          <w:p w:rsidR="00994DEC" w:rsidRPr="00A00B0B" w:rsidRDefault="00994DEC" w:rsidP="00994DEC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</w:tcPr>
          <w:p w:rsidR="00994DEC" w:rsidRPr="00A00B0B" w:rsidRDefault="00994DEC" w:rsidP="00994DEC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:rsidR="00994DEC" w:rsidRPr="00A00B0B" w:rsidRDefault="00994DEC" w:rsidP="00994DEC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</w:tcPr>
          <w:p w:rsidR="00994DEC" w:rsidRPr="00A00B0B" w:rsidRDefault="00994DEC" w:rsidP="00994DEC">
            <w:pPr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  <w:shd w:val="clear" w:color="auto" w:fill="auto"/>
          </w:tcPr>
          <w:p w:rsidR="00994DEC" w:rsidRPr="00A00B0B" w:rsidRDefault="00994DEC" w:rsidP="00994DEC">
            <w:pPr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49,7</w:t>
            </w:r>
          </w:p>
        </w:tc>
        <w:tc>
          <w:tcPr>
            <w:tcW w:w="851" w:type="dxa"/>
            <w:shd w:val="clear" w:color="auto" w:fill="auto"/>
          </w:tcPr>
          <w:p w:rsidR="00994DEC" w:rsidRPr="00A00B0B" w:rsidRDefault="00994DEC" w:rsidP="00994DEC">
            <w:pPr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shd w:val="clear" w:color="auto" w:fill="auto"/>
          </w:tcPr>
          <w:p w:rsidR="00994DEC" w:rsidRPr="00A00B0B" w:rsidRDefault="00994DEC" w:rsidP="00994DEC">
            <w:pPr>
              <w:tabs>
                <w:tab w:val="left" w:pos="15480"/>
              </w:tabs>
              <w:ind w:left="-57" w:right="-57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994DEC" w:rsidRPr="00A00B0B" w:rsidRDefault="00994DEC" w:rsidP="00994DE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-</w:t>
            </w:r>
          </w:p>
        </w:tc>
        <w:tc>
          <w:tcPr>
            <w:tcW w:w="1984" w:type="dxa"/>
            <w:vMerge/>
            <w:shd w:val="clear" w:color="auto" w:fill="auto"/>
          </w:tcPr>
          <w:p w:rsidR="00994DEC" w:rsidRPr="007258D3" w:rsidRDefault="00994DEC" w:rsidP="00994DE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994DEC" w:rsidRPr="007258D3" w:rsidTr="007659D9">
        <w:trPr>
          <w:cantSplit/>
        </w:trPr>
        <w:tc>
          <w:tcPr>
            <w:tcW w:w="454" w:type="dxa"/>
            <w:vMerge w:val="restart"/>
            <w:shd w:val="clear" w:color="auto" w:fill="auto"/>
          </w:tcPr>
          <w:p w:rsidR="00994DEC" w:rsidRPr="009B6992" w:rsidRDefault="00994DEC" w:rsidP="00994DEC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9B6992">
              <w:rPr>
                <w:sz w:val="18"/>
                <w:szCs w:val="18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:rsidR="00994DEC" w:rsidRPr="00F36DD3" w:rsidRDefault="00994DEC" w:rsidP="00994DEC">
            <w:pPr>
              <w:rPr>
                <w:sz w:val="18"/>
                <w:szCs w:val="18"/>
              </w:rPr>
            </w:pPr>
            <w:proofErr w:type="spellStart"/>
            <w:r w:rsidRPr="00F36DD3">
              <w:rPr>
                <w:sz w:val="18"/>
                <w:szCs w:val="18"/>
              </w:rPr>
              <w:t>Андрусишина</w:t>
            </w:r>
            <w:proofErr w:type="spellEnd"/>
            <w:r w:rsidRPr="00F36DD3">
              <w:rPr>
                <w:sz w:val="18"/>
                <w:szCs w:val="18"/>
              </w:rPr>
              <w:t xml:space="preserve"> Ольга Андреевна</w:t>
            </w:r>
          </w:p>
        </w:tc>
        <w:tc>
          <w:tcPr>
            <w:tcW w:w="1985" w:type="dxa"/>
            <w:shd w:val="clear" w:color="auto" w:fill="auto"/>
          </w:tcPr>
          <w:p w:rsidR="00994DEC" w:rsidRPr="00F36DD3" w:rsidRDefault="00994DEC" w:rsidP="00994DEC">
            <w:pPr>
              <w:tabs>
                <w:tab w:val="left" w:pos="15480"/>
              </w:tabs>
              <w:ind w:left="-57" w:right="-1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F36DD3">
              <w:rPr>
                <w:sz w:val="18"/>
                <w:szCs w:val="18"/>
              </w:rPr>
              <w:t xml:space="preserve">редседатель территориальной комиссии </w:t>
            </w:r>
            <w:proofErr w:type="spellStart"/>
            <w:r w:rsidRPr="00F36DD3">
              <w:rPr>
                <w:sz w:val="18"/>
                <w:szCs w:val="18"/>
              </w:rPr>
              <w:t>Новолялинского</w:t>
            </w:r>
            <w:proofErr w:type="spellEnd"/>
            <w:r w:rsidRPr="00F36DD3">
              <w:rPr>
                <w:sz w:val="18"/>
                <w:szCs w:val="18"/>
              </w:rPr>
              <w:t xml:space="preserve"> района по делам несовершеннолетних и защите их прав</w:t>
            </w:r>
          </w:p>
        </w:tc>
        <w:tc>
          <w:tcPr>
            <w:tcW w:w="1417" w:type="dxa"/>
            <w:shd w:val="clear" w:color="auto" w:fill="auto"/>
          </w:tcPr>
          <w:p w:rsidR="00994DEC" w:rsidRPr="00F36DD3" w:rsidRDefault="00994DEC" w:rsidP="00994DE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</w:tcPr>
          <w:p w:rsidR="00994DEC" w:rsidRPr="00F36DD3" w:rsidRDefault="00994DEC" w:rsidP="00994DEC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</w:tcPr>
          <w:p w:rsidR="00994DEC" w:rsidRPr="00F36DD3" w:rsidRDefault="00994DEC" w:rsidP="00994DEC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:rsidR="00994DEC" w:rsidRPr="00F36DD3" w:rsidRDefault="00994DEC" w:rsidP="00994DEC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</w:tcPr>
          <w:p w:rsidR="00994DEC" w:rsidRPr="00F36DD3" w:rsidRDefault="00994DEC" w:rsidP="00994DEC">
            <w:pPr>
              <w:rPr>
                <w:sz w:val="18"/>
                <w:szCs w:val="18"/>
              </w:rPr>
            </w:pPr>
            <w:r w:rsidRPr="00F36DD3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  <w:shd w:val="clear" w:color="auto" w:fill="auto"/>
          </w:tcPr>
          <w:p w:rsidR="00994DEC" w:rsidRPr="00F36DD3" w:rsidRDefault="00994DEC" w:rsidP="00994DEC">
            <w:pPr>
              <w:rPr>
                <w:sz w:val="18"/>
                <w:szCs w:val="18"/>
              </w:rPr>
            </w:pPr>
            <w:r w:rsidRPr="00F36DD3">
              <w:rPr>
                <w:sz w:val="18"/>
                <w:szCs w:val="18"/>
              </w:rPr>
              <w:t>50,9</w:t>
            </w:r>
          </w:p>
        </w:tc>
        <w:tc>
          <w:tcPr>
            <w:tcW w:w="851" w:type="dxa"/>
            <w:shd w:val="clear" w:color="auto" w:fill="auto"/>
          </w:tcPr>
          <w:p w:rsidR="00994DEC" w:rsidRPr="00F36DD3" w:rsidRDefault="00994DEC" w:rsidP="00994DEC">
            <w:pPr>
              <w:rPr>
                <w:sz w:val="18"/>
                <w:szCs w:val="18"/>
              </w:rPr>
            </w:pPr>
            <w:r w:rsidRPr="00F36DD3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shd w:val="clear" w:color="auto" w:fill="auto"/>
          </w:tcPr>
          <w:p w:rsidR="00994DEC" w:rsidRPr="00F36DD3" w:rsidRDefault="00994DEC" w:rsidP="00994DEC">
            <w:pPr>
              <w:tabs>
                <w:tab w:val="left" w:pos="15480"/>
              </w:tabs>
              <w:ind w:left="-57" w:right="-57"/>
              <w:jc w:val="center"/>
              <w:rPr>
                <w:sz w:val="18"/>
                <w:szCs w:val="18"/>
              </w:rPr>
            </w:pPr>
            <w:r w:rsidRPr="00F36DD3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994DEC" w:rsidRPr="00F36DD3" w:rsidRDefault="00553839" w:rsidP="0055383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637</w:t>
            </w:r>
            <w:r w:rsidR="00994DEC">
              <w:rPr>
                <w:sz w:val="18"/>
                <w:szCs w:val="18"/>
              </w:rPr>
              <w:t> </w:t>
            </w:r>
            <w:r>
              <w:rPr>
                <w:sz w:val="18"/>
                <w:szCs w:val="18"/>
              </w:rPr>
              <w:t>667</w:t>
            </w:r>
            <w:r w:rsidR="00994DEC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77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994DEC" w:rsidRPr="007258D3" w:rsidRDefault="00994DEC" w:rsidP="00994DE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F36DD3">
              <w:rPr>
                <w:sz w:val="18"/>
                <w:szCs w:val="18"/>
              </w:rPr>
              <w:t>-</w:t>
            </w:r>
          </w:p>
        </w:tc>
      </w:tr>
      <w:tr w:rsidR="00994DEC" w:rsidRPr="007258D3" w:rsidTr="007659D9">
        <w:trPr>
          <w:cantSplit/>
        </w:trPr>
        <w:tc>
          <w:tcPr>
            <w:tcW w:w="454" w:type="dxa"/>
            <w:vMerge/>
            <w:shd w:val="clear" w:color="auto" w:fill="auto"/>
          </w:tcPr>
          <w:p w:rsidR="00994DEC" w:rsidRPr="007258D3" w:rsidRDefault="00994DEC" w:rsidP="00994DEC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shd w:val="clear" w:color="auto" w:fill="auto"/>
          </w:tcPr>
          <w:p w:rsidR="00994DEC" w:rsidRDefault="00994DEC" w:rsidP="00994DEC">
            <w:pPr>
              <w:rPr>
                <w:sz w:val="18"/>
                <w:szCs w:val="18"/>
              </w:rPr>
            </w:pPr>
            <w:r w:rsidRPr="00F36DD3">
              <w:rPr>
                <w:sz w:val="18"/>
                <w:szCs w:val="18"/>
              </w:rPr>
              <w:t>Несовершенно</w:t>
            </w:r>
            <w:r w:rsidRPr="00F36DD3">
              <w:rPr>
                <w:sz w:val="18"/>
                <w:szCs w:val="18"/>
              </w:rPr>
              <w:softHyphen/>
              <w:t>летний ребенок</w:t>
            </w:r>
          </w:p>
          <w:p w:rsidR="00684F8A" w:rsidRDefault="00684F8A" w:rsidP="00994DEC">
            <w:pPr>
              <w:rPr>
                <w:sz w:val="18"/>
                <w:szCs w:val="18"/>
              </w:rPr>
            </w:pPr>
          </w:p>
          <w:p w:rsidR="00684F8A" w:rsidRDefault="00684F8A" w:rsidP="00994DEC">
            <w:pPr>
              <w:rPr>
                <w:sz w:val="18"/>
                <w:szCs w:val="18"/>
              </w:rPr>
            </w:pPr>
          </w:p>
          <w:p w:rsidR="00684F8A" w:rsidRDefault="00684F8A" w:rsidP="00994DEC">
            <w:pPr>
              <w:rPr>
                <w:sz w:val="18"/>
                <w:szCs w:val="18"/>
              </w:rPr>
            </w:pPr>
          </w:p>
          <w:p w:rsidR="00684F8A" w:rsidRDefault="00684F8A" w:rsidP="00994DEC">
            <w:pPr>
              <w:rPr>
                <w:sz w:val="18"/>
                <w:szCs w:val="18"/>
              </w:rPr>
            </w:pPr>
          </w:p>
          <w:p w:rsidR="00684F8A" w:rsidRDefault="00684F8A" w:rsidP="00994DEC">
            <w:pPr>
              <w:rPr>
                <w:sz w:val="18"/>
                <w:szCs w:val="18"/>
              </w:rPr>
            </w:pPr>
          </w:p>
          <w:p w:rsidR="00684F8A" w:rsidRDefault="00684F8A" w:rsidP="00994DEC">
            <w:pPr>
              <w:rPr>
                <w:sz w:val="18"/>
                <w:szCs w:val="18"/>
              </w:rPr>
            </w:pPr>
          </w:p>
          <w:p w:rsidR="00684F8A" w:rsidRDefault="00684F8A" w:rsidP="00994DEC">
            <w:pPr>
              <w:rPr>
                <w:sz w:val="18"/>
                <w:szCs w:val="18"/>
              </w:rPr>
            </w:pPr>
          </w:p>
          <w:p w:rsidR="00684F8A" w:rsidRPr="00F36DD3" w:rsidRDefault="00684F8A" w:rsidP="00994DEC"/>
        </w:tc>
        <w:tc>
          <w:tcPr>
            <w:tcW w:w="1985" w:type="dxa"/>
            <w:shd w:val="clear" w:color="auto" w:fill="auto"/>
          </w:tcPr>
          <w:p w:rsidR="00994DEC" w:rsidRPr="00F36DD3" w:rsidRDefault="00994DEC" w:rsidP="00994DEC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994DEC" w:rsidRPr="00F36DD3" w:rsidRDefault="00994DEC" w:rsidP="00994DE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</w:tcPr>
          <w:p w:rsidR="00994DEC" w:rsidRPr="00F36DD3" w:rsidRDefault="00994DEC" w:rsidP="00994DEC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</w:tcPr>
          <w:p w:rsidR="00994DEC" w:rsidRPr="00F36DD3" w:rsidRDefault="00994DEC" w:rsidP="00994DEC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:rsidR="00994DEC" w:rsidRPr="00F36DD3" w:rsidRDefault="00994DEC" w:rsidP="00994DEC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</w:tcPr>
          <w:p w:rsidR="00994DEC" w:rsidRPr="00F36DD3" w:rsidRDefault="00994DEC" w:rsidP="00994DEC">
            <w:pPr>
              <w:rPr>
                <w:sz w:val="18"/>
                <w:szCs w:val="18"/>
              </w:rPr>
            </w:pPr>
            <w:r w:rsidRPr="00F36DD3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  <w:shd w:val="clear" w:color="auto" w:fill="auto"/>
          </w:tcPr>
          <w:p w:rsidR="00994DEC" w:rsidRPr="00F36DD3" w:rsidRDefault="00994DEC" w:rsidP="00994DEC">
            <w:pPr>
              <w:rPr>
                <w:sz w:val="18"/>
                <w:szCs w:val="18"/>
              </w:rPr>
            </w:pPr>
            <w:r w:rsidRPr="00F36DD3">
              <w:rPr>
                <w:sz w:val="18"/>
                <w:szCs w:val="18"/>
              </w:rPr>
              <w:t>50,9</w:t>
            </w:r>
          </w:p>
        </w:tc>
        <w:tc>
          <w:tcPr>
            <w:tcW w:w="851" w:type="dxa"/>
            <w:shd w:val="clear" w:color="auto" w:fill="auto"/>
          </w:tcPr>
          <w:p w:rsidR="00994DEC" w:rsidRPr="00F36DD3" w:rsidRDefault="00994DEC" w:rsidP="00994DEC">
            <w:pPr>
              <w:rPr>
                <w:sz w:val="18"/>
                <w:szCs w:val="18"/>
              </w:rPr>
            </w:pPr>
            <w:r w:rsidRPr="00F36DD3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shd w:val="clear" w:color="auto" w:fill="auto"/>
          </w:tcPr>
          <w:p w:rsidR="00994DEC" w:rsidRPr="00F36DD3" w:rsidRDefault="00994DEC" w:rsidP="00994DEC">
            <w:pPr>
              <w:tabs>
                <w:tab w:val="left" w:pos="15480"/>
              </w:tabs>
              <w:ind w:left="-57" w:right="-57"/>
              <w:jc w:val="center"/>
              <w:rPr>
                <w:sz w:val="18"/>
                <w:szCs w:val="18"/>
              </w:rPr>
            </w:pPr>
            <w:r w:rsidRPr="00F36DD3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994DEC" w:rsidRPr="00F36DD3" w:rsidRDefault="00994DEC" w:rsidP="00994DE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F36DD3">
              <w:rPr>
                <w:sz w:val="18"/>
                <w:szCs w:val="18"/>
              </w:rPr>
              <w:t>-</w:t>
            </w:r>
          </w:p>
        </w:tc>
        <w:tc>
          <w:tcPr>
            <w:tcW w:w="1984" w:type="dxa"/>
            <w:vMerge/>
            <w:shd w:val="clear" w:color="auto" w:fill="auto"/>
          </w:tcPr>
          <w:p w:rsidR="00994DEC" w:rsidRPr="007258D3" w:rsidRDefault="00994DEC" w:rsidP="00994DE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994DEC" w:rsidRPr="007258D3" w:rsidTr="007659D9">
        <w:trPr>
          <w:cantSplit/>
          <w:trHeight w:val="501"/>
        </w:trPr>
        <w:tc>
          <w:tcPr>
            <w:tcW w:w="454" w:type="dxa"/>
            <w:vMerge w:val="restart"/>
            <w:shd w:val="clear" w:color="auto" w:fill="auto"/>
          </w:tcPr>
          <w:p w:rsidR="00994DEC" w:rsidRPr="009F5D71" w:rsidRDefault="00994DEC" w:rsidP="00994DEC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3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994DEC" w:rsidRPr="009F5D71" w:rsidRDefault="00994DEC" w:rsidP="00994DEC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Антонов Виктор Иванович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994DEC" w:rsidRPr="009F5D71" w:rsidRDefault="00994DEC" w:rsidP="00994DEC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9F5D71">
              <w:rPr>
                <w:sz w:val="18"/>
                <w:szCs w:val="18"/>
              </w:rPr>
              <w:t>редседатель территориальной комиссии Шалинского района по делам несовершеннолетних и защите их прав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994DEC" w:rsidRPr="007258D3" w:rsidRDefault="00994DEC" w:rsidP="00994DEC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994DEC" w:rsidRPr="007258D3" w:rsidRDefault="00994DEC" w:rsidP="00994DEC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vMerge w:val="restart"/>
            <w:shd w:val="clear" w:color="auto" w:fill="auto"/>
          </w:tcPr>
          <w:p w:rsidR="00994DEC" w:rsidRPr="007258D3" w:rsidRDefault="00994DEC" w:rsidP="00994DEC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994DEC" w:rsidRPr="007258D3" w:rsidRDefault="00994DEC" w:rsidP="00994DEC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shd w:val="clear" w:color="auto" w:fill="auto"/>
          </w:tcPr>
          <w:p w:rsidR="00994DEC" w:rsidRPr="009F5D71" w:rsidRDefault="00994DEC" w:rsidP="00994DE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жилой дом</w:t>
            </w:r>
          </w:p>
        </w:tc>
        <w:tc>
          <w:tcPr>
            <w:tcW w:w="992" w:type="dxa"/>
            <w:shd w:val="clear" w:color="auto" w:fill="auto"/>
          </w:tcPr>
          <w:p w:rsidR="00994DEC" w:rsidRPr="009F5D71" w:rsidRDefault="00994DEC" w:rsidP="00994DEC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73,2</w:t>
            </w:r>
          </w:p>
        </w:tc>
        <w:tc>
          <w:tcPr>
            <w:tcW w:w="851" w:type="dxa"/>
            <w:shd w:val="clear" w:color="auto" w:fill="auto"/>
          </w:tcPr>
          <w:p w:rsidR="00994DEC" w:rsidRPr="009F5D71" w:rsidRDefault="00994DEC" w:rsidP="00994DEC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994DEC" w:rsidRPr="009F5D71" w:rsidRDefault="00994DEC" w:rsidP="00994DEC">
            <w:pPr>
              <w:ind w:left="-57" w:right="-57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 xml:space="preserve">легковой автомобиль </w:t>
            </w:r>
            <w:r w:rsidRPr="009F5D71">
              <w:rPr>
                <w:sz w:val="18"/>
                <w:szCs w:val="18"/>
              </w:rPr>
              <w:br/>
              <w:t>ВАЗ-211540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994DEC" w:rsidRPr="009F5D71" w:rsidRDefault="008244BA" w:rsidP="008244B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1 003</w:t>
            </w:r>
            <w:r w:rsidR="00994DEC">
              <w:rPr>
                <w:sz w:val="18"/>
                <w:szCs w:val="18"/>
              </w:rPr>
              <w:t> </w:t>
            </w:r>
            <w:r>
              <w:rPr>
                <w:sz w:val="18"/>
                <w:szCs w:val="18"/>
              </w:rPr>
              <w:t>448</w:t>
            </w:r>
            <w:r w:rsidR="00994DEC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45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994DEC" w:rsidRPr="009F5D71" w:rsidRDefault="00994DEC" w:rsidP="00994DE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-</w:t>
            </w:r>
          </w:p>
        </w:tc>
      </w:tr>
      <w:tr w:rsidR="00994DEC" w:rsidRPr="007258D3" w:rsidTr="007659D9">
        <w:trPr>
          <w:cantSplit/>
          <w:trHeight w:val="726"/>
        </w:trPr>
        <w:tc>
          <w:tcPr>
            <w:tcW w:w="454" w:type="dxa"/>
            <w:vMerge/>
            <w:shd w:val="clear" w:color="auto" w:fill="auto"/>
          </w:tcPr>
          <w:p w:rsidR="00994DEC" w:rsidRDefault="00994DEC" w:rsidP="00994DEC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994DEC" w:rsidRPr="009F5D71" w:rsidRDefault="00994DEC" w:rsidP="00994DEC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994DEC" w:rsidRPr="009F5D71" w:rsidRDefault="00994DEC" w:rsidP="00994DEC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994DEC" w:rsidRPr="007258D3" w:rsidRDefault="00994DEC" w:rsidP="00994DEC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994DEC" w:rsidRPr="007258D3" w:rsidRDefault="00994DEC" w:rsidP="00994DEC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994DEC" w:rsidRPr="007258D3" w:rsidRDefault="00994DEC" w:rsidP="00994DEC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994DEC" w:rsidRPr="007258D3" w:rsidRDefault="00994DEC" w:rsidP="00994DEC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shd w:val="clear" w:color="auto" w:fill="auto"/>
          </w:tcPr>
          <w:p w:rsidR="00994DEC" w:rsidRPr="00D8027C" w:rsidRDefault="00994DEC" w:rsidP="00994DEC">
            <w:r w:rsidRPr="009F5D71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92" w:type="dxa"/>
            <w:shd w:val="clear" w:color="auto" w:fill="auto"/>
          </w:tcPr>
          <w:p w:rsidR="00994DEC" w:rsidRPr="009F5D71" w:rsidRDefault="00994DEC" w:rsidP="00994DEC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2019,0</w:t>
            </w:r>
          </w:p>
        </w:tc>
        <w:tc>
          <w:tcPr>
            <w:tcW w:w="851" w:type="dxa"/>
            <w:shd w:val="clear" w:color="auto" w:fill="auto"/>
          </w:tcPr>
          <w:p w:rsidR="00994DEC" w:rsidRPr="009F5D71" w:rsidRDefault="00994DEC" w:rsidP="00994DEC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/>
            <w:shd w:val="clear" w:color="auto" w:fill="auto"/>
          </w:tcPr>
          <w:p w:rsidR="00994DEC" w:rsidRPr="009F5D71" w:rsidRDefault="00994DEC" w:rsidP="00994DEC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994DEC" w:rsidRDefault="00994DEC" w:rsidP="00994DE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994DEC" w:rsidRPr="009F5D71" w:rsidRDefault="00994DEC" w:rsidP="00994DE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994DEC" w:rsidRPr="007258D3" w:rsidTr="007659D9">
        <w:trPr>
          <w:cantSplit/>
          <w:trHeight w:val="111"/>
        </w:trPr>
        <w:tc>
          <w:tcPr>
            <w:tcW w:w="454" w:type="dxa"/>
            <w:vMerge/>
            <w:shd w:val="clear" w:color="auto" w:fill="auto"/>
          </w:tcPr>
          <w:p w:rsidR="00994DEC" w:rsidRPr="007258D3" w:rsidRDefault="00994DEC" w:rsidP="00994DEC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994DEC" w:rsidRPr="009F5D71" w:rsidRDefault="00994DEC" w:rsidP="00994DEC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Супруга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994DEC" w:rsidRPr="009F5D71" w:rsidRDefault="00994DEC" w:rsidP="00994DEC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994DEC" w:rsidRPr="009F5D71" w:rsidRDefault="00994DEC" w:rsidP="00994DE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8" w:type="dxa"/>
            <w:shd w:val="clear" w:color="auto" w:fill="auto"/>
          </w:tcPr>
          <w:p w:rsidR="00994DEC" w:rsidRPr="009F5D71" w:rsidRDefault="00994DEC" w:rsidP="00994DEC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994DEC" w:rsidRPr="009F5D71" w:rsidRDefault="00994DEC" w:rsidP="00994DEC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2019,0</w:t>
            </w:r>
          </w:p>
        </w:tc>
        <w:tc>
          <w:tcPr>
            <w:tcW w:w="851" w:type="dxa"/>
            <w:shd w:val="clear" w:color="auto" w:fill="auto"/>
          </w:tcPr>
          <w:p w:rsidR="00994DEC" w:rsidRPr="009F5D71" w:rsidRDefault="00994DEC" w:rsidP="00994DEC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994DEC" w:rsidRPr="007258D3" w:rsidRDefault="00994DEC" w:rsidP="00994DEC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 w:val="restart"/>
            <w:shd w:val="clear" w:color="auto" w:fill="auto"/>
          </w:tcPr>
          <w:p w:rsidR="00994DEC" w:rsidRPr="007258D3" w:rsidRDefault="00994DEC" w:rsidP="00994DEC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994DEC" w:rsidRPr="007258D3" w:rsidRDefault="00994DEC" w:rsidP="00994DEC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 w:val="restart"/>
            <w:shd w:val="clear" w:color="auto" w:fill="auto"/>
          </w:tcPr>
          <w:p w:rsidR="00994DEC" w:rsidRPr="009F5D71" w:rsidRDefault="00994DEC" w:rsidP="00994DEC">
            <w:pPr>
              <w:tabs>
                <w:tab w:val="left" w:pos="15480"/>
              </w:tabs>
              <w:ind w:left="-57" w:right="-57"/>
              <w:jc w:val="center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994DEC" w:rsidRPr="009F5D71" w:rsidRDefault="008244BA" w:rsidP="008244B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502</w:t>
            </w:r>
            <w:r w:rsidR="00994DEC">
              <w:rPr>
                <w:sz w:val="18"/>
                <w:szCs w:val="18"/>
              </w:rPr>
              <w:t> </w:t>
            </w:r>
            <w:r>
              <w:rPr>
                <w:sz w:val="18"/>
                <w:szCs w:val="18"/>
              </w:rPr>
              <w:t>871</w:t>
            </w:r>
            <w:r w:rsidR="00994DEC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75</w:t>
            </w:r>
          </w:p>
        </w:tc>
        <w:tc>
          <w:tcPr>
            <w:tcW w:w="1984" w:type="dxa"/>
            <w:vMerge/>
            <w:shd w:val="clear" w:color="auto" w:fill="auto"/>
          </w:tcPr>
          <w:p w:rsidR="00994DEC" w:rsidRPr="007258D3" w:rsidRDefault="00994DEC" w:rsidP="00994DE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994DEC" w:rsidRPr="007258D3" w:rsidTr="007659D9">
        <w:trPr>
          <w:cantSplit/>
          <w:trHeight w:val="110"/>
        </w:trPr>
        <w:tc>
          <w:tcPr>
            <w:tcW w:w="454" w:type="dxa"/>
            <w:vMerge/>
            <w:shd w:val="clear" w:color="auto" w:fill="auto"/>
          </w:tcPr>
          <w:p w:rsidR="00994DEC" w:rsidRPr="007258D3" w:rsidRDefault="00994DEC" w:rsidP="00994DEC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994DEC" w:rsidRPr="007258D3" w:rsidRDefault="00994DEC" w:rsidP="00994DEC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994DEC" w:rsidRPr="007258D3" w:rsidRDefault="00994DEC" w:rsidP="00994DEC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994DEC" w:rsidRPr="009F5D71" w:rsidRDefault="00994DEC" w:rsidP="00994DE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жилой дом</w:t>
            </w:r>
          </w:p>
        </w:tc>
        <w:tc>
          <w:tcPr>
            <w:tcW w:w="1418" w:type="dxa"/>
            <w:shd w:val="clear" w:color="auto" w:fill="auto"/>
          </w:tcPr>
          <w:p w:rsidR="00994DEC" w:rsidRPr="009F5D71" w:rsidRDefault="00994DEC" w:rsidP="00994DEC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994DEC" w:rsidRPr="009F5D71" w:rsidRDefault="00994DEC" w:rsidP="00994DEC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73,2</w:t>
            </w:r>
          </w:p>
        </w:tc>
        <w:tc>
          <w:tcPr>
            <w:tcW w:w="851" w:type="dxa"/>
            <w:shd w:val="clear" w:color="auto" w:fill="auto"/>
          </w:tcPr>
          <w:p w:rsidR="00994DEC" w:rsidRPr="009F5D71" w:rsidRDefault="00994DEC" w:rsidP="00994DEC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994DEC" w:rsidRPr="007258D3" w:rsidRDefault="00994DEC" w:rsidP="00994DEC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994DEC" w:rsidRPr="007258D3" w:rsidRDefault="00994DEC" w:rsidP="00994DEC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994DEC" w:rsidRPr="007258D3" w:rsidRDefault="00994DEC" w:rsidP="00994DEC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994DEC" w:rsidRPr="007258D3" w:rsidRDefault="00994DEC" w:rsidP="00994DEC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994DEC" w:rsidRPr="007258D3" w:rsidRDefault="00994DEC" w:rsidP="00994DE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994DEC" w:rsidRPr="007258D3" w:rsidRDefault="00994DEC" w:rsidP="00994DE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994DEC" w:rsidRPr="007258D3" w:rsidTr="007659D9">
        <w:trPr>
          <w:cantSplit/>
          <w:trHeight w:val="110"/>
        </w:trPr>
        <w:tc>
          <w:tcPr>
            <w:tcW w:w="454" w:type="dxa"/>
            <w:vMerge/>
            <w:shd w:val="clear" w:color="auto" w:fill="auto"/>
          </w:tcPr>
          <w:p w:rsidR="00994DEC" w:rsidRPr="007258D3" w:rsidRDefault="00994DEC" w:rsidP="00994DEC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994DEC" w:rsidRPr="007258D3" w:rsidRDefault="00994DEC" w:rsidP="00994DEC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994DEC" w:rsidRPr="007258D3" w:rsidRDefault="00994DEC" w:rsidP="00994DEC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994DEC" w:rsidRPr="009F5D71" w:rsidRDefault="00994DEC" w:rsidP="00994DE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shd w:val="clear" w:color="auto" w:fill="auto"/>
          </w:tcPr>
          <w:p w:rsidR="00994DEC" w:rsidRPr="009F5D71" w:rsidRDefault="00994DEC" w:rsidP="00994DEC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994DEC" w:rsidRPr="009F5D71" w:rsidRDefault="00994DEC" w:rsidP="00994DEC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43,2</w:t>
            </w:r>
          </w:p>
        </w:tc>
        <w:tc>
          <w:tcPr>
            <w:tcW w:w="851" w:type="dxa"/>
            <w:shd w:val="clear" w:color="auto" w:fill="auto"/>
          </w:tcPr>
          <w:p w:rsidR="00994DEC" w:rsidRPr="009F5D71" w:rsidRDefault="00994DEC" w:rsidP="00994DEC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994DEC" w:rsidRPr="007258D3" w:rsidRDefault="00994DEC" w:rsidP="00994DEC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994DEC" w:rsidRPr="007258D3" w:rsidRDefault="00994DEC" w:rsidP="00994DEC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994DEC" w:rsidRPr="007258D3" w:rsidRDefault="00994DEC" w:rsidP="00994DEC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994DEC" w:rsidRPr="007258D3" w:rsidRDefault="00994DEC" w:rsidP="00994DEC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994DEC" w:rsidRPr="007258D3" w:rsidRDefault="00994DEC" w:rsidP="00994DE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994DEC" w:rsidRPr="007258D3" w:rsidRDefault="00994DEC" w:rsidP="00994DE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994DEC" w:rsidRPr="007258D3" w:rsidTr="007659D9">
        <w:trPr>
          <w:cantSplit/>
          <w:trHeight w:val="110"/>
        </w:trPr>
        <w:tc>
          <w:tcPr>
            <w:tcW w:w="454" w:type="dxa"/>
            <w:vMerge/>
            <w:shd w:val="clear" w:color="auto" w:fill="auto"/>
          </w:tcPr>
          <w:p w:rsidR="00994DEC" w:rsidRPr="007258D3" w:rsidRDefault="00994DEC" w:rsidP="00994DEC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994DEC" w:rsidRPr="007258D3" w:rsidRDefault="00994DEC" w:rsidP="00994DEC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994DEC" w:rsidRPr="007258D3" w:rsidRDefault="00994DEC" w:rsidP="00994DEC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994DEC" w:rsidRPr="009F5D71" w:rsidRDefault="00994DEC" w:rsidP="00994DE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shd w:val="clear" w:color="auto" w:fill="auto"/>
          </w:tcPr>
          <w:p w:rsidR="00994DEC" w:rsidRPr="009F5D71" w:rsidRDefault="00994DEC" w:rsidP="00994DEC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994DEC" w:rsidRPr="009F5D71" w:rsidRDefault="00994DEC" w:rsidP="00994DEC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28,3</w:t>
            </w:r>
          </w:p>
        </w:tc>
        <w:tc>
          <w:tcPr>
            <w:tcW w:w="851" w:type="dxa"/>
            <w:shd w:val="clear" w:color="auto" w:fill="auto"/>
          </w:tcPr>
          <w:p w:rsidR="00994DEC" w:rsidRDefault="00994DEC" w:rsidP="00994DEC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Россия</w:t>
            </w:r>
          </w:p>
          <w:p w:rsidR="00994DEC" w:rsidRPr="009F5D71" w:rsidRDefault="00994DEC" w:rsidP="00994DEC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994DEC" w:rsidRPr="007258D3" w:rsidRDefault="00994DEC" w:rsidP="00994DEC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994DEC" w:rsidRPr="007258D3" w:rsidRDefault="00994DEC" w:rsidP="00994DEC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994DEC" w:rsidRPr="007258D3" w:rsidRDefault="00994DEC" w:rsidP="00994DEC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994DEC" w:rsidRPr="007258D3" w:rsidRDefault="00994DEC" w:rsidP="00994DEC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994DEC" w:rsidRPr="007258D3" w:rsidRDefault="00994DEC" w:rsidP="00994DE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994DEC" w:rsidRPr="007258D3" w:rsidRDefault="00994DEC" w:rsidP="00994DE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F408B6" w:rsidRPr="007258D3" w:rsidTr="007659D9">
        <w:trPr>
          <w:cantSplit/>
          <w:trHeight w:val="368"/>
        </w:trPr>
        <w:tc>
          <w:tcPr>
            <w:tcW w:w="454" w:type="dxa"/>
            <w:vMerge w:val="restart"/>
            <w:shd w:val="clear" w:color="auto" w:fill="auto"/>
          </w:tcPr>
          <w:p w:rsidR="00F408B6" w:rsidRPr="001C7329" w:rsidRDefault="00F408B6" w:rsidP="00994DEC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F408B6" w:rsidRPr="009F5D71" w:rsidRDefault="00F408B6" w:rsidP="00994DEC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Антропова Ирина Николаевна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F408B6" w:rsidRPr="001C7329" w:rsidRDefault="00F408B6" w:rsidP="00994DEC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1C7329">
              <w:rPr>
                <w:sz w:val="18"/>
                <w:szCs w:val="18"/>
              </w:rPr>
              <w:t>редседатель территориальной комиссии Железнодорожного района города Екатеринбурга по делам несовершеннолетних и защите их прав</w:t>
            </w:r>
          </w:p>
        </w:tc>
        <w:tc>
          <w:tcPr>
            <w:tcW w:w="1417" w:type="dxa"/>
            <w:shd w:val="clear" w:color="auto" w:fill="auto"/>
          </w:tcPr>
          <w:p w:rsidR="00F408B6" w:rsidRPr="00FB02D9" w:rsidRDefault="00F408B6" w:rsidP="00994DEC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8" w:type="dxa"/>
            <w:shd w:val="clear" w:color="auto" w:fill="auto"/>
          </w:tcPr>
          <w:p w:rsidR="00F408B6" w:rsidRPr="00FB02D9" w:rsidRDefault="00F408B6" w:rsidP="00994DEC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F408B6" w:rsidRPr="00FB02D9" w:rsidRDefault="00F408B6" w:rsidP="00994DEC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1031,0</w:t>
            </w:r>
          </w:p>
        </w:tc>
        <w:tc>
          <w:tcPr>
            <w:tcW w:w="851" w:type="dxa"/>
            <w:shd w:val="clear" w:color="auto" w:fill="auto"/>
          </w:tcPr>
          <w:p w:rsidR="00F408B6" w:rsidRPr="00FB02D9" w:rsidRDefault="00F408B6" w:rsidP="00994DEC">
            <w:pPr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F408B6" w:rsidRPr="007258D3" w:rsidRDefault="00F408B6" w:rsidP="00994DEC">
            <w:pPr>
              <w:ind w:right="-99"/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 w:val="restart"/>
            <w:shd w:val="clear" w:color="auto" w:fill="auto"/>
          </w:tcPr>
          <w:p w:rsidR="00F408B6" w:rsidRPr="007258D3" w:rsidRDefault="00F408B6" w:rsidP="00994DEC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F408B6" w:rsidRPr="007258D3" w:rsidRDefault="00F408B6" w:rsidP="00994DEC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 w:val="restart"/>
            <w:shd w:val="clear" w:color="auto" w:fill="auto"/>
          </w:tcPr>
          <w:p w:rsidR="00F408B6" w:rsidRPr="00FB02D9" w:rsidRDefault="00F408B6" w:rsidP="00994DEC">
            <w:pPr>
              <w:ind w:left="-57"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F408B6" w:rsidRPr="00FB02D9" w:rsidRDefault="00F408B6" w:rsidP="00F408B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1 336 340,57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F408B6" w:rsidRPr="00FB02D9" w:rsidRDefault="00F408B6" w:rsidP="00994DE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-</w:t>
            </w:r>
          </w:p>
        </w:tc>
      </w:tr>
      <w:tr w:rsidR="00F408B6" w:rsidRPr="007258D3" w:rsidTr="007659D9">
        <w:trPr>
          <w:cantSplit/>
          <w:trHeight w:val="91"/>
        </w:trPr>
        <w:tc>
          <w:tcPr>
            <w:tcW w:w="454" w:type="dxa"/>
            <w:vMerge/>
            <w:shd w:val="clear" w:color="auto" w:fill="auto"/>
          </w:tcPr>
          <w:p w:rsidR="00F408B6" w:rsidRPr="001C7329" w:rsidRDefault="00F408B6" w:rsidP="00994DEC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F408B6" w:rsidRPr="00FB02D9" w:rsidRDefault="00F408B6" w:rsidP="00994DEC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F408B6" w:rsidRPr="001C7329" w:rsidRDefault="00F408B6" w:rsidP="00994DEC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F408B6" w:rsidRPr="00FB02D9" w:rsidRDefault="00F408B6" w:rsidP="00994DEC">
            <w:pPr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8" w:type="dxa"/>
            <w:shd w:val="clear" w:color="auto" w:fill="auto"/>
          </w:tcPr>
          <w:p w:rsidR="00F408B6" w:rsidRPr="00FB02D9" w:rsidRDefault="00F408B6" w:rsidP="00994DEC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 xml:space="preserve">долевая </w:t>
            </w:r>
            <w:r>
              <w:rPr>
                <w:sz w:val="16"/>
                <w:szCs w:val="18"/>
                <w:vertAlign w:val="superscript"/>
              </w:rPr>
              <w:t>2</w:t>
            </w:r>
            <w:r w:rsidRPr="00CB73F2">
              <w:rPr>
                <w:sz w:val="16"/>
                <w:szCs w:val="18"/>
              </w:rPr>
              <w:t>/</w:t>
            </w:r>
            <w:r w:rsidRPr="006F4791">
              <w:rPr>
                <w:sz w:val="16"/>
                <w:szCs w:val="18"/>
                <w:vertAlign w:val="subscript"/>
              </w:rPr>
              <w:t>3</w:t>
            </w:r>
          </w:p>
        </w:tc>
        <w:tc>
          <w:tcPr>
            <w:tcW w:w="850" w:type="dxa"/>
            <w:shd w:val="clear" w:color="auto" w:fill="auto"/>
          </w:tcPr>
          <w:p w:rsidR="00F408B6" w:rsidRPr="00FB02D9" w:rsidRDefault="00F408B6" w:rsidP="00994DEC">
            <w:pPr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64,4</w:t>
            </w:r>
          </w:p>
        </w:tc>
        <w:tc>
          <w:tcPr>
            <w:tcW w:w="851" w:type="dxa"/>
            <w:shd w:val="clear" w:color="auto" w:fill="auto"/>
          </w:tcPr>
          <w:p w:rsidR="00F408B6" w:rsidRPr="00FB02D9" w:rsidRDefault="00F408B6" w:rsidP="00994DEC">
            <w:pPr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F408B6" w:rsidRPr="007258D3" w:rsidRDefault="00F408B6" w:rsidP="00994DEC">
            <w:pPr>
              <w:ind w:right="-99"/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F408B6" w:rsidRPr="007258D3" w:rsidRDefault="00F408B6" w:rsidP="00994DEC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F408B6" w:rsidRPr="007258D3" w:rsidRDefault="00F408B6" w:rsidP="00994DEC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F408B6" w:rsidRPr="00FB02D9" w:rsidRDefault="00F408B6" w:rsidP="00994DEC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F408B6" w:rsidRPr="00FB02D9" w:rsidRDefault="00F408B6" w:rsidP="00994DE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F408B6" w:rsidRPr="00FB02D9" w:rsidRDefault="00F408B6" w:rsidP="00994DE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F408B6" w:rsidRPr="00526DF4" w:rsidTr="007659D9">
        <w:trPr>
          <w:cantSplit/>
          <w:trHeight w:val="357"/>
        </w:trPr>
        <w:tc>
          <w:tcPr>
            <w:tcW w:w="454" w:type="dxa"/>
            <w:vMerge/>
            <w:shd w:val="clear" w:color="auto" w:fill="auto"/>
          </w:tcPr>
          <w:p w:rsidR="00F408B6" w:rsidRPr="007258D3" w:rsidRDefault="00F408B6" w:rsidP="00F408B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F408B6" w:rsidRPr="007258D3" w:rsidRDefault="00F408B6" w:rsidP="00F408B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F408B6" w:rsidRPr="007258D3" w:rsidRDefault="00F408B6" w:rsidP="00F408B6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F408B6" w:rsidRPr="00FB02D9" w:rsidRDefault="00F408B6" w:rsidP="00F408B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жилой дом</w:t>
            </w:r>
          </w:p>
        </w:tc>
        <w:tc>
          <w:tcPr>
            <w:tcW w:w="1418" w:type="dxa"/>
            <w:shd w:val="clear" w:color="auto" w:fill="auto"/>
          </w:tcPr>
          <w:p w:rsidR="00F408B6" w:rsidRPr="00FB02D9" w:rsidRDefault="00F408B6" w:rsidP="00F408B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F408B6" w:rsidRPr="00FB02D9" w:rsidRDefault="00F408B6" w:rsidP="00F408B6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72</w:t>
            </w:r>
            <w:r w:rsidRPr="00FB02D9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8</w:t>
            </w:r>
          </w:p>
        </w:tc>
        <w:tc>
          <w:tcPr>
            <w:tcW w:w="851" w:type="dxa"/>
            <w:shd w:val="clear" w:color="auto" w:fill="auto"/>
          </w:tcPr>
          <w:p w:rsidR="00F408B6" w:rsidRPr="00FB02D9" w:rsidRDefault="00F408B6" w:rsidP="00F408B6">
            <w:pPr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F408B6" w:rsidRPr="007258D3" w:rsidRDefault="00F408B6" w:rsidP="00F408B6">
            <w:pPr>
              <w:ind w:right="-99"/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F408B6" w:rsidRPr="007258D3" w:rsidRDefault="00F408B6" w:rsidP="00F408B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F408B6" w:rsidRPr="007258D3" w:rsidRDefault="00F408B6" w:rsidP="00F408B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F408B6" w:rsidRPr="00D43133" w:rsidRDefault="00F408B6" w:rsidP="00F408B6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F408B6" w:rsidRPr="00D43133" w:rsidRDefault="00F408B6" w:rsidP="00F408B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F408B6" w:rsidRPr="00D43133" w:rsidRDefault="00F408B6" w:rsidP="00F408B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F408B6" w:rsidRPr="00526DF4" w:rsidTr="007659D9">
        <w:trPr>
          <w:cantSplit/>
          <w:trHeight w:val="645"/>
        </w:trPr>
        <w:tc>
          <w:tcPr>
            <w:tcW w:w="454" w:type="dxa"/>
            <w:vMerge/>
            <w:shd w:val="clear" w:color="auto" w:fill="auto"/>
          </w:tcPr>
          <w:p w:rsidR="00F408B6" w:rsidRPr="007258D3" w:rsidRDefault="00F408B6" w:rsidP="00F408B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F408B6" w:rsidRPr="007258D3" w:rsidRDefault="00F408B6" w:rsidP="00F408B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F408B6" w:rsidRPr="007258D3" w:rsidRDefault="00F408B6" w:rsidP="00F408B6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F408B6" w:rsidRDefault="00F408B6" w:rsidP="00F408B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гараж</w:t>
            </w:r>
          </w:p>
        </w:tc>
        <w:tc>
          <w:tcPr>
            <w:tcW w:w="1418" w:type="dxa"/>
            <w:shd w:val="clear" w:color="auto" w:fill="auto"/>
          </w:tcPr>
          <w:p w:rsidR="00F408B6" w:rsidRPr="00FB02D9" w:rsidRDefault="00F408B6" w:rsidP="00F408B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F408B6" w:rsidRPr="00FB02D9" w:rsidRDefault="00F408B6" w:rsidP="00F408B6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</w:t>
            </w:r>
            <w:r w:rsidRPr="00FB02D9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9</w:t>
            </w:r>
          </w:p>
        </w:tc>
        <w:tc>
          <w:tcPr>
            <w:tcW w:w="851" w:type="dxa"/>
            <w:shd w:val="clear" w:color="auto" w:fill="auto"/>
          </w:tcPr>
          <w:p w:rsidR="00F408B6" w:rsidRPr="00FB02D9" w:rsidRDefault="00F408B6" w:rsidP="00F408B6">
            <w:pPr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F408B6" w:rsidRPr="007258D3" w:rsidRDefault="00F408B6" w:rsidP="00F408B6">
            <w:pPr>
              <w:ind w:right="-99"/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F408B6" w:rsidRPr="007258D3" w:rsidRDefault="00F408B6" w:rsidP="00F408B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F408B6" w:rsidRPr="007258D3" w:rsidRDefault="00F408B6" w:rsidP="00F408B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F408B6" w:rsidRPr="00D43133" w:rsidRDefault="00F408B6" w:rsidP="00F408B6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F408B6" w:rsidRPr="00D43133" w:rsidRDefault="00F408B6" w:rsidP="00F408B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F408B6" w:rsidRPr="00D43133" w:rsidRDefault="00F408B6" w:rsidP="00F408B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F408B6" w:rsidRPr="007258D3" w:rsidTr="007659D9">
        <w:trPr>
          <w:cantSplit/>
          <w:trHeight w:val="1449"/>
        </w:trPr>
        <w:tc>
          <w:tcPr>
            <w:tcW w:w="454" w:type="dxa"/>
            <w:vMerge w:val="restart"/>
            <w:shd w:val="clear" w:color="auto" w:fill="auto"/>
          </w:tcPr>
          <w:p w:rsidR="00F408B6" w:rsidRPr="009F5D71" w:rsidRDefault="00F408B6" w:rsidP="00F408B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418" w:type="dxa"/>
            <w:shd w:val="clear" w:color="auto" w:fill="auto"/>
          </w:tcPr>
          <w:p w:rsidR="00F408B6" w:rsidRPr="00D8649D" w:rsidRDefault="00F408B6" w:rsidP="00F408B6">
            <w:pPr>
              <w:rPr>
                <w:sz w:val="18"/>
                <w:szCs w:val="18"/>
              </w:rPr>
            </w:pPr>
            <w:r w:rsidRPr="00D8649D">
              <w:rPr>
                <w:sz w:val="18"/>
                <w:szCs w:val="18"/>
              </w:rPr>
              <w:t>Башкирцев Евгений Валерьевич</w:t>
            </w:r>
          </w:p>
        </w:tc>
        <w:tc>
          <w:tcPr>
            <w:tcW w:w="1985" w:type="dxa"/>
            <w:shd w:val="clear" w:color="auto" w:fill="auto"/>
          </w:tcPr>
          <w:p w:rsidR="00F408B6" w:rsidRPr="00D8649D" w:rsidRDefault="00F408B6" w:rsidP="00F408B6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D8649D">
              <w:rPr>
                <w:sz w:val="18"/>
                <w:szCs w:val="18"/>
              </w:rPr>
              <w:t>редседатель территориальной комиссии города Красноуфимска по делам несовершеннолетних и защите их прав</w:t>
            </w:r>
          </w:p>
        </w:tc>
        <w:tc>
          <w:tcPr>
            <w:tcW w:w="1417" w:type="dxa"/>
            <w:shd w:val="clear" w:color="auto" w:fill="auto"/>
          </w:tcPr>
          <w:p w:rsidR="00F408B6" w:rsidRPr="009F5D71" w:rsidRDefault="00F408B6" w:rsidP="00F408B6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shd w:val="clear" w:color="auto" w:fill="auto"/>
          </w:tcPr>
          <w:p w:rsidR="00F408B6" w:rsidRPr="009F5D71" w:rsidRDefault="00F408B6" w:rsidP="00F408B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совместная</w:t>
            </w:r>
          </w:p>
        </w:tc>
        <w:tc>
          <w:tcPr>
            <w:tcW w:w="850" w:type="dxa"/>
            <w:shd w:val="clear" w:color="auto" w:fill="auto"/>
          </w:tcPr>
          <w:p w:rsidR="00F408B6" w:rsidRPr="009F5D71" w:rsidRDefault="00F408B6" w:rsidP="00F408B6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104,7</w:t>
            </w:r>
          </w:p>
        </w:tc>
        <w:tc>
          <w:tcPr>
            <w:tcW w:w="851" w:type="dxa"/>
            <w:shd w:val="clear" w:color="auto" w:fill="auto"/>
          </w:tcPr>
          <w:p w:rsidR="00F408B6" w:rsidRPr="009F5D71" w:rsidRDefault="00F408B6" w:rsidP="00F408B6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shd w:val="clear" w:color="auto" w:fill="auto"/>
          </w:tcPr>
          <w:p w:rsidR="00F408B6" w:rsidRPr="009F5D71" w:rsidRDefault="00F408B6" w:rsidP="00F408B6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92" w:type="dxa"/>
            <w:shd w:val="clear" w:color="auto" w:fill="auto"/>
          </w:tcPr>
          <w:p w:rsidR="00F408B6" w:rsidRPr="009F5D71" w:rsidRDefault="00F408B6" w:rsidP="00F408B6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800,0</w:t>
            </w:r>
          </w:p>
        </w:tc>
        <w:tc>
          <w:tcPr>
            <w:tcW w:w="851" w:type="dxa"/>
            <w:shd w:val="clear" w:color="auto" w:fill="auto"/>
          </w:tcPr>
          <w:p w:rsidR="00F408B6" w:rsidRPr="009F5D71" w:rsidRDefault="00F408B6" w:rsidP="00F408B6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shd w:val="clear" w:color="auto" w:fill="auto"/>
          </w:tcPr>
          <w:p w:rsidR="00F408B6" w:rsidRPr="00D8649D" w:rsidRDefault="00F408B6" w:rsidP="00F408B6">
            <w:pPr>
              <w:ind w:left="-57" w:right="-57"/>
              <w:rPr>
                <w:sz w:val="18"/>
                <w:szCs w:val="18"/>
              </w:rPr>
            </w:pPr>
            <w:r w:rsidRPr="00D8649D">
              <w:rPr>
                <w:sz w:val="18"/>
                <w:szCs w:val="18"/>
              </w:rPr>
              <w:t>легковой автомобиль</w:t>
            </w:r>
          </w:p>
          <w:p w:rsidR="00F408B6" w:rsidRPr="00D8649D" w:rsidRDefault="00F408B6" w:rsidP="00F408B6">
            <w:pPr>
              <w:ind w:left="-57" w:right="-57"/>
              <w:rPr>
                <w:sz w:val="18"/>
                <w:szCs w:val="18"/>
              </w:rPr>
            </w:pPr>
            <w:r w:rsidRPr="00D8649D">
              <w:rPr>
                <w:sz w:val="18"/>
                <w:szCs w:val="18"/>
                <w:lang w:val="en-US"/>
              </w:rPr>
              <w:t>Nissan</w:t>
            </w:r>
            <w:r w:rsidRPr="00D8649D">
              <w:rPr>
                <w:sz w:val="18"/>
                <w:szCs w:val="18"/>
              </w:rPr>
              <w:t xml:space="preserve"> </w:t>
            </w:r>
            <w:r w:rsidRPr="00D8649D">
              <w:rPr>
                <w:sz w:val="18"/>
                <w:szCs w:val="18"/>
                <w:lang w:val="en-US"/>
              </w:rPr>
              <w:t>X</w:t>
            </w:r>
            <w:r w:rsidRPr="00D8649D">
              <w:rPr>
                <w:sz w:val="18"/>
                <w:szCs w:val="18"/>
              </w:rPr>
              <w:t>-</w:t>
            </w:r>
            <w:r w:rsidRPr="00D8649D">
              <w:rPr>
                <w:sz w:val="18"/>
                <w:szCs w:val="18"/>
                <w:lang w:val="en-US"/>
              </w:rPr>
              <w:t>Trail</w:t>
            </w:r>
            <w:r w:rsidRPr="00D8649D">
              <w:rPr>
                <w:sz w:val="18"/>
                <w:szCs w:val="18"/>
              </w:rPr>
              <w:t>;</w:t>
            </w:r>
          </w:p>
          <w:p w:rsidR="00F408B6" w:rsidRPr="00D8649D" w:rsidRDefault="00F408B6" w:rsidP="00F408B6">
            <w:pPr>
              <w:ind w:left="-57" w:right="-57"/>
              <w:rPr>
                <w:sz w:val="18"/>
                <w:szCs w:val="18"/>
              </w:rPr>
            </w:pPr>
            <w:r w:rsidRPr="00D8649D">
              <w:rPr>
                <w:sz w:val="18"/>
                <w:szCs w:val="18"/>
              </w:rPr>
              <w:t>автоприцеп «Пчелка»</w:t>
            </w:r>
            <w:r>
              <w:rPr>
                <w:sz w:val="18"/>
                <w:szCs w:val="18"/>
              </w:rPr>
              <w:t xml:space="preserve"> 8122</w:t>
            </w:r>
          </w:p>
        </w:tc>
        <w:tc>
          <w:tcPr>
            <w:tcW w:w="1418" w:type="dxa"/>
            <w:shd w:val="clear" w:color="auto" w:fill="auto"/>
          </w:tcPr>
          <w:p w:rsidR="00F408B6" w:rsidRPr="00D8649D" w:rsidRDefault="00F408B6" w:rsidP="00F408B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638 293,90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F408B6" w:rsidRPr="00D8649D" w:rsidRDefault="00F408B6" w:rsidP="00F408B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8649D">
              <w:rPr>
                <w:sz w:val="18"/>
                <w:szCs w:val="18"/>
              </w:rPr>
              <w:t>-</w:t>
            </w:r>
          </w:p>
        </w:tc>
      </w:tr>
      <w:tr w:rsidR="00F408B6" w:rsidRPr="007258D3" w:rsidTr="007659D9">
        <w:trPr>
          <w:cantSplit/>
        </w:trPr>
        <w:tc>
          <w:tcPr>
            <w:tcW w:w="454" w:type="dxa"/>
            <w:vMerge/>
            <w:shd w:val="clear" w:color="auto" w:fill="auto"/>
          </w:tcPr>
          <w:p w:rsidR="00F408B6" w:rsidRPr="007258D3" w:rsidRDefault="00F408B6" w:rsidP="00F408B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shd w:val="clear" w:color="auto" w:fill="auto"/>
          </w:tcPr>
          <w:p w:rsidR="00F408B6" w:rsidRPr="009F5D71" w:rsidRDefault="00F408B6" w:rsidP="00F408B6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Супруга</w:t>
            </w:r>
          </w:p>
        </w:tc>
        <w:tc>
          <w:tcPr>
            <w:tcW w:w="1985" w:type="dxa"/>
            <w:shd w:val="clear" w:color="auto" w:fill="auto"/>
          </w:tcPr>
          <w:p w:rsidR="00F408B6" w:rsidRPr="007258D3" w:rsidRDefault="00F408B6" w:rsidP="00F408B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F408B6" w:rsidRPr="009F5D71" w:rsidRDefault="00F408B6" w:rsidP="00F408B6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shd w:val="clear" w:color="auto" w:fill="auto"/>
          </w:tcPr>
          <w:p w:rsidR="00F408B6" w:rsidRPr="009F5D71" w:rsidRDefault="00F408B6" w:rsidP="00F408B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совместная</w:t>
            </w:r>
          </w:p>
        </w:tc>
        <w:tc>
          <w:tcPr>
            <w:tcW w:w="850" w:type="dxa"/>
            <w:shd w:val="clear" w:color="auto" w:fill="auto"/>
          </w:tcPr>
          <w:p w:rsidR="00F408B6" w:rsidRPr="009F5D71" w:rsidRDefault="00F408B6" w:rsidP="00F408B6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104,7</w:t>
            </w:r>
          </w:p>
        </w:tc>
        <w:tc>
          <w:tcPr>
            <w:tcW w:w="851" w:type="dxa"/>
            <w:shd w:val="clear" w:color="auto" w:fill="auto"/>
          </w:tcPr>
          <w:p w:rsidR="00F408B6" w:rsidRPr="009F5D71" w:rsidRDefault="00F408B6" w:rsidP="00F408B6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shd w:val="clear" w:color="auto" w:fill="auto"/>
          </w:tcPr>
          <w:p w:rsidR="00F408B6" w:rsidRPr="009F5D71" w:rsidRDefault="00F408B6" w:rsidP="00F408B6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92" w:type="dxa"/>
            <w:shd w:val="clear" w:color="auto" w:fill="auto"/>
          </w:tcPr>
          <w:p w:rsidR="00F408B6" w:rsidRPr="009F5D71" w:rsidRDefault="00F408B6" w:rsidP="00F408B6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800,0</w:t>
            </w:r>
          </w:p>
        </w:tc>
        <w:tc>
          <w:tcPr>
            <w:tcW w:w="851" w:type="dxa"/>
            <w:shd w:val="clear" w:color="auto" w:fill="auto"/>
          </w:tcPr>
          <w:p w:rsidR="00F408B6" w:rsidRPr="009F5D71" w:rsidRDefault="00F408B6" w:rsidP="00F408B6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shd w:val="clear" w:color="auto" w:fill="auto"/>
          </w:tcPr>
          <w:p w:rsidR="00F408B6" w:rsidRPr="009F5D71" w:rsidRDefault="00F408B6" w:rsidP="00F408B6">
            <w:pPr>
              <w:ind w:left="-57" w:right="-57"/>
              <w:jc w:val="center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F408B6" w:rsidRPr="009F5D71" w:rsidRDefault="00F408B6" w:rsidP="00F408B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787 864,61</w:t>
            </w:r>
          </w:p>
        </w:tc>
        <w:tc>
          <w:tcPr>
            <w:tcW w:w="1984" w:type="dxa"/>
            <w:vMerge/>
            <w:shd w:val="clear" w:color="auto" w:fill="auto"/>
          </w:tcPr>
          <w:p w:rsidR="00F408B6" w:rsidRPr="007258D3" w:rsidRDefault="00F408B6" w:rsidP="00F408B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F408B6" w:rsidRPr="007258D3" w:rsidTr="007659D9">
        <w:trPr>
          <w:cantSplit/>
          <w:trHeight w:val="211"/>
        </w:trPr>
        <w:tc>
          <w:tcPr>
            <w:tcW w:w="454" w:type="dxa"/>
            <w:vMerge w:val="restart"/>
            <w:shd w:val="clear" w:color="auto" w:fill="auto"/>
          </w:tcPr>
          <w:p w:rsidR="00F408B6" w:rsidRPr="00023DEA" w:rsidRDefault="00F408B6" w:rsidP="00F408B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F408B6" w:rsidRPr="007258D3" w:rsidRDefault="00F408B6" w:rsidP="00F408B6">
            <w:pPr>
              <w:rPr>
                <w:sz w:val="18"/>
                <w:szCs w:val="18"/>
                <w:highlight w:val="yellow"/>
              </w:rPr>
            </w:pPr>
            <w:r w:rsidRPr="00023DEA">
              <w:rPr>
                <w:sz w:val="18"/>
                <w:szCs w:val="18"/>
              </w:rPr>
              <w:t>Бронникова Галина Николаевна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F408B6" w:rsidRPr="00023DEA" w:rsidRDefault="00F408B6" w:rsidP="00F408B6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023DEA">
              <w:rPr>
                <w:sz w:val="18"/>
                <w:szCs w:val="18"/>
              </w:rPr>
              <w:t>редседатель территориальной комиссии города Новоуральска по делам несовершеннолетних и защите их прав</w:t>
            </w:r>
          </w:p>
        </w:tc>
        <w:tc>
          <w:tcPr>
            <w:tcW w:w="1417" w:type="dxa"/>
            <w:shd w:val="clear" w:color="auto" w:fill="auto"/>
          </w:tcPr>
          <w:p w:rsidR="00F408B6" w:rsidRPr="00E10202" w:rsidRDefault="00F408B6" w:rsidP="00F408B6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shd w:val="clear" w:color="auto" w:fill="auto"/>
          </w:tcPr>
          <w:p w:rsidR="00F408B6" w:rsidRPr="00E10202" w:rsidRDefault="00F408B6" w:rsidP="00F408B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F408B6" w:rsidRPr="00E10202" w:rsidRDefault="00F408B6" w:rsidP="00F408B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47,0</w:t>
            </w:r>
          </w:p>
        </w:tc>
        <w:tc>
          <w:tcPr>
            <w:tcW w:w="851" w:type="dxa"/>
            <w:shd w:val="clear" w:color="auto" w:fill="auto"/>
          </w:tcPr>
          <w:p w:rsidR="00F408B6" w:rsidRPr="00E10202" w:rsidRDefault="00F408B6" w:rsidP="00F408B6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F408B6" w:rsidRPr="009F5D71" w:rsidRDefault="00F408B6" w:rsidP="00F408B6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F408B6" w:rsidRPr="009F5D71" w:rsidRDefault="00F408B6" w:rsidP="00F408B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537,0</w:t>
            </w:r>
          </w:p>
        </w:tc>
        <w:tc>
          <w:tcPr>
            <w:tcW w:w="851" w:type="dxa"/>
            <w:vMerge w:val="restart"/>
            <w:shd w:val="clear" w:color="auto" w:fill="auto"/>
          </w:tcPr>
          <w:p w:rsidR="00F408B6" w:rsidRPr="009F5D71" w:rsidRDefault="00F408B6" w:rsidP="00F408B6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F408B6" w:rsidRPr="00023DEA" w:rsidRDefault="00F408B6" w:rsidP="00F408B6">
            <w:pPr>
              <w:ind w:left="-57" w:right="-57"/>
              <w:jc w:val="center"/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F408B6" w:rsidRPr="00023DEA" w:rsidRDefault="00F408B6" w:rsidP="00F408B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1 416 496,21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F408B6" w:rsidRPr="00023DEA" w:rsidRDefault="00F408B6" w:rsidP="00F408B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-</w:t>
            </w:r>
          </w:p>
        </w:tc>
      </w:tr>
      <w:tr w:rsidR="00F408B6" w:rsidRPr="007258D3" w:rsidTr="007659D9">
        <w:trPr>
          <w:cantSplit/>
          <w:trHeight w:val="558"/>
        </w:trPr>
        <w:tc>
          <w:tcPr>
            <w:tcW w:w="454" w:type="dxa"/>
            <w:vMerge/>
            <w:shd w:val="clear" w:color="auto" w:fill="auto"/>
          </w:tcPr>
          <w:p w:rsidR="00F408B6" w:rsidRPr="007258D3" w:rsidRDefault="00F408B6" w:rsidP="00F408B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F408B6" w:rsidRPr="00023DEA" w:rsidRDefault="00F408B6" w:rsidP="00F408B6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F408B6" w:rsidRPr="007258D3" w:rsidRDefault="00F408B6" w:rsidP="00F408B6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F408B6" w:rsidRPr="00E10202" w:rsidRDefault="00F408B6" w:rsidP="00F408B6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shd w:val="clear" w:color="auto" w:fill="auto"/>
          </w:tcPr>
          <w:p w:rsidR="00F408B6" w:rsidRPr="00E10202" w:rsidRDefault="00F408B6" w:rsidP="00F408B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долевая ⅓</w:t>
            </w:r>
          </w:p>
        </w:tc>
        <w:tc>
          <w:tcPr>
            <w:tcW w:w="850" w:type="dxa"/>
            <w:shd w:val="clear" w:color="auto" w:fill="auto"/>
          </w:tcPr>
          <w:p w:rsidR="00F408B6" w:rsidRPr="00E10202" w:rsidRDefault="00F408B6" w:rsidP="00F408B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52,0</w:t>
            </w:r>
          </w:p>
        </w:tc>
        <w:tc>
          <w:tcPr>
            <w:tcW w:w="851" w:type="dxa"/>
            <w:shd w:val="clear" w:color="auto" w:fill="auto"/>
          </w:tcPr>
          <w:p w:rsidR="00F408B6" w:rsidRPr="00E10202" w:rsidRDefault="00F408B6" w:rsidP="00F408B6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F408B6" w:rsidRPr="007258D3" w:rsidRDefault="00F408B6" w:rsidP="00F408B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F408B6" w:rsidRPr="007258D3" w:rsidRDefault="00F408B6" w:rsidP="00F408B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F408B6" w:rsidRPr="007258D3" w:rsidRDefault="00F408B6" w:rsidP="00F408B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F408B6" w:rsidRPr="007258D3" w:rsidRDefault="00F408B6" w:rsidP="00F408B6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F408B6" w:rsidRDefault="00F408B6" w:rsidP="00F408B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F408B6" w:rsidRPr="007258D3" w:rsidRDefault="00F408B6" w:rsidP="00F408B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F408B6" w:rsidRPr="007258D3" w:rsidTr="007659D9">
        <w:trPr>
          <w:cantSplit/>
          <w:trHeight w:val="161"/>
        </w:trPr>
        <w:tc>
          <w:tcPr>
            <w:tcW w:w="454" w:type="dxa"/>
            <w:vMerge/>
            <w:shd w:val="clear" w:color="auto" w:fill="auto"/>
          </w:tcPr>
          <w:p w:rsidR="00F408B6" w:rsidRPr="007258D3" w:rsidRDefault="00F408B6" w:rsidP="00F408B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shd w:val="clear" w:color="auto" w:fill="auto"/>
          </w:tcPr>
          <w:p w:rsidR="00F408B6" w:rsidRDefault="00F408B6" w:rsidP="00F408B6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Супруг</w:t>
            </w:r>
          </w:p>
          <w:p w:rsidR="00684F8A" w:rsidRDefault="00684F8A" w:rsidP="00F408B6">
            <w:pPr>
              <w:rPr>
                <w:sz w:val="18"/>
                <w:szCs w:val="18"/>
              </w:rPr>
            </w:pPr>
          </w:p>
          <w:p w:rsidR="00684F8A" w:rsidRDefault="00684F8A" w:rsidP="00F408B6">
            <w:pPr>
              <w:rPr>
                <w:sz w:val="18"/>
                <w:szCs w:val="18"/>
              </w:rPr>
            </w:pPr>
          </w:p>
          <w:p w:rsidR="00684F8A" w:rsidRDefault="00684F8A" w:rsidP="00F408B6">
            <w:pPr>
              <w:rPr>
                <w:sz w:val="18"/>
                <w:szCs w:val="18"/>
              </w:rPr>
            </w:pPr>
          </w:p>
          <w:p w:rsidR="00684F8A" w:rsidRDefault="00684F8A" w:rsidP="00F408B6">
            <w:pPr>
              <w:rPr>
                <w:sz w:val="18"/>
                <w:szCs w:val="18"/>
              </w:rPr>
            </w:pPr>
          </w:p>
          <w:p w:rsidR="00684F8A" w:rsidRPr="00BE3D1B" w:rsidRDefault="00684F8A" w:rsidP="00F408B6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shd w:val="clear" w:color="auto" w:fill="auto"/>
          </w:tcPr>
          <w:p w:rsidR="00F408B6" w:rsidRPr="007258D3" w:rsidRDefault="00F408B6" w:rsidP="00F408B6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F408B6" w:rsidRPr="00E10202" w:rsidRDefault="00F408B6" w:rsidP="00F408B6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shd w:val="clear" w:color="auto" w:fill="auto"/>
          </w:tcPr>
          <w:p w:rsidR="00F408B6" w:rsidRPr="00E10202" w:rsidRDefault="00F408B6" w:rsidP="00F408B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F408B6" w:rsidRPr="00E10202" w:rsidRDefault="00F408B6" w:rsidP="00F408B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39,8</w:t>
            </w:r>
          </w:p>
        </w:tc>
        <w:tc>
          <w:tcPr>
            <w:tcW w:w="851" w:type="dxa"/>
            <w:shd w:val="clear" w:color="auto" w:fill="auto"/>
          </w:tcPr>
          <w:p w:rsidR="00F408B6" w:rsidRPr="00E10202" w:rsidRDefault="00F408B6" w:rsidP="00F408B6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shd w:val="clear" w:color="auto" w:fill="auto"/>
          </w:tcPr>
          <w:p w:rsidR="00F408B6" w:rsidRPr="007258D3" w:rsidRDefault="00F408B6" w:rsidP="00F408B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shd w:val="clear" w:color="auto" w:fill="auto"/>
          </w:tcPr>
          <w:p w:rsidR="00F408B6" w:rsidRPr="007258D3" w:rsidRDefault="00F408B6" w:rsidP="00F408B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shd w:val="clear" w:color="auto" w:fill="auto"/>
          </w:tcPr>
          <w:p w:rsidR="00F408B6" w:rsidRPr="007258D3" w:rsidRDefault="00F408B6" w:rsidP="00F408B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F408B6" w:rsidRPr="00023DEA" w:rsidRDefault="00F408B6" w:rsidP="00F408B6">
            <w:pPr>
              <w:ind w:left="-57" w:right="-57"/>
              <w:jc w:val="center"/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F408B6" w:rsidRPr="00023DEA" w:rsidRDefault="00F408B6" w:rsidP="00F408B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619 621,66</w:t>
            </w:r>
          </w:p>
        </w:tc>
        <w:tc>
          <w:tcPr>
            <w:tcW w:w="1984" w:type="dxa"/>
            <w:vMerge/>
            <w:shd w:val="clear" w:color="auto" w:fill="auto"/>
          </w:tcPr>
          <w:p w:rsidR="00F408B6" w:rsidRPr="007258D3" w:rsidRDefault="00F408B6" w:rsidP="00F408B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F408B6" w:rsidRPr="007258D3" w:rsidTr="007659D9">
        <w:trPr>
          <w:cantSplit/>
          <w:trHeight w:val="493"/>
        </w:trPr>
        <w:tc>
          <w:tcPr>
            <w:tcW w:w="454" w:type="dxa"/>
            <w:vMerge w:val="restart"/>
            <w:shd w:val="clear" w:color="auto" w:fill="auto"/>
          </w:tcPr>
          <w:p w:rsidR="00F408B6" w:rsidRPr="00A00B0B" w:rsidRDefault="00F408B6" w:rsidP="00F408B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7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F408B6" w:rsidRPr="00B957A2" w:rsidRDefault="00F408B6" w:rsidP="00F408B6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 xml:space="preserve">Велиулова Елена </w:t>
            </w:r>
            <w:r w:rsidRPr="00BF54DC">
              <w:rPr>
                <w:spacing w:val="-6"/>
                <w:sz w:val="18"/>
                <w:szCs w:val="18"/>
              </w:rPr>
              <w:t>Константиновна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F408B6" w:rsidRPr="00B957A2" w:rsidRDefault="00F408B6" w:rsidP="00F408B6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B957A2">
              <w:rPr>
                <w:sz w:val="18"/>
                <w:szCs w:val="18"/>
              </w:rPr>
              <w:t>редседатель территориальной комиссии Красногорского района города Каменска-Уральского по делам несовершеннолетних и защите их прав</w:t>
            </w:r>
          </w:p>
        </w:tc>
        <w:tc>
          <w:tcPr>
            <w:tcW w:w="1417" w:type="dxa"/>
            <w:shd w:val="clear" w:color="auto" w:fill="auto"/>
          </w:tcPr>
          <w:p w:rsidR="00F408B6" w:rsidRPr="00B957A2" w:rsidRDefault="00F408B6" w:rsidP="00F408B6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8" w:type="dxa"/>
            <w:shd w:val="clear" w:color="auto" w:fill="auto"/>
          </w:tcPr>
          <w:p w:rsidR="00F408B6" w:rsidRPr="00B957A2" w:rsidRDefault="00F408B6" w:rsidP="00F408B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F408B6" w:rsidRPr="00B957A2" w:rsidRDefault="00F408B6" w:rsidP="00F408B6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862,0</w:t>
            </w:r>
          </w:p>
        </w:tc>
        <w:tc>
          <w:tcPr>
            <w:tcW w:w="851" w:type="dxa"/>
            <w:shd w:val="clear" w:color="auto" w:fill="auto"/>
          </w:tcPr>
          <w:p w:rsidR="00F408B6" w:rsidRPr="00B957A2" w:rsidRDefault="00F408B6" w:rsidP="00F408B6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F408B6" w:rsidRPr="007258D3" w:rsidRDefault="00F408B6" w:rsidP="00F408B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 w:val="restart"/>
            <w:shd w:val="clear" w:color="auto" w:fill="auto"/>
          </w:tcPr>
          <w:p w:rsidR="00F408B6" w:rsidRPr="007258D3" w:rsidRDefault="00F408B6" w:rsidP="00F408B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F408B6" w:rsidRPr="007258D3" w:rsidRDefault="00F408B6" w:rsidP="00F408B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 w:val="restart"/>
            <w:shd w:val="clear" w:color="auto" w:fill="auto"/>
          </w:tcPr>
          <w:p w:rsidR="00F408B6" w:rsidRPr="00BE3D1B" w:rsidRDefault="00F408B6" w:rsidP="00F408B6">
            <w:pPr>
              <w:ind w:left="-57" w:right="-57"/>
              <w:jc w:val="center"/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F408B6" w:rsidRPr="00BE3D1B" w:rsidRDefault="00F408B6" w:rsidP="00F408B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799 137,31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F408B6" w:rsidRPr="007258D3" w:rsidRDefault="00F408B6" w:rsidP="00F408B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BE3D1B">
              <w:rPr>
                <w:sz w:val="18"/>
                <w:szCs w:val="18"/>
              </w:rPr>
              <w:t>-</w:t>
            </w:r>
          </w:p>
        </w:tc>
      </w:tr>
      <w:tr w:rsidR="00F408B6" w:rsidRPr="007258D3" w:rsidTr="007659D9">
        <w:trPr>
          <w:cantSplit/>
          <w:trHeight w:val="633"/>
        </w:trPr>
        <w:tc>
          <w:tcPr>
            <w:tcW w:w="454" w:type="dxa"/>
            <w:vMerge/>
            <w:shd w:val="clear" w:color="auto" w:fill="auto"/>
          </w:tcPr>
          <w:p w:rsidR="00F408B6" w:rsidRPr="007258D3" w:rsidRDefault="00F408B6" w:rsidP="00F408B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F408B6" w:rsidRPr="007258D3" w:rsidRDefault="00F408B6" w:rsidP="00F408B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F408B6" w:rsidRPr="007258D3" w:rsidRDefault="00F408B6" w:rsidP="00F408B6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F408B6" w:rsidRPr="00B957A2" w:rsidRDefault="00F408B6" w:rsidP="00F408B6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8" w:type="dxa"/>
            <w:shd w:val="clear" w:color="auto" w:fill="auto"/>
          </w:tcPr>
          <w:p w:rsidR="00F408B6" w:rsidRPr="00B957A2" w:rsidRDefault="00F408B6" w:rsidP="00F408B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 xml:space="preserve">долевая </w:t>
            </w:r>
            <w:r w:rsidRPr="006F4791">
              <w:rPr>
                <w:sz w:val="16"/>
                <w:szCs w:val="18"/>
                <w:vertAlign w:val="superscript"/>
              </w:rPr>
              <w:t>2</w:t>
            </w:r>
            <w:r w:rsidRPr="00CB73F2">
              <w:rPr>
                <w:sz w:val="16"/>
                <w:szCs w:val="18"/>
              </w:rPr>
              <w:t>/</w:t>
            </w:r>
            <w:r w:rsidRPr="006F4791">
              <w:rPr>
                <w:sz w:val="16"/>
                <w:szCs w:val="18"/>
                <w:vertAlign w:val="subscript"/>
              </w:rPr>
              <w:t>3</w:t>
            </w:r>
          </w:p>
        </w:tc>
        <w:tc>
          <w:tcPr>
            <w:tcW w:w="850" w:type="dxa"/>
            <w:shd w:val="clear" w:color="auto" w:fill="auto"/>
          </w:tcPr>
          <w:p w:rsidR="00F408B6" w:rsidRPr="00B957A2" w:rsidRDefault="00F408B6" w:rsidP="00F408B6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51,6</w:t>
            </w:r>
          </w:p>
        </w:tc>
        <w:tc>
          <w:tcPr>
            <w:tcW w:w="851" w:type="dxa"/>
            <w:shd w:val="clear" w:color="auto" w:fill="auto"/>
          </w:tcPr>
          <w:p w:rsidR="00F408B6" w:rsidRPr="00B957A2" w:rsidRDefault="00F408B6" w:rsidP="00F408B6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F408B6" w:rsidRPr="007258D3" w:rsidRDefault="00F408B6" w:rsidP="00F408B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F408B6" w:rsidRPr="007258D3" w:rsidRDefault="00F408B6" w:rsidP="00F408B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F408B6" w:rsidRPr="007258D3" w:rsidRDefault="00F408B6" w:rsidP="00F408B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F408B6" w:rsidRPr="00BE3D1B" w:rsidRDefault="00F408B6" w:rsidP="00F408B6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F408B6" w:rsidRPr="00BE3D1B" w:rsidRDefault="00F408B6" w:rsidP="00F408B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F408B6" w:rsidRPr="007258D3" w:rsidRDefault="00F408B6" w:rsidP="00F408B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F408B6" w:rsidRPr="007258D3" w:rsidTr="007659D9">
        <w:trPr>
          <w:cantSplit/>
        </w:trPr>
        <w:tc>
          <w:tcPr>
            <w:tcW w:w="454" w:type="dxa"/>
            <w:vMerge/>
            <w:shd w:val="clear" w:color="auto" w:fill="auto"/>
          </w:tcPr>
          <w:p w:rsidR="00F408B6" w:rsidRPr="007258D3" w:rsidRDefault="00F408B6" w:rsidP="00F408B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shd w:val="clear" w:color="auto" w:fill="auto"/>
          </w:tcPr>
          <w:p w:rsidR="00F408B6" w:rsidRPr="00BE3D1B" w:rsidRDefault="00F408B6" w:rsidP="00F408B6">
            <w:r w:rsidRPr="00BE3D1B">
              <w:rPr>
                <w:sz w:val="18"/>
                <w:szCs w:val="18"/>
              </w:rPr>
              <w:t>Несовершенно</w:t>
            </w:r>
            <w:r w:rsidRPr="00BE3D1B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  <w:shd w:val="clear" w:color="auto" w:fill="auto"/>
          </w:tcPr>
          <w:p w:rsidR="00F408B6" w:rsidRPr="007258D3" w:rsidRDefault="00F408B6" w:rsidP="00F408B6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F408B6" w:rsidRPr="007258D3" w:rsidRDefault="00F408B6" w:rsidP="00F408B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shd w:val="clear" w:color="auto" w:fill="auto"/>
          </w:tcPr>
          <w:p w:rsidR="00F408B6" w:rsidRPr="007258D3" w:rsidRDefault="00F408B6" w:rsidP="00F408B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shd w:val="clear" w:color="auto" w:fill="auto"/>
          </w:tcPr>
          <w:p w:rsidR="00F408B6" w:rsidRPr="007258D3" w:rsidRDefault="00F408B6" w:rsidP="00F408B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shd w:val="clear" w:color="auto" w:fill="auto"/>
          </w:tcPr>
          <w:p w:rsidR="00F408B6" w:rsidRPr="007258D3" w:rsidRDefault="00F408B6" w:rsidP="00F408B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shd w:val="clear" w:color="auto" w:fill="auto"/>
          </w:tcPr>
          <w:p w:rsidR="00F408B6" w:rsidRPr="00BE3D1B" w:rsidRDefault="00F408B6" w:rsidP="00F408B6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  <w:shd w:val="clear" w:color="auto" w:fill="auto"/>
          </w:tcPr>
          <w:p w:rsidR="00F408B6" w:rsidRPr="00BE3D1B" w:rsidRDefault="00F408B6" w:rsidP="00F408B6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51,6</w:t>
            </w:r>
          </w:p>
        </w:tc>
        <w:tc>
          <w:tcPr>
            <w:tcW w:w="851" w:type="dxa"/>
            <w:shd w:val="clear" w:color="auto" w:fill="auto"/>
          </w:tcPr>
          <w:p w:rsidR="00F408B6" w:rsidRPr="00BE3D1B" w:rsidRDefault="00F408B6" w:rsidP="00F408B6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shd w:val="clear" w:color="auto" w:fill="auto"/>
          </w:tcPr>
          <w:p w:rsidR="00F408B6" w:rsidRPr="00BE3D1B" w:rsidRDefault="00F408B6" w:rsidP="00F408B6">
            <w:pPr>
              <w:ind w:left="-57" w:right="-57"/>
              <w:jc w:val="center"/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F408B6" w:rsidRPr="00BE3D1B" w:rsidRDefault="00F408B6" w:rsidP="00F408B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17 106,30</w:t>
            </w:r>
          </w:p>
        </w:tc>
        <w:tc>
          <w:tcPr>
            <w:tcW w:w="1984" w:type="dxa"/>
            <w:vMerge/>
            <w:shd w:val="clear" w:color="auto" w:fill="auto"/>
          </w:tcPr>
          <w:p w:rsidR="00F408B6" w:rsidRPr="007258D3" w:rsidRDefault="00F408B6" w:rsidP="00F408B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F408B6" w:rsidRPr="007258D3" w:rsidTr="007659D9">
        <w:trPr>
          <w:cantSplit/>
        </w:trPr>
        <w:tc>
          <w:tcPr>
            <w:tcW w:w="454" w:type="dxa"/>
            <w:shd w:val="clear" w:color="auto" w:fill="auto"/>
          </w:tcPr>
          <w:p w:rsidR="00F408B6" w:rsidRPr="00BE3D1B" w:rsidRDefault="00F408B6" w:rsidP="00F408B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418" w:type="dxa"/>
            <w:shd w:val="clear" w:color="auto" w:fill="auto"/>
          </w:tcPr>
          <w:p w:rsidR="00F408B6" w:rsidRPr="00BE3D1B" w:rsidRDefault="00F408B6" w:rsidP="00F408B6">
            <w:pPr>
              <w:rPr>
                <w:sz w:val="18"/>
              </w:rPr>
            </w:pPr>
            <w:r w:rsidRPr="00BE3D1B">
              <w:rPr>
                <w:sz w:val="18"/>
              </w:rPr>
              <w:t>Вилкова Ирина Леонидовна</w:t>
            </w:r>
          </w:p>
        </w:tc>
        <w:tc>
          <w:tcPr>
            <w:tcW w:w="1985" w:type="dxa"/>
            <w:shd w:val="clear" w:color="auto" w:fill="auto"/>
          </w:tcPr>
          <w:p w:rsidR="00F408B6" w:rsidRPr="00BE3D1B" w:rsidRDefault="00F408B6" w:rsidP="00F408B6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BE3D1B">
              <w:rPr>
                <w:sz w:val="18"/>
                <w:szCs w:val="18"/>
              </w:rPr>
              <w:t>редседатель территориальной комиссии города Асбеста по делам несовершеннолетних и защите их прав</w:t>
            </w:r>
          </w:p>
        </w:tc>
        <w:tc>
          <w:tcPr>
            <w:tcW w:w="1417" w:type="dxa"/>
            <w:shd w:val="clear" w:color="auto" w:fill="auto"/>
          </w:tcPr>
          <w:p w:rsidR="00F408B6" w:rsidRPr="00BE3D1B" w:rsidRDefault="00F408B6" w:rsidP="00F408B6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shd w:val="clear" w:color="auto" w:fill="auto"/>
          </w:tcPr>
          <w:p w:rsidR="00F408B6" w:rsidRPr="00BE3D1B" w:rsidRDefault="00F408B6" w:rsidP="00F408B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F408B6" w:rsidRPr="00BE3D1B" w:rsidRDefault="00F408B6" w:rsidP="00F408B6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32,5</w:t>
            </w:r>
          </w:p>
        </w:tc>
        <w:tc>
          <w:tcPr>
            <w:tcW w:w="851" w:type="dxa"/>
            <w:shd w:val="clear" w:color="auto" w:fill="auto"/>
          </w:tcPr>
          <w:p w:rsidR="00F408B6" w:rsidRPr="00BE3D1B" w:rsidRDefault="00F408B6" w:rsidP="00F408B6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shd w:val="clear" w:color="auto" w:fill="auto"/>
          </w:tcPr>
          <w:p w:rsidR="00F408B6" w:rsidRPr="00BE3D1B" w:rsidRDefault="00F408B6" w:rsidP="00F408B6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  <w:shd w:val="clear" w:color="auto" w:fill="auto"/>
          </w:tcPr>
          <w:p w:rsidR="00F408B6" w:rsidRPr="00BE3D1B" w:rsidRDefault="00F408B6" w:rsidP="00F408B6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67,1</w:t>
            </w:r>
          </w:p>
        </w:tc>
        <w:tc>
          <w:tcPr>
            <w:tcW w:w="851" w:type="dxa"/>
            <w:shd w:val="clear" w:color="auto" w:fill="auto"/>
          </w:tcPr>
          <w:p w:rsidR="00F408B6" w:rsidRPr="00BE3D1B" w:rsidRDefault="00F408B6" w:rsidP="00F408B6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shd w:val="clear" w:color="auto" w:fill="auto"/>
          </w:tcPr>
          <w:p w:rsidR="00F408B6" w:rsidRPr="00BE3D1B" w:rsidRDefault="00F408B6" w:rsidP="00F408B6">
            <w:pPr>
              <w:ind w:left="-57" w:right="-57"/>
              <w:jc w:val="center"/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F408B6" w:rsidRPr="00BE3D1B" w:rsidRDefault="00F408B6" w:rsidP="00F408B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934 044,26</w:t>
            </w:r>
          </w:p>
        </w:tc>
        <w:tc>
          <w:tcPr>
            <w:tcW w:w="1984" w:type="dxa"/>
            <w:shd w:val="clear" w:color="auto" w:fill="auto"/>
          </w:tcPr>
          <w:p w:rsidR="00F408B6" w:rsidRPr="00BE3D1B" w:rsidRDefault="00F408B6" w:rsidP="00F408B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lang w:val="en-US"/>
              </w:rPr>
            </w:pPr>
            <w:r w:rsidRPr="00BE3D1B">
              <w:rPr>
                <w:sz w:val="18"/>
                <w:szCs w:val="18"/>
                <w:lang w:val="en-US"/>
              </w:rPr>
              <w:t>-</w:t>
            </w:r>
          </w:p>
        </w:tc>
      </w:tr>
      <w:tr w:rsidR="00F408B6" w:rsidRPr="007258D3" w:rsidTr="007659D9">
        <w:trPr>
          <w:cantSplit/>
        </w:trPr>
        <w:tc>
          <w:tcPr>
            <w:tcW w:w="454" w:type="dxa"/>
            <w:vMerge w:val="restart"/>
            <w:shd w:val="clear" w:color="auto" w:fill="auto"/>
          </w:tcPr>
          <w:p w:rsidR="00F408B6" w:rsidRPr="00BE3D1B" w:rsidRDefault="00F408B6" w:rsidP="00F408B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1418" w:type="dxa"/>
            <w:shd w:val="clear" w:color="auto" w:fill="auto"/>
          </w:tcPr>
          <w:p w:rsidR="00F408B6" w:rsidRPr="00BE3D1B" w:rsidRDefault="00F408B6" w:rsidP="00F408B6">
            <w:pPr>
              <w:rPr>
                <w:sz w:val="18"/>
              </w:rPr>
            </w:pPr>
            <w:r w:rsidRPr="00974D02">
              <w:rPr>
                <w:sz w:val="18"/>
              </w:rPr>
              <w:t>Воронина Ольга Анатольевна</w:t>
            </w:r>
          </w:p>
        </w:tc>
        <w:tc>
          <w:tcPr>
            <w:tcW w:w="1985" w:type="dxa"/>
            <w:shd w:val="clear" w:color="auto" w:fill="auto"/>
          </w:tcPr>
          <w:p w:rsidR="00F408B6" w:rsidRPr="00974D02" w:rsidRDefault="00F408B6" w:rsidP="00F408B6">
            <w:pPr>
              <w:tabs>
                <w:tab w:val="left" w:pos="15480"/>
              </w:tabs>
              <w:ind w:left="-57" w:right="-1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974D02">
              <w:rPr>
                <w:sz w:val="18"/>
                <w:szCs w:val="18"/>
              </w:rPr>
              <w:t>редседатель территориальной комиссии Дзержинского района города Нижний Тагил по делам несовершеннолетних и защите их прав</w:t>
            </w:r>
          </w:p>
        </w:tc>
        <w:tc>
          <w:tcPr>
            <w:tcW w:w="1417" w:type="dxa"/>
            <w:shd w:val="clear" w:color="auto" w:fill="auto"/>
          </w:tcPr>
          <w:p w:rsidR="00F408B6" w:rsidRPr="00B957A2" w:rsidRDefault="00F408B6" w:rsidP="00F408B6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8" w:type="dxa"/>
            <w:shd w:val="clear" w:color="auto" w:fill="auto"/>
          </w:tcPr>
          <w:p w:rsidR="00F408B6" w:rsidRPr="00B957A2" w:rsidRDefault="00F408B6" w:rsidP="00F408B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 xml:space="preserve">долевая </w:t>
            </w:r>
            <w:r w:rsidRPr="006F4791">
              <w:rPr>
                <w:sz w:val="16"/>
                <w:szCs w:val="18"/>
                <w:vertAlign w:val="superscript"/>
              </w:rPr>
              <w:t>3</w:t>
            </w:r>
            <w:r w:rsidRPr="00CB73F2">
              <w:rPr>
                <w:sz w:val="16"/>
                <w:szCs w:val="18"/>
              </w:rPr>
              <w:t>/</w:t>
            </w:r>
            <w:r w:rsidRPr="006F4791">
              <w:rPr>
                <w:sz w:val="16"/>
                <w:szCs w:val="18"/>
                <w:vertAlign w:val="subscript"/>
              </w:rPr>
              <w:t>8</w:t>
            </w:r>
          </w:p>
        </w:tc>
        <w:tc>
          <w:tcPr>
            <w:tcW w:w="850" w:type="dxa"/>
            <w:shd w:val="clear" w:color="auto" w:fill="auto"/>
          </w:tcPr>
          <w:p w:rsidR="00F408B6" w:rsidRPr="00B957A2" w:rsidRDefault="00F408B6" w:rsidP="00F408B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44,1</w:t>
            </w:r>
          </w:p>
        </w:tc>
        <w:tc>
          <w:tcPr>
            <w:tcW w:w="851" w:type="dxa"/>
            <w:shd w:val="clear" w:color="auto" w:fill="auto"/>
          </w:tcPr>
          <w:p w:rsidR="00F408B6" w:rsidRPr="00B957A2" w:rsidRDefault="00F408B6" w:rsidP="00F408B6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shd w:val="clear" w:color="auto" w:fill="auto"/>
          </w:tcPr>
          <w:p w:rsidR="00F408B6" w:rsidRPr="00BE3D1B" w:rsidRDefault="00F408B6" w:rsidP="00F408B6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</w:tcPr>
          <w:p w:rsidR="00F408B6" w:rsidRPr="00BE3D1B" w:rsidRDefault="00F408B6" w:rsidP="00F408B6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:rsidR="00F408B6" w:rsidRPr="00BE3D1B" w:rsidRDefault="00F408B6" w:rsidP="00F408B6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F408B6" w:rsidRPr="00BE3D1B" w:rsidRDefault="00F408B6" w:rsidP="00F408B6">
            <w:pPr>
              <w:ind w:left="-57" w:right="-57"/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 xml:space="preserve">легковой автомобиль </w:t>
            </w:r>
            <w:proofErr w:type="spellStart"/>
            <w:r w:rsidRPr="00974D02">
              <w:rPr>
                <w:sz w:val="18"/>
                <w:szCs w:val="18"/>
              </w:rPr>
              <w:t>Skoda</w:t>
            </w:r>
            <w:proofErr w:type="spellEnd"/>
            <w:r w:rsidRPr="00974D02">
              <w:rPr>
                <w:sz w:val="18"/>
                <w:szCs w:val="18"/>
              </w:rPr>
              <w:t xml:space="preserve"> </w:t>
            </w:r>
            <w:proofErr w:type="spellStart"/>
            <w:r w:rsidRPr="00974D02">
              <w:rPr>
                <w:sz w:val="18"/>
                <w:szCs w:val="18"/>
              </w:rPr>
              <w:t>Yeti</w:t>
            </w:r>
            <w:proofErr w:type="spellEnd"/>
          </w:p>
        </w:tc>
        <w:tc>
          <w:tcPr>
            <w:tcW w:w="1418" w:type="dxa"/>
            <w:shd w:val="clear" w:color="auto" w:fill="auto"/>
          </w:tcPr>
          <w:p w:rsidR="00F408B6" w:rsidRDefault="00F408B6" w:rsidP="00F408B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742 484,38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F408B6" w:rsidRPr="00974D02" w:rsidRDefault="00F408B6" w:rsidP="00F408B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F408B6" w:rsidRPr="007258D3" w:rsidTr="007659D9">
        <w:trPr>
          <w:cantSplit/>
        </w:trPr>
        <w:tc>
          <w:tcPr>
            <w:tcW w:w="454" w:type="dxa"/>
            <w:vMerge/>
            <w:shd w:val="clear" w:color="auto" w:fill="auto"/>
          </w:tcPr>
          <w:p w:rsidR="00F408B6" w:rsidRPr="00BE3D1B" w:rsidRDefault="00F408B6" w:rsidP="00F408B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</w:tcPr>
          <w:p w:rsidR="00F408B6" w:rsidRPr="00B401C9" w:rsidRDefault="00F408B6" w:rsidP="00F408B6">
            <w:pPr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Супруг</w:t>
            </w:r>
          </w:p>
        </w:tc>
        <w:tc>
          <w:tcPr>
            <w:tcW w:w="1985" w:type="dxa"/>
            <w:shd w:val="clear" w:color="auto" w:fill="auto"/>
          </w:tcPr>
          <w:p w:rsidR="00F408B6" w:rsidRPr="00974D02" w:rsidRDefault="00F408B6" w:rsidP="00F408B6">
            <w:pPr>
              <w:tabs>
                <w:tab w:val="left" w:pos="15480"/>
              </w:tabs>
              <w:ind w:left="-57" w:right="-110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F408B6" w:rsidRPr="00B957A2" w:rsidRDefault="00F408B6" w:rsidP="00F408B6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8" w:type="dxa"/>
            <w:shd w:val="clear" w:color="auto" w:fill="auto"/>
          </w:tcPr>
          <w:p w:rsidR="00F408B6" w:rsidRPr="00B957A2" w:rsidRDefault="00F408B6" w:rsidP="00F408B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 xml:space="preserve">долевая </w:t>
            </w:r>
            <w:r w:rsidRPr="006F4791">
              <w:rPr>
                <w:sz w:val="16"/>
                <w:szCs w:val="18"/>
                <w:vertAlign w:val="superscript"/>
              </w:rPr>
              <w:t>3</w:t>
            </w:r>
            <w:r w:rsidRPr="00CB73F2">
              <w:rPr>
                <w:sz w:val="16"/>
                <w:szCs w:val="18"/>
              </w:rPr>
              <w:t>/</w:t>
            </w:r>
            <w:r w:rsidRPr="006F4791">
              <w:rPr>
                <w:sz w:val="16"/>
                <w:szCs w:val="18"/>
                <w:vertAlign w:val="subscript"/>
              </w:rPr>
              <w:t>8</w:t>
            </w:r>
          </w:p>
        </w:tc>
        <w:tc>
          <w:tcPr>
            <w:tcW w:w="850" w:type="dxa"/>
            <w:shd w:val="clear" w:color="auto" w:fill="auto"/>
          </w:tcPr>
          <w:p w:rsidR="00F408B6" w:rsidRPr="00B957A2" w:rsidRDefault="00F408B6" w:rsidP="00F408B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44,1</w:t>
            </w:r>
          </w:p>
        </w:tc>
        <w:tc>
          <w:tcPr>
            <w:tcW w:w="851" w:type="dxa"/>
            <w:shd w:val="clear" w:color="auto" w:fill="auto"/>
          </w:tcPr>
          <w:p w:rsidR="00F408B6" w:rsidRPr="00B957A2" w:rsidRDefault="00F408B6" w:rsidP="00F408B6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shd w:val="clear" w:color="auto" w:fill="auto"/>
          </w:tcPr>
          <w:p w:rsidR="00F408B6" w:rsidRPr="00BE3D1B" w:rsidRDefault="00F408B6" w:rsidP="00F408B6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</w:tcPr>
          <w:p w:rsidR="00F408B6" w:rsidRPr="00BE3D1B" w:rsidRDefault="00F408B6" w:rsidP="00F408B6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:rsidR="00F408B6" w:rsidRPr="00BE3D1B" w:rsidRDefault="00F408B6" w:rsidP="00F408B6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F408B6" w:rsidRPr="00BE3D1B" w:rsidRDefault="00F408B6" w:rsidP="00F408B6">
            <w:pPr>
              <w:ind w:left="-57"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F408B6" w:rsidRDefault="00F408B6" w:rsidP="00F408B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762 574,97</w:t>
            </w:r>
          </w:p>
        </w:tc>
        <w:tc>
          <w:tcPr>
            <w:tcW w:w="1984" w:type="dxa"/>
            <w:vMerge/>
            <w:shd w:val="clear" w:color="auto" w:fill="auto"/>
          </w:tcPr>
          <w:p w:rsidR="00F408B6" w:rsidRPr="00974D02" w:rsidRDefault="00F408B6" w:rsidP="00F408B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F408B6" w:rsidRPr="007258D3" w:rsidTr="007659D9">
        <w:trPr>
          <w:cantSplit/>
        </w:trPr>
        <w:tc>
          <w:tcPr>
            <w:tcW w:w="454" w:type="dxa"/>
            <w:vMerge/>
            <w:shd w:val="clear" w:color="auto" w:fill="auto"/>
          </w:tcPr>
          <w:p w:rsidR="00F408B6" w:rsidRPr="00BE3D1B" w:rsidRDefault="00F408B6" w:rsidP="00F408B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</w:tcPr>
          <w:p w:rsidR="00F408B6" w:rsidRPr="00BE3D1B" w:rsidRDefault="00F408B6" w:rsidP="00F408B6">
            <w:r w:rsidRPr="00BE3D1B">
              <w:rPr>
                <w:sz w:val="18"/>
                <w:szCs w:val="18"/>
              </w:rPr>
              <w:t>Несовершенно</w:t>
            </w:r>
            <w:r w:rsidRPr="00BE3D1B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  <w:shd w:val="clear" w:color="auto" w:fill="auto"/>
          </w:tcPr>
          <w:p w:rsidR="00F408B6" w:rsidRPr="00974D02" w:rsidRDefault="00F408B6" w:rsidP="00F408B6">
            <w:pPr>
              <w:tabs>
                <w:tab w:val="left" w:pos="15480"/>
              </w:tabs>
              <w:ind w:left="-57" w:right="-110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F408B6" w:rsidRPr="00B957A2" w:rsidRDefault="00F408B6" w:rsidP="00F408B6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8" w:type="dxa"/>
            <w:shd w:val="clear" w:color="auto" w:fill="auto"/>
          </w:tcPr>
          <w:p w:rsidR="00F408B6" w:rsidRPr="00B957A2" w:rsidRDefault="00F408B6" w:rsidP="00F408B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 xml:space="preserve">долевая </w:t>
            </w:r>
            <w:r w:rsidRPr="006F4791">
              <w:rPr>
                <w:sz w:val="16"/>
                <w:szCs w:val="18"/>
                <w:vertAlign w:val="superscript"/>
              </w:rPr>
              <w:t>1</w:t>
            </w:r>
            <w:r w:rsidRPr="00CB73F2">
              <w:rPr>
                <w:sz w:val="16"/>
                <w:szCs w:val="18"/>
              </w:rPr>
              <w:t>/</w:t>
            </w:r>
            <w:r w:rsidRPr="006F4791">
              <w:rPr>
                <w:sz w:val="16"/>
                <w:szCs w:val="18"/>
                <w:vertAlign w:val="subscript"/>
              </w:rPr>
              <w:t>8</w:t>
            </w:r>
          </w:p>
        </w:tc>
        <w:tc>
          <w:tcPr>
            <w:tcW w:w="850" w:type="dxa"/>
            <w:shd w:val="clear" w:color="auto" w:fill="auto"/>
          </w:tcPr>
          <w:p w:rsidR="00F408B6" w:rsidRPr="00B957A2" w:rsidRDefault="00F408B6" w:rsidP="00F408B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44,1</w:t>
            </w:r>
          </w:p>
        </w:tc>
        <w:tc>
          <w:tcPr>
            <w:tcW w:w="851" w:type="dxa"/>
            <w:shd w:val="clear" w:color="auto" w:fill="auto"/>
          </w:tcPr>
          <w:p w:rsidR="00F408B6" w:rsidRPr="00B957A2" w:rsidRDefault="00F408B6" w:rsidP="00F408B6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shd w:val="clear" w:color="auto" w:fill="auto"/>
          </w:tcPr>
          <w:p w:rsidR="00F408B6" w:rsidRPr="00BE3D1B" w:rsidRDefault="00F408B6" w:rsidP="00F408B6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</w:tcPr>
          <w:p w:rsidR="00F408B6" w:rsidRPr="00BE3D1B" w:rsidRDefault="00F408B6" w:rsidP="00F408B6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:rsidR="00F408B6" w:rsidRPr="00BE3D1B" w:rsidRDefault="00F408B6" w:rsidP="00F408B6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F408B6" w:rsidRPr="00BE3D1B" w:rsidRDefault="00F408B6" w:rsidP="00F408B6">
            <w:pPr>
              <w:ind w:left="-57"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F408B6" w:rsidRDefault="00F408B6" w:rsidP="00F408B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984" w:type="dxa"/>
            <w:vMerge/>
            <w:shd w:val="clear" w:color="auto" w:fill="auto"/>
          </w:tcPr>
          <w:p w:rsidR="00F408B6" w:rsidRPr="00974D02" w:rsidRDefault="00F408B6" w:rsidP="00F408B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F408B6" w:rsidRPr="007258D3" w:rsidTr="007659D9">
        <w:trPr>
          <w:cantSplit/>
        </w:trPr>
        <w:tc>
          <w:tcPr>
            <w:tcW w:w="454" w:type="dxa"/>
            <w:vMerge/>
            <w:shd w:val="clear" w:color="auto" w:fill="auto"/>
          </w:tcPr>
          <w:p w:rsidR="00F408B6" w:rsidRPr="00BE3D1B" w:rsidRDefault="00F408B6" w:rsidP="00F408B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</w:tcPr>
          <w:p w:rsidR="00F408B6" w:rsidRPr="00BE3D1B" w:rsidRDefault="00F408B6" w:rsidP="00F408B6">
            <w:r w:rsidRPr="00BE3D1B">
              <w:rPr>
                <w:sz w:val="18"/>
                <w:szCs w:val="18"/>
              </w:rPr>
              <w:t>Несовершенно</w:t>
            </w:r>
            <w:r w:rsidRPr="00BE3D1B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  <w:shd w:val="clear" w:color="auto" w:fill="auto"/>
          </w:tcPr>
          <w:p w:rsidR="00F408B6" w:rsidRPr="00974D02" w:rsidRDefault="00F408B6" w:rsidP="00F408B6">
            <w:pPr>
              <w:tabs>
                <w:tab w:val="left" w:pos="15480"/>
              </w:tabs>
              <w:ind w:left="-57" w:right="-110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F408B6" w:rsidRPr="00B957A2" w:rsidRDefault="00F408B6" w:rsidP="00F408B6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8" w:type="dxa"/>
            <w:shd w:val="clear" w:color="auto" w:fill="auto"/>
          </w:tcPr>
          <w:p w:rsidR="00F408B6" w:rsidRPr="006F4791" w:rsidRDefault="00F408B6" w:rsidP="00F408B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vertAlign w:val="subscript"/>
              </w:rPr>
            </w:pPr>
            <w:r w:rsidRPr="00B957A2">
              <w:rPr>
                <w:sz w:val="18"/>
                <w:szCs w:val="18"/>
              </w:rPr>
              <w:t xml:space="preserve">долевая </w:t>
            </w:r>
            <w:r w:rsidRPr="006F4791">
              <w:rPr>
                <w:sz w:val="16"/>
                <w:szCs w:val="18"/>
                <w:vertAlign w:val="superscript"/>
              </w:rPr>
              <w:t>1</w:t>
            </w:r>
            <w:r w:rsidRPr="00CB73F2">
              <w:rPr>
                <w:sz w:val="16"/>
                <w:szCs w:val="18"/>
              </w:rPr>
              <w:t>/</w:t>
            </w:r>
            <w:r w:rsidRPr="006F4791">
              <w:rPr>
                <w:sz w:val="16"/>
                <w:szCs w:val="18"/>
                <w:vertAlign w:val="subscript"/>
              </w:rPr>
              <w:t>8</w:t>
            </w:r>
          </w:p>
        </w:tc>
        <w:tc>
          <w:tcPr>
            <w:tcW w:w="850" w:type="dxa"/>
            <w:shd w:val="clear" w:color="auto" w:fill="auto"/>
          </w:tcPr>
          <w:p w:rsidR="00F408B6" w:rsidRPr="00B957A2" w:rsidRDefault="00F408B6" w:rsidP="00F408B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44,1</w:t>
            </w:r>
          </w:p>
        </w:tc>
        <w:tc>
          <w:tcPr>
            <w:tcW w:w="851" w:type="dxa"/>
            <w:shd w:val="clear" w:color="auto" w:fill="auto"/>
          </w:tcPr>
          <w:p w:rsidR="00F408B6" w:rsidRPr="00B957A2" w:rsidRDefault="00F408B6" w:rsidP="00F408B6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shd w:val="clear" w:color="auto" w:fill="auto"/>
          </w:tcPr>
          <w:p w:rsidR="00F408B6" w:rsidRPr="00BE3D1B" w:rsidRDefault="00F408B6" w:rsidP="00F408B6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</w:tcPr>
          <w:p w:rsidR="00F408B6" w:rsidRPr="00BE3D1B" w:rsidRDefault="00F408B6" w:rsidP="00F408B6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:rsidR="00F408B6" w:rsidRPr="00BE3D1B" w:rsidRDefault="00F408B6" w:rsidP="00F408B6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F408B6" w:rsidRPr="00BE3D1B" w:rsidRDefault="00F408B6" w:rsidP="00F408B6">
            <w:pPr>
              <w:ind w:left="-57"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F408B6" w:rsidRDefault="00F408B6" w:rsidP="00F408B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984" w:type="dxa"/>
            <w:vMerge/>
            <w:shd w:val="clear" w:color="auto" w:fill="auto"/>
          </w:tcPr>
          <w:p w:rsidR="00F408B6" w:rsidRPr="00974D02" w:rsidRDefault="00F408B6" w:rsidP="00F408B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F408B6" w:rsidRPr="007258D3" w:rsidTr="007659D9">
        <w:trPr>
          <w:cantSplit/>
        </w:trPr>
        <w:tc>
          <w:tcPr>
            <w:tcW w:w="454" w:type="dxa"/>
            <w:vMerge w:val="restart"/>
            <w:shd w:val="clear" w:color="auto" w:fill="auto"/>
          </w:tcPr>
          <w:p w:rsidR="00F408B6" w:rsidRPr="00B401C9" w:rsidRDefault="00F408B6" w:rsidP="00F408B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F408B6" w:rsidRPr="00B401C9" w:rsidRDefault="00F408B6" w:rsidP="00F408B6">
            <w:pPr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Гаврилова Оксана Владимировна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F408B6" w:rsidRPr="00B401C9" w:rsidRDefault="00F408B6" w:rsidP="00F408B6">
            <w:pPr>
              <w:tabs>
                <w:tab w:val="left" w:pos="15480"/>
              </w:tabs>
              <w:ind w:left="-57" w:right="-1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B401C9">
              <w:rPr>
                <w:sz w:val="18"/>
                <w:szCs w:val="18"/>
              </w:rPr>
              <w:t xml:space="preserve">редседатель территориальной комиссии </w:t>
            </w:r>
            <w:proofErr w:type="spellStart"/>
            <w:r w:rsidRPr="00B401C9">
              <w:rPr>
                <w:sz w:val="18"/>
                <w:szCs w:val="18"/>
              </w:rPr>
              <w:t>Таборинского</w:t>
            </w:r>
            <w:proofErr w:type="spellEnd"/>
            <w:r w:rsidRPr="00B401C9">
              <w:rPr>
                <w:sz w:val="18"/>
                <w:szCs w:val="18"/>
              </w:rPr>
              <w:t xml:space="preserve"> района по делам несовершеннолетних</w:t>
            </w:r>
          </w:p>
          <w:p w:rsidR="00F408B6" w:rsidRPr="00B401C9" w:rsidRDefault="00F408B6" w:rsidP="00F408B6">
            <w:pPr>
              <w:tabs>
                <w:tab w:val="left" w:pos="15480"/>
              </w:tabs>
              <w:ind w:left="-57" w:right="-110"/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и защите их прав</w:t>
            </w:r>
          </w:p>
        </w:tc>
        <w:tc>
          <w:tcPr>
            <w:tcW w:w="1417" w:type="dxa"/>
            <w:shd w:val="clear" w:color="auto" w:fill="auto"/>
          </w:tcPr>
          <w:p w:rsidR="00F408B6" w:rsidRPr="00B401C9" w:rsidRDefault="00F408B6" w:rsidP="00F408B6">
            <w:pPr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8" w:type="dxa"/>
            <w:shd w:val="clear" w:color="auto" w:fill="auto"/>
          </w:tcPr>
          <w:p w:rsidR="00F408B6" w:rsidRPr="00B401C9" w:rsidRDefault="00F408B6" w:rsidP="00F408B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F408B6" w:rsidRPr="00B401C9" w:rsidRDefault="00F408B6" w:rsidP="00F408B6">
            <w:pPr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1100,0</w:t>
            </w:r>
          </w:p>
        </w:tc>
        <w:tc>
          <w:tcPr>
            <w:tcW w:w="851" w:type="dxa"/>
            <w:shd w:val="clear" w:color="auto" w:fill="auto"/>
          </w:tcPr>
          <w:p w:rsidR="00F408B6" w:rsidRPr="00B401C9" w:rsidRDefault="00F408B6" w:rsidP="00F408B6">
            <w:pPr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F408B6" w:rsidRPr="007258D3" w:rsidRDefault="00F408B6" w:rsidP="00F408B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 w:val="restart"/>
            <w:shd w:val="clear" w:color="auto" w:fill="auto"/>
          </w:tcPr>
          <w:p w:rsidR="00F408B6" w:rsidRPr="007258D3" w:rsidRDefault="00F408B6" w:rsidP="00F408B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F408B6" w:rsidRPr="007258D3" w:rsidRDefault="00F408B6" w:rsidP="00F408B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 w:val="restart"/>
            <w:shd w:val="clear" w:color="auto" w:fill="auto"/>
          </w:tcPr>
          <w:p w:rsidR="00F408B6" w:rsidRPr="00B401C9" w:rsidRDefault="00F408B6" w:rsidP="00F408B6">
            <w:pPr>
              <w:ind w:left="-57" w:right="-57"/>
              <w:jc w:val="center"/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F408B6" w:rsidRPr="00B401C9" w:rsidRDefault="00F408B6" w:rsidP="00F408B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602 915,52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F408B6" w:rsidRPr="00B401C9" w:rsidRDefault="00F408B6" w:rsidP="00F408B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-</w:t>
            </w:r>
          </w:p>
          <w:p w:rsidR="00F408B6" w:rsidRPr="00B401C9" w:rsidRDefault="00F408B6" w:rsidP="00F408B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F408B6" w:rsidRPr="007258D3" w:rsidTr="007659D9">
        <w:trPr>
          <w:cantSplit/>
          <w:trHeight w:val="315"/>
        </w:trPr>
        <w:tc>
          <w:tcPr>
            <w:tcW w:w="454" w:type="dxa"/>
            <w:vMerge/>
            <w:shd w:val="clear" w:color="auto" w:fill="auto"/>
          </w:tcPr>
          <w:p w:rsidR="00F408B6" w:rsidRPr="007258D3" w:rsidRDefault="00F408B6" w:rsidP="00F408B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F408B6" w:rsidRPr="007258D3" w:rsidRDefault="00F408B6" w:rsidP="00F408B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F408B6" w:rsidRPr="007258D3" w:rsidRDefault="00F408B6" w:rsidP="00F408B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F408B6" w:rsidRPr="00B401C9" w:rsidRDefault="00F408B6" w:rsidP="00F408B6">
            <w:pPr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8" w:type="dxa"/>
            <w:shd w:val="clear" w:color="auto" w:fill="auto"/>
          </w:tcPr>
          <w:p w:rsidR="00F408B6" w:rsidRPr="00B401C9" w:rsidRDefault="00F408B6" w:rsidP="00F408B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F408B6" w:rsidRPr="00B401C9" w:rsidRDefault="00F408B6" w:rsidP="00F408B6">
            <w:pPr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2000,0</w:t>
            </w:r>
          </w:p>
        </w:tc>
        <w:tc>
          <w:tcPr>
            <w:tcW w:w="851" w:type="dxa"/>
            <w:shd w:val="clear" w:color="auto" w:fill="auto"/>
          </w:tcPr>
          <w:p w:rsidR="00F408B6" w:rsidRPr="00B401C9" w:rsidRDefault="00F408B6" w:rsidP="00F408B6">
            <w:pPr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F408B6" w:rsidRPr="007258D3" w:rsidRDefault="00F408B6" w:rsidP="00F408B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F408B6" w:rsidRPr="007258D3" w:rsidRDefault="00F408B6" w:rsidP="00F408B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F408B6" w:rsidRPr="007258D3" w:rsidRDefault="00F408B6" w:rsidP="00F408B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F408B6" w:rsidRPr="007258D3" w:rsidRDefault="00F408B6" w:rsidP="00F408B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F408B6" w:rsidRPr="007258D3" w:rsidRDefault="00F408B6" w:rsidP="00F408B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F408B6" w:rsidRPr="007258D3" w:rsidRDefault="00F408B6" w:rsidP="00F408B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F408B6" w:rsidRPr="007258D3" w:rsidTr="007659D9">
        <w:trPr>
          <w:cantSplit/>
          <w:trHeight w:val="315"/>
        </w:trPr>
        <w:tc>
          <w:tcPr>
            <w:tcW w:w="454" w:type="dxa"/>
            <w:vMerge/>
            <w:shd w:val="clear" w:color="auto" w:fill="auto"/>
          </w:tcPr>
          <w:p w:rsidR="00F408B6" w:rsidRPr="007258D3" w:rsidRDefault="00F408B6" w:rsidP="00F408B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F408B6" w:rsidRPr="007258D3" w:rsidRDefault="00F408B6" w:rsidP="00F408B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F408B6" w:rsidRPr="007258D3" w:rsidRDefault="00F408B6" w:rsidP="00F408B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F408B6" w:rsidRPr="00B401C9" w:rsidRDefault="00F408B6" w:rsidP="00F408B6">
            <w:pPr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жилой дом</w:t>
            </w:r>
          </w:p>
        </w:tc>
        <w:tc>
          <w:tcPr>
            <w:tcW w:w="1418" w:type="dxa"/>
            <w:shd w:val="clear" w:color="auto" w:fill="auto"/>
          </w:tcPr>
          <w:p w:rsidR="00F408B6" w:rsidRPr="00B401C9" w:rsidRDefault="00F408B6" w:rsidP="00F408B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F408B6" w:rsidRPr="00B401C9" w:rsidRDefault="00F408B6" w:rsidP="00F408B6">
            <w:pPr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50,5</w:t>
            </w:r>
          </w:p>
        </w:tc>
        <w:tc>
          <w:tcPr>
            <w:tcW w:w="851" w:type="dxa"/>
            <w:shd w:val="clear" w:color="auto" w:fill="auto"/>
          </w:tcPr>
          <w:p w:rsidR="00F408B6" w:rsidRPr="00B401C9" w:rsidRDefault="00F408B6" w:rsidP="00F408B6">
            <w:pPr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F408B6" w:rsidRPr="007258D3" w:rsidRDefault="00F408B6" w:rsidP="00F408B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F408B6" w:rsidRPr="007258D3" w:rsidRDefault="00F408B6" w:rsidP="00F408B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F408B6" w:rsidRPr="007258D3" w:rsidRDefault="00F408B6" w:rsidP="00F408B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F408B6" w:rsidRPr="007258D3" w:rsidRDefault="00F408B6" w:rsidP="00F408B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F408B6" w:rsidRPr="007258D3" w:rsidRDefault="00F408B6" w:rsidP="00F408B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F408B6" w:rsidRPr="007258D3" w:rsidRDefault="00F408B6" w:rsidP="00F408B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F408B6" w:rsidRPr="007258D3" w:rsidTr="007659D9">
        <w:trPr>
          <w:cantSplit/>
          <w:trHeight w:val="315"/>
        </w:trPr>
        <w:tc>
          <w:tcPr>
            <w:tcW w:w="454" w:type="dxa"/>
            <w:vMerge/>
            <w:shd w:val="clear" w:color="auto" w:fill="auto"/>
          </w:tcPr>
          <w:p w:rsidR="00F408B6" w:rsidRPr="007258D3" w:rsidRDefault="00F408B6" w:rsidP="00F408B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F408B6" w:rsidRPr="007258D3" w:rsidRDefault="00F408B6" w:rsidP="00F408B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F408B6" w:rsidRPr="007258D3" w:rsidRDefault="00F408B6" w:rsidP="00F408B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F408B6" w:rsidRPr="00B401C9" w:rsidRDefault="00F408B6" w:rsidP="00F408B6">
            <w:pPr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жилой дом</w:t>
            </w:r>
          </w:p>
        </w:tc>
        <w:tc>
          <w:tcPr>
            <w:tcW w:w="1418" w:type="dxa"/>
            <w:shd w:val="clear" w:color="auto" w:fill="auto"/>
          </w:tcPr>
          <w:p w:rsidR="00F408B6" w:rsidRPr="00B401C9" w:rsidRDefault="00F408B6" w:rsidP="00F408B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F408B6" w:rsidRPr="00B401C9" w:rsidRDefault="00F408B6" w:rsidP="00F408B6">
            <w:pPr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84,2</w:t>
            </w:r>
          </w:p>
        </w:tc>
        <w:tc>
          <w:tcPr>
            <w:tcW w:w="851" w:type="dxa"/>
            <w:shd w:val="clear" w:color="auto" w:fill="auto"/>
          </w:tcPr>
          <w:p w:rsidR="00F408B6" w:rsidRPr="00B401C9" w:rsidRDefault="00F408B6" w:rsidP="00F408B6">
            <w:pPr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F408B6" w:rsidRPr="007258D3" w:rsidRDefault="00F408B6" w:rsidP="00F408B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F408B6" w:rsidRPr="007258D3" w:rsidRDefault="00F408B6" w:rsidP="00F408B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F408B6" w:rsidRPr="007258D3" w:rsidRDefault="00F408B6" w:rsidP="00F408B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F408B6" w:rsidRPr="007258D3" w:rsidRDefault="00F408B6" w:rsidP="00F408B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F408B6" w:rsidRPr="007258D3" w:rsidRDefault="00F408B6" w:rsidP="00F408B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F408B6" w:rsidRPr="007258D3" w:rsidRDefault="00F408B6" w:rsidP="00F408B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F408B6" w:rsidRPr="00526DF4" w:rsidTr="007659D9">
        <w:trPr>
          <w:cantSplit/>
        </w:trPr>
        <w:tc>
          <w:tcPr>
            <w:tcW w:w="454" w:type="dxa"/>
            <w:vMerge/>
            <w:shd w:val="clear" w:color="auto" w:fill="auto"/>
          </w:tcPr>
          <w:p w:rsidR="00F408B6" w:rsidRPr="007258D3" w:rsidRDefault="00F408B6" w:rsidP="00F408B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shd w:val="clear" w:color="auto" w:fill="auto"/>
          </w:tcPr>
          <w:p w:rsidR="00F408B6" w:rsidRDefault="00F408B6" w:rsidP="00F408B6">
            <w:pPr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Несовершенно</w:t>
            </w:r>
            <w:r w:rsidRPr="00B401C9">
              <w:rPr>
                <w:sz w:val="18"/>
                <w:szCs w:val="18"/>
              </w:rPr>
              <w:softHyphen/>
              <w:t>летний ребенок</w:t>
            </w:r>
          </w:p>
          <w:p w:rsidR="00684F8A" w:rsidRDefault="00684F8A" w:rsidP="00F408B6">
            <w:pPr>
              <w:rPr>
                <w:sz w:val="18"/>
                <w:szCs w:val="18"/>
              </w:rPr>
            </w:pPr>
          </w:p>
          <w:p w:rsidR="00684F8A" w:rsidRDefault="00684F8A" w:rsidP="00F408B6">
            <w:pPr>
              <w:rPr>
                <w:sz w:val="18"/>
                <w:szCs w:val="18"/>
              </w:rPr>
            </w:pPr>
          </w:p>
          <w:p w:rsidR="00684F8A" w:rsidRDefault="00684F8A" w:rsidP="00F408B6">
            <w:pPr>
              <w:rPr>
                <w:sz w:val="18"/>
                <w:szCs w:val="18"/>
              </w:rPr>
            </w:pPr>
          </w:p>
          <w:p w:rsidR="00684F8A" w:rsidRDefault="00684F8A" w:rsidP="00F408B6">
            <w:pPr>
              <w:rPr>
                <w:sz w:val="18"/>
                <w:szCs w:val="18"/>
              </w:rPr>
            </w:pPr>
          </w:p>
          <w:p w:rsidR="00684F8A" w:rsidRPr="00B401C9" w:rsidRDefault="00684F8A" w:rsidP="00F408B6"/>
        </w:tc>
        <w:tc>
          <w:tcPr>
            <w:tcW w:w="1985" w:type="dxa"/>
            <w:shd w:val="clear" w:color="auto" w:fill="auto"/>
          </w:tcPr>
          <w:p w:rsidR="00F408B6" w:rsidRPr="007258D3" w:rsidRDefault="00F408B6" w:rsidP="00F408B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F408B6" w:rsidRPr="007258D3" w:rsidRDefault="00F408B6" w:rsidP="00F408B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shd w:val="clear" w:color="auto" w:fill="auto"/>
          </w:tcPr>
          <w:p w:rsidR="00F408B6" w:rsidRPr="007258D3" w:rsidRDefault="00F408B6" w:rsidP="00F408B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shd w:val="clear" w:color="auto" w:fill="auto"/>
          </w:tcPr>
          <w:p w:rsidR="00F408B6" w:rsidRPr="007258D3" w:rsidRDefault="00F408B6" w:rsidP="00F408B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shd w:val="clear" w:color="auto" w:fill="auto"/>
          </w:tcPr>
          <w:p w:rsidR="00F408B6" w:rsidRPr="007258D3" w:rsidRDefault="00F408B6" w:rsidP="00F408B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shd w:val="clear" w:color="auto" w:fill="auto"/>
          </w:tcPr>
          <w:p w:rsidR="00F408B6" w:rsidRPr="00ED4298" w:rsidRDefault="00F408B6" w:rsidP="00F408B6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</w:tcPr>
          <w:p w:rsidR="00F408B6" w:rsidRPr="00ED4298" w:rsidRDefault="00F408B6" w:rsidP="00F408B6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:rsidR="00F408B6" w:rsidRPr="00ED4298" w:rsidRDefault="00F408B6" w:rsidP="00F408B6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F408B6" w:rsidRPr="00ED4298" w:rsidRDefault="00F408B6" w:rsidP="00F408B6">
            <w:pPr>
              <w:ind w:left="-57" w:right="-57"/>
              <w:jc w:val="center"/>
            </w:pPr>
            <w:r w:rsidRPr="00ED4298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F408B6" w:rsidRPr="00ED4298" w:rsidRDefault="00F408B6" w:rsidP="00F408B6">
            <w:pPr>
              <w:jc w:val="center"/>
            </w:pPr>
            <w:r w:rsidRPr="00ED4298">
              <w:rPr>
                <w:sz w:val="18"/>
                <w:szCs w:val="18"/>
              </w:rPr>
              <w:t>-</w:t>
            </w:r>
          </w:p>
        </w:tc>
        <w:tc>
          <w:tcPr>
            <w:tcW w:w="1984" w:type="dxa"/>
            <w:vMerge/>
            <w:shd w:val="clear" w:color="auto" w:fill="auto"/>
          </w:tcPr>
          <w:p w:rsidR="00F408B6" w:rsidRPr="007258D3" w:rsidRDefault="00F408B6" w:rsidP="00F408B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F408B6" w:rsidRPr="007258D3" w:rsidTr="007659D9">
        <w:trPr>
          <w:cantSplit/>
          <w:trHeight w:val="151"/>
        </w:trPr>
        <w:tc>
          <w:tcPr>
            <w:tcW w:w="454" w:type="dxa"/>
            <w:vMerge w:val="restart"/>
            <w:shd w:val="clear" w:color="auto" w:fill="auto"/>
          </w:tcPr>
          <w:p w:rsidR="00F408B6" w:rsidRPr="00A00B0B" w:rsidRDefault="00F408B6" w:rsidP="00F408B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11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F408B6" w:rsidRPr="00A00B0B" w:rsidRDefault="00F408B6" w:rsidP="00F408B6">
            <w:pPr>
              <w:rPr>
                <w:sz w:val="18"/>
                <w:szCs w:val="18"/>
              </w:rPr>
            </w:pPr>
            <w:proofErr w:type="spellStart"/>
            <w:r w:rsidRPr="00A00B0B">
              <w:rPr>
                <w:sz w:val="18"/>
                <w:szCs w:val="18"/>
              </w:rPr>
              <w:t>Галамагина</w:t>
            </w:r>
            <w:proofErr w:type="spellEnd"/>
            <w:r w:rsidRPr="00A00B0B">
              <w:rPr>
                <w:sz w:val="18"/>
                <w:szCs w:val="18"/>
              </w:rPr>
              <w:t xml:space="preserve"> Ирина Николаевна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F408B6" w:rsidRDefault="00F408B6" w:rsidP="00F408B6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A00B0B">
              <w:rPr>
                <w:sz w:val="18"/>
                <w:szCs w:val="18"/>
              </w:rPr>
              <w:t>редседатель территориальной комиссии Туринского района по делам несовершеннолетних и защите их прав</w:t>
            </w:r>
          </w:p>
          <w:p w:rsidR="00F408B6" w:rsidRPr="00A00B0B" w:rsidRDefault="00F408B6" w:rsidP="00F408B6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F408B6" w:rsidRPr="00A00B0B" w:rsidRDefault="00F408B6" w:rsidP="00F408B6">
            <w:pPr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shd w:val="clear" w:color="auto" w:fill="auto"/>
          </w:tcPr>
          <w:p w:rsidR="00F408B6" w:rsidRPr="00A00B0B" w:rsidRDefault="00F408B6" w:rsidP="00F408B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F408B6" w:rsidRPr="00A00B0B" w:rsidRDefault="00F408B6" w:rsidP="00F408B6">
            <w:pPr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48,9</w:t>
            </w:r>
          </w:p>
        </w:tc>
        <w:tc>
          <w:tcPr>
            <w:tcW w:w="851" w:type="dxa"/>
            <w:shd w:val="clear" w:color="auto" w:fill="auto"/>
          </w:tcPr>
          <w:p w:rsidR="00F408B6" w:rsidRPr="00A00B0B" w:rsidRDefault="00F408B6" w:rsidP="00F408B6">
            <w:pPr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F408B6" w:rsidRPr="00A00B0B" w:rsidRDefault="00F408B6" w:rsidP="00F408B6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vMerge w:val="restart"/>
            <w:shd w:val="clear" w:color="auto" w:fill="auto"/>
          </w:tcPr>
          <w:p w:rsidR="00F408B6" w:rsidRPr="00A00B0B" w:rsidRDefault="00F408B6" w:rsidP="00F408B6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F408B6" w:rsidRPr="00A00B0B" w:rsidRDefault="00F408B6" w:rsidP="00F408B6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  <w:shd w:val="clear" w:color="auto" w:fill="auto"/>
          </w:tcPr>
          <w:p w:rsidR="00F408B6" w:rsidRPr="00D15615" w:rsidRDefault="00F408B6" w:rsidP="00F408B6">
            <w:pPr>
              <w:ind w:left="-57" w:right="-57"/>
              <w:rPr>
                <w:sz w:val="18"/>
                <w:szCs w:val="18"/>
                <w:lang w:val="en-US"/>
              </w:rPr>
            </w:pPr>
            <w:r w:rsidRPr="00974D02">
              <w:rPr>
                <w:sz w:val="18"/>
                <w:szCs w:val="18"/>
              </w:rPr>
              <w:t xml:space="preserve">легковой автомобиль </w:t>
            </w:r>
            <w:r>
              <w:rPr>
                <w:sz w:val="18"/>
                <w:szCs w:val="18"/>
                <w:lang w:val="en-US"/>
              </w:rPr>
              <w:t>Mazda CX-7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F408B6" w:rsidRPr="00A00B0B" w:rsidRDefault="00F408B6" w:rsidP="00F408B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579 220,98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F408B6" w:rsidRPr="00A00B0B" w:rsidRDefault="00F408B6" w:rsidP="00F408B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F408B6" w:rsidRPr="007258D3" w:rsidTr="007659D9">
        <w:trPr>
          <w:cantSplit/>
          <w:trHeight w:val="330"/>
        </w:trPr>
        <w:tc>
          <w:tcPr>
            <w:tcW w:w="454" w:type="dxa"/>
            <w:vMerge/>
            <w:shd w:val="clear" w:color="auto" w:fill="auto"/>
          </w:tcPr>
          <w:p w:rsidR="00F408B6" w:rsidRPr="007258D3" w:rsidRDefault="00F408B6" w:rsidP="00F408B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F408B6" w:rsidRPr="007258D3" w:rsidRDefault="00F408B6" w:rsidP="00F408B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F408B6" w:rsidRPr="007258D3" w:rsidRDefault="00F408B6" w:rsidP="00F408B6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F408B6" w:rsidRPr="00A00B0B" w:rsidRDefault="00F408B6" w:rsidP="00F408B6">
            <w:pPr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shd w:val="clear" w:color="auto" w:fill="auto"/>
          </w:tcPr>
          <w:p w:rsidR="00F408B6" w:rsidRPr="00A00B0B" w:rsidRDefault="00F408B6" w:rsidP="00F408B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F408B6" w:rsidRPr="00A00B0B" w:rsidRDefault="00F408B6" w:rsidP="00F408B6">
            <w:pPr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33,5</w:t>
            </w:r>
          </w:p>
        </w:tc>
        <w:tc>
          <w:tcPr>
            <w:tcW w:w="851" w:type="dxa"/>
            <w:shd w:val="clear" w:color="auto" w:fill="auto"/>
          </w:tcPr>
          <w:p w:rsidR="00F408B6" w:rsidRPr="00A00B0B" w:rsidRDefault="00F408B6" w:rsidP="00F408B6">
            <w:pPr>
              <w:rPr>
                <w:sz w:val="18"/>
                <w:szCs w:val="18"/>
              </w:rPr>
            </w:pPr>
            <w:r w:rsidRPr="00A00B0B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F408B6" w:rsidRPr="007258D3" w:rsidRDefault="00F408B6" w:rsidP="00F408B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F408B6" w:rsidRPr="007258D3" w:rsidRDefault="00F408B6" w:rsidP="00F408B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F408B6" w:rsidRPr="007258D3" w:rsidRDefault="00F408B6" w:rsidP="00F408B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F408B6" w:rsidRPr="007258D3" w:rsidRDefault="00F408B6" w:rsidP="00F408B6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F408B6" w:rsidRPr="007258D3" w:rsidRDefault="00F408B6" w:rsidP="00F408B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F408B6" w:rsidRPr="007258D3" w:rsidRDefault="00F408B6" w:rsidP="00F408B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F408B6" w:rsidRPr="007258D3" w:rsidTr="007659D9">
        <w:trPr>
          <w:cantSplit/>
          <w:trHeight w:val="330"/>
        </w:trPr>
        <w:tc>
          <w:tcPr>
            <w:tcW w:w="454" w:type="dxa"/>
            <w:vMerge/>
            <w:shd w:val="clear" w:color="auto" w:fill="auto"/>
          </w:tcPr>
          <w:p w:rsidR="00F408B6" w:rsidRPr="007258D3" w:rsidRDefault="00F408B6" w:rsidP="00F408B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F408B6" w:rsidRPr="007258D3" w:rsidRDefault="00F408B6" w:rsidP="00F408B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F408B6" w:rsidRPr="007258D3" w:rsidRDefault="00F408B6" w:rsidP="00F408B6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F408B6" w:rsidRPr="00B401C9" w:rsidRDefault="00F408B6" w:rsidP="00F408B6">
            <w:pPr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8" w:type="dxa"/>
            <w:shd w:val="clear" w:color="auto" w:fill="auto"/>
          </w:tcPr>
          <w:p w:rsidR="00F408B6" w:rsidRPr="00B401C9" w:rsidRDefault="00F408B6" w:rsidP="00F408B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F408B6" w:rsidRPr="00B401C9" w:rsidRDefault="00F408B6" w:rsidP="00F408B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</w:t>
            </w:r>
            <w:r w:rsidRPr="00B401C9">
              <w:rPr>
                <w:sz w:val="18"/>
                <w:szCs w:val="18"/>
              </w:rPr>
              <w:t>00,0</w:t>
            </w:r>
          </w:p>
        </w:tc>
        <w:tc>
          <w:tcPr>
            <w:tcW w:w="851" w:type="dxa"/>
            <w:shd w:val="clear" w:color="auto" w:fill="auto"/>
          </w:tcPr>
          <w:p w:rsidR="00F408B6" w:rsidRPr="00B401C9" w:rsidRDefault="00F408B6" w:rsidP="00F408B6">
            <w:pPr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F408B6" w:rsidRPr="007258D3" w:rsidRDefault="00F408B6" w:rsidP="00F408B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F408B6" w:rsidRPr="007258D3" w:rsidRDefault="00F408B6" w:rsidP="00F408B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F408B6" w:rsidRPr="007258D3" w:rsidRDefault="00F408B6" w:rsidP="00F408B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F408B6" w:rsidRPr="007258D3" w:rsidRDefault="00F408B6" w:rsidP="00F408B6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F408B6" w:rsidRPr="007258D3" w:rsidRDefault="00F408B6" w:rsidP="00F408B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F408B6" w:rsidRPr="007258D3" w:rsidRDefault="00F408B6" w:rsidP="00F408B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F408B6" w:rsidRPr="007258D3" w:rsidTr="007659D9">
        <w:trPr>
          <w:cantSplit/>
          <w:trHeight w:val="945"/>
        </w:trPr>
        <w:tc>
          <w:tcPr>
            <w:tcW w:w="454" w:type="dxa"/>
            <w:vMerge/>
            <w:shd w:val="clear" w:color="auto" w:fill="auto"/>
          </w:tcPr>
          <w:p w:rsidR="00F408B6" w:rsidRPr="007258D3" w:rsidRDefault="00F408B6" w:rsidP="00F408B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F408B6" w:rsidRPr="007258D3" w:rsidRDefault="00F408B6" w:rsidP="00F408B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F408B6" w:rsidRPr="007258D3" w:rsidRDefault="00F408B6" w:rsidP="00F408B6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F408B6" w:rsidRPr="00B401C9" w:rsidRDefault="00F408B6" w:rsidP="00F408B6">
            <w:pPr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жилой дом</w:t>
            </w:r>
          </w:p>
        </w:tc>
        <w:tc>
          <w:tcPr>
            <w:tcW w:w="1418" w:type="dxa"/>
            <w:shd w:val="clear" w:color="auto" w:fill="auto"/>
          </w:tcPr>
          <w:p w:rsidR="00F408B6" w:rsidRPr="00B401C9" w:rsidRDefault="00F408B6" w:rsidP="00F408B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F408B6" w:rsidRPr="00B401C9" w:rsidRDefault="00F408B6" w:rsidP="00F408B6">
            <w:pPr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5</w:t>
            </w:r>
            <w:r>
              <w:rPr>
                <w:sz w:val="18"/>
                <w:szCs w:val="18"/>
              </w:rPr>
              <w:t>2</w:t>
            </w:r>
            <w:r w:rsidRPr="00B401C9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6</w:t>
            </w:r>
          </w:p>
        </w:tc>
        <w:tc>
          <w:tcPr>
            <w:tcW w:w="851" w:type="dxa"/>
            <w:shd w:val="clear" w:color="auto" w:fill="auto"/>
          </w:tcPr>
          <w:p w:rsidR="00F408B6" w:rsidRPr="00B401C9" w:rsidRDefault="00F408B6" w:rsidP="00F408B6">
            <w:pPr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F408B6" w:rsidRPr="007258D3" w:rsidRDefault="00F408B6" w:rsidP="00F408B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F408B6" w:rsidRPr="007258D3" w:rsidRDefault="00F408B6" w:rsidP="00F408B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F408B6" w:rsidRPr="007258D3" w:rsidRDefault="00F408B6" w:rsidP="00F408B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F408B6" w:rsidRPr="007258D3" w:rsidRDefault="00F408B6" w:rsidP="00F408B6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F408B6" w:rsidRPr="007258D3" w:rsidRDefault="00F408B6" w:rsidP="00F408B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F408B6" w:rsidRPr="007258D3" w:rsidRDefault="00F408B6" w:rsidP="00F408B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F408B6" w:rsidRPr="007258D3" w:rsidTr="007659D9">
        <w:trPr>
          <w:cantSplit/>
          <w:trHeight w:val="714"/>
        </w:trPr>
        <w:tc>
          <w:tcPr>
            <w:tcW w:w="454" w:type="dxa"/>
            <w:vMerge w:val="restart"/>
            <w:shd w:val="clear" w:color="auto" w:fill="auto"/>
          </w:tcPr>
          <w:p w:rsidR="00F408B6" w:rsidRPr="009B6992" w:rsidRDefault="00F408B6" w:rsidP="00F408B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9B6992"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:rsidR="00F408B6" w:rsidRPr="007258D3" w:rsidRDefault="00F408B6" w:rsidP="00F408B6">
            <w:pPr>
              <w:rPr>
                <w:sz w:val="18"/>
                <w:szCs w:val="18"/>
                <w:highlight w:val="yellow"/>
              </w:rPr>
            </w:pPr>
            <w:r w:rsidRPr="000C1445">
              <w:rPr>
                <w:sz w:val="18"/>
                <w:szCs w:val="18"/>
              </w:rPr>
              <w:t>Гасанова Екатерина Олеговна</w:t>
            </w:r>
          </w:p>
        </w:tc>
        <w:tc>
          <w:tcPr>
            <w:tcW w:w="1985" w:type="dxa"/>
            <w:shd w:val="clear" w:color="auto" w:fill="auto"/>
          </w:tcPr>
          <w:p w:rsidR="00F408B6" w:rsidRPr="000C1445" w:rsidRDefault="00F408B6" w:rsidP="00F408B6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0C1445">
              <w:rPr>
                <w:sz w:val="18"/>
                <w:szCs w:val="18"/>
              </w:rPr>
              <w:t>редседатель территориальной комиссии Невьянского района по делам несовершеннолетних и защите их прав</w:t>
            </w:r>
          </w:p>
        </w:tc>
        <w:tc>
          <w:tcPr>
            <w:tcW w:w="1417" w:type="dxa"/>
            <w:shd w:val="clear" w:color="auto" w:fill="auto"/>
          </w:tcPr>
          <w:p w:rsidR="00F408B6" w:rsidRPr="00A00B0B" w:rsidRDefault="00F408B6" w:rsidP="00F408B6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</w:tcPr>
          <w:p w:rsidR="00F408B6" w:rsidRPr="00A00B0B" w:rsidRDefault="00F408B6" w:rsidP="00F408B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</w:tcPr>
          <w:p w:rsidR="00F408B6" w:rsidRPr="00A00B0B" w:rsidRDefault="00F408B6" w:rsidP="00F408B6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:rsidR="00F408B6" w:rsidRPr="00A00B0B" w:rsidRDefault="00F408B6" w:rsidP="00F408B6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</w:tcPr>
          <w:p w:rsidR="00F408B6" w:rsidRPr="00BE3D1B" w:rsidRDefault="00F408B6" w:rsidP="00F408B6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  <w:shd w:val="clear" w:color="auto" w:fill="auto"/>
          </w:tcPr>
          <w:p w:rsidR="00F408B6" w:rsidRPr="00BE3D1B" w:rsidRDefault="00F408B6" w:rsidP="00F408B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59,3</w:t>
            </w:r>
          </w:p>
        </w:tc>
        <w:tc>
          <w:tcPr>
            <w:tcW w:w="851" w:type="dxa"/>
            <w:shd w:val="clear" w:color="auto" w:fill="auto"/>
          </w:tcPr>
          <w:p w:rsidR="00F408B6" w:rsidRPr="00BE3D1B" w:rsidRDefault="00F408B6" w:rsidP="00F408B6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shd w:val="clear" w:color="auto" w:fill="auto"/>
          </w:tcPr>
          <w:p w:rsidR="00F408B6" w:rsidRPr="00BF54DC" w:rsidRDefault="00F408B6" w:rsidP="00F408B6">
            <w:pPr>
              <w:ind w:left="-57" w:right="-57"/>
              <w:rPr>
                <w:sz w:val="18"/>
                <w:szCs w:val="18"/>
              </w:rPr>
            </w:pPr>
            <w:r w:rsidRPr="00BF54DC">
              <w:rPr>
                <w:sz w:val="18"/>
                <w:szCs w:val="18"/>
              </w:rPr>
              <w:t xml:space="preserve">легковой автомобиль </w:t>
            </w:r>
          </w:p>
          <w:p w:rsidR="00F408B6" w:rsidRPr="00BF54DC" w:rsidRDefault="00F408B6" w:rsidP="00F408B6">
            <w:pPr>
              <w:ind w:left="-57" w:right="-57"/>
              <w:rPr>
                <w:sz w:val="18"/>
                <w:szCs w:val="18"/>
              </w:rPr>
            </w:pPr>
            <w:proofErr w:type="spellStart"/>
            <w:r w:rsidRPr="00BF54DC">
              <w:rPr>
                <w:sz w:val="18"/>
                <w:szCs w:val="18"/>
              </w:rPr>
              <w:t>Lada</w:t>
            </w:r>
            <w:proofErr w:type="spellEnd"/>
            <w:r w:rsidRPr="00BF54DC">
              <w:rPr>
                <w:sz w:val="18"/>
                <w:szCs w:val="18"/>
              </w:rPr>
              <w:t xml:space="preserve"> </w:t>
            </w:r>
            <w:proofErr w:type="spellStart"/>
            <w:r w:rsidRPr="00BF54DC">
              <w:rPr>
                <w:sz w:val="18"/>
                <w:szCs w:val="18"/>
              </w:rPr>
              <w:t>Samara</w:t>
            </w:r>
            <w:proofErr w:type="spellEnd"/>
          </w:p>
        </w:tc>
        <w:tc>
          <w:tcPr>
            <w:tcW w:w="1418" w:type="dxa"/>
            <w:shd w:val="clear" w:color="auto" w:fill="auto"/>
          </w:tcPr>
          <w:p w:rsidR="00F408B6" w:rsidRPr="002A2D89" w:rsidRDefault="00F408B6" w:rsidP="00F408B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</w:rPr>
              <w:t>673</w:t>
            </w:r>
            <w:r>
              <w:rPr>
                <w:sz w:val="18"/>
                <w:szCs w:val="18"/>
                <w:lang w:val="en-US"/>
              </w:rPr>
              <w:t> </w:t>
            </w:r>
            <w:r>
              <w:rPr>
                <w:sz w:val="18"/>
                <w:szCs w:val="18"/>
              </w:rPr>
              <w:t>748,50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F408B6" w:rsidRPr="007258D3" w:rsidRDefault="00F408B6" w:rsidP="00F408B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3C7F75">
              <w:rPr>
                <w:sz w:val="18"/>
                <w:szCs w:val="18"/>
              </w:rPr>
              <w:t>-</w:t>
            </w:r>
          </w:p>
        </w:tc>
      </w:tr>
      <w:tr w:rsidR="00F408B6" w:rsidRPr="007258D3" w:rsidTr="007659D9">
        <w:trPr>
          <w:cantSplit/>
          <w:trHeight w:val="403"/>
        </w:trPr>
        <w:tc>
          <w:tcPr>
            <w:tcW w:w="454" w:type="dxa"/>
            <w:vMerge/>
            <w:shd w:val="clear" w:color="auto" w:fill="auto"/>
          </w:tcPr>
          <w:p w:rsidR="00F408B6" w:rsidRPr="007258D3" w:rsidRDefault="00F408B6" w:rsidP="00F408B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shd w:val="clear" w:color="auto" w:fill="auto"/>
          </w:tcPr>
          <w:p w:rsidR="00F408B6" w:rsidRPr="00B401C9" w:rsidRDefault="00F408B6" w:rsidP="00684F8A">
            <w:r w:rsidRPr="00B401C9">
              <w:rPr>
                <w:sz w:val="18"/>
                <w:szCs w:val="18"/>
              </w:rPr>
              <w:t>Несовершенно</w:t>
            </w:r>
            <w:r w:rsidRPr="00B401C9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  <w:shd w:val="clear" w:color="auto" w:fill="auto"/>
          </w:tcPr>
          <w:p w:rsidR="00F408B6" w:rsidRPr="007258D3" w:rsidRDefault="00F408B6" w:rsidP="00F408B6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F408B6" w:rsidRPr="00A00B0B" w:rsidRDefault="00F408B6" w:rsidP="00F408B6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</w:tcPr>
          <w:p w:rsidR="00F408B6" w:rsidRPr="00A00B0B" w:rsidRDefault="00F408B6" w:rsidP="00F408B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</w:tcPr>
          <w:p w:rsidR="00F408B6" w:rsidRPr="00A00B0B" w:rsidRDefault="00F408B6" w:rsidP="00F408B6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:rsidR="00F408B6" w:rsidRPr="00A00B0B" w:rsidRDefault="00F408B6" w:rsidP="00F408B6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</w:tcPr>
          <w:p w:rsidR="00F408B6" w:rsidRPr="00BE3D1B" w:rsidRDefault="00F408B6" w:rsidP="00F408B6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  <w:shd w:val="clear" w:color="auto" w:fill="auto"/>
          </w:tcPr>
          <w:p w:rsidR="00F408B6" w:rsidRPr="00BE3D1B" w:rsidRDefault="00F408B6" w:rsidP="00F408B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59,3</w:t>
            </w:r>
          </w:p>
        </w:tc>
        <w:tc>
          <w:tcPr>
            <w:tcW w:w="851" w:type="dxa"/>
            <w:shd w:val="clear" w:color="auto" w:fill="auto"/>
          </w:tcPr>
          <w:p w:rsidR="00F408B6" w:rsidRPr="00BE3D1B" w:rsidRDefault="00F408B6" w:rsidP="00F408B6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shd w:val="clear" w:color="auto" w:fill="auto"/>
          </w:tcPr>
          <w:p w:rsidR="00F408B6" w:rsidRPr="00BF54DC" w:rsidRDefault="00F408B6" w:rsidP="00F408B6">
            <w:pPr>
              <w:ind w:left="-57" w:right="-57"/>
              <w:jc w:val="center"/>
              <w:rPr>
                <w:sz w:val="18"/>
                <w:szCs w:val="18"/>
              </w:rPr>
            </w:pPr>
            <w:r w:rsidRPr="00BF54DC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F408B6" w:rsidRPr="00BF54DC" w:rsidRDefault="00F408B6" w:rsidP="00F408B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BF54DC">
              <w:rPr>
                <w:sz w:val="18"/>
                <w:szCs w:val="18"/>
              </w:rPr>
              <w:t>-</w:t>
            </w:r>
          </w:p>
        </w:tc>
        <w:tc>
          <w:tcPr>
            <w:tcW w:w="1984" w:type="dxa"/>
            <w:vMerge/>
            <w:shd w:val="clear" w:color="auto" w:fill="auto"/>
          </w:tcPr>
          <w:p w:rsidR="00F408B6" w:rsidRPr="007258D3" w:rsidRDefault="00F408B6" w:rsidP="00F408B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F408B6" w:rsidRPr="007258D3" w:rsidTr="007659D9">
        <w:trPr>
          <w:cantSplit/>
        </w:trPr>
        <w:tc>
          <w:tcPr>
            <w:tcW w:w="454" w:type="dxa"/>
            <w:vMerge w:val="restart"/>
            <w:shd w:val="clear" w:color="auto" w:fill="auto"/>
          </w:tcPr>
          <w:p w:rsidR="00F408B6" w:rsidRPr="007258D3" w:rsidRDefault="00F408B6" w:rsidP="00F408B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</w:rPr>
              <w:t>13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F408B6" w:rsidRPr="00E10202" w:rsidRDefault="00F408B6" w:rsidP="00F408B6">
            <w:pPr>
              <w:rPr>
                <w:sz w:val="18"/>
                <w:szCs w:val="18"/>
              </w:rPr>
            </w:pPr>
            <w:proofErr w:type="spellStart"/>
            <w:r w:rsidRPr="00E10202">
              <w:rPr>
                <w:sz w:val="18"/>
                <w:szCs w:val="18"/>
              </w:rPr>
              <w:t>Геин</w:t>
            </w:r>
            <w:proofErr w:type="spellEnd"/>
            <w:r w:rsidRPr="00E10202">
              <w:rPr>
                <w:sz w:val="18"/>
                <w:szCs w:val="18"/>
              </w:rPr>
              <w:t xml:space="preserve"> Олег Иосифович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F408B6" w:rsidRPr="00E10202" w:rsidRDefault="00F408B6" w:rsidP="00F408B6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E10202">
              <w:rPr>
                <w:sz w:val="18"/>
                <w:szCs w:val="18"/>
              </w:rPr>
              <w:t>редседатель территориальной комиссии города Краснотурьинска</w:t>
            </w:r>
            <w:r>
              <w:rPr>
                <w:sz w:val="18"/>
                <w:szCs w:val="18"/>
              </w:rPr>
              <w:t xml:space="preserve"> </w:t>
            </w:r>
            <w:r w:rsidRPr="00E10202">
              <w:rPr>
                <w:sz w:val="18"/>
                <w:szCs w:val="18"/>
              </w:rPr>
              <w:t>по делам несовершеннолетних и защите их прав</w:t>
            </w:r>
          </w:p>
        </w:tc>
        <w:tc>
          <w:tcPr>
            <w:tcW w:w="1417" w:type="dxa"/>
            <w:shd w:val="clear" w:color="auto" w:fill="auto"/>
          </w:tcPr>
          <w:p w:rsidR="00F408B6" w:rsidRPr="00E10202" w:rsidRDefault="00F408B6" w:rsidP="00F408B6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8" w:type="dxa"/>
            <w:shd w:val="clear" w:color="auto" w:fill="auto"/>
          </w:tcPr>
          <w:p w:rsidR="00F408B6" w:rsidRPr="00E10202" w:rsidRDefault="00F408B6" w:rsidP="00F408B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F408B6" w:rsidRPr="00E10202" w:rsidRDefault="00F408B6" w:rsidP="00F408B6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22,0</w:t>
            </w:r>
          </w:p>
        </w:tc>
        <w:tc>
          <w:tcPr>
            <w:tcW w:w="851" w:type="dxa"/>
            <w:shd w:val="clear" w:color="auto" w:fill="auto"/>
          </w:tcPr>
          <w:p w:rsidR="00F408B6" w:rsidRPr="00E10202" w:rsidRDefault="00F408B6" w:rsidP="00F408B6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F408B6" w:rsidRPr="007258D3" w:rsidRDefault="00F408B6" w:rsidP="00F408B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 w:val="restart"/>
            <w:shd w:val="clear" w:color="auto" w:fill="auto"/>
          </w:tcPr>
          <w:p w:rsidR="00F408B6" w:rsidRPr="007258D3" w:rsidRDefault="00F408B6" w:rsidP="00F408B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F408B6" w:rsidRPr="007258D3" w:rsidRDefault="00F408B6" w:rsidP="00F408B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 w:val="restart"/>
            <w:shd w:val="clear" w:color="auto" w:fill="auto"/>
          </w:tcPr>
          <w:p w:rsidR="00F408B6" w:rsidRPr="00E10202" w:rsidRDefault="00F408B6" w:rsidP="00F408B6">
            <w:pPr>
              <w:ind w:left="-57" w:right="-57"/>
              <w:jc w:val="center"/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F408B6" w:rsidRPr="00E10202" w:rsidRDefault="00F408B6" w:rsidP="00F408B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1 160 396,23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F408B6" w:rsidRPr="00E10202" w:rsidRDefault="00F408B6" w:rsidP="00F408B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lang w:val="en-US"/>
              </w:rPr>
            </w:pPr>
            <w:r w:rsidRPr="00E10202">
              <w:rPr>
                <w:sz w:val="18"/>
                <w:szCs w:val="18"/>
                <w:lang w:val="en-US"/>
              </w:rPr>
              <w:t>-</w:t>
            </w:r>
          </w:p>
        </w:tc>
      </w:tr>
      <w:tr w:rsidR="00F408B6" w:rsidRPr="007258D3" w:rsidTr="007659D9">
        <w:trPr>
          <w:cantSplit/>
        </w:trPr>
        <w:tc>
          <w:tcPr>
            <w:tcW w:w="454" w:type="dxa"/>
            <w:vMerge/>
            <w:shd w:val="clear" w:color="auto" w:fill="auto"/>
          </w:tcPr>
          <w:p w:rsidR="00F408B6" w:rsidRPr="007258D3" w:rsidRDefault="00F408B6" w:rsidP="00F408B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F408B6" w:rsidRPr="007258D3" w:rsidRDefault="00F408B6" w:rsidP="00F408B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F408B6" w:rsidRPr="007258D3" w:rsidRDefault="00F408B6" w:rsidP="00F408B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F408B6" w:rsidRPr="00E10202" w:rsidRDefault="00F408B6" w:rsidP="00F408B6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shd w:val="clear" w:color="auto" w:fill="auto"/>
          </w:tcPr>
          <w:p w:rsidR="00F408B6" w:rsidRPr="00E10202" w:rsidRDefault="00F408B6" w:rsidP="00F408B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долевая ⅓</w:t>
            </w:r>
          </w:p>
        </w:tc>
        <w:tc>
          <w:tcPr>
            <w:tcW w:w="850" w:type="dxa"/>
            <w:shd w:val="clear" w:color="auto" w:fill="auto"/>
          </w:tcPr>
          <w:p w:rsidR="00F408B6" w:rsidRPr="00E10202" w:rsidRDefault="00F408B6" w:rsidP="00F408B6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50,2</w:t>
            </w:r>
          </w:p>
        </w:tc>
        <w:tc>
          <w:tcPr>
            <w:tcW w:w="851" w:type="dxa"/>
            <w:shd w:val="clear" w:color="auto" w:fill="auto"/>
          </w:tcPr>
          <w:p w:rsidR="00F408B6" w:rsidRPr="00E10202" w:rsidRDefault="00F408B6" w:rsidP="00F408B6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F408B6" w:rsidRPr="007258D3" w:rsidRDefault="00F408B6" w:rsidP="00F408B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F408B6" w:rsidRPr="007258D3" w:rsidRDefault="00F408B6" w:rsidP="00F408B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F408B6" w:rsidRPr="007258D3" w:rsidRDefault="00F408B6" w:rsidP="00F408B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F408B6" w:rsidRPr="007258D3" w:rsidRDefault="00F408B6" w:rsidP="00F408B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F408B6" w:rsidRPr="007258D3" w:rsidRDefault="00F408B6" w:rsidP="00F408B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F408B6" w:rsidRPr="007258D3" w:rsidRDefault="00F408B6" w:rsidP="00F408B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F408B6" w:rsidRPr="007258D3" w:rsidTr="007659D9">
        <w:trPr>
          <w:cantSplit/>
          <w:trHeight w:val="424"/>
        </w:trPr>
        <w:tc>
          <w:tcPr>
            <w:tcW w:w="454" w:type="dxa"/>
            <w:vMerge/>
            <w:shd w:val="clear" w:color="auto" w:fill="auto"/>
          </w:tcPr>
          <w:p w:rsidR="00F408B6" w:rsidRPr="007258D3" w:rsidRDefault="00F408B6" w:rsidP="00F408B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F408B6" w:rsidRPr="007258D3" w:rsidRDefault="00F408B6" w:rsidP="00F408B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F408B6" w:rsidRPr="007258D3" w:rsidRDefault="00F408B6" w:rsidP="00F408B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F408B6" w:rsidRPr="00E10202" w:rsidRDefault="00F408B6" w:rsidP="00F408B6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гараж</w:t>
            </w:r>
          </w:p>
        </w:tc>
        <w:tc>
          <w:tcPr>
            <w:tcW w:w="1418" w:type="dxa"/>
            <w:shd w:val="clear" w:color="auto" w:fill="auto"/>
          </w:tcPr>
          <w:p w:rsidR="00F408B6" w:rsidRPr="00E10202" w:rsidRDefault="00F408B6" w:rsidP="00F408B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F408B6" w:rsidRPr="00E10202" w:rsidRDefault="00F408B6" w:rsidP="00F408B6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24,3</w:t>
            </w:r>
          </w:p>
        </w:tc>
        <w:tc>
          <w:tcPr>
            <w:tcW w:w="851" w:type="dxa"/>
            <w:shd w:val="clear" w:color="auto" w:fill="auto"/>
          </w:tcPr>
          <w:p w:rsidR="00F408B6" w:rsidRPr="00E10202" w:rsidRDefault="00F408B6" w:rsidP="00F408B6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F408B6" w:rsidRPr="007258D3" w:rsidRDefault="00F408B6" w:rsidP="00F408B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F408B6" w:rsidRPr="007258D3" w:rsidRDefault="00F408B6" w:rsidP="00F408B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F408B6" w:rsidRPr="007258D3" w:rsidRDefault="00F408B6" w:rsidP="00F408B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F408B6" w:rsidRPr="007258D3" w:rsidRDefault="00F408B6" w:rsidP="00F408B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F408B6" w:rsidRPr="007258D3" w:rsidRDefault="00F408B6" w:rsidP="00F408B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F408B6" w:rsidRPr="007258D3" w:rsidRDefault="00F408B6" w:rsidP="00F408B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F408B6" w:rsidRPr="007258D3" w:rsidTr="007659D9">
        <w:trPr>
          <w:cantSplit/>
          <w:trHeight w:val="195"/>
        </w:trPr>
        <w:tc>
          <w:tcPr>
            <w:tcW w:w="454" w:type="dxa"/>
            <w:vMerge/>
            <w:shd w:val="clear" w:color="auto" w:fill="auto"/>
          </w:tcPr>
          <w:p w:rsidR="00F408B6" w:rsidRPr="007258D3" w:rsidRDefault="00F408B6" w:rsidP="00F408B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F408B6" w:rsidRDefault="00F408B6" w:rsidP="00F408B6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Супруга</w:t>
            </w:r>
          </w:p>
          <w:p w:rsidR="00684F8A" w:rsidRDefault="00684F8A" w:rsidP="00F408B6">
            <w:pPr>
              <w:rPr>
                <w:sz w:val="18"/>
                <w:szCs w:val="18"/>
              </w:rPr>
            </w:pPr>
          </w:p>
          <w:p w:rsidR="00684F8A" w:rsidRDefault="00684F8A" w:rsidP="00F408B6">
            <w:pPr>
              <w:rPr>
                <w:sz w:val="18"/>
                <w:szCs w:val="18"/>
              </w:rPr>
            </w:pPr>
          </w:p>
          <w:p w:rsidR="00684F8A" w:rsidRDefault="00684F8A" w:rsidP="00F408B6">
            <w:pPr>
              <w:rPr>
                <w:sz w:val="18"/>
                <w:szCs w:val="18"/>
              </w:rPr>
            </w:pPr>
          </w:p>
          <w:p w:rsidR="00684F8A" w:rsidRDefault="00684F8A" w:rsidP="00F408B6">
            <w:pPr>
              <w:rPr>
                <w:sz w:val="18"/>
                <w:szCs w:val="18"/>
              </w:rPr>
            </w:pPr>
          </w:p>
          <w:p w:rsidR="00684F8A" w:rsidRDefault="00684F8A" w:rsidP="00F408B6">
            <w:pPr>
              <w:rPr>
                <w:sz w:val="18"/>
                <w:szCs w:val="18"/>
              </w:rPr>
            </w:pPr>
          </w:p>
          <w:p w:rsidR="00684F8A" w:rsidRDefault="00684F8A" w:rsidP="00F408B6">
            <w:pPr>
              <w:rPr>
                <w:sz w:val="18"/>
                <w:szCs w:val="18"/>
              </w:rPr>
            </w:pPr>
          </w:p>
          <w:p w:rsidR="00684F8A" w:rsidRDefault="00684F8A" w:rsidP="00F408B6">
            <w:pPr>
              <w:rPr>
                <w:sz w:val="18"/>
                <w:szCs w:val="18"/>
              </w:rPr>
            </w:pPr>
          </w:p>
          <w:p w:rsidR="00684F8A" w:rsidRDefault="00684F8A" w:rsidP="00F408B6">
            <w:pPr>
              <w:rPr>
                <w:sz w:val="18"/>
                <w:szCs w:val="18"/>
              </w:rPr>
            </w:pPr>
          </w:p>
          <w:p w:rsidR="00684F8A" w:rsidRDefault="00684F8A" w:rsidP="00F408B6">
            <w:pPr>
              <w:rPr>
                <w:sz w:val="18"/>
                <w:szCs w:val="18"/>
              </w:rPr>
            </w:pPr>
          </w:p>
          <w:p w:rsidR="00684F8A" w:rsidRDefault="00684F8A" w:rsidP="00F408B6">
            <w:pPr>
              <w:rPr>
                <w:sz w:val="18"/>
                <w:szCs w:val="18"/>
              </w:rPr>
            </w:pPr>
          </w:p>
          <w:p w:rsidR="00684F8A" w:rsidRDefault="00684F8A" w:rsidP="00F408B6">
            <w:pPr>
              <w:rPr>
                <w:sz w:val="18"/>
                <w:szCs w:val="18"/>
              </w:rPr>
            </w:pPr>
          </w:p>
          <w:p w:rsidR="00684F8A" w:rsidRDefault="00684F8A" w:rsidP="00F408B6">
            <w:pPr>
              <w:rPr>
                <w:sz w:val="18"/>
                <w:szCs w:val="18"/>
              </w:rPr>
            </w:pPr>
          </w:p>
          <w:p w:rsidR="00684F8A" w:rsidRDefault="00684F8A" w:rsidP="00F408B6">
            <w:pPr>
              <w:rPr>
                <w:sz w:val="18"/>
                <w:szCs w:val="18"/>
              </w:rPr>
            </w:pPr>
          </w:p>
          <w:p w:rsidR="00684F8A" w:rsidRDefault="00684F8A" w:rsidP="00F408B6">
            <w:pPr>
              <w:rPr>
                <w:sz w:val="18"/>
                <w:szCs w:val="18"/>
              </w:rPr>
            </w:pPr>
          </w:p>
          <w:p w:rsidR="00684F8A" w:rsidRDefault="00684F8A" w:rsidP="00F408B6">
            <w:pPr>
              <w:rPr>
                <w:sz w:val="18"/>
                <w:szCs w:val="18"/>
              </w:rPr>
            </w:pPr>
          </w:p>
          <w:p w:rsidR="00684F8A" w:rsidRDefault="00684F8A" w:rsidP="00F408B6">
            <w:pPr>
              <w:rPr>
                <w:sz w:val="18"/>
                <w:szCs w:val="18"/>
              </w:rPr>
            </w:pPr>
          </w:p>
          <w:p w:rsidR="00684F8A" w:rsidRPr="00E10202" w:rsidRDefault="00684F8A" w:rsidP="00F408B6"/>
        </w:tc>
        <w:tc>
          <w:tcPr>
            <w:tcW w:w="1985" w:type="dxa"/>
            <w:vMerge w:val="restart"/>
            <w:shd w:val="clear" w:color="auto" w:fill="auto"/>
          </w:tcPr>
          <w:p w:rsidR="00F408B6" w:rsidRPr="007258D3" w:rsidRDefault="00F408B6" w:rsidP="00F408B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F408B6" w:rsidRPr="00E10202" w:rsidRDefault="00F408B6" w:rsidP="00F408B6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shd w:val="clear" w:color="auto" w:fill="auto"/>
          </w:tcPr>
          <w:p w:rsidR="00F408B6" w:rsidRPr="00E10202" w:rsidRDefault="00F408B6" w:rsidP="00F408B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F408B6" w:rsidRPr="00E10202" w:rsidRDefault="00F408B6" w:rsidP="00F408B6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50,2</w:t>
            </w:r>
          </w:p>
        </w:tc>
        <w:tc>
          <w:tcPr>
            <w:tcW w:w="851" w:type="dxa"/>
            <w:shd w:val="clear" w:color="auto" w:fill="auto"/>
          </w:tcPr>
          <w:p w:rsidR="00F408B6" w:rsidRPr="00E10202" w:rsidRDefault="00F408B6" w:rsidP="00F408B6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F408B6" w:rsidRPr="007258D3" w:rsidRDefault="00F408B6" w:rsidP="00F408B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 w:val="restart"/>
            <w:shd w:val="clear" w:color="auto" w:fill="auto"/>
          </w:tcPr>
          <w:p w:rsidR="00F408B6" w:rsidRPr="007258D3" w:rsidRDefault="00F408B6" w:rsidP="00F408B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F408B6" w:rsidRPr="007258D3" w:rsidRDefault="00F408B6" w:rsidP="00F408B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 w:val="restart"/>
            <w:shd w:val="clear" w:color="auto" w:fill="auto"/>
          </w:tcPr>
          <w:p w:rsidR="00F408B6" w:rsidRPr="00E10202" w:rsidRDefault="00F408B6" w:rsidP="00F408B6">
            <w:pPr>
              <w:ind w:left="-57" w:right="-57"/>
              <w:jc w:val="center"/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F408B6" w:rsidRPr="00E10202" w:rsidRDefault="00F408B6" w:rsidP="00F408B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230 479,10</w:t>
            </w:r>
          </w:p>
        </w:tc>
        <w:tc>
          <w:tcPr>
            <w:tcW w:w="1984" w:type="dxa"/>
            <w:vMerge/>
            <w:shd w:val="clear" w:color="auto" w:fill="auto"/>
          </w:tcPr>
          <w:p w:rsidR="00F408B6" w:rsidRPr="007258D3" w:rsidRDefault="00F408B6" w:rsidP="00F408B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F408B6" w:rsidRPr="007258D3" w:rsidTr="007659D9">
        <w:trPr>
          <w:cantSplit/>
          <w:trHeight w:val="129"/>
        </w:trPr>
        <w:tc>
          <w:tcPr>
            <w:tcW w:w="454" w:type="dxa"/>
            <w:vMerge/>
            <w:shd w:val="clear" w:color="auto" w:fill="auto"/>
          </w:tcPr>
          <w:p w:rsidR="00F408B6" w:rsidRPr="007258D3" w:rsidRDefault="00F408B6" w:rsidP="00F408B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F408B6" w:rsidRPr="007258D3" w:rsidRDefault="00F408B6" w:rsidP="00F408B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F408B6" w:rsidRPr="007258D3" w:rsidRDefault="00F408B6" w:rsidP="00F408B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F408B6" w:rsidRPr="00E10202" w:rsidRDefault="00F408B6" w:rsidP="00F408B6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shd w:val="clear" w:color="auto" w:fill="auto"/>
          </w:tcPr>
          <w:p w:rsidR="00F408B6" w:rsidRPr="00E10202" w:rsidRDefault="00F408B6" w:rsidP="00F408B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долевая ⅓</w:t>
            </w:r>
          </w:p>
        </w:tc>
        <w:tc>
          <w:tcPr>
            <w:tcW w:w="850" w:type="dxa"/>
            <w:shd w:val="clear" w:color="auto" w:fill="auto"/>
          </w:tcPr>
          <w:p w:rsidR="00F408B6" w:rsidRPr="00E10202" w:rsidRDefault="00F408B6" w:rsidP="00F408B6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50,2</w:t>
            </w:r>
          </w:p>
        </w:tc>
        <w:tc>
          <w:tcPr>
            <w:tcW w:w="851" w:type="dxa"/>
            <w:shd w:val="clear" w:color="auto" w:fill="auto"/>
          </w:tcPr>
          <w:p w:rsidR="00F408B6" w:rsidRPr="00E10202" w:rsidRDefault="00F408B6" w:rsidP="00F408B6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F408B6" w:rsidRPr="007258D3" w:rsidRDefault="00F408B6" w:rsidP="00F408B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F408B6" w:rsidRPr="007258D3" w:rsidRDefault="00F408B6" w:rsidP="00F408B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F408B6" w:rsidRPr="007258D3" w:rsidRDefault="00F408B6" w:rsidP="00F408B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F408B6" w:rsidRPr="007258D3" w:rsidRDefault="00F408B6" w:rsidP="00F408B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F408B6" w:rsidRPr="007258D3" w:rsidRDefault="00F408B6" w:rsidP="00F408B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F408B6" w:rsidRPr="007258D3" w:rsidRDefault="00F408B6" w:rsidP="00F408B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D25654" w:rsidRPr="007258D3" w:rsidTr="007659D9">
        <w:trPr>
          <w:cantSplit/>
          <w:trHeight w:val="434"/>
        </w:trPr>
        <w:tc>
          <w:tcPr>
            <w:tcW w:w="454" w:type="dxa"/>
            <w:vMerge w:val="restart"/>
            <w:shd w:val="clear" w:color="auto" w:fill="auto"/>
          </w:tcPr>
          <w:p w:rsidR="00D25654" w:rsidRPr="009B6992" w:rsidRDefault="00D25654" w:rsidP="00F14823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9B6992">
              <w:rPr>
                <w:sz w:val="18"/>
                <w:szCs w:val="18"/>
              </w:rPr>
              <w:lastRenderedPageBreak/>
              <w:t>1</w:t>
            </w:r>
            <w:r w:rsidR="00F14823">
              <w:rPr>
                <w:sz w:val="18"/>
                <w:szCs w:val="18"/>
              </w:rPr>
              <w:t>4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D25654" w:rsidRPr="007258D3" w:rsidRDefault="00D25654" w:rsidP="00F408B6">
            <w:pPr>
              <w:rPr>
                <w:sz w:val="18"/>
                <w:szCs w:val="18"/>
                <w:highlight w:val="yellow"/>
              </w:rPr>
            </w:pPr>
            <w:r w:rsidRPr="00FD0B15">
              <w:rPr>
                <w:sz w:val="18"/>
                <w:szCs w:val="18"/>
              </w:rPr>
              <w:t>Горбенко Наталья Валерьевна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D25654" w:rsidRDefault="00D25654" w:rsidP="00F408B6">
            <w:pPr>
              <w:ind w:left="-57" w:right="-1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FD0B15">
              <w:rPr>
                <w:sz w:val="18"/>
                <w:szCs w:val="18"/>
              </w:rPr>
              <w:t xml:space="preserve">редседатель территориальной комиссии </w:t>
            </w:r>
            <w:proofErr w:type="spellStart"/>
            <w:r w:rsidRPr="00FD0B15">
              <w:rPr>
                <w:sz w:val="18"/>
                <w:szCs w:val="18"/>
              </w:rPr>
              <w:t>Тагилстроевского</w:t>
            </w:r>
            <w:proofErr w:type="spellEnd"/>
            <w:r w:rsidRPr="00FD0B15">
              <w:rPr>
                <w:sz w:val="18"/>
                <w:szCs w:val="18"/>
              </w:rPr>
              <w:t xml:space="preserve"> района города Нижний Тагил по делам несовершеннолетних и защите их прав</w:t>
            </w:r>
          </w:p>
          <w:p w:rsidR="00D25654" w:rsidRDefault="00D25654" w:rsidP="00F408B6">
            <w:pPr>
              <w:ind w:left="-57" w:right="-110"/>
              <w:rPr>
                <w:sz w:val="18"/>
                <w:szCs w:val="18"/>
              </w:rPr>
            </w:pPr>
          </w:p>
          <w:p w:rsidR="00D25654" w:rsidRPr="007258D3" w:rsidRDefault="00D25654" w:rsidP="00F408B6">
            <w:pPr>
              <w:ind w:left="-57" w:right="-110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D25654" w:rsidRPr="00E10202" w:rsidRDefault="00D25654" w:rsidP="00F408B6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shd w:val="clear" w:color="auto" w:fill="auto"/>
          </w:tcPr>
          <w:p w:rsidR="00D25654" w:rsidRPr="00E10202" w:rsidRDefault="00D25654" w:rsidP="00F408B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D25654" w:rsidRPr="00E10202" w:rsidRDefault="00D25654" w:rsidP="00F408B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31,7</w:t>
            </w:r>
          </w:p>
        </w:tc>
        <w:tc>
          <w:tcPr>
            <w:tcW w:w="851" w:type="dxa"/>
            <w:shd w:val="clear" w:color="auto" w:fill="auto"/>
          </w:tcPr>
          <w:p w:rsidR="00D25654" w:rsidRPr="00E10202" w:rsidRDefault="00D25654" w:rsidP="00F408B6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shd w:val="clear" w:color="auto" w:fill="auto"/>
          </w:tcPr>
          <w:p w:rsidR="00D25654" w:rsidRPr="00E10202" w:rsidRDefault="00D25654" w:rsidP="00F408B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жилой дом</w:t>
            </w:r>
          </w:p>
        </w:tc>
        <w:tc>
          <w:tcPr>
            <w:tcW w:w="992" w:type="dxa"/>
            <w:shd w:val="clear" w:color="auto" w:fill="auto"/>
          </w:tcPr>
          <w:p w:rsidR="00D25654" w:rsidRPr="00E10202" w:rsidRDefault="00D25654" w:rsidP="00F408B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78,9</w:t>
            </w:r>
          </w:p>
        </w:tc>
        <w:tc>
          <w:tcPr>
            <w:tcW w:w="851" w:type="dxa"/>
            <w:shd w:val="clear" w:color="auto" w:fill="auto"/>
          </w:tcPr>
          <w:p w:rsidR="00D25654" w:rsidRPr="00E10202" w:rsidRDefault="00D25654" w:rsidP="00F408B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D25654" w:rsidRDefault="00D25654" w:rsidP="00F408B6">
            <w:pPr>
              <w:ind w:left="-57" w:right="-57"/>
              <w:rPr>
                <w:sz w:val="18"/>
                <w:szCs w:val="18"/>
              </w:rPr>
            </w:pPr>
            <w:r w:rsidRPr="000C1445">
              <w:rPr>
                <w:sz w:val="18"/>
                <w:szCs w:val="18"/>
              </w:rPr>
              <w:t xml:space="preserve">легковой автомобиль </w:t>
            </w:r>
          </w:p>
          <w:p w:rsidR="00D25654" w:rsidRPr="005715D2" w:rsidRDefault="00D25654" w:rsidP="00F408B6">
            <w:pPr>
              <w:ind w:left="-57" w:right="-57"/>
              <w:rPr>
                <w:sz w:val="18"/>
                <w:szCs w:val="18"/>
                <w:highlight w:val="yellow"/>
              </w:rPr>
            </w:pPr>
            <w:proofErr w:type="spellStart"/>
            <w:r w:rsidRPr="000C1445">
              <w:rPr>
                <w:sz w:val="18"/>
                <w:szCs w:val="18"/>
              </w:rPr>
              <w:t>Ford</w:t>
            </w:r>
            <w:proofErr w:type="spellEnd"/>
            <w:r w:rsidRPr="000C1445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:lang w:val="en-US"/>
              </w:rPr>
              <w:t>Fiesta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D25654" w:rsidRPr="000C1445" w:rsidRDefault="00D25654" w:rsidP="00F408B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993 698,33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D25654" w:rsidRPr="007258D3" w:rsidRDefault="00D25654" w:rsidP="00F408B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0C1445">
              <w:rPr>
                <w:sz w:val="18"/>
                <w:szCs w:val="18"/>
              </w:rPr>
              <w:t>-</w:t>
            </w:r>
          </w:p>
        </w:tc>
      </w:tr>
      <w:tr w:rsidR="00D25654" w:rsidRPr="007258D3" w:rsidTr="007659D9">
        <w:trPr>
          <w:cantSplit/>
          <w:trHeight w:val="315"/>
        </w:trPr>
        <w:tc>
          <w:tcPr>
            <w:tcW w:w="454" w:type="dxa"/>
            <w:vMerge/>
            <w:shd w:val="clear" w:color="auto" w:fill="auto"/>
          </w:tcPr>
          <w:p w:rsidR="00D25654" w:rsidRPr="007258D3" w:rsidRDefault="00D25654" w:rsidP="00F408B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25654" w:rsidRPr="00FD0B15" w:rsidRDefault="00D25654" w:rsidP="00F408B6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D25654" w:rsidRPr="00FD0B15" w:rsidRDefault="00D25654" w:rsidP="00F408B6">
            <w:pPr>
              <w:ind w:left="-57" w:right="-110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D25654" w:rsidRPr="00E10202" w:rsidRDefault="00D25654" w:rsidP="00F408B6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shd w:val="clear" w:color="auto" w:fill="auto"/>
          </w:tcPr>
          <w:p w:rsidR="00D25654" w:rsidRPr="00E10202" w:rsidRDefault="00D25654" w:rsidP="00F408B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D25654" w:rsidRPr="00E10202" w:rsidRDefault="00D25654" w:rsidP="00F408B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49,9</w:t>
            </w:r>
          </w:p>
        </w:tc>
        <w:tc>
          <w:tcPr>
            <w:tcW w:w="851" w:type="dxa"/>
            <w:shd w:val="clear" w:color="auto" w:fill="auto"/>
          </w:tcPr>
          <w:p w:rsidR="00D25654" w:rsidRPr="00E10202" w:rsidRDefault="00D25654" w:rsidP="00F408B6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D25654" w:rsidRDefault="00D25654" w:rsidP="00F408B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D25654" w:rsidRDefault="00D25654" w:rsidP="00F408B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600,0</w:t>
            </w:r>
          </w:p>
        </w:tc>
        <w:tc>
          <w:tcPr>
            <w:tcW w:w="851" w:type="dxa"/>
            <w:vMerge w:val="restart"/>
            <w:shd w:val="clear" w:color="auto" w:fill="auto"/>
          </w:tcPr>
          <w:p w:rsidR="00D25654" w:rsidRDefault="00D25654" w:rsidP="00F408B6">
            <w:pPr>
              <w:rPr>
                <w:sz w:val="18"/>
                <w:szCs w:val="18"/>
              </w:rPr>
            </w:pPr>
            <w:r w:rsidRPr="002615A7">
              <w:rPr>
                <w:sz w:val="18"/>
                <w:szCs w:val="18"/>
              </w:rPr>
              <w:t>России</w:t>
            </w:r>
          </w:p>
        </w:tc>
        <w:tc>
          <w:tcPr>
            <w:tcW w:w="1417" w:type="dxa"/>
            <w:vMerge/>
            <w:shd w:val="clear" w:color="auto" w:fill="auto"/>
          </w:tcPr>
          <w:p w:rsidR="00D25654" w:rsidRPr="007258D3" w:rsidRDefault="00D25654" w:rsidP="00F408B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25654" w:rsidRDefault="00D25654" w:rsidP="00F408B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D25654" w:rsidRPr="007258D3" w:rsidRDefault="00D25654" w:rsidP="00F408B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D25654" w:rsidRPr="007258D3" w:rsidTr="00B70A05">
        <w:trPr>
          <w:cantSplit/>
          <w:trHeight w:val="577"/>
        </w:trPr>
        <w:tc>
          <w:tcPr>
            <w:tcW w:w="454" w:type="dxa"/>
            <w:vMerge/>
            <w:shd w:val="clear" w:color="auto" w:fill="auto"/>
          </w:tcPr>
          <w:p w:rsidR="00D25654" w:rsidRPr="007258D3" w:rsidRDefault="00D25654" w:rsidP="00F408B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D25654" w:rsidRPr="00FD0B15" w:rsidRDefault="00D25654" w:rsidP="00F408B6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D25654" w:rsidRPr="00FD0B15" w:rsidRDefault="00D25654" w:rsidP="00F408B6">
            <w:pPr>
              <w:ind w:left="-57" w:right="-110"/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D25654" w:rsidRPr="008C26AA" w:rsidRDefault="00D25654" w:rsidP="00F408B6">
            <w:pPr>
              <w:rPr>
                <w:sz w:val="18"/>
                <w:szCs w:val="18"/>
              </w:rPr>
            </w:pPr>
            <w:r w:rsidRPr="008C26AA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</w:tcPr>
          <w:p w:rsidR="00D25654" w:rsidRPr="008C26AA" w:rsidRDefault="00D25654" w:rsidP="00F408B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8C26AA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D25654" w:rsidRPr="00E10202" w:rsidRDefault="00D25654" w:rsidP="00F408B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430,0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:rsidR="00D25654" w:rsidRPr="00E10202" w:rsidRDefault="00D25654" w:rsidP="00F408B6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D25654" w:rsidRDefault="00D25654" w:rsidP="00F408B6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D25654" w:rsidRDefault="00D25654" w:rsidP="00F408B6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D25654" w:rsidRDefault="00D25654" w:rsidP="00F408B6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D25654" w:rsidRPr="007258D3" w:rsidRDefault="00D25654" w:rsidP="00F408B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D25654" w:rsidRDefault="00D25654" w:rsidP="00F408B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D25654" w:rsidRPr="007258D3" w:rsidRDefault="00D25654" w:rsidP="00F408B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D25654" w:rsidRPr="007258D3" w:rsidTr="007659D9">
        <w:trPr>
          <w:cantSplit/>
          <w:trHeight w:val="270"/>
        </w:trPr>
        <w:tc>
          <w:tcPr>
            <w:tcW w:w="454" w:type="dxa"/>
            <w:vMerge/>
            <w:shd w:val="clear" w:color="auto" w:fill="auto"/>
          </w:tcPr>
          <w:p w:rsidR="00D25654" w:rsidRPr="007258D3" w:rsidRDefault="00D25654" w:rsidP="00F408B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25654" w:rsidRPr="00FD0B15" w:rsidRDefault="00D25654" w:rsidP="00F408B6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D25654" w:rsidRPr="00FD0B15" w:rsidRDefault="00D25654" w:rsidP="00F408B6">
            <w:pPr>
              <w:ind w:left="-57" w:right="-110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D25654" w:rsidRPr="00E10202" w:rsidRDefault="00D25654" w:rsidP="00F408B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садовый дом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</w:tcPr>
          <w:p w:rsidR="00D25654" w:rsidRPr="008C26AA" w:rsidRDefault="00D25654" w:rsidP="00F408B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8C26AA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D25654" w:rsidRPr="00E10202" w:rsidRDefault="00D25654" w:rsidP="00F408B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52,3</w:t>
            </w:r>
          </w:p>
        </w:tc>
        <w:tc>
          <w:tcPr>
            <w:tcW w:w="851" w:type="dxa"/>
            <w:shd w:val="clear" w:color="auto" w:fill="auto"/>
          </w:tcPr>
          <w:p w:rsidR="00D25654" w:rsidRPr="00E10202" w:rsidRDefault="00D25654" w:rsidP="00F408B6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D25654" w:rsidRDefault="00D25654" w:rsidP="00F408B6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D25654" w:rsidRDefault="00D25654" w:rsidP="00F408B6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D25654" w:rsidRPr="002615A7" w:rsidRDefault="00D25654" w:rsidP="00F408B6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D25654" w:rsidRPr="007258D3" w:rsidRDefault="00D25654" w:rsidP="00F408B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25654" w:rsidRDefault="00D25654" w:rsidP="00F408B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D25654" w:rsidRPr="007258D3" w:rsidRDefault="00D25654" w:rsidP="00F408B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D25654" w:rsidRPr="007258D3" w:rsidTr="007659D9">
        <w:trPr>
          <w:cantSplit/>
          <w:trHeight w:val="450"/>
        </w:trPr>
        <w:tc>
          <w:tcPr>
            <w:tcW w:w="454" w:type="dxa"/>
            <w:vMerge/>
            <w:shd w:val="clear" w:color="auto" w:fill="auto"/>
          </w:tcPr>
          <w:p w:rsidR="00D25654" w:rsidRPr="007258D3" w:rsidRDefault="00D25654" w:rsidP="00F408B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25654" w:rsidRPr="00FD0B15" w:rsidRDefault="00D25654" w:rsidP="00F408B6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D25654" w:rsidRPr="00FD0B15" w:rsidRDefault="00D25654" w:rsidP="00F408B6">
            <w:pPr>
              <w:ind w:left="-57" w:right="-110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D25654" w:rsidRDefault="00D25654" w:rsidP="00F408B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нежилое помещение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</w:tcPr>
          <w:p w:rsidR="00D25654" w:rsidRPr="008C26AA" w:rsidRDefault="00D25654" w:rsidP="00F408B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8C26AA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D25654" w:rsidRPr="00E10202" w:rsidRDefault="00D25654" w:rsidP="00F408B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9,5</w:t>
            </w:r>
          </w:p>
        </w:tc>
        <w:tc>
          <w:tcPr>
            <w:tcW w:w="851" w:type="dxa"/>
            <w:shd w:val="clear" w:color="auto" w:fill="auto"/>
          </w:tcPr>
          <w:p w:rsidR="00D25654" w:rsidRPr="00E10202" w:rsidRDefault="00D25654" w:rsidP="00F408B6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D25654" w:rsidRDefault="00D25654" w:rsidP="00F408B6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D25654" w:rsidRDefault="00D25654" w:rsidP="00F408B6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D25654" w:rsidRPr="002615A7" w:rsidRDefault="00D25654" w:rsidP="00F408B6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D25654" w:rsidRPr="007258D3" w:rsidRDefault="00D25654" w:rsidP="00F408B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25654" w:rsidRDefault="00D25654" w:rsidP="00F408B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D25654" w:rsidRPr="007258D3" w:rsidRDefault="00D25654" w:rsidP="00F408B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D25654" w:rsidRPr="007258D3" w:rsidTr="007659D9">
        <w:trPr>
          <w:cantSplit/>
        </w:trPr>
        <w:tc>
          <w:tcPr>
            <w:tcW w:w="454" w:type="dxa"/>
            <w:vMerge/>
            <w:shd w:val="clear" w:color="auto" w:fill="auto"/>
          </w:tcPr>
          <w:p w:rsidR="00D25654" w:rsidRPr="007258D3" w:rsidRDefault="00D25654" w:rsidP="00F408B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D25654" w:rsidRPr="00923DBC" w:rsidRDefault="00D25654" w:rsidP="00F408B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</w:t>
            </w:r>
            <w:r w:rsidRPr="00923DBC">
              <w:rPr>
                <w:sz w:val="18"/>
                <w:szCs w:val="18"/>
              </w:rPr>
              <w:t>упруг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D25654" w:rsidRPr="00FD0B15" w:rsidRDefault="00D25654" w:rsidP="00F408B6">
            <w:pPr>
              <w:ind w:left="-57" w:right="-110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D25654" w:rsidRPr="00B93687" w:rsidRDefault="00D25654" w:rsidP="00F408B6">
            <w:pPr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8" w:type="dxa"/>
            <w:shd w:val="clear" w:color="auto" w:fill="auto"/>
          </w:tcPr>
          <w:p w:rsidR="00D25654" w:rsidRPr="00E10202" w:rsidRDefault="00D25654" w:rsidP="00F408B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долевая ⅓</w:t>
            </w:r>
          </w:p>
        </w:tc>
        <w:tc>
          <w:tcPr>
            <w:tcW w:w="850" w:type="dxa"/>
            <w:shd w:val="clear" w:color="auto" w:fill="auto"/>
          </w:tcPr>
          <w:p w:rsidR="00D25654" w:rsidRPr="00B93687" w:rsidRDefault="00D25654" w:rsidP="00F408B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1862,0</w:t>
            </w:r>
          </w:p>
        </w:tc>
        <w:tc>
          <w:tcPr>
            <w:tcW w:w="851" w:type="dxa"/>
            <w:shd w:val="clear" w:color="auto" w:fill="auto"/>
          </w:tcPr>
          <w:p w:rsidR="00D25654" w:rsidRPr="00B93687" w:rsidRDefault="00D25654" w:rsidP="00F408B6">
            <w:pPr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shd w:val="clear" w:color="auto" w:fill="auto"/>
          </w:tcPr>
          <w:p w:rsidR="00D25654" w:rsidRDefault="00D25654" w:rsidP="00F408B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92" w:type="dxa"/>
            <w:shd w:val="clear" w:color="auto" w:fill="auto"/>
          </w:tcPr>
          <w:p w:rsidR="00D25654" w:rsidRPr="00E10202" w:rsidRDefault="00D25654" w:rsidP="00F408B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430,0</w:t>
            </w:r>
          </w:p>
        </w:tc>
        <w:tc>
          <w:tcPr>
            <w:tcW w:w="851" w:type="dxa"/>
            <w:shd w:val="clear" w:color="auto" w:fill="auto"/>
          </w:tcPr>
          <w:p w:rsidR="00D25654" w:rsidRPr="00E10202" w:rsidRDefault="00D25654" w:rsidP="00F408B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D25654" w:rsidRDefault="00D25654" w:rsidP="00F408B6">
            <w:pPr>
              <w:ind w:left="-57" w:right="-57"/>
              <w:rPr>
                <w:sz w:val="18"/>
                <w:szCs w:val="18"/>
              </w:rPr>
            </w:pPr>
            <w:r w:rsidRPr="000C1445">
              <w:rPr>
                <w:sz w:val="18"/>
                <w:szCs w:val="18"/>
              </w:rPr>
              <w:t xml:space="preserve">легковой автомобиль </w:t>
            </w:r>
          </w:p>
          <w:p w:rsidR="00D25654" w:rsidRPr="007258D3" w:rsidRDefault="00D25654" w:rsidP="00F408B6">
            <w:pPr>
              <w:ind w:left="-57" w:right="-57"/>
              <w:rPr>
                <w:sz w:val="18"/>
                <w:szCs w:val="18"/>
                <w:highlight w:val="yellow"/>
              </w:rPr>
            </w:pPr>
            <w:proofErr w:type="spellStart"/>
            <w:r w:rsidRPr="000C1445">
              <w:rPr>
                <w:sz w:val="18"/>
                <w:szCs w:val="18"/>
              </w:rPr>
              <w:t>Ford</w:t>
            </w:r>
            <w:proofErr w:type="spellEnd"/>
            <w:r w:rsidRPr="000C1445">
              <w:rPr>
                <w:sz w:val="18"/>
                <w:szCs w:val="18"/>
              </w:rPr>
              <w:t xml:space="preserve"> </w:t>
            </w:r>
            <w:proofErr w:type="spellStart"/>
            <w:r w:rsidRPr="000C1445">
              <w:rPr>
                <w:sz w:val="18"/>
                <w:szCs w:val="18"/>
              </w:rPr>
              <w:t>Kuga</w:t>
            </w:r>
            <w:proofErr w:type="spellEnd"/>
          </w:p>
        </w:tc>
        <w:tc>
          <w:tcPr>
            <w:tcW w:w="1418" w:type="dxa"/>
            <w:vMerge w:val="restart"/>
            <w:shd w:val="clear" w:color="auto" w:fill="auto"/>
          </w:tcPr>
          <w:p w:rsidR="00D25654" w:rsidRPr="000C1445" w:rsidRDefault="00D25654" w:rsidP="00F408B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583 268,55</w:t>
            </w:r>
          </w:p>
        </w:tc>
        <w:tc>
          <w:tcPr>
            <w:tcW w:w="1984" w:type="dxa"/>
            <w:vMerge/>
            <w:shd w:val="clear" w:color="auto" w:fill="auto"/>
          </w:tcPr>
          <w:p w:rsidR="00D25654" w:rsidRPr="007258D3" w:rsidRDefault="00D25654" w:rsidP="00F408B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D25654" w:rsidRPr="007258D3" w:rsidTr="007659D9">
        <w:trPr>
          <w:cantSplit/>
          <w:trHeight w:val="360"/>
        </w:trPr>
        <w:tc>
          <w:tcPr>
            <w:tcW w:w="454" w:type="dxa"/>
            <w:vMerge/>
            <w:shd w:val="clear" w:color="auto" w:fill="auto"/>
          </w:tcPr>
          <w:p w:rsidR="00D25654" w:rsidRPr="007258D3" w:rsidRDefault="00D25654" w:rsidP="00F408B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25654" w:rsidRDefault="00D25654" w:rsidP="00F408B6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D25654" w:rsidRPr="00FD0B15" w:rsidRDefault="00D25654" w:rsidP="00F408B6">
            <w:pPr>
              <w:ind w:left="-57" w:right="-110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D25654" w:rsidRDefault="00D25654" w:rsidP="00F408B6">
            <w:pPr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</w:rPr>
              <w:t>жилой дом</w:t>
            </w:r>
          </w:p>
          <w:p w:rsidR="00D25654" w:rsidRPr="00B93687" w:rsidRDefault="00D25654" w:rsidP="00F408B6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</w:tcPr>
          <w:p w:rsidR="00D25654" w:rsidRPr="00E10202" w:rsidRDefault="00D25654" w:rsidP="00F408B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долевая ⅓</w:t>
            </w:r>
          </w:p>
        </w:tc>
        <w:tc>
          <w:tcPr>
            <w:tcW w:w="850" w:type="dxa"/>
            <w:shd w:val="clear" w:color="auto" w:fill="auto"/>
          </w:tcPr>
          <w:p w:rsidR="00D25654" w:rsidRPr="00B93687" w:rsidRDefault="00D25654" w:rsidP="00F408B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57,9</w:t>
            </w:r>
          </w:p>
        </w:tc>
        <w:tc>
          <w:tcPr>
            <w:tcW w:w="851" w:type="dxa"/>
            <w:shd w:val="clear" w:color="auto" w:fill="auto"/>
          </w:tcPr>
          <w:p w:rsidR="00D25654" w:rsidRPr="00B93687" w:rsidRDefault="00D25654" w:rsidP="00F408B6">
            <w:pPr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shd w:val="clear" w:color="auto" w:fill="auto"/>
          </w:tcPr>
          <w:p w:rsidR="00D25654" w:rsidRPr="00E10202" w:rsidRDefault="00D25654" w:rsidP="00F408B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садовый дом</w:t>
            </w:r>
          </w:p>
        </w:tc>
        <w:tc>
          <w:tcPr>
            <w:tcW w:w="992" w:type="dxa"/>
            <w:shd w:val="clear" w:color="auto" w:fill="auto"/>
          </w:tcPr>
          <w:p w:rsidR="00D25654" w:rsidRDefault="00D25654" w:rsidP="00F408B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52,3</w:t>
            </w:r>
          </w:p>
        </w:tc>
        <w:tc>
          <w:tcPr>
            <w:tcW w:w="851" w:type="dxa"/>
            <w:shd w:val="clear" w:color="auto" w:fill="auto"/>
          </w:tcPr>
          <w:p w:rsidR="00D25654" w:rsidRDefault="00D25654" w:rsidP="00F408B6">
            <w:pPr>
              <w:rPr>
                <w:sz w:val="18"/>
                <w:szCs w:val="18"/>
              </w:rPr>
            </w:pPr>
            <w:r w:rsidRPr="002615A7">
              <w:rPr>
                <w:sz w:val="18"/>
                <w:szCs w:val="18"/>
              </w:rPr>
              <w:t>России</w:t>
            </w:r>
          </w:p>
        </w:tc>
        <w:tc>
          <w:tcPr>
            <w:tcW w:w="1417" w:type="dxa"/>
            <w:vMerge/>
            <w:shd w:val="clear" w:color="auto" w:fill="auto"/>
          </w:tcPr>
          <w:p w:rsidR="00D25654" w:rsidRPr="007258D3" w:rsidRDefault="00D25654" w:rsidP="00F408B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25654" w:rsidRDefault="00D25654" w:rsidP="00F408B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D25654" w:rsidRPr="007258D3" w:rsidRDefault="00D25654" w:rsidP="00F408B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D25654" w:rsidRPr="007258D3" w:rsidTr="007659D9">
        <w:trPr>
          <w:cantSplit/>
          <w:trHeight w:val="255"/>
        </w:trPr>
        <w:tc>
          <w:tcPr>
            <w:tcW w:w="454" w:type="dxa"/>
            <w:vMerge/>
            <w:shd w:val="clear" w:color="auto" w:fill="auto"/>
          </w:tcPr>
          <w:p w:rsidR="00D25654" w:rsidRPr="007258D3" w:rsidRDefault="00D25654" w:rsidP="00F408B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25654" w:rsidRDefault="00D25654" w:rsidP="00F408B6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D25654" w:rsidRPr="00FD0B15" w:rsidRDefault="00D25654" w:rsidP="00F408B6">
            <w:pPr>
              <w:ind w:left="-57" w:right="-110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D25654" w:rsidRPr="00B93687" w:rsidRDefault="00D25654" w:rsidP="00F408B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жилой дом</w:t>
            </w:r>
          </w:p>
        </w:tc>
        <w:tc>
          <w:tcPr>
            <w:tcW w:w="1418" w:type="dxa"/>
            <w:shd w:val="clear" w:color="auto" w:fill="auto"/>
          </w:tcPr>
          <w:p w:rsidR="00D25654" w:rsidRPr="00E10202" w:rsidRDefault="00D25654" w:rsidP="00F408B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долевая ½</w:t>
            </w:r>
          </w:p>
        </w:tc>
        <w:tc>
          <w:tcPr>
            <w:tcW w:w="850" w:type="dxa"/>
            <w:shd w:val="clear" w:color="auto" w:fill="auto"/>
          </w:tcPr>
          <w:p w:rsidR="00D25654" w:rsidRDefault="00D25654" w:rsidP="00F408B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78,9</w:t>
            </w:r>
          </w:p>
        </w:tc>
        <w:tc>
          <w:tcPr>
            <w:tcW w:w="851" w:type="dxa"/>
            <w:shd w:val="clear" w:color="auto" w:fill="auto"/>
          </w:tcPr>
          <w:p w:rsidR="00D25654" w:rsidRPr="00B93687" w:rsidRDefault="00D25654" w:rsidP="00F408B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shd w:val="clear" w:color="auto" w:fill="auto"/>
          </w:tcPr>
          <w:p w:rsidR="00D25654" w:rsidRDefault="00D25654" w:rsidP="00F408B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нежилое помещение</w:t>
            </w:r>
          </w:p>
        </w:tc>
        <w:tc>
          <w:tcPr>
            <w:tcW w:w="992" w:type="dxa"/>
            <w:shd w:val="clear" w:color="auto" w:fill="auto"/>
          </w:tcPr>
          <w:p w:rsidR="00D25654" w:rsidRPr="00E10202" w:rsidRDefault="00D25654" w:rsidP="00F408B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9,5</w:t>
            </w:r>
          </w:p>
        </w:tc>
        <w:tc>
          <w:tcPr>
            <w:tcW w:w="851" w:type="dxa"/>
            <w:shd w:val="clear" w:color="auto" w:fill="auto"/>
          </w:tcPr>
          <w:p w:rsidR="00D25654" w:rsidRPr="00E10202" w:rsidRDefault="00D25654" w:rsidP="00F408B6">
            <w:pPr>
              <w:rPr>
                <w:sz w:val="18"/>
                <w:szCs w:val="18"/>
              </w:rPr>
            </w:pPr>
            <w:r w:rsidRPr="001E4310">
              <w:rPr>
                <w:sz w:val="18"/>
                <w:szCs w:val="18"/>
              </w:rPr>
              <w:t>России</w:t>
            </w:r>
          </w:p>
        </w:tc>
        <w:tc>
          <w:tcPr>
            <w:tcW w:w="1417" w:type="dxa"/>
            <w:vMerge/>
            <w:shd w:val="clear" w:color="auto" w:fill="auto"/>
          </w:tcPr>
          <w:p w:rsidR="00D25654" w:rsidRPr="007258D3" w:rsidRDefault="00D25654" w:rsidP="00F408B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25654" w:rsidRDefault="00D25654" w:rsidP="00F408B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D25654" w:rsidRPr="007258D3" w:rsidRDefault="00D25654" w:rsidP="00F408B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D25654" w:rsidRPr="007258D3" w:rsidTr="007659D9">
        <w:trPr>
          <w:cantSplit/>
        </w:trPr>
        <w:tc>
          <w:tcPr>
            <w:tcW w:w="454" w:type="dxa"/>
            <w:vMerge/>
            <w:shd w:val="clear" w:color="auto" w:fill="auto"/>
          </w:tcPr>
          <w:p w:rsidR="00D25654" w:rsidRPr="007258D3" w:rsidRDefault="00D25654" w:rsidP="00F408B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25654" w:rsidRDefault="00D25654" w:rsidP="00F408B6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D25654" w:rsidRPr="00FD0B15" w:rsidRDefault="00D25654" w:rsidP="00F408B6">
            <w:pPr>
              <w:ind w:left="-57" w:right="-110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D25654" w:rsidRPr="00B93687" w:rsidRDefault="00D25654" w:rsidP="00F408B6">
            <w:pPr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8" w:type="dxa"/>
            <w:shd w:val="clear" w:color="auto" w:fill="auto"/>
          </w:tcPr>
          <w:p w:rsidR="00D25654" w:rsidRPr="00BE3D1B" w:rsidRDefault="00D25654" w:rsidP="00F408B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долевая ½</w:t>
            </w:r>
          </w:p>
        </w:tc>
        <w:tc>
          <w:tcPr>
            <w:tcW w:w="850" w:type="dxa"/>
            <w:shd w:val="clear" w:color="auto" w:fill="auto"/>
          </w:tcPr>
          <w:p w:rsidR="00D25654" w:rsidRPr="00B93687" w:rsidRDefault="00D25654" w:rsidP="00F408B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34,4</w:t>
            </w:r>
          </w:p>
        </w:tc>
        <w:tc>
          <w:tcPr>
            <w:tcW w:w="851" w:type="dxa"/>
            <w:shd w:val="clear" w:color="auto" w:fill="auto"/>
          </w:tcPr>
          <w:p w:rsidR="00D25654" w:rsidRPr="00B93687" w:rsidRDefault="00D25654" w:rsidP="00F408B6">
            <w:pPr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shd w:val="clear" w:color="auto" w:fill="auto"/>
          </w:tcPr>
          <w:p w:rsidR="00D25654" w:rsidRDefault="00D25654" w:rsidP="00F408B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92" w:type="dxa"/>
            <w:shd w:val="clear" w:color="auto" w:fill="auto"/>
          </w:tcPr>
          <w:p w:rsidR="00D25654" w:rsidRDefault="00D25654" w:rsidP="00F408B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600,0</w:t>
            </w:r>
          </w:p>
        </w:tc>
        <w:tc>
          <w:tcPr>
            <w:tcW w:w="851" w:type="dxa"/>
            <w:shd w:val="clear" w:color="auto" w:fill="auto"/>
          </w:tcPr>
          <w:p w:rsidR="00D25654" w:rsidRDefault="00D25654" w:rsidP="00F408B6">
            <w:pPr>
              <w:rPr>
                <w:sz w:val="18"/>
                <w:szCs w:val="18"/>
              </w:rPr>
            </w:pPr>
            <w:r w:rsidRPr="002615A7">
              <w:rPr>
                <w:sz w:val="18"/>
                <w:szCs w:val="18"/>
              </w:rPr>
              <w:t>России</w:t>
            </w:r>
          </w:p>
        </w:tc>
        <w:tc>
          <w:tcPr>
            <w:tcW w:w="1417" w:type="dxa"/>
            <w:vMerge/>
            <w:shd w:val="clear" w:color="auto" w:fill="auto"/>
          </w:tcPr>
          <w:p w:rsidR="00D25654" w:rsidRPr="007258D3" w:rsidRDefault="00D25654" w:rsidP="00F408B6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25654" w:rsidRDefault="00D25654" w:rsidP="00F408B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D25654" w:rsidRPr="007258D3" w:rsidRDefault="00D25654" w:rsidP="00F408B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D25654" w:rsidRPr="007258D3" w:rsidTr="00D25654">
        <w:trPr>
          <w:cantSplit/>
          <w:trHeight w:val="449"/>
        </w:trPr>
        <w:tc>
          <w:tcPr>
            <w:tcW w:w="454" w:type="dxa"/>
            <w:vMerge/>
            <w:shd w:val="clear" w:color="auto" w:fill="auto"/>
          </w:tcPr>
          <w:p w:rsidR="00D25654" w:rsidRPr="007258D3" w:rsidRDefault="00D25654" w:rsidP="00F408B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D25654" w:rsidRDefault="00D25654" w:rsidP="00F408B6">
            <w:pPr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Несовершенно</w:t>
            </w:r>
            <w:r w:rsidRPr="00B401C9">
              <w:rPr>
                <w:sz w:val="18"/>
                <w:szCs w:val="18"/>
              </w:rPr>
              <w:softHyphen/>
              <w:t>летний ребенок</w:t>
            </w:r>
          </w:p>
          <w:p w:rsidR="00D25654" w:rsidRDefault="00D25654" w:rsidP="00F408B6">
            <w:pPr>
              <w:rPr>
                <w:sz w:val="18"/>
                <w:szCs w:val="18"/>
              </w:rPr>
            </w:pPr>
          </w:p>
          <w:p w:rsidR="00D25654" w:rsidRDefault="00D25654" w:rsidP="00F408B6">
            <w:pPr>
              <w:rPr>
                <w:sz w:val="18"/>
                <w:szCs w:val="18"/>
              </w:rPr>
            </w:pPr>
          </w:p>
          <w:p w:rsidR="00D25654" w:rsidRDefault="00D25654" w:rsidP="00F408B6">
            <w:pPr>
              <w:rPr>
                <w:sz w:val="18"/>
                <w:szCs w:val="18"/>
              </w:rPr>
            </w:pPr>
          </w:p>
          <w:p w:rsidR="00D25654" w:rsidRPr="00B401C9" w:rsidRDefault="00D25654" w:rsidP="00F408B6"/>
        </w:tc>
        <w:tc>
          <w:tcPr>
            <w:tcW w:w="1985" w:type="dxa"/>
            <w:vMerge w:val="restart"/>
            <w:shd w:val="clear" w:color="auto" w:fill="auto"/>
          </w:tcPr>
          <w:p w:rsidR="00D25654" w:rsidRPr="00FD0B15" w:rsidRDefault="00D25654" w:rsidP="00F408B6">
            <w:pPr>
              <w:ind w:left="-57" w:right="-110"/>
              <w:rPr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  <w:shd w:val="clear" w:color="auto" w:fill="auto"/>
          </w:tcPr>
          <w:p w:rsidR="00D25654" w:rsidRPr="00E10202" w:rsidRDefault="00D25654" w:rsidP="00F408B6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D25654" w:rsidRPr="00E10202" w:rsidRDefault="00D25654" w:rsidP="00F408B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vMerge w:val="restart"/>
            <w:shd w:val="clear" w:color="auto" w:fill="auto"/>
          </w:tcPr>
          <w:p w:rsidR="00D25654" w:rsidRDefault="00D25654" w:rsidP="00F408B6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D25654" w:rsidRPr="00E10202" w:rsidRDefault="00D25654" w:rsidP="00F408B6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</w:tcPr>
          <w:p w:rsidR="00D25654" w:rsidRPr="00BE3D1B" w:rsidRDefault="00D25654" w:rsidP="00F408B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92" w:type="dxa"/>
            <w:shd w:val="clear" w:color="auto" w:fill="auto"/>
          </w:tcPr>
          <w:p w:rsidR="00D25654" w:rsidRPr="00BE3D1B" w:rsidRDefault="00D25654" w:rsidP="00F408B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600,0</w:t>
            </w:r>
          </w:p>
        </w:tc>
        <w:tc>
          <w:tcPr>
            <w:tcW w:w="851" w:type="dxa"/>
            <w:shd w:val="clear" w:color="auto" w:fill="auto"/>
          </w:tcPr>
          <w:p w:rsidR="00D25654" w:rsidRPr="00BE3D1B" w:rsidRDefault="00D25654" w:rsidP="00F408B6">
            <w:pPr>
              <w:rPr>
                <w:sz w:val="18"/>
                <w:szCs w:val="18"/>
              </w:rPr>
            </w:pPr>
            <w:r w:rsidRPr="002615A7">
              <w:rPr>
                <w:sz w:val="18"/>
                <w:szCs w:val="18"/>
              </w:rPr>
              <w:t>России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D25654" w:rsidRPr="0000325B" w:rsidRDefault="00D25654" w:rsidP="00F408B6">
            <w:pPr>
              <w:ind w:left="-57" w:right="-57"/>
              <w:jc w:val="center"/>
              <w:rPr>
                <w:sz w:val="18"/>
                <w:szCs w:val="18"/>
              </w:rPr>
            </w:pPr>
            <w:r w:rsidRPr="0000325B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D25654" w:rsidRPr="0000325B" w:rsidRDefault="00D25654" w:rsidP="00F408B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0325B">
              <w:rPr>
                <w:sz w:val="18"/>
                <w:szCs w:val="18"/>
              </w:rPr>
              <w:t>-</w:t>
            </w:r>
          </w:p>
        </w:tc>
        <w:tc>
          <w:tcPr>
            <w:tcW w:w="1984" w:type="dxa"/>
            <w:vMerge/>
            <w:shd w:val="clear" w:color="auto" w:fill="auto"/>
          </w:tcPr>
          <w:p w:rsidR="00D25654" w:rsidRPr="007258D3" w:rsidRDefault="00D25654" w:rsidP="00F408B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D25654" w:rsidRPr="007258D3" w:rsidTr="00D25654">
        <w:trPr>
          <w:cantSplit/>
          <w:trHeight w:val="207"/>
        </w:trPr>
        <w:tc>
          <w:tcPr>
            <w:tcW w:w="454" w:type="dxa"/>
            <w:vMerge/>
            <w:shd w:val="clear" w:color="auto" w:fill="auto"/>
          </w:tcPr>
          <w:p w:rsidR="00D25654" w:rsidRPr="007258D3" w:rsidRDefault="00D25654" w:rsidP="00D25654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25654" w:rsidRPr="00B401C9" w:rsidRDefault="00D25654" w:rsidP="00D25654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D25654" w:rsidRPr="00FD0B15" w:rsidRDefault="00D25654" w:rsidP="00D25654">
            <w:pPr>
              <w:ind w:left="-57" w:right="-110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D25654" w:rsidRPr="00E10202" w:rsidRDefault="00D25654" w:rsidP="00D25654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25654" w:rsidRPr="00E10202" w:rsidRDefault="00D25654" w:rsidP="00D2565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D25654" w:rsidRDefault="00D25654" w:rsidP="00D25654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D25654" w:rsidRPr="00E10202" w:rsidRDefault="00D25654" w:rsidP="00D25654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</w:tcPr>
          <w:p w:rsidR="00D25654" w:rsidRPr="00BE3D1B" w:rsidRDefault="00D25654" w:rsidP="00D2565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92" w:type="dxa"/>
            <w:shd w:val="clear" w:color="auto" w:fill="auto"/>
          </w:tcPr>
          <w:p w:rsidR="00D25654" w:rsidRPr="00BE3D1B" w:rsidRDefault="00D25654" w:rsidP="00D2565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430,0</w:t>
            </w:r>
          </w:p>
        </w:tc>
        <w:tc>
          <w:tcPr>
            <w:tcW w:w="851" w:type="dxa"/>
            <w:shd w:val="clear" w:color="auto" w:fill="auto"/>
          </w:tcPr>
          <w:p w:rsidR="00D25654" w:rsidRPr="00BE3D1B" w:rsidRDefault="00D25654" w:rsidP="00D25654">
            <w:pPr>
              <w:rPr>
                <w:sz w:val="18"/>
                <w:szCs w:val="18"/>
              </w:rPr>
            </w:pPr>
            <w:r w:rsidRPr="002615A7">
              <w:rPr>
                <w:sz w:val="18"/>
                <w:szCs w:val="18"/>
              </w:rPr>
              <w:t>России</w:t>
            </w:r>
          </w:p>
        </w:tc>
        <w:tc>
          <w:tcPr>
            <w:tcW w:w="1417" w:type="dxa"/>
            <w:vMerge/>
            <w:shd w:val="clear" w:color="auto" w:fill="auto"/>
          </w:tcPr>
          <w:p w:rsidR="00D25654" w:rsidRPr="0000325B" w:rsidRDefault="00D25654" w:rsidP="00D25654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25654" w:rsidRPr="0000325B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D25654" w:rsidRPr="007258D3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D25654" w:rsidRPr="007258D3" w:rsidTr="00D25654">
        <w:trPr>
          <w:cantSplit/>
          <w:trHeight w:val="219"/>
        </w:trPr>
        <w:tc>
          <w:tcPr>
            <w:tcW w:w="454" w:type="dxa"/>
            <w:vMerge/>
            <w:shd w:val="clear" w:color="auto" w:fill="auto"/>
          </w:tcPr>
          <w:p w:rsidR="00D25654" w:rsidRPr="007258D3" w:rsidRDefault="00D25654" w:rsidP="00D25654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25654" w:rsidRPr="00B401C9" w:rsidRDefault="00D25654" w:rsidP="00D25654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D25654" w:rsidRPr="00FD0B15" w:rsidRDefault="00D25654" w:rsidP="00D25654">
            <w:pPr>
              <w:ind w:left="-57" w:right="-110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D25654" w:rsidRPr="00E10202" w:rsidRDefault="00D25654" w:rsidP="00D25654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25654" w:rsidRPr="00E10202" w:rsidRDefault="00D25654" w:rsidP="00D2565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D25654" w:rsidRDefault="00D25654" w:rsidP="00D25654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D25654" w:rsidRPr="00E10202" w:rsidRDefault="00D25654" w:rsidP="00D25654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</w:tcPr>
          <w:p w:rsidR="00D25654" w:rsidRPr="00E10202" w:rsidRDefault="00D25654" w:rsidP="00D2565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садовый дом</w:t>
            </w:r>
          </w:p>
        </w:tc>
        <w:tc>
          <w:tcPr>
            <w:tcW w:w="992" w:type="dxa"/>
            <w:shd w:val="clear" w:color="auto" w:fill="auto"/>
          </w:tcPr>
          <w:p w:rsidR="00D25654" w:rsidRDefault="00D25654" w:rsidP="00D2565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52,3</w:t>
            </w:r>
          </w:p>
        </w:tc>
        <w:tc>
          <w:tcPr>
            <w:tcW w:w="851" w:type="dxa"/>
            <w:shd w:val="clear" w:color="auto" w:fill="auto"/>
          </w:tcPr>
          <w:p w:rsidR="00D25654" w:rsidRDefault="00D25654" w:rsidP="00D25654">
            <w:pPr>
              <w:rPr>
                <w:sz w:val="18"/>
                <w:szCs w:val="18"/>
              </w:rPr>
            </w:pPr>
            <w:r w:rsidRPr="002615A7">
              <w:rPr>
                <w:sz w:val="18"/>
                <w:szCs w:val="18"/>
              </w:rPr>
              <w:t>России</w:t>
            </w:r>
          </w:p>
        </w:tc>
        <w:tc>
          <w:tcPr>
            <w:tcW w:w="1417" w:type="dxa"/>
            <w:vMerge/>
            <w:shd w:val="clear" w:color="auto" w:fill="auto"/>
          </w:tcPr>
          <w:p w:rsidR="00D25654" w:rsidRPr="0000325B" w:rsidRDefault="00D25654" w:rsidP="00D25654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25654" w:rsidRPr="0000325B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D25654" w:rsidRPr="007258D3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D25654" w:rsidRPr="007258D3" w:rsidTr="00D25654">
        <w:trPr>
          <w:cantSplit/>
          <w:trHeight w:val="161"/>
        </w:trPr>
        <w:tc>
          <w:tcPr>
            <w:tcW w:w="454" w:type="dxa"/>
            <w:vMerge/>
            <w:shd w:val="clear" w:color="auto" w:fill="auto"/>
          </w:tcPr>
          <w:p w:rsidR="00D25654" w:rsidRPr="007258D3" w:rsidRDefault="00D25654" w:rsidP="00D25654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25654" w:rsidRPr="00B401C9" w:rsidRDefault="00D25654" w:rsidP="00D25654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D25654" w:rsidRPr="00FD0B15" w:rsidRDefault="00D25654" w:rsidP="00D25654">
            <w:pPr>
              <w:ind w:left="-57" w:right="-110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D25654" w:rsidRPr="00E10202" w:rsidRDefault="00D25654" w:rsidP="00D25654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25654" w:rsidRPr="00E10202" w:rsidRDefault="00D25654" w:rsidP="00D2565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D25654" w:rsidRDefault="00D25654" w:rsidP="00D25654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D25654" w:rsidRPr="00E10202" w:rsidRDefault="00D25654" w:rsidP="00D25654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</w:tcPr>
          <w:p w:rsidR="00D25654" w:rsidRDefault="00D25654" w:rsidP="00D2565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нежилое помещение</w:t>
            </w:r>
          </w:p>
        </w:tc>
        <w:tc>
          <w:tcPr>
            <w:tcW w:w="992" w:type="dxa"/>
            <w:shd w:val="clear" w:color="auto" w:fill="auto"/>
          </w:tcPr>
          <w:p w:rsidR="00D25654" w:rsidRPr="00E10202" w:rsidRDefault="00D25654" w:rsidP="00D2565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9,5</w:t>
            </w:r>
          </w:p>
        </w:tc>
        <w:tc>
          <w:tcPr>
            <w:tcW w:w="851" w:type="dxa"/>
            <w:shd w:val="clear" w:color="auto" w:fill="auto"/>
          </w:tcPr>
          <w:p w:rsidR="00D25654" w:rsidRPr="00E10202" w:rsidRDefault="00D25654" w:rsidP="00D25654">
            <w:pPr>
              <w:rPr>
                <w:sz w:val="18"/>
                <w:szCs w:val="18"/>
              </w:rPr>
            </w:pPr>
            <w:r w:rsidRPr="001E4310">
              <w:rPr>
                <w:sz w:val="18"/>
                <w:szCs w:val="18"/>
              </w:rPr>
              <w:t>России</w:t>
            </w:r>
          </w:p>
        </w:tc>
        <w:tc>
          <w:tcPr>
            <w:tcW w:w="1417" w:type="dxa"/>
            <w:vMerge/>
            <w:shd w:val="clear" w:color="auto" w:fill="auto"/>
          </w:tcPr>
          <w:p w:rsidR="00D25654" w:rsidRPr="0000325B" w:rsidRDefault="00D25654" w:rsidP="00D25654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25654" w:rsidRPr="0000325B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D25654" w:rsidRPr="007258D3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D25654" w:rsidRPr="007258D3" w:rsidTr="007659D9">
        <w:trPr>
          <w:cantSplit/>
          <w:trHeight w:val="230"/>
        </w:trPr>
        <w:tc>
          <w:tcPr>
            <w:tcW w:w="454" w:type="dxa"/>
            <w:vMerge/>
            <w:shd w:val="clear" w:color="auto" w:fill="auto"/>
          </w:tcPr>
          <w:p w:rsidR="00D25654" w:rsidRPr="007258D3" w:rsidRDefault="00D25654" w:rsidP="00D25654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25654" w:rsidRPr="00B401C9" w:rsidRDefault="00D25654" w:rsidP="00D25654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D25654" w:rsidRPr="00FD0B15" w:rsidRDefault="00D25654" w:rsidP="00D25654">
            <w:pPr>
              <w:ind w:left="-57" w:right="-110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D25654" w:rsidRPr="00E10202" w:rsidRDefault="00D25654" w:rsidP="00D25654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25654" w:rsidRPr="00E10202" w:rsidRDefault="00D25654" w:rsidP="00D2565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D25654" w:rsidRDefault="00D25654" w:rsidP="00D25654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D25654" w:rsidRPr="00E10202" w:rsidRDefault="00D25654" w:rsidP="00D25654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</w:tcPr>
          <w:p w:rsidR="00D25654" w:rsidRPr="00E10202" w:rsidRDefault="00D25654" w:rsidP="00D2565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жилой дом</w:t>
            </w:r>
          </w:p>
        </w:tc>
        <w:tc>
          <w:tcPr>
            <w:tcW w:w="992" w:type="dxa"/>
            <w:shd w:val="clear" w:color="auto" w:fill="auto"/>
          </w:tcPr>
          <w:p w:rsidR="00D25654" w:rsidRPr="00E10202" w:rsidRDefault="00D25654" w:rsidP="00D2565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78,9</w:t>
            </w:r>
          </w:p>
        </w:tc>
        <w:tc>
          <w:tcPr>
            <w:tcW w:w="851" w:type="dxa"/>
            <w:shd w:val="clear" w:color="auto" w:fill="auto"/>
          </w:tcPr>
          <w:p w:rsidR="00D25654" w:rsidRPr="00E10202" w:rsidRDefault="00D25654" w:rsidP="00D2565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/>
            <w:shd w:val="clear" w:color="auto" w:fill="auto"/>
          </w:tcPr>
          <w:p w:rsidR="00D25654" w:rsidRPr="0000325B" w:rsidRDefault="00D25654" w:rsidP="00D25654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25654" w:rsidRPr="0000325B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D25654" w:rsidRPr="007258D3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D25654" w:rsidRPr="007258D3" w:rsidTr="007659D9">
        <w:trPr>
          <w:cantSplit/>
          <w:trHeight w:val="507"/>
        </w:trPr>
        <w:tc>
          <w:tcPr>
            <w:tcW w:w="454" w:type="dxa"/>
            <w:vMerge w:val="restart"/>
            <w:shd w:val="clear" w:color="auto" w:fill="auto"/>
          </w:tcPr>
          <w:p w:rsidR="00D25654" w:rsidRPr="00923DBC" w:rsidRDefault="00D25654" w:rsidP="00F14823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  <w:r w:rsidR="00F14823">
              <w:rPr>
                <w:sz w:val="18"/>
                <w:szCs w:val="18"/>
              </w:rPr>
              <w:t>5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D25654" w:rsidRPr="00923DBC" w:rsidRDefault="00D25654" w:rsidP="00D25654">
            <w:pPr>
              <w:rPr>
                <w:sz w:val="18"/>
              </w:rPr>
            </w:pPr>
            <w:r w:rsidRPr="00923DBC">
              <w:rPr>
                <w:sz w:val="18"/>
              </w:rPr>
              <w:t>Гордеева Алина Ивановна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D25654" w:rsidRPr="00923DBC" w:rsidRDefault="00D25654" w:rsidP="00D25654">
            <w:pPr>
              <w:tabs>
                <w:tab w:val="left" w:pos="15480"/>
              </w:tabs>
              <w:spacing w:line="230" w:lineRule="auto"/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923DBC">
              <w:rPr>
                <w:sz w:val="18"/>
                <w:szCs w:val="18"/>
              </w:rPr>
              <w:t>редседатель территориальной комиссии Синарского района города Каменск</w:t>
            </w:r>
            <w:r>
              <w:rPr>
                <w:sz w:val="18"/>
                <w:szCs w:val="18"/>
              </w:rPr>
              <w:t>а</w:t>
            </w:r>
            <w:r w:rsidRPr="00923DBC">
              <w:rPr>
                <w:sz w:val="18"/>
                <w:szCs w:val="18"/>
              </w:rPr>
              <w:t>-Уральского по делам несовершеннолетних</w:t>
            </w:r>
            <w:r>
              <w:rPr>
                <w:sz w:val="18"/>
                <w:szCs w:val="18"/>
              </w:rPr>
              <w:br/>
            </w:r>
            <w:r w:rsidRPr="00923DBC">
              <w:rPr>
                <w:sz w:val="18"/>
                <w:szCs w:val="18"/>
              </w:rPr>
              <w:t>и защите их прав</w:t>
            </w:r>
          </w:p>
        </w:tc>
        <w:tc>
          <w:tcPr>
            <w:tcW w:w="1417" w:type="dxa"/>
            <w:shd w:val="clear" w:color="auto" w:fill="auto"/>
          </w:tcPr>
          <w:p w:rsidR="00D25654" w:rsidRPr="00923DBC" w:rsidRDefault="00D25654" w:rsidP="00D25654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8" w:type="dxa"/>
            <w:shd w:val="clear" w:color="auto" w:fill="auto"/>
          </w:tcPr>
          <w:p w:rsidR="00D25654" w:rsidRPr="00923DBC" w:rsidRDefault="00D25654" w:rsidP="00D2565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D25654" w:rsidRPr="00923DBC" w:rsidRDefault="00D25654" w:rsidP="00D25654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78,0</w:t>
            </w:r>
          </w:p>
        </w:tc>
        <w:tc>
          <w:tcPr>
            <w:tcW w:w="851" w:type="dxa"/>
            <w:shd w:val="clear" w:color="auto" w:fill="auto"/>
          </w:tcPr>
          <w:p w:rsidR="00D25654" w:rsidRPr="00923DBC" w:rsidRDefault="00D25654" w:rsidP="00D25654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D25654" w:rsidRPr="00E10202" w:rsidRDefault="00D25654" w:rsidP="00D25654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vMerge w:val="restart"/>
            <w:shd w:val="clear" w:color="auto" w:fill="auto"/>
          </w:tcPr>
          <w:p w:rsidR="00D25654" w:rsidRPr="00E10202" w:rsidRDefault="00D25654" w:rsidP="00D25654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D25654" w:rsidRPr="00E10202" w:rsidRDefault="00D25654" w:rsidP="00D25654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  <w:shd w:val="clear" w:color="auto" w:fill="auto"/>
          </w:tcPr>
          <w:p w:rsidR="00D25654" w:rsidRPr="00923DBC" w:rsidRDefault="00D25654" w:rsidP="00D25654">
            <w:pPr>
              <w:ind w:left="-57" w:right="-57"/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 xml:space="preserve">легковой автомобиль </w:t>
            </w:r>
          </w:p>
          <w:p w:rsidR="00D25654" w:rsidRPr="00EB7157" w:rsidRDefault="00D25654" w:rsidP="00D25654">
            <w:pPr>
              <w:ind w:left="-57" w:right="-57"/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  <w:lang w:val="en-US"/>
              </w:rPr>
              <w:t>Renault</w:t>
            </w:r>
            <w:r w:rsidRPr="00EB7157">
              <w:rPr>
                <w:sz w:val="18"/>
                <w:szCs w:val="18"/>
              </w:rPr>
              <w:t xml:space="preserve"> </w:t>
            </w:r>
            <w:proofErr w:type="spellStart"/>
            <w:r w:rsidRPr="00923DBC">
              <w:rPr>
                <w:sz w:val="18"/>
                <w:szCs w:val="18"/>
                <w:lang w:val="en-US"/>
              </w:rPr>
              <w:t>Megane</w:t>
            </w:r>
            <w:proofErr w:type="spellEnd"/>
            <w:r w:rsidRPr="00EB7157">
              <w:rPr>
                <w:sz w:val="18"/>
                <w:szCs w:val="18"/>
              </w:rPr>
              <w:t>-3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D25654" w:rsidRPr="00EB7157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683 184,26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D25654" w:rsidRPr="00923DBC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-</w:t>
            </w:r>
          </w:p>
        </w:tc>
      </w:tr>
      <w:tr w:rsidR="00D25654" w:rsidRPr="007258D3" w:rsidTr="007659D9">
        <w:trPr>
          <w:cantSplit/>
          <w:trHeight w:val="1065"/>
        </w:trPr>
        <w:tc>
          <w:tcPr>
            <w:tcW w:w="454" w:type="dxa"/>
            <w:vMerge/>
            <w:shd w:val="clear" w:color="auto" w:fill="auto"/>
          </w:tcPr>
          <w:p w:rsidR="00D25654" w:rsidRDefault="00D25654" w:rsidP="00D25654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25654" w:rsidRPr="00923DBC" w:rsidRDefault="00D25654" w:rsidP="00D25654">
            <w:pPr>
              <w:rPr>
                <w:sz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D25654" w:rsidRDefault="00D25654" w:rsidP="00D25654">
            <w:pPr>
              <w:tabs>
                <w:tab w:val="left" w:pos="15480"/>
              </w:tabs>
              <w:spacing w:line="230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D25654" w:rsidRPr="00923DBC" w:rsidRDefault="00D25654" w:rsidP="00D25654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8" w:type="dxa"/>
            <w:shd w:val="clear" w:color="auto" w:fill="auto"/>
          </w:tcPr>
          <w:p w:rsidR="00D25654" w:rsidRPr="00923DBC" w:rsidRDefault="00D25654" w:rsidP="00D2565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D965AB">
              <w:rPr>
                <w:sz w:val="18"/>
                <w:szCs w:val="18"/>
              </w:rPr>
              <w:t>долевая ½</w:t>
            </w:r>
          </w:p>
        </w:tc>
        <w:tc>
          <w:tcPr>
            <w:tcW w:w="850" w:type="dxa"/>
            <w:shd w:val="clear" w:color="auto" w:fill="auto"/>
          </w:tcPr>
          <w:p w:rsidR="00D25654" w:rsidRPr="00923DBC" w:rsidRDefault="00D25654" w:rsidP="00D2565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</w:t>
            </w:r>
            <w:r w:rsidRPr="00923DBC">
              <w:rPr>
                <w:sz w:val="18"/>
                <w:szCs w:val="18"/>
              </w:rPr>
              <w:t>,0</w:t>
            </w:r>
          </w:p>
        </w:tc>
        <w:tc>
          <w:tcPr>
            <w:tcW w:w="851" w:type="dxa"/>
            <w:shd w:val="clear" w:color="auto" w:fill="auto"/>
          </w:tcPr>
          <w:p w:rsidR="00D25654" w:rsidRPr="00923DBC" w:rsidRDefault="00D25654" w:rsidP="00D25654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D25654" w:rsidRPr="00E10202" w:rsidRDefault="00D25654" w:rsidP="00D25654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D25654" w:rsidRPr="00E10202" w:rsidRDefault="00D25654" w:rsidP="00D25654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D25654" w:rsidRPr="00E10202" w:rsidRDefault="00D25654" w:rsidP="00D25654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D25654" w:rsidRPr="00923DBC" w:rsidRDefault="00D25654" w:rsidP="00D25654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25654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D25654" w:rsidRPr="00923DBC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D25654" w:rsidRPr="00526DF4" w:rsidTr="007659D9">
        <w:trPr>
          <w:cantSplit/>
        </w:trPr>
        <w:tc>
          <w:tcPr>
            <w:tcW w:w="454" w:type="dxa"/>
            <w:vMerge/>
            <w:shd w:val="clear" w:color="auto" w:fill="auto"/>
          </w:tcPr>
          <w:p w:rsidR="00D25654" w:rsidRPr="007258D3" w:rsidRDefault="00D25654" w:rsidP="00D25654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shd w:val="clear" w:color="auto" w:fill="auto"/>
          </w:tcPr>
          <w:p w:rsidR="00D25654" w:rsidRDefault="00D25654" w:rsidP="00D2565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</w:t>
            </w:r>
            <w:r w:rsidRPr="00923DBC">
              <w:rPr>
                <w:sz w:val="18"/>
                <w:szCs w:val="18"/>
              </w:rPr>
              <w:t>упруг</w:t>
            </w:r>
          </w:p>
          <w:p w:rsidR="00684F8A" w:rsidRDefault="00684F8A" w:rsidP="00D25654">
            <w:pPr>
              <w:rPr>
                <w:sz w:val="18"/>
                <w:szCs w:val="18"/>
              </w:rPr>
            </w:pPr>
          </w:p>
          <w:p w:rsidR="00684F8A" w:rsidRDefault="00684F8A" w:rsidP="00D25654">
            <w:pPr>
              <w:rPr>
                <w:sz w:val="18"/>
                <w:szCs w:val="18"/>
              </w:rPr>
            </w:pPr>
          </w:p>
          <w:p w:rsidR="00684F8A" w:rsidRDefault="00684F8A" w:rsidP="00D25654">
            <w:pPr>
              <w:rPr>
                <w:sz w:val="18"/>
                <w:szCs w:val="18"/>
              </w:rPr>
            </w:pPr>
          </w:p>
          <w:p w:rsidR="00684F8A" w:rsidRDefault="00684F8A" w:rsidP="00D25654">
            <w:pPr>
              <w:rPr>
                <w:sz w:val="18"/>
                <w:szCs w:val="18"/>
              </w:rPr>
            </w:pPr>
          </w:p>
          <w:p w:rsidR="00684F8A" w:rsidRDefault="00684F8A" w:rsidP="00D25654">
            <w:pPr>
              <w:rPr>
                <w:sz w:val="18"/>
                <w:szCs w:val="18"/>
              </w:rPr>
            </w:pPr>
          </w:p>
          <w:p w:rsidR="00684F8A" w:rsidRPr="00923DBC" w:rsidRDefault="00684F8A" w:rsidP="00D25654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shd w:val="clear" w:color="auto" w:fill="auto"/>
          </w:tcPr>
          <w:p w:rsidR="00D25654" w:rsidRPr="007258D3" w:rsidRDefault="00D25654" w:rsidP="00D25654">
            <w:pPr>
              <w:spacing w:line="230" w:lineRule="auto"/>
              <w:ind w:left="-57" w:right="-57"/>
              <w:rPr>
                <w:sz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D25654" w:rsidRPr="00923DBC" w:rsidRDefault="00D25654" w:rsidP="00D25654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8" w:type="dxa"/>
            <w:shd w:val="clear" w:color="auto" w:fill="auto"/>
          </w:tcPr>
          <w:p w:rsidR="00D25654" w:rsidRPr="00923DBC" w:rsidRDefault="00D25654" w:rsidP="00D2565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D965AB">
              <w:rPr>
                <w:sz w:val="18"/>
                <w:szCs w:val="18"/>
              </w:rPr>
              <w:t>долевая ½</w:t>
            </w:r>
          </w:p>
        </w:tc>
        <w:tc>
          <w:tcPr>
            <w:tcW w:w="850" w:type="dxa"/>
            <w:shd w:val="clear" w:color="auto" w:fill="auto"/>
          </w:tcPr>
          <w:p w:rsidR="00D25654" w:rsidRPr="00923DBC" w:rsidRDefault="00D25654" w:rsidP="00D2565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</w:t>
            </w:r>
            <w:r w:rsidRPr="00923DBC">
              <w:rPr>
                <w:sz w:val="18"/>
                <w:szCs w:val="18"/>
              </w:rPr>
              <w:t>,0</w:t>
            </w:r>
          </w:p>
        </w:tc>
        <w:tc>
          <w:tcPr>
            <w:tcW w:w="851" w:type="dxa"/>
            <w:shd w:val="clear" w:color="auto" w:fill="auto"/>
          </w:tcPr>
          <w:p w:rsidR="00D25654" w:rsidRPr="00923DBC" w:rsidRDefault="00D25654" w:rsidP="00D25654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shd w:val="clear" w:color="auto" w:fill="auto"/>
          </w:tcPr>
          <w:p w:rsidR="00D25654" w:rsidRPr="00B93687" w:rsidRDefault="00D25654" w:rsidP="00D2565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  <w:shd w:val="clear" w:color="auto" w:fill="auto"/>
          </w:tcPr>
          <w:p w:rsidR="00D25654" w:rsidRPr="00B93687" w:rsidRDefault="00D25654" w:rsidP="00D2565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78,0</w:t>
            </w:r>
          </w:p>
        </w:tc>
        <w:tc>
          <w:tcPr>
            <w:tcW w:w="851" w:type="dxa"/>
            <w:shd w:val="clear" w:color="auto" w:fill="auto"/>
          </w:tcPr>
          <w:p w:rsidR="00D25654" w:rsidRPr="00B93687" w:rsidRDefault="00D25654" w:rsidP="00D25654">
            <w:pPr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shd w:val="clear" w:color="auto" w:fill="auto"/>
          </w:tcPr>
          <w:p w:rsidR="00D25654" w:rsidRPr="00923DBC" w:rsidRDefault="00D25654" w:rsidP="00D25654">
            <w:pPr>
              <w:ind w:left="-57" w:right="-57"/>
              <w:jc w:val="center"/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D25654" w:rsidRPr="00923DBC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2 459 432,67</w:t>
            </w:r>
          </w:p>
        </w:tc>
        <w:tc>
          <w:tcPr>
            <w:tcW w:w="1984" w:type="dxa"/>
            <w:vMerge/>
            <w:shd w:val="clear" w:color="auto" w:fill="auto"/>
          </w:tcPr>
          <w:p w:rsidR="00D25654" w:rsidRPr="007258D3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D25654" w:rsidRPr="007258D3" w:rsidTr="007659D9">
        <w:trPr>
          <w:cantSplit/>
        </w:trPr>
        <w:tc>
          <w:tcPr>
            <w:tcW w:w="454" w:type="dxa"/>
            <w:vMerge w:val="restart"/>
            <w:shd w:val="clear" w:color="auto" w:fill="auto"/>
          </w:tcPr>
          <w:p w:rsidR="00D25654" w:rsidRPr="00B93687" w:rsidRDefault="00D25654" w:rsidP="00F14823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1</w:t>
            </w:r>
            <w:r w:rsidR="00F14823">
              <w:rPr>
                <w:sz w:val="18"/>
                <w:szCs w:val="18"/>
              </w:rPr>
              <w:t>6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D25654" w:rsidRPr="00923DBC" w:rsidRDefault="00D25654" w:rsidP="00D25654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Горелова Елена Николаевна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D25654" w:rsidRPr="00923DBC" w:rsidRDefault="00D25654" w:rsidP="00D25654">
            <w:pPr>
              <w:tabs>
                <w:tab w:val="left" w:pos="15480"/>
              </w:tabs>
              <w:spacing w:line="230" w:lineRule="auto"/>
              <w:ind w:left="-57" w:right="-1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923DBC">
              <w:rPr>
                <w:sz w:val="18"/>
                <w:szCs w:val="18"/>
              </w:rPr>
              <w:t xml:space="preserve">редседатель территориальной комиссии </w:t>
            </w:r>
            <w:proofErr w:type="spellStart"/>
            <w:r w:rsidRPr="00923DBC">
              <w:rPr>
                <w:sz w:val="18"/>
                <w:szCs w:val="18"/>
              </w:rPr>
              <w:t>Сухоложского</w:t>
            </w:r>
            <w:proofErr w:type="spellEnd"/>
            <w:r w:rsidRPr="00923DBC">
              <w:rPr>
                <w:sz w:val="18"/>
                <w:szCs w:val="18"/>
              </w:rPr>
              <w:t xml:space="preserve"> района по делам несовершеннолетних и защите их прав</w:t>
            </w:r>
          </w:p>
        </w:tc>
        <w:tc>
          <w:tcPr>
            <w:tcW w:w="1417" w:type="dxa"/>
            <w:shd w:val="clear" w:color="auto" w:fill="auto"/>
          </w:tcPr>
          <w:p w:rsidR="00D25654" w:rsidRPr="00923DBC" w:rsidRDefault="00D25654" w:rsidP="00D25654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shd w:val="clear" w:color="auto" w:fill="auto"/>
          </w:tcPr>
          <w:p w:rsidR="00D25654" w:rsidRPr="00923DBC" w:rsidRDefault="00D25654" w:rsidP="00D2565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долевая ½</w:t>
            </w:r>
          </w:p>
        </w:tc>
        <w:tc>
          <w:tcPr>
            <w:tcW w:w="850" w:type="dxa"/>
            <w:shd w:val="clear" w:color="auto" w:fill="auto"/>
          </w:tcPr>
          <w:p w:rsidR="00D25654" w:rsidRPr="00923DBC" w:rsidRDefault="00D25654" w:rsidP="00D25654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101,4</w:t>
            </w:r>
          </w:p>
        </w:tc>
        <w:tc>
          <w:tcPr>
            <w:tcW w:w="851" w:type="dxa"/>
            <w:shd w:val="clear" w:color="auto" w:fill="auto"/>
          </w:tcPr>
          <w:p w:rsidR="00D25654" w:rsidRPr="00923DBC" w:rsidRDefault="00D25654" w:rsidP="00D25654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D25654" w:rsidRPr="00B93687" w:rsidRDefault="00D25654" w:rsidP="00D25654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vMerge w:val="restart"/>
            <w:shd w:val="clear" w:color="auto" w:fill="auto"/>
          </w:tcPr>
          <w:p w:rsidR="00D25654" w:rsidRPr="00B93687" w:rsidRDefault="00D25654" w:rsidP="00D25654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D25654" w:rsidRPr="00B93687" w:rsidRDefault="00D25654" w:rsidP="00D25654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  <w:shd w:val="clear" w:color="auto" w:fill="auto"/>
          </w:tcPr>
          <w:p w:rsidR="00D25654" w:rsidRPr="00923DBC" w:rsidRDefault="00D25654" w:rsidP="00D25654">
            <w:pPr>
              <w:ind w:left="-57" w:right="-57"/>
              <w:jc w:val="center"/>
            </w:pPr>
            <w:r w:rsidRPr="00923DBC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D25654" w:rsidRPr="00923DBC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924 906,16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D25654" w:rsidRPr="00923DBC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-</w:t>
            </w:r>
          </w:p>
        </w:tc>
      </w:tr>
      <w:tr w:rsidR="00D25654" w:rsidRPr="007258D3" w:rsidTr="007659D9">
        <w:trPr>
          <w:cantSplit/>
          <w:trHeight w:val="473"/>
        </w:trPr>
        <w:tc>
          <w:tcPr>
            <w:tcW w:w="454" w:type="dxa"/>
            <w:vMerge/>
            <w:shd w:val="clear" w:color="auto" w:fill="auto"/>
          </w:tcPr>
          <w:p w:rsidR="00D25654" w:rsidRPr="007258D3" w:rsidRDefault="00D25654" w:rsidP="00D25654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25654" w:rsidRPr="00923DBC" w:rsidRDefault="00D25654" w:rsidP="00D25654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D25654" w:rsidRPr="00923DBC" w:rsidRDefault="00D25654" w:rsidP="00D25654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D25654" w:rsidRPr="00923DBC" w:rsidRDefault="00D25654" w:rsidP="00D25654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shd w:val="clear" w:color="auto" w:fill="auto"/>
          </w:tcPr>
          <w:p w:rsidR="00D25654" w:rsidRPr="00923DBC" w:rsidRDefault="00D25654" w:rsidP="00D2565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долевая ½</w:t>
            </w:r>
          </w:p>
        </w:tc>
        <w:tc>
          <w:tcPr>
            <w:tcW w:w="850" w:type="dxa"/>
            <w:shd w:val="clear" w:color="auto" w:fill="auto"/>
          </w:tcPr>
          <w:p w:rsidR="00D25654" w:rsidRPr="00923DBC" w:rsidRDefault="00D25654" w:rsidP="00D25654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52,5</w:t>
            </w:r>
          </w:p>
        </w:tc>
        <w:tc>
          <w:tcPr>
            <w:tcW w:w="851" w:type="dxa"/>
            <w:shd w:val="clear" w:color="auto" w:fill="auto"/>
          </w:tcPr>
          <w:p w:rsidR="00D25654" w:rsidRPr="00923DBC" w:rsidRDefault="00D25654" w:rsidP="00D25654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D25654" w:rsidRPr="007258D3" w:rsidRDefault="00D25654" w:rsidP="00D2565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D25654" w:rsidRPr="007258D3" w:rsidRDefault="00D25654" w:rsidP="00D2565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D25654" w:rsidRPr="007258D3" w:rsidRDefault="00D25654" w:rsidP="00D2565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D25654" w:rsidRPr="007258D3" w:rsidRDefault="00D25654" w:rsidP="00D25654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25654" w:rsidRPr="007258D3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D25654" w:rsidRPr="007258D3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D25654" w:rsidRPr="007258D3" w:rsidTr="007659D9">
        <w:trPr>
          <w:cantSplit/>
          <w:trHeight w:val="472"/>
        </w:trPr>
        <w:tc>
          <w:tcPr>
            <w:tcW w:w="454" w:type="dxa"/>
            <w:vMerge/>
            <w:shd w:val="clear" w:color="auto" w:fill="auto"/>
          </w:tcPr>
          <w:p w:rsidR="00D25654" w:rsidRPr="007258D3" w:rsidRDefault="00D25654" w:rsidP="00D25654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25654" w:rsidRPr="00923DBC" w:rsidRDefault="00D25654" w:rsidP="00D25654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D25654" w:rsidRPr="00923DBC" w:rsidRDefault="00D25654" w:rsidP="00D25654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D25654" w:rsidRPr="00923DBC" w:rsidRDefault="00D25654" w:rsidP="00D25654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овощная ячейка</w:t>
            </w:r>
          </w:p>
        </w:tc>
        <w:tc>
          <w:tcPr>
            <w:tcW w:w="1418" w:type="dxa"/>
            <w:shd w:val="clear" w:color="auto" w:fill="auto"/>
          </w:tcPr>
          <w:p w:rsidR="00D25654" w:rsidRPr="00923DBC" w:rsidRDefault="00D25654" w:rsidP="00D2565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долевая ½</w:t>
            </w:r>
          </w:p>
        </w:tc>
        <w:tc>
          <w:tcPr>
            <w:tcW w:w="850" w:type="dxa"/>
            <w:shd w:val="clear" w:color="auto" w:fill="auto"/>
          </w:tcPr>
          <w:p w:rsidR="00D25654" w:rsidRPr="00923DBC" w:rsidRDefault="00D25654" w:rsidP="00D25654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1,0</w:t>
            </w:r>
          </w:p>
        </w:tc>
        <w:tc>
          <w:tcPr>
            <w:tcW w:w="851" w:type="dxa"/>
            <w:shd w:val="clear" w:color="auto" w:fill="auto"/>
          </w:tcPr>
          <w:p w:rsidR="00D25654" w:rsidRPr="00923DBC" w:rsidRDefault="00D25654" w:rsidP="00D25654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D25654" w:rsidRPr="007258D3" w:rsidRDefault="00D25654" w:rsidP="00D2565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D25654" w:rsidRPr="007258D3" w:rsidRDefault="00D25654" w:rsidP="00D2565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D25654" w:rsidRPr="007258D3" w:rsidRDefault="00D25654" w:rsidP="00D2565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D25654" w:rsidRPr="007258D3" w:rsidRDefault="00D25654" w:rsidP="00D25654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25654" w:rsidRPr="007258D3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D25654" w:rsidRPr="007258D3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D25654" w:rsidRPr="007258D3" w:rsidTr="007659D9">
        <w:trPr>
          <w:cantSplit/>
          <w:trHeight w:val="23"/>
        </w:trPr>
        <w:tc>
          <w:tcPr>
            <w:tcW w:w="454" w:type="dxa"/>
            <w:vMerge/>
            <w:shd w:val="clear" w:color="auto" w:fill="auto"/>
          </w:tcPr>
          <w:p w:rsidR="00D25654" w:rsidRPr="007258D3" w:rsidRDefault="00D25654" w:rsidP="00D25654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D25654" w:rsidRPr="00B93687" w:rsidRDefault="00D25654" w:rsidP="00D25654">
            <w:pPr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</w:rPr>
              <w:t>Супруг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D25654" w:rsidRPr="007258D3" w:rsidRDefault="00D25654" w:rsidP="00D25654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D25654" w:rsidRPr="00B93687" w:rsidRDefault="00D25654" w:rsidP="00D25654">
            <w:pPr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8" w:type="dxa"/>
            <w:shd w:val="clear" w:color="auto" w:fill="auto"/>
          </w:tcPr>
          <w:p w:rsidR="00D25654" w:rsidRPr="00B93687" w:rsidRDefault="00D25654" w:rsidP="00D2565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</w:rPr>
              <w:t>долевая ½</w:t>
            </w:r>
          </w:p>
        </w:tc>
        <w:tc>
          <w:tcPr>
            <w:tcW w:w="850" w:type="dxa"/>
            <w:shd w:val="clear" w:color="auto" w:fill="auto"/>
          </w:tcPr>
          <w:p w:rsidR="00D25654" w:rsidRPr="00B93687" w:rsidRDefault="00D25654" w:rsidP="00D25654">
            <w:pPr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</w:rPr>
              <w:t>1389,</w:t>
            </w:r>
            <w:r>
              <w:rPr>
                <w:sz w:val="18"/>
                <w:szCs w:val="18"/>
              </w:rPr>
              <w:t>6</w:t>
            </w:r>
          </w:p>
        </w:tc>
        <w:tc>
          <w:tcPr>
            <w:tcW w:w="851" w:type="dxa"/>
            <w:shd w:val="clear" w:color="auto" w:fill="auto"/>
          </w:tcPr>
          <w:p w:rsidR="00D25654" w:rsidRPr="00B93687" w:rsidRDefault="00D25654" w:rsidP="00D25654">
            <w:pPr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shd w:val="clear" w:color="auto" w:fill="auto"/>
          </w:tcPr>
          <w:p w:rsidR="00D25654" w:rsidRPr="00B93687" w:rsidRDefault="00D25654" w:rsidP="00D2565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гараж</w:t>
            </w:r>
          </w:p>
        </w:tc>
        <w:tc>
          <w:tcPr>
            <w:tcW w:w="992" w:type="dxa"/>
            <w:shd w:val="clear" w:color="auto" w:fill="auto"/>
          </w:tcPr>
          <w:p w:rsidR="00D25654" w:rsidRPr="00B93687" w:rsidRDefault="00D25654" w:rsidP="00D2565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18,5</w:t>
            </w:r>
          </w:p>
        </w:tc>
        <w:tc>
          <w:tcPr>
            <w:tcW w:w="851" w:type="dxa"/>
            <w:shd w:val="clear" w:color="auto" w:fill="auto"/>
          </w:tcPr>
          <w:p w:rsidR="00D25654" w:rsidRPr="00B93687" w:rsidRDefault="00D25654" w:rsidP="00D25654">
            <w:pPr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D25654" w:rsidRPr="00B93687" w:rsidRDefault="00D25654" w:rsidP="00D25654">
            <w:pPr>
              <w:ind w:left="-57" w:right="-57"/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</w:rPr>
              <w:t xml:space="preserve">легковые автомобили </w:t>
            </w:r>
          </w:p>
          <w:p w:rsidR="00D25654" w:rsidRPr="00B93687" w:rsidRDefault="00D25654" w:rsidP="00D25654">
            <w:pPr>
              <w:ind w:left="-57" w:right="-57"/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</w:rPr>
              <w:t>ГАЗ-3105;</w:t>
            </w:r>
          </w:p>
          <w:p w:rsidR="00D25654" w:rsidRPr="00B93687" w:rsidRDefault="00D25654" w:rsidP="00D25654">
            <w:pPr>
              <w:ind w:left="-57" w:right="-57"/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  <w:lang w:val="en-US"/>
              </w:rPr>
              <w:t>Nissan</w:t>
            </w:r>
            <w:r w:rsidRPr="00B93687">
              <w:rPr>
                <w:sz w:val="18"/>
                <w:szCs w:val="18"/>
              </w:rPr>
              <w:t xml:space="preserve"> </w:t>
            </w:r>
            <w:proofErr w:type="spellStart"/>
            <w:r w:rsidRPr="00B93687">
              <w:rPr>
                <w:sz w:val="18"/>
                <w:szCs w:val="18"/>
                <w:lang w:val="en-US"/>
              </w:rPr>
              <w:t>Almera</w:t>
            </w:r>
            <w:proofErr w:type="spellEnd"/>
          </w:p>
        </w:tc>
        <w:tc>
          <w:tcPr>
            <w:tcW w:w="1418" w:type="dxa"/>
            <w:vMerge w:val="restart"/>
            <w:shd w:val="clear" w:color="auto" w:fill="auto"/>
          </w:tcPr>
          <w:p w:rsidR="00D25654" w:rsidRPr="00B93687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677 512,66</w:t>
            </w:r>
          </w:p>
        </w:tc>
        <w:tc>
          <w:tcPr>
            <w:tcW w:w="1984" w:type="dxa"/>
            <w:vMerge/>
            <w:shd w:val="clear" w:color="auto" w:fill="auto"/>
          </w:tcPr>
          <w:p w:rsidR="00D25654" w:rsidRPr="007258D3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D25654" w:rsidRPr="007258D3" w:rsidTr="007659D9">
        <w:trPr>
          <w:cantSplit/>
          <w:trHeight w:val="23"/>
        </w:trPr>
        <w:tc>
          <w:tcPr>
            <w:tcW w:w="454" w:type="dxa"/>
            <w:vMerge/>
            <w:shd w:val="clear" w:color="auto" w:fill="auto"/>
          </w:tcPr>
          <w:p w:rsidR="00D25654" w:rsidRPr="007258D3" w:rsidRDefault="00D25654" w:rsidP="00D25654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25654" w:rsidRPr="007258D3" w:rsidRDefault="00D25654" w:rsidP="00D2565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D25654" w:rsidRPr="007258D3" w:rsidRDefault="00D25654" w:rsidP="00D25654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D25654" w:rsidRPr="00B93687" w:rsidRDefault="00D25654" w:rsidP="00D25654">
            <w:pPr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8" w:type="dxa"/>
            <w:shd w:val="clear" w:color="auto" w:fill="auto"/>
          </w:tcPr>
          <w:p w:rsidR="00D25654" w:rsidRPr="00B93687" w:rsidRDefault="00D25654" w:rsidP="00D2565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D25654" w:rsidRPr="00B93687" w:rsidRDefault="00D25654" w:rsidP="00D25654">
            <w:pPr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</w:rPr>
              <w:t>700,0</w:t>
            </w:r>
          </w:p>
        </w:tc>
        <w:tc>
          <w:tcPr>
            <w:tcW w:w="851" w:type="dxa"/>
            <w:shd w:val="clear" w:color="auto" w:fill="auto"/>
          </w:tcPr>
          <w:p w:rsidR="00D25654" w:rsidRPr="00B93687" w:rsidRDefault="00D25654" w:rsidP="00D25654">
            <w:pPr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D25654" w:rsidRPr="00B93687" w:rsidRDefault="00D25654" w:rsidP="00D2565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D25654" w:rsidRPr="00B93687" w:rsidRDefault="00D25654" w:rsidP="00D2565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32,7</w:t>
            </w:r>
          </w:p>
        </w:tc>
        <w:tc>
          <w:tcPr>
            <w:tcW w:w="851" w:type="dxa"/>
            <w:vMerge w:val="restart"/>
            <w:shd w:val="clear" w:color="auto" w:fill="auto"/>
          </w:tcPr>
          <w:p w:rsidR="00D25654" w:rsidRPr="00B93687" w:rsidRDefault="00D25654" w:rsidP="00D25654">
            <w:pPr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/>
            <w:shd w:val="clear" w:color="auto" w:fill="auto"/>
          </w:tcPr>
          <w:p w:rsidR="00D25654" w:rsidRPr="007258D3" w:rsidRDefault="00D25654" w:rsidP="00D25654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25654" w:rsidRPr="007258D3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D25654" w:rsidRPr="007258D3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D25654" w:rsidRPr="007258D3" w:rsidTr="007659D9">
        <w:trPr>
          <w:cantSplit/>
          <w:trHeight w:val="23"/>
        </w:trPr>
        <w:tc>
          <w:tcPr>
            <w:tcW w:w="454" w:type="dxa"/>
            <w:vMerge/>
            <w:shd w:val="clear" w:color="auto" w:fill="auto"/>
          </w:tcPr>
          <w:p w:rsidR="00D25654" w:rsidRPr="007258D3" w:rsidRDefault="00D25654" w:rsidP="00D25654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25654" w:rsidRPr="007258D3" w:rsidRDefault="00D25654" w:rsidP="00D2565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D25654" w:rsidRPr="007258D3" w:rsidRDefault="00D25654" w:rsidP="00D25654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D25654" w:rsidRPr="00B93687" w:rsidRDefault="00D25654" w:rsidP="00D25654">
            <w:pPr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</w:rPr>
              <w:t>жилой дом</w:t>
            </w:r>
          </w:p>
        </w:tc>
        <w:tc>
          <w:tcPr>
            <w:tcW w:w="1418" w:type="dxa"/>
            <w:shd w:val="clear" w:color="auto" w:fill="auto"/>
          </w:tcPr>
          <w:p w:rsidR="00D25654" w:rsidRPr="00B93687" w:rsidRDefault="00D25654" w:rsidP="00D2565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</w:rPr>
              <w:t>долевая ½</w:t>
            </w:r>
          </w:p>
        </w:tc>
        <w:tc>
          <w:tcPr>
            <w:tcW w:w="850" w:type="dxa"/>
            <w:shd w:val="clear" w:color="auto" w:fill="auto"/>
          </w:tcPr>
          <w:p w:rsidR="00D25654" w:rsidRPr="00B93687" w:rsidRDefault="00D25654" w:rsidP="00D25654">
            <w:pPr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</w:rPr>
              <w:t>58,1</w:t>
            </w:r>
          </w:p>
        </w:tc>
        <w:tc>
          <w:tcPr>
            <w:tcW w:w="851" w:type="dxa"/>
            <w:shd w:val="clear" w:color="auto" w:fill="auto"/>
          </w:tcPr>
          <w:p w:rsidR="00D25654" w:rsidRPr="00B93687" w:rsidRDefault="00D25654" w:rsidP="00D25654">
            <w:pPr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D25654" w:rsidRPr="00B93687" w:rsidRDefault="00D25654" w:rsidP="00D25654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D25654" w:rsidRPr="00B93687" w:rsidRDefault="00D25654" w:rsidP="00D25654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D25654" w:rsidRPr="00B93687" w:rsidRDefault="00D25654" w:rsidP="00D25654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D25654" w:rsidRPr="007258D3" w:rsidRDefault="00D25654" w:rsidP="00D25654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25654" w:rsidRPr="007258D3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D25654" w:rsidRPr="007258D3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D25654" w:rsidRPr="007258D3" w:rsidTr="007659D9">
        <w:trPr>
          <w:cantSplit/>
          <w:trHeight w:val="23"/>
        </w:trPr>
        <w:tc>
          <w:tcPr>
            <w:tcW w:w="454" w:type="dxa"/>
            <w:vMerge/>
            <w:shd w:val="clear" w:color="auto" w:fill="auto"/>
          </w:tcPr>
          <w:p w:rsidR="00D25654" w:rsidRPr="007258D3" w:rsidRDefault="00D25654" w:rsidP="00D25654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25654" w:rsidRPr="007258D3" w:rsidRDefault="00D25654" w:rsidP="00D2565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D25654" w:rsidRPr="007258D3" w:rsidRDefault="00D25654" w:rsidP="00D25654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D25654" w:rsidRPr="00B93687" w:rsidRDefault="00D25654" w:rsidP="00D25654">
            <w:pPr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8" w:type="dxa"/>
            <w:shd w:val="clear" w:color="auto" w:fill="auto"/>
          </w:tcPr>
          <w:p w:rsidR="00D25654" w:rsidRPr="00B93687" w:rsidRDefault="00D25654" w:rsidP="00D2565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</w:rPr>
              <w:t>долевая ¼</w:t>
            </w:r>
          </w:p>
        </w:tc>
        <w:tc>
          <w:tcPr>
            <w:tcW w:w="850" w:type="dxa"/>
            <w:shd w:val="clear" w:color="auto" w:fill="auto"/>
          </w:tcPr>
          <w:p w:rsidR="00D25654" w:rsidRPr="00B93687" w:rsidRDefault="00D25654" w:rsidP="00D25654">
            <w:pPr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</w:rPr>
              <w:t>101,4</w:t>
            </w:r>
          </w:p>
        </w:tc>
        <w:tc>
          <w:tcPr>
            <w:tcW w:w="851" w:type="dxa"/>
            <w:shd w:val="clear" w:color="auto" w:fill="auto"/>
          </w:tcPr>
          <w:p w:rsidR="00D25654" w:rsidRPr="00B93687" w:rsidRDefault="00D25654" w:rsidP="00D25654">
            <w:pPr>
              <w:rPr>
                <w:sz w:val="18"/>
                <w:szCs w:val="18"/>
              </w:rPr>
            </w:pPr>
            <w:r w:rsidRPr="00B93687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D25654" w:rsidRPr="00B93687" w:rsidRDefault="00D25654" w:rsidP="00D25654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D25654" w:rsidRPr="00B93687" w:rsidRDefault="00D25654" w:rsidP="00D25654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D25654" w:rsidRPr="00B93687" w:rsidRDefault="00D25654" w:rsidP="00D25654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D25654" w:rsidRPr="007258D3" w:rsidRDefault="00D25654" w:rsidP="00D25654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25654" w:rsidRPr="007258D3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D25654" w:rsidRPr="007258D3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D25654" w:rsidRPr="007258D3" w:rsidTr="007659D9">
        <w:trPr>
          <w:cantSplit/>
          <w:trHeight w:val="1126"/>
        </w:trPr>
        <w:tc>
          <w:tcPr>
            <w:tcW w:w="454" w:type="dxa"/>
            <w:shd w:val="clear" w:color="auto" w:fill="auto"/>
          </w:tcPr>
          <w:p w:rsidR="00D25654" w:rsidRPr="00D8649D" w:rsidRDefault="00D25654" w:rsidP="00F14823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  <w:r w:rsidR="00F14823">
              <w:rPr>
                <w:sz w:val="18"/>
                <w:szCs w:val="18"/>
              </w:rPr>
              <w:t>7</w:t>
            </w:r>
          </w:p>
        </w:tc>
        <w:tc>
          <w:tcPr>
            <w:tcW w:w="1418" w:type="dxa"/>
            <w:shd w:val="clear" w:color="auto" w:fill="auto"/>
          </w:tcPr>
          <w:p w:rsidR="00D25654" w:rsidRPr="003E2ACF" w:rsidRDefault="00D25654" w:rsidP="00D25654">
            <w:pPr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Горшкова Оксана Сергеевна</w:t>
            </w:r>
          </w:p>
        </w:tc>
        <w:tc>
          <w:tcPr>
            <w:tcW w:w="1985" w:type="dxa"/>
            <w:shd w:val="clear" w:color="auto" w:fill="auto"/>
          </w:tcPr>
          <w:p w:rsidR="00D25654" w:rsidRPr="003E2ACF" w:rsidRDefault="00D25654" w:rsidP="00D25654">
            <w:pPr>
              <w:tabs>
                <w:tab w:val="left" w:pos="15480"/>
              </w:tabs>
              <w:spacing w:line="230" w:lineRule="auto"/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3E2ACF">
              <w:rPr>
                <w:sz w:val="18"/>
                <w:szCs w:val="18"/>
              </w:rPr>
              <w:t>редседатель территориальной комиссии города Полевского по делам несовершеннолетних и защите их прав</w:t>
            </w:r>
          </w:p>
        </w:tc>
        <w:tc>
          <w:tcPr>
            <w:tcW w:w="1417" w:type="dxa"/>
            <w:shd w:val="clear" w:color="auto" w:fill="auto"/>
          </w:tcPr>
          <w:p w:rsidR="00D25654" w:rsidRPr="007258D3" w:rsidRDefault="00D25654" w:rsidP="00D25654">
            <w:pPr>
              <w:spacing w:line="230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shd w:val="clear" w:color="auto" w:fill="auto"/>
          </w:tcPr>
          <w:p w:rsidR="00D25654" w:rsidRPr="007258D3" w:rsidRDefault="00D25654" w:rsidP="00D25654">
            <w:pPr>
              <w:tabs>
                <w:tab w:val="left" w:pos="15480"/>
              </w:tabs>
              <w:spacing w:line="230" w:lineRule="auto"/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shd w:val="clear" w:color="auto" w:fill="auto"/>
          </w:tcPr>
          <w:p w:rsidR="00D25654" w:rsidRPr="007258D3" w:rsidRDefault="00D25654" w:rsidP="00D25654">
            <w:pPr>
              <w:spacing w:line="230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shd w:val="clear" w:color="auto" w:fill="auto"/>
          </w:tcPr>
          <w:p w:rsidR="00D25654" w:rsidRPr="007258D3" w:rsidRDefault="00D25654" w:rsidP="00D25654">
            <w:pPr>
              <w:spacing w:line="230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shd w:val="clear" w:color="auto" w:fill="auto"/>
          </w:tcPr>
          <w:p w:rsidR="00D25654" w:rsidRPr="00D8649D" w:rsidRDefault="00D25654" w:rsidP="00D25654">
            <w:pPr>
              <w:rPr>
                <w:sz w:val="18"/>
                <w:szCs w:val="18"/>
              </w:rPr>
            </w:pPr>
            <w:r w:rsidRPr="00D8649D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  <w:shd w:val="clear" w:color="auto" w:fill="auto"/>
          </w:tcPr>
          <w:p w:rsidR="00D25654" w:rsidRPr="00D8649D" w:rsidRDefault="00D25654" w:rsidP="00D25654">
            <w:pPr>
              <w:rPr>
                <w:sz w:val="18"/>
                <w:szCs w:val="18"/>
              </w:rPr>
            </w:pPr>
            <w:r w:rsidRPr="00D8649D">
              <w:rPr>
                <w:sz w:val="18"/>
                <w:szCs w:val="18"/>
              </w:rPr>
              <w:t>48,9</w:t>
            </w:r>
          </w:p>
        </w:tc>
        <w:tc>
          <w:tcPr>
            <w:tcW w:w="851" w:type="dxa"/>
            <w:shd w:val="clear" w:color="auto" w:fill="auto"/>
          </w:tcPr>
          <w:p w:rsidR="00D25654" w:rsidRPr="00D8649D" w:rsidRDefault="00D25654" w:rsidP="00D25654">
            <w:pPr>
              <w:rPr>
                <w:sz w:val="18"/>
                <w:szCs w:val="18"/>
              </w:rPr>
            </w:pPr>
            <w:r w:rsidRPr="00D8649D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17" w:type="dxa"/>
            <w:shd w:val="clear" w:color="auto" w:fill="auto"/>
          </w:tcPr>
          <w:p w:rsidR="00D25654" w:rsidRPr="003E2ACF" w:rsidRDefault="00D25654" w:rsidP="00D25654">
            <w:pPr>
              <w:ind w:left="-57" w:right="-57"/>
              <w:jc w:val="center"/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D25654" w:rsidRPr="003E2ACF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636 573,98</w:t>
            </w:r>
          </w:p>
        </w:tc>
        <w:tc>
          <w:tcPr>
            <w:tcW w:w="1984" w:type="dxa"/>
            <w:shd w:val="clear" w:color="auto" w:fill="auto"/>
          </w:tcPr>
          <w:p w:rsidR="00D25654" w:rsidRPr="003E2ACF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-</w:t>
            </w:r>
          </w:p>
        </w:tc>
      </w:tr>
      <w:tr w:rsidR="00D25654" w:rsidRPr="007258D3" w:rsidTr="007659D9">
        <w:trPr>
          <w:cantSplit/>
          <w:trHeight w:val="239"/>
        </w:trPr>
        <w:tc>
          <w:tcPr>
            <w:tcW w:w="454" w:type="dxa"/>
            <w:vMerge w:val="restart"/>
            <w:shd w:val="clear" w:color="auto" w:fill="auto"/>
          </w:tcPr>
          <w:p w:rsidR="00D25654" w:rsidRPr="001F1787" w:rsidRDefault="00D25654" w:rsidP="00F14823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  <w:r w:rsidR="00F14823">
              <w:rPr>
                <w:sz w:val="18"/>
                <w:szCs w:val="18"/>
              </w:rPr>
              <w:t>8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D25654" w:rsidRPr="001F1787" w:rsidRDefault="00D25654" w:rsidP="00D25654">
            <w:pPr>
              <w:ind w:right="-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Дё</w:t>
            </w:r>
            <w:r w:rsidRPr="001F1787">
              <w:rPr>
                <w:sz w:val="18"/>
                <w:szCs w:val="18"/>
              </w:rPr>
              <w:t>мина Марина Александровна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D25654" w:rsidRPr="001F1787" w:rsidRDefault="00D25654" w:rsidP="00D25654">
            <w:pPr>
              <w:tabs>
                <w:tab w:val="left" w:pos="15480"/>
              </w:tabs>
              <w:spacing w:line="230" w:lineRule="auto"/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1F1787">
              <w:rPr>
                <w:sz w:val="18"/>
                <w:szCs w:val="18"/>
              </w:rPr>
              <w:t xml:space="preserve">редседатель территориальной комиссии </w:t>
            </w:r>
            <w:proofErr w:type="spellStart"/>
            <w:r w:rsidRPr="001F1787">
              <w:rPr>
                <w:sz w:val="18"/>
                <w:szCs w:val="18"/>
              </w:rPr>
              <w:t>Талицкого</w:t>
            </w:r>
            <w:proofErr w:type="spellEnd"/>
            <w:r w:rsidRPr="001F1787">
              <w:rPr>
                <w:sz w:val="18"/>
                <w:szCs w:val="18"/>
              </w:rPr>
              <w:t xml:space="preserve"> района по делам несовершеннолетних и защите их прав</w:t>
            </w:r>
          </w:p>
        </w:tc>
        <w:tc>
          <w:tcPr>
            <w:tcW w:w="1417" w:type="dxa"/>
            <w:shd w:val="clear" w:color="auto" w:fill="auto"/>
          </w:tcPr>
          <w:p w:rsidR="00D25654" w:rsidRPr="001F1787" w:rsidRDefault="00D25654" w:rsidP="00D25654">
            <w:pPr>
              <w:spacing w:line="230" w:lineRule="auto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8" w:type="dxa"/>
            <w:shd w:val="clear" w:color="auto" w:fill="auto"/>
          </w:tcPr>
          <w:p w:rsidR="00D25654" w:rsidRPr="001F1787" w:rsidRDefault="00D25654" w:rsidP="00D25654">
            <w:pPr>
              <w:tabs>
                <w:tab w:val="left" w:pos="15480"/>
              </w:tabs>
              <w:spacing w:line="230" w:lineRule="auto"/>
              <w:ind w:left="-108" w:right="-106"/>
              <w:jc w:val="center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D25654" w:rsidRPr="001F1787" w:rsidRDefault="00D25654" w:rsidP="00D25654">
            <w:pPr>
              <w:spacing w:line="230" w:lineRule="auto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358,0</w:t>
            </w:r>
          </w:p>
        </w:tc>
        <w:tc>
          <w:tcPr>
            <w:tcW w:w="851" w:type="dxa"/>
            <w:shd w:val="clear" w:color="auto" w:fill="auto"/>
          </w:tcPr>
          <w:p w:rsidR="00D25654" w:rsidRPr="001F1787" w:rsidRDefault="00D25654" w:rsidP="00D25654">
            <w:pPr>
              <w:spacing w:line="230" w:lineRule="auto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D25654" w:rsidRPr="007258D3" w:rsidRDefault="00D25654" w:rsidP="00D2565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 w:val="restart"/>
            <w:shd w:val="clear" w:color="auto" w:fill="auto"/>
          </w:tcPr>
          <w:p w:rsidR="00D25654" w:rsidRPr="007258D3" w:rsidRDefault="00D25654" w:rsidP="00D2565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D25654" w:rsidRPr="007258D3" w:rsidRDefault="00D25654" w:rsidP="00D2565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 w:val="restart"/>
            <w:shd w:val="clear" w:color="auto" w:fill="auto"/>
          </w:tcPr>
          <w:p w:rsidR="00D25654" w:rsidRPr="001F1787" w:rsidRDefault="00D25654" w:rsidP="00D25654">
            <w:pPr>
              <w:ind w:left="-57" w:right="-57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легковой автомобиль</w:t>
            </w:r>
          </w:p>
          <w:p w:rsidR="00D25654" w:rsidRPr="001F1787" w:rsidRDefault="00D25654" w:rsidP="00D25654">
            <w:pPr>
              <w:ind w:left="-57" w:right="-57"/>
              <w:rPr>
                <w:sz w:val="18"/>
                <w:szCs w:val="18"/>
                <w:lang w:val="en-US"/>
              </w:rPr>
            </w:pPr>
            <w:r w:rsidRPr="001F1787">
              <w:rPr>
                <w:bCs/>
                <w:sz w:val="18"/>
                <w:szCs w:val="18"/>
                <w:lang w:val="en-US"/>
              </w:rPr>
              <w:t>Hyundai</w:t>
            </w:r>
            <w:r w:rsidRPr="001F1787">
              <w:rPr>
                <w:bCs/>
                <w:sz w:val="18"/>
                <w:szCs w:val="18"/>
              </w:rPr>
              <w:t xml:space="preserve"> </w:t>
            </w:r>
            <w:r w:rsidRPr="001F1787">
              <w:rPr>
                <w:bCs/>
                <w:sz w:val="18"/>
                <w:szCs w:val="18"/>
                <w:lang w:val="en-US"/>
              </w:rPr>
              <w:t>Solaris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D25654" w:rsidRPr="001F1787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670 165,67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D25654" w:rsidRPr="001F1787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-</w:t>
            </w:r>
          </w:p>
        </w:tc>
      </w:tr>
      <w:tr w:rsidR="00D25654" w:rsidRPr="007258D3" w:rsidTr="007659D9">
        <w:trPr>
          <w:cantSplit/>
          <w:trHeight w:val="239"/>
        </w:trPr>
        <w:tc>
          <w:tcPr>
            <w:tcW w:w="454" w:type="dxa"/>
            <w:vMerge/>
            <w:shd w:val="clear" w:color="auto" w:fill="auto"/>
          </w:tcPr>
          <w:p w:rsidR="00D25654" w:rsidRPr="007258D3" w:rsidRDefault="00D25654" w:rsidP="00D25654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25654" w:rsidRPr="007258D3" w:rsidRDefault="00D25654" w:rsidP="00D2565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D25654" w:rsidRPr="007258D3" w:rsidRDefault="00D25654" w:rsidP="00D25654">
            <w:pPr>
              <w:tabs>
                <w:tab w:val="left" w:pos="15480"/>
              </w:tabs>
              <w:spacing w:line="230" w:lineRule="auto"/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D25654" w:rsidRPr="001F1787" w:rsidRDefault="00D25654" w:rsidP="00D25654">
            <w:pPr>
              <w:spacing w:line="230" w:lineRule="auto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8" w:type="dxa"/>
            <w:shd w:val="clear" w:color="auto" w:fill="auto"/>
          </w:tcPr>
          <w:p w:rsidR="00D25654" w:rsidRPr="001F1787" w:rsidRDefault="00D25654" w:rsidP="00D25654">
            <w:pPr>
              <w:tabs>
                <w:tab w:val="left" w:pos="15480"/>
              </w:tabs>
              <w:spacing w:line="230" w:lineRule="auto"/>
              <w:ind w:left="-108" w:right="-106"/>
              <w:jc w:val="center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D25654" w:rsidRPr="001F1787" w:rsidRDefault="00D25654" w:rsidP="00D25654">
            <w:pPr>
              <w:spacing w:line="230" w:lineRule="auto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19,0</w:t>
            </w:r>
          </w:p>
        </w:tc>
        <w:tc>
          <w:tcPr>
            <w:tcW w:w="851" w:type="dxa"/>
            <w:shd w:val="clear" w:color="auto" w:fill="auto"/>
          </w:tcPr>
          <w:p w:rsidR="00D25654" w:rsidRPr="001F1787" w:rsidRDefault="00D25654" w:rsidP="00D25654">
            <w:pPr>
              <w:spacing w:line="230" w:lineRule="auto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D25654" w:rsidRPr="007258D3" w:rsidRDefault="00D25654" w:rsidP="00D2565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D25654" w:rsidRPr="007258D3" w:rsidRDefault="00D25654" w:rsidP="00D2565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D25654" w:rsidRPr="007258D3" w:rsidRDefault="00D25654" w:rsidP="00D2565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D25654" w:rsidRPr="007258D3" w:rsidRDefault="00D25654" w:rsidP="00D25654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25654" w:rsidRPr="007258D3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D25654" w:rsidRPr="007258D3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D25654" w:rsidRPr="007258D3" w:rsidTr="007659D9">
        <w:trPr>
          <w:cantSplit/>
          <w:trHeight w:val="92"/>
        </w:trPr>
        <w:tc>
          <w:tcPr>
            <w:tcW w:w="454" w:type="dxa"/>
            <w:vMerge/>
            <w:shd w:val="clear" w:color="auto" w:fill="auto"/>
          </w:tcPr>
          <w:p w:rsidR="00D25654" w:rsidRPr="007258D3" w:rsidRDefault="00D25654" w:rsidP="00D25654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25654" w:rsidRPr="007258D3" w:rsidRDefault="00D25654" w:rsidP="00D2565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D25654" w:rsidRPr="007258D3" w:rsidRDefault="00D25654" w:rsidP="00D25654">
            <w:pPr>
              <w:tabs>
                <w:tab w:val="left" w:pos="15480"/>
              </w:tabs>
              <w:spacing w:line="230" w:lineRule="auto"/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D25654" w:rsidRPr="001F1787" w:rsidRDefault="00D25654" w:rsidP="00D25654">
            <w:pPr>
              <w:spacing w:line="230" w:lineRule="auto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нежилой дом</w:t>
            </w:r>
          </w:p>
        </w:tc>
        <w:tc>
          <w:tcPr>
            <w:tcW w:w="1418" w:type="dxa"/>
            <w:shd w:val="clear" w:color="auto" w:fill="auto"/>
          </w:tcPr>
          <w:p w:rsidR="00D25654" w:rsidRPr="001F1787" w:rsidRDefault="00D25654" w:rsidP="00D25654">
            <w:pPr>
              <w:tabs>
                <w:tab w:val="left" w:pos="15480"/>
              </w:tabs>
              <w:spacing w:line="230" w:lineRule="auto"/>
              <w:ind w:left="-108" w:right="-106"/>
              <w:jc w:val="center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D25654" w:rsidRPr="001F1787" w:rsidRDefault="00D25654" w:rsidP="00D25654">
            <w:pPr>
              <w:spacing w:line="230" w:lineRule="auto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15,0</w:t>
            </w:r>
          </w:p>
        </w:tc>
        <w:tc>
          <w:tcPr>
            <w:tcW w:w="851" w:type="dxa"/>
            <w:shd w:val="clear" w:color="auto" w:fill="auto"/>
          </w:tcPr>
          <w:p w:rsidR="00D25654" w:rsidRPr="001F1787" w:rsidRDefault="00D25654" w:rsidP="00D25654">
            <w:pPr>
              <w:spacing w:line="230" w:lineRule="auto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D25654" w:rsidRPr="007258D3" w:rsidRDefault="00D25654" w:rsidP="00D2565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D25654" w:rsidRPr="007258D3" w:rsidRDefault="00D25654" w:rsidP="00D2565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D25654" w:rsidRPr="007258D3" w:rsidRDefault="00D25654" w:rsidP="00D2565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D25654" w:rsidRPr="007258D3" w:rsidRDefault="00D25654" w:rsidP="00D25654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25654" w:rsidRPr="007258D3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D25654" w:rsidRPr="007258D3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D25654" w:rsidRPr="007258D3" w:rsidTr="007659D9">
        <w:trPr>
          <w:cantSplit/>
          <w:trHeight w:val="92"/>
        </w:trPr>
        <w:tc>
          <w:tcPr>
            <w:tcW w:w="454" w:type="dxa"/>
            <w:vMerge/>
            <w:shd w:val="clear" w:color="auto" w:fill="auto"/>
          </w:tcPr>
          <w:p w:rsidR="00D25654" w:rsidRPr="007258D3" w:rsidRDefault="00D25654" w:rsidP="00D25654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25654" w:rsidRPr="007258D3" w:rsidRDefault="00D25654" w:rsidP="00D2565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D25654" w:rsidRPr="007258D3" w:rsidRDefault="00D25654" w:rsidP="00D25654">
            <w:pPr>
              <w:tabs>
                <w:tab w:val="left" w:pos="15480"/>
              </w:tabs>
              <w:spacing w:line="230" w:lineRule="auto"/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D25654" w:rsidRPr="001F1787" w:rsidRDefault="00D25654" w:rsidP="00D25654">
            <w:pPr>
              <w:spacing w:line="230" w:lineRule="auto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shd w:val="clear" w:color="auto" w:fill="auto"/>
          </w:tcPr>
          <w:p w:rsidR="00D25654" w:rsidRPr="001F1787" w:rsidRDefault="00D25654" w:rsidP="00D25654">
            <w:pPr>
              <w:tabs>
                <w:tab w:val="left" w:pos="15480"/>
              </w:tabs>
              <w:spacing w:line="230" w:lineRule="auto"/>
              <w:ind w:left="-108" w:right="-106"/>
              <w:jc w:val="center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 xml:space="preserve">долевая </w:t>
            </w:r>
            <w:r w:rsidRPr="006F4791">
              <w:rPr>
                <w:sz w:val="18"/>
                <w:szCs w:val="18"/>
                <w:vertAlign w:val="superscript"/>
              </w:rPr>
              <w:t>2</w:t>
            </w:r>
            <w:r w:rsidRPr="001F1787">
              <w:rPr>
                <w:sz w:val="18"/>
                <w:szCs w:val="18"/>
              </w:rPr>
              <w:t>/</w:t>
            </w:r>
            <w:r w:rsidRPr="006F4791">
              <w:rPr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850" w:type="dxa"/>
            <w:shd w:val="clear" w:color="auto" w:fill="auto"/>
          </w:tcPr>
          <w:p w:rsidR="00D25654" w:rsidRPr="001F1787" w:rsidRDefault="00D25654" w:rsidP="00D25654">
            <w:pPr>
              <w:spacing w:line="230" w:lineRule="auto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55,9</w:t>
            </w:r>
          </w:p>
        </w:tc>
        <w:tc>
          <w:tcPr>
            <w:tcW w:w="851" w:type="dxa"/>
            <w:shd w:val="clear" w:color="auto" w:fill="auto"/>
          </w:tcPr>
          <w:p w:rsidR="00D25654" w:rsidRPr="001F1787" w:rsidRDefault="00D25654" w:rsidP="00D25654">
            <w:pPr>
              <w:spacing w:line="230" w:lineRule="auto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D25654" w:rsidRPr="007258D3" w:rsidRDefault="00D25654" w:rsidP="00D2565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D25654" w:rsidRPr="007258D3" w:rsidRDefault="00D25654" w:rsidP="00D2565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D25654" w:rsidRPr="007258D3" w:rsidRDefault="00D25654" w:rsidP="00D2565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D25654" w:rsidRPr="007258D3" w:rsidRDefault="00D25654" w:rsidP="00D25654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25654" w:rsidRPr="007258D3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D25654" w:rsidRPr="007258D3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D25654" w:rsidRPr="007258D3" w:rsidTr="007659D9">
        <w:trPr>
          <w:cantSplit/>
          <w:trHeight w:val="175"/>
        </w:trPr>
        <w:tc>
          <w:tcPr>
            <w:tcW w:w="454" w:type="dxa"/>
            <w:vMerge/>
            <w:shd w:val="clear" w:color="auto" w:fill="auto"/>
          </w:tcPr>
          <w:p w:rsidR="00D25654" w:rsidRPr="007258D3" w:rsidRDefault="00D25654" w:rsidP="00D25654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25654" w:rsidRPr="007258D3" w:rsidRDefault="00D25654" w:rsidP="00D2565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D25654" w:rsidRPr="007258D3" w:rsidRDefault="00D25654" w:rsidP="00D25654">
            <w:pPr>
              <w:tabs>
                <w:tab w:val="left" w:pos="15480"/>
              </w:tabs>
              <w:spacing w:line="230" w:lineRule="auto"/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D25654" w:rsidRPr="001F1787" w:rsidRDefault="00D25654" w:rsidP="00D25654">
            <w:pPr>
              <w:spacing w:line="230" w:lineRule="auto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гараж</w:t>
            </w:r>
          </w:p>
        </w:tc>
        <w:tc>
          <w:tcPr>
            <w:tcW w:w="1418" w:type="dxa"/>
            <w:shd w:val="clear" w:color="auto" w:fill="auto"/>
          </w:tcPr>
          <w:p w:rsidR="00D25654" w:rsidRPr="001F1787" w:rsidRDefault="00D25654" w:rsidP="00D25654">
            <w:pPr>
              <w:tabs>
                <w:tab w:val="left" w:pos="15480"/>
              </w:tabs>
              <w:spacing w:line="230" w:lineRule="auto"/>
              <w:ind w:left="-108" w:right="-106"/>
              <w:jc w:val="center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D25654" w:rsidRPr="001F1787" w:rsidRDefault="00D25654" w:rsidP="00D25654">
            <w:pPr>
              <w:spacing w:line="230" w:lineRule="auto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19,0</w:t>
            </w:r>
          </w:p>
        </w:tc>
        <w:tc>
          <w:tcPr>
            <w:tcW w:w="851" w:type="dxa"/>
            <w:shd w:val="clear" w:color="auto" w:fill="auto"/>
          </w:tcPr>
          <w:p w:rsidR="00D25654" w:rsidRPr="001F1787" w:rsidRDefault="00D25654" w:rsidP="00D25654">
            <w:pPr>
              <w:spacing w:line="230" w:lineRule="auto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D25654" w:rsidRPr="007258D3" w:rsidRDefault="00D25654" w:rsidP="00D2565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D25654" w:rsidRPr="007258D3" w:rsidRDefault="00D25654" w:rsidP="00D2565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D25654" w:rsidRPr="007258D3" w:rsidRDefault="00D25654" w:rsidP="00D2565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D25654" w:rsidRPr="007258D3" w:rsidRDefault="00D25654" w:rsidP="00D25654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25654" w:rsidRPr="007258D3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D25654" w:rsidRPr="007258D3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D25654" w:rsidRPr="007258D3" w:rsidTr="007659D9">
        <w:trPr>
          <w:cantSplit/>
          <w:trHeight w:val="395"/>
        </w:trPr>
        <w:tc>
          <w:tcPr>
            <w:tcW w:w="454" w:type="dxa"/>
            <w:vMerge w:val="restart"/>
            <w:shd w:val="clear" w:color="auto" w:fill="auto"/>
          </w:tcPr>
          <w:p w:rsidR="00D25654" w:rsidRPr="009B6992" w:rsidRDefault="00F14823" w:rsidP="00D25654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D25654" w:rsidRPr="00B401C9" w:rsidRDefault="00D25654" w:rsidP="00D25654">
            <w:pPr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Доценко Ольга Васильевна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D25654" w:rsidRPr="00B401C9" w:rsidRDefault="00D25654" w:rsidP="00D25654">
            <w:pPr>
              <w:tabs>
                <w:tab w:val="left" w:pos="15480"/>
              </w:tabs>
              <w:spacing w:line="230" w:lineRule="auto"/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B401C9">
              <w:rPr>
                <w:sz w:val="18"/>
                <w:szCs w:val="18"/>
              </w:rPr>
              <w:t>редседатель территориальной комиссии города Алапаевска по делам несовершеннолетних и защите их прав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D25654" w:rsidRPr="001F1787" w:rsidRDefault="00D25654" w:rsidP="00D25654">
            <w:pPr>
              <w:spacing w:line="230" w:lineRule="auto"/>
              <w:rPr>
                <w:sz w:val="18"/>
                <w:szCs w:val="18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D25654" w:rsidRPr="001F1787" w:rsidRDefault="00D25654" w:rsidP="00D25654">
            <w:pPr>
              <w:tabs>
                <w:tab w:val="left" w:pos="15480"/>
              </w:tabs>
              <w:spacing w:line="230" w:lineRule="auto"/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vMerge w:val="restart"/>
            <w:shd w:val="clear" w:color="auto" w:fill="auto"/>
          </w:tcPr>
          <w:p w:rsidR="00D25654" w:rsidRPr="001F1787" w:rsidRDefault="00D25654" w:rsidP="00D25654">
            <w:pPr>
              <w:spacing w:line="230" w:lineRule="auto"/>
              <w:rPr>
                <w:sz w:val="18"/>
                <w:szCs w:val="18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D25654" w:rsidRPr="001F1787" w:rsidRDefault="00D25654" w:rsidP="00D25654">
            <w:pPr>
              <w:spacing w:line="230" w:lineRule="auto"/>
              <w:rPr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</w:tcPr>
          <w:p w:rsidR="00D25654" w:rsidRPr="00D8649D" w:rsidRDefault="00D25654" w:rsidP="00D25654">
            <w:pPr>
              <w:rPr>
                <w:sz w:val="18"/>
                <w:szCs w:val="18"/>
              </w:rPr>
            </w:pPr>
            <w:r w:rsidRPr="00D8649D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  <w:shd w:val="clear" w:color="auto" w:fill="auto"/>
          </w:tcPr>
          <w:p w:rsidR="00D25654" w:rsidRPr="00D8649D" w:rsidRDefault="00D25654" w:rsidP="00D2565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51,1</w:t>
            </w:r>
          </w:p>
        </w:tc>
        <w:tc>
          <w:tcPr>
            <w:tcW w:w="851" w:type="dxa"/>
            <w:shd w:val="clear" w:color="auto" w:fill="auto"/>
          </w:tcPr>
          <w:p w:rsidR="00D25654" w:rsidRPr="00D8649D" w:rsidRDefault="00D25654" w:rsidP="00D25654">
            <w:pPr>
              <w:rPr>
                <w:sz w:val="18"/>
                <w:szCs w:val="18"/>
              </w:rPr>
            </w:pPr>
            <w:r w:rsidRPr="00D8649D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D25654" w:rsidRPr="007258D3" w:rsidRDefault="00D25654" w:rsidP="00D25654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  <w:r w:rsidRPr="00B401C9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D25654" w:rsidRPr="00B401C9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632 847,53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D25654" w:rsidRPr="00B401C9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-</w:t>
            </w:r>
          </w:p>
        </w:tc>
      </w:tr>
      <w:tr w:rsidR="00D25654" w:rsidRPr="007258D3" w:rsidTr="007659D9">
        <w:trPr>
          <w:cantSplit/>
          <w:trHeight w:val="395"/>
        </w:trPr>
        <w:tc>
          <w:tcPr>
            <w:tcW w:w="454" w:type="dxa"/>
            <w:vMerge/>
            <w:shd w:val="clear" w:color="auto" w:fill="auto"/>
          </w:tcPr>
          <w:p w:rsidR="00D25654" w:rsidRPr="009B6992" w:rsidRDefault="00D25654" w:rsidP="00D25654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25654" w:rsidRPr="00B401C9" w:rsidRDefault="00D25654" w:rsidP="00D25654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D25654" w:rsidRPr="00B401C9" w:rsidRDefault="00D25654" w:rsidP="00D25654">
            <w:pPr>
              <w:tabs>
                <w:tab w:val="left" w:pos="15480"/>
              </w:tabs>
              <w:spacing w:line="230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D25654" w:rsidRPr="001F1787" w:rsidRDefault="00D25654" w:rsidP="00D25654">
            <w:pPr>
              <w:spacing w:line="230" w:lineRule="auto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25654" w:rsidRPr="001F1787" w:rsidRDefault="00D25654" w:rsidP="00D25654">
            <w:pPr>
              <w:tabs>
                <w:tab w:val="left" w:pos="15480"/>
              </w:tabs>
              <w:spacing w:line="230" w:lineRule="auto"/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D25654" w:rsidRPr="001F1787" w:rsidRDefault="00D25654" w:rsidP="00D25654">
            <w:pPr>
              <w:spacing w:line="230" w:lineRule="auto"/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D25654" w:rsidRPr="001F1787" w:rsidRDefault="00D25654" w:rsidP="00D25654">
            <w:pPr>
              <w:spacing w:line="230" w:lineRule="auto"/>
              <w:rPr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</w:tcPr>
          <w:p w:rsidR="00D25654" w:rsidRPr="00D8649D" w:rsidRDefault="00D25654" w:rsidP="00D2565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92" w:type="dxa"/>
            <w:shd w:val="clear" w:color="auto" w:fill="auto"/>
          </w:tcPr>
          <w:p w:rsidR="00D25654" w:rsidRPr="00D8649D" w:rsidRDefault="00D25654" w:rsidP="00D2565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483,0</w:t>
            </w:r>
          </w:p>
        </w:tc>
        <w:tc>
          <w:tcPr>
            <w:tcW w:w="851" w:type="dxa"/>
            <w:shd w:val="clear" w:color="auto" w:fill="auto"/>
          </w:tcPr>
          <w:p w:rsidR="00D25654" w:rsidRPr="00D8649D" w:rsidRDefault="00D25654" w:rsidP="00D2565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/>
            <w:shd w:val="clear" w:color="auto" w:fill="auto"/>
          </w:tcPr>
          <w:p w:rsidR="00D25654" w:rsidRPr="00B401C9" w:rsidRDefault="00D25654" w:rsidP="00D25654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25654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D25654" w:rsidRPr="00B401C9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D25654" w:rsidRPr="007258D3" w:rsidTr="007659D9">
        <w:trPr>
          <w:cantSplit/>
          <w:trHeight w:val="395"/>
        </w:trPr>
        <w:tc>
          <w:tcPr>
            <w:tcW w:w="454" w:type="dxa"/>
            <w:vMerge/>
            <w:shd w:val="clear" w:color="auto" w:fill="auto"/>
          </w:tcPr>
          <w:p w:rsidR="00D25654" w:rsidRPr="009B6992" w:rsidRDefault="00D25654" w:rsidP="00D25654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25654" w:rsidRPr="00B401C9" w:rsidRDefault="00D25654" w:rsidP="00D25654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D25654" w:rsidRPr="00B401C9" w:rsidRDefault="00D25654" w:rsidP="00D25654">
            <w:pPr>
              <w:tabs>
                <w:tab w:val="left" w:pos="15480"/>
              </w:tabs>
              <w:spacing w:line="230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D25654" w:rsidRPr="001F1787" w:rsidRDefault="00D25654" w:rsidP="00D25654">
            <w:pPr>
              <w:spacing w:line="230" w:lineRule="auto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25654" w:rsidRPr="001F1787" w:rsidRDefault="00D25654" w:rsidP="00D25654">
            <w:pPr>
              <w:tabs>
                <w:tab w:val="left" w:pos="15480"/>
              </w:tabs>
              <w:spacing w:line="230" w:lineRule="auto"/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D25654" w:rsidRPr="001F1787" w:rsidRDefault="00D25654" w:rsidP="00D25654">
            <w:pPr>
              <w:spacing w:line="230" w:lineRule="auto"/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D25654" w:rsidRPr="001F1787" w:rsidRDefault="00D25654" w:rsidP="00D25654">
            <w:pPr>
              <w:spacing w:line="230" w:lineRule="auto"/>
              <w:rPr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</w:tcPr>
          <w:p w:rsidR="00D25654" w:rsidRPr="00D8649D" w:rsidRDefault="00D25654" w:rsidP="00D2565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садовый дом</w:t>
            </w:r>
          </w:p>
        </w:tc>
        <w:tc>
          <w:tcPr>
            <w:tcW w:w="992" w:type="dxa"/>
            <w:shd w:val="clear" w:color="auto" w:fill="auto"/>
          </w:tcPr>
          <w:p w:rsidR="00D25654" w:rsidRPr="00D8649D" w:rsidRDefault="00D25654" w:rsidP="00D2565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26,3</w:t>
            </w:r>
          </w:p>
        </w:tc>
        <w:tc>
          <w:tcPr>
            <w:tcW w:w="851" w:type="dxa"/>
            <w:shd w:val="clear" w:color="auto" w:fill="auto"/>
          </w:tcPr>
          <w:p w:rsidR="00D25654" w:rsidRPr="00D8649D" w:rsidRDefault="00D25654" w:rsidP="00D2565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/>
            <w:shd w:val="clear" w:color="auto" w:fill="auto"/>
          </w:tcPr>
          <w:p w:rsidR="00D25654" w:rsidRPr="00B401C9" w:rsidRDefault="00D25654" w:rsidP="00D25654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25654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D25654" w:rsidRPr="00B401C9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D25654" w:rsidRPr="007258D3" w:rsidTr="007659D9">
        <w:trPr>
          <w:cantSplit/>
          <w:trHeight w:val="239"/>
        </w:trPr>
        <w:tc>
          <w:tcPr>
            <w:tcW w:w="454" w:type="dxa"/>
            <w:vMerge/>
            <w:shd w:val="clear" w:color="auto" w:fill="auto"/>
          </w:tcPr>
          <w:p w:rsidR="00D25654" w:rsidRPr="007258D3" w:rsidRDefault="00D25654" w:rsidP="00D25654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D25654" w:rsidRDefault="00D25654" w:rsidP="00D25654">
            <w:pPr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Супруг</w:t>
            </w:r>
          </w:p>
          <w:p w:rsidR="00D25654" w:rsidRDefault="00D25654" w:rsidP="00D25654">
            <w:pPr>
              <w:rPr>
                <w:sz w:val="18"/>
                <w:szCs w:val="18"/>
              </w:rPr>
            </w:pPr>
          </w:p>
          <w:p w:rsidR="00D25654" w:rsidRDefault="00D25654" w:rsidP="00D25654">
            <w:pPr>
              <w:rPr>
                <w:sz w:val="18"/>
                <w:szCs w:val="18"/>
              </w:rPr>
            </w:pPr>
          </w:p>
          <w:p w:rsidR="00D25654" w:rsidRDefault="00D25654" w:rsidP="00D25654">
            <w:pPr>
              <w:rPr>
                <w:sz w:val="18"/>
                <w:szCs w:val="18"/>
              </w:rPr>
            </w:pPr>
          </w:p>
          <w:p w:rsidR="00D25654" w:rsidRDefault="00D25654" w:rsidP="00D25654">
            <w:pPr>
              <w:rPr>
                <w:sz w:val="18"/>
                <w:szCs w:val="18"/>
              </w:rPr>
            </w:pPr>
          </w:p>
          <w:p w:rsidR="00D25654" w:rsidRDefault="00D25654" w:rsidP="00D25654">
            <w:pPr>
              <w:rPr>
                <w:sz w:val="18"/>
                <w:szCs w:val="18"/>
              </w:rPr>
            </w:pPr>
          </w:p>
          <w:p w:rsidR="00D25654" w:rsidRPr="00B401C9" w:rsidRDefault="00D25654" w:rsidP="00D25654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 w:val="restart"/>
            <w:shd w:val="clear" w:color="auto" w:fill="auto"/>
          </w:tcPr>
          <w:p w:rsidR="00D25654" w:rsidRPr="00B401C9" w:rsidRDefault="00D25654" w:rsidP="00D2565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D25654" w:rsidRPr="001F1787" w:rsidRDefault="00D25654" w:rsidP="00D25654">
            <w:pPr>
              <w:spacing w:line="230" w:lineRule="auto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8" w:type="dxa"/>
            <w:shd w:val="clear" w:color="auto" w:fill="auto"/>
          </w:tcPr>
          <w:p w:rsidR="00D25654" w:rsidRPr="001F1787" w:rsidRDefault="00D25654" w:rsidP="00D25654">
            <w:pPr>
              <w:tabs>
                <w:tab w:val="left" w:pos="15480"/>
              </w:tabs>
              <w:spacing w:line="230" w:lineRule="auto"/>
              <w:ind w:left="-108" w:right="-106"/>
              <w:jc w:val="center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D25654" w:rsidRPr="001F1787" w:rsidRDefault="00D25654" w:rsidP="00D25654">
            <w:pPr>
              <w:spacing w:line="23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483,0</w:t>
            </w:r>
          </w:p>
        </w:tc>
        <w:tc>
          <w:tcPr>
            <w:tcW w:w="851" w:type="dxa"/>
            <w:shd w:val="clear" w:color="auto" w:fill="auto"/>
          </w:tcPr>
          <w:p w:rsidR="00D25654" w:rsidRPr="001F1787" w:rsidRDefault="00D25654" w:rsidP="00D25654">
            <w:pPr>
              <w:spacing w:line="230" w:lineRule="auto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D25654" w:rsidRPr="007258D3" w:rsidRDefault="00D25654" w:rsidP="00D2565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 w:val="restart"/>
            <w:shd w:val="clear" w:color="auto" w:fill="auto"/>
          </w:tcPr>
          <w:p w:rsidR="00D25654" w:rsidRPr="007258D3" w:rsidRDefault="00D25654" w:rsidP="00D2565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D25654" w:rsidRPr="007258D3" w:rsidRDefault="00D25654" w:rsidP="00D2565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 w:val="restart"/>
            <w:shd w:val="clear" w:color="auto" w:fill="auto"/>
          </w:tcPr>
          <w:p w:rsidR="00D25654" w:rsidRDefault="00D25654" w:rsidP="00D25654">
            <w:pPr>
              <w:ind w:left="-57" w:right="-57"/>
              <w:rPr>
                <w:sz w:val="18"/>
                <w:szCs w:val="18"/>
              </w:rPr>
            </w:pPr>
            <w:r w:rsidRPr="00B401C9">
              <w:rPr>
                <w:sz w:val="18"/>
                <w:szCs w:val="18"/>
              </w:rPr>
              <w:t>легковой автомобиль</w:t>
            </w:r>
          </w:p>
          <w:p w:rsidR="00D25654" w:rsidRPr="00A7617B" w:rsidRDefault="00D25654" w:rsidP="00D25654">
            <w:pPr>
              <w:ind w:left="-57" w:right="-57"/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</w:rPr>
              <w:t xml:space="preserve">ВАЗ Лада </w:t>
            </w:r>
            <w:r>
              <w:rPr>
                <w:sz w:val="18"/>
                <w:szCs w:val="18"/>
                <w:lang w:val="en-US"/>
              </w:rPr>
              <w:t>GFK</w:t>
            </w:r>
            <w:r w:rsidRPr="00A7617B">
              <w:rPr>
                <w:sz w:val="18"/>
                <w:szCs w:val="18"/>
              </w:rPr>
              <w:t xml:space="preserve">110 </w:t>
            </w:r>
            <w:r>
              <w:rPr>
                <w:sz w:val="18"/>
                <w:szCs w:val="18"/>
              </w:rPr>
              <w:t>Лада Веста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D25654" w:rsidRPr="00B401C9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664 654,66</w:t>
            </w:r>
          </w:p>
        </w:tc>
        <w:tc>
          <w:tcPr>
            <w:tcW w:w="1984" w:type="dxa"/>
            <w:vMerge/>
            <w:shd w:val="clear" w:color="auto" w:fill="auto"/>
          </w:tcPr>
          <w:p w:rsidR="00D25654" w:rsidRPr="00B401C9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D25654" w:rsidRPr="007258D3" w:rsidTr="007659D9">
        <w:trPr>
          <w:cantSplit/>
          <w:trHeight w:val="79"/>
        </w:trPr>
        <w:tc>
          <w:tcPr>
            <w:tcW w:w="454" w:type="dxa"/>
            <w:vMerge/>
            <w:shd w:val="clear" w:color="auto" w:fill="auto"/>
          </w:tcPr>
          <w:p w:rsidR="00D25654" w:rsidRPr="007258D3" w:rsidRDefault="00D25654" w:rsidP="00D25654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25654" w:rsidRPr="00B401C9" w:rsidRDefault="00D25654" w:rsidP="00D25654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D25654" w:rsidRPr="00B401C9" w:rsidRDefault="00D25654" w:rsidP="00D2565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D25654" w:rsidRPr="001F1787" w:rsidRDefault="00D25654" w:rsidP="00D25654">
            <w:pPr>
              <w:spacing w:line="230" w:lineRule="auto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жилой дом</w:t>
            </w:r>
          </w:p>
        </w:tc>
        <w:tc>
          <w:tcPr>
            <w:tcW w:w="1418" w:type="dxa"/>
            <w:shd w:val="clear" w:color="auto" w:fill="auto"/>
          </w:tcPr>
          <w:p w:rsidR="00D25654" w:rsidRPr="001F1787" w:rsidRDefault="00D25654" w:rsidP="00D25654">
            <w:pPr>
              <w:tabs>
                <w:tab w:val="left" w:pos="15480"/>
              </w:tabs>
              <w:spacing w:line="230" w:lineRule="auto"/>
              <w:ind w:left="-108" w:right="-106"/>
              <w:jc w:val="center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D25654" w:rsidRPr="001F1787" w:rsidRDefault="00D25654" w:rsidP="00D25654">
            <w:pPr>
              <w:spacing w:line="23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26,3</w:t>
            </w:r>
          </w:p>
        </w:tc>
        <w:tc>
          <w:tcPr>
            <w:tcW w:w="851" w:type="dxa"/>
            <w:shd w:val="clear" w:color="auto" w:fill="auto"/>
          </w:tcPr>
          <w:p w:rsidR="00D25654" w:rsidRPr="001F1787" w:rsidRDefault="00D25654" w:rsidP="00D25654">
            <w:pPr>
              <w:spacing w:line="230" w:lineRule="auto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D25654" w:rsidRPr="007258D3" w:rsidRDefault="00D25654" w:rsidP="00D2565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D25654" w:rsidRPr="007258D3" w:rsidRDefault="00D25654" w:rsidP="00D2565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D25654" w:rsidRPr="007258D3" w:rsidRDefault="00D25654" w:rsidP="00D2565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D25654" w:rsidRPr="007258D3" w:rsidRDefault="00D25654" w:rsidP="00D25654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25654" w:rsidRPr="00B401C9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D25654" w:rsidRPr="00B401C9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D25654" w:rsidRPr="007258D3" w:rsidTr="007659D9">
        <w:trPr>
          <w:cantSplit/>
          <w:trHeight w:val="56"/>
        </w:trPr>
        <w:tc>
          <w:tcPr>
            <w:tcW w:w="454" w:type="dxa"/>
            <w:vMerge/>
            <w:shd w:val="clear" w:color="auto" w:fill="auto"/>
          </w:tcPr>
          <w:p w:rsidR="00D25654" w:rsidRPr="007258D3" w:rsidRDefault="00D25654" w:rsidP="00D25654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25654" w:rsidRPr="00B401C9" w:rsidRDefault="00D25654" w:rsidP="00D25654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D25654" w:rsidRPr="00B401C9" w:rsidRDefault="00D25654" w:rsidP="00D2565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D25654" w:rsidRPr="001F1787" w:rsidRDefault="00D25654" w:rsidP="00D25654">
            <w:pPr>
              <w:spacing w:line="230" w:lineRule="auto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shd w:val="clear" w:color="auto" w:fill="auto"/>
          </w:tcPr>
          <w:p w:rsidR="00D25654" w:rsidRPr="001F1787" w:rsidRDefault="00D25654" w:rsidP="00D25654">
            <w:pPr>
              <w:tabs>
                <w:tab w:val="left" w:pos="15480"/>
              </w:tabs>
              <w:spacing w:line="230" w:lineRule="auto"/>
              <w:ind w:left="-108" w:right="-106"/>
              <w:jc w:val="center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D25654" w:rsidRPr="001F1787" w:rsidRDefault="00D25654" w:rsidP="00D25654">
            <w:pPr>
              <w:spacing w:line="23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51,1</w:t>
            </w:r>
          </w:p>
        </w:tc>
        <w:tc>
          <w:tcPr>
            <w:tcW w:w="851" w:type="dxa"/>
            <w:shd w:val="clear" w:color="auto" w:fill="auto"/>
          </w:tcPr>
          <w:p w:rsidR="00D25654" w:rsidRPr="001F1787" w:rsidRDefault="00D25654" w:rsidP="00D25654">
            <w:pPr>
              <w:spacing w:line="230" w:lineRule="auto"/>
              <w:rPr>
                <w:sz w:val="18"/>
                <w:szCs w:val="18"/>
              </w:rPr>
            </w:pPr>
            <w:r w:rsidRPr="001F1787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D25654" w:rsidRPr="007258D3" w:rsidRDefault="00D25654" w:rsidP="00D2565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D25654" w:rsidRPr="007258D3" w:rsidRDefault="00D25654" w:rsidP="00D2565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D25654" w:rsidRPr="007258D3" w:rsidRDefault="00D25654" w:rsidP="00D2565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D25654" w:rsidRPr="007258D3" w:rsidRDefault="00D25654" w:rsidP="00D25654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25654" w:rsidRPr="00B401C9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D25654" w:rsidRPr="00B401C9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D25654" w:rsidRPr="007258D3" w:rsidTr="007659D9">
        <w:trPr>
          <w:cantSplit/>
          <w:trHeight w:val="765"/>
        </w:trPr>
        <w:tc>
          <w:tcPr>
            <w:tcW w:w="454" w:type="dxa"/>
            <w:vMerge w:val="restart"/>
            <w:shd w:val="clear" w:color="auto" w:fill="auto"/>
          </w:tcPr>
          <w:p w:rsidR="00D25654" w:rsidRDefault="00F14823" w:rsidP="00D25654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20</w:t>
            </w:r>
          </w:p>
        </w:tc>
        <w:tc>
          <w:tcPr>
            <w:tcW w:w="1418" w:type="dxa"/>
            <w:shd w:val="clear" w:color="auto" w:fill="auto"/>
          </w:tcPr>
          <w:p w:rsidR="00D25654" w:rsidRDefault="00D25654" w:rsidP="00D2565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Ефимова Яна Сергеевна</w:t>
            </w:r>
          </w:p>
        </w:tc>
        <w:tc>
          <w:tcPr>
            <w:tcW w:w="1985" w:type="dxa"/>
            <w:shd w:val="clear" w:color="auto" w:fill="auto"/>
          </w:tcPr>
          <w:p w:rsidR="00D25654" w:rsidRPr="00ED4298" w:rsidRDefault="00D25654" w:rsidP="00D2565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председатель территориальной комиссии города Нижняя Салда по делам несовершеннолетних и защите их прав</w:t>
            </w:r>
          </w:p>
        </w:tc>
        <w:tc>
          <w:tcPr>
            <w:tcW w:w="1417" w:type="dxa"/>
            <w:shd w:val="clear" w:color="auto" w:fill="auto"/>
          </w:tcPr>
          <w:p w:rsidR="00D25654" w:rsidRPr="00ED4298" w:rsidRDefault="00D25654" w:rsidP="00D2565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shd w:val="clear" w:color="auto" w:fill="auto"/>
          </w:tcPr>
          <w:p w:rsidR="00D25654" w:rsidRPr="00ED4298" w:rsidRDefault="00D25654" w:rsidP="00D2565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долевая ¼ </w:t>
            </w:r>
          </w:p>
        </w:tc>
        <w:tc>
          <w:tcPr>
            <w:tcW w:w="850" w:type="dxa"/>
            <w:shd w:val="clear" w:color="auto" w:fill="auto"/>
          </w:tcPr>
          <w:p w:rsidR="00D25654" w:rsidRPr="00ED4298" w:rsidRDefault="00D25654" w:rsidP="00D2565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20,4</w:t>
            </w:r>
          </w:p>
        </w:tc>
        <w:tc>
          <w:tcPr>
            <w:tcW w:w="851" w:type="dxa"/>
            <w:shd w:val="clear" w:color="auto" w:fill="auto"/>
          </w:tcPr>
          <w:p w:rsidR="00D25654" w:rsidRDefault="00D25654" w:rsidP="00D2565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shd w:val="clear" w:color="auto" w:fill="auto"/>
          </w:tcPr>
          <w:p w:rsidR="00D25654" w:rsidRPr="00ED4298" w:rsidRDefault="00D25654" w:rsidP="00D2565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  <w:shd w:val="clear" w:color="auto" w:fill="auto"/>
          </w:tcPr>
          <w:p w:rsidR="00D25654" w:rsidRPr="0033213A" w:rsidRDefault="00D25654" w:rsidP="00D25654">
            <w:pPr>
              <w:rPr>
                <w:sz w:val="18"/>
                <w:szCs w:val="18"/>
              </w:rPr>
            </w:pPr>
            <w:r w:rsidRPr="0033213A">
              <w:rPr>
                <w:sz w:val="18"/>
                <w:szCs w:val="18"/>
              </w:rPr>
              <w:t xml:space="preserve">45,1 </w:t>
            </w:r>
          </w:p>
        </w:tc>
        <w:tc>
          <w:tcPr>
            <w:tcW w:w="851" w:type="dxa"/>
            <w:shd w:val="clear" w:color="auto" w:fill="auto"/>
          </w:tcPr>
          <w:p w:rsidR="00D25654" w:rsidRPr="00ED4298" w:rsidRDefault="00D25654" w:rsidP="00D2565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shd w:val="clear" w:color="auto" w:fill="auto"/>
          </w:tcPr>
          <w:p w:rsidR="00D25654" w:rsidRDefault="00D25654" w:rsidP="00D25654">
            <w:pPr>
              <w:ind w:left="-57"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D25654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849 386,74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D25654" w:rsidRPr="00ED4298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D25654" w:rsidRPr="007258D3" w:rsidTr="007659D9">
        <w:trPr>
          <w:cantSplit/>
          <w:trHeight w:val="331"/>
        </w:trPr>
        <w:tc>
          <w:tcPr>
            <w:tcW w:w="454" w:type="dxa"/>
            <w:vMerge/>
            <w:shd w:val="clear" w:color="auto" w:fill="auto"/>
          </w:tcPr>
          <w:p w:rsidR="00D25654" w:rsidRDefault="00D25654" w:rsidP="00D25654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D25654" w:rsidRDefault="00D25654" w:rsidP="00D2565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Супруг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D25654" w:rsidRPr="00ED4298" w:rsidRDefault="00D25654" w:rsidP="00D2565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  <w:shd w:val="clear" w:color="auto" w:fill="auto"/>
          </w:tcPr>
          <w:p w:rsidR="00D25654" w:rsidRPr="00ED4298" w:rsidRDefault="00D25654" w:rsidP="00D2565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D25654" w:rsidRPr="00ED4298" w:rsidRDefault="00D25654" w:rsidP="00D2565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долевая ¼ </w:t>
            </w:r>
          </w:p>
        </w:tc>
        <w:tc>
          <w:tcPr>
            <w:tcW w:w="850" w:type="dxa"/>
            <w:vMerge w:val="restart"/>
            <w:shd w:val="clear" w:color="auto" w:fill="auto"/>
          </w:tcPr>
          <w:p w:rsidR="00D25654" w:rsidRPr="00ED4298" w:rsidRDefault="00D25654" w:rsidP="00D2565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20,4</w:t>
            </w:r>
          </w:p>
        </w:tc>
        <w:tc>
          <w:tcPr>
            <w:tcW w:w="851" w:type="dxa"/>
            <w:vMerge w:val="restart"/>
            <w:shd w:val="clear" w:color="auto" w:fill="auto"/>
          </w:tcPr>
          <w:p w:rsidR="00D25654" w:rsidRPr="00ED4298" w:rsidRDefault="00D25654" w:rsidP="00D2565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shd w:val="clear" w:color="auto" w:fill="auto"/>
          </w:tcPr>
          <w:p w:rsidR="00D25654" w:rsidRDefault="00D25654" w:rsidP="00D2565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  <w:shd w:val="clear" w:color="auto" w:fill="auto"/>
          </w:tcPr>
          <w:p w:rsidR="00D25654" w:rsidRDefault="00D25654" w:rsidP="00D2565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20,4</w:t>
            </w:r>
          </w:p>
        </w:tc>
        <w:tc>
          <w:tcPr>
            <w:tcW w:w="851" w:type="dxa"/>
            <w:shd w:val="clear" w:color="auto" w:fill="auto"/>
          </w:tcPr>
          <w:p w:rsidR="00D25654" w:rsidRDefault="00D25654" w:rsidP="00D2565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D25654" w:rsidRDefault="00D25654" w:rsidP="00D25654">
            <w:pPr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легковой автомобиль </w:t>
            </w:r>
          </w:p>
          <w:p w:rsidR="00D25654" w:rsidRPr="002A0A58" w:rsidRDefault="00D25654" w:rsidP="00D25654">
            <w:pPr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T</w:t>
            </w:r>
            <w:proofErr w:type="spellStart"/>
            <w:r w:rsidRPr="006F4791">
              <w:rPr>
                <w:sz w:val="18"/>
                <w:szCs w:val="18"/>
              </w:rPr>
              <w:t>oyota</w:t>
            </w:r>
            <w:proofErr w:type="spellEnd"/>
            <w:r w:rsidRPr="006F4791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:lang w:val="en-US"/>
              </w:rPr>
              <w:t>A</w:t>
            </w:r>
            <w:proofErr w:type="spellStart"/>
            <w:r w:rsidRPr="006F4791">
              <w:rPr>
                <w:sz w:val="18"/>
                <w:szCs w:val="18"/>
              </w:rPr>
              <w:t>vensis</w:t>
            </w:r>
            <w:proofErr w:type="spellEnd"/>
          </w:p>
        </w:tc>
        <w:tc>
          <w:tcPr>
            <w:tcW w:w="1418" w:type="dxa"/>
            <w:vMerge w:val="restart"/>
            <w:shd w:val="clear" w:color="auto" w:fill="auto"/>
          </w:tcPr>
          <w:p w:rsidR="00D25654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984" w:type="dxa"/>
            <w:vMerge/>
            <w:shd w:val="clear" w:color="auto" w:fill="auto"/>
          </w:tcPr>
          <w:p w:rsidR="00D25654" w:rsidRPr="00ED4298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D25654" w:rsidRPr="007258D3" w:rsidTr="007659D9">
        <w:trPr>
          <w:cantSplit/>
          <w:trHeight w:val="345"/>
        </w:trPr>
        <w:tc>
          <w:tcPr>
            <w:tcW w:w="454" w:type="dxa"/>
            <w:vMerge/>
            <w:shd w:val="clear" w:color="auto" w:fill="auto"/>
          </w:tcPr>
          <w:p w:rsidR="00D25654" w:rsidRDefault="00D25654" w:rsidP="00D25654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25654" w:rsidRDefault="00D25654" w:rsidP="00D25654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D25654" w:rsidRPr="00ED4298" w:rsidRDefault="00D25654" w:rsidP="00D2565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D25654" w:rsidRDefault="00D25654" w:rsidP="00D25654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25654" w:rsidRDefault="00D25654" w:rsidP="00D2565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D25654" w:rsidRDefault="00D25654" w:rsidP="00D25654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D25654" w:rsidRDefault="00D25654" w:rsidP="00D25654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</w:tcPr>
          <w:p w:rsidR="00D25654" w:rsidRDefault="00D25654" w:rsidP="00D2565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  <w:shd w:val="clear" w:color="auto" w:fill="auto"/>
          </w:tcPr>
          <w:p w:rsidR="00D25654" w:rsidRDefault="00D25654" w:rsidP="00D2565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45,1</w:t>
            </w:r>
          </w:p>
        </w:tc>
        <w:tc>
          <w:tcPr>
            <w:tcW w:w="851" w:type="dxa"/>
            <w:shd w:val="clear" w:color="auto" w:fill="auto"/>
          </w:tcPr>
          <w:p w:rsidR="00D25654" w:rsidRDefault="00D25654" w:rsidP="00D2565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/>
            <w:shd w:val="clear" w:color="auto" w:fill="auto"/>
          </w:tcPr>
          <w:p w:rsidR="00D25654" w:rsidRDefault="00D25654" w:rsidP="00D25654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25654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D25654" w:rsidRPr="00ED4298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D25654" w:rsidRPr="007258D3" w:rsidTr="007659D9">
        <w:trPr>
          <w:cantSplit/>
          <w:trHeight w:val="165"/>
        </w:trPr>
        <w:tc>
          <w:tcPr>
            <w:tcW w:w="454" w:type="dxa"/>
            <w:vMerge/>
            <w:shd w:val="clear" w:color="auto" w:fill="auto"/>
          </w:tcPr>
          <w:p w:rsidR="00D25654" w:rsidRDefault="00D25654" w:rsidP="00D25654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</w:tcPr>
          <w:p w:rsidR="00D25654" w:rsidRPr="00B401C9" w:rsidRDefault="00D25654" w:rsidP="00D25654">
            <w:r w:rsidRPr="00B401C9">
              <w:rPr>
                <w:sz w:val="18"/>
                <w:szCs w:val="18"/>
              </w:rPr>
              <w:t>Несовершенно</w:t>
            </w:r>
            <w:r w:rsidRPr="00B401C9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  <w:shd w:val="clear" w:color="auto" w:fill="auto"/>
          </w:tcPr>
          <w:p w:rsidR="00D25654" w:rsidRPr="00ED4298" w:rsidRDefault="00D25654" w:rsidP="00D2565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D25654" w:rsidRPr="00ED4298" w:rsidRDefault="00D25654" w:rsidP="00D2565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shd w:val="clear" w:color="auto" w:fill="auto"/>
          </w:tcPr>
          <w:p w:rsidR="00D25654" w:rsidRPr="00ED4298" w:rsidRDefault="00D25654" w:rsidP="00D2565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долевая ¼ </w:t>
            </w:r>
          </w:p>
        </w:tc>
        <w:tc>
          <w:tcPr>
            <w:tcW w:w="850" w:type="dxa"/>
            <w:shd w:val="clear" w:color="auto" w:fill="auto"/>
          </w:tcPr>
          <w:p w:rsidR="00D25654" w:rsidRPr="00ED4298" w:rsidRDefault="00D25654" w:rsidP="00D2565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20,4</w:t>
            </w:r>
          </w:p>
        </w:tc>
        <w:tc>
          <w:tcPr>
            <w:tcW w:w="851" w:type="dxa"/>
            <w:shd w:val="clear" w:color="auto" w:fill="auto"/>
          </w:tcPr>
          <w:p w:rsidR="00D25654" w:rsidRPr="00ED4298" w:rsidRDefault="00D25654" w:rsidP="00D2565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shd w:val="clear" w:color="auto" w:fill="auto"/>
          </w:tcPr>
          <w:p w:rsidR="00D25654" w:rsidRPr="00ED4298" w:rsidRDefault="00D25654" w:rsidP="00D2565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  <w:shd w:val="clear" w:color="auto" w:fill="auto"/>
          </w:tcPr>
          <w:p w:rsidR="00D25654" w:rsidRPr="00ED4298" w:rsidRDefault="00D25654" w:rsidP="00D2565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45,1 </w:t>
            </w:r>
          </w:p>
        </w:tc>
        <w:tc>
          <w:tcPr>
            <w:tcW w:w="851" w:type="dxa"/>
            <w:shd w:val="clear" w:color="auto" w:fill="auto"/>
          </w:tcPr>
          <w:p w:rsidR="00D25654" w:rsidRPr="00ED4298" w:rsidRDefault="00D25654" w:rsidP="00D2565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shd w:val="clear" w:color="auto" w:fill="auto"/>
          </w:tcPr>
          <w:p w:rsidR="00D25654" w:rsidRPr="00ED4298" w:rsidRDefault="00D25654" w:rsidP="00D25654">
            <w:pPr>
              <w:ind w:left="-57"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D25654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984" w:type="dxa"/>
            <w:vMerge/>
            <w:shd w:val="clear" w:color="auto" w:fill="auto"/>
          </w:tcPr>
          <w:p w:rsidR="00D25654" w:rsidRPr="00ED4298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D25654" w:rsidRPr="007258D3" w:rsidTr="007659D9">
        <w:trPr>
          <w:cantSplit/>
          <w:trHeight w:val="353"/>
        </w:trPr>
        <w:tc>
          <w:tcPr>
            <w:tcW w:w="454" w:type="dxa"/>
            <w:vMerge/>
            <w:shd w:val="clear" w:color="auto" w:fill="auto"/>
          </w:tcPr>
          <w:p w:rsidR="00D25654" w:rsidRDefault="00D25654" w:rsidP="00D25654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</w:tcPr>
          <w:p w:rsidR="00D25654" w:rsidRPr="00B401C9" w:rsidRDefault="00D25654" w:rsidP="00D25654">
            <w:r w:rsidRPr="00B401C9">
              <w:rPr>
                <w:sz w:val="18"/>
                <w:szCs w:val="18"/>
              </w:rPr>
              <w:t>Несовершенно</w:t>
            </w:r>
            <w:r w:rsidRPr="00B401C9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  <w:shd w:val="clear" w:color="auto" w:fill="auto"/>
          </w:tcPr>
          <w:p w:rsidR="00D25654" w:rsidRDefault="00D25654" w:rsidP="00D2565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D25654" w:rsidRDefault="00D25654" w:rsidP="00D2565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shd w:val="clear" w:color="auto" w:fill="auto"/>
          </w:tcPr>
          <w:p w:rsidR="00D25654" w:rsidRPr="00ED4298" w:rsidRDefault="00D25654" w:rsidP="00D2565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долевая ¼ </w:t>
            </w:r>
          </w:p>
        </w:tc>
        <w:tc>
          <w:tcPr>
            <w:tcW w:w="850" w:type="dxa"/>
            <w:shd w:val="clear" w:color="auto" w:fill="auto"/>
          </w:tcPr>
          <w:p w:rsidR="00D25654" w:rsidRPr="00ED4298" w:rsidRDefault="00D25654" w:rsidP="00D2565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20,4</w:t>
            </w:r>
          </w:p>
        </w:tc>
        <w:tc>
          <w:tcPr>
            <w:tcW w:w="851" w:type="dxa"/>
            <w:shd w:val="clear" w:color="auto" w:fill="auto"/>
          </w:tcPr>
          <w:p w:rsidR="00D25654" w:rsidRPr="00ED4298" w:rsidRDefault="00D25654" w:rsidP="00D2565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shd w:val="clear" w:color="auto" w:fill="auto"/>
          </w:tcPr>
          <w:p w:rsidR="00D25654" w:rsidRPr="00ED4298" w:rsidRDefault="00D25654" w:rsidP="00D2565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  <w:shd w:val="clear" w:color="auto" w:fill="auto"/>
          </w:tcPr>
          <w:p w:rsidR="00D25654" w:rsidRPr="00ED4298" w:rsidRDefault="00D25654" w:rsidP="00D2565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45,1 </w:t>
            </w:r>
          </w:p>
        </w:tc>
        <w:tc>
          <w:tcPr>
            <w:tcW w:w="851" w:type="dxa"/>
            <w:shd w:val="clear" w:color="auto" w:fill="auto"/>
          </w:tcPr>
          <w:p w:rsidR="00D25654" w:rsidRPr="00ED4298" w:rsidRDefault="00D25654" w:rsidP="00D2565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shd w:val="clear" w:color="auto" w:fill="auto"/>
          </w:tcPr>
          <w:p w:rsidR="00D25654" w:rsidRPr="00ED4298" w:rsidRDefault="00D25654" w:rsidP="00D25654">
            <w:pPr>
              <w:ind w:left="-57"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D25654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984" w:type="dxa"/>
            <w:vMerge/>
            <w:shd w:val="clear" w:color="auto" w:fill="auto"/>
          </w:tcPr>
          <w:p w:rsidR="00D25654" w:rsidRPr="00ED4298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D25654" w:rsidRPr="007258D3" w:rsidTr="007659D9">
        <w:trPr>
          <w:cantSplit/>
          <w:trHeight w:val="1242"/>
        </w:trPr>
        <w:tc>
          <w:tcPr>
            <w:tcW w:w="454" w:type="dxa"/>
            <w:vMerge w:val="restart"/>
            <w:shd w:val="clear" w:color="auto" w:fill="auto"/>
          </w:tcPr>
          <w:p w:rsidR="00D25654" w:rsidRPr="00ED4298" w:rsidRDefault="00F14823" w:rsidP="00D25654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</w:t>
            </w:r>
          </w:p>
        </w:tc>
        <w:tc>
          <w:tcPr>
            <w:tcW w:w="1418" w:type="dxa"/>
            <w:shd w:val="clear" w:color="auto" w:fill="auto"/>
          </w:tcPr>
          <w:p w:rsidR="00D25654" w:rsidRPr="00ED4298" w:rsidRDefault="00D25654" w:rsidP="00D25654">
            <w:pPr>
              <w:rPr>
                <w:sz w:val="18"/>
                <w:szCs w:val="18"/>
              </w:rPr>
            </w:pPr>
            <w:r w:rsidRPr="00ED4298">
              <w:rPr>
                <w:sz w:val="18"/>
                <w:szCs w:val="18"/>
              </w:rPr>
              <w:t>Захаренко Марина Николаевна</w:t>
            </w:r>
          </w:p>
        </w:tc>
        <w:tc>
          <w:tcPr>
            <w:tcW w:w="1985" w:type="dxa"/>
            <w:shd w:val="clear" w:color="auto" w:fill="auto"/>
          </w:tcPr>
          <w:p w:rsidR="00D25654" w:rsidRPr="00ED4298" w:rsidRDefault="00D25654" w:rsidP="00D2565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ED4298">
              <w:rPr>
                <w:sz w:val="18"/>
                <w:szCs w:val="18"/>
              </w:rPr>
              <w:t>редседатель территориальной комиссии Тавдинского района по делам несовершеннолетних и защите их прав</w:t>
            </w:r>
          </w:p>
        </w:tc>
        <w:tc>
          <w:tcPr>
            <w:tcW w:w="1417" w:type="dxa"/>
            <w:shd w:val="clear" w:color="auto" w:fill="auto"/>
          </w:tcPr>
          <w:p w:rsidR="00D25654" w:rsidRPr="00ED4298" w:rsidRDefault="00D25654" w:rsidP="00D25654">
            <w:pPr>
              <w:rPr>
                <w:sz w:val="18"/>
                <w:szCs w:val="18"/>
              </w:rPr>
            </w:pPr>
            <w:r w:rsidRPr="00ED4298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8" w:type="dxa"/>
            <w:shd w:val="clear" w:color="auto" w:fill="auto"/>
          </w:tcPr>
          <w:p w:rsidR="00D25654" w:rsidRPr="00ED4298" w:rsidRDefault="00D25654" w:rsidP="00D2565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D4298">
              <w:rPr>
                <w:sz w:val="18"/>
                <w:szCs w:val="18"/>
              </w:rPr>
              <w:t>долевая ½</w:t>
            </w:r>
          </w:p>
        </w:tc>
        <w:tc>
          <w:tcPr>
            <w:tcW w:w="850" w:type="dxa"/>
            <w:shd w:val="clear" w:color="auto" w:fill="auto"/>
          </w:tcPr>
          <w:p w:rsidR="00D25654" w:rsidRPr="00ED4298" w:rsidRDefault="00D25654" w:rsidP="00D25654">
            <w:pPr>
              <w:rPr>
                <w:sz w:val="18"/>
                <w:szCs w:val="18"/>
              </w:rPr>
            </w:pPr>
            <w:r w:rsidRPr="00ED4298">
              <w:rPr>
                <w:sz w:val="18"/>
                <w:szCs w:val="18"/>
              </w:rPr>
              <w:t>60,7</w:t>
            </w:r>
          </w:p>
        </w:tc>
        <w:tc>
          <w:tcPr>
            <w:tcW w:w="851" w:type="dxa"/>
            <w:shd w:val="clear" w:color="auto" w:fill="auto"/>
          </w:tcPr>
          <w:p w:rsidR="00D25654" w:rsidRPr="00ED4298" w:rsidRDefault="00D25654" w:rsidP="00D25654">
            <w:pPr>
              <w:rPr>
                <w:sz w:val="18"/>
                <w:szCs w:val="18"/>
              </w:rPr>
            </w:pPr>
            <w:r w:rsidRPr="00ED4298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shd w:val="clear" w:color="auto" w:fill="auto"/>
          </w:tcPr>
          <w:p w:rsidR="00D25654" w:rsidRPr="00ED4298" w:rsidRDefault="00D25654" w:rsidP="00D25654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</w:tcPr>
          <w:p w:rsidR="00D25654" w:rsidRPr="00ED4298" w:rsidRDefault="00D25654" w:rsidP="00D25654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:rsidR="00D25654" w:rsidRPr="00ED4298" w:rsidRDefault="00D25654" w:rsidP="00D25654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D25654" w:rsidRPr="00ED4298" w:rsidRDefault="00D25654" w:rsidP="00D25654">
            <w:pPr>
              <w:ind w:left="-57" w:right="-57"/>
              <w:jc w:val="center"/>
              <w:rPr>
                <w:sz w:val="18"/>
                <w:szCs w:val="18"/>
              </w:rPr>
            </w:pPr>
            <w:r w:rsidRPr="00ED4298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D25654" w:rsidRPr="00ED4298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725 025,39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D25654" w:rsidRPr="00ED4298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ED4298">
              <w:rPr>
                <w:sz w:val="18"/>
                <w:szCs w:val="18"/>
              </w:rPr>
              <w:t>-</w:t>
            </w:r>
          </w:p>
        </w:tc>
      </w:tr>
      <w:tr w:rsidR="00D25654" w:rsidRPr="007258D3" w:rsidTr="007659D9">
        <w:trPr>
          <w:cantSplit/>
          <w:trHeight w:val="105"/>
        </w:trPr>
        <w:tc>
          <w:tcPr>
            <w:tcW w:w="454" w:type="dxa"/>
            <w:vMerge/>
            <w:shd w:val="clear" w:color="auto" w:fill="auto"/>
          </w:tcPr>
          <w:p w:rsidR="00D25654" w:rsidRPr="007258D3" w:rsidRDefault="00D25654" w:rsidP="00D25654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shd w:val="clear" w:color="auto" w:fill="auto"/>
          </w:tcPr>
          <w:p w:rsidR="00D25654" w:rsidRPr="00ED4298" w:rsidRDefault="00D25654" w:rsidP="00D25654">
            <w:pPr>
              <w:rPr>
                <w:sz w:val="18"/>
                <w:szCs w:val="18"/>
              </w:rPr>
            </w:pPr>
            <w:r w:rsidRPr="00ED4298">
              <w:rPr>
                <w:sz w:val="18"/>
                <w:szCs w:val="18"/>
              </w:rPr>
              <w:t>Супруг</w:t>
            </w:r>
          </w:p>
        </w:tc>
        <w:tc>
          <w:tcPr>
            <w:tcW w:w="1985" w:type="dxa"/>
            <w:shd w:val="clear" w:color="auto" w:fill="auto"/>
          </w:tcPr>
          <w:p w:rsidR="00D25654" w:rsidRPr="00ED4298" w:rsidRDefault="00D25654" w:rsidP="00D25654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D25654" w:rsidRPr="00ED4298" w:rsidRDefault="00D25654" w:rsidP="00D25654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</w:tcPr>
          <w:p w:rsidR="00D25654" w:rsidRPr="00ED4298" w:rsidRDefault="00D25654" w:rsidP="00D2565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</w:tcPr>
          <w:p w:rsidR="00D25654" w:rsidRPr="00ED4298" w:rsidRDefault="00D25654" w:rsidP="00D25654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:rsidR="00D25654" w:rsidRPr="00ED4298" w:rsidRDefault="00D25654" w:rsidP="00D25654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</w:tcPr>
          <w:p w:rsidR="00D25654" w:rsidRPr="00ED4298" w:rsidRDefault="00D25654" w:rsidP="00D25654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</w:tcPr>
          <w:p w:rsidR="00D25654" w:rsidRPr="00ED4298" w:rsidRDefault="00D25654" w:rsidP="00D25654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:rsidR="00D25654" w:rsidRPr="00ED4298" w:rsidRDefault="00D25654" w:rsidP="00D25654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D25654" w:rsidRPr="00ED4298" w:rsidRDefault="00D25654" w:rsidP="00D25654">
            <w:pPr>
              <w:ind w:left="-57" w:right="-57"/>
              <w:jc w:val="center"/>
              <w:rPr>
                <w:sz w:val="18"/>
                <w:szCs w:val="18"/>
              </w:rPr>
            </w:pPr>
            <w:r w:rsidRPr="00ED4298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D25654" w:rsidRPr="00ED4298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655 402,90</w:t>
            </w:r>
          </w:p>
        </w:tc>
        <w:tc>
          <w:tcPr>
            <w:tcW w:w="1984" w:type="dxa"/>
            <w:vMerge/>
            <w:shd w:val="clear" w:color="auto" w:fill="auto"/>
          </w:tcPr>
          <w:p w:rsidR="00D25654" w:rsidRPr="007258D3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D25654" w:rsidRPr="00FB02D9" w:rsidTr="007659D9">
        <w:trPr>
          <w:cantSplit/>
          <w:trHeight w:val="1497"/>
        </w:trPr>
        <w:tc>
          <w:tcPr>
            <w:tcW w:w="454" w:type="dxa"/>
            <w:vMerge w:val="restart"/>
            <w:shd w:val="clear" w:color="auto" w:fill="auto"/>
          </w:tcPr>
          <w:p w:rsidR="00D25654" w:rsidRDefault="00F14823" w:rsidP="00D25654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</w:t>
            </w:r>
          </w:p>
        </w:tc>
        <w:tc>
          <w:tcPr>
            <w:tcW w:w="1418" w:type="dxa"/>
            <w:shd w:val="clear" w:color="auto" w:fill="auto"/>
          </w:tcPr>
          <w:p w:rsidR="00D25654" w:rsidRPr="00FB02D9" w:rsidRDefault="00D25654" w:rsidP="00D2565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Иванов Дмитрий Геннадьевич</w:t>
            </w:r>
          </w:p>
        </w:tc>
        <w:tc>
          <w:tcPr>
            <w:tcW w:w="1985" w:type="dxa"/>
            <w:shd w:val="clear" w:color="auto" w:fill="auto"/>
          </w:tcPr>
          <w:p w:rsidR="00D25654" w:rsidRPr="00FB02D9" w:rsidRDefault="00D25654" w:rsidP="00D2565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председатель территориальной комиссии города Красноуральска по делам несовершеннолетних и защите их прав</w:t>
            </w:r>
          </w:p>
        </w:tc>
        <w:tc>
          <w:tcPr>
            <w:tcW w:w="1417" w:type="dxa"/>
            <w:shd w:val="clear" w:color="auto" w:fill="auto"/>
          </w:tcPr>
          <w:p w:rsidR="00D25654" w:rsidRPr="000244BF" w:rsidRDefault="00D25654" w:rsidP="00D25654">
            <w:pPr>
              <w:rPr>
                <w:sz w:val="18"/>
                <w:szCs w:val="18"/>
              </w:rPr>
            </w:pPr>
            <w:r w:rsidRPr="000244BF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8" w:type="dxa"/>
            <w:shd w:val="clear" w:color="auto" w:fill="auto"/>
          </w:tcPr>
          <w:p w:rsidR="00D25654" w:rsidRPr="000244BF" w:rsidRDefault="00D25654" w:rsidP="00D2565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244BF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D25654" w:rsidRPr="000244BF" w:rsidRDefault="00D25654" w:rsidP="00D25654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633,0</w:t>
            </w:r>
          </w:p>
        </w:tc>
        <w:tc>
          <w:tcPr>
            <w:tcW w:w="851" w:type="dxa"/>
            <w:shd w:val="clear" w:color="auto" w:fill="auto"/>
          </w:tcPr>
          <w:p w:rsidR="00D25654" w:rsidRPr="000244BF" w:rsidRDefault="00D25654" w:rsidP="00D25654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 w:rsidRPr="000244BF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shd w:val="clear" w:color="auto" w:fill="auto"/>
          </w:tcPr>
          <w:p w:rsidR="00D25654" w:rsidRPr="00FB02D9" w:rsidRDefault="00D25654" w:rsidP="00D25654">
            <w:pPr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  <w:shd w:val="clear" w:color="auto" w:fill="auto"/>
          </w:tcPr>
          <w:p w:rsidR="00D25654" w:rsidRPr="00FB02D9" w:rsidRDefault="00D25654" w:rsidP="00D25654">
            <w:pPr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5</w:t>
            </w:r>
            <w:r>
              <w:rPr>
                <w:sz w:val="18"/>
                <w:szCs w:val="18"/>
              </w:rPr>
              <w:t>9</w:t>
            </w:r>
            <w:r w:rsidRPr="00FB02D9">
              <w:rPr>
                <w:sz w:val="18"/>
                <w:szCs w:val="18"/>
              </w:rPr>
              <w:t>,5</w:t>
            </w:r>
          </w:p>
        </w:tc>
        <w:tc>
          <w:tcPr>
            <w:tcW w:w="851" w:type="dxa"/>
            <w:shd w:val="clear" w:color="auto" w:fill="auto"/>
          </w:tcPr>
          <w:p w:rsidR="00D25654" w:rsidRPr="00FB02D9" w:rsidRDefault="00D25654" w:rsidP="00D25654">
            <w:pPr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shd w:val="clear" w:color="auto" w:fill="auto"/>
          </w:tcPr>
          <w:p w:rsidR="00D25654" w:rsidRDefault="00D25654" w:rsidP="00D25654">
            <w:pPr>
              <w:ind w:left="-57" w:right="-57"/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>легковой автомобиль</w:t>
            </w:r>
          </w:p>
          <w:p w:rsidR="00D25654" w:rsidRPr="00B8046A" w:rsidRDefault="00D25654" w:rsidP="00D25654">
            <w:pPr>
              <w:ind w:left="-57" w:right="-57"/>
              <w:rPr>
                <w:sz w:val="18"/>
                <w:szCs w:val="18"/>
              </w:rPr>
            </w:pPr>
            <w:proofErr w:type="spellStart"/>
            <w:r w:rsidRPr="000D1694">
              <w:rPr>
                <w:sz w:val="18"/>
                <w:szCs w:val="18"/>
              </w:rPr>
              <w:t>Škoda</w:t>
            </w:r>
            <w:proofErr w:type="spellEnd"/>
            <w:r w:rsidRPr="000D1694">
              <w:rPr>
                <w:sz w:val="18"/>
                <w:szCs w:val="18"/>
              </w:rPr>
              <w:t xml:space="preserve"> </w:t>
            </w:r>
            <w:proofErr w:type="spellStart"/>
            <w:r w:rsidRPr="000D1694">
              <w:rPr>
                <w:sz w:val="18"/>
                <w:szCs w:val="18"/>
              </w:rPr>
              <w:t>Roomster</w:t>
            </w:r>
            <w:proofErr w:type="spellEnd"/>
          </w:p>
        </w:tc>
        <w:tc>
          <w:tcPr>
            <w:tcW w:w="1418" w:type="dxa"/>
            <w:shd w:val="clear" w:color="auto" w:fill="auto"/>
          </w:tcPr>
          <w:p w:rsidR="00D25654" w:rsidRPr="00FB02D9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815 804,37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D25654" w:rsidRPr="00FB02D9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D25654" w:rsidRPr="00FB02D9" w:rsidTr="007659D9">
        <w:trPr>
          <w:cantSplit/>
          <w:trHeight w:val="142"/>
        </w:trPr>
        <w:tc>
          <w:tcPr>
            <w:tcW w:w="454" w:type="dxa"/>
            <w:vMerge/>
            <w:shd w:val="clear" w:color="auto" w:fill="auto"/>
          </w:tcPr>
          <w:p w:rsidR="00D25654" w:rsidRDefault="00D25654" w:rsidP="00D25654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D25654" w:rsidRPr="00FB02D9" w:rsidRDefault="00D25654" w:rsidP="00D2565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Супруга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D25654" w:rsidRDefault="00D25654" w:rsidP="00D2565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  <w:shd w:val="clear" w:color="auto" w:fill="auto"/>
          </w:tcPr>
          <w:p w:rsidR="00D25654" w:rsidRPr="00FB02D9" w:rsidRDefault="00D25654" w:rsidP="00D25654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D25654" w:rsidRPr="00FB02D9" w:rsidRDefault="00D25654" w:rsidP="00D2565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vMerge w:val="restart"/>
            <w:shd w:val="clear" w:color="auto" w:fill="auto"/>
          </w:tcPr>
          <w:p w:rsidR="00D25654" w:rsidRPr="00FB02D9" w:rsidRDefault="00D25654" w:rsidP="00D25654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D25654" w:rsidRPr="00FB02D9" w:rsidRDefault="00D25654" w:rsidP="00D25654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</w:tcPr>
          <w:p w:rsidR="00D25654" w:rsidRPr="00FB02D9" w:rsidRDefault="00D25654" w:rsidP="00D25654">
            <w:pPr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  <w:shd w:val="clear" w:color="auto" w:fill="auto"/>
          </w:tcPr>
          <w:p w:rsidR="00D25654" w:rsidRPr="00FB02D9" w:rsidRDefault="00D25654" w:rsidP="00D25654">
            <w:pPr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5</w:t>
            </w:r>
            <w:r>
              <w:rPr>
                <w:sz w:val="18"/>
                <w:szCs w:val="18"/>
              </w:rPr>
              <w:t>9</w:t>
            </w:r>
            <w:r w:rsidRPr="00FB02D9">
              <w:rPr>
                <w:sz w:val="18"/>
                <w:szCs w:val="18"/>
              </w:rPr>
              <w:t>,5</w:t>
            </w:r>
          </w:p>
        </w:tc>
        <w:tc>
          <w:tcPr>
            <w:tcW w:w="851" w:type="dxa"/>
            <w:shd w:val="clear" w:color="auto" w:fill="auto"/>
          </w:tcPr>
          <w:p w:rsidR="00D25654" w:rsidRPr="00FB02D9" w:rsidRDefault="00D25654" w:rsidP="00D25654">
            <w:pPr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D25654" w:rsidRPr="00FB02D9" w:rsidRDefault="00D25654" w:rsidP="00D25654">
            <w:pPr>
              <w:ind w:left="-57"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D25654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168 978,00</w:t>
            </w:r>
          </w:p>
        </w:tc>
        <w:tc>
          <w:tcPr>
            <w:tcW w:w="1984" w:type="dxa"/>
            <w:vMerge/>
            <w:shd w:val="clear" w:color="auto" w:fill="auto"/>
          </w:tcPr>
          <w:p w:rsidR="00D25654" w:rsidRPr="00FB02D9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D25654" w:rsidRPr="00FB02D9" w:rsidTr="007659D9">
        <w:trPr>
          <w:cantSplit/>
          <w:trHeight w:val="151"/>
        </w:trPr>
        <w:tc>
          <w:tcPr>
            <w:tcW w:w="454" w:type="dxa"/>
            <w:vMerge/>
            <w:shd w:val="clear" w:color="auto" w:fill="auto"/>
          </w:tcPr>
          <w:p w:rsidR="00D25654" w:rsidRDefault="00D25654" w:rsidP="00D25654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25654" w:rsidRDefault="00D25654" w:rsidP="00D25654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D25654" w:rsidRDefault="00D25654" w:rsidP="00D2565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D25654" w:rsidRPr="00FB02D9" w:rsidRDefault="00D25654" w:rsidP="00D25654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25654" w:rsidRPr="00FB02D9" w:rsidRDefault="00D25654" w:rsidP="00D2565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D25654" w:rsidRPr="00FB02D9" w:rsidRDefault="00D25654" w:rsidP="00D25654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D25654" w:rsidRPr="00FB02D9" w:rsidRDefault="00D25654" w:rsidP="00D25654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</w:tcPr>
          <w:p w:rsidR="00D25654" w:rsidRPr="00FB02D9" w:rsidRDefault="00D25654" w:rsidP="00D2565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жилой дом</w:t>
            </w:r>
          </w:p>
        </w:tc>
        <w:tc>
          <w:tcPr>
            <w:tcW w:w="992" w:type="dxa"/>
            <w:shd w:val="clear" w:color="auto" w:fill="auto"/>
          </w:tcPr>
          <w:p w:rsidR="00D25654" w:rsidRPr="00FB02D9" w:rsidRDefault="00D25654" w:rsidP="00D2565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</w:t>
            </w:r>
            <w:r w:rsidRPr="00FB02D9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8</w:t>
            </w:r>
          </w:p>
        </w:tc>
        <w:tc>
          <w:tcPr>
            <w:tcW w:w="851" w:type="dxa"/>
            <w:shd w:val="clear" w:color="auto" w:fill="auto"/>
          </w:tcPr>
          <w:p w:rsidR="00D25654" w:rsidRPr="00FB02D9" w:rsidRDefault="00D25654" w:rsidP="00D25654">
            <w:pPr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/>
            <w:shd w:val="clear" w:color="auto" w:fill="auto"/>
          </w:tcPr>
          <w:p w:rsidR="00D25654" w:rsidRPr="00FB02D9" w:rsidRDefault="00D25654" w:rsidP="00D25654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25654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D25654" w:rsidRPr="00FB02D9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D25654" w:rsidRPr="007258D3" w:rsidTr="007659D9">
        <w:trPr>
          <w:cantSplit/>
          <w:trHeight w:val="319"/>
        </w:trPr>
        <w:tc>
          <w:tcPr>
            <w:tcW w:w="454" w:type="dxa"/>
            <w:vMerge w:val="restart"/>
            <w:shd w:val="clear" w:color="auto" w:fill="auto"/>
          </w:tcPr>
          <w:p w:rsidR="00D25654" w:rsidRDefault="00F14823" w:rsidP="00D25654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D25654" w:rsidRPr="00E10202" w:rsidRDefault="00D25654" w:rsidP="00D2565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Кайгородцева Ирина Николаевна 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D25654" w:rsidRPr="00E10202" w:rsidRDefault="00D25654" w:rsidP="00D2565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председатель территориальной комиссии </w:t>
            </w:r>
            <w:proofErr w:type="spellStart"/>
            <w:r>
              <w:rPr>
                <w:sz w:val="18"/>
                <w:szCs w:val="18"/>
              </w:rPr>
              <w:t>Сысертсокого</w:t>
            </w:r>
            <w:proofErr w:type="spellEnd"/>
            <w:r>
              <w:rPr>
                <w:sz w:val="18"/>
                <w:szCs w:val="18"/>
              </w:rPr>
              <w:t xml:space="preserve"> района по делам несовершеннолетних и защите их прав</w:t>
            </w:r>
          </w:p>
        </w:tc>
        <w:tc>
          <w:tcPr>
            <w:tcW w:w="1417" w:type="dxa"/>
            <w:shd w:val="clear" w:color="auto" w:fill="auto"/>
          </w:tcPr>
          <w:p w:rsidR="00D25654" w:rsidRPr="00E10202" w:rsidRDefault="00D25654" w:rsidP="00D2565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8" w:type="dxa"/>
            <w:shd w:val="clear" w:color="auto" w:fill="auto"/>
          </w:tcPr>
          <w:p w:rsidR="00D25654" w:rsidRPr="00E10202" w:rsidRDefault="00D25654" w:rsidP="00D2565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долевая </w:t>
            </w:r>
            <w:r w:rsidRPr="006F4791">
              <w:rPr>
                <w:sz w:val="16"/>
                <w:szCs w:val="18"/>
                <w:vertAlign w:val="superscript"/>
              </w:rPr>
              <w:t>4</w:t>
            </w:r>
            <w:r w:rsidRPr="00061C32">
              <w:rPr>
                <w:sz w:val="16"/>
                <w:szCs w:val="18"/>
              </w:rPr>
              <w:t>/</w:t>
            </w:r>
            <w:r w:rsidRPr="006F4791">
              <w:rPr>
                <w:sz w:val="16"/>
                <w:szCs w:val="18"/>
                <w:vertAlign w:val="subscript"/>
              </w:rPr>
              <w:t>6</w:t>
            </w:r>
          </w:p>
        </w:tc>
        <w:tc>
          <w:tcPr>
            <w:tcW w:w="850" w:type="dxa"/>
            <w:shd w:val="clear" w:color="auto" w:fill="auto"/>
          </w:tcPr>
          <w:p w:rsidR="00D25654" w:rsidRPr="00E10202" w:rsidRDefault="00D25654" w:rsidP="00D2565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1050,0</w:t>
            </w:r>
          </w:p>
        </w:tc>
        <w:tc>
          <w:tcPr>
            <w:tcW w:w="851" w:type="dxa"/>
            <w:shd w:val="clear" w:color="auto" w:fill="auto"/>
          </w:tcPr>
          <w:p w:rsidR="00D25654" w:rsidRPr="00E10202" w:rsidRDefault="00D25654" w:rsidP="00D2565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D25654" w:rsidRPr="00E10202" w:rsidRDefault="00D25654" w:rsidP="00D25654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vMerge w:val="restart"/>
            <w:shd w:val="clear" w:color="auto" w:fill="auto"/>
          </w:tcPr>
          <w:p w:rsidR="00D25654" w:rsidRDefault="00D25654" w:rsidP="00D25654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D25654" w:rsidRPr="00E10202" w:rsidRDefault="00D25654" w:rsidP="00D25654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  <w:shd w:val="clear" w:color="auto" w:fill="auto"/>
          </w:tcPr>
          <w:p w:rsidR="00D25654" w:rsidRPr="000E1844" w:rsidRDefault="00D25654" w:rsidP="00D25654">
            <w:pPr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легковой автомобиль </w:t>
            </w:r>
          </w:p>
          <w:p w:rsidR="00D25654" w:rsidRPr="00E10202" w:rsidRDefault="00D25654" w:rsidP="00D25654">
            <w:pPr>
              <w:ind w:left="-57" w:right="-57"/>
              <w:rPr>
                <w:sz w:val="18"/>
                <w:szCs w:val="18"/>
              </w:rPr>
            </w:pPr>
            <w:proofErr w:type="spellStart"/>
            <w:r w:rsidRPr="000E1844">
              <w:rPr>
                <w:sz w:val="18"/>
                <w:szCs w:val="18"/>
              </w:rPr>
              <w:t>Toyota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 w:rsidRPr="000E1844">
              <w:rPr>
                <w:sz w:val="18"/>
                <w:szCs w:val="18"/>
              </w:rPr>
              <w:t>Corolla</w:t>
            </w:r>
            <w:proofErr w:type="spellEnd"/>
          </w:p>
        </w:tc>
        <w:tc>
          <w:tcPr>
            <w:tcW w:w="1418" w:type="dxa"/>
            <w:vMerge w:val="restart"/>
            <w:shd w:val="clear" w:color="auto" w:fill="auto"/>
          </w:tcPr>
          <w:p w:rsidR="00D25654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634 950,36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D25654" w:rsidRPr="00E10202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D25654" w:rsidRPr="007258D3" w:rsidTr="007659D9">
        <w:trPr>
          <w:cantSplit/>
          <w:trHeight w:val="313"/>
        </w:trPr>
        <w:tc>
          <w:tcPr>
            <w:tcW w:w="454" w:type="dxa"/>
            <w:vMerge/>
            <w:shd w:val="clear" w:color="auto" w:fill="auto"/>
          </w:tcPr>
          <w:p w:rsidR="00D25654" w:rsidRDefault="00D25654" w:rsidP="00D25654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25654" w:rsidRDefault="00D25654" w:rsidP="00D25654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D25654" w:rsidRDefault="00D25654" w:rsidP="00D2565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D25654" w:rsidRDefault="00D25654" w:rsidP="00D2565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shd w:val="clear" w:color="auto" w:fill="auto"/>
          </w:tcPr>
          <w:p w:rsidR="00D25654" w:rsidRDefault="00D25654" w:rsidP="00D2565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D25654" w:rsidRDefault="00D25654" w:rsidP="00D2565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28,3</w:t>
            </w:r>
          </w:p>
        </w:tc>
        <w:tc>
          <w:tcPr>
            <w:tcW w:w="851" w:type="dxa"/>
            <w:shd w:val="clear" w:color="auto" w:fill="auto"/>
          </w:tcPr>
          <w:p w:rsidR="00D25654" w:rsidRDefault="00D25654" w:rsidP="00D2565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D25654" w:rsidRPr="00E10202" w:rsidRDefault="00D25654" w:rsidP="00D25654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D25654" w:rsidRDefault="00D25654" w:rsidP="00D25654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D25654" w:rsidRPr="00E10202" w:rsidRDefault="00D25654" w:rsidP="00D25654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D25654" w:rsidRDefault="00D25654" w:rsidP="00D25654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25654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D25654" w:rsidRPr="00E10202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D25654" w:rsidRPr="007258D3" w:rsidTr="007659D9">
        <w:trPr>
          <w:cantSplit/>
          <w:trHeight w:val="233"/>
        </w:trPr>
        <w:tc>
          <w:tcPr>
            <w:tcW w:w="454" w:type="dxa"/>
            <w:vMerge/>
            <w:shd w:val="clear" w:color="auto" w:fill="auto"/>
          </w:tcPr>
          <w:p w:rsidR="00D25654" w:rsidRDefault="00D25654" w:rsidP="00D25654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25654" w:rsidRDefault="00D25654" w:rsidP="00D25654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D25654" w:rsidRDefault="00D25654" w:rsidP="00D2565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D25654" w:rsidRDefault="00D25654" w:rsidP="00D2565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жилой дом</w:t>
            </w:r>
          </w:p>
        </w:tc>
        <w:tc>
          <w:tcPr>
            <w:tcW w:w="1418" w:type="dxa"/>
            <w:shd w:val="clear" w:color="auto" w:fill="auto"/>
          </w:tcPr>
          <w:p w:rsidR="00D25654" w:rsidRDefault="00D25654" w:rsidP="00D2565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долевая </w:t>
            </w:r>
            <w:r w:rsidRPr="006F4791">
              <w:rPr>
                <w:sz w:val="16"/>
                <w:szCs w:val="18"/>
                <w:vertAlign w:val="superscript"/>
              </w:rPr>
              <w:t>4</w:t>
            </w:r>
            <w:r w:rsidRPr="00061C32">
              <w:rPr>
                <w:sz w:val="16"/>
                <w:szCs w:val="18"/>
              </w:rPr>
              <w:t>/</w:t>
            </w:r>
            <w:r w:rsidRPr="006F4791">
              <w:rPr>
                <w:sz w:val="16"/>
                <w:szCs w:val="18"/>
                <w:vertAlign w:val="subscript"/>
              </w:rPr>
              <w:t>6</w:t>
            </w:r>
          </w:p>
        </w:tc>
        <w:tc>
          <w:tcPr>
            <w:tcW w:w="850" w:type="dxa"/>
            <w:shd w:val="clear" w:color="auto" w:fill="auto"/>
          </w:tcPr>
          <w:p w:rsidR="00D25654" w:rsidRDefault="00D25654" w:rsidP="00D2565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121,1</w:t>
            </w:r>
          </w:p>
        </w:tc>
        <w:tc>
          <w:tcPr>
            <w:tcW w:w="851" w:type="dxa"/>
            <w:shd w:val="clear" w:color="auto" w:fill="auto"/>
          </w:tcPr>
          <w:p w:rsidR="00D25654" w:rsidRDefault="00D25654" w:rsidP="00D2565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D25654" w:rsidRPr="00E10202" w:rsidRDefault="00D25654" w:rsidP="00D25654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D25654" w:rsidRDefault="00D25654" w:rsidP="00D25654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D25654" w:rsidRPr="00E10202" w:rsidRDefault="00D25654" w:rsidP="00D25654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D25654" w:rsidRPr="00E10202" w:rsidRDefault="00D25654" w:rsidP="00D25654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25654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D25654" w:rsidRPr="00E10202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D25654" w:rsidRPr="007258D3" w:rsidTr="007659D9">
        <w:trPr>
          <w:cantSplit/>
          <w:trHeight w:val="137"/>
        </w:trPr>
        <w:tc>
          <w:tcPr>
            <w:tcW w:w="454" w:type="dxa"/>
            <w:vMerge/>
            <w:shd w:val="clear" w:color="auto" w:fill="auto"/>
          </w:tcPr>
          <w:p w:rsidR="00D25654" w:rsidRDefault="00D25654" w:rsidP="00D25654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25654" w:rsidRDefault="00D25654" w:rsidP="00D25654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D25654" w:rsidRDefault="00D25654" w:rsidP="00D2565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D25654" w:rsidRDefault="00D25654" w:rsidP="00D2565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shd w:val="clear" w:color="auto" w:fill="auto"/>
          </w:tcPr>
          <w:p w:rsidR="00D25654" w:rsidRDefault="00D25654" w:rsidP="00D2565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долевая </w:t>
            </w:r>
            <w:r w:rsidRPr="006F4791">
              <w:rPr>
                <w:sz w:val="16"/>
                <w:szCs w:val="18"/>
                <w:vertAlign w:val="superscript"/>
              </w:rPr>
              <w:t>1</w:t>
            </w:r>
            <w:r w:rsidRPr="00061C32">
              <w:rPr>
                <w:sz w:val="16"/>
                <w:szCs w:val="18"/>
              </w:rPr>
              <w:t>/</w:t>
            </w:r>
            <w:r w:rsidRPr="006F4791">
              <w:rPr>
                <w:sz w:val="16"/>
                <w:szCs w:val="18"/>
                <w:vertAlign w:val="subscript"/>
              </w:rPr>
              <w:t>12</w:t>
            </w:r>
          </w:p>
        </w:tc>
        <w:tc>
          <w:tcPr>
            <w:tcW w:w="850" w:type="dxa"/>
            <w:shd w:val="clear" w:color="auto" w:fill="auto"/>
          </w:tcPr>
          <w:p w:rsidR="00D25654" w:rsidRDefault="00D25654" w:rsidP="00D2565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41,3</w:t>
            </w:r>
          </w:p>
        </w:tc>
        <w:tc>
          <w:tcPr>
            <w:tcW w:w="851" w:type="dxa"/>
            <w:shd w:val="clear" w:color="auto" w:fill="auto"/>
          </w:tcPr>
          <w:p w:rsidR="00D25654" w:rsidRDefault="00D25654" w:rsidP="00D2565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D25654" w:rsidRPr="00E10202" w:rsidRDefault="00D25654" w:rsidP="00D25654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D25654" w:rsidRDefault="00D25654" w:rsidP="00D25654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D25654" w:rsidRPr="00E10202" w:rsidRDefault="00D25654" w:rsidP="00D25654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D25654" w:rsidRPr="00E10202" w:rsidRDefault="00D25654" w:rsidP="00D25654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25654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D25654" w:rsidRPr="00E10202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D25654" w:rsidRPr="007258D3" w:rsidTr="007659D9">
        <w:trPr>
          <w:cantSplit/>
          <w:trHeight w:val="465"/>
        </w:trPr>
        <w:tc>
          <w:tcPr>
            <w:tcW w:w="454" w:type="dxa"/>
            <w:vMerge/>
            <w:shd w:val="clear" w:color="auto" w:fill="auto"/>
          </w:tcPr>
          <w:p w:rsidR="00D25654" w:rsidRDefault="00D25654" w:rsidP="00D25654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D25654" w:rsidRPr="00B401C9" w:rsidRDefault="00D25654" w:rsidP="00D25654">
            <w:r w:rsidRPr="00B401C9">
              <w:rPr>
                <w:sz w:val="18"/>
                <w:szCs w:val="18"/>
              </w:rPr>
              <w:t>Несовершенно</w:t>
            </w:r>
            <w:r w:rsidRPr="00B401C9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D25654" w:rsidRPr="00E10202" w:rsidRDefault="00D25654" w:rsidP="00D2565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D25654" w:rsidRPr="00E10202" w:rsidRDefault="00D25654" w:rsidP="00D2565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8" w:type="dxa"/>
            <w:shd w:val="clear" w:color="auto" w:fill="auto"/>
          </w:tcPr>
          <w:p w:rsidR="00D25654" w:rsidRPr="00E10202" w:rsidRDefault="00D25654" w:rsidP="004E7337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долевая </w:t>
            </w:r>
            <w:r w:rsidR="004E7337">
              <w:rPr>
                <w:sz w:val="16"/>
                <w:szCs w:val="18"/>
                <w:vertAlign w:val="superscript"/>
              </w:rPr>
              <w:t>13</w:t>
            </w:r>
            <w:r w:rsidRPr="00061C32">
              <w:rPr>
                <w:sz w:val="16"/>
                <w:szCs w:val="18"/>
              </w:rPr>
              <w:t>/</w:t>
            </w:r>
            <w:r w:rsidRPr="006F4791">
              <w:rPr>
                <w:sz w:val="16"/>
                <w:szCs w:val="18"/>
                <w:vertAlign w:val="subscript"/>
              </w:rPr>
              <w:t>72</w:t>
            </w:r>
          </w:p>
        </w:tc>
        <w:tc>
          <w:tcPr>
            <w:tcW w:w="850" w:type="dxa"/>
            <w:shd w:val="clear" w:color="auto" w:fill="auto"/>
          </w:tcPr>
          <w:p w:rsidR="00D25654" w:rsidRPr="00E10202" w:rsidRDefault="00D25654" w:rsidP="00D2565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1050,0</w:t>
            </w:r>
          </w:p>
        </w:tc>
        <w:tc>
          <w:tcPr>
            <w:tcW w:w="851" w:type="dxa"/>
            <w:shd w:val="clear" w:color="auto" w:fill="auto"/>
          </w:tcPr>
          <w:p w:rsidR="00D25654" w:rsidRPr="00E10202" w:rsidRDefault="00D25654" w:rsidP="00D2565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D25654" w:rsidRPr="00E10202" w:rsidRDefault="00D25654" w:rsidP="00D25654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vMerge w:val="restart"/>
            <w:shd w:val="clear" w:color="auto" w:fill="auto"/>
          </w:tcPr>
          <w:p w:rsidR="00D25654" w:rsidRDefault="00D25654" w:rsidP="00D25654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D25654" w:rsidRPr="00E10202" w:rsidRDefault="00D25654" w:rsidP="00D25654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  <w:shd w:val="clear" w:color="auto" w:fill="auto"/>
          </w:tcPr>
          <w:p w:rsidR="00D25654" w:rsidRPr="00E10202" w:rsidRDefault="00D25654" w:rsidP="00D25654">
            <w:pPr>
              <w:ind w:left="-57"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D25654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105 636,04</w:t>
            </w:r>
          </w:p>
        </w:tc>
        <w:tc>
          <w:tcPr>
            <w:tcW w:w="1984" w:type="dxa"/>
            <w:vMerge/>
            <w:shd w:val="clear" w:color="auto" w:fill="auto"/>
          </w:tcPr>
          <w:p w:rsidR="00D25654" w:rsidRPr="00E10202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D25654" w:rsidRPr="007258D3" w:rsidTr="007659D9">
        <w:trPr>
          <w:cantSplit/>
          <w:trHeight w:val="525"/>
        </w:trPr>
        <w:tc>
          <w:tcPr>
            <w:tcW w:w="454" w:type="dxa"/>
            <w:vMerge/>
            <w:shd w:val="clear" w:color="auto" w:fill="auto"/>
          </w:tcPr>
          <w:p w:rsidR="00D25654" w:rsidRDefault="00D25654" w:rsidP="00D25654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25654" w:rsidRDefault="00D25654" w:rsidP="00D25654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D25654" w:rsidRPr="00E10202" w:rsidRDefault="00D25654" w:rsidP="00D2565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D25654" w:rsidRDefault="00D25654" w:rsidP="00D2565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жилой дом</w:t>
            </w:r>
          </w:p>
        </w:tc>
        <w:tc>
          <w:tcPr>
            <w:tcW w:w="1418" w:type="dxa"/>
            <w:shd w:val="clear" w:color="auto" w:fill="auto"/>
          </w:tcPr>
          <w:p w:rsidR="00D25654" w:rsidRDefault="00D25654" w:rsidP="004E7337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долевая </w:t>
            </w:r>
            <w:r w:rsidR="004E7337">
              <w:rPr>
                <w:sz w:val="16"/>
                <w:szCs w:val="18"/>
                <w:vertAlign w:val="superscript"/>
              </w:rPr>
              <w:t>13</w:t>
            </w:r>
            <w:r w:rsidRPr="00061C32">
              <w:rPr>
                <w:sz w:val="16"/>
                <w:szCs w:val="18"/>
              </w:rPr>
              <w:t>/</w:t>
            </w:r>
            <w:r w:rsidRPr="006F4791">
              <w:rPr>
                <w:sz w:val="16"/>
                <w:szCs w:val="18"/>
                <w:vertAlign w:val="subscript"/>
              </w:rPr>
              <w:t>72</w:t>
            </w:r>
          </w:p>
        </w:tc>
        <w:tc>
          <w:tcPr>
            <w:tcW w:w="850" w:type="dxa"/>
            <w:shd w:val="clear" w:color="auto" w:fill="auto"/>
          </w:tcPr>
          <w:p w:rsidR="00D25654" w:rsidRDefault="00D25654" w:rsidP="00D2565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121,10</w:t>
            </w:r>
          </w:p>
        </w:tc>
        <w:tc>
          <w:tcPr>
            <w:tcW w:w="851" w:type="dxa"/>
            <w:shd w:val="clear" w:color="auto" w:fill="auto"/>
          </w:tcPr>
          <w:p w:rsidR="00D25654" w:rsidRPr="00E10202" w:rsidRDefault="00D25654" w:rsidP="00D2565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D25654" w:rsidRPr="00E10202" w:rsidRDefault="00D25654" w:rsidP="00D25654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D25654" w:rsidRDefault="00D25654" w:rsidP="00D25654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D25654" w:rsidRPr="00E10202" w:rsidRDefault="00D25654" w:rsidP="00D25654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D25654" w:rsidRPr="00E10202" w:rsidRDefault="00D25654" w:rsidP="00D25654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25654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D25654" w:rsidRPr="00E10202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D25654" w:rsidRPr="007258D3" w:rsidTr="007659D9">
        <w:trPr>
          <w:cantSplit/>
          <w:trHeight w:val="435"/>
        </w:trPr>
        <w:tc>
          <w:tcPr>
            <w:tcW w:w="454" w:type="dxa"/>
            <w:vMerge/>
            <w:shd w:val="clear" w:color="auto" w:fill="auto"/>
          </w:tcPr>
          <w:p w:rsidR="00D25654" w:rsidRDefault="00D25654" w:rsidP="00D25654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25654" w:rsidRDefault="00D25654" w:rsidP="00D25654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D25654" w:rsidRPr="00E10202" w:rsidRDefault="00D25654" w:rsidP="00D2565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D25654" w:rsidRDefault="00D25654" w:rsidP="00D2565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8" w:type="dxa"/>
            <w:shd w:val="clear" w:color="auto" w:fill="auto"/>
          </w:tcPr>
          <w:p w:rsidR="00D25654" w:rsidRDefault="00D25654" w:rsidP="00D2565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долевая </w:t>
            </w:r>
            <w:r>
              <w:rPr>
                <w:sz w:val="16"/>
                <w:szCs w:val="18"/>
                <w:vertAlign w:val="superscript"/>
              </w:rPr>
              <w:t>1</w:t>
            </w:r>
            <w:r w:rsidRPr="00061C32">
              <w:rPr>
                <w:sz w:val="16"/>
                <w:szCs w:val="18"/>
              </w:rPr>
              <w:t>/</w:t>
            </w:r>
            <w:r>
              <w:rPr>
                <w:sz w:val="16"/>
                <w:szCs w:val="18"/>
                <w:vertAlign w:val="subscript"/>
              </w:rPr>
              <w:t>12</w:t>
            </w:r>
          </w:p>
        </w:tc>
        <w:tc>
          <w:tcPr>
            <w:tcW w:w="850" w:type="dxa"/>
            <w:shd w:val="clear" w:color="auto" w:fill="auto"/>
          </w:tcPr>
          <w:p w:rsidR="00D25654" w:rsidRDefault="00D25654" w:rsidP="00D2565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41,3</w:t>
            </w:r>
          </w:p>
        </w:tc>
        <w:tc>
          <w:tcPr>
            <w:tcW w:w="851" w:type="dxa"/>
            <w:shd w:val="clear" w:color="auto" w:fill="auto"/>
          </w:tcPr>
          <w:p w:rsidR="00D25654" w:rsidRDefault="00D25654" w:rsidP="00D2565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D25654" w:rsidRPr="00E10202" w:rsidRDefault="00D25654" w:rsidP="00D25654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D25654" w:rsidRDefault="00D25654" w:rsidP="00D25654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D25654" w:rsidRPr="00E10202" w:rsidRDefault="00D25654" w:rsidP="00D25654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D25654" w:rsidRPr="00E10202" w:rsidRDefault="00D25654" w:rsidP="00D25654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25654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D25654" w:rsidRPr="00E10202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D25654" w:rsidRPr="007258D3" w:rsidTr="007659D9">
        <w:trPr>
          <w:cantSplit/>
          <w:trHeight w:val="1449"/>
        </w:trPr>
        <w:tc>
          <w:tcPr>
            <w:tcW w:w="454" w:type="dxa"/>
            <w:shd w:val="clear" w:color="auto" w:fill="auto"/>
          </w:tcPr>
          <w:p w:rsidR="00D25654" w:rsidRPr="00E10202" w:rsidRDefault="00F14823" w:rsidP="00D25654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24</w:t>
            </w:r>
          </w:p>
        </w:tc>
        <w:tc>
          <w:tcPr>
            <w:tcW w:w="1418" w:type="dxa"/>
            <w:shd w:val="clear" w:color="auto" w:fill="auto"/>
          </w:tcPr>
          <w:p w:rsidR="00D25654" w:rsidRPr="00E10202" w:rsidRDefault="00D25654" w:rsidP="00D25654">
            <w:pPr>
              <w:rPr>
                <w:sz w:val="18"/>
                <w:szCs w:val="18"/>
              </w:rPr>
            </w:pPr>
            <w:proofErr w:type="spellStart"/>
            <w:r w:rsidRPr="00E10202">
              <w:rPr>
                <w:sz w:val="18"/>
                <w:szCs w:val="18"/>
              </w:rPr>
              <w:t>Клусов</w:t>
            </w:r>
            <w:proofErr w:type="spellEnd"/>
            <w:r w:rsidRPr="00E10202">
              <w:rPr>
                <w:sz w:val="18"/>
                <w:szCs w:val="18"/>
              </w:rPr>
              <w:t xml:space="preserve"> Сергей Викторович</w:t>
            </w:r>
          </w:p>
        </w:tc>
        <w:tc>
          <w:tcPr>
            <w:tcW w:w="1985" w:type="dxa"/>
            <w:shd w:val="clear" w:color="auto" w:fill="auto"/>
          </w:tcPr>
          <w:p w:rsidR="00D25654" w:rsidRPr="00E10202" w:rsidRDefault="00D25654" w:rsidP="00D2565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E10202">
              <w:rPr>
                <w:sz w:val="18"/>
                <w:szCs w:val="18"/>
              </w:rPr>
              <w:t>редседатель территориальной комиссии города Карпинска</w:t>
            </w:r>
          </w:p>
          <w:p w:rsidR="00D25654" w:rsidRPr="00E10202" w:rsidRDefault="00D25654" w:rsidP="00D2565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по делам несовершеннолетних и защите их прав</w:t>
            </w:r>
          </w:p>
        </w:tc>
        <w:tc>
          <w:tcPr>
            <w:tcW w:w="1417" w:type="dxa"/>
            <w:shd w:val="clear" w:color="auto" w:fill="auto"/>
          </w:tcPr>
          <w:p w:rsidR="00D25654" w:rsidRPr="00BE3D1B" w:rsidRDefault="00D25654" w:rsidP="00D25654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shd w:val="clear" w:color="auto" w:fill="auto"/>
          </w:tcPr>
          <w:p w:rsidR="00D25654" w:rsidRPr="00BE3D1B" w:rsidRDefault="00D25654" w:rsidP="00D2565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D25654" w:rsidRPr="00BE3D1B" w:rsidRDefault="00D25654" w:rsidP="00D2565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44,3</w:t>
            </w:r>
          </w:p>
        </w:tc>
        <w:tc>
          <w:tcPr>
            <w:tcW w:w="851" w:type="dxa"/>
            <w:shd w:val="clear" w:color="auto" w:fill="auto"/>
          </w:tcPr>
          <w:p w:rsidR="00D25654" w:rsidRPr="00BE3D1B" w:rsidRDefault="00D25654" w:rsidP="00D25654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134" w:type="dxa"/>
            <w:shd w:val="clear" w:color="auto" w:fill="auto"/>
          </w:tcPr>
          <w:p w:rsidR="00D25654" w:rsidRPr="00E10202" w:rsidRDefault="00D25654" w:rsidP="00D25654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992" w:type="dxa"/>
            <w:shd w:val="clear" w:color="auto" w:fill="auto"/>
          </w:tcPr>
          <w:p w:rsidR="00D25654" w:rsidRPr="00E10202" w:rsidRDefault="00D25654" w:rsidP="00D2565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47,3</w:t>
            </w:r>
          </w:p>
        </w:tc>
        <w:tc>
          <w:tcPr>
            <w:tcW w:w="851" w:type="dxa"/>
            <w:shd w:val="clear" w:color="auto" w:fill="auto"/>
          </w:tcPr>
          <w:p w:rsidR="00D25654" w:rsidRPr="00E10202" w:rsidRDefault="00D25654" w:rsidP="00D25654">
            <w:pPr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shd w:val="clear" w:color="auto" w:fill="auto"/>
          </w:tcPr>
          <w:p w:rsidR="00D25654" w:rsidRPr="00E10202" w:rsidRDefault="00D25654" w:rsidP="00D25654">
            <w:pPr>
              <w:ind w:left="-57" w:right="-57"/>
              <w:rPr>
                <w:sz w:val="18"/>
                <w:szCs w:val="18"/>
              </w:rPr>
            </w:pPr>
            <w:r w:rsidRPr="00E10202">
              <w:rPr>
                <w:sz w:val="18"/>
                <w:szCs w:val="18"/>
              </w:rPr>
              <w:t>легковой автомобиль</w:t>
            </w:r>
          </w:p>
          <w:p w:rsidR="00D25654" w:rsidRPr="00E10202" w:rsidRDefault="00D25654" w:rsidP="00D25654">
            <w:pPr>
              <w:ind w:left="-57" w:right="-57"/>
            </w:pPr>
            <w:r w:rsidRPr="00E10202">
              <w:rPr>
                <w:bCs/>
                <w:sz w:val="18"/>
                <w:szCs w:val="18"/>
              </w:rPr>
              <w:t>ВАЗ-21102</w:t>
            </w:r>
          </w:p>
        </w:tc>
        <w:tc>
          <w:tcPr>
            <w:tcW w:w="1418" w:type="dxa"/>
            <w:shd w:val="clear" w:color="auto" w:fill="auto"/>
          </w:tcPr>
          <w:p w:rsidR="00D25654" w:rsidRPr="00E10202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956 922,65</w:t>
            </w:r>
          </w:p>
        </w:tc>
        <w:tc>
          <w:tcPr>
            <w:tcW w:w="1984" w:type="dxa"/>
            <w:shd w:val="clear" w:color="auto" w:fill="auto"/>
          </w:tcPr>
          <w:p w:rsidR="00D25654" w:rsidRPr="00E10202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D25654" w:rsidRPr="007258D3" w:rsidTr="007659D9">
        <w:trPr>
          <w:cantSplit/>
        </w:trPr>
        <w:tc>
          <w:tcPr>
            <w:tcW w:w="454" w:type="dxa"/>
            <w:shd w:val="clear" w:color="auto" w:fill="auto"/>
          </w:tcPr>
          <w:p w:rsidR="00D25654" w:rsidRPr="00BE3D1B" w:rsidRDefault="00F14823" w:rsidP="00D25654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</w:t>
            </w:r>
          </w:p>
        </w:tc>
        <w:tc>
          <w:tcPr>
            <w:tcW w:w="1418" w:type="dxa"/>
            <w:shd w:val="clear" w:color="auto" w:fill="auto"/>
          </w:tcPr>
          <w:p w:rsidR="00D25654" w:rsidRPr="00BE3D1B" w:rsidRDefault="00D25654" w:rsidP="00D25654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Князева Наталья Алексеевна</w:t>
            </w:r>
          </w:p>
        </w:tc>
        <w:tc>
          <w:tcPr>
            <w:tcW w:w="1985" w:type="dxa"/>
            <w:shd w:val="clear" w:color="auto" w:fill="auto"/>
          </w:tcPr>
          <w:p w:rsidR="00D25654" w:rsidRPr="00BE3D1B" w:rsidRDefault="00D25654" w:rsidP="00D2565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BE3D1B">
              <w:rPr>
                <w:sz w:val="18"/>
                <w:szCs w:val="18"/>
              </w:rPr>
              <w:t>редседатель территориальной комиссии Белоярского района по делам несовершеннолетних и защите их прав</w:t>
            </w:r>
          </w:p>
        </w:tc>
        <w:tc>
          <w:tcPr>
            <w:tcW w:w="1417" w:type="dxa"/>
            <w:shd w:val="clear" w:color="auto" w:fill="auto"/>
          </w:tcPr>
          <w:p w:rsidR="00D25654" w:rsidRPr="00BE3D1B" w:rsidRDefault="00D25654" w:rsidP="00D25654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shd w:val="clear" w:color="auto" w:fill="auto"/>
          </w:tcPr>
          <w:p w:rsidR="00D25654" w:rsidRPr="00BE3D1B" w:rsidRDefault="00D25654" w:rsidP="00D2565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D25654" w:rsidRPr="00BE3D1B" w:rsidRDefault="00D25654" w:rsidP="00D25654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67,8</w:t>
            </w:r>
          </w:p>
        </w:tc>
        <w:tc>
          <w:tcPr>
            <w:tcW w:w="851" w:type="dxa"/>
            <w:shd w:val="clear" w:color="auto" w:fill="auto"/>
          </w:tcPr>
          <w:p w:rsidR="00D25654" w:rsidRPr="00BE3D1B" w:rsidRDefault="00D25654" w:rsidP="00D25654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134" w:type="dxa"/>
            <w:shd w:val="clear" w:color="auto" w:fill="auto"/>
          </w:tcPr>
          <w:p w:rsidR="00D25654" w:rsidRPr="00BE3D1B" w:rsidRDefault="00D25654" w:rsidP="00D25654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</w:tcPr>
          <w:p w:rsidR="00D25654" w:rsidRPr="00BE3D1B" w:rsidRDefault="00D25654" w:rsidP="00D25654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:rsidR="00D25654" w:rsidRPr="00BE3D1B" w:rsidRDefault="00D25654" w:rsidP="00D25654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D25654" w:rsidRPr="00BE3D1B" w:rsidRDefault="00D25654" w:rsidP="00D25654">
            <w:pPr>
              <w:ind w:left="-57" w:right="-57"/>
              <w:jc w:val="center"/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D25654" w:rsidRPr="00BE3D1B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801 659,17</w:t>
            </w:r>
          </w:p>
        </w:tc>
        <w:tc>
          <w:tcPr>
            <w:tcW w:w="1984" w:type="dxa"/>
            <w:shd w:val="clear" w:color="auto" w:fill="auto"/>
          </w:tcPr>
          <w:p w:rsidR="00D25654" w:rsidRPr="00BE3D1B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-</w:t>
            </w:r>
          </w:p>
        </w:tc>
      </w:tr>
      <w:tr w:rsidR="00D25654" w:rsidRPr="007258D3" w:rsidTr="007659D9">
        <w:trPr>
          <w:cantSplit/>
        </w:trPr>
        <w:tc>
          <w:tcPr>
            <w:tcW w:w="454" w:type="dxa"/>
            <w:vMerge w:val="restart"/>
            <w:shd w:val="clear" w:color="auto" w:fill="auto"/>
          </w:tcPr>
          <w:p w:rsidR="00D25654" w:rsidRPr="009F5D71" w:rsidRDefault="00F14823" w:rsidP="00D25654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D25654" w:rsidRPr="009F5D71" w:rsidRDefault="00D25654" w:rsidP="00D25654">
            <w:pPr>
              <w:rPr>
                <w:sz w:val="18"/>
                <w:szCs w:val="18"/>
              </w:rPr>
            </w:pPr>
            <w:proofErr w:type="spellStart"/>
            <w:r w:rsidRPr="009F5D71">
              <w:rPr>
                <w:sz w:val="18"/>
              </w:rPr>
              <w:t>Колотнин</w:t>
            </w:r>
            <w:proofErr w:type="spellEnd"/>
            <w:r w:rsidRPr="009F5D71">
              <w:rPr>
                <w:sz w:val="18"/>
              </w:rPr>
              <w:t xml:space="preserve"> Александр Анатольевич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D25654" w:rsidRPr="009F5D71" w:rsidRDefault="00D25654" w:rsidP="00D2565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9F5D71">
              <w:rPr>
                <w:sz w:val="18"/>
                <w:szCs w:val="18"/>
              </w:rPr>
              <w:t xml:space="preserve">редседатель территориальной комиссии </w:t>
            </w:r>
            <w:proofErr w:type="spellStart"/>
            <w:r w:rsidRPr="009F5D71">
              <w:rPr>
                <w:sz w:val="18"/>
                <w:szCs w:val="18"/>
              </w:rPr>
              <w:t>Красноуфимского</w:t>
            </w:r>
            <w:proofErr w:type="spellEnd"/>
            <w:r w:rsidRPr="009F5D71">
              <w:rPr>
                <w:sz w:val="18"/>
                <w:szCs w:val="18"/>
              </w:rPr>
              <w:t xml:space="preserve"> района по делам несовершеннолетних и защите их прав</w:t>
            </w:r>
          </w:p>
        </w:tc>
        <w:tc>
          <w:tcPr>
            <w:tcW w:w="1417" w:type="dxa"/>
            <w:shd w:val="clear" w:color="auto" w:fill="auto"/>
          </w:tcPr>
          <w:p w:rsidR="00D25654" w:rsidRPr="00506D90" w:rsidRDefault="00D25654" w:rsidP="00D25654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8" w:type="dxa"/>
            <w:shd w:val="clear" w:color="auto" w:fill="auto"/>
          </w:tcPr>
          <w:p w:rsidR="00D25654" w:rsidRPr="00506D90" w:rsidRDefault="00D25654" w:rsidP="00D2565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D25654" w:rsidRPr="00506D90" w:rsidRDefault="00D25654" w:rsidP="00D25654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303,0</w:t>
            </w:r>
          </w:p>
        </w:tc>
        <w:tc>
          <w:tcPr>
            <w:tcW w:w="851" w:type="dxa"/>
            <w:shd w:val="clear" w:color="auto" w:fill="auto"/>
          </w:tcPr>
          <w:p w:rsidR="00D25654" w:rsidRPr="00506D90" w:rsidRDefault="00D25654" w:rsidP="00D25654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D25654" w:rsidRPr="00506D90" w:rsidRDefault="00D25654" w:rsidP="00D25654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гараж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D25654" w:rsidRPr="00506D90" w:rsidRDefault="00D25654" w:rsidP="00D25654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28,0</w:t>
            </w:r>
          </w:p>
        </w:tc>
        <w:tc>
          <w:tcPr>
            <w:tcW w:w="851" w:type="dxa"/>
            <w:vMerge w:val="restart"/>
            <w:shd w:val="clear" w:color="auto" w:fill="auto"/>
          </w:tcPr>
          <w:p w:rsidR="00D25654" w:rsidRPr="00506D90" w:rsidRDefault="00D25654" w:rsidP="00D25654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D25654" w:rsidRPr="00506D90" w:rsidRDefault="00D25654" w:rsidP="00D25654">
            <w:pPr>
              <w:ind w:left="-57" w:right="-57"/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легковой автомобиль</w:t>
            </w:r>
          </w:p>
          <w:p w:rsidR="00D25654" w:rsidRPr="00506D90" w:rsidRDefault="00D25654" w:rsidP="00D25654">
            <w:pPr>
              <w:ind w:left="-57" w:right="-57"/>
              <w:rPr>
                <w:sz w:val="18"/>
                <w:szCs w:val="18"/>
                <w:lang w:val="en-US"/>
              </w:rPr>
            </w:pPr>
            <w:r w:rsidRPr="00506D90">
              <w:rPr>
                <w:bCs/>
                <w:sz w:val="18"/>
                <w:szCs w:val="18"/>
                <w:lang w:val="en-US"/>
              </w:rPr>
              <w:t>Hyundai</w:t>
            </w:r>
            <w:r w:rsidRPr="00506D90">
              <w:rPr>
                <w:bCs/>
                <w:sz w:val="18"/>
                <w:szCs w:val="18"/>
              </w:rPr>
              <w:t xml:space="preserve"> </w:t>
            </w:r>
            <w:r w:rsidRPr="00506D90">
              <w:rPr>
                <w:bCs/>
                <w:sz w:val="18"/>
                <w:szCs w:val="18"/>
                <w:lang w:val="en-US"/>
              </w:rPr>
              <w:t>Solaris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D25654" w:rsidRPr="00F72A43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</w:rPr>
              <w:t>954</w:t>
            </w:r>
            <w:r>
              <w:rPr>
                <w:sz w:val="18"/>
                <w:szCs w:val="18"/>
                <w:lang w:val="en-US"/>
              </w:rPr>
              <w:t> </w:t>
            </w:r>
            <w:r>
              <w:rPr>
                <w:sz w:val="18"/>
                <w:szCs w:val="18"/>
              </w:rPr>
              <w:t>943,33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D25654" w:rsidRPr="009F5D71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-</w:t>
            </w:r>
          </w:p>
          <w:p w:rsidR="00D25654" w:rsidRPr="009F5D71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D25654" w:rsidRPr="007258D3" w:rsidTr="007659D9">
        <w:trPr>
          <w:cantSplit/>
        </w:trPr>
        <w:tc>
          <w:tcPr>
            <w:tcW w:w="454" w:type="dxa"/>
            <w:vMerge/>
            <w:shd w:val="clear" w:color="auto" w:fill="auto"/>
          </w:tcPr>
          <w:p w:rsidR="00D25654" w:rsidRPr="009F5D71" w:rsidRDefault="00D25654" w:rsidP="00D25654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25654" w:rsidRPr="009F5D71" w:rsidRDefault="00D25654" w:rsidP="00D25654">
            <w:pPr>
              <w:rPr>
                <w:sz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D25654" w:rsidRPr="009F5D71" w:rsidRDefault="00D25654" w:rsidP="00D2565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D25654" w:rsidRPr="00506D90" w:rsidRDefault="00D25654" w:rsidP="00D25654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8" w:type="dxa"/>
            <w:shd w:val="clear" w:color="auto" w:fill="auto"/>
          </w:tcPr>
          <w:p w:rsidR="00D25654" w:rsidRPr="00506D90" w:rsidRDefault="00D25654" w:rsidP="00D2565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D25654" w:rsidRPr="00506D90" w:rsidRDefault="00D25654" w:rsidP="00D25654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998,0</w:t>
            </w:r>
          </w:p>
        </w:tc>
        <w:tc>
          <w:tcPr>
            <w:tcW w:w="851" w:type="dxa"/>
            <w:shd w:val="clear" w:color="auto" w:fill="auto"/>
          </w:tcPr>
          <w:p w:rsidR="00D25654" w:rsidRPr="00506D90" w:rsidRDefault="00D25654" w:rsidP="00D25654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D25654" w:rsidRPr="00506D90" w:rsidRDefault="00D25654" w:rsidP="00D25654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D25654" w:rsidRPr="00506D90" w:rsidRDefault="00D25654" w:rsidP="00D25654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D25654" w:rsidRPr="00506D90" w:rsidRDefault="00D25654" w:rsidP="00D25654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D25654" w:rsidRPr="00506D90" w:rsidRDefault="00D25654" w:rsidP="00D25654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25654" w:rsidRPr="00506D90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D25654" w:rsidRPr="009F5D71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D25654" w:rsidRPr="007258D3" w:rsidTr="007659D9">
        <w:trPr>
          <w:cantSplit/>
          <w:trHeight w:val="430"/>
        </w:trPr>
        <w:tc>
          <w:tcPr>
            <w:tcW w:w="454" w:type="dxa"/>
            <w:vMerge/>
            <w:shd w:val="clear" w:color="auto" w:fill="auto"/>
          </w:tcPr>
          <w:p w:rsidR="00D25654" w:rsidRPr="009F5D71" w:rsidRDefault="00D25654" w:rsidP="00D25654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25654" w:rsidRPr="009F5D71" w:rsidRDefault="00D25654" w:rsidP="00D25654">
            <w:pPr>
              <w:rPr>
                <w:sz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D25654" w:rsidRPr="009F5D71" w:rsidRDefault="00D25654" w:rsidP="00D2565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D25654" w:rsidRPr="00506D90" w:rsidRDefault="00D25654" w:rsidP="00D25654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жилой дом</w:t>
            </w:r>
          </w:p>
        </w:tc>
        <w:tc>
          <w:tcPr>
            <w:tcW w:w="1418" w:type="dxa"/>
            <w:shd w:val="clear" w:color="auto" w:fill="auto"/>
          </w:tcPr>
          <w:p w:rsidR="00D25654" w:rsidRPr="00506D90" w:rsidRDefault="00D25654" w:rsidP="00D2565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D25654" w:rsidRPr="00506D90" w:rsidRDefault="00D25654" w:rsidP="00D25654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121,9</w:t>
            </w:r>
          </w:p>
        </w:tc>
        <w:tc>
          <w:tcPr>
            <w:tcW w:w="851" w:type="dxa"/>
            <w:shd w:val="clear" w:color="auto" w:fill="auto"/>
          </w:tcPr>
          <w:p w:rsidR="00D25654" w:rsidRPr="00506D90" w:rsidRDefault="00D25654" w:rsidP="00D25654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D25654" w:rsidRPr="00506D90" w:rsidRDefault="00D25654" w:rsidP="00D25654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D25654" w:rsidRPr="00506D90" w:rsidRDefault="00D25654" w:rsidP="00D25654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D25654" w:rsidRPr="00506D90" w:rsidRDefault="00D25654" w:rsidP="00D25654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D25654" w:rsidRPr="00506D90" w:rsidRDefault="00D25654" w:rsidP="00D25654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25654" w:rsidRPr="00506D90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D25654" w:rsidRPr="009F5D71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D25654" w:rsidRPr="007258D3" w:rsidTr="007659D9">
        <w:trPr>
          <w:cantSplit/>
        </w:trPr>
        <w:tc>
          <w:tcPr>
            <w:tcW w:w="454" w:type="dxa"/>
            <w:vMerge/>
            <w:shd w:val="clear" w:color="auto" w:fill="auto"/>
          </w:tcPr>
          <w:p w:rsidR="00D25654" w:rsidRPr="007258D3" w:rsidRDefault="00D25654" w:rsidP="00D25654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25654" w:rsidRPr="007258D3" w:rsidRDefault="00D25654" w:rsidP="00D25654">
            <w:pPr>
              <w:rPr>
                <w:sz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D25654" w:rsidRPr="007258D3" w:rsidRDefault="00D25654" w:rsidP="00D25654">
            <w:pPr>
              <w:ind w:left="-57" w:right="-57"/>
              <w:rPr>
                <w:sz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D25654" w:rsidRPr="00506D90" w:rsidRDefault="00D25654" w:rsidP="00D25654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shd w:val="clear" w:color="auto" w:fill="auto"/>
          </w:tcPr>
          <w:p w:rsidR="00D25654" w:rsidRPr="00506D90" w:rsidRDefault="00D25654" w:rsidP="00D2565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долевая ½</w:t>
            </w:r>
          </w:p>
        </w:tc>
        <w:tc>
          <w:tcPr>
            <w:tcW w:w="850" w:type="dxa"/>
            <w:shd w:val="clear" w:color="auto" w:fill="auto"/>
          </w:tcPr>
          <w:p w:rsidR="00D25654" w:rsidRPr="00506D90" w:rsidRDefault="00D25654" w:rsidP="00D25654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47,8</w:t>
            </w:r>
          </w:p>
        </w:tc>
        <w:tc>
          <w:tcPr>
            <w:tcW w:w="851" w:type="dxa"/>
            <w:shd w:val="clear" w:color="auto" w:fill="auto"/>
          </w:tcPr>
          <w:p w:rsidR="00D25654" w:rsidRPr="00506D90" w:rsidRDefault="00D25654" w:rsidP="00D25654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D25654" w:rsidRPr="00506D90" w:rsidRDefault="00D25654" w:rsidP="00D25654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D25654" w:rsidRPr="00506D90" w:rsidRDefault="00D25654" w:rsidP="00D25654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D25654" w:rsidRPr="00506D90" w:rsidRDefault="00D25654" w:rsidP="00D25654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D25654" w:rsidRPr="00506D90" w:rsidRDefault="00D25654" w:rsidP="00D25654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25654" w:rsidRPr="00506D90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D25654" w:rsidRPr="007258D3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D25654" w:rsidRPr="007258D3" w:rsidTr="007659D9">
        <w:trPr>
          <w:cantSplit/>
        </w:trPr>
        <w:tc>
          <w:tcPr>
            <w:tcW w:w="454" w:type="dxa"/>
            <w:vMerge/>
            <w:shd w:val="clear" w:color="auto" w:fill="auto"/>
          </w:tcPr>
          <w:p w:rsidR="00D25654" w:rsidRPr="007258D3" w:rsidRDefault="00D25654" w:rsidP="00D25654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25654" w:rsidRPr="007258D3" w:rsidRDefault="00D25654" w:rsidP="00D25654">
            <w:pPr>
              <w:rPr>
                <w:sz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D25654" w:rsidRPr="007258D3" w:rsidRDefault="00D25654" w:rsidP="00D25654">
            <w:pPr>
              <w:ind w:left="-57" w:right="-57"/>
              <w:rPr>
                <w:sz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D25654" w:rsidRPr="00506D90" w:rsidRDefault="00D25654" w:rsidP="00D25654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shd w:val="clear" w:color="auto" w:fill="auto"/>
          </w:tcPr>
          <w:p w:rsidR="00D25654" w:rsidRPr="00506D90" w:rsidRDefault="00D25654" w:rsidP="00D2565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D25654" w:rsidRPr="00506D90" w:rsidRDefault="00D25654" w:rsidP="00D25654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33,7</w:t>
            </w:r>
          </w:p>
        </w:tc>
        <w:tc>
          <w:tcPr>
            <w:tcW w:w="851" w:type="dxa"/>
            <w:shd w:val="clear" w:color="auto" w:fill="auto"/>
          </w:tcPr>
          <w:p w:rsidR="00D25654" w:rsidRPr="00506D90" w:rsidRDefault="00D25654" w:rsidP="00D25654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D25654" w:rsidRPr="00506D90" w:rsidRDefault="00D25654" w:rsidP="00D25654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D25654" w:rsidRPr="00506D90" w:rsidRDefault="00D25654" w:rsidP="00D25654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D25654" w:rsidRPr="00506D90" w:rsidRDefault="00D25654" w:rsidP="00D25654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D25654" w:rsidRPr="00506D90" w:rsidRDefault="00D25654" w:rsidP="00D25654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25654" w:rsidRPr="00506D90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D25654" w:rsidRPr="007258D3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D25654" w:rsidRPr="007258D3" w:rsidTr="007659D9">
        <w:trPr>
          <w:cantSplit/>
          <w:trHeight w:val="222"/>
        </w:trPr>
        <w:tc>
          <w:tcPr>
            <w:tcW w:w="454" w:type="dxa"/>
            <w:vMerge/>
            <w:shd w:val="clear" w:color="auto" w:fill="auto"/>
          </w:tcPr>
          <w:p w:rsidR="00D25654" w:rsidRPr="007258D3" w:rsidRDefault="00D25654" w:rsidP="00D25654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shd w:val="clear" w:color="auto" w:fill="auto"/>
          </w:tcPr>
          <w:p w:rsidR="00D25654" w:rsidRDefault="00D25654" w:rsidP="00D25654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Супруга</w:t>
            </w:r>
          </w:p>
          <w:p w:rsidR="00D25654" w:rsidRPr="00506D90" w:rsidRDefault="00D25654" w:rsidP="00D25654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shd w:val="clear" w:color="auto" w:fill="auto"/>
          </w:tcPr>
          <w:p w:rsidR="00D25654" w:rsidRPr="007258D3" w:rsidRDefault="00D25654" w:rsidP="00D25654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D25654" w:rsidRPr="00506D90" w:rsidRDefault="00D25654" w:rsidP="00D25654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shd w:val="clear" w:color="auto" w:fill="auto"/>
          </w:tcPr>
          <w:p w:rsidR="00D25654" w:rsidRPr="00506D90" w:rsidRDefault="00D25654" w:rsidP="00D2565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долевая ½</w:t>
            </w:r>
          </w:p>
        </w:tc>
        <w:tc>
          <w:tcPr>
            <w:tcW w:w="850" w:type="dxa"/>
            <w:shd w:val="clear" w:color="auto" w:fill="auto"/>
          </w:tcPr>
          <w:p w:rsidR="00D25654" w:rsidRPr="00506D90" w:rsidRDefault="00D25654" w:rsidP="00D25654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47,8</w:t>
            </w:r>
          </w:p>
        </w:tc>
        <w:tc>
          <w:tcPr>
            <w:tcW w:w="851" w:type="dxa"/>
            <w:shd w:val="clear" w:color="auto" w:fill="auto"/>
          </w:tcPr>
          <w:p w:rsidR="00D25654" w:rsidRPr="00506D90" w:rsidRDefault="00D25654" w:rsidP="00D25654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shd w:val="clear" w:color="auto" w:fill="auto"/>
          </w:tcPr>
          <w:p w:rsidR="00D25654" w:rsidRPr="00506D90" w:rsidRDefault="00D25654" w:rsidP="00D25654">
            <w:pPr>
              <w:ind w:right="-99"/>
              <w:rPr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</w:tcPr>
          <w:p w:rsidR="00D25654" w:rsidRPr="00506D90" w:rsidRDefault="00D25654" w:rsidP="00D25654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:rsidR="00D25654" w:rsidRPr="00506D90" w:rsidRDefault="00D25654" w:rsidP="00D25654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D25654" w:rsidRPr="00506D90" w:rsidRDefault="00D25654" w:rsidP="00D25654">
            <w:pPr>
              <w:ind w:left="-57" w:right="-57"/>
              <w:jc w:val="center"/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D25654" w:rsidRPr="00506D90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572 315,92</w:t>
            </w:r>
          </w:p>
        </w:tc>
        <w:tc>
          <w:tcPr>
            <w:tcW w:w="1984" w:type="dxa"/>
            <w:vMerge/>
            <w:shd w:val="clear" w:color="auto" w:fill="auto"/>
          </w:tcPr>
          <w:p w:rsidR="00D25654" w:rsidRPr="007258D3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D25654" w:rsidRPr="007258D3" w:rsidTr="007659D9">
        <w:trPr>
          <w:cantSplit/>
          <w:trHeight w:val="141"/>
        </w:trPr>
        <w:tc>
          <w:tcPr>
            <w:tcW w:w="454" w:type="dxa"/>
            <w:vMerge w:val="restart"/>
            <w:shd w:val="clear" w:color="auto" w:fill="auto"/>
          </w:tcPr>
          <w:p w:rsidR="00D25654" w:rsidRPr="003E2ACF" w:rsidRDefault="00F14823" w:rsidP="00D25654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D25654" w:rsidRPr="00F36DD3" w:rsidRDefault="00D25654" w:rsidP="00D25654">
            <w:pPr>
              <w:rPr>
                <w:sz w:val="18"/>
                <w:szCs w:val="18"/>
              </w:rPr>
            </w:pPr>
            <w:r w:rsidRPr="00F36DD3">
              <w:rPr>
                <w:sz w:val="18"/>
                <w:szCs w:val="18"/>
              </w:rPr>
              <w:t>Коновалов Андрей Вениаминович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D25654" w:rsidRDefault="00D25654" w:rsidP="00D2565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F36DD3">
              <w:rPr>
                <w:sz w:val="18"/>
                <w:szCs w:val="18"/>
              </w:rPr>
              <w:t>редседатель территориальной комиссии Нижнесергинского района по делам несовершеннолетних и защите их прав</w:t>
            </w:r>
          </w:p>
          <w:p w:rsidR="00D25654" w:rsidRPr="00F36DD3" w:rsidRDefault="00D25654" w:rsidP="00D2565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D25654" w:rsidRPr="003E2ACF" w:rsidRDefault="00D25654" w:rsidP="00D25654">
            <w:pPr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shd w:val="clear" w:color="auto" w:fill="auto"/>
          </w:tcPr>
          <w:p w:rsidR="00D25654" w:rsidRPr="003E2ACF" w:rsidRDefault="00D25654" w:rsidP="00D2565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D25654" w:rsidRPr="003E2ACF" w:rsidRDefault="00D25654" w:rsidP="00D25654">
            <w:pPr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57,9</w:t>
            </w:r>
          </w:p>
        </w:tc>
        <w:tc>
          <w:tcPr>
            <w:tcW w:w="851" w:type="dxa"/>
            <w:shd w:val="clear" w:color="auto" w:fill="auto"/>
          </w:tcPr>
          <w:p w:rsidR="00D25654" w:rsidRPr="003E2ACF" w:rsidRDefault="00D25654" w:rsidP="00D25654">
            <w:pPr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D25654" w:rsidRPr="007258D3" w:rsidRDefault="00D25654" w:rsidP="00D2565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 w:val="restart"/>
            <w:shd w:val="clear" w:color="auto" w:fill="auto"/>
          </w:tcPr>
          <w:p w:rsidR="00D25654" w:rsidRPr="007258D3" w:rsidRDefault="00D25654" w:rsidP="00D2565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D25654" w:rsidRPr="007258D3" w:rsidRDefault="00D25654" w:rsidP="00D2565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 w:val="restart"/>
            <w:shd w:val="clear" w:color="auto" w:fill="auto"/>
          </w:tcPr>
          <w:p w:rsidR="00D25654" w:rsidRPr="00F36DD3" w:rsidRDefault="00D25654" w:rsidP="00D25654">
            <w:pPr>
              <w:ind w:left="-57" w:right="-57"/>
              <w:rPr>
                <w:sz w:val="18"/>
                <w:szCs w:val="18"/>
              </w:rPr>
            </w:pPr>
            <w:r w:rsidRPr="00F36DD3">
              <w:rPr>
                <w:color w:val="000000"/>
                <w:sz w:val="18"/>
                <w:szCs w:val="18"/>
              </w:rPr>
              <w:t xml:space="preserve">мотоцикл ИЖ </w:t>
            </w:r>
            <w:r>
              <w:rPr>
                <w:color w:val="000000"/>
                <w:sz w:val="18"/>
                <w:szCs w:val="18"/>
              </w:rPr>
              <w:t>611401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D25654" w:rsidRPr="00F36DD3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1 453 103,40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D25654" w:rsidRPr="00F36DD3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F36DD3">
              <w:rPr>
                <w:sz w:val="18"/>
                <w:szCs w:val="18"/>
              </w:rPr>
              <w:t>-</w:t>
            </w:r>
          </w:p>
          <w:p w:rsidR="00D25654" w:rsidRPr="00F36DD3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D25654" w:rsidRPr="007258D3" w:rsidTr="007659D9">
        <w:trPr>
          <w:cantSplit/>
          <w:trHeight w:val="187"/>
        </w:trPr>
        <w:tc>
          <w:tcPr>
            <w:tcW w:w="454" w:type="dxa"/>
            <w:vMerge/>
            <w:shd w:val="clear" w:color="auto" w:fill="auto"/>
          </w:tcPr>
          <w:p w:rsidR="00D25654" w:rsidRPr="007258D3" w:rsidRDefault="00D25654" w:rsidP="00D25654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25654" w:rsidRPr="007258D3" w:rsidRDefault="00D25654" w:rsidP="00D2565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D25654" w:rsidRPr="007258D3" w:rsidRDefault="00D25654" w:rsidP="00D25654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D25654" w:rsidRPr="003E2ACF" w:rsidRDefault="00D25654" w:rsidP="00D25654">
            <w:pPr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8" w:type="dxa"/>
            <w:shd w:val="clear" w:color="auto" w:fill="auto"/>
          </w:tcPr>
          <w:p w:rsidR="00D25654" w:rsidRPr="003E2ACF" w:rsidRDefault="00D25654" w:rsidP="00D25654">
            <w:pPr>
              <w:ind w:left="-108" w:right="-106"/>
              <w:jc w:val="center"/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совместная</w:t>
            </w:r>
          </w:p>
        </w:tc>
        <w:tc>
          <w:tcPr>
            <w:tcW w:w="850" w:type="dxa"/>
            <w:shd w:val="clear" w:color="auto" w:fill="auto"/>
          </w:tcPr>
          <w:p w:rsidR="00D25654" w:rsidRPr="003E2ACF" w:rsidRDefault="00D25654" w:rsidP="00D25654">
            <w:pPr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30,6</w:t>
            </w:r>
          </w:p>
        </w:tc>
        <w:tc>
          <w:tcPr>
            <w:tcW w:w="851" w:type="dxa"/>
            <w:shd w:val="clear" w:color="auto" w:fill="auto"/>
          </w:tcPr>
          <w:p w:rsidR="00D25654" w:rsidRPr="003E2ACF" w:rsidRDefault="00D25654" w:rsidP="00D25654">
            <w:pPr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D25654" w:rsidRPr="007258D3" w:rsidRDefault="00D25654" w:rsidP="00D2565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D25654" w:rsidRPr="007258D3" w:rsidRDefault="00D25654" w:rsidP="00D2565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D25654" w:rsidRPr="007258D3" w:rsidRDefault="00D25654" w:rsidP="00D2565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D25654" w:rsidRPr="007258D3" w:rsidRDefault="00D25654" w:rsidP="00D25654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25654" w:rsidRPr="007258D3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D25654" w:rsidRPr="007258D3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D25654" w:rsidRPr="007258D3" w:rsidTr="007659D9">
        <w:trPr>
          <w:cantSplit/>
          <w:trHeight w:val="513"/>
        </w:trPr>
        <w:tc>
          <w:tcPr>
            <w:tcW w:w="454" w:type="dxa"/>
            <w:vMerge/>
            <w:shd w:val="clear" w:color="auto" w:fill="auto"/>
          </w:tcPr>
          <w:p w:rsidR="00D25654" w:rsidRPr="007258D3" w:rsidRDefault="00D25654" w:rsidP="00D25654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25654" w:rsidRPr="007258D3" w:rsidRDefault="00D25654" w:rsidP="00D2565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D25654" w:rsidRPr="007258D3" w:rsidRDefault="00D25654" w:rsidP="00D25654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D25654" w:rsidRPr="003E2ACF" w:rsidRDefault="00D25654" w:rsidP="00D2565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8" w:type="dxa"/>
            <w:shd w:val="clear" w:color="auto" w:fill="auto"/>
          </w:tcPr>
          <w:p w:rsidR="00D25654" w:rsidRPr="003E2ACF" w:rsidRDefault="00D25654" w:rsidP="00D25654">
            <w:pPr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D25654" w:rsidRPr="003E2ACF" w:rsidRDefault="00D25654" w:rsidP="00D2565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670,0</w:t>
            </w:r>
          </w:p>
        </w:tc>
        <w:tc>
          <w:tcPr>
            <w:tcW w:w="851" w:type="dxa"/>
            <w:shd w:val="clear" w:color="auto" w:fill="auto"/>
          </w:tcPr>
          <w:p w:rsidR="00D25654" w:rsidRPr="003E2ACF" w:rsidRDefault="00D25654" w:rsidP="00D2565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D25654" w:rsidRPr="007258D3" w:rsidRDefault="00D25654" w:rsidP="00D2565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D25654" w:rsidRPr="007258D3" w:rsidRDefault="00D25654" w:rsidP="00D2565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D25654" w:rsidRPr="007258D3" w:rsidRDefault="00D25654" w:rsidP="00D2565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D25654" w:rsidRPr="007258D3" w:rsidRDefault="00D25654" w:rsidP="00D25654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25654" w:rsidRPr="007258D3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D25654" w:rsidRPr="007258D3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D25654" w:rsidRPr="007258D3" w:rsidTr="007659D9">
        <w:trPr>
          <w:cantSplit/>
          <w:trHeight w:val="714"/>
        </w:trPr>
        <w:tc>
          <w:tcPr>
            <w:tcW w:w="454" w:type="dxa"/>
            <w:vMerge/>
            <w:shd w:val="clear" w:color="auto" w:fill="auto"/>
          </w:tcPr>
          <w:p w:rsidR="00D25654" w:rsidRPr="007258D3" w:rsidRDefault="00D25654" w:rsidP="00D25654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25654" w:rsidRPr="007258D3" w:rsidRDefault="00D25654" w:rsidP="00D2565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D25654" w:rsidRPr="007258D3" w:rsidRDefault="00D25654" w:rsidP="00D25654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D25654" w:rsidRDefault="00D25654" w:rsidP="00D2565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жилой дом</w:t>
            </w:r>
          </w:p>
        </w:tc>
        <w:tc>
          <w:tcPr>
            <w:tcW w:w="1418" w:type="dxa"/>
            <w:shd w:val="clear" w:color="auto" w:fill="auto"/>
          </w:tcPr>
          <w:p w:rsidR="00D25654" w:rsidRDefault="00D25654" w:rsidP="00D25654">
            <w:pPr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D25654" w:rsidRDefault="00D25654" w:rsidP="00D2565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70,0</w:t>
            </w:r>
          </w:p>
        </w:tc>
        <w:tc>
          <w:tcPr>
            <w:tcW w:w="851" w:type="dxa"/>
            <w:shd w:val="clear" w:color="auto" w:fill="auto"/>
          </w:tcPr>
          <w:p w:rsidR="00D25654" w:rsidRDefault="00D25654" w:rsidP="00D2565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D25654" w:rsidRPr="007258D3" w:rsidRDefault="00D25654" w:rsidP="00D2565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D25654" w:rsidRPr="007258D3" w:rsidRDefault="00D25654" w:rsidP="00D2565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D25654" w:rsidRPr="007258D3" w:rsidRDefault="00D25654" w:rsidP="00D2565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D25654" w:rsidRPr="007258D3" w:rsidRDefault="00D25654" w:rsidP="00D25654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25654" w:rsidRPr="007258D3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D25654" w:rsidRPr="007258D3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D25654" w:rsidRPr="007258D3" w:rsidTr="007659D9">
        <w:trPr>
          <w:cantSplit/>
        </w:trPr>
        <w:tc>
          <w:tcPr>
            <w:tcW w:w="454" w:type="dxa"/>
            <w:vMerge/>
            <w:shd w:val="clear" w:color="auto" w:fill="auto"/>
          </w:tcPr>
          <w:p w:rsidR="00D25654" w:rsidRPr="007258D3" w:rsidRDefault="00D25654" w:rsidP="00D25654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D25654" w:rsidRPr="003E2ACF" w:rsidRDefault="00D25654" w:rsidP="00D25654">
            <w:pPr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Супруга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D25654" w:rsidRPr="007258D3" w:rsidRDefault="00D25654" w:rsidP="00D25654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D25654" w:rsidRPr="003E2ACF" w:rsidRDefault="00D25654" w:rsidP="00D25654">
            <w:pPr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8" w:type="dxa"/>
            <w:shd w:val="clear" w:color="auto" w:fill="auto"/>
          </w:tcPr>
          <w:p w:rsidR="00D25654" w:rsidRPr="003E2ACF" w:rsidRDefault="00D25654" w:rsidP="00D2565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D25654" w:rsidRPr="003E2ACF" w:rsidRDefault="00D25654" w:rsidP="00D25654">
            <w:pPr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1038,0</w:t>
            </w:r>
          </w:p>
        </w:tc>
        <w:tc>
          <w:tcPr>
            <w:tcW w:w="851" w:type="dxa"/>
            <w:shd w:val="clear" w:color="auto" w:fill="auto"/>
          </w:tcPr>
          <w:p w:rsidR="00D25654" w:rsidRPr="003E2ACF" w:rsidRDefault="00D25654" w:rsidP="00D25654">
            <w:pPr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D25654" w:rsidRPr="003E2ACF" w:rsidRDefault="00D25654" w:rsidP="00D25654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vMerge w:val="restart"/>
            <w:shd w:val="clear" w:color="auto" w:fill="auto"/>
          </w:tcPr>
          <w:p w:rsidR="00D25654" w:rsidRPr="003E2ACF" w:rsidRDefault="00D25654" w:rsidP="00D25654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D25654" w:rsidRPr="003E2ACF" w:rsidRDefault="00D25654" w:rsidP="00D25654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  <w:shd w:val="clear" w:color="auto" w:fill="auto"/>
          </w:tcPr>
          <w:p w:rsidR="00D25654" w:rsidRPr="00FF3FAB" w:rsidRDefault="00D25654" w:rsidP="00D25654">
            <w:pPr>
              <w:ind w:left="-57" w:right="-57"/>
              <w:jc w:val="center"/>
              <w:rPr>
                <w:sz w:val="18"/>
                <w:szCs w:val="18"/>
              </w:rPr>
            </w:pPr>
            <w:r w:rsidRPr="00FF3FAB">
              <w:rPr>
                <w:sz w:val="18"/>
                <w:szCs w:val="18"/>
              </w:rPr>
              <w:t>легковой автомобиль</w:t>
            </w:r>
          </w:p>
          <w:p w:rsidR="00D25654" w:rsidRPr="003E2ACF" w:rsidRDefault="00D25654" w:rsidP="00D25654">
            <w:pPr>
              <w:ind w:left="-57" w:right="-57"/>
              <w:jc w:val="center"/>
              <w:rPr>
                <w:sz w:val="18"/>
                <w:szCs w:val="18"/>
              </w:rPr>
            </w:pPr>
            <w:proofErr w:type="spellStart"/>
            <w:r w:rsidRPr="00FF3FAB">
              <w:rPr>
                <w:sz w:val="18"/>
                <w:szCs w:val="18"/>
              </w:rPr>
              <w:t>Nissan</w:t>
            </w:r>
            <w:proofErr w:type="spellEnd"/>
            <w:r w:rsidRPr="00FF3FAB">
              <w:rPr>
                <w:sz w:val="18"/>
                <w:szCs w:val="18"/>
              </w:rPr>
              <w:t xml:space="preserve"> X-</w:t>
            </w:r>
            <w:proofErr w:type="spellStart"/>
            <w:r w:rsidRPr="00FF3FAB">
              <w:rPr>
                <w:sz w:val="18"/>
                <w:szCs w:val="18"/>
              </w:rPr>
              <w:t>Trail</w:t>
            </w:r>
            <w:proofErr w:type="spellEnd"/>
          </w:p>
        </w:tc>
        <w:tc>
          <w:tcPr>
            <w:tcW w:w="1418" w:type="dxa"/>
            <w:vMerge w:val="restart"/>
            <w:shd w:val="clear" w:color="auto" w:fill="auto"/>
          </w:tcPr>
          <w:p w:rsidR="00D25654" w:rsidRPr="003E2ACF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</w:rPr>
              <w:t>317 626,01</w:t>
            </w:r>
          </w:p>
          <w:p w:rsidR="00D25654" w:rsidRPr="003E2ACF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D25654" w:rsidRPr="007258D3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D25654" w:rsidRPr="007258D3" w:rsidTr="007659D9">
        <w:trPr>
          <w:cantSplit/>
        </w:trPr>
        <w:tc>
          <w:tcPr>
            <w:tcW w:w="454" w:type="dxa"/>
            <w:vMerge/>
            <w:shd w:val="clear" w:color="auto" w:fill="auto"/>
          </w:tcPr>
          <w:p w:rsidR="00D25654" w:rsidRPr="007258D3" w:rsidRDefault="00D25654" w:rsidP="00D25654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25654" w:rsidRPr="007258D3" w:rsidRDefault="00D25654" w:rsidP="00D2565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D25654" w:rsidRPr="007258D3" w:rsidRDefault="00D25654" w:rsidP="00D25654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D25654" w:rsidRPr="003E2ACF" w:rsidRDefault="00D25654" w:rsidP="00D25654">
            <w:pPr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жилой дом</w:t>
            </w:r>
          </w:p>
        </w:tc>
        <w:tc>
          <w:tcPr>
            <w:tcW w:w="1418" w:type="dxa"/>
            <w:shd w:val="clear" w:color="auto" w:fill="auto"/>
          </w:tcPr>
          <w:p w:rsidR="00D25654" w:rsidRPr="003E2ACF" w:rsidRDefault="00D25654" w:rsidP="00D2565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D25654" w:rsidRPr="003E2ACF" w:rsidRDefault="00D25654" w:rsidP="00D25654">
            <w:pPr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29,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:rsidR="00D25654" w:rsidRPr="003E2ACF" w:rsidRDefault="00D25654" w:rsidP="00D25654">
            <w:pPr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D25654" w:rsidRPr="007258D3" w:rsidRDefault="00D25654" w:rsidP="00D2565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D25654" w:rsidRPr="007258D3" w:rsidRDefault="00D25654" w:rsidP="00D2565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D25654" w:rsidRPr="007258D3" w:rsidRDefault="00D25654" w:rsidP="00D2565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D25654" w:rsidRPr="007258D3" w:rsidRDefault="00D25654" w:rsidP="00D25654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25654" w:rsidRPr="007258D3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D25654" w:rsidRPr="007258D3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D25654" w:rsidRPr="007258D3" w:rsidTr="007659D9">
        <w:trPr>
          <w:cantSplit/>
        </w:trPr>
        <w:tc>
          <w:tcPr>
            <w:tcW w:w="454" w:type="dxa"/>
            <w:vMerge/>
            <w:shd w:val="clear" w:color="auto" w:fill="auto"/>
          </w:tcPr>
          <w:p w:rsidR="00D25654" w:rsidRPr="007258D3" w:rsidRDefault="00D25654" w:rsidP="00D25654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25654" w:rsidRPr="007258D3" w:rsidRDefault="00D25654" w:rsidP="00D2565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D25654" w:rsidRPr="007258D3" w:rsidRDefault="00D25654" w:rsidP="00D25654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D25654" w:rsidRPr="003E2ACF" w:rsidRDefault="00D25654" w:rsidP="00D25654">
            <w:pPr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8" w:type="dxa"/>
            <w:shd w:val="clear" w:color="auto" w:fill="auto"/>
          </w:tcPr>
          <w:p w:rsidR="00D25654" w:rsidRPr="003E2ACF" w:rsidRDefault="00D25654" w:rsidP="00D25654">
            <w:pPr>
              <w:ind w:left="-108" w:right="-106"/>
              <w:jc w:val="center"/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совместная</w:t>
            </w:r>
          </w:p>
        </w:tc>
        <w:tc>
          <w:tcPr>
            <w:tcW w:w="850" w:type="dxa"/>
            <w:shd w:val="clear" w:color="auto" w:fill="auto"/>
          </w:tcPr>
          <w:p w:rsidR="00D25654" w:rsidRPr="003E2ACF" w:rsidRDefault="00D25654" w:rsidP="00D25654">
            <w:pPr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30,6</w:t>
            </w:r>
          </w:p>
        </w:tc>
        <w:tc>
          <w:tcPr>
            <w:tcW w:w="851" w:type="dxa"/>
            <w:shd w:val="clear" w:color="auto" w:fill="auto"/>
          </w:tcPr>
          <w:p w:rsidR="00D25654" w:rsidRPr="003E2ACF" w:rsidRDefault="00D25654" w:rsidP="00D25654">
            <w:pPr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D25654" w:rsidRPr="007258D3" w:rsidRDefault="00D25654" w:rsidP="00D2565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D25654" w:rsidRPr="007258D3" w:rsidRDefault="00D25654" w:rsidP="00D2565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D25654" w:rsidRPr="007258D3" w:rsidRDefault="00D25654" w:rsidP="00D2565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D25654" w:rsidRPr="007258D3" w:rsidRDefault="00D25654" w:rsidP="00D25654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25654" w:rsidRPr="007258D3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D25654" w:rsidRPr="007258D3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D25654" w:rsidRPr="007258D3" w:rsidTr="007659D9">
        <w:trPr>
          <w:cantSplit/>
        </w:trPr>
        <w:tc>
          <w:tcPr>
            <w:tcW w:w="454" w:type="dxa"/>
            <w:vMerge/>
            <w:shd w:val="clear" w:color="auto" w:fill="auto"/>
          </w:tcPr>
          <w:p w:rsidR="00D25654" w:rsidRPr="007258D3" w:rsidRDefault="00D25654" w:rsidP="00D25654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D25654" w:rsidRDefault="00D25654" w:rsidP="00D25654">
            <w:pPr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Несовершенно</w:t>
            </w:r>
            <w:r w:rsidRPr="003E2ACF">
              <w:rPr>
                <w:sz w:val="18"/>
                <w:szCs w:val="18"/>
              </w:rPr>
              <w:softHyphen/>
              <w:t>летний ребенок</w:t>
            </w:r>
          </w:p>
          <w:p w:rsidR="00D25654" w:rsidRDefault="00D25654" w:rsidP="00D25654">
            <w:pPr>
              <w:rPr>
                <w:sz w:val="18"/>
                <w:szCs w:val="18"/>
              </w:rPr>
            </w:pPr>
          </w:p>
          <w:p w:rsidR="00D25654" w:rsidRDefault="00D25654" w:rsidP="00D25654">
            <w:pPr>
              <w:rPr>
                <w:sz w:val="18"/>
                <w:szCs w:val="18"/>
              </w:rPr>
            </w:pPr>
          </w:p>
          <w:p w:rsidR="00D25654" w:rsidRDefault="00D25654" w:rsidP="00D25654">
            <w:pPr>
              <w:rPr>
                <w:sz w:val="18"/>
                <w:szCs w:val="18"/>
              </w:rPr>
            </w:pPr>
          </w:p>
          <w:p w:rsidR="00D25654" w:rsidRPr="003E2ACF" w:rsidRDefault="00D25654" w:rsidP="00D25654"/>
        </w:tc>
        <w:tc>
          <w:tcPr>
            <w:tcW w:w="1985" w:type="dxa"/>
            <w:vMerge w:val="restart"/>
            <w:shd w:val="clear" w:color="auto" w:fill="auto"/>
          </w:tcPr>
          <w:p w:rsidR="00D25654" w:rsidRPr="007258D3" w:rsidRDefault="00D25654" w:rsidP="00D25654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 w:val="restart"/>
            <w:shd w:val="clear" w:color="auto" w:fill="auto"/>
          </w:tcPr>
          <w:p w:rsidR="00D25654" w:rsidRPr="007258D3" w:rsidRDefault="00D25654" w:rsidP="00D2565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D25654" w:rsidRPr="007258D3" w:rsidRDefault="00D25654" w:rsidP="00D2565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vMerge w:val="restart"/>
            <w:shd w:val="clear" w:color="auto" w:fill="auto"/>
          </w:tcPr>
          <w:p w:rsidR="00D25654" w:rsidRPr="007258D3" w:rsidRDefault="00D25654" w:rsidP="00D2565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D25654" w:rsidRPr="007258D3" w:rsidRDefault="00D25654" w:rsidP="00D2565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shd w:val="clear" w:color="auto" w:fill="auto"/>
          </w:tcPr>
          <w:p w:rsidR="00D25654" w:rsidRPr="003E2ACF" w:rsidRDefault="00D25654" w:rsidP="00D25654">
            <w:pPr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  <w:shd w:val="clear" w:color="auto" w:fill="auto"/>
          </w:tcPr>
          <w:p w:rsidR="00D25654" w:rsidRPr="003E2ACF" w:rsidRDefault="00D25654" w:rsidP="00D25654">
            <w:pPr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57,9</w:t>
            </w:r>
          </w:p>
        </w:tc>
        <w:tc>
          <w:tcPr>
            <w:tcW w:w="851" w:type="dxa"/>
            <w:shd w:val="clear" w:color="auto" w:fill="auto"/>
          </w:tcPr>
          <w:p w:rsidR="00D25654" w:rsidRPr="003E2ACF" w:rsidRDefault="00D25654" w:rsidP="00D25654">
            <w:pPr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D25654" w:rsidRPr="003E2ACF" w:rsidRDefault="00D25654" w:rsidP="00D25654">
            <w:pPr>
              <w:ind w:left="-57" w:right="-57"/>
              <w:jc w:val="center"/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D25654" w:rsidRPr="003E2ACF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-</w:t>
            </w:r>
          </w:p>
        </w:tc>
        <w:tc>
          <w:tcPr>
            <w:tcW w:w="1984" w:type="dxa"/>
            <w:vMerge/>
            <w:shd w:val="clear" w:color="auto" w:fill="auto"/>
          </w:tcPr>
          <w:p w:rsidR="00D25654" w:rsidRPr="007258D3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D25654" w:rsidRPr="007258D3" w:rsidTr="007659D9">
        <w:trPr>
          <w:cantSplit/>
          <w:trHeight w:val="188"/>
        </w:trPr>
        <w:tc>
          <w:tcPr>
            <w:tcW w:w="454" w:type="dxa"/>
            <w:vMerge/>
            <w:shd w:val="clear" w:color="auto" w:fill="auto"/>
          </w:tcPr>
          <w:p w:rsidR="00D25654" w:rsidRPr="007258D3" w:rsidRDefault="00D25654" w:rsidP="00D25654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25654" w:rsidRPr="007258D3" w:rsidRDefault="00D25654" w:rsidP="00D2565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D25654" w:rsidRPr="007258D3" w:rsidRDefault="00D25654" w:rsidP="00D25654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D25654" w:rsidRPr="007258D3" w:rsidRDefault="00D25654" w:rsidP="00D2565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25654" w:rsidRPr="007258D3" w:rsidRDefault="00D25654" w:rsidP="00D2565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D25654" w:rsidRPr="007258D3" w:rsidRDefault="00D25654" w:rsidP="00D2565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D25654" w:rsidRPr="007258D3" w:rsidRDefault="00D25654" w:rsidP="00D2565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shd w:val="clear" w:color="auto" w:fill="auto"/>
          </w:tcPr>
          <w:p w:rsidR="00D25654" w:rsidRPr="003E2ACF" w:rsidRDefault="00D25654" w:rsidP="00D25654">
            <w:pPr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жилой дом</w:t>
            </w:r>
          </w:p>
        </w:tc>
        <w:tc>
          <w:tcPr>
            <w:tcW w:w="992" w:type="dxa"/>
            <w:shd w:val="clear" w:color="auto" w:fill="auto"/>
          </w:tcPr>
          <w:p w:rsidR="00D25654" w:rsidRPr="003E2ACF" w:rsidRDefault="00D25654" w:rsidP="00D25654">
            <w:pPr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29,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:rsidR="00D25654" w:rsidRPr="003E2ACF" w:rsidRDefault="00D25654" w:rsidP="00D25654">
            <w:pPr>
              <w:rPr>
                <w:sz w:val="18"/>
                <w:szCs w:val="18"/>
              </w:rPr>
            </w:pPr>
            <w:r w:rsidRPr="003E2ACF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/>
            <w:shd w:val="clear" w:color="auto" w:fill="auto"/>
          </w:tcPr>
          <w:p w:rsidR="00D25654" w:rsidRPr="003E2ACF" w:rsidRDefault="00D25654" w:rsidP="00D25654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25654" w:rsidRPr="003E2ACF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D25654" w:rsidRPr="007258D3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D25654" w:rsidRPr="007258D3" w:rsidTr="007659D9">
        <w:trPr>
          <w:cantSplit/>
          <w:trHeight w:val="288"/>
        </w:trPr>
        <w:tc>
          <w:tcPr>
            <w:tcW w:w="454" w:type="dxa"/>
            <w:vMerge/>
            <w:shd w:val="clear" w:color="auto" w:fill="auto"/>
          </w:tcPr>
          <w:p w:rsidR="00D25654" w:rsidRPr="007258D3" w:rsidRDefault="00D25654" w:rsidP="00D25654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25654" w:rsidRPr="007258D3" w:rsidRDefault="00D25654" w:rsidP="00D2565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D25654" w:rsidRPr="007258D3" w:rsidRDefault="00D25654" w:rsidP="00D25654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D25654" w:rsidRPr="007258D3" w:rsidRDefault="00D25654" w:rsidP="00D2565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25654" w:rsidRPr="007258D3" w:rsidRDefault="00D25654" w:rsidP="00D2565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D25654" w:rsidRPr="007258D3" w:rsidRDefault="00D25654" w:rsidP="00D2565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D25654" w:rsidRPr="007258D3" w:rsidRDefault="00D25654" w:rsidP="00D2565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shd w:val="clear" w:color="auto" w:fill="auto"/>
          </w:tcPr>
          <w:p w:rsidR="00D25654" w:rsidRPr="003E2ACF" w:rsidRDefault="00D25654" w:rsidP="00D2565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92" w:type="dxa"/>
            <w:shd w:val="clear" w:color="auto" w:fill="auto"/>
          </w:tcPr>
          <w:p w:rsidR="00D25654" w:rsidRPr="003E2ACF" w:rsidRDefault="00D25654" w:rsidP="00D2565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1038,0</w:t>
            </w:r>
          </w:p>
        </w:tc>
        <w:tc>
          <w:tcPr>
            <w:tcW w:w="851" w:type="dxa"/>
            <w:shd w:val="clear" w:color="auto" w:fill="auto"/>
          </w:tcPr>
          <w:p w:rsidR="00D25654" w:rsidRPr="003E2ACF" w:rsidRDefault="00D25654" w:rsidP="00D2565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/>
            <w:shd w:val="clear" w:color="auto" w:fill="auto"/>
          </w:tcPr>
          <w:p w:rsidR="00D25654" w:rsidRPr="003E2ACF" w:rsidRDefault="00D25654" w:rsidP="00D25654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25654" w:rsidRPr="003E2ACF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D25654" w:rsidRPr="007258D3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D25654" w:rsidRPr="007258D3" w:rsidTr="007659D9">
        <w:trPr>
          <w:cantSplit/>
          <w:trHeight w:val="151"/>
        </w:trPr>
        <w:tc>
          <w:tcPr>
            <w:tcW w:w="454" w:type="dxa"/>
            <w:vMerge w:val="restart"/>
            <w:shd w:val="clear" w:color="auto" w:fill="auto"/>
          </w:tcPr>
          <w:p w:rsidR="00D25654" w:rsidRPr="001C7329" w:rsidRDefault="00F14823" w:rsidP="00D25654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28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D25654" w:rsidRPr="001C7329" w:rsidRDefault="00D25654" w:rsidP="00D25654">
            <w:pPr>
              <w:rPr>
                <w:sz w:val="18"/>
                <w:szCs w:val="18"/>
              </w:rPr>
            </w:pPr>
            <w:proofErr w:type="spellStart"/>
            <w:r w:rsidRPr="001C7329">
              <w:rPr>
                <w:sz w:val="18"/>
                <w:szCs w:val="18"/>
              </w:rPr>
              <w:t>Куваев</w:t>
            </w:r>
            <w:proofErr w:type="spellEnd"/>
            <w:r w:rsidRPr="001C7329">
              <w:rPr>
                <w:sz w:val="18"/>
                <w:szCs w:val="18"/>
              </w:rPr>
              <w:t xml:space="preserve"> Сергей Петрович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D25654" w:rsidRDefault="00D25654" w:rsidP="00D2565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1C7329">
              <w:rPr>
                <w:sz w:val="18"/>
                <w:szCs w:val="18"/>
              </w:rPr>
              <w:t>редседатель территориальной комиссии Орджоникидзевского района города Екатеринбурга по делам несовершеннолетних и защите их прав</w:t>
            </w:r>
          </w:p>
          <w:p w:rsidR="00D25654" w:rsidRPr="001C7329" w:rsidRDefault="00D25654" w:rsidP="00D2565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D25654" w:rsidRPr="001C7329" w:rsidRDefault="00D25654" w:rsidP="00D25654">
            <w:pPr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жилой дом</w:t>
            </w:r>
          </w:p>
        </w:tc>
        <w:tc>
          <w:tcPr>
            <w:tcW w:w="1418" w:type="dxa"/>
            <w:shd w:val="clear" w:color="auto" w:fill="auto"/>
          </w:tcPr>
          <w:p w:rsidR="00D25654" w:rsidRPr="001C7329" w:rsidRDefault="00D25654" w:rsidP="00D2565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D25654" w:rsidRPr="001C7329" w:rsidRDefault="00D25654" w:rsidP="00D25654">
            <w:pPr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29,6</w:t>
            </w:r>
          </w:p>
        </w:tc>
        <w:tc>
          <w:tcPr>
            <w:tcW w:w="851" w:type="dxa"/>
            <w:shd w:val="clear" w:color="auto" w:fill="auto"/>
          </w:tcPr>
          <w:p w:rsidR="00D25654" w:rsidRPr="001C7329" w:rsidRDefault="00D25654" w:rsidP="00D25654">
            <w:pPr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shd w:val="clear" w:color="auto" w:fill="auto"/>
          </w:tcPr>
          <w:p w:rsidR="00D25654" w:rsidRPr="001C7329" w:rsidRDefault="00D25654" w:rsidP="00D25654">
            <w:pPr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92" w:type="dxa"/>
            <w:shd w:val="clear" w:color="auto" w:fill="auto"/>
          </w:tcPr>
          <w:p w:rsidR="00D25654" w:rsidRPr="001C7329" w:rsidRDefault="00D25654" w:rsidP="00D25654">
            <w:pPr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435,0</w:t>
            </w:r>
          </w:p>
        </w:tc>
        <w:tc>
          <w:tcPr>
            <w:tcW w:w="851" w:type="dxa"/>
            <w:shd w:val="clear" w:color="auto" w:fill="auto"/>
          </w:tcPr>
          <w:p w:rsidR="00D25654" w:rsidRPr="001C7329" w:rsidRDefault="00D25654" w:rsidP="00D25654">
            <w:pPr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D25654" w:rsidRPr="001C7329" w:rsidRDefault="00D25654" w:rsidP="00D25654">
            <w:pPr>
              <w:ind w:left="-57" w:right="-57"/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легковой автомобиль</w:t>
            </w:r>
          </w:p>
          <w:p w:rsidR="00D25654" w:rsidRPr="001C7329" w:rsidRDefault="00D25654" w:rsidP="00D25654">
            <w:pPr>
              <w:ind w:left="-57" w:right="-57"/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  <w:lang w:val="en-US"/>
              </w:rPr>
              <w:t>Nissan</w:t>
            </w:r>
            <w:r w:rsidRPr="001C7329">
              <w:rPr>
                <w:sz w:val="18"/>
                <w:szCs w:val="18"/>
              </w:rPr>
              <w:t xml:space="preserve"> </w:t>
            </w:r>
            <w:r w:rsidRPr="001C7329">
              <w:rPr>
                <w:sz w:val="18"/>
                <w:szCs w:val="18"/>
                <w:lang w:val="en-US"/>
              </w:rPr>
              <w:t>X</w:t>
            </w:r>
            <w:r w:rsidRPr="001C7329">
              <w:rPr>
                <w:sz w:val="18"/>
                <w:szCs w:val="18"/>
              </w:rPr>
              <w:t>-</w:t>
            </w:r>
            <w:r w:rsidRPr="001C7329">
              <w:rPr>
                <w:sz w:val="18"/>
                <w:szCs w:val="18"/>
                <w:lang w:val="en-US"/>
              </w:rPr>
              <w:t>Trail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D25654" w:rsidRPr="001C7329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834 346,28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D25654" w:rsidRPr="001C7329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-</w:t>
            </w:r>
          </w:p>
        </w:tc>
      </w:tr>
      <w:tr w:rsidR="00D25654" w:rsidRPr="007258D3" w:rsidTr="007659D9">
        <w:trPr>
          <w:cantSplit/>
          <w:trHeight w:val="83"/>
        </w:trPr>
        <w:tc>
          <w:tcPr>
            <w:tcW w:w="454" w:type="dxa"/>
            <w:vMerge/>
            <w:shd w:val="clear" w:color="auto" w:fill="auto"/>
          </w:tcPr>
          <w:p w:rsidR="00D25654" w:rsidRPr="007258D3" w:rsidRDefault="00D25654" w:rsidP="00D25654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25654" w:rsidRPr="007258D3" w:rsidRDefault="00D25654" w:rsidP="00D2565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D25654" w:rsidRPr="007258D3" w:rsidRDefault="00D25654" w:rsidP="00D2565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D25654" w:rsidRPr="001C7329" w:rsidRDefault="00D25654" w:rsidP="00D25654">
            <w:pPr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8" w:type="dxa"/>
            <w:shd w:val="clear" w:color="auto" w:fill="auto"/>
          </w:tcPr>
          <w:p w:rsidR="00D25654" w:rsidRPr="001C7329" w:rsidRDefault="00D25654" w:rsidP="00D2565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долевая ¼</w:t>
            </w:r>
          </w:p>
        </w:tc>
        <w:tc>
          <w:tcPr>
            <w:tcW w:w="850" w:type="dxa"/>
            <w:shd w:val="clear" w:color="auto" w:fill="auto"/>
          </w:tcPr>
          <w:p w:rsidR="00D25654" w:rsidRPr="001C7329" w:rsidRDefault="00D25654" w:rsidP="00D25654">
            <w:pPr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35,8</w:t>
            </w:r>
          </w:p>
        </w:tc>
        <w:tc>
          <w:tcPr>
            <w:tcW w:w="851" w:type="dxa"/>
            <w:shd w:val="clear" w:color="auto" w:fill="auto"/>
          </w:tcPr>
          <w:p w:rsidR="00D25654" w:rsidRPr="001C7329" w:rsidRDefault="00D25654" w:rsidP="00D25654">
            <w:pPr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D25654" w:rsidRPr="001C7329" w:rsidRDefault="00D25654" w:rsidP="00D25654">
            <w:pPr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садовый дом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D25654" w:rsidRPr="001C7329" w:rsidRDefault="00D25654" w:rsidP="00D25654">
            <w:pPr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21,7</w:t>
            </w:r>
          </w:p>
        </w:tc>
        <w:tc>
          <w:tcPr>
            <w:tcW w:w="851" w:type="dxa"/>
            <w:vMerge w:val="restart"/>
            <w:shd w:val="clear" w:color="auto" w:fill="auto"/>
          </w:tcPr>
          <w:p w:rsidR="00D25654" w:rsidRPr="001C7329" w:rsidRDefault="00D25654" w:rsidP="00D25654">
            <w:pPr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/>
            <w:shd w:val="clear" w:color="auto" w:fill="auto"/>
          </w:tcPr>
          <w:p w:rsidR="00D25654" w:rsidRPr="007258D3" w:rsidRDefault="00D25654" w:rsidP="00D25654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25654" w:rsidRPr="007258D3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D25654" w:rsidRPr="007258D3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D25654" w:rsidRPr="007258D3" w:rsidTr="007659D9">
        <w:trPr>
          <w:cantSplit/>
          <w:trHeight w:val="191"/>
        </w:trPr>
        <w:tc>
          <w:tcPr>
            <w:tcW w:w="454" w:type="dxa"/>
            <w:vMerge/>
            <w:shd w:val="clear" w:color="auto" w:fill="auto"/>
          </w:tcPr>
          <w:p w:rsidR="00D25654" w:rsidRPr="007258D3" w:rsidRDefault="00D25654" w:rsidP="00D25654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25654" w:rsidRPr="007258D3" w:rsidRDefault="00D25654" w:rsidP="00D2565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D25654" w:rsidRPr="007258D3" w:rsidRDefault="00D25654" w:rsidP="00D2565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D25654" w:rsidRPr="001C7329" w:rsidRDefault="00D25654" w:rsidP="00D25654">
            <w:pPr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shd w:val="clear" w:color="auto" w:fill="auto"/>
          </w:tcPr>
          <w:p w:rsidR="00D25654" w:rsidRPr="001C7329" w:rsidRDefault="00D25654" w:rsidP="00D2565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D25654" w:rsidRPr="001C7329" w:rsidRDefault="00D25654" w:rsidP="00D25654">
            <w:pPr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52,4</w:t>
            </w:r>
          </w:p>
        </w:tc>
        <w:tc>
          <w:tcPr>
            <w:tcW w:w="851" w:type="dxa"/>
            <w:shd w:val="clear" w:color="auto" w:fill="auto"/>
          </w:tcPr>
          <w:p w:rsidR="00D25654" w:rsidRPr="001C7329" w:rsidRDefault="00D25654" w:rsidP="00D25654">
            <w:pPr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D25654" w:rsidRPr="007258D3" w:rsidRDefault="00D25654" w:rsidP="00D2565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D25654" w:rsidRPr="007258D3" w:rsidRDefault="00D25654" w:rsidP="00D2565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D25654" w:rsidRPr="007258D3" w:rsidRDefault="00D25654" w:rsidP="00D2565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D25654" w:rsidRPr="007258D3" w:rsidRDefault="00D25654" w:rsidP="00D25654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25654" w:rsidRPr="007258D3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D25654" w:rsidRPr="007258D3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D25654" w:rsidRPr="007258D3" w:rsidTr="007659D9">
        <w:trPr>
          <w:cantSplit/>
          <w:trHeight w:val="320"/>
        </w:trPr>
        <w:tc>
          <w:tcPr>
            <w:tcW w:w="454" w:type="dxa"/>
            <w:vMerge/>
            <w:shd w:val="clear" w:color="auto" w:fill="auto"/>
          </w:tcPr>
          <w:p w:rsidR="00D25654" w:rsidRPr="007258D3" w:rsidRDefault="00D25654" w:rsidP="00D25654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D25654" w:rsidRPr="001C7329" w:rsidRDefault="00D25654" w:rsidP="00D25654">
            <w:pPr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Супруга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D25654" w:rsidRPr="007258D3" w:rsidRDefault="00D25654" w:rsidP="00D2565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D25654" w:rsidRPr="001C7329" w:rsidRDefault="00D25654" w:rsidP="00D25654">
            <w:pPr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8" w:type="dxa"/>
            <w:shd w:val="clear" w:color="auto" w:fill="auto"/>
          </w:tcPr>
          <w:p w:rsidR="00D25654" w:rsidRPr="001C7329" w:rsidRDefault="00D25654" w:rsidP="00D2565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D25654" w:rsidRPr="001C7329" w:rsidRDefault="00D25654" w:rsidP="00D25654">
            <w:pPr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435,0</w:t>
            </w:r>
          </w:p>
        </w:tc>
        <w:tc>
          <w:tcPr>
            <w:tcW w:w="851" w:type="dxa"/>
            <w:shd w:val="clear" w:color="auto" w:fill="auto"/>
          </w:tcPr>
          <w:p w:rsidR="00D25654" w:rsidRPr="001C7329" w:rsidRDefault="00D25654" w:rsidP="00D25654">
            <w:pPr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D25654" w:rsidRPr="001C7329" w:rsidRDefault="00D25654" w:rsidP="00D25654">
            <w:pPr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D25654" w:rsidRPr="001C7329" w:rsidRDefault="00D25654" w:rsidP="00D25654">
            <w:pPr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52,4</w:t>
            </w:r>
          </w:p>
        </w:tc>
        <w:tc>
          <w:tcPr>
            <w:tcW w:w="851" w:type="dxa"/>
            <w:vMerge w:val="restart"/>
            <w:shd w:val="clear" w:color="auto" w:fill="auto"/>
          </w:tcPr>
          <w:p w:rsidR="00D25654" w:rsidRPr="001C7329" w:rsidRDefault="00D25654" w:rsidP="00D25654">
            <w:pPr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D25654" w:rsidRPr="001C7329" w:rsidRDefault="00D25654" w:rsidP="00D25654">
            <w:pPr>
              <w:ind w:left="-57" w:right="-57"/>
              <w:jc w:val="center"/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D25654" w:rsidRPr="001C7329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548 900,03</w:t>
            </w:r>
          </w:p>
        </w:tc>
        <w:tc>
          <w:tcPr>
            <w:tcW w:w="1984" w:type="dxa"/>
            <w:vMerge/>
            <w:shd w:val="clear" w:color="auto" w:fill="auto"/>
          </w:tcPr>
          <w:p w:rsidR="00D25654" w:rsidRPr="007258D3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D25654" w:rsidRPr="007258D3" w:rsidTr="007659D9">
        <w:trPr>
          <w:cantSplit/>
          <w:trHeight w:val="181"/>
        </w:trPr>
        <w:tc>
          <w:tcPr>
            <w:tcW w:w="454" w:type="dxa"/>
            <w:vMerge/>
            <w:shd w:val="clear" w:color="auto" w:fill="auto"/>
          </w:tcPr>
          <w:p w:rsidR="00D25654" w:rsidRPr="007258D3" w:rsidRDefault="00D25654" w:rsidP="00D25654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25654" w:rsidRPr="007258D3" w:rsidRDefault="00D25654" w:rsidP="00D2565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D25654" w:rsidRPr="007258D3" w:rsidRDefault="00D25654" w:rsidP="00D2565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D25654" w:rsidRPr="001C7329" w:rsidRDefault="00D25654" w:rsidP="00D25654">
            <w:pPr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садовый дом</w:t>
            </w:r>
          </w:p>
        </w:tc>
        <w:tc>
          <w:tcPr>
            <w:tcW w:w="1418" w:type="dxa"/>
            <w:shd w:val="clear" w:color="auto" w:fill="auto"/>
          </w:tcPr>
          <w:p w:rsidR="00D25654" w:rsidRPr="001C7329" w:rsidRDefault="00D25654" w:rsidP="00D2565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D25654" w:rsidRPr="001C7329" w:rsidRDefault="00D25654" w:rsidP="00D25654">
            <w:pPr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21,7</w:t>
            </w:r>
          </w:p>
        </w:tc>
        <w:tc>
          <w:tcPr>
            <w:tcW w:w="851" w:type="dxa"/>
            <w:shd w:val="clear" w:color="auto" w:fill="auto"/>
          </w:tcPr>
          <w:p w:rsidR="00D25654" w:rsidRPr="001C7329" w:rsidRDefault="00D25654" w:rsidP="00D25654">
            <w:pPr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D25654" w:rsidRPr="007258D3" w:rsidRDefault="00D25654" w:rsidP="00D2565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D25654" w:rsidRPr="007258D3" w:rsidRDefault="00D25654" w:rsidP="00D2565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D25654" w:rsidRPr="007258D3" w:rsidRDefault="00D25654" w:rsidP="00D2565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D25654" w:rsidRPr="007258D3" w:rsidRDefault="00D25654" w:rsidP="00D25654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25654" w:rsidRPr="007258D3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D25654" w:rsidRPr="007258D3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D25654" w:rsidRPr="007258D3" w:rsidTr="007659D9">
        <w:trPr>
          <w:cantSplit/>
          <w:trHeight w:val="99"/>
        </w:trPr>
        <w:tc>
          <w:tcPr>
            <w:tcW w:w="454" w:type="dxa"/>
            <w:vMerge/>
            <w:shd w:val="clear" w:color="auto" w:fill="auto"/>
          </w:tcPr>
          <w:p w:rsidR="00D25654" w:rsidRPr="007258D3" w:rsidRDefault="00D25654" w:rsidP="00D25654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25654" w:rsidRPr="007258D3" w:rsidRDefault="00D25654" w:rsidP="00D2565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D25654" w:rsidRPr="007258D3" w:rsidRDefault="00D25654" w:rsidP="00D2565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D25654" w:rsidRPr="001C7329" w:rsidRDefault="00D25654" w:rsidP="00D25654">
            <w:pPr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8" w:type="dxa"/>
            <w:shd w:val="clear" w:color="auto" w:fill="auto"/>
          </w:tcPr>
          <w:p w:rsidR="00D25654" w:rsidRPr="001C7329" w:rsidRDefault="00D25654" w:rsidP="00D2565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долевая ¼</w:t>
            </w:r>
          </w:p>
        </w:tc>
        <w:tc>
          <w:tcPr>
            <w:tcW w:w="850" w:type="dxa"/>
            <w:shd w:val="clear" w:color="auto" w:fill="auto"/>
          </w:tcPr>
          <w:p w:rsidR="00D25654" w:rsidRPr="001C7329" w:rsidRDefault="00D25654" w:rsidP="00D25654">
            <w:pPr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35,8</w:t>
            </w:r>
          </w:p>
        </w:tc>
        <w:tc>
          <w:tcPr>
            <w:tcW w:w="851" w:type="dxa"/>
            <w:shd w:val="clear" w:color="auto" w:fill="auto"/>
          </w:tcPr>
          <w:p w:rsidR="00D25654" w:rsidRDefault="00D25654" w:rsidP="00D25654">
            <w:pPr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Россия</w:t>
            </w:r>
          </w:p>
          <w:p w:rsidR="00D25654" w:rsidRPr="001C7329" w:rsidRDefault="00D25654" w:rsidP="00D25654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D25654" w:rsidRPr="007258D3" w:rsidRDefault="00D25654" w:rsidP="00D2565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D25654" w:rsidRPr="007258D3" w:rsidRDefault="00D25654" w:rsidP="00D2565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D25654" w:rsidRPr="007258D3" w:rsidRDefault="00D25654" w:rsidP="00D2565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D25654" w:rsidRPr="007258D3" w:rsidRDefault="00D25654" w:rsidP="00D25654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25654" w:rsidRPr="007258D3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D25654" w:rsidRPr="007258D3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D25654" w:rsidRPr="007258D3" w:rsidTr="007659D9">
        <w:trPr>
          <w:cantSplit/>
          <w:trHeight w:val="173"/>
        </w:trPr>
        <w:tc>
          <w:tcPr>
            <w:tcW w:w="454" w:type="dxa"/>
            <w:vMerge w:val="restart"/>
            <w:shd w:val="clear" w:color="auto" w:fill="auto"/>
          </w:tcPr>
          <w:p w:rsidR="00D25654" w:rsidRPr="00023DEA" w:rsidRDefault="00F14823" w:rsidP="00D25654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D25654" w:rsidRPr="00023DEA" w:rsidRDefault="00D25654" w:rsidP="00D25654">
            <w:pPr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Леонова Жанна Викторовна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D25654" w:rsidRPr="00023DEA" w:rsidRDefault="00D25654" w:rsidP="00D25654">
            <w:pPr>
              <w:tabs>
                <w:tab w:val="left" w:pos="15480"/>
              </w:tabs>
              <w:ind w:left="-57" w:right="-1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023DEA">
              <w:rPr>
                <w:sz w:val="18"/>
                <w:szCs w:val="18"/>
              </w:rPr>
              <w:t xml:space="preserve">редседатель территориальной комиссии </w:t>
            </w:r>
            <w:r>
              <w:rPr>
                <w:sz w:val="18"/>
                <w:szCs w:val="18"/>
              </w:rPr>
              <w:t>Ленинск</w:t>
            </w:r>
            <w:r w:rsidRPr="00023DEA">
              <w:rPr>
                <w:sz w:val="18"/>
                <w:szCs w:val="18"/>
              </w:rPr>
              <w:t>ого района города Нижний Тагил по делам несовершеннолетних и защите их прав</w:t>
            </w:r>
          </w:p>
        </w:tc>
        <w:tc>
          <w:tcPr>
            <w:tcW w:w="1417" w:type="dxa"/>
            <w:shd w:val="clear" w:color="auto" w:fill="auto"/>
          </w:tcPr>
          <w:p w:rsidR="00D25654" w:rsidRPr="00023DEA" w:rsidRDefault="00D25654" w:rsidP="00D25654">
            <w:pPr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shd w:val="clear" w:color="auto" w:fill="auto"/>
          </w:tcPr>
          <w:p w:rsidR="00D25654" w:rsidRPr="00023DEA" w:rsidRDefault="00D25654" w:rsidP="00D25654">
            <w:pPr>
              <w:ind w:left="-108" w:right="-106"/>
              <w:jc w:val="center"/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совместная</w:t>
            </w:r>
          </w:p>
        </w:tc>
        <w:tc>
          <w:tcPr>
            <w:tcW w:w="850" w:type="dxa"/>
            <w:shd w:val="clear" w:color="auto" w:fill="auto"/>
          </w:tcPr>
          <w:p w:rsidR="00D25654" w:rsidRPr="00023DEA" w:rsidRDefault="00D25654" w:rsidP="00D25654">
            <w:pPr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42,7</w:t>
            </w:r>
          </w:p>
        </w:tc>
        <w:tc>
          <w:tcPr>
            <w:tcW w:w="851" w:type="dxa"/>
            <w:shd w:val="clear" w:color="auto" w:fill="auto"/>
          </w:tcPr>
          <w:p w:rsidR="00D25654" w:rsidRPr="00023DEA" w:rsidRDefault="00D25654" w:rsidP="00D25654">
            <w:pPr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D25654" w:rsidRPr="007258D3" w:rsidRDefault="00D25654" w:rsidP="00D2565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 w:val="restart"/>
            <w:shd w:val="clear" w:color="auto" w:fill="auto"/>
          </w:tcPr>
          <w:p w:rsidR="00D25654" w:rsidRPr="007258D3" w:rsidRDefault="00D25654" w:rsidP="00D2565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D25654" w:rsidRPr="007258D3" w:rsidRDefault="00D25654" w:rsidP="00D2565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 w:val="restart"/>
            <w:shd w:val="clear" w:color="auto" w:fill="auto"/>
          </w:tcPr>
          <w:p w:rsidR="00D25654" w:rsidRPr="00023DEA" w:rsidRDefault="00D25654" w:rsidP="00D25654">
            <w:pPr>
              <w:ind w:left="-57" w:right="-57"/>
              <w:jc w:val="center"/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D25654" w:rsidRPr="00023DEA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736 602,10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D25654" w:rsidRPr="00023DEA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-</w:t>
            </w:r>
          </w:p>
          <w:p w:rsidR="00D25654" w:rsidRPr="00023DEA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D25654" w:rsidRPr="007258D3" w:rsidTr="007659D9">
        <w:trPr>
          <w:cantSplit/>
          <w:trHeight w:val="1248"/>
        </w:trPr>
        <w:tc>
          <w:tcPr>
            <w:tcW w:w="454" w:type="dxa"/>
            <w:vMerge/>
            <w:shd w:val="clear" w:color="auto" w:fill="auto"/>
          </w:tcPr>
          <w:p w:rsidR="00D25654" w:rsidRPr="00023DEA" w:rsidRDefault="00D25654" w:rsidP="00D25654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25654" w:rsidRPr="00023DEA" w:rsidRDefault="00D25654" w:rsidP="00D25654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D25654" w:rsidRPr="007258D3" w:rsidRDefault="00D25654" w:rsidP="00D25654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D25654" w:rsidRPr="00023DEA" w:rsidRDefault="00D25654" w:rsidP="00D25654">
            <w:pPr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shd w:val="clear" w:color="auto" w:fill="auto"/>
          </w:tcPr>
          <w:p w:rsidR="00D25654" w:rsidRPr="00023DEA" w:rsidRDefault="00D25654" w:rsidP="00D2565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долевая ¼</w:t>
            </w:r>
          </w:p>
        </w:tc>
        <w:tc>
          <w:tcPr>
            <w:tcW w:w="850" w:type="dxa"/>
            <w:shd w:val="clear" w:color="auto" w:fill="auto"/>
          </w:tcPr>
          <w:p w:rsidR="00D25654" w:rsidRPr="00023DEA" w:rsidRDefault="00D25654" w:rsidP="00D25654">
            <w:pPr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42,6</w:t>
            </w:r>
          </w:p>
        </w:tc>
        <w:tc>
          <w:tcPr>
            <w:tcW w:w="851" w:type="dxa"/>
            <w:shd w:val="clear" w:color="auto" w:fill="auto"/>
          </w:tcPr>
          <w:p w:rsidR="00D25654" w:rsidRPr="00023DEA" w:rsidRDefault="00D25654" w:rsidP="00D25654">
            <w:pPr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D25654" w:rsidRPr="007258D3" w:rsidRDefault="00D25654" w:rsidP="00D2565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D25654" w:rsidRPr="007258D3" w:rsidRDefault="00D25654" w:rsidP="00D2565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D25654" w:rsidRPr="007258D3" w:rsidRDefault="00D25654" w:rsidP="00D2565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D25654" w:rsidRPr="007258D3" w:rsidRDefault="00D25654" w:rsidP="00D25654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25654" w:rsidRPr="007258D3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D25654" w:rsidRPr="007258D3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D25654" w:rsidRPr="007258D3" w:rsidTr="007659D9">
        <w:trPr>
          <w:cantSplit/>
        </w:trPr>
        <w:tc>
          <w:tcPr>
            <w:tcW w:w="454" w:type="dxa"/>
            <w:vMerge/>
            <w:shd w:val="clear" w:color="auto" w:fill="auto"/>
          </w:tcPr>
          <w:p w:rsidR="00D25654" w:rsidRPr="00023DEA" w:rsidRDefault="00D25654" w:rsidP="00D25654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D25654" w:rsidRPr="00023DEA" w:rsidRDefault="00D25654" w:rsidP="00D25654">
            <w:pPr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Супруг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D25654" w:rsidRPr="007258D3" w:rsidRDefault="00D25654" w:rsidP="00D25654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D25654" w:rsidRPr="00023DEA" w:rsidRDefault="00D25654" w:rsidP="00D25654">
            <w:pPr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8" w:type="dxa"/>
            <w:shd w:val="clear" w:color="auto" w:fill="auto"/>
          </w:tcPr>
          <w:p w:rsidR="00D25654" w:rsidRPr="00023DEA" w:rsidRDefault="00D25654" w:rsidP="00D2565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D25654" w:rsidRPr="00023DEA" w:rsidRDefault="00D25654" w:rsidP="00D25654">
            <w:pPr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1778,0</w:t>
            </w:r>
          </w:p>
        </w:tc>
        <w:tc>
          <w:tcPr>
            <w:tcW w:w="851" w:type="dxa"/>
            <w:shd w:val="clear" w:color="auto" w:fill="auto"/>
          </w:tcPr>
          <w:p w:rsidR="00D25654" w:rsidRPr="00023DEA" w:rsidRDefault="00D25654" w:rsidP="00D25654">
            <w:pPr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D25654" w:rsidRPr="007258D3" w:rsidRDefault="00D25654" w:rsidP="00D2565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 w:val="restart"/>
            <w:shd w:val="clear" w:color="auto" w:fill="auto"/>
          </w:tcPr>
          <w:p w:rsidR="00D25654" w:rsidRPr="007258D3" w:rsidRDefault="00D25654" w:rsidP="00D2565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D25654" w:rsidRPr="007258D3" w:rsidRDefault="00D25654" w:rsidP="00D2565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 w:val="restart"/>
            <w:shd w:val="clear" w:color="auto" w:fill="auto"/>
          </w:tcPr>
          <w:p w:rsidR="00D25654" w:rsidRPr="00023DEA" w:rsidRDefault="00D25654" w:rsidP="00D25654">
            <w:pPr>
              <w:ind w:left="-57" w:right="-108"/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 xml:space="preserve">легковой автомобиль </w:t>
            </w:r>
            <w:proofErr w:type="spellStart"/>
            <w:r w:rsidRPr="00023DEA">
              <w:rPr>
                <w:sz w:val="18"/>
                <w:szCs w:val="18"/>
                <w:lang w:val="en-US"/>
              </w:rPr>
              <w:t>Mersedes</w:t>
            </w:r>
            <w:proofErr w:type="spellEnd"/>
            <w:r w:rsidRPr="00023DEA">
              <w:rPr>
                <w:sz w:val="18"/>
                <w:szCs w:val="18"/>
              </w:rPr>
              <w:t xml:space="preserve"> </w:t>
            </w:r>
            <w:r w:rsidRPr="00023DEA">
              <w:rPr>
                <w:sz w:val="18"/>
                <w:szCs w:val="18"/>
                <w:lang w:val="en-US"/>
              </w:rPr>
              <w:t>G</w:t>
            </w:r>
            <w:r w:rsidRPr="00023DEA">
              <w:rPr>
                <w:sz w:val="18"/>
                <w:szCs w:val="18"/>
              </w:rPr>
              <w:t xml:space="preserve">350 </w:t>
            </w:r>
            <w:r w:rsidRPr="00023DEA">
              <w:rPr>
                <w:sz w:val="18"/>
                <w:szCs w:val="18"/>
                <w:lang w:val="en-US"/>
              </w:rPr>
              <w:t>TD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D25654" w:rsidRPr="00023DEA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1 908 259,86</w:t>
            </w:r>
          </w:p>
        </w:tc>
        <w:tc>
          <w:tcPr>
            <w:tcW w:w="1984" w:type="dxa"/>
            <w:vMerge/>
            <w:shd w:val="clear" w:color="auto" w:fill="auto"/>
          </w:tcPr>
          <w:p w:rsidR="00D25654" w:rsidRPr="007258D3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D25654" w:rsidRPr="007258D3" w:rsidTr="00A14AAD">
        <w:trPr>
          <w:cantSplit/>
          <w:trHeight w:val="414"/>
        </w:trPr>
        <w:tc>
          <w:tcPr>
            <w:tcW w:w="454" w:type="dxa"/>
            <w:vMerge/>
            <w:shd w:val="clear" w:color="auto" w:fill="auto"/>
          </w:tcPr>
          <w:p w:rsidR="00D25654" w:rsidRPr="00023DEA" w:rsidRDefault="00D25654" w:rsidP="00D25654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25654" w:rsidRPr="00023DEA" w:rsidRDefault="00D25654" w:rsidP="00D25654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D25654" w:rsidRPr="007258D3" w:rsidRDefault="00D25654" w:rsidP="00D25654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A14AAD" w:rsidRPr="00023DEA" w:rsidRDefault="00D25654" w:rsidP="00A14AAD">
            <w:pPr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8" w:type="dxa"/>
            <w:shd w:val="clear" w:color="auto" w:fill="auto"/>
          </w:tcPr>
          <w:p w:rsidR="00D25654" w:rsidRPr="00023DEA" w:rsidRDefault="00D25654" w:rsidP="00D2565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D25654" w:rsidRPr="00023DEA" w:rsidRDefault="00D25654" w:rsidP="00D25654">
            <w:pPr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1866,0</w:t>
            </w:r>
          </w:p>
        </w:tc>
        <w:tc>
          <w:tcPr>
            <w:tcW w:w="851" w:type="dxa"/>
            <w:shd w:val="clear" w:color="auto" w:fill="auto"/>
          </w:tcPr>
          <w:p w:rsidR="00D25654" w:rsidRPr="00023DEA" w:rsidRDefault="00D25654" w:rsidP="00D25654">
            <w:pPr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D25654" w:rsidRPr="007258D3" w:rsidRDefault="00D25654" w:rsidP="00D2565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D25654" w:rsidRPr="007258D3" w:rsidRDefault="00D25654" w:rsidP="00D2565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D25654" w:rsidRPr="007258D3" w:rsidRDefault="00D25654" w:rsidP="00D25654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D25654" w:rsidRPr="007258D3" w:rsidRDefault="00D25654" w:rsidP="00D25654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D25654" w:rsidRPr="007258D3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D25654" w:rsidRPr="007258D3" w:rsidRDefault="00D25654" w:rsidP="00D2565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A14AAD" w:rsidRPr="007258D3" w:rsidTr="007659D9">
        <w:trPr>
          <w:cantSplit/>
          <w:trHeight w:val="195"/>
        </w:trPr>
        <w:tc>
          <w:tcPr>
            <w:tcW w:w="454" w:type="dxa"/>
            <w:vMerge/>
            <w:shd w:val="clear" w:color="auto" w:fill="auto"/>
          </w:tcPr>
          <w:p w:rsidR="00A14AAD" w:rsidRPr="00023DEA" w:rsidRDefault="00A14AAD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023DEA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A14AAD" w:rsidRPr="007258D3" w:rsidRDefault="00A14AAD" w:rsidP="00A14AAD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A14AAD" w:rsidRPr="00023DEA" w:rsidRDefault="00A14AAD" w:rsidP="00A14AAD">
            <w:pPr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8" w:type="dxa"/>
            <w:shd w:val="clear" w:color="auto" w:fill="auto"/>
          </w:tcPr>
          <w:p w:rsidR="00A14AAD" w:rsidRPr="00023DEA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A14AAD" w:rsidRPr="00023DEA" w:rsidRDefault="00A14AAD" w:rsidP="00A14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</w:t>
            </w:r>
            <w:r w:rsidRPr="00023DEA">
              <w:rPr>
                <w:sz w:val="18"/>
                <w:szCs w:val="18"/>
              </w:rPr>
              <w:t>,0</w:t>
            </w:r>
          </w:p>
        </w:tc>
        <w:tc>
          <w:tcPr>
            <w:tcW w:w="851" w:type="dxa"/>
            <w:shd w:val="clear" w:color="auto" w:fill="auto"/>
          </w:tcPr>
          <w:p w:rsidR="00A14AAD" w:rsidRPr="00023DEA" w:rsidRDefault="00A14AAD" w:rsidP="00A14AAD">
            <w:pPr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A14AAD" w:rsidRPr="007258D3" w:rsidRDefault="00A14AAD" w:rsidP="00A14AAD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A14AAD" w:rsidRPr="007258D3" w:rsidTr="007659D9">
        <w:trPr>
          <w:cantSplit/>
          <w:trHeight w:val="40"/>
        </w:trPr>
        <w:tc>
          <w:tcPr>
            <w:tcW w:w="454" w:type="dxa"/>
            <w:vMerge/>
            <w:shd w:val="clear" w:color="auto" w:fill="auto"/>
          </w:tcPr>
          <w:p w:rsidR="00A14AAD" w:rsidRPr="00023DEA" w:rsidRDefault="00A14AAD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023DEA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A14AAD" w:rsidRPr="007258D3" w:rsidRDefault="00A14AAD" w:rsidP="00A14AAD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A14AAD" w:rsidRPr="00023DEA" w:rsidRDefault="00A14AAD" w:rsidP="00A14AAD">
            <w:pPr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жилой дом</w:t>
            </w:r>
          </w:p>
        </w:tc>
        <w:tc>
          <w:tcPr>
            <w:tcW w:w="1418" w:type="dxa"/>
            <w:shd w:val="clear" w:color="auto" w:fill="auto"/>
          </w:tcPr>
          <w:p w:rsidR="00A14AAD" w:rsidRPr="00023DEA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A14AAD" w:rsidRPr="00023DEA" w:rsidRDefault="00A14AAD" w:rsidP="00A14AAD">
            <w:pPr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20,3</w:t>
            </w:r>
          </w:p>
        </w:tc>
        <w:tc>
          <w:tcPr>
            <w:tcW w:w="851" w:type="dxa"/>
            <w:shd w:val="clear" w:color="auto" w:fill="auto"/>
          </w:tcPr>
          <w:p w:rsidR="00A14AAD" w:rsidRPr="00023DEA" w:rsidRDefault="00A14AAD" w:rsidP="00A14AAD">
            <w:pPr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A14AAD" w:rsidRPr="007258D3" w:rsidRDefault="00A14AAD" w:rsidP="00A14AAD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A14AAD" w:rsidRPr="007258D3" w:rsidTr="007659D9">
        <w:trPr>
          <w:cantSplit/>
          <w:trHeight w:val="40"/>
        </w:trPr>
        <w:tc>
          <w:tcPr>
            <w:tcW w:w="454" w:type="dxa"/>
            <w:vMerge/>
            <w:shd w:val="clear" w:color="auto" w:fill="auto"/>
          </w:tcPr>
          <w:p w:rsidR="00A14AAD" w:rsidRPr="00023DEA" w:rsidRDefault="00A14AAD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023DEA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A14AAD" w:rsidRPr="007258D3" w:rsidRDefault="00A14AAD" w:rsidP="00A14AAD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A14AAD" w:rsidRPr="00023DEA" w:rsidRDefault="00A14AAD" w:rsidP="00A14AAD">
            <w:pPr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shd w:val="clear" w:color="auto" w:fill="auto"/>
          </w:tcPr>
          <w:p w:rsidR="00A14AAD" w:rsidRPr="00023DEA" w:rsidRDefault="00A14AAD" w:rsidP="00A14AAD">
            <w:pPr>
              <w:ind w:left="-108" w:right="-106"/>
              <w:jc w:val="center"/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совместная</w:t>
            </w:r>
          </w:p>
        </w:tc>
        <w:tc>
          <w:tcPr>
            <w:tcW w:w="850" w:type="dxa"/>
            <w:shd w:val="clear" w:color="auto" w:fill="auto"/>
          </w:tcPr>
          <w:p w:rsidR="00A14AAD" w:rsidRPr="00023DEA" w:rsidRDefault="00A14AAD" w:rsidP="00A14AAD">
            <w:pPr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42,7</w:t>
            </w:r>
          </w:p>
        </w:tc>
        <w:tc>
          <w:tcPr>
            <w:tcW w:w="851" w:type="dxa"/>
            <w:shd w:val="clear" w:color="auto" w:fill="auto"/>
          </w:tcPr>
          <w:p w:rsidR="00A14AAD" w:rsidRPr="00023DEA" w:rsidRDefault="00A14AAD" w:rsidP="00A14AAD">
            <w:pPr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A14AAD" w:rsidRPr="007258D3" w:rsidRDefault="00A14AAD" w:rsidP="00A14AAD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A14AAD" w:rsidRPr="007258D3" w:rsidTr="007659D9">
        <w:trPr>
          <w:cantSplit/>
          <w:trHeight w:val="413"/>
        </w:trPr>
        <w:tc>
          <w:tcPr>
            <w:tcW w:w="454" w:type="dxa"/>
            <w:vMerge/>
            <w:shd w:val="clear" w:color="auto" w:fill="auto"/>
          </w:tcPr>
          <w:p w:rsidR="00A14AAD" w:rsidRPr="00023DEA" w:rsidRDefault="00A14AAD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023DEA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A14AAD" w:rsidRPr="007258D3" w:rsidRDefault="00A14AAD" w:rsidP="00A14AAD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A14AAD" w:rsidRPr="00023DEA" w:rsidRDefault="00A14AAD" w:rsidP="00A14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нежилое помещение</w:t>
            </w:r>
          </w:p>
        </w:tc>
        <w:tc>
          <w:tcPr>
            <w:tcW w:w="1418" w:type="dxa"/>
            <w:shd w:val="clear" w:color="auto" w:fill="auto"/>
          </w:tcPr>
          <w:p w:rsidR="00A14AAD" w:rsidRPr="00023DEA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A14AAD" w:rsidRPr="00023DEA" w:rsidRDefault="00A14AAD" w:rsidP="00A14AAD">
            <w:pPr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9,0</w:t>
            </w:r>
          </w:p>
        </w:tc>
        <w:tc>
          <w:tcPr>
            <w:tcW w:w="851" w:type="dxa"/>
            <w:shd w:val="clear" w:color="auto" w:fill="auto"/>
          </w:tcPr>
          <w:p w:rsidR="00A14AAD" w:rsidRPr="00023DEA" w:rsidRDefault="00A14AAD" w:rsidP="00A14AAD">
            <w:pPr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A14AAD" w:rsidRPr="007258D3" w:rsidRDefault="00A14AAD" w:rsidP="00A14AAD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A14AAD" w:rsidRPr="007258D3" w:rsidTr="007659D9">
        <w:trPr>
          <w:cantSplit/>
          <w:trHeight w:val="200"/>
        </w:trPr>
        <w:tc>
          <w:tcPr>
            <w:tcW w:w="454" w:type="dxa"/>
            <w:vMerge/>
            <w:shd w:val="clear" w:color="auto" w:fill="auto"/>
          </w:tcPr>
          <w:p w:rsidR="00A14AAD" w:rsidRPr="00023DEA" w:rsidRDefault="00A14AAD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023DEA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A14AAD" w:rsidRPr="007258D3" w:rsidRDefault="00A14AAD" w:rsidP="00A14AAD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A14AAD" w:rsidRDefault="00A14AAD" w:rsidP="00A14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гараж</w:t>
            </w:r>
          </w:p>
        </w:tc>
        <w:tc>
          <w:tcPr>
            <w:tcW w:w="1418" w:type="dxa"/>
            <w:shd w:val="clear" w:color="auto" w:fill="auto"/>
          </w:tcPr>
          <w:p w:rsidR="00A14AAD" w:rsidRPr="00023DEA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A14AAD" w:rsidRPr="00023DEA" w:rsidRDefault="00A14AAD" w:rsidP="00A14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28,0</w:t>
            </w:r>
          </w:p>
        </w:tc>
        <w:tc>
          <w:tcPr>
            <w:tcW w:w="851" w:type="dxa"/>
            <w:shd w:val="clear" w:color="auto" w:fill="auto"/>
          </w:tcPr>
          <w:p w:rsidR="00A14AAD" w:rsidRPr="00023DEA" w:rsidRDefault="00A14AAD" w:rsidP="00A14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A14AAD" w:rsidRPr="007258D3" w:rsidRDefault="00A14AAD" w:rsidP="00A14AAD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A14AAD" w:rsidRPr="00526DF4" w:rsidTr="007659D9">
        <w:trPr>
          <w:cantSplit/>
          <w:trHeight w:val="40"/>
        </w:trPr>
        <w:tc>
          <w:tcPr>
            <w:tcW w:w="454" w:type="dxa"/>
            <w:vMerge/>
            <w:shd w:val="clear" w:color="auto" w:fill="auto"/>
          </w:tcPr>
          <w:p w:rsidR="00A14AAD" w:rsidRPr="00023DEA" w:rsidRDefault="00A14AAD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</w:tcPr>
          <w:p w:rsidR="00A14AAD" w:rsidRPr="00023DEA" w:rsidRDefault="00A14AAD" w:rsidP="00A14AAD">
            <w:r w:rsidRPr="00023DEA">
              <w:rPr>
                <w:sz w:val="18"/>
                <w:szCs w:val="18"/>
              </w:rPr>
              <w:t>Несовершенно</w:t>
            </w:r>
            <w:r w:rsidRPr="00023DEA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  <w:shd w:val="clear" w:color="auto" w:fill="auto"/>
          </w:tcPr>
          <w:p w:rsidR="00A14AAD" w:rsidRPr="007258D3" w:rsidRDefault="00A14AAD" w:rsidP="00A14AAD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shd w:val="clear" w:color="auto" w:fill="auto"/>
          </w:tcPr>
          <w:p w:rsidR="00A14AAD" w:rsidRPr="007258D3" w:rsidRDefault="00A14AAD" w:rsidP="00A14AAD">
            <w:pPr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shd w:val="clear" w:color="auto" w:fill="auto"/>
          </w:tcPr>
          <w:p w:rsidR="00A14AAD" w:rsidRPr="00023DEA" w:rsidRDefault="00A14AAD" w:rsidP="00A14AAD">
            <w:pPr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  <w:shd w:val="clear" w:color="auto" w:fill="auto"/>
          </w:tcPr>
          <w:p w:rsidR="00A14AAD" w:rsidRPr="00023DEA" w:rsidRDefault="00A14AAD" w:rsidP="00A14AAD">
            <w:pPr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42,7</w:t>
            </w:r>
          </w:p>
        </w:tc>
        <w:tc>
          <w:tcPr>
            <w:tcW w:w="851" w:type="dxa"/>
            <w:shd w:val="clear" w:color="auto" w:fill="auto"/>
          </w:tcPr>
          <w:p w:rsidR="00A14AAD" w:rsidRPr="00023DEA" w:rsidRDefault="00A14AAD" w:rsidP="00A14AAD">
            <w:pPr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shd w:val="clear" w:color="auto" w:fill="auto"/>
          </w:tcPr>
          <w:p w:rsidR="00A14AAD" w:rsidRPr="00023DEA" w:rsidRDefault="00A14AAD" w:rsidP="00A14AAD">
            <w:pPr>
              <w:ind w:left="-57" w:right="-57"/>
              <w:jc w:val="center"/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A14AAD" w:rsidRPr="00023DEA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23DEA">
              <w:rPr>
                <w:sz w:val="18"/>
                <w:szCs w:val="18"/>
              </w:rPr>
              <w:t>-</w:t>
            </w:r>
          </w:p>
        </w:tc>
        <w:tc>
          <w:tcPr>
            <w:tcW w:w="1984" w:type="dxa"/>
            <w:vMerge/>
            <w:shd w:val="clear" w:color="auto" w:fill="auto"/>
          </w:tcPr>
          <w:p w:rsidR="00A14AAD" w:rsidRPr="00023DEA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A14AAD" w:rsidRPr="007258D3" w:rsidTr="007659D9">
        <w:trPr>
          <w:cantSplit/>
        </w:trPr>
        <w:tc>
          <w:tcPr>
            <w:tcW w:w="454" w:type="dxa"/>
            <w:shd w:val="clear" w:color="auto" w:fill="auto"/>
          </w:tcPr>
          <w:p w:rsidR="00A14AAD" w:rsidRPr="005907F6" w:rsidRDefault="00F14823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</w:t>
            </w:r>
          </w:p>
        </w:tc>
        <w:tc>
          <w:tcPr>
            <w:tcW w:w="1418" w:type="dxa"/>
            <w:shd w:val="clear" w:color="auto" w:fill="auto"/>
          </w:tcPr>
          <w:p w:rsidR="00A14AAD" w:rsidRPr="005907F6" w:rsidRDefault="00A14AAD" w:rsidP="00A14AAD">
            <w:pPr>
              <w:rPr>
                <w:sz w:val="18"/>
              </w:rPr>
            </w:pPr>
            <w:r w:rsidRPr="005907F6">
              <w:rPr>
                <w:sz w:val="18"/>
              </w:rPr>
              <w:t>Леонтьева Татьяна Вячеславовна</w:t>
            </w:r>
          </w:p>
        </w:tc>
        <w:tc>
          <w:tcPr>
            <w:tcW w:w="1985" w:type="dxa"/>
            <w:shd w:val="clear" w:color="auto" w:fill="auto"/>
          </w:tcPr>
          <w:p w:rsidR="00A14AAD" w:rsidRDefault="00A14AAD" w:rsidP="00A14AAD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5907F6">
              <w:rPr>
                <w:sz w:val="18"/>
                <w:szCs w:val="18"/>
              </w:rPr>
              <w:t>редседатель территориальной комиссии города Ирбита по делам несовершеннолетних и защите их прав</w:t>
            </w:r>
          </w:p>
          <w:p w:rsidR="00A14AAD" w:rsidRDefault="00A14AAD" w:rsidP="00A14AAD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  <w:p w:rsidR="00A14AAD" w:rsidRPr="005907F6" w:rsidRDefault="00A14AAD" w:rsidP="00A14AAD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A14AAD" w:rsidRPr="005907F6" w:rsidRDefault="00A14AAD" w:rsidP="00A14AAD">
            <w:pPr>
              <w:rPr>
                <w:sz w:val="18"/>
                <w:szCs w:val="18"/>
              </w:rPr>
            </w:pPr>
            <w:r w:rsidRPr="005907F6">
              <w:rPr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shd w:val="clear" w:color="auto" w:fill="auto"/>
          </w:tcPr>
          <w:p w:rsidR="00A14AAD" w:rsidRPr="005907F6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5907F6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A14AAD" w:rsidRPr="005907F6" w:rsidRDefault="00A14AAD" w:rsidP="00A14AAD">
            <w:pPr>
              <w:rPr>
                <w:sz w:val="18"/>
                <w:szCs w:val="18"/>
              </w:rPr>
            </w:pPr>
            <w:r w:rsidRPr="005907F6">
              <w:rPr>
                <w:sz w:val="18"/>
                <w:szCs w:val="18"/>
              </w:rPr>
              <w:t>60,1</w:t>
            </w:r>
          </w:p>
        </w:tc>
        <w:tc>
          <w:tcPr>
            <w:tcW w:w="851" w:type="dxa"/>
            <w:shd w:val="clear" w:color="auto" w:fill="auto"/>
          </w:tcPr>
          <w:p w:rsidR="00A14AAD" w:rsidRPr="005907F6" w:rsidRDefault="00A14AAD" w:rsidP="00A14AAD">
            <w:pPr>
              <w:rPr>
                <w:sz w:val="18"/>
                <w:szCs w:val="18"/>
              </w:rPr>
            </w:pPr>
            <w:r w:rsidRPr="005907F6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shd w:val="clear" w:color="auto" w:fill="auto"/>
          </w:tcPr>
          <w:p w:rsidR="00A14AAD" w:rsidRPr="005907F6" w:rsidRDefault="00A14AAD" w:rsidP="00A14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  <w:shd w:val="clear" w:color="auto" w:fill="auto"/>
          </w:tcPr>
          <w:p w:rsidR="00A14AAD" w:rsidRPr="005907F6" w:rsidRDefault="00A14AAD" w:rsidP="00A14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47,0</w:t>
            </w:r>
          </w:p>
        </w:tc>
        <w:tc>
          <w:tcPr>
            <w:tcW w:w="851" w:type="dxa"/>
            <w:shd w:val="clear" w:color="auto" w:fill="auto"/>
          </w:tcPr>
          <w:p w:rsidR="00A14AAD" w:rsidRPr="005907F6" w:rsidRDefault="00A14AAD" w:rsidP="00A14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shd w:val="clear" w:color="auto" w:fill="auto"/>
          </w:tcPr>
          <w:p w:rsidR="00A14AAD" w:rsidRPr="005907F6" w:rsidRDefault="00A14AAD" w:rsidP="00A14AAD">
            <w:pPr>
              <w:ind w:left="-57" w:right="-57"/>
              <w:rPr>
                <w:sz w:val="18"/>
                <w:szCs w:val="18"/>
              </w:rPr>
            </w:pPr>
            <w:r w:rsidRPr="005907F6">
              <w:rPr>
                <w:sz w:val="18"/>
                <w:szCs w:val="18"/>
              </w:rPr>
              <w:t xml:space="preserve">легковой автомобиль </w:t>
            </w:r>
            <w:r w:rsidRPr="005907F6">
              <w:rPr>
                <w:bCs/>
                <w:sz w:val="18"/>
                <w:szCs w:val="18"/>
                <w:lang w:val="en-US"/>
              </w:rPr>
              <w:t>Hyundai</w:t>
            </w:r>
            <w:r w:rsidRPr="005907F6">
              <w:rPr>
                <w:bCs/>
                <w:sz w:val="18"/>
                <w:szCs w:val="18"/>
              </w:rPr>
              <w:t xml:space="preserve"> </w:t>
            </w:r>
            <w:r w:rsidRPr="005907F6">
              <w:rPr>
                <w:bCs/>
                <w:sz w:val="18"/>
                <w:szCs w:val="18"/>
                <w:lang w:val="en-US"/>
              </w:rPr>
              <w:t>Solaris</w:t>
            </w:r>
          </w:p>
        </w:tc>
        <w:tc>
          <w:tcPr>
            <w:tcW w:w="1418" w:type="dxa"/>
            <w:shd w:val="clear" w:color="auto" w:fill="auto"/>
          </w:tcPr>
          <w:p w:rsidR="00A14AAD" w:rsidRPr="005907F6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704 381,71</w:t>
            </w:r>
          </w:p>
        </w:tc>
        <w:tc>
          <w:tcPr>
            <w:tcW w:w="1984" w:type="dxa"/>
            <w:shd w:val="clear" w:color="auto" w:fill="auto"/>
          </w:tcPr>
          <w:p w:rsidR="00A14AAD" w:rsidRPr="005907F6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5907F6">
              <w:rPr>
                <w:sz w:val="18"/>
                <w:szCs w:val="18"/>
              </w:rPr>
              <w:t>-</w:t>
            </w:r>
          </w:p>
        </w:tc>
      </w:tr>
      <w:tr w:rsidR="00A14AAD" w:rsidRPr="007258D3" w:rsidTr="007659D9">
        <w:trPr>
          <w:cantSplit/>
        </w:trPr>
        <w:tc>
          <w:tcPr>
            <w:tcW w:w="454" w:type="dxa"/>
            <w:shd w:val="clear" w:color="auto" w:fill="auto"/>
          </w:tcPr>
          <w:p w:rsidR="00A14AAD" w:rsidRPr="00985545" w:rsidRDefault="00F14823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31</w:t>
            </w:r>
          </w:p>
        </w:tc>
        <w:tc>
          <w:tcPr>
            <w:tcW w:w="1418" w:type="dxa"/>
            <w:shd w:val="clear" w:color="auto" w:fill="auto"/>
          </w:tcPr>
          <w:p w:rsidR="00A14AAD" w:rsidRPr="00985545" w:rsidRDefault="00A14AAD" w:rsidP="00A14AAD">
            <w:pPr>
              <w:rPr>
                <w:sz w:val="18"/>
                <w:szCs w:val="18"/>
              </w:rPr>
            </w:pPr>
            <w:r w:rsidRPr="00985545">
              <w:rPr>
                <w:sz w:val="18"/>
                <w:szCs w:val="18"/>
              </w:rPr>
              <w:t>Логунова Лариса Александровна</w:t>
            </w:r>
          </w:p>
        </w:tc>
        <w:tc>
          <w:tcPr>
            <w:tcW w:w="1985" w:type="dxa"/>
            <w:shd w:val="clear" w:color="auto" w:fill="auto"/>
          </w:tcPr>
          <w:p w:rsidR="00A14AAD" w:rsidRDefault="00A14AAD" w:rsidP="00A14AAD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985545">
              <w:rPr>
                <w:sz w:val="18"/>
                <w:szCs w:val="18"/>
              </w:rPr>
              <w:t>редседатель территориальной комиссии города Кушвы по делам несовершеннолетних и защите их прав</w:t>
            </w:r>
          </w:p>
          <w:p w:rsidR="00A14AAD" w:rsidRDefault="00A14AAD" w:rsidP="00A14AAD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  <w:p w:rsidR="00A14AAD" w:rsidRPr="00985545" w:rsidRDefault="00A14AAD" w:rsidP="00A14AAD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A14AAD" w:rsidRPr="00985545" w:rsidRDefault="00A14AAD" w:rsidP="00A14AAD">
            <w:pPr>
              <w:rPr>
                <w:sz w:val="18"/>
                <w:szCs w:val="18"/>
              </w:rPr>
            </w:pPr>
            <w:r w:rsidRPr="00985545">
              <w:rPr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shd w:val="clear" w:color="auto" w:fill="auto"/>
          </w:tcPr>
          <w:p w:rsidR="00A14AAD" w:rsidRPr="00985545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85545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A14AAD" w:rsidRPr="00985545" w:rsidRDefault="00A14AAD" w:rsidP="00A14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53,7</w:t>
            </w:r>
          </w:p>
        </w:tc>
        <w:tc>
          <w:tcPr>
            <w:tcW w:w="851" w:type="dxa"/>
            <w:shd w:val="clear" w:color="auto" w:fill="auto"/>
          </w:tcPr>
          <w:p w:rsidR="00A14AAD" w:rsidRPr="00985545" w:rsidRDefault="00A14AAD" w:rsidP="00A14AAD">
            <w:pPr>
              <w:rPr>
                <w:sz w:val="18"/>
                <w:szCs w:val="18"/>
              </w:rPr>
            </w:pPr>
            <w:r w:rsidRPr="00985545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shd w:val="clear" w:color="auto" w:fill="auto"/>
          </w:tcPr>
          <w:p w:rsidR="00A14AAD" w:rsidRPr="00985545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</w:tcPr>
          <w:p w:rsidR="00A14AAD" w:rsidRPr="00985545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:rsidR="00A14AAD" w:rsidRPr="00985545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A14AAD" w:rsidRPr="00985545" w:rsidRDefault="00A14AAD" w:rsidP="00A14AAD">
            <w:pPr>
              <w:ind w:left="-57"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A14AAD" w:rsidRPr="00985545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838 171,95</w:t>
            </w:r>
          </w:p>
        </w:tc>
        <w:tc>
          <w:tcPr>
            <w:tcW w:w="1984" w:type="dxa"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023DEA">
              <w:rPr>
                <w:sz w:val="18"/>
                <w:szCs w:val="18"/>
              </w:rPr>
              <w:t>-</w:t>
            </w:r>
          </w:p>
        </w:tc>
      </w:tr>
      <w:tr w:rsidR="00A14AAD" w:rsidRPr="00526DF4" w:rsidTr="007659D9">
        <w:trPr>
          <w:cantSplit/>
          <w:trHeight w:val="1242"/>
        </w:trPr>
        <w:tc>
          <w:tcPr>
            <w:tcW w:w="454" w:type="dxa"/>
            <w:shd w:val="clear" w:color="auto" w:fill="auto"/>
          </w:tcPr>
          <w:p w:rsidR="00A14AAD" w:rsidRPr="00923DBC" w:rsidRDefault="00F14823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</w:t>
            </w:r>
          </w:p>
        </w:tc>
        <w:tc>
          <w:tcPr>
            <w:tcW w:w="1418" w:type="dxa"/>
            <w:shd w:val="clear" w:color="auto" w:fill="auto"/>
          </w:tcPr>
          <w:p w:rsidR="00A14AAD" w:rsidRPr="00923DBC" w:rsidRDefault="00A14AAD" w:rsidP="00A14AAD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Малыгина Светлана Викторовна</w:t>
            </w:r>
          </w:p>
        </w:tc>
        <w:tc>
          <w:tcPr>
            <w:tcW w:w="1985" w:type="dxa"/>
            <w:shd w:val="clear" w:color="auto" w:fill="auto"/>
          </w:tcPr>
          <w:p w:rsidR="00A14AAD" w:rsidRDefault="00A14AAD" w:rsidP="00A14AAD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923DBC">
              <w:rPr>
                <w:sz w:val="18"/>
                <w:szCs w:val="18"/>
              </w:rPr>
              <w:t>редседатель территориальной комиссии города Заречного по делам несовершеннолетних и защите их прав</w:t>
            </w:r>
          </w:p>
          <w:p w:rsidR="00A14AAD" w:rsidRDefault="00A14AAD" w:rsidP="00A14AAD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  <w:p w:rsidR="00A14AAD" w:rsidRPr="00923DBC" w:rsidRDefault="00A14AAD" w:rsidP="00A14AAD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A14AAD" w:rsidRPr="00923DBC" w:rsidRDefault="00A14AAD" w:rsidP="00A14AAD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8" w:type="dxa"/>
            <w:shd w:val="clear" w:color="auto" w:fill="auto"/>
          </w:tcPr>
          <w:p w:rsidR="00A14AAD" w:rsidRPr="00923DBC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A14AAD" w:rsidRPr="00923DBC" w:rsidRDefault="00A14AAD" w:rsidP="00A14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32,7</w:t>
            </w:r>
          </w:p>
        </w:tc>
        <w:tc>
          <w:tcPr>
            <w:tcW w:w="851" w:type="dxa"/>
            <w:shd w:val="clear" w:color="auto" w:fill="auto"/>
          </w:tcPr>
          <w:p w:rsidR="00A14AAD" w:rsidRPr="00923DBC" w:rsidRDefault="00A14AAD" w:rsidP="00A14AAD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shd w:val="clear" w:color="auto" w:fill="auto"/>
          </w:tcPr>
          <w:p w:rsidR="00A14AAD" w:rsidRPr="00923DBC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</w:tcPr>
          <w:p w:rsidR="00A14AAD" w:rsidRPr="00923DBC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:rsidR="00A14AAD" w:rsidRPr="00923DBC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A14AAD" w:rsidRPr="00923DBC" w:rsidRDefault="00A14AAD" w:rsidP="00A14AAD">
            <w:pPr>
              <w:ind w:left="-57" w:right="-57"/>
              <w:jc w:val="center"/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A14AAD" w:rsidRPr="00923DBC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641 210,04</w:t>
            </w:r>
          </w:p>
        </w:tc>
        <w:tc>
          <w:tcPr>
            <w:tcW w:w="1984" w:type="dxa"/>
            <w:shd w:val="clear" w:color="auto" w:fill="auto"/>
          </w:tcPr>
          <w:p w:rsidR="00A14AAD" w:rsidRPr="00923DBC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-</w:t>
            </w:r>
          </w:p>
        </w:tc>
      </w:tr>
      <w:tr w:rsidR="00A14AAD" w:rsidRPr="007258D3" w:rsidTr="007659D9">
        <w:trPr>
          <w:cantSplit/>
          <w:trHeight w:val="240"/>
        </w:trPr>
        <w:tc>
          <w:tcPr>
            <w:tcW w:w="454" w:type="dxa"/>
            <w:vMerge w:val="restart"/>
            <w:shd w:val="clear" w:color="auto" w:fill="auto"/>
          </w:tcPr>
          <w:p w:rsidR="00A14AAD" w:rsidRPr="00022CBB" w:rsidRDefault="00F14823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A14AAD" w:rsidRPr="00022CBB" w:rsidRDefault="00A14AAD" w:rsidP="00A14AAD">
            <w:pPr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Мальцева Елена Николаевна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A14AAD" w:rsidRPr="00022CBB" w:rsidRDefault="00A14AAD" w:rsidP="00A14AAD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022CBB">
              <w:rPr>
                <w:sz w:val="18"/>
                <w:szCs w:val="18"/>
              </w:rPr>
              <w:t>редседатель территориальной комиссии города Верхняя Пышма</w:t>
            </w:r>
          </w:p>
          <w:p w:rsidR="00A14AAD" w:rsidRDefault="00A14AAD" w:rsidP="00A14AAD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 xml:space="preserve"> по делам несовершеннолетних и защите их прав</w:t>
            </w:r>
          </w:p>
          <w:p w:rsidR="00A14AAD" w:rsidRPr="00022CBB" w:rsidRDefault="00A14AAD" w:rsidP="00A14AAD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vMerge w:val="restart"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shd w:val="clear" w:color="auto" w:fill="auto"/>
          </w:tcPr>
          <w:p w:rsidR="00A14AAD" w:rsidRPr="00022CBB" w:rsidRDefault="00A14AAD" w:rsidP="00A14AAD">
            <w:pPr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жилой дом</w:t>
            </w:r>
          </w:p>
        </w:tc>
        <w:tc>
          <w:tcPr>
            <w:tcW w:w="992" w:type="dxa"/>
            <w:shd w:val="clear" w:color="auto" w:fill="auto"/>
          </w:tcPr>
          <w:p w:rsidR="00A14AAD" w:rsidRPr="00022CBB" w:rsidRDefault="00A14AAD" w:rsidP="00A14AAD">
            <w:pPr>
              <w:rPr>
                <w:sz w:val="18"/>
                <w:szCs w:val="18"/>
                <w:lang w:val="en-US"/>
              </w:rPr>
            </w:pPr>
            <w:r w:rsidRPr="00022CBB">
              <w:rPr>
                <w:sz w:val="18"/>
                <w:szCs w:val="18"/>
                <w:lang w:val="en-US"/>
              </w:rPr>
              <w:t>114</w:t>
            </w:r>
            <w:r w:rsidRPr="00022CBB">
              <w:rPr>
                <w:sz w:val="18"/>
                <w:szCs w:val="18"/>
              </w:rPr>
              <w:t>,</w:t>
            </w:r>
            <w:r w:rsidRPr="00022CBB">
              <w:rPr>
                <w:sz w:val="18"/>
                <w:szCs w:val="18"/>
                <w:lang w:val="en-US"/>
              </w:rPr>
              <w:t>3</w:t>
            </w:r>
          </w:p>
        </w:tc>
        <w:tc>
          <w:tcPr>
            <w:tcW w:w="851" w:type="dxa"/>
            <w:shd w:val="clear" w:color="auto" w:fill="auto"/>
          </w:tcPr>
          <w:p w:rsidR="00A14AAD" w:rsidRPr="00022CBB" w:rsidRDefault="00A14AAD" w:rsidP="00A14AAD">
            <w:pPr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A14AAD" w:rsidRPr="00022CBB" w:rsidRDefault="00A14AAD" w:rsidP="00A14AAD">
            <w:pPr>
              <w:ind w:left="-57" w:right="-57"/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 xml:space="preserve">легковой автомобиль </w:t>
            </w:r>
            <w:r w:rsidRPr="00022CBB">
              <w:rPr>
                <w:sz w:val="18"/>
                <w:szCs w:val="18"/>
              </w:rPr>
              <w:br/>
            </w:r>
            <w:r w:rsidRPr="00911DF6">
              <w:rPr>
                <w:sz w:val="18"/>
                <w:szCs w:val="18"/>
                <w:lang w:val="en-US"/>
              </w:rPr>
              <w:t>Renault Duster</w:t>
            </w:r>
          </w:p>
          <w:p w:rsidR="00A14AAD" w:rsidRPr="00022CBB" w:rsidRDefault="00A14AAD" w:rsidP="00A14AAD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A14AAD" w:rsidRPr="00022CBB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852 154,76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A14AAD" w:rsidRPr="00022CBB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-</w:t>
            </w:r>
          </w:p>
        </w:tc>
      </w:tr>
      <w:tr w:rsidR="00A14AAD" w:rsidRPr="007258D3" w:rsidTr="007659D9">
        <w:trPr>
          <w:cantSplit/>
          <w:trHeight w:val="495"/>
        </w:trPr>
        <w:tc>
          <w:tcPr>
            <w:tcW w:w="45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shd w:val="clear" w:color="auto" w:fill="auto"/>
          </w:tcPr>
          <w:p w:rsidR="00A14AAD" w:rsidRPr="00022CBB" w:rsidRDefault="00A14AAD" w:rsidP="00A14AAD">
            <w:pPr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92" w:type="dxa"/>
            <w:shd w:val="clear" w:color="auto" w:fill="auto"/>
          </w:tcPr>
          <w:p w:rsidR="00A14AAD" w:rsidRPr="00022CBB" w:rsidRDefault="00A14AAD" w:rsidP="00A14AAD">
            <w:pPr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1005,0</w:t>
            </w:r>
          </w:p>
        </w:tc>
        <w:tc>
          <w:tcPr>
            <w:tcW w:w="851" w:type="dxa"/>
            <w:shd w:val="clear" w:color="auto" w:fill="auto"/>
          </w:tcPr>
          <w:p w:rsidR="00A14AAD" w:rsidRPr="00022CBB" w:rsidRDefault="00A14AAD" w:rsidP="00A14AAD">
            <w:pPr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/>
            <w:shd w:val="clear" w:color="auto" w:fill="auto"/>
          </w:tcPr>
          <w:p w:rsidR="00A14AAD" w:rsidRPr="007258D3" w:rsidRDefault="00A14AAD" w:rsidP="00A14AAD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A14AAD" w:rsidRPr="007258D3" w:rsidTr="007659D9">
        <w:trPr>
          <w:cantSplit/>
          <w:trHeight w:val="887"/>
        </w:trPr>
        <w:tc>
          <w:tcPr>
            <w:tcW w:w="45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shd w:val="clear" w:color="auto" w:fill="auto"/>
          </w:tcPr>
          <w:p w:rsidR="00A14AAD" w:rsidRPr="00CB188A" w:rsidRDefault="00A14AAD" w:rsidP="00A14AAD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  <w:shd w:val="clear" w:color="auto" w:fill="auto"/>
          </w:tcPr>
          <w:p w:rsidR="00A14AAD" w:rsidRPr="00CB188A" w:rsidRDefault="00A14AAD" w:rsidP="00A14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</w:t>
            </w:r>
            <w:r w:rsidRPr="00CB188A">
              <w:rPr>
                <w:sz w:val="18"/>
                <w:szCs w:val="18"/>
              </w:rPr>
              <w:t xml:space="preserve">,9 </w:t>
            </w:r>
          </w:p>
        </w:tc>
        <w:tc>
          <w:tcPr>
            <w:tcW w:w="851" w:type="dxa"/>
            <w:shd w:val="clear" w:color="auto" w:fill="auto"/>
          </w:tcPr>
          <w:p w:rsidR="00A14AAD" w:rsidRPr="00CB188A" w:rsidRDefault="00A14AAD" w:rsidP="00A14AAD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/>
            <w:shd w:val="clear" w:color="auto" w:fill="auto"/>
          </w:tcPr>
          <w:p w:rsidR="00A14AAD" w:rsidRPr="007258D3" w:rsidRDefault="00A14AAD" w:rsidP="00A14AAD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A14AAD" w:rsidRPr="007258D3" w:rsidTr="007659D9">
        <w:trPr>
          <w:cantSplit/>
        </w:trPr>
        <w:tc>
          <w:tcPr>
            <w:tcW w:w="45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A14AAD" w:rsidRPr="00022CBB" w:rsidRDefault="00A14AAD" w:rsidP="00A14AAD">
            <w:pPr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Супруг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A14AAD" w:rsidRPr="00022CBB" w:rsidRDefault="00A14AAD" w:rsidP="00A14AAD">
            <w:pPr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8" w:type="dxa"/>
            <w:shd w:val="clear" w:color="auto" w:fill="auto"/>
          </w:tcPr>
          <w:p w:rsidR="00A14AAD" w:rsidRPr="00022CBB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долевая ½</w:t>
            </w:r>
          </w:p>
        </w:tc>
        <w:tc>
          <w:tcPr>
            <w:tcW w:w="850" w:type="dxa"/>
            <w:shd w:val="clear" w:color="auto" w:fill="auto"/>
          </w:tcPr>
          <w:p w:rsidR="00A14AAD" w:rsidRPr="00022CBB" w:rsidRDefault="00A14AAD" w:rsidP="00A14AAD">
            <w:pPr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1005,0</w:t>
            </w:r>
          </w:p>
        </w:tc>
        <w:tc>
          <w:tcPr>
            <w:tcW w:w="851" w:type="dxa"/>
            <w:shd w:val="clear" w:color="auto" w:fill="auto"/>
          </w:tcPr>
          <w:p w:rsidR="00A14AAD" w:rsidRPr="00022CBB" w:rsidRDefault="00A14AAD" w:rsidP="00A14AAD">
            <w:pPr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 w:val="restart"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 w:val="restart"/>
            <w:shd w:val="clear" w:color="auto" w:fill="auto"/>
          </w:tcPr>
          <w:p w:rsidR="00A14AAD" w:rsidRPr="00022CBB" w:rsidRDefault="00A14AAD" w:rsidP="00A14AAD">
            <w:pPr>
              <w:ind w:left="-57" w:right="-57"/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легковой автомобиль</w:t>
            </w:r>
          </w:p>
          <w:p w:rsidR="00A14AAD" w:rsidRPr="00022CBB" w:rsidRDefault="00A14AAD" w:rsidP="00A14AAD">
            <w:pPr>
              <w:ind w:left="-57" w:right="-57"/>
              <w:rPr>
                <w:sz w:val="18"/>
                <w:szCs w:val="18"/>
              </w:rPr>
            </w:pPr>
            <w:r w:rsidRPr="00022CBB">
              <w:rPr>
                <w:bCs/>
                <w:sz w:val="18"/>
                <w:szCs w:val="18"/>
              </w:rPr>
              <w:t>ВАЗ 21065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A14AAD" w:rsidRPr="00022CBB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274 089,06</w:t>
            </w:r>
          </w:p>
        </w:tc>
        <w:tc>
          <w:tcPr>
            <w:tcW w:w="198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A14AAD" w:rsidRPr="007258D3" w:rsidTr="007659D9">
        <w:trPr>
          <w:cantSplit/>
        </w:trPr>
        <w:tc>
          <w:tcPr>
            <w:tcW w:w="45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A14AAD" w:rsidRPr="00022CBB" w:rsidRDefault="00A14AAD" w:rsidP="00A14AAD">
            <w:pPr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жилой дом</w:t>
            </w:r>
          </w:p>
        </w:tc>
        <w:tc>
          <w:tcPr>
            <w:tcW w:w="1418" w:type="dxa"/>
            <w:shd w:val="clear" w:color="auto" w:fill="auto"/>
          </w:tcPr>
          <w:p w:rsidR="00A14AAD" w:rsidRPr="00022CBB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долевая ½</w:t>
            </w:r>
          </w:p>
        </w:tc>
        <w:tc>
          <w:tcPr>
            <w:tcW w:w="850" w:type="dxa"/>
            <w:shd w:val="clear" w:color="auto" w:fill="auto"/>
          </w:tcPr>
          <w:p w:rsidR="00A14AAD" w:rsidRPr="00022CBB" w:rsidRDefault="00A14AAD" w:rsidP="00A14AAD">
            <w:pPr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114,3</w:t>
            </w:r>
          </w:p>
        </w:tc>
        <w:tc>
          <w:tcPr>
            <w:tcW w:w="851" w:type="dxa"/>
            <w:shd w:val="clear" w:color="auto" w:fill="auto"/>
          </w:tcPr>
          <w:p w:rsidR="00A14AAD" w:rsidRPr="00022CBB" w:rsidRDefault="00A14AAD" w:rsidP="00A14AAD">
            <w:pPr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A14AAD" w:rsidRPr="007258D3" w:rsidRDefault="00A14AAD" w:rsidP="00A14AAD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A14AAD" w:rsidRPr="007258D3" w:rsidTr="007659D9">
        <w:trPr>
          <w:cantSplit/>
          <w:trHeight w:val="162"/>
        </w:trPr>
        <w:tc>
          <w:tcPr>
            <w:tcW w:w="45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A14AAD" w:rsidRPr="00022CBB" w:rsidRDefault="00A14AAD" w:rsidP="00A14AAD">
            <w:r w:rsidRPr="00022CBB">
              <w:rPr>
                <w:sz w:val="18"/>
                <w:szCs w:val="18"/>
              </w:rPr>
              <w:t>Несовершенно</w:t>
            </w:r>
            <w:r w:rsidRPr="00022CBB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 w:val="restart"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vMerge w:val="restart"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shd w:val="clear" w:color="auto" w:fill="auto"/>
          </w:tcPr>
          <w:p w:rsidR="00A14AAD" w:rsidRPr="00022CBB" w:rsidRDefault="00A14AAD" w:rsidP="00A14AAD">
            <w:pPr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жилой дом</w:t>
            </w:r>
          </w:p>
        </w:tc>
        <w:tc>
          <w:tcPr>
            <w:tcW w:w="992" w:type="dxa"/>
            <w:shd w:val="clear" w:color="auto" w:fill="auto"/>
          </w:tcPr>
          <w:p w:rsidR="00A14AAD" w:rsidRPr="00022CBB" w:rsidRDefault="00A14AAD" w:rsidP="00A14AAD">
            <w:pPr>
              <w:rPr>
                <w:sz w:val="18"/>
                <w:szCs w:val="18"/>
                <w:lang w:val="en-US"/>
              </w:rPr>
            </w:pPr>
            <w:r w:rsidRPr="00022CBB">
              <w:rPr>
                <w:sz w:val="18"/>
                <w:szCs w:val="18"/>
                <w:lang w:val="en-US"/>
              </w:rPr>
              <w:t>114</w:t>
            </w:r>
            <w:r w:rsidRPr="00022CBB">
              <w:rPr>
                <w:sz w:val="18"/>
                <w:szCs w:val="18"/>
              </w:rPr>
              <w:t>,</w:t>
            </w:r>
            <w:r w:rsidRPr="00022CBB">
              <w:rPr>
                <w:sz w:val="18"/>
                <w:szCs w:val="18"/>
                <w:lang w:val="en-US"/>
              </w:rPr>
              <w:t>3</w:t>
            </w:r>
          </w:p>
        </w:tc>
        <w:tc>
          <w:tcPr>
            <w:tcW w:w="851" w:type="dxa"/>
            <w:shd w:val="clear" w:color="auto" w:fill="auto"/>
          </w:tcPr>
          <w:p w:rsidR="00A14AAD" w:rsidRPr="00022CBB" w:rsidRDefault="00A14AAD" w:rsidP="00A14AAD">
            <w:pPr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A14AAD" w:rsidRPr="00022CBB" w:rsidRDefault="00A14AAD" w:rsidP="00A14AAD">
            <w:pPr>
              <w:ind w:left="-57" w:right="-57"/>
              <w:jc w:val="center"/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A14AAD" w:rsidRPr="00022CBB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7 097,96</w:t>
            </w:r>
          </w:p>
        </w:tc>
        <w:tc>
          <w:tcPr>
            <w:tcW w:w="1984" w:type="dxa"/>
            <w:vMerge/>
            <w:shd w:val="clear" w:color="auto" w:fill="auto"/>
          </w:tcPr>
          <w:p w:rsidR="00A14AAD" w:rsidRPr="00022CBB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A14AAD" w:rsidRPr="007258D3" w:rsidTr="007659D9">
        <w:trPr>
          <w:cantSplit/>
          <w:trHeight w:val="161"/>
        </w:trPr>
        <w:tc>
          <w:tcPr>
            <w:tcW w:w="45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shd w:val="clear" w:color="auto" w:fill="auto"/>
          </w:tcPr>
          <w:p w:rsidR="00A14AAD" w:rsidRDefault="00A14AAD" w:rsidP="00A14AAD">
            <w:pPr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земельный участок</w:t>
            </w:r>
          </w:p>
          <w:p w:rsidR="00A14AAD" w:rsidRDefault="00A14AAD" w:rsidP="00A14AAD">
            <w:pPr>
              <w:rPr>
                <w:sz w:val="18"/>
                <w:szCs w:val="18"/>
              </w:rPr>
            </w:pPr>
          </w:p>
          <w:p w:rsidR="00A14AAD" w:rsidRDefault="00A14AAD" w:rsidP="00A14AAD">
            <w:pPr>
              <w:rPr>
                <w:sz w:val="18"/>
                <w:szCs w:val="18"/>
              </w:rPr>
            </w:pPr>
          </w:p>
          <w:p w:rsidR="00A14AAD" w:rsidRPr="00022CBB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</w:tcPr>
          <w:p w:rsidR="00A14AAD" w:rsidRPr="00022CBB" w:rsidRDefault="00A14AAD" w:rsidP="00A14AAD">
            <w:pPr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  <w:lang w:val="en-US"/>
              </w:rPr>
              <w:t>1005</w:t>
            </w:r>
            <w:r w:rsidRPr="00022CBB">
              <w:rPr>
                <w:sz w:val="18"/>
                <w:szCs w:val="18"/>
              </w:rPr>
              <w:t>,0</w:t>
            </w:r>
          </w:p>
        </w:tc>
        <w:tc>
          <w:tcPr>
            <w:tcW w:w="851" w:type="dxa"/>
            <w:shd w:val="clear" w:color="auto" w:fill="auto"/>
          </w:tcPr>
          <w:p w:rsidR="00A14AAD" w:rsidRPr="00022CBB" w:rsidRDefault="00A14AAD" w:rsidP="00A14AAD">
            <w:pPr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/>
            <w:shd w:val="clear" w:color="auto" w:fill="auto"/>
          </w:tcPr>
          <w:p w:rsidR="00A14AAD" w:rsidRPr="00022CBB" w:rsidRDefault="00A14AAD" w:rsidP="00A14AAD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022CBB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A14AAD" w:rsidRPr="00022CBB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A14AAD" w:rsidRPr="007258D3" w:rsidTr="007659D9">
        <w:trPr>
          <w:cantSplit/>
          <w:trHeight w:val="247"/>
        </w:trPr>
        <w:tc>
          <w:tcPr>
            <w:tcW w:w="454" w:type="dxa"/>
            <w:vMerge w:val="restart"/>
            <w:shd w:val="clear" w:color="auto" w:fill="auto"/>
          </w:tcPr>
          <w:p w:rsidR="00A14AAD" w:rsidRPr="00CB188A" w:rsidRDefault="00F14823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A14AAD" w:rsidRPr="00CB188A" w:rsidRDefault="00A14AAD" w:rsidP="00A14AAD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Махаева Елена Дмитриевна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A14AAD" w:rsidRPr="00CB188A" w:rsidRDefault="00A14AAD" w:rsidP="00A14AAD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CB188A">
              <w:rPr>
                <w:sz w:val="18"/>
                <w:szCs w:val="18"/>
              </w:rPr>
              <w:t>редседатель территориальной комиссии Кировского района города Екатеринбурга по делам несовершеннолетних и защите их прав</w:t>
            </w:r>
          </w:p>
        </w:tc>
        <w:tc>
          <w:tcPr>
            <w:tcW w:w="1417" w:type="dxa"/>
            <w:shd w:val="clear" w:color="auto" w:fill="auto"/>
          </w:tcPr>
          <w:p w:rsidR="00A14AAD" w:rsidRPr="00CB188A" w:rsidRDefault="00A14AAD" w:rsidP="00A14AAD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8" w:type="dxa"/>
            <w:shd w:val="clear" w:color="auto" w:fill="auto"/>
          </w:tcPr>
          <w:p w:rsidR="00A14AAD" w:rsidRPr="00CB188A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A14AAD" w:rsidRPr="00CB188A" w:rsidRDefault="00A14AAD" w:rsidP="00A14AAD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49,9</w:t>
            </w:r>
          </w:p>
        </w:tc>
        <w:tc>
          <w:tcPr>
            <w:tcW w:w="851" w:type="dxa"/>
            <w:shd w:val="clear" w:color="auto" w:fill="auto"/>
          </w:tcPr>
          <w:p w:rsidR="00A14AAD" w:rsidRPr="00CB188A" w:rsidRDefault="00A14AAD" w:rsidP="00A14AAD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 w:val="restart"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 w:val="restart"/>
            <w:shd w:val="clear" w:color="auto" w:fill="auto"/>
          </w:tcPr>
          <w:p w:rsidR="00A14AAD" w:rsidRPr="00CB188A" w:rsidRDefault="00A14AAD" w:rsidP="00A14AAD">
            <w:pPr>
              <w:ind w:left="-57" w:right="-57"/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 xml:space="preserve">легковой автомобиль </w:t>
            </w:r>
            <w:r w:rsidRPr="00CB188A">
              <w:rPr>
                <w:bCs/>
                <w:sz w:val="18"/>
                <w:szCs w:val="18"/>
                <w:lang w:val="en-US"/>
              </w:rPr>
              <w:t>Hyundai</w:t>
            </w:r>
            <w:r w:rsidRPr="00CB188A">
              <w:rPr>
                <w:bCs/>
                <w:sz w:val="18"/>
                <w:szCs w:val="18"/>
              </w:rPr>
              <w:t xml:space="preserve"> </w:t>
            </w:r>
            <w:r w:rsidRPr="00CB188A">
              <w:rPr>
                <w:bCs/>
                <w:sz w:val="18"/>
                <w:szCs w:val="18"/>
                <w:lang w:val="en-US"/>
              </w:rPr>
              <w:t>Solaris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A14AAD" w:rsidRPr="00CB188A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1 067 405,72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A14AAD" w:rsidRPr="00CB188A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-</w:t>
            </w:r>
          </w:p>
        </w:tc>
      </w:tr>
      <w:tr w:rsidR="00A14AAD" w:rsidRPr="007258D3" w:rsidTr="007659D9">
        <w:trPr>
          <w:cantSplit/>
          <w:trHeight w:val="137"/>
        </w:trPr>
        <w:tc>
          <w:tcPr>
            <w:tcW w:w="45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CB188A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A14AAD" w:rsidRPr="00CB188A" w:rsidRDefault="00A14AAD" w:rsidP="00A14AAD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A14AAD" w:rsidRPr="00CB188A" w:rsidRDefault="00A14AAD" w:rsidP="00A14AAD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shd w:val="clear" w:color="auto" w:fill="auto"/>
          </w:tcPr>
          <w:p w:rsidR="00A14AAD" w:rsidRPr="00CB188A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A14AAD" w:rsidRPr="00CB188A" w:rsidRDefault="00A14AAD" w:rsidP="00A14AAD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72,1</w:t>
            </w:r>
          </w:p>
        </w:tc>
        <w:tc>
          <w:tcPr>
            <w:tcW w:w="851" w:type="dxa"/>
            <w:shd w:val="clear" w:color="auto" w:fill="auto"/>
          </w:tcPr>
          <w:p w:rsidR="00A14AAD" w:rsidRPr="00CB188A" w:rsidRDefault="00A14AAD" w:rsidP="00A14AAD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A14AAD" w:rsidRPr="007258D3" w:rsidRDefault="00A14AAD" w:rsidP="00A14AAD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A14AAD" w:rsidRPr="007258D3" w:rsidTr="007659D9">
        <w:trPr>
          <w:cantSplit/>
          <w:trHeight w:val="472"/>
        </w:trPr>
        <w:tc>
          <w:tcPr>
            <w:tcW w:w="45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CB188A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A14AAD" w:rsidRPr="00CB188A" w:rsidRDefault="00A14AAD" w:rsidP="00A14AAD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A14AAD" w:rsidRPr="00CB188A" w:rsidRDefault="00A14AAD" w:rsidP="00A14AAD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гараж</w:t>
            </w:r>
          </w:p>
        </w:tc>
        <w:tc>
          <w:tcPr>
            <w:tcW w:w="1418" w:type="dxa"/>
            <w:shd w:val="clear" w:color="auto" w:fill="auto"/>
          </w:tcPr>
          <w:p w:rsidR="00A14AAD" w:rsidRPr="00CB188A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A14AAD" w:rsidRPr="00CB188A" w:rsidRDefault="00A14AAD" w:rsidP="00A14AAD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18,0</w:t>
            </w:r>
          </w:p>
        </w:tc>
        <w:tc>
          <w:tcPr>
            <w:tcW w:w="851" w:type="dxa"/>
            <w:shd w:val="clear" w:color="auto" w:fill="auto"/>
          </w:tcPr>
          <w:p w:rsidR="00A14AAD" w:rsidRPr="00CB188A" w:rsidRDefault="00A14AAD" w:rsidP="00A14AAD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A14AAD" w:rsidRPr="007258D3" w:rsidRDefault="00A14AAD" w:rsidP="00A14AAD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A14AAD" w:rsidRPr="007258D3" w:rsidTr="007659D9">
        <w:trPr>
          <w:cantSplit/>
          <w:trHeight w:val="198"/>
        </w:trPr>
        <w:tc>
          <w:tcPr>
            <w:tcW w:w="45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shd w:val="clear" w:color="auto" w:fill="auto"/>
          </w:tcPr>
          <w:p w:rsidR="00A14AAD" w:rsidRDefault="00A14AAD" w:rsidP="00A14AAD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Супруг</w:t>
            </w:r>
          </w:p>
          <w:p w:rsidR="00A14AAD" w:rsidRDefault="00A14AAD" w:rsidP="00A14AAD">
            <w:pPr>
              <w:rPr>
                <w:sz w:val="18"/>
                <w:szCs w:val="18"/>
              </w:rPr>
            </w:pPr>
          </w:p>
          <w:p w:rsidR="00A14AAD" w:rsidRPr="00CB188A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shd w:val="clear" w:color="auto" w:fill="auto"/>
          </w:tcPr>
          <w:p w:rsidR="00A14AAD" w:rsidRPr="00CB188A" w:rsidRDefault="00A14AAD" w:rsidP="00A14AAD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shd w:val="clear" w:color="auto" w:fill="auto"/>
          </w:tcPr>
          <w:p w:rsidR="00A14AAD" w:rsidRPr="00CB188A" w:rsidRDefault="00A14AAD" w:rsidP="00A14AAD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  <w:shd w:val="clear" w:color="auto" w:fill="auto"/>
          </w:tcPr>
          <w:p w:rsidR="00A14AAD" w:rsidRPr="00CB188A" w:rsidRDefault="00A14AAD" w:rsidP="00A14AAD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 xml:space="preserve">49,9 </w:t>
            </w:r>
          </w:p>
        </w:tc>
        <w:tc>
          <w:tcPr>
            <w:tcW w:w="851" w:type="dxa"/>
            <w:shd w:val="clear" w:color="auto" w:fill="auto"/>
          </w:tcPr>
          <w:p w:rsidR="00A14AAD" w:rsidRPr="00CB188A" w:rsidRDefault="00A14AAD" w:rsidP="00A14AAD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shd w:val="clear" w:color="auto" w:fill="auto"/>
          </w:tcPr>
          <w:p w:rsidR="00A14AAD" w:rsidRPr="00CB188A" w:rsidRDefault="00A14AAD" w:rsidP="00A14AAD">
            <w:pPr>
              <w:ind w:left="-57" w:right="-57"/>
              <w:jc w:val="center"/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A14AAD" w:rsidRPr="00CB188A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719 465,28</w:t>
            </w:r>
          </w:p>
        </w:tc>
        <w:tc>
          <w:tcPr>
            <w:tcW w:w="198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A14AAD" w:rsidRPr="007258D3" w:rsidTr="007659D9">
        <w:trPr>
          <w:cantSplit/>
          <w:trHeight w:val="555"/>
        </w:trPr>
        <w:tc>
          <w:tcPr>
            <w:tcW w:w="454" w:type="dxa"/>
            <w:vMerge w:val="restart"/>
            <w:shd w:val="clear" w:color="auto" w:fill="auto"/>
          </w:tcPr>
          <w:p w:rsidR="00A14AAD" w:rsidRPr="009B6992" w:rsidRDefault="00F14823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35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A14AAD" w:rsidRPr="00CB188A" w:rsidRDefault="00A14AAD" w:rsidP="00A14AAD">
            <w:pPr>
              <w:rPr>
                <w:sz w:val="18"/>
                <w:szCs w:val="18"/>
              </w:rPr>
            </w:pPr>
            <w:proofErr w:type="spellStart"/>
            <w:r w:rsidRPr="00ED4298">
              <w:rPr>
                <w:sz w:val="18"/>
                <w:szCs w:val="18"/>
              </w:rPr>
              <w:t>Машарова</w:t>
            </w:r>
            <w:proofErr w:type="spellEnd"/>
            <w:r w:rsidRPr="00ED4298">
              <w:rPr>
                <w:sz w:val="18"/>
                <w:szCs w:val="18"/>
              </w:rPr>
              <w:t xml:space="preserve"> Ольга Викторовна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A14AAD" w:rsidRPr="00CB188A" w:rsidRDefault="00A14AAD" w:rsidP="00A14AAD">
            <w:pPr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ED4298">
              <w:rPr>
                <w:sz w:val="18"/>
                <w:szCs w:val="18"/>
              </w:rPr>
              <w:t xml:space="preserve">редседатель территориальной комиссии </w:t>
            </w:r>
            <w:proofErr w:type="spellStart"/>
            <w:r w:rsidRPr="00ED4298">
              <w:rPr>
                <w:sz w:val="18"/>
                <w:szCs w:val="18"/>
              </w:rPr>
              <w:t>Пышминского</w:t>
            </w:r>
            <w:proofErr w:type="spellEnd"/>
            <w:r w:rsidRPr="00ED4298">
              <w:rPr>
                <w:sz w:val="18"/>
                <w:szCs w:val="18"/>
              </w:rPr>
              <w:t xml:space="preserve"> района по делам несовершеннолетних и защите их прав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vMerge w:val="restart"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shd w:val="clear" w:color="auto" w:fill="auto"/>
          </w:tcPr>
          <w:p w:rsidR="00A14AAD" w:rsidRPr="00CB188A" w:rsidRDefault="00A14AAD" w:rsidP="00A14AAD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  <w:shd w:val="clear" w:color="auto" w:fill="auto"/>
          </w:tcPr>
          <w:p w:rsidR="00A14AAD" w:rsidRPr="00CB188A" w:rsidRDefault="00A14AAD" w:rsidP="00A14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52,1</w:t>
            </w:r>
          </w:p>
        </w:tc>
        <w:tc>
          <w:tcPr>
            <w:tcW w:w="851" w:type="dxa"/>
            <w:shd w:val="clear" w:color="auto" w:fill="auto"/>
          </w:tcPr>
          <w:p w:rsidR="00A14AAD" w:rsidRPr="00CB188A" w:rsidRDefault="00A14AAD" w:rsidP="00A14AAD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A14AAD" w:rsidRPr="00CB188A" w:rsidRDefault="00A14AAD" w:rsidP="00A14AAD">
            <w:pPr>
              <w:ind w:left="-57"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A14AAD" w:rsidRPr="00CB188A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580 379,65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6304D5">
              <w:rPr>
                <w:sz w:val="18"/>
                <w:szCs w:val="18"/>
              </w:rPr>
              <w:t>-</w:t>
            </w:r>
          </w:p>
        </w:tc>
      </w:tr>
      <w:tr w:rsidR="00A14AAD" w:rsidRPr="007258D3" w:rsidTr="007659D9">
        <w:trPr>
          <w:cantSplit/>
          <w:trHeight w:val="885"/>
        </w:trPr>
        <w:tc>
          <w:tcPr>
            <w:tcW w:w="454" w:type="dxa"/>
            <w:vMerge/>
            <w:shd w:val="clear" w:color="auto" w:fill="auto"/>
          </w:tcPr>
          <w:p w:rsidR="00A14AAD" w:rsidRPr="009B6992" w:rsidRDefault="00A14AAD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ED4298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A14AAD" w:rsidRPr="00ED4298" w:rsidRDefault="00A14AAD" w:rsidP="00A14AAD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shd w:val="clear" w:color="auto" w:fill="auto"/>
          </w:tcPr>
          <w:p w:rsidR="00A14AAD" w:rsidRPr="00CB188A" w:rsidRDefault="00A14AAD" w:rsidP="00A14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жилой дом</w:t>
            </w:r>
          </w:p>
        </w:tc>
        <w:tc>
          <w:tcPr>
            <w:tcW w:w="992" w:type="dxa"/>
            <w:shd w:val="clear" w:color="auto" w:fill="auto"/>
          </w:tcPr>
          <w:p w:rsidR="00A14AAD" w:rsidRDefault="00A14AAD" w:rsidP="00A14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75,0</w:t>
            </w:r>
          </w:p>
        </w:tc>
        <w:tc>
          <w:tcPr>
            <w:tcW w:w="851" w:type="dxa"/>
            <w:shd w:val="clear" w:color="auto" w:fill="auto"/>
          </w:tcPr>
          <w:p w:rsidR="00A14AAD" w:rsidRPr="00CB188A" w:rsidRDefault="00A14AAD" w:rsidP="00A14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/>
            <w:shd w:val="clear" w:color="auto" w:fill="auto"/>
          </w:tcPr>
          <w:p w:rsidR="00A14AAD" w:rsidRDefault="00A14AAD" w:rsidP="00A14AAD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A14AAD" w:rsidRPr="006304D5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A14AAD" w:rsidRPr="007258D3" w:rsidTr="007659D9">
        <w:trPr>
          <w:cantSplit/>
          <w:trHeight w:val="420"/>
        </w:trPr>
        <w:tc>
          <w:tcPr>
            <w:tcW w:w="45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A14AAD" w:rsidRPr="00022CBB" w:rsidRDefault="00A14AAD" w:rsidP="00A14AAD">
            <w:r w:rsidRPr="00022CBB">
              <w:rPr>
                <w:sz w:val="18"/>
                <w:szCs w:val="18"/>
              </w:rPr>
              <w:t>Несовершенно</w:t>
            </w:r>
            <w:r w:rsidRPr="00022CBB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A14AAD" w:rsidRPr="00CB188A" w:rsidRDefault="00A14AAD" w:rsidP="00A14AAD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vMerge w:val="restart"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shd w:val="clear" w:color="auto" w:fill="auto"/>
          </w:tcPr>
          <w:p w:rsidR="00A14AAD" w:rsidRPr="00CB188A" w:rsidRDefault="00A14AAD" w:rsidP="00A14AAD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  <w:shd w:val="clear" w:color="auto" w:fill="auto"/>
          </w:tcPr>
          <w:p w:rsidR="00A14AAD" w:rsidRPr="00CB188A" w:rsidRDefault="00A14AAD" w:rsidP="00A14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52,1</w:t>
            </w:r>
          </w:p>
        </w:tc>
        <w:tc>
          <w:tcPr>
            <w:tcW w:w="851" w:type="dxa"/>
            <w:shd w:val="clear" w:color="auto" w:fill="auto"/>
          </w:tcPr>
          <w:p w:rsidR="00A14AAD" w:rsidRPr="00CB188A" w:rsidRDefault="00A14AAD" w:rsidP="00A14AAD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A14AAD" w:rsidRPr="00CB188A" w:rsidRDefault="00A14AAD" w:rsidP="00A14AAD">
            <w:pPr>
              <w:ind w:left="-57"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A14AAD" w:rsidRPr="00CB188A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39 000,00</w:t>
            </w:r>
          </w:p>
        </w:tc>
        <w:tc>
          <w:tcPr>
            <w:tcW w:w="198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A14AAD" w:rsidRPr="007258D3" w:rsidTr="007659D9">
        <w:trPr>
          <w:cantSplit/>
          <w:trHeight w:val="390"/>
        </w:trPr>
        <w:tc>
          <w:tcPr>
            <w:tcW w:w="45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022CBB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A14AAD" w:rsidRPr="00CB188A" w:rsidRDefault="00A14AAD" w:rsidP="00A14AAD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shd w:val="clear" w:color="auto" w:fill="auto"/>
          </w:tcPr>
          <w:p w:rsidR="00A14AAD" w:rsidRPr="00CB188A" w:rsidRDefault="00A14AAD" w:rsidP="00A14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жилой дом</w:t>
            </w:r>
          </w:p>
        </w:tc>
        <w:tc>
          <w:tcPr>
            <w:tcW w:w="992" w:type="dxa"/>
            <w:shd w:val="clear" w:color="auto" w:fill="auto"/>
          </w:tcPr>
          <w:p w:rsidR="00A14AAD" w:rsidRDefault="00A14AAD" w:rsidP="00A14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75,0</w:t>
            </w:r>
          </w:p>
        </w:tc>
        <w:tc>
          <w:tcPr>
            <w:tcW w:w="851" w:type="dxa"/>
            <w:shd w:val="clear" w:color="auto" w:fill="auto"/>
          </w:tcPr>
          <w:p w:rsidR="00A14AAD" w:rsidRPr="00CB188A" w:rsidRDefault="00A14AAD" w:rsidP="00A14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/>
            <w:shd w:val="clear" w:color="auto" w:fill="auto"/>
          </w:tcPr>
          <w:p w:rsidR="00A14AAD" w:rsidRDefault="00A14AAD" w:rsidP="00A14AAD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A14AAD" w:rsidRPr="007258D3" w:rsidTr="007659D9">
        <w:trPr>
          <w:cantSplit/>
        </w:trPr>
        <w:tc>
          <w:tcPr>
            <w:tcW w:w="454" w:type="dxa"/>
            <w:shd w:val="clear" w:color="auto" w:fill="auto"/>
          </w:tcPr>
          <w:p w:rsidR="00A14AAD" w:rsidRPr="000A6C33" w:rsidRDefault="00F14823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</w:t>
            </w:r>
          </w:p>
        </w:tc>
        <w:tc>
          <w:tcPr>
            <w:tcW w:w="1418" w:type="dxa"/>
            <w:shd w:val="clear" w:color="auto" w:fill="auto"/>
          </w:tcPr>
          <w:p w:rsidR="00A14AAD" w:rsidRPr="000A6C33" w:rsidRDefault="00A14AAD" w:rsidP="00A14AAD">
            <w:pPr>
              <w:rPr>
                <w:sz w:val="18"/>
                <w:szCs w:val="18"/>
              </w:rPr>
            </w:pPr>
            <w:r w:rsidRPr="000A6C33">
              <w:rPr>
                <w:sz w:val="18"/>
                <w:szCs w:val="18"/>
              </w:rPr>
              <w:t>Набиуллина Ольга Леонидовна</w:t>
            </w:r>
          </w:p>
        </w:tc>
        <w:tc>
          <w:tcPr>
            <w:tcW w:w="1985" w:type="dxa"/>
            <w:shd w:val="clear" w:color="auto" w:fill="auto"/>
          </w:tcPr>
          <w:p w:rsidR="00A14AAD" w:rsidRPr="000A6C33" w:rsidRDefault="00A14AAD" w:rsidP="00A14AAD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0A6C33">
              <w:rPr>
                <w:sz w:val="18"/>
                <w:szCs w:val="18"/>
              </w:rPr>
              <w:t>редседатель территориальной комиссии города Серова по делам несовершеннолетних и защите их прав</w:t>
            </w:r>
          </w:p>
        </w:tc>
        <w:tc>
          <w:tcPr>
            <w:tcW w:w="1417" w:type="dxa"/>
            <w:shd w:val="clear" w:color="auto" w:fill="auto"/>
          </w:tcPr>
          <w:p w:rsidR="00A14AAD" w:rsidRPr="000A6C33" w:rsidRDefault="00A14AAD" w:rsidP="00A14AAD">
            <w:pPr>
              <w:rPr>
                <w:sz w:val="18"/>
                <w:szCs w:val="18"/>
              </w:rPr>
            </w:pPr>
            <w:r w:rsidRPr="000A6C33">
              <w:rPr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shd w:val="clear" w:color="auto" w:fill="auto"/>
          </w:tcPr>
          <w:p w:rsidR="00A14AAD" w:rsidRPr="000A6C33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A6C33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A14AAD" w:rsidRPr="000A6C33" w:rsidRDefault="00A14AAD" w:rsidP="00A14AAD">
            <w:pPr>
              <w:rPr>
                <w:sz w:val="18"/>
                <w:szCs w:val="18"/>
              </w:rPr>
            </w:pPr>
            <w:r w:rsidRPr="000A6C33">
              <w:rPr>
                <w:sz w:val="18"/>
                <w:szCs w:val="18"/>
              </w:rPr>
              <w:t>21,6</w:t>
            </w:r>
          </w:p>
        </w:tc>
        <w:tc>
          <w:tcPr>
            <w:tcW w:w="851" w:type="dxa"/>
            <w:shd w:val="clear" w:color="auto" w:fill="auto"/>
          </w:tcPr>
          <w:p w:rsidR="00A14AAD" w:rsidRPr="000A6C33" w:rsidRDefault="00A14AAD" w:rsidP="00A14AAD">
            <w:pPr>
              <w:rPr>
                <w:sz w:val="18"/>
                <w:szCs w:val="18"/>
              </w:rPr>
            </w:pPr>
            <w:r w:rsidRPr="000A6C33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shd w:val="clear" w:color="auto" w:fill="auto"/>
          </w:tcPr>
          <w:p w:rsidR="00A14AAD" w:rsidRPr="000A6C33" w:rsidRDefault="00A14AAD" w:rsidP="00A14AAD">
            <w:pPr>
              <w:rPr>
                <w:sz w:val="18"/>
                <w:szCs w:val="18"/>
              </w:rPr>
            </w:pPr>
            <w:r w:rsidRPr="000A6C33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  <w:shd w:val="clear" w:color="auto" w:fill="auto"/>
          </w:tcPr>
          <w:p w:rsidR="00A14AAD" w:rsidRPr="000A6C33" w:rsidRDefault="00A14AAD" w:rsidP="00A14AAD">
            <w:pPr>
              <w:rPr>
                <w:sz w:val="18"/>
                <w:szCs w:val="18"/>
              </w:rPr>
            </w:pPr>
            <w:r w:rsidRPr="000A6C33">
              <w:rPr>
                <w:sz w:val="18"/>
                <w:szCs w:val="18"/>
              </w:rPr>
              <w:t xml:space="preserve">51,0 </w:t>
            </w:r>
          </w:p>
        </w:tc>
        <w:tc>
          <w:tcPr>
            <w:tcW w:w="851" w:type="dxa"/>
            <w:shd w:val="clear" w:color="auto" w:fill="auto"/>
          </w:tcPr>
          <w:p w:rsidR="00A14AAD" w:rsidRPr="000A6C33" w:rsidRDefault="00A14AAD" w:rsidP="00A14AAD">
            <w:pPr>
              <w:rPr>
                <w:sz w:val="18"/>
                <w:szCs w:val="18"/>
              </w:rPr>
            </w:pPr>
            <w:r w:rsidRPr="000A6C33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shd w:val="clear" w:color="auto" w:fill="auto"/>
          </w:tcPr>
          <w:p w:rsidR="00A14AAD" w:rsidRPr="000A6C33" w:rsidRDefault="00A14AAD" w:rsidP="00A14AAD">
            <w:pPr>
              <w:ind w:left="-57" w:right="-57"/>
              <w:jc w:val="center"/>
              <w:rPr>
                <w:sz w:val="18"/>
                <w:szCs w:val="18"/>
              </w:rPr>
            </w:pPr>
            <w:r w:rsidRPr="000A6C33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A14AAD" w:rsidRPr="000A6C3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911 967,62</w:t>
            </w:r>
          </w:p>
        </w:tc>
        <w:tc>
          <w:tcPr>
            <w:tcW w:w="1984" w:type="dxa"/>
            <w:shd w:val="clear" w:color="auto" w:fill="auto"/>
          </w:tcPr>
          <w:p w:rsidR="00A14AAD" w:rsidRPr="000A6C3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A6C33">
              <w:rPr>
                <w:sz w:val="18"/>
                <w:szCs w:val="18"/>
              </w:rPr>
              <w:t>-</w:t>
            </w:r>
          </w:p>
        </w:tc>
      </w:tr>
      <w:tr w:rsidR="00A14AAD" w:rsidRPr="007258D3" w:rsidTr="007659D9">
        <w:trPr>
          <w:cantSplit/>
        </w:trPr>
        <w:tc>
          <w:tcPr>
            <w:tcW w:w="454" w:type="dxa"/>
            <w:vMerge w:val="restart"/>
            <w:shd w:val="clear" w:color="auto" w:fill="auto"/>
          </w:tcPr>
          <w:p w:rsidR="00A14AAD" w:rsidRPr="00F83C6F" w:rsidRDefault="00F14823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37</w:t>
            </w:r>
          </w:p>
        </w:tc>
        <w:tc>
          <w:tcPr>
            <w:tcW w:w="1418" w:type="dxa"/>
            <w:shd w:val="clear" w:color="auto" w:fill="auto"/>
          </w:tcPr>
          <w:p w:rsidR="00A14AAD" w:rsidRPr="00F83C6F" w:rsidRDefault="00A14AAD" w:rsidP="00A14AAD">
            <w:pPr>
              <w:rPr>
                <w:sz w:val="18"/>
                <w:szCs w:val="18"/>
              </w:rPr>
            </w:pPr>
            <w:proofErr w:type="spellStart"/>
            <w:r w:rsidRPr="00F83C6F">
              <w:rPr>
                <w:sz w:val="18"/>
                <w:szCs w:val="18"/>
              </w:rPr>
              <w:t>Неймышева</w:t>
            </w:r>
            <w:proofErr w:type="spellEnd"/>
            <w:r w:rsidRPr="00F83C6F">
              <w:rPr>
                <w:sz w:val="18"/>
                <w:szCs w:val="18"/>
              </w:rPr>
              <w:t xml:space="preserve"> Светлана Федоровна</w:t>
            </w:r>
          </w:p>
        </w:tc>
        <w:tc>
          <w:tcPr>
            <w:tcW w:w="1985" w:type="dxa"/>
            <w:shd w:val="clear" w:color="auto" w:fill="auto"/>
          </w:tcPr>
          <w:p w:rsidR="00A14AAD" w:rsidRPr="00F83C6F" w:rsidRDefault="00A14AAD" w:rsidP="00A14AAD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F83C6F">
              <w:rPr>
                <w:sz w:val="18"/>
                <w:szCs w:val="18"/>
              </w:rPr>
              <w:t xml:space="preserve">редседатель территориальной комиссии </w:t>
            </w:r>
            <w:proofErr w:type="spellStart"/>
            <w:r w:rsidRPr="00F83C6F">
              <w:rPr>
                <w:sz w:val="18"/>
                <w:szCs w:val="18"/>
              </w:rPr>
              <w:t>Ирбитского</w:t>
            </w:r>
            <w:proofErr w:type="spellEnd"/>
            <w:r w:rsidRPr="00F83C6F">
              <w:rPr>
                <w:sz w:val="18"/>
                <w:szCs w:val="18"/>
              </w:rPr>
              <w:t xml:space="preserve"> района по делам несовершеннолетних и защите их прав</w:t>
            </w:r>
          </w:p>
        </w:tc>
        <w:tc>
          <w:tcPr>
            <w:tcW w:w="1417" w:type="dxa"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shd w:val="clear" w:color="auto" w:fill="auto"/>
          </w:tcPr>
          <w:p w:rsidR="00A14AAD" w:rsidRPr="00F83C6F" w:rsidRDefault="00A14AAD" w:rsidP="00A14AAD">
            <w:pPr>
              <w:rPr>
                <w:sz w:val="18"/>
                <w:szCs w:val="18"/>
              </w:rPr>
            </w:pPr>
            <w:r w:rsidRPr="00F83C6F">
              <w:rPr>
                <w:sz w:val="18"/>
                <w:szCs w:val="18"/>
              </w:rPr>
              <w:t>часть жилого дома</w:t>
            </w:r>
          </w:p>
        </w:tc>
        <w:tc>
          <w:tcPr>
            <w:tcW w:w="992" w:type="dxa"/>
            <w:shd w:val="clear" w:color="auto" w:fill="auto"/>
          </w:tcPr>
          <w:p w:rsidR="00A14AAD" w:rsidRPr="00F83C6F" w:rsidRDefault="00A14AAD" w:rsidP="00A14AAD">
            <w:pPr>
              <w:rPr>
                <w:sz w:val="18"/>
                <w:szCs w:val="18"/>
              </w:rPr>
            </w:pPr>
            <w:r w:rsidRPr="00F83C6F">
              <w:rPr>
                <w:sz w:val="18"/>
                <w:szCs w:val="18"/>
              </w:rPr>
              <w:t>125,1</w:t>
            </w:r>
          </w:p>
        </w:tc>
        <w:tc>
          <w:tcPr>
            <w:tcW w:w="851" w:type="dxa"/>
            <w:shd w:val="clear" w:color="auto" w:fill="auto"/>
          </w:tcPr>
          <w:p w:rsidR="00A14AAD" w:rsidRPr="00F83C6F" w:rsidRDefault="00A14AAD" w:rsidP="00A14AAD">
            <w:pPr>
              <w:rPr>
                <w:sz w:val="18"/>
                <w:szCs w:val="18"/>
              </w:rPr>
            </w:pPr>
            <w:r w:rsidRPr="00F83C6F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shd w:val="clear" w:color="auto" w:fill="auto"/>
          </w:tcPr>
          <w:p w:rsidR="00A14AAD" w:rsidRPr="00F83C6F" w:rsidRDefault="00A14AAD" w:rsidP="00A14AAD">
            <w:pPr>
              <w:ind w:left="-57" w:right="-57"/>
              <w:jc w:val="center"/>
              <w:rPr>
                <w:sz w:val="18"/>
                <w:szCs w:val="18"/>
              </w:rPr>
            </w:pPr>
            <w:r w:rsidRPr="00F83C6F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A14AAD" w:rsidRPr="00F83C6F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579 578,27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A14AAD" w:rsidRPr="00F83C6F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F83C6F">
              <w:rPr>
                <w:sz w:val="18"/>
                <w:szCs w:val="18"/>
              </w:rPr>
              <w:t>-</w:t>
            </w:r>
          </w:p>
        </w:tc>
      </w:tr>
      <w:tr w:rsidR="00A14AAD" w:rsidRPr="007258D3" w:rsidTr="007659D9">
        <w:trPr>
          <w:cantSplit/>
          <w:trHeight w:val="449"/>
        </w:trPr>
        <w:tc>
          <w:tcPr>
            <w:tcW w:w="45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A14AAD" w:rsidRPr="0000325B" w:rsidRDefault="00A14AAD" w:rsidP="00A14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Супруг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A14AAD" w:rsidRPr="0000325B" w:rsidRDefault="00A14AAD" w:rsidP="00A14AAD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A14AAD" w:rsidRDefault="00A14AAD" w:rsidP="00A14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 участок</w:t>
            </w:r>
          </w:p>
          <w:p w:rsidR="00A14AAD" w:rsidRPr="000A6C33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</w:tcPr>
          <w:p w:rsidR="00A14AAD" w:rsidRPr="000A6C33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A6C33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A14AAD" w:rsidRPr="0000325B" w:rsidRDefault="00A14AAD" w:rsidP="00A14AAD">
            <w:pPr>
              <w:rPr>
                <w:sz w:val="18"/>
                <w:szCs w:val="18"/>
                <w:shd w:val="clear" w:color="auto" w:fill="FFFF00"/>
              </w:rPr>
            </w:pPr>
            <w:r>
              <w:rPr>
                <w:sz w:val="18"/>
                <w:szCs w:val="18"/>
              </w:rPr>
              <w:t>1500</w:t>
            </w:r>
            <w:r w:rsidRPr="000A6C33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:rsidR="00A14AAD" w:rsidRPr="000A6C33" w:rsidRDefault="00A14AAD" w:rsidP="00A14AAD">
            <w:pPr>
              <w:rPr>
                <w:sz w:val="18"/>
                <w:szCs w:val="18"/>
              </w:rPr>
            </w:pPr>
            <w:r w:rsidRPr="000A6C33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A14AAD" w:rsidRPr="0000325B" w:rsidRDefault="00A14AAD" w:rsidP="00A14AAD">
            <w:pPr>
              <w:rPr>
                <w:sz w:val="18"/>
                <w:szCs w:val="18"/>
                <w:shd w:val="clear" w:color="auto" w:fill="FFFF00"/>
              </w:rPr>
            </w:pPr>
          </w:p>
        </w:tc>
        <w:tc>
          <w:tcPr>
            <w:tcW w:w="992" w:type="dxa"/>
            <w:vMerge w:val="restart"/>
            <w:shd w:val="clear" w:color="auto" w:fill="auto"/>
          </w:tcPr>
          <w:p w:rsidR="00A14AAD" w:rsidRPr="0000325B" w:rsidRDefault="00A14AAD" w:rsidP="00A14AAD">
            <w:pPr>
              <w:rPr>
                <w:sz w:val="18"/>
                <w:szCs w:val="18"/>
                <w:shd w:val="clear" w:color="auto" w:fill="FFFF00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A14AAD" w:rsidRPr="0000325B" w:rsidRDefault="00A14AAD" w:rsidP="00A14AAD">
            <w:pPr>
              <w:rPr>
                <w:sz w:val="18"/>
                <w:szCs w:val="18"/>
                <w:shd w:val="clear" w:color="auto" w:fill="FFFF00"/>
              </w:rPr>
            </w:pPr>
          </w:p>
        </w:tc>
        <w:tc>
          <w:tcPr>
            <w:tcW w:w="1417" w:type="dxa"/>
            <w:vMerge w:val="restart"/>
            <w:shd w:val="clear" w:color="auto" w:fill="auto"/>
          </w:tcPr>
          <w:p w:rsidR="00A14AAD" w:rsidRPr="003C7F75" w:rsidRDefault="00A14AAD" w:rsidP="00A14AAD">
            <w:pPr>
              <w:rPr>
                <w:sz w:val="18"/>
              </w:rPr>
            </w:pPr>
            <w:r w:rsidRPr="003C7F75">
              <w:rPr>
                <w:sz w:val="18"/>
              </w:rPr>
              <w:t>легковой автомобиль</w:t>
            </w:r>
          </w:p>
          <w:p w:rsidR="00A14AAD" w:rsidRPr="003C7F75" w:rsidRDefault="00A14AAD" w:rsidP="00A14AAD">
            <w:pPr>
              <w:rPr>
                <w:sz w:val="18"/>
              </w:rPr>
            </w:pPr>
            <w:proofErr w:type="spellStart"/>
            <w:r w:rsidRPr="003C7F75">
              <w:rPr>
                <w:sz w:val="18"/>
              </w:rPr>
              <w:t>Toyota</w:t>
            </w:r>
            <w:proofErr w:type="spellEnd"/>
            <w:r w:rsidRPr="003C7F75">
              <w:rPr>
                <w:sz w:val="18"/>
              </w:rPr>
              <w:t xml:space="preserve"> RAV-4</w:t>
            </w:r>
          </w:p>
          <w:p w:rsidR="00A14AAD" w:rsidRPr="003C7F75" w:rsidRDefault="00A14AAD" w:rsidP="00A14AAD">
            <w:pPr>
              <w:ind w:left="-57" w:right="-57"/>
              <w:rPr>
                <w:sz w:val="18"/>
                <w:szCs w:val="18"/>
                <w:shd w:val="clear" w:color="auto" w:fill="FFFF00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A14AAD" w:rsidRPr="0000325B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2 015 472,52</w:t>
            </w:r>
          </w:p>
        </w:tc>
        <w:tc>
          <w:tcPr>
            <w:tcW w:w="198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A14AAD" w:rsidRPr="007258D3" w:rsidTr="007659D9">
        <w:trPr>
          <w:cantSplit/>
          <w:trHeight w:val="160"/>
        </w:trPr>
        <w:tc>
          <w:tcPr>
            <w:tcW w:w="45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A14AAD" w:rsidRPr="0000325B" w:rsidRDefault="00A14AAD" w:rsidP="00A14AAD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A14AAD" w:rsidRDefault="00A14AAD" w:rsidP="00A14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 участок</w:t>
            </w:r>
          </w:p>
          <w:p w:rsidR="00A14AAD" w:rsidRPr="000A6C33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</w:tcPr>
          <w:p w:rsidR="00A14AAD" w:rsidRPr="000A6C33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A6C33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A14AAD" w:rsidRPr="0000325B" w:rsidRDefault="00A14AAD" w:rsidP="00A14AAD">
            <w:pPr>
              <w:rPr>
                <w:sz w:val="18"/>
                <w:szCs w:val="18"/>
                <w:shd w:val="clear" w:color="auto" w:fill="FFFF00"/>
              </w:rPr>
            </w:pPr>
            <w:r>
              <w:rPr>
                <w:sz w:val="18"/>
                <w:szCs w:val="18"/>
              </w:rPr>
              <w:t>600</w:t>
            </w:r>
            <w:r w:rsidRPr="000A6C33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:rsidR="00A14AAD" w:rsidRPr="000A6C33" w:rsidRDefault="00A14AAD" w:rsidP="00A14AAD">
            <w:pPr>
              <w:rPr>
                <w:sz w:val="18"/>
                <w:szCs w:val="18"/>
              </w:rPr>
            </w:pPr>
            <w:r w:rsidRPr="000A6C33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A14AAD" w:rsidRPr="0000325B" w:rsidRDefault="00A14AAD" w:rsidP="00A14AAD">
            <w:pPr>
              <w:rPr>
                <w:sz w:val="18"/>
                <w:szCs w:val="18"/>
                <w:shd w:val="clear" w:color="auto" w:fill="FFFF00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A14AAD" w:rsidRPr="0000325B" w:rsidRDefault="00A14AAD" w:rsidP="00A14AAD">
            <w:pPr>
              <w:rPr>
                <w:sz w:val="18"/>
                <w:szCs w:val="18"/>
                <w:shd w:val="clear" w:color="auto" w:fill="FFFF00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A14AAD" w:rsidRPr="0000325B" w:rsidRDefault="00A14AAD" w:rsidP="00A14AAD">
            <w:pPr>
              <w:rPr>
                <w:sz w:val="18"/>
                <w:szCs w:val="18"/>
                <w:shd w:val="clear" w:color="auto" w:fill="FFFF00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A14AAD" w:rsidRPr="003C7F75" w:rsidRDefault="00A14AAD" w:rsidP="00A14AAD">
            <w:pPr>
              <w:rPr>
                <w:sz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A14AAD" w:rsidRPr="00526DF4" w:rsidTr="007659D9">
        <w:trPr>
          <w:cantSplit/>
          <w:trHeight w:val="80"/>
        </w:trPr>
        <w:tc>
          <w:tcPr>
            <w:tcW w:w="45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8C26AA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A14AAD" w:rsidRPr="008C26AA" w:rsidRDefault="00A14AAD" w:rsidP="00A14AAD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A14AAD" w:rsidRDefault="00A14AAD" w:rsidP="00A14AAD">
            <w:pPr>
              <w:tabs>
                <w:tab w:val="left" w:pos="15480"/>
              </w:tabs>
              <w:ind w:right="-10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часть жилого дома</w:t>
            </w:r>
          </w:p>
          <w:p w:rsidR="00A14AAD" w:rsidRPr="000A6C33" w:rsidRDefault="00A14AAD" w:rsidP="00A14AAD">
            <w:pPr>
              <w:tabs>
                <w:tab w:val="left" w:pos="15480"/>
              </w:tabs>
              <w:ind w:right="-106"/>
              <w:rPr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</w:tcPr>
          <w:p w:rsidR="00A14AAD" w:rsidRPr="000A6C33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A6C33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A14AAD" w:rsidRPr="008C26AA" w:rsidRDefault="00A14AAD" w:rsidP="00A14AAD">
            <w:pPr>
              <w:rPr>
                <w:sz w:val="18"/>
                <w:szCs w:val="18"/>
                <w:shd w:val="clear" w:color="auto" w:fill="FFFF00"/>
              </w:rPr>
            </w:pPr>
            <w:r>
              <w:rPr>
                <w:sz w:val="18"/>
                <w:szCs w:val="18"/>
              </w:rPr>
              <w:t>125</w:t>
            </w:r>
            <w:r w:rsidRPr="000A6C33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1</w:t>
            </w:r>
            <w:r w:rsidRPr="008C26AA">
              <w:rPr>
                <w:sz w:val="18"/>
                <w:szCs w:val="18"/>
                <w:shd w:val="clear" w:color="auto" w:fill="FFFF00"/>
              </w:rPr>
              <w:t xml:space="preserve"> </w:t>
            </w:r>
          </w:p>
        </w:tc>
        <w:tc>
          <w:tcPr>
            <w:tcW w:w="851" w:type="dxa"/>
            <w:shd w:val="clear" w:color="auto" w:fill="auto"/>
          </w:tcPr>
          <w:p w:rsidR="00A14AAD" w:rsidRPr="000A6C33" w:rsidRDefault="00A14AAD" w:rsidP="00A14AAD">
            <w:pPr>
              <w:rPr>
                <w:sz w:val="18"/>
                <w:szCs w:val="18"/>
              </w:rPr>
            </w:pPr>
            <w:r w:rsidRPr="000A6C33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A14AAD" w:rsidRPr="008C26AA" w:rsidRDefault="00A14AAD" w:rsidP="00A14AAD">
            <w:pPr>
              <w:rPr>
                <w:sz w:val="18"/>
                <w:szCs w:val="18"/>
                <w:shd w:val="clear" w:color="auto" w:fill="FFFF00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A14AAD" w:rsidRPr="008C26AA" w:rsidRDefault="00A14AAD" w:rsidP="00A14AAD">
            <w:pPr>
              <w:rPr>
                <w:sz w:val="18"/>
                <w:szCs w:val="18"/>
                <w:shd w:val="clear" w:color="auto" w:fill="FFFF00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A14AAD" w:rsidRPr="008C26AA" w:rsidRDefault="00A14AAD" w:rsidP="00A14AAD">
            <w:pPr>
              <w:rPr>
                <w:sz w:val="18"/>
                <w:szCs w:val="18"/>
                <w:shd w:val="clear" w:color="auto" w:fill="FFFF00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A14AAD" w:rsidRPr="003C7F75" w:rsidRDefault="00A14AAD" w:rsidP="00A14AAD">
            <w:pPr>
              <w:ind w:left="-57" w:right="-57"/>
              <w:jc w:val="center"/>
              <w:rPr>
                <w:sz w:val="18"/>
                <w:szCs w:val="18"/>
                <w:shd w:val="clear" w:color="auto" w:fill="FFFF00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8C26AA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A14AAD" w:rsidRPr="007258D3" w:rsidTr="007659D9">
        <w:trPr>
          <w:cantSplit/>
          <w:trHeight w:val="236"/>
        </w:trPr>
        <w:tc>
          <w:tcPr>
            <w:tcW w:w="454" w:type="dxa"/>
            <w:vMerge w:val="restart"/>
            <w:shd w:val="clear" w:color="auto" w:fill="auto"/>
          </w:tcPr>
          <w:p w:rsidR="00A14AAD" w:rsidRPr="000A6C33" w:rsidRDefault="00F14823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38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A14AAD" w:rsidRPr="008C26AA" w:rsidRDefault="00A14AAD" w:rsidP="00A14AAD">
            <w:pPr>
              <w:rPr>
                <w:sz w:val="18"/>
                <w:szCs w:val="18"/>
              </w:rPr>
            </w:pPr>
            <w:r w:rsidRPr="008C26AA">
              <w:rPr>
                <w:sz w:val="18"/>
              </w:rPr>
              <w:t>Норвилас Елена Витальевна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A14AAD" w:rsidRPr="008C26AA" w:rsidRDefault="00A14AAD" w:rsidP="00A14AAD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8C26AA">
              <w:rPr>
                <w:sz w:val="18"/>
                <w:szCs w:val="18"/>
              </w:rPr>
              <w:t>редседатель территориальной комиссии города Ивделя по делам несовершеннолетних и защите их прав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A14AAD" w:rsidRPr="008C26AA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A14AAD" w:rsidRPr="008C26AA" w:rsidRDefault="00A14AAD" w:rsidP="00A14AAD">
            <w:pPr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vMerge w:val="restart"/>
            <w:shd w:val="clear" w:color="auto" w:fill="auto"/>
          </w:tcPr>
          <w:p w:rsidR="00A14AAD" w:rsidRPr="008C26AA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A14AAD" w:rsidRPr="008C26AA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</w:tcPr>
          <w:p w:rsidR="00A14AAD" w:rsidRPr="008C26AA" w:rsidRDefault="00A14AAD" w:rsidP="00A14AAD">
            <w:pPr>
              <w:rPr>
                <w:sz w:val="18"/>
                <w:szCs w:val="18"/>
              </w:rPr>
            </w:pPr>
            <w:r w:rsidRPr="008C26AA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  <w:shd w:val="clear" w:color="auto" w:fill="auto"/>
          </w:tcPr>
          <w:p w:rsidR="00A14AAD" w:rsidRPr="008C26AA" w:rsidRDefault="00A14AAD" w:rsidP="00A14AAD">
            <w:pPr>
              <w:rPr>
                <w:sz w:val="18"/>
                <w:szCs w:val="18"/>
              </w:rPr>
            </w:pPr>
            <w:r w:rsidRPr="008C26AA">
              <w:rPr>
                <w:sz w:val="18"/>
                <w:szCs w:val="18"/>
              </w:rPr>
              <w:t>49,7</w:t>
            </w:r>
          </w:p>
        </w:tc>
        <w:tc>
          <w:tcPr>
            <w:tcW w:w="851" w:type="dxa"/>
            <w:shd w:val="clear" w:color="auto" w:fill="auto"/>
          </w:tcPr>
          <w:p w:rsidR="00A14AAD" w:rsidRPr="008C26AA" w:rsidRDefault="00A14AAD" w:rsidP="00A14AAD">
            <w:pPr>
              <w:rPr>
                <w:sz w:val="18"/>
                <w:szCs w:val="18"/>
              </w:rPr>
            </w:pPr>
            <w:r w:rsidRPr="008C26AA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A14AAD" w:rsidRPr="003C7F75" w:rsidRDefault="00A14AAD" w:rsidP="00A14AAD">
            <w:pPr>
              <w:ind w:left="-57" w:right="-57"/>
              <w:jc w:val="center"/>
              <w:rPr>
                <w:sz w:val="18"/>
                <w:szCs w:val="18"/>
              </w:rPr>
            </w:pPr>
            <w:r w:rsidRPr="003C7F75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A14AAD" w:rsidRPr="008C26AA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695</w:t>
            </w:r>
            <w:r w:rsidRPr="008C26AA">
              <w:rPr>
                <w:sz w:val="18"/>
                <w:szCs w:val="18"/>
              </w:rPr>
              <w:t> </w:t>
            </w:r>
            <w:r>
              <w:rPr>
                <w:sz w:val="18"/>
                <w:szCs w:val="18"/>
              </w:rPr>
              <w:t>179</w:t>
            </w:r>
            <w:r w:rsidRPr="008C26AA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55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A14AAD" w:rsidRPr="000A6C3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A6C33">
              <w:rPr>
                <w:sz w:val="18"/>
                <w:szCs w:val="18"/>
              </w:rPr>
              <w:t>-</w:t>
            </w:r>
          </w:p>
        </w:tc>
      </w:tr>
      <w:tr w:rsidR="00A14AAD" w:rsidRPr="007258D3" w:rsidTr="007659D9">
        <w:trPr>
          <w:cantSplit/>
          <w:trHeight w:val="478"/>
        </w:trPr>
        <w:tc>
          <w:tcPr>
            <w:tcW w:w="454" w:type="dxa"/>
            <w:vMerge/>
            <w:shd w:val="clear" w:color="auto" w:fill="auto"/>
          </w:tcPr>
          <w:p w:rsidR="00A14AAD" w:rsidRPr="000A6C33" w:rsidRDefault="00A14AAD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0A6C33" w:rsidRDefault="00A14AAD" w:rsidP="00A14AAD">
            <w:pPr>
              <w:rPr>
                <w:sz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A14AAD" w:rsidRPr="000A6C33" w:rsidRDefault="00A14AAD" w:rsidP="00A14AAD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A14AAD" w:rsidRPr="000A6C33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0A6C33" w:rsidRDefault="00A14AAD" w:rsidP="00A14AAD">
            <w:pPr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A14AAD" w:rsidRPr="000A6C33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A14AAD" w:rsidRPr="000A6C33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</w:tcPr>
          <w:p w:rsidR="00A14AAD" w:rsidRPr="000A6C33" w:rsidRDefault="00A14AAD" w:rsidP="00A14AAD">
            <w:pPr>
              <w:rPr>
                <w:sz w:val="18"/>
                <w:szCs w:val="18"/>
              </w:rPr>
            </w:pPr>
            <w:r w:rsidRPr="000A6C33">
              <w:rPr>
                <w:sz w:val="18"/>
                <w:szCs w:val="18"/>
              </w:rPr>
              <w:t>жилой дом</w:t>
            </w:r>
          </w:p>
        </w:tc>
        <w:tc>
          <w:tcPr>
            <w:tcW w:w="992" w:type="dxa"/>
            <w:shd w:val="clear" w:color="auto" w:fill="auto"/>
          </w:tcPr>
          <w:p w:rsidR="00A14AAD" w:rsidRPr="000A6C33" w:rsidRDefault="00A14AAD" w:rsidP="00A14AAD">
            <w:pPr>
              <w:rPr>
                <w:sz w:val="18"/>
                <w:szCs w:val="18"/>
              </w:rPr>
            </w:pPr>
            <w:r w:rsidRPr="000A6C33">
              <w:rPr>
                <w:sz w:val="18"/>
                <w:szCs w:val="18"/>
              </w:rPr>
              <w:t>83,2</w:t>
            </w:r>
          </w:p>
        </w:tc>
        <w:tc>
          <w:tcPr>
            <w:tcW w:w="851" w:type="dxa"/>
            <w:shd w:val="clear" w:color="auto" w:fill="auto"/>
          </w:tcPr>
          <w:p w:rsidR="00A14AAD" w:rsidRPr="000A6C33" w:rsidRDefault="00A14AAD" w:rsidP="00A14AAD">
            <w:pPr>
              <w:rPr>
                <w:sz w:val="18"/>
                <w:szCs w:val="18"/>
              </w:rPr>
            </w:pPr>
            <w:r w:rsidRPr="000A6C33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/>
            <w:shd w:val="clear" w:color="auto" w:fill="auto"/>
          </w:tcPr>
          <w:p w:rsidR="00A14AAD" w:rsidRPr="007258D3" w:rsidRDefault="00A14AAD" w:rsidP="00A14AAD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A14AAD" w:rsidRPr="007258D3" w:rsidTr="007659D9">
        <w:trPr>
          <w:cantSplit/>
          <w:trHeight w:val="1449"/>
        </w:trPr>
        <w:tc>
          <w:tcPr>
            <w:tcW w:w="454" w:type="dxa"/>
            <w:shd w:val="clear" w:color="auto" w:fill="auto"/>
          </w:tcPr>
          <w:p w:rsidR="00A14AAD" w:rsidRPr="00974D02" w:rsidRDefault="00F14823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39</w:t>
            </w:r>
          </w:p>
        </w:tc>
        <w:tc>
          <w:tcPr>
            <w:tcW w:w="1418" w:type="dxa"/>
            <w:shd w:val="clear" w:color="auto" w:fill="auto"/>
          </w:tcPr>
          <w:p w:rsidR="00A14AAD" w:rsidRPr="00974D02" w:rsidRDefault="00A14AAD" w:rsidP="00A14AAD">
            <w:pPr>
              <w:rPr>
                <w:sz w:val="18"/>
              </w:rPr>
            </w:pPr>
            <w:r w:rsidRPr="00974D02">
              <w:rPr>
                <w:sz w:val="18"/>
              </w:rPr>
              <w:t>Пискунова Лариса Васильевна</w:t>
            </w:r>
          </w:p>
        </w:tc>
        <w:tc>
          <w:tcPr>
            <w:tcW w:w="1985" w:type="dxa"/>
            <w:shd w:val="clear" w:color="auto" w:fill="auto"/>
          </w:tcPr>
          <w:p w:rsidR="00A14AAD" w:rsidRDefault="00A14AAD" w:rsidP="00A14AAD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974D02">
              <w:rPr>
                <w:sz w:val="18"/>
                <w:szCs w:val="18"/>
              </w:rPr>
              <w:t xml:space="preserve">редседатель территориальной комиссии </w:t>
            </w:r>
            <w:proofErr w:type="spellStart"/>
            <w:r w:rsidRPr="00974D02">
              <w:rPr>
                <w:sz w:val="18"/>
                <w:szCs w:val="18"/>
              </w:rPr>
              <w:t>Верхнесалдинского</w:t>
            </w:r>
            <w:proofErr w:type="spellEnd"/>
            <w:r w:rsidRPr="00974D02">
              <w:rPr>
                <w:sz w:val="18"/>
                <w:szCs w:val="18"/>
              </w:rPr>
              <w:t xml:space="preserve"> района по делам несовершеннолетних и защите их прав</w:t>
            </w:r>
          </w:p>
          <w:p w:rsidR="00A14AAD" w:rsidRPr="00974D02" w:rsidRDefault="00A14AAD" w:rsidP="00A14AAD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A14AAD" w:rsidRPr="00974D02" w:rsidRDefault="00A14AAD" w:rsidP="00A14AAD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8" w:type="dxa"/>
            <w:shd w:val="clear" w:color="auto" w:fill="auto"/>
          </w:tcPr>
          <w:p w:rsidR="00A14AAD" w:rsidRPr="00974D02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A14AAD" w:rsidRPr="00974D02" w:rsidRDefault="00A14AAD" w:rsidP="00A14AAD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41,4</w:t>
            </w:r>
          </w:p>
        </w:tc>
        <w:tc>
          <w:tcPr>
            <w:tcW w:w="851" w:type="dxa"/>
            <w:shd w:val="clear" w:color="auto" w:fill="auto"/>
          </w:tcPr>
          <w:p w:rsidR="00A14AAD" w:rsidRPr="00974D02" w:rsidRDefault="00A14AAD" w:rsidP="00A14AAD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shd w:val="clear" w:color="auto" w:fill="auto"/>
          </w:tcPr>
          <w:p w:rsidR="00A14AAD" w:rsidRPr="00974D02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</w:tcPr>
          <w:p w:rsidR="00A14AAD" w:rsidRPr="00974D02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:rsidR="00A14AAD" w:rsidRPr="00974D02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A14AAD" w:rsidRPr="00974D02" w:rsidRDefault="00A14AAD" w:rsidP="00A14AAD">
            <w:pPr>
              <w:ind w:left="-57" w:right="-57"/>
              <w:jc w:val="center"/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A14AAD" w:rsidRPr="00974D02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968 966,21</w:t>
            </w:r>
          </w:p>
        </w:tc>
        <w:tc>
          <w:tcPr>
            <w:tcW w:w="1984" w:type="dxa"/>
            <w:shd w:val="clear" w:color="auto" w:fill="auto"/>
          </w:tcPr>
          <w:p w:rsidR="00A14AAD" w:rsidRPr="00974D02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lang w:val="en-US"/>
              </w:rPr>
            </w:pPr>
            <w:r w:rsidRPr="00974D02">
              <w:rPr>
                <w:sz w:val="18"/>
                <w:szCs w:val="18"/>
                <w:lang w:val="en-US"/>
              </w:rPr>
              <w:t>-</w:t>
            </w:r>
          </w:p>
        </w:tc>
      </w:tr>
      <w:tr w:rsidR="00A14AAD" w:rsidRPr="007258D3" w:rsidTr="007659D9">
        <w:trPr>
          <w:cantSplit/>
          <w:trHeight w:val="1322"/>
        </w:trPr>
        <w:tc>
          <w:tcPr>
            <w:tcW w:w="454" w:type="dxa"/>
            <w:vMerge w:val="restart"/>
            <w:shd w:val="clear" w:color="auto" w:fill="auto"/>
          </w:tcPr>
          <w:p w:rsidR="00A14AAD" w:rsidRPr="00B957A2" w:rsidRDefault="00F14823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</w:t>
            </w:r>
          </w:p>
        </w:tc>
        <w:tc>
          <w:tcPr>
            <w:tcW w:w="1418" w:type="dxa"/>
            <w:shd w:val="clear" w:color="auto" w:fill="auto"/>
          </w:tcPr>
          <w:p w:rsidR="00A14AAD" w:rsidRPr="00B957A2" w:rsidRDefault="00A14AAD" w:rsidP="00A14AAD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 xml:space="preserve">Плотникова Татьяна </w:t>
            </w:r>
            <w:proofErr w:type="spellStart"/>
            <w:r w:rsidRPr="00B957A2">
              <w:rPr>
                <w:sz w:val="18"/>
                <w:szCs w:val="18"/>
              </w:rPr>
              <w:t>Ильгизаровна</w:t>
            </w:r>
            <w:proofErr w:type="spellEnd"/>
          </w:p>
        </w:tc>
        <w:tc>
          <w:tcPr>
            <w:tcW w:w="1985" w:type="dxa"/>
            <w:shd w:val="clear" w:color="auto" w:fill="auto"/>
          </w:tcPr>
          <w:p w:rsidR="00A14AAD" w:rsidRPr="00B957A2" w:rsidRDefault="00A14AAD" w:rsidP="00A14AAD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B957A2">
              <w:rPr>
                <w:sz w:val="18"/>
                <w:szCs w:val="18"/>
              </w:rPr>
              <w:t>редседатель террит</w:t>
            </w:r>
            <w:r>
              <w:rPr>
                <w:sz w:val="18"/>
                <w:szCs w:val="18"/>
              </w:rPr>
              <w:t>ориальной комиссии города Березо</w:t>
            </w:r>
            <w:r w:rsidRPr="00B957A2">
              <w:rPr>
                <w:sz w:val="18"/>
                <w:szCs w:val="18"/>
              </w:rPr>
              <w:t>вского по делам несовершеннолетних и защите их прав</w:t>
            </w:r>
          </w:p>
        </w:tc>
        <w:tc>
          <w:tcPr>
            <w:tcW w:w="1417" w:type="dxa"/>
            <w:shd w:val="clear" w:color="auto" w:fill="auto"/>
          </w:tcPr>
          <w:p w:rsidR="00A14AAD" w:rsidRPr="00B957A2" w:rsidRDefault="00A14AAD" w:rsidP="00A14AAD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8" w:type="dxa"/>
            <w:shd w:val="clear" w:color="auto" w:fill="auto"/>
          </w:tcPr>
          <w:p w:rsidR="00A14AAD" w:rsidRPr="00B957A2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совместная</w:t>
            </w:r>
          </w:p>
        </w:tc>
        <w:tc>
          <w:tcPr>
            <w:tcW w:w="850" w:type="dxa"/>
            <w:shd w:val="clear" w:color="auto" w:fill="auto"/>
          </w:tcPr>
          <w:p w:rsidR="00A14AAD" w:rsidRPr="00B957A2" w:rsidRDefault="00A14AAD" w:rsidP="00A14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44,3</w:t>
            </w:r>
          </w:p>
        </w:tc>
        <w:tc>
          <w:tcPr>
            <w:tcW w:w="851" w:type="dxa"/>
            <w:shd w:val="clear" w:color="auto" w:fill="auto"/>
          </w:tcPr>
          <w:p w:rsidR="00A14AAD" w:rsidRPr="00B957A2" w:rsidRDefault="00A14AAD" w:rsidP="00A14AAD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shd w:val="clear" w:color="auto" w:fill="auto"/>
          </w:tcPr>
          <w:p w:rsidR="00A14AAD" w:rsidRPr="00B957A2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</w:tcPr>
          <w:p w:rsidR="00A14AAD" w:rsidRPr="00B957A2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:rsidR="00A14AAD" w:rsidRPr="00B957A2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A14AAD" w:rsidRPr="00B957A2" w:rsidRDefault="00A14AAD" w:rsidP="00A14AAD">
            <w:pPr>
              <w:ind w:left="-57" w:right="-57"/>
              <w:jc w:val="center"/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A14AAD" w:rsidRPr="00B957A2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645 870,00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B957A2">
              <w:rPr>
                <w:sz w:val="18"/>
                <w:szCs w:val="18"/>
              </w:rPr>
              <w:t>-</w:t>
            </w:r>
          </w:p>
        </w:tc>
      </w:tr>
      <w:tr w:rsidR="00A14AAD" w:rsidRPr="007258D3" w:rsidTr="007659D9">
        <w:trPr>
          <w:cantSplit/>
          <w:trHeight w:val="435"/>
        </w:trPr>
        <w:tc>
          <w:tcPr>
            <w:tcW w:w="45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A14AAD" w:rsidRPr="00B957A2" w:rsidRDefault="00A14AAD" w:rsidP="00A14AAD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Супруг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A14AAD" w:rsidRPr="00B957A2" w:rsidRDefault="00A14AAD" w:rsidP="00A14AAD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A14AAD" w:rsidRPr="00B957A2" w:rsidRDefault="00A14AAD" w:rsidP="00A14AAD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8" w:type="dxa"/>
            <w:shd w:val="clear" w:color="auto" w:fill="auto"/>
          </w:tcPr>
          <w:p w:rsidR="00A14AAD" w:rsidRPr="00B957A2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совместная</w:t>
            </w:r>
          </w:p>
        </w:tc>
        <w:tc>
          <w:tcPr>
            <w:tcW w:w="850" w:type="dxa"/>
            <w:shd w:val="clear" w:color="auto" w:fill="auto"/>
          </w:tcPr>
          <w:p w:rsidR="00A14AAD" w:rsidRPr="00B957A2" w:rsidRDefault="00A14AAD" w:rsidP="00A14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44,3</w:t>
            </w:r>
          </w:p>
        </w:tc>
        <w:tc>
          <w:tcPr>
            <w:tcW w:w="851" w:type="dxa"/>
            <w:shd w:val="clear" w:color="auto" w:fill="auto"/>
          </w:tcPr>
          <w:p w:rsidR="00A14AAD" w:rsidRPr="00B957A2" w:rsidRDefault="00A14AAD" w:rsidP="00A14AAD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A14AAD" w:rsidRPr="00B957A2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vMerge w:val="restart"/>
            <w:shd w:val="clear" w:color="auto" w:fill="auto"/>
          </w:tcPr>
          <w:p w:rsidR="00A14AAD" w:rsidRPr="00B957A2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A14AAD" w:rsidRPr="00B957A2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  <w:shd w:val="clear" w:color="auto" w:fill="auto"/>
          </w:tcPr>
          <w:p w:rsidR="00A14AAD" w:rsidRPr="00004F41" w:rsidRDefault="00A14AAD" w:rsidP="00A14AAD">
            <w:pPr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легковой автомобиль </w:t>
            </w:r>
            <w:proofErr w:type="spellStart"/>
            <w:r w:rsidRPr="003C7F75">
              <w:rPr>
                <w:sz w:val="18"/>
                <w:szCs w:val="18"/>
              </w:rPr>
              <w:t>Volkswagen</w:t>
            </w:r>
            <w:proofErr w:type="spellEnd"/>
            <w:r w:rsidRPr="003C7F75">
              <w:rPr>
                <w:sz w:val="18"/>
                <w:szCs w:val="18"/>
              </w:rPr>
              <w:t xml:space="preserve"> </w:t>
            </w:r>
            <w:proofErr w:type="spellStart"/>
            <w:r w:rsidRPr="003C7F75">
              <w:rPr>
                <w:sz w:val="18"/>
                <w:szCs w:val="18"/>
              </w:rPr>
              <w:t>Polo</w:t>
            </w:r>
            <w:proofErr w:type="spellEnd"/>
          </w:p>
        </w:tc>
        <w:tc>
          <w:tcPr>
            <w:tcW w:w="1418" w:type="dxa"/>
            <w:vMerge w:val="restart"/>
            <w:shd w:val="clear" w:color="auto" w:fill="auto"/>
          </w:tcPr>
          <w:p w:rsidR="00A14AAD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254 673,00</w:t>
            </w:r>
          </w:p>
          <w:p w:rsidR="00A14AAD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  <w:p w:rsidR="00A14AAD" w:rsidRPr="00B957A2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A14AAD" w:rsidRPr="007258D3" w:rsidTr="007659D9">
        <w:trPr>
          <w:cantSplit/>
          <w:trHeight w:val="405"/>
        </w:trPr>
        <w:tc>
          <w:tcPr>
            <w:tcW w:w="45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B957A2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A14AAD" w:rsidRPr="00B957A2" w:rsidRDefault="00A14AAD" w:rsidP="00A14AAD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A14AAD" w:rsidRPr="00B957A2" w:rsidRDefault="00A14AAD" w:rsidP="00A14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8" w:type="dxa"/>
            <w:shd w:val="clear" w:color="auto" w:fill="auto"/>
          </w:tcPr>
          <w:p w:rsidR="00A14AAD" w:rsidRPr="00B957A2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A14AAD" w:rsidRPr="00B957A2" w:rsidRDefault="00A14AAD" w:rsidP="00A14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391,0</w:t>
            </w:r>
          </w:p>
        </w:tc>
        <w:tc>
          <w:tcPr>
            <w:tcW w:w="851" w:type="dxa"/>
            <w:shd w:val="clear" w:color="auto" w:fill="auto"/>
          </w:tcPr>
          <w:p w:rsidR="00A14AAD" w:rsidRDefault="00A14AAD" w:rsidP="00A14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  <w:p w:rsidR="00A14AAD" w:rsidRPr="00B957A2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A14AAD" w:rsidRPr="00B957A2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A14AAD" w:rsidRPr="00B957A2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A14AAD" w:rsidRPr="00B957A2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A14AAD" w:rsidRPr="00B957A2" w:rsidRDefault="00A14AAD" w:rsidP="00A14AAD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A14AAD" w:rsidRPr="007258D3" w:rsidTr="007659D9">
        <w:trPr>
          <w:cantSplit/>
          <w:trHeight w:val="210"/>
        </w:trPr>
        <w:tc>
          <w:tcPr>
            <w:tcW w:w="45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B957A2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A14AAD" w:rsidRPr="00B957A2" w:rsidRDefault="00A14AAD" w:rsidP="00A14AAD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A14AAD" w:rsidRDefault="00A14AAD" w:rsidP="00A14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жилой дом</w:t>
            </w:r>
          </w:p>
        </w:tc>
        <w:tc>
          <w:tcPr>
            <w:tcW w:w="1418" w:type="dxa"/>
            <w:shd w:val="clear" w:color="auto" w:fill="auto"/>
          </w:tcPr>
          <w:p w:rsidR="00A14AAD" w:rsidRPr="00B957A2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A14AAD" w:rsidRDefault="00A14AAD" w:rsidP="00A14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42,0</w:t>
            </w:r>
          </w:p>
        </w:tc>
        <w:tc>
          <w:tcPr>
            <w:tcW w:w="851" w:type="dxa"/>
            <w:shd w:val="clear" w:color="auto" w:fill="auto"/>
          </w:tcPr>
          <w:p w:rsidR="00A14AAD" w:rsidRPr="00B957A2" w:rsidRDefault="00A14AAD" w:rsidP="00A14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A14AAD" w:rsidRPr="00B957A2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A14AAD" w:rsidRPr="00B957A2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A14AAD" w:rsidRPr="00B957A2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A14AAD" w:rsidRPr="00B957A2" w:rsidRDefault="00A14AAD" w:rsidP="00A14AAD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A14AAD" w:rsidRPr="007258D3" w:rsidTr="007659D9">
        <w:trPr>
          <w:cantSplit/>
          <w:trHeight w:val="285"/>
        </w:trPr>
        <w:tc>
          <w:tcPr>
            <w:tcW w:w="45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B957A2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A14AAD" w:rsidRPr="00B957A2" w:rsidRDefault="00A14AAD" w:rsidP="00A14AAD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A14AAD" w:rsidRDefault="00A14AAD" w:rsidP="00A14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нежилое помещение</w:t>
            </w:r>
          </w:p>
        </w:tc>
        <w:tc>
          <w:tcPr>
            <w:tcW w:w="1418" w:type="dxa"/>
            <w:shd w:val="clear" w:color="auto" w:fill="auto"/>
          </w:tcPr>
          <w:p w:rsidR="00A14AAD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A14AAD" w:rsidRDefault="00A14AAD" w:rsidP="00A14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2,6</w:t>
            </w:r>
          </w:p>
        </w:tc>
        <w:tc>
          <w:tcPr>
            <w:tcW w:w="851" w:type="dxa"/>
            <w:shd w:val="clear" w:color="auto" w:fill="auto"/>
          </w:tcPr>
          <w:p w:rsidR="00A14AAD" w:rsidRDefault="00A14AAD" w:rsidP="00A14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A14AAD" w:rsidRPr="00B957A2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A14AAD" w:rsidRPr="00B957A2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A14AAD" w:rsidRPr="00B957A2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A14AAD" w:rsidRPr="00B957A2" w:rsidRDefault="00A14AAD" w:rsidP="00A14AAD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A14AAD" w:rsidRPr="007258D3" w:rsidTr="007659D9">
        <w:trPr>
          <w:cantSplit/>
          <w:trHeight w:val="1242"/>
        </w:trPr>
        <w:tc>
          <w:tcPr>
            <w:tcW w:w="454" w:type="dxa"/>
            <w:shd w:val="clear" w:color="auto" w:fill="auto"/>
          </w:tcPr>
          <w:p w:rsidR="00A14AAD" w:rsidRPr="005D7074" w:rsidRDefault="00F14823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</w:t>
            </w:r>
          </w:p>
        </w:tc>
        <w:tc>
          <w:tcPr>
            <w:tcW w:w="1418" w:type="dxa"/>
            <w:shd w:val="clear" w:color="auto" w:fill="auto"/>
          </w:tcPr>
          <w:p w:rsidR="00A14AAD" w:rsidRPr="005D7074" w:rsidRDefault="00A14AAD" w:rsidP="00A14AAD">
            <w:pPr>
              <w:rPr>
                <w:sz w:val="18"/>
                <w:szCs w:val="18"/>
              </w:rPr>
            </w:pPr>
            <w:r w:rsidRPr="005D7074">
              <w:rPr>
                <w:sz w:val="18"/>
                <w:szCs w:val="18"/>
              </w:rPr>
              <w:t>Постникова Лариса Альбертовна</w:t>
            </w:r>
          </w:p>
        </w:tc>
        <w:tc>
          <w:tcPr>
            <w:tcW w:w="1985" w:type="dxa"/>
            <w:shd w:val="clear" w:color="auto" w:fill="auto"/>
          </w:tcPr>
          <w:p w:rsidR="00A14AAD" w:rsidRPr="005D7074" w:rsidRDefault="00A14AAD" w:rsidP="00A14AAD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5D7074">
              <w:rPr>
                <w:sz w:val="18"/>
                <w:szCs w:val="18"/>
              </w:rPr>
              <w:t xml:space="preserve">редседатель территориальной комиссии </w:t>
            </w:r>
            <w:proofErr w:type="spellStart"/>
            <w:r w:rsidRPr="005D7074">
              <w:rPr>
                <w:sz w:val="18"/>
                <w:szCs w:val="18"/>
              </w:rPr>
              <w:t>Серовского</w:t>
            </w:r>
            <w:proofErr w:type="spellEnd"/>
            <w:r w:rsidRPr="005D7074">
              <w:rPr>
                <w:sz w:val="18"/>
                <w:szCs w:val="18"/>
              </w:rPr>
              <w:t xml:space="preserve"> района по делам несовершеннолетних и защите их прав</w:t>
            </w:r>
          </w:p>
        </w:tc>
        <w:tc>
          <w:tcPr>
            <w:tcW w:w="1417" w:type="dxa"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shd w:val="clear" w:color="auto" w:fill="auto"/>
          </w:tcPr>
          <w:p w:rsidR="00A14AAD" w:rsidRPr="005D7074" w:rsidRDefault="00A14AAD" w:rsidP="00A14AAD">
            <w:pPr>
              <w:rPr>
                <w:sz w:val="18"/>
                <w:szCs w:val="18"/>
              </w:rPr>
            </w:pPr>
            <w:r w:rsidRPr="005D7074">
              <w:rPr>
                <w:sz w:val="18"/>
                <w:szCs w:val="18"/>
              </w:rPr>
              <w:t>комната</w:t>
            </w:r>
          </w:p>
        </w:tc>
        <w:tc>
          <w:tcPr>
            <w:tcW w:w="992" w:type="dxa"/>
            <w:shd w:val="clear" w:color="auto" w:fill="auto"/>
          </w:tcPr>
          <w:p w:rsidR="00A14AAD" w:rsidRPr="005D7074" w:rsidRDefault="00A14AAD" w:rsidP="00A14AAD">
            <w:pPr>
              <w:rPr>
                <w:sz w:val="18"/>
                <w:szCs w:val="18"/>
              </w:rPr>
            </w:pPr>
            <w:r w:rsidRPr="005D7074">
              <w:rPr>
                <w:sz w:val="18"/>
                <w:szCs w:val="18"/>
              </w:rPr>
              <w:t>16,3</w:t>
            </w:r>
          </w:p>
        </w:tc>
        <w:tc>
          <w:tcPr>
            <w:tcW w:w="851" w:type="dxa"/>
            <w:shd w:val="clear" w:color="auto" w:fill="auto"/>
          </w:tcPr>
          <w:p w:rsidR="00A14AAD" w:rsidRPr="005D7074" w:rsidRDefault="00A14AAD" w:rsidP="00A14AAD">
            <w:pPr>
              <w:rPr>
                <w:sz w:val="18"/>
                <w:szCs w:val="18"/>
              </w:rPr>
            </w:pPr>
            <w:r w:rsidRPr="005D7074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shd w:val="clear" w:color="auto" w:fill="auto"/>
          </w:tcPr>
          <w:p w:rsidR="00A14AAD" w:rsidRPr="005D7074" w:rsidRDefault="00A14AAD" w:rsidP="00A14AAD">
            <w:pPr>
              <w:ind w:left="-57" w:right="-57"/>
              <w:jc w:val="center"/>
              <w:rPr>
                <w:sz w:val="18"/>
                <w:szCs w:val="18"/>
              </w:rPr>
            </w:pPr>
            <w:r w:rsidRPr="005D7074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A14AAD" w:rsidRPr="000A6C3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595 757,84</w:t>
            </w:r>
          </w:p>
          <w:p w:rsidR="00A14AAD" w:rsidRPr="000A6C3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shd w:val="clear" w:color="auto" w:fill="auto"/>
          </w:tcPr>
          <w:p w:rsidR="00A14AAD" w:rsidRPr="000A6C33" w:rsidRDefault="00A14AAD" w:rsidP="00A14AAD">
            <w:pPr>
              <w:jc w:val="center"/>
              <w:rPr>
                <w:sz w:val="18"/>
                <w:szCs w:val="18"/>
              </w:rPr>
            </w:pPr>
            <w:r w:rsidRPr="000A6C33">
              <w:rPr>
                <w:sz w:val="18"/>
                <w:szCs w:val="18"/>
              </w:rPr>
              <w:t>-</w:t>
            </w:r>
          </w:p>
        </w:tc>
      </w:tr>
      <w:tr w:rsidR="00A14AAD" w:rsidRPr="007258D3" w:rsidTr="007659D9">
        <w:trPr>
          <w:cantSplit/>
          <w:trHeight w:val="435"/>
        </w:trPr>
        <w:tc>
          <w:tcPr>
            <w:tcW w:w="454" w:type="dxa"/>
            <w:vMerge w:val="restart"/>
            <w:shd w:val="clear" w:color="auto" w:fill="auto"/>
          </w:tcPr>
          <w:p w:rsidR="00A14AAD" w:rsidRPr="00AF23BF" w:rsidRDefault="00F14823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A14AAD" w:rsidRPr="00AF23BF" w:rsidRDefault="00A14AAD" w:rsidP="00A14AAD">
            <w:pPr>
              <w:rPr>
                <w:sz w:val="18"/>
                <w:szCs w:val="18"/>
              </w:rPr>
            </w:pPr>
            <w:proofErr w:type="spellStart"/>
            <w:r w:rsidRPr="00AF23BF">
              <w:rPr>
                <w:sz w:val="18"/>
                <w:szCs w:val="18"/>
              </w:rPr>
              <w:t>Прозорова</w:t>
            </w:r>
            <w:proofErr w:type="spellEnd"/>
            <w:r w:rsidRPr="00AF23BF">
              <w:rPr>
                <w:sz w:val="18"/>
                <w:szCs w:val="18"/>
              </w:rPr>
              <w:t xml:space="preserve"> Ольга Владимировна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A14AAD" w:rsidRPr="00AF23BF" w:rsidRDefault="00A14AAD" w:rsidP="00A14AAD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AF23BF">
              <w:rPr>
                <w:sz w:val="18"/>
                <w:szCs w:val="18"/>
              </w:rPr>
              <w:t xml:space="preserve">редседатель территориальной комиссии </w:t>
            </w:r>
            <w:proofErr w:type="spellStart"/>
            <w:r w:rsidRPr="00AF23BF">
              <w:rPr>
                <w:sz w:val="18"/>
                <w:szCs w:val="18"/>
              </w:rPr>
              <w:t>Камышловского</w:t>
            </w:r>
            <w:proofErr w:type="spellEnd"/>
            <w:r w:rsidRPr="00AF23BF">
              <w:rPr>
                <w:sz w:val="18"/>
                <w:szCs w:val="18"/>
              </w:rPr>
              <w:t xml:space="preserve"> района по делам несовершеннолетних и защите их прав</w:t>
            </w:r>
          </w:p>
        </w:tc>
        <w:tc>
          <w:tcPr>
            <w:tcW w:w="1417" w:type="dxa"/>
            <w:shd w:val="clear" w:color="auto" w:fill="auto"/>
          </w:tcPr>
          <w:p w:rsidR="00A14AAD" w:rsidRPr="00AF23BF" w:rsidRDefault="00A14AAD" w:rsidP="00A14AAD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8" w:type="dxa"/>
            <w:shd w:val="clear" w:color="auto" w:fill="auto"/>
          </w:tcPr>
          <w:p w:rsidR="00A14AAD" w:rsidRPr="00AF23BF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A14AAD" w:rsidRPr="00AF23BF" w:rsidRDefault="00A14AAD" w:rsidP="00A14AAD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932,0</w:t>
            </w:r>
          </w:p>
        </w:tc>
        <w:tc>
          <w:tcPr>
            <w:tcW w:w="851" w:type="dxa"/>
            <w:shd w:val="clear" w:color="auto" w:fill="auto"/>
          </w:tcPr>
          <w:p w:rsidR="00A14AAD" w:rsidRPr="00AF23BF" w:rsidRDefault="00A14AAD" w:rsidP="00A14AAD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A14AAD" w:rsidRPr="00AF23BF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vMerge w:val="restart"/>
            <w:shd w:val="clear" w:color="auto" w:fill="auto"/>
          </w:tcPr>
          <w:p w:rsidR="00A14AAD" w:rsidRPr="00AF23BF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A14AAD" w:rsidRPr="00AF23BF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  <w:shd w:val="clear" w:color="auto" w:fill="auto"/>
          </w:tcPr>
          <w:p w:rsidR="00A14AAD" w:rsidRPr="00AF23BF" w:rsidRDefault="00A14AAD" w:rsidP="00A14AAD">
            <w:pPr>
              <w:ind w:left="-57" w:right="-57"/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 xml:space="preserve">легковой автомобиль </w:t>
            </w:r>
            <w:r w:rsidRPr="00AF23BF">
              <w:rPr>
                <w:bCs/>
                <w:sz w:val="18"/>
                <w:szCs w:val="18"/>
                <w:lang w:val="en-US"/>
              </w:rPr>
              <w:t>Peugeot 308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A14AAD" w:rsidRPr="00AF23BF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606 150,37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A14AAD" w:rsidRPr="00AF23BF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-</w:t>
            </w:r>
          </w:p>
        </w:tc>
      </w:tr>
      <w:tr w:rsidR="00A14AAD" w:rsidRPr="007258D3" w:rsidTr="007659D9">
        <w:trPr>
          <w:cantSplit/>
          <w:trHeight w:val="558"/>
        </w:trPr>
        <w:tc>
          <w:tcPr>
            <w:tcW w:w="45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A14AAD" w:rsidRPr="00AF23BF" w:rsidRDefault="00A14AAD" w:rsidP="00A14AAD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часть жилого дома</w:t>
            </w:r>
          </w:p>
        </w:tc>
        <w:tc>
          <w:tcPr>
            <w:tcW w:w="1418" w:type="dxa"/>
            <w:shd w:val="clear" w:color="auto" w:fill="auto"/>
          </w:tcPr>
          <w:p w:rsidR="00A14AAD" w:rsidRPr="00AF23BF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A14AAD" w:rsidRPr="00AF23BF" w:rsidRDefault="00A14AAD" w:rsidP="003724DC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2</w:t>
            </w:r>
            <w:r w:rsidR="003724DC">
              <w:rPr>
                <w:sz w:val="18"/>
                <w:szCs w:val="18"/>
              </w:rPr>
              <w:t>28</w:t>
            </w:r>
            <w:r w:rsidRPr="00AF23BF">
              <w:rPr>
                <w:sz w:val="18"/>
                <w:szCs w:val="18"/>
              </w:rPr>
              <w:t>,</w:t>
            </w:r>
            <w:r w:rsidR="003724DC">
              <w:rPr>
                <w:sz w:val="18"/>
                <w:szCs w:val="18"/>
              </w:rPr>
              <w:t>7</w:t>
            </w:r>
            <w:r w:rsidRPr="00AF23BF">
              <w:rPr>
                <w:sz w:val="18"/>
                <w:szCs w:val="18"/>
              </w:rPr>
              <w:t xml:space="preserve"> </w:t>
            </w:r>
          </w:p>
        </w:tc>
        <w:tc>
          <w:tcPr>
            <w:tcW w:w="851" w:type="dxa"/>
            <w:shd w:val="clear" w:color="auto" w:fill="auto"/>
          </w:tcPr>
          <w:p w:rsidR="00A14AAD" w:rsidRPr="00AF23BF" w:rsidRDefault="00A14AAD" w:rsidP="00A14AAD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A14AAD" w:rsidRPr="007258D3" w:rsidRDefault="00A14AAD" w:rsidP="00A14AAD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A14AAD" w:rsidRPr="007258D3" w:rsidTr="007659D9">
        <w:trPr>
          <w:cantSplit/>
          <w:trHeight w:val="738"/>
        </w:trPr>
        <w:tc>
          <w:tcPr>
            <w:tcW w:w="45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A14AAD" w:rsidRPr="00AF23BF" w:rsidRDefault="00A14AAD" w:rsidP="00A14AAD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Супруг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A14AAD" w:rsidRPr="007258D3" w:rsidRDefault="00A14AAD" w:rsidP="00A14AAD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 w:val="restart"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vMerge w:val="restart"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shd w:val="clear" w:color="auto" w:fill="auto"/>
          </w:tcPr>
          <w:p w:rsidR="00A14AAD" w:rsidRPr="00AF23BF" w:rsidRDefault="00A14AAD" w:rsidP="00A14AAD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часть жилого дома</w:t>
            </w:r>
          </w:p>
        </w:tc>
        <w:tc>
          <w:tcPr>
            <w:tcW w:w="992" w:type="dxa"/>
            <w:shd w:val="clear" w:color="auto" w:fill="auto"/>
          </w:tcPr>
          <w:p w:rsidR="00A14AAD" w:rsidRPr="00AF23BF" w:rsidRDefault="00A14AAD" w:rsidP="003724DC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  <w:lang w:val="en-US"/>
              </w:rPr>
              <w:t>2</w:t>
            </w:r>
            <w:r w:rsidR="003724DC">
              <w:rPr>
                <w:sz w:val="18"/>
                <w:szCs w:val="18"/>
              </w:rPr>
              <w:t>28</w:t>
            </w:r>
            <w:r w:rsidRPr="00AF23BF">
              <w:rPr>
                <w:sz w:val="18"/>
                <w:szCs w:val="18"/>
              </w:rPr>
              <w:t>,</w:t>
            </w:r>
            <w:r w:rsidR="003724DC">
              <w:rPr>
                <w:sz w:val="18"/>
                <w:szCs w:val="18"/>
              </w:rPr>
              <w:t>7</w:t>
            </w:r>
          </w:p>
        </w:tc>
        <w:tc>
          <w:tcPr>
            <w:tcW w:w="851" w:type="dxa"/>
            <w:shd w:val="clear" w:color="auto" w:fill="auto"/>
          </w:tcPr>
          <w:p w:rsidR="00A14AAD" w:rsidRPr="00AF23BF" w:rsidRDefault="00A14AAD" w:rsidP="00A14AAD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A14AAD" w:rsidRDefault="00A14AAD" w:rsidP="00A14AAD">
            <w:pPr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легковой автомобиль</w:t>
            </w:r>
          </w:p>
          <w:p w:rsidR="00A14AAD" w:rsidRPr="00EB7157" w:rsidRDefault="00A14AAD" w:rsidP="00A14AAD">
            <w:pPr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T</w:t>
            </w:r>
            <w:r w:rsidRPr="00807293">
              <w:rPr>
                <w:sz w:val="18"/>
                <w:szCs w:val="18"/>
                <w:lang w:val="en-US"/>
              </w:rPr>
              <w:t>oyota</w:t>
            </w:r>
            <w:r w:rsidRPr="00EB7157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:lang w:val="en-US"/>
              </w:rPr>
              <w:t>L</w:t>
            </w:r>
            <w:r w:rsidRPr="00807293">
              <w:rPr>
                <w:sz w:val="18"/>
                <w:szCs w:val="18"/>
                <w:lang w:val="en-US"/>
              </w:rPr>
              <w:t>and</w:t>
            </w:r>
            <w:r w:rsidRPr="00EB7157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:lang w:val="en-US"/>
              </w:rPr>
              <w:t>C</w:t>
            </w:r>
            <w:r w:rsidRPr="00807293">
              <w:rPr>
                <w:sz w:val="18"/>
                <w:szCs w:val="18"/>
                <w:lang w:val="en-US"/>
              </w:rPr>
              <w:t>ruiser</w:t>
            </w:r>
            <w:r w:rsidRPr="00EB7157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:lang w:val="en-US"/>
              </w:rPr>
              <w:t>Prado</w:t>
            </w:r>
            <w:r w:rsidRPr="00EB7157">
              <w:rPr>
                <w:sz w:val="18"/>
                <w:szCs w:val="18"/>
              </w:rPr>
              <w:t>,</w:t>
            </w:r>
            <w:r w:rsidRPr="00EB7157">
              <w:rPr>
                <w:sz w:val="18"/>
                <w:szCs w:val="18"/>
              </w:rPr>
              <w:br/>
            </w:r>
            <w:r w:rsidRPr="00AF23BF">
              <w:rPr>
                <w:sz w:val="18"/>
                <w:szCs w:val="18"/>
              </w:rPr>
              <w:t>грузовой</w:t>
            </w:r>
            <w:r w:rsidRPr="00EB7157">
              <w:rPr>
                <w:sz w:val="18"/>
                <w:szCs w:val="18"/>
              </w:rPr>
              <w:t xml:space="preserve"> </w:t>
            </w:r>
            <w:r w:rsidRPr="00AF23BF">
              <w:rPr>
                <w:sz w:val="18"/>
                <w:szCs w:val="18"/>
              </w:rPr>
              <w:t>автомобиль</w:t>
            </w:r>
          </w:p>
          <w:p w:rsidR="00A14AAD" w:rsidRPr="00AF23BF" w:rsidRDefault="00A14AAD" w:rsidP="00A14AAD">
            <w:pPr>
              <w:ind w:left="-57" w:right="-57"/>
              <w:rPr>
                <w:color w:val="333333"/>
                <w:sz w:val="18"/>
                <w:szCs w:val="18"/>
              </w:rPr>
            </w:pPr>
            <w:proofErr w:type="spellStart"/>
            <w:r w:rsidRPr="00AF23BF">
              <w:rPr>
                <w:color w:val="333333"/>
                <w:sz w:val="18"/>
                <w:szCs w:val="18"/>
              </w:rPr>
              <w:t>Hino</w:t>
            </w:r>
            <w:proofErr w:type="spellEnd"/>
            <w:r w:rsidRPr="00AF23BF">
              <w:rPr>
                <w:color w:val="333333"/>
                <w:sz w:val="18"/>
                <w:szCs w:val="18"/>
              </w:rPr>
              <w:t xml:space="preserve"> </w:t>
            </w:r>
            <w:proofErr w:type="spellStart"/>
            <w:r w:rsidRPr="00AF23BF">
              <w:rPr>
                <w:color w:val="333333"/>
                <w:sz w:val="18"/>
                <w:szCs w:val="18"/>
              </w:rPr>
              <w:t>Ranger</w:t>
            </w:r>
            <w:proofErr w:type="spellEnd"/>
          </w:p>
        </w:tc>
        <w:tc>
          <w:tcPr>
            <w:tcW w:w="1418" w:type="dxa"/>
            <w:vMerge w:val="restart"/>
            <w:shd w:val="clear" w:color="auto" w:fill="auto"/>
          </w:tcPr>
          <w:p w:rsidR="00A14AAD" w:rsidRPr="00AF23BF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98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A14AAD" w:rsidRPr="007258D3" w:rsidTr="007659D9">
        <w:trPr>
          <w:cantSplit/>
          <w:trHeight w:val="1035"/>
        </w:trPr>
        <w:tc>
          <w:tcPr>
            <w:tcW w:w="45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AF23BF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A14AAD" w:rsidRPr="007258D3" w:rsidRDefault="00A14AAD" w:rsidP="00A14AAD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shd w:val="clear" w:color="auto" w:fill="auto"/>
          </w:tcPr>
          <w:p w:rsidR="00A14AAD" w:rsidRPr="00AF23BF" w:rsidRDefault="00A14AAD" w:rsidP="00A14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92" w:type="dxa"/>
            <w:shd w:val="clear" w:color="auto" w:fill="auto"/>
          </w:tcPr>
          <w:p w:rsidR="00A14AAD" w:rsidRPr="00AF23BF" w:rsidRDefault="00A14AAD" w:rsidP="00A14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932,0</w:t>
            </w:r>
          </w:p>
        </w:tc>
        <w:tc>
          <w:tcPr>
            <w:tcW w:w="851" w:type="dxa"/>
            <w:shd w:val="clear" w:color="auto" w:fill="auto"/>
          </w:tcPr>
          <w:p w:rsidR="00A14AAD" w:rsidRPr="00AF23BF" w:rsidRDefault="00A14AAD" w:rsidP="00A14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/>
            <w:shd w:val="clear" w:color="auto" w:fill="auto"/>
          </w:tcPr>
          <w:p w:rsidR="00A14AAD" w:rsidRDefault="00A14AAD" w:rsidP="00A14AAD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A14AAD" w:rsidRPr="007258D3" w:rsidTr="007659D9">
        <w:trPr>
          <w:cantSplit/>
          <w:trHeight w:val="323"/>
        </w:trPr>
        <w:tc>
          <w:tcPr>
            <w:tcW w:w="454" w:type="dxa"/>
            <w:vMerge w:val="restart"/>
            <w:shd w:val="clear" w:color="auto" w:fill="auto"/>
          </w:tcPr>
          <w:p w:rsidR="00A14AAD" w:rsidRPr="00923DBC" w:rsidRDefault="00F14823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43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A14AAD" w:rsidRPr="00923DBC" w:rsidRDefault="00A14AAD" w:rsidP="00A14AAD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Румянцева Марина В</w:t>
            </w:r>
            <w:r>
              <w:rPr>
                <w:sz w:val="18"/>
                <w:szCs w:val="18"/>
              </w:rPr>
              <w:t>ладимировна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A14AAD" w:rsidRDefault="00A14AAD" w:rsidP="00A14AAD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923DBC">
              <w:rPr>
                <w:sz w:val="18"/>
                <w:szCs w:val="18"/>
              </w:rPr>
              <w:t xml:space="preserve">редседатель территориальной комиссии </w:t>
            </w:r>
            <w:proofErr w:type="spellStart"/>
            <w:r w:rsidRPr="00923DBC">
              <w:rPr>
                <w:sz w:val="18"/>
                <w:szCs w:val="18"/>
              </w:rPr>
              <w:t>Богдановичского</w:t>
            </w:r>
            <w:proofErr w:type="spellEnd"/>
            <w:r w:rsidRPr="00923DBC">
              <w:rPr>
                <w:sz w:val="18"/>
                <w:szCs w:val="18"/>
              </w:rPr>
              <w:t xml:space="preserve"> района по делам несовершеннолетних и защите их прав</w:t>
            </w:r>
          </w:p>
          <w:p w:rsidR="00A14AAD" w:rsidRDefault="00A14AAD" w:rsidP="00A14AAD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  <w:p w:rsidR="00A14AAD" w:rsidRDefault="00A14AAD" w:rsidP="00A14AAD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  <w:p w:rsidR="00A14AAD" w:rsidRPr="00923DBC" w:rsidRDefault="00A14AAD" w:rsidP="00A14AAD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A14AAD" w:rsidRPr="00923DBC" w:rsidRDefault="00A14AAD" w:rsidP="00A14AAD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8" w:type="dxa"/>
            <w:shd w:val="clear" w:color="auto" w:fill="auto"/>
          </w:tcPr>
          <w:p w:rsidR="00A14AAD" w:rsidRPr="00923DBC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A14AAD" w:rsidRPr="00923DBC" w:rsidRDefault="00A14AAD" w:rsidP="00A14AAD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945,0</w:t>
            </w:r>
          </w:p>
        </w:tc>
        <w:tc>
          <w:tcPr>
            <w:tcW w:w="851" w:type="dxa"/>
            <w:shd w:val="clear" w:color="auto" w:fill="auto"/>
          </w:tcPr>
          <w:p w:rsidR="00A14AAD" w:rsidRPr="00923DBC" w:rsidRDefault="00A14AAD" w:rsidP="00A14AAD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A14AAD" w:rsidRPr="00923DBC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vMerge w:val="restart"/>
            <w:shd w:val="clear" w:color="auto" w:fill="auto"/>
          </w:tcPr>
          <w:p w:rsidR="00A14AAD" w:rsidRPr="00923DBC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A14AAD" w:rsidRPr="00923DBC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  <w:shd w:val="clear" w:color="auto" w:fill="auto"/>
          </w:tcPr>
          <w:p w:rsidR="00A14AAD" w:rsidRPr="00923DBC" w:rsidRDefault="00A14AAD" w:rsidP="00A14AAD">
            <w:pPr>
              <w:ind w:left="-57" w:right="-57"/>
              <w:jc w:val="center"/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A14AAD" w:rsidRPr="00923DBC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781 443,67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A14AAD" w:rsidRPr="00923DBC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-</w:t>
            </w:r>
          </w:p>
        </w:tc>
      </w:tr>
      <w:tr w:rsidR="00A14AAD" w:rsidRPr="007258D3" w:rsidTr="007659D9">
        <w:trPr>
          <w:cantSplit/>
          <w:trHeight w:val="329"/>
        </w:trPr>
        <w:tc>
          <w:tcPr>
            <w:tcW w:w="454" w:type="dxa"/>
            <w:vMerge/>
            <w:shd w:val="clear" w:color="auto" w:fill="auto"/>
          </w:tcPr>
          <w:p w:rsidR="00A14AAD" w:rsidRPr="00923DBC" w:rsidRDefault="00A14AAD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923DBC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A14AAD" w:rsidRPr="00923DBC" w:rsidRDefault="00A14AAD" w:rsidP="00A14AAD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A14AAD" w:rsidRPr="00923DBC" w:rsidRDefault="00A14AAD" w:rsidP="00A14AAD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8" w:type="dxa"/>
            <w:shd w:val="clear" w:color="auto" w:fill="auto"/>
          </w:tcPr>
          <w:p w:rsidR="00A14AAD" w:rsidRPr="00923DBC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A14AAD" w:rsidRPr="00923DBC" w:rsidRDefault="00A14AAD" w:rsidP="00A14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462,0</w:t>
            </w:r>
          </w:p>
        </w:tc>
        <w:tc>
          <w:tcPr>
            <w:tcW w:w="851" w:type="dxa"/>
            <w:shd w:val="clear" w:color="auto" w:fill="auto"/>
          </w:tcPr>
          <w:p w:rsidR="00A14AAD" w:rsidRPr="00923DBC" w:rsidRDefault="00A14AAD" w:rsidP="00A14AAD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134" w:type="dxa"/>
            <w:vMerge/>
            <w:shd w:val="clear" w:color="auto" w:fill="auto"/>
          </w:tcPr>
          <w:p w:rsidR="00A14AAD" w:rsidRPr="00923DBC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A14AAD" w:rsidRPr="00923DBC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A14AAD" w:rsidRPr="00923DBC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A14AAD" w:rsidRPr="00923DBC" w:rsidRDefault="00A14AAD" w:rsidP="00A14AAD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A14AAD" w:rsidRPr="00923DBC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A14AAD" w:rsidRPr="007258D3" w:rsidTr="007659D9">
        <w:trPr>
          <w:cantSplit/>
          <w:trHeight w:val="604"/>
        </w:trPr>
        <w:tc>
          <w:tcPr>
            <w:tcW w:w="45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A14AAD" w:rsidRPr="007258D3" w:rsidRDefault="00A14AAD" w:rsidP="00A14AAD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A14AAD" w:rsidRPr="00923DBC" w:rsidRDefault="00A14AAD" w:rsidP="00A14AAD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shd w:val="clear" w:color="auto" w:fill="auto"/>
          </w:tcPr>
          <w:p w:rsidR="00A14AAD" w:rsidRPr="00923DBC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долевая ½</w:t>
            </w:r>
          </w:p>
        </w:tc>
        <w:tc>
          <w:tcPr>
            <w:tcW w:w="850" w:type="dxa"/>
            <w:shd w:val="clear" w:color="auto" w:fill="auto"/>
          </w:tcPr>
          <w:p w:rsidR="00A14AAD" w:rsidRPr="00923DBC" w:rsidRDefault="00A14AAD" w:rsidP="00A14AAD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53,2</w:t>
            </w:r>
          </w:p>
        </w:tc>
        <w:tc>
          <w:tcPr>
            <w:tcW w:w="851" w:type="dxa"/>
            <w:shd w:val="clear" w:color="auto" w:fill="auto"/>
          </w:tcPr>
          <w:p w:rsidR="00A14AAD" w:rsidRPr="00923DBC" w:rsidRDefault="00A14AAD" w:rsidP="00A14AAD">
            <w:pPr>
              <w:rPr>
                <w:sz w:val="18"/>
                <w:szCs w:val="18"/>
              </w:rPr>
            </w:pPr>
            <w:r w:rsidRPr="00923DBC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A14AAD" w:rsidRPr="00923DBC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A14AAD" w:rsidRPr="007258D3" w:rsidRDefault="00A14AAD" w:rsidP="00A14AAD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A14AAD" w:rsidRPr="007258D3" w:rsidTr="007659D9">
        <w:trPr>
          <w:cantSplit/>
          <w:trHeight w:val="360"/>
        </w:trPr>
        <w:tc>
          <w:tcPr>
            <w:tcW w:w="454" w:type="dxa"/>
            <w:vMerge w:val="restart"/>
            <w:shd w:val="clear" w:color="auto" w:fill="auto"/>
          </w:tcPr>
          <w:p w:rsidR="00A14AAD" w:rsidRPr="00506D90" w:rsidRDefault="00F14823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A14AAD" w:rsidRPr="00506D90" w:rsidRDefault="00A14AAD" w:rsidP="00A14AAD">
            <w:pPr>
              <w:rPr>
                <w:sz w:val="18"/>
                <w:szCs w:val="18"/>
              </w:rPr>
            </w:pPr>
            <w:proofErr w:type="spellStart"/>
            <w:r w:rsidRPr="00506D90">
              <w:rPr>
                <w:sz w:val="18"/>
                <w:szCs w:val="18"/>
              </w:rPr>
              <w:t>Садретдинова</w:t>
            </w:r>
            <w:proofErr w:type="spellEnd"/>
            <w:r w:rsidRPr="00506D90">
              <w:rPr>
                <w:sz w:val="18"/>
                <w:szCs w:val="18"/>
              </w:rPr>
              <w:t xml:space="preserve"> Людмила Андреевна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A14AAD" w:rsidRDefault="00A14AAD" w:rsidP="00A14AAD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506D90">
              <w:rPr>
                <w:sz w:val="18"/>
                <w:szCs w:val="18"/>
              </w:rPr>
              <w:t xml:space="preserve">редседатель территориальной комиссии </w:t>
            </w:r>
            <w:proofErr w:type="spellStart"/>
            <w:r w:rsidRPr="00506D90">
              <w:rPr>
                <w:sz w:val="18"/>
                <w:szCs w:val="18"/>
              </w:rPr>
              <w:t>Ачитского</w:t>
            </w:r>
            <w:proofErr w:type="spellEnd"/>
            <w:r w:rsidRPr="00506D90">
              <w:rPr>
                <w:sz w:val="18"/>
                <w:szCs w:val="18"/>
              </w:rPr>
              <w:t xml:space="preserve"> района по делам несовершеннолетних и защите их прав</w:t>
            </w:r>
          </w:p>
          <w:p w:rsidR="00A14AAD" w:rsidRPr="00506D90" w:rsidRDefault="00A14AAD" w:rsidP="00A14AAD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vMerge w:val="restart"/>
            <w:shd w:val="clear" w:color="auto" w:fill="auto"/>
          </w:tcPr>
          <w:p w:rsidR="00A14AAD" w:rsidRPr="007258D3" w:rsidRDefault="00A14AAD" w:rsidP="00A14AAD">
            <w:pPr>
              <w:ind w:right="-108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shd w:val="clear" w:color="auto" w:fill="auto"/>
          </w:tcPr>
          <w:p w:rsidR="00A14AAD" w:rsidRPr="00506D90" w:rsidRDefault="00A14AAD" w:rsidP="00A14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жилой дом</w:t>
            </w:r>
          </w:p>
        </w:tc>
        <w:tc>
          <w:tcPr>
            <w:tcW w:w="992" w:type="dxa"/>
            <w:shd w:val="clear" w:color="auto" w:fill="auto"/>
          </w:tcPr>
          <w:p w:rsidR="00A14AAD" w:rsidRPr="00506D90" w:rsidRDefault="00A14AAD" w:rsidP="00A14AAD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149,1</w:t>
            </w:r>
          </w:p>
        </w:tc>
        <w:tc>
          <w:tcPr>
            <w:tcW w:w="851" w:type="dxa"/>
            <w:shd w:val="clear" w:color="auto" w:fill="auto"/>
          </w:tcPr>
          <w:p w:rsidR="00A14AAD" w:rsidRPr="00506D90" w:rsidRDefault="00A14AAD" w:rsidP="00A14AAD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A14AAD" w:rsidRPr="00506D90" w:rsidRDefault="00A14AAD" w:rsidP="00A14AAD">
            <w:pPr>
              <w:ind w:left="-57" w:right="-57"/>
              <w:jc w:val="center"/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A14AAD" w:rsidRPr="00506D90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566 573,81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A14AAD" w:rsidRPr="00506D90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-</w:t>
            </w:r>
          </w:p>
        </w:tc>
      </w:tr>
      <w:tr w:rsidR="00A14AAD" w:rsidRPr="007258D3" w:rsidTr="007659D9">
        <w:trPr>
          <w:cantSplit/>
          <w:trHeight w:val="870"/>
        </w:trPr>
        <w:tc>
          <w:tcPr>
            <w:tcW w:w="454" w:type="dxa"/>
            <w:vMerge/>
            <w:shd w:val="clear" w:color="auto" w:fill="auto"/>
          </w:tcPr>
          <w:p w:rsidR="00A14AAD" w:rsidRDefault="00A14AAD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506D90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A14AAD" w:rsidRPr="00506D90" w:rsidRDefault="00A14AAD" w:rsidP="00A14AAD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A14AAD" w:rsidRPr="007258D3" w:rsidRDefault="00A14AAD" w:rsidP="00A14AAD">
            <w:pPr>
              <w:ind w:right="-108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shd w:val="clear" w:color="auto" w:fill="auto"/>
          </w:tcPr>
          <w:p w:rsidR="00A14AAD" w:rsidRPr="00506D90" w:rsidRDefault="00A14AAD" w:rsidP="00A14AAD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92" w:type="dxa"/>
            <w:shd w:val="clear" w:color="auto" w:fill="auto"/>
          </w:tcPr>
          <w:p w:rsidR="00A14AAD" w:rsidRPr="00506D90" w:rsidRDefault="00A14AAD" w:rsidP="00A14AAD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2010,0</w:t>
            </w:r>
          </w:p>
        </w:tc>
        <w:tc>
          <w:tcPr>
            <w:tcW w:w="851" w:type="dxa"/>
            <w:shd w:val="clear" w:color="auto" w:fill="auto"/>
          </w:tcPr>
          <w:p w:rsidR="00A14AAD" w:rsidRPr="00506D90" w:rsidRDefault="00A14AAD" w:rsidP="00A14AAD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/>
            <w:shd w:val="clear" w:color="auto" w:fill="auto"/>
          </w:tcPr>
          <w:p w:rsidR="00A14AAD" w:rsidRPr="00506D90" w:rsidRDefault="00A14AAD" w:rsidP="00A14AAD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A14AAD" w:rsidRPr="00506D90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A14AAD" w:rsidRPr="007258D3" w:rsidTr="007659D9">
        <w:trPr>
          <w:cantSplit/>
          <w:trHeight w:val="55"/>
        </w:trPr>
        <w:tc>
          <w:tcPr>
            <w:tcW w:w="454" w:type="dxa"/>
            <w:vMerge/>
            <w:shd w:val="clear" w:color="auto" w:fill="auto"/>
          </w:tcPr>
          <w:p w:rsidR="00A14AAD" w:rsidRPr="00506D90" w:rsidRDefault="00A14AAD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A14AAD" w:rsidRPr="00506D90" w:rsidRDefault="00A14AAD" w:rsidP="00A14AAD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Супруг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A14AAD" w:rsidRPr="007258D3" w:rsidRDefault="00A14AAD" w:rsidP="00A14AAD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A14AAD" w:rsidRPr="00506D90" w:rsidRDefault="00A14AAD" w:rsidP="00A14AAD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8" w:type="dxa"/>
            <w:shd w:val="clear" w:color="auto" w:fill="auto"/>
          </w:tcPr>
          <w:p w:rsidR="00A14AAD" w:rsidRPr="00506D90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долевая ⅓</w:t>
            </w:r>
          </w:p>
        </w:tc>
        <w:tc>
          <w:tcPr>
            <w:tcW w:w="850" w:type="dxa"/>
            <w:shd w:val="clear" w:color="auto" w:fill="auto"/>
          </w:tcPr>
          <w:p w:rsidR="00A14AAD" w:rsidRPr="00506D90" w:rsidRDefault="00A14AAD" w:rsidP="00A14AAD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2010,0</w:t>
            </w:r>
          </w:p>
        </w:tc>
        <w:tc>
          <w:tcPr>
            <w:tcW w:w="851" w:type="dxa"/>
            <w:shd w:val="clear" w:color="auto" w:fill="auto"/>
          </w:tcPr>
          <w:p w:rsidR="00A14AAD" w:rsidRPr="00506D90" w:rsidRDefault="00A14AAD" w:rsidP="00A14AAD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 w:val="restart"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 w:val="restart"/>
            <w:shd w:val="clear" w:color="auto" w:fill="auto"/>
          </w:tcPr>
          <w:p w:rsidR="00A14AAD" w:rsidRPr="00506D90" w:rsidRDefault="00A14AAD" w:rsidP="00A14AAD">
            <w:pPr>
              <w:ind w:left="-57" w:right="-57"/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 xml:space="preserve">легковой автомобиль </w:t>
            </w:r>
            <w:proofErr w:type="spellStart"/>
            <w:r w:rsidRPr="00506D90">
              <w:rPr>
                <w:sz w:val="18"/>
                <w:szCs w:val="18"/>
              </w:rPr>
              <w:t>Renault</w:t>
            </w:r>
            <w:proofErr w:type="spellEnd"/>
            <w:r w:rsidRPr="00506D90">
              <w:rPr>
                <w:sz w:val="18"/>
                <w:szCs w:val="18"/>
              </w:rPr>
              <w:t xml:space="preserve"> </w:t>
            </w:r>
            <w:proofErr w:type="spellStart"/>
            <w:r w:rsidRPr="00506D90">
              <w:rPr>
                <w:sz w:val="18"/>
                <w:szCs w:val="18"/>
              </w:rPr>
              <w:t>Duster</w:t>
            </w:r>
            <w:proofErr w:type="spellEnd"/>
          </w:p>
        </w:tc>
        <w:tc>
          <w:tcPr>
            <w:tcW w:w="1418" w:type="dxa"/>
            <w:vMerge w:val="restart"/>
            <w:shd w:val="clear" w:color="auto" w:fill="auto"/>
          </w:tcPr>
          <w:p w:rsidR="00A14AAD" w:rsidRPr="00506D90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491 520,38</w:t>
            </w:r>
          </w:p>
        </w:tc>
        <w:tc>
          <w:tcPr>
            <w:tcW w:w="198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A14AAD" w:rsidRPr="007258D3" w:rsidTr="007659D9">
        <w:trPr>
          <w:cantSplit/>
          <w:trHeight w:val="53"/>
        </w:trPr>
        <w:tc>
          <w:tcPr>
            <w:tcW w:w="45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A14AAD" w:rsidRPr="007258D3" w:rsidRDefault="00A14AAD" w:rsidP="00A14AAD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A14AAD" w:rsidRPr="00506D90" w:rsidRDefault="00A14AAD" w:rsidP="00A14AAD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часть жилого дома</w:t>
            </w:r>
          </w:p>
        </w:tc>
        <w:tc>
          <w:tcPr>
            <w:tcW w:w="1418" w:type="dxa"/>
            <w:shd w:val="clear" w:color="auto" w:fill="auto"/>
          </w:tcPr>
          <w:p w:rsidR="00A14AAD" w:rsidRPr="00506D90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долевая ⅓</w:t>
            </w:r>
          </w:p>
        </w:tc>
        <w:tc>
          <w:tcPr>
            <w:tcW w:w="850" w:type="dxa"/>
            <w:shd w:val="clear" w:color="auto" w:fill="auto"/>
          </w:tcPr>
          <w:p w:rsidR="00A14AAD" w:rsidRPr="00506D90" w:rsidRDefault="00A14AAD" w:rsidP="00A14AAD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149,1</w:t>
            </w:r>
          </w:p>
        </w:tc>
        <w:tc>
          <w:tcPr>
            <w:tcW w:w="851" w:type="dxa"/>
            <w:shd w:val="clear" w:color="auto" w:fill="auto"/>
          </w:tcPr>
          <w:p w:rsidR="00A14AAD" w:rsidRPr="00506D90" w:rsidRDefault="00A14AAD" w:rsidP="00A14AAD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A14AAD" w:rsidRPr="007258D3" w:rsidRDefault="00A14AAD" w:rsidP="00A14AAD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A14AAD" w:rsidRPr="007258D3" w:rsidTr="007659D9">
        <w:trPr>
          <w:cantSplit/>
          <w:trHeight w:val="53"/>
        </w:trPr>
        <w:tc>
          <w:tcPr>
            <w:tcW w:w="45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A14AAD" w:rsidRPr="007258D3" w:rsidRDefault="00A14AAD" w:rsidP="00A14AAD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A14AAD" w:rsidRPr="00506D90" w:rsidRDefault="00A14AAD" w:rsidP="00A14AAD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shd w:val="clear" w:color="auto" w:fill="auto"/>
          </w:tcPr>
          <w:p w:rsidR="00A14AAD" w:rsidRPr="00506D90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A14AAD" w:rsidRPr="00506D90" w:rsidRDefault="00A14AAD" w:rsidP="00A14AAD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65,0</w:t>
            </w:r>
          </w:p>
        </w:tc>
        <w:tc>
          <w:tcPr>
            <w:tcW w:w="851" w:type="dxa"/>
            <w:shd w:val="clear" w:color="auto" w:fill="auto"/>
          </w:tcPr>
          <w:p w:rsidR="00A14AAD" w:rsidRDefault="00A14AAD" w:rsidP="00A14AAD">
            <w:pPr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Россия</w:t>
            </w:r>
          </w:p>
          <w:p w:rsidR="00A14AAD" w:rsidRDefault="00A14AAD" w:rsidP="00A14AAD">
            <w:pPr>
              <w:rPr>
                <w:sz w:val="18"/>
                <w:szCs w:val="18"/>
              </w:rPr>
            </w:pPr>
          </w:p>
          <w:p w:rsidR="00A14AAD" w:rsidRDefault="00A14AAD" w:rsidP="00A14AAD">
            <w:pPr>
              <w:rPr>
                <w:sz w:val="18"/>
                <w:szCs w:val="18"/>
              </w:rPr>
            </w:pPr>
          </w:p>
          <w:p w:rsidR="00A14AAD" w:rsidRPr="00506D90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A14AAD" w:rsidRPr="007258D3" w:rsidRDefault="00A14AAD" w:rsidP="00A14AAD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A14AAD" w:rsidRPr="007258D3" w:rsidTr="007659D9">
        <w:trPr>
          <w:cantSplit/>
          <w:trHeight w:val="307"/>
        </w:trPr>
        <w:tc>
          <w:tcPr>
            <w:tcW w:w="454" w:type="dxa"/>
            <w:vMerge w:val="restart"/>
            <w:shd w:val="clear" w:color="auto" w:fill="auto"/>
          </w:tcPr>
          <w:p w:rsidR="00A14AAD" w:rsidRPr="00AF23BF" w:rsidRDefault="00F14823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45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A14AAD" w:rsidRPr="00AF23BF" w:rsidRDefault="00A14AAD" w:rsidP="00A14AAD">
            <w:pPr>
              <w:ind w:right="-131"/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Серебренникова Татьяна Юрьевна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A14AAD" w:rsidRPr="00AF23BF" w:rsidRDefault="00A14AAD" w:rsidP="00A14AAD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AF23BF">
              <w:rPr>
                <w:sz w:val="18"/>
                <w:szCs w:val="18"/>
              </w:rPr>
              <w:t>редседатель территориальной комиссии Артемовского района по делам несовершеннолетних и защите их прав</w:t>
            </w:r>
          </w:p>
        </w:tc>
        <w:tc>
          <w:tcPr>
            <w:tcW w:w="1417" w:type="dxa"/>
            <w:shd w:val="clear" w:color="auto" w:fill="auto"/>
          </w:tcPr>
          <w:p w:rsidR="00A14AAD" w:rsidRPr="00AF23BF" w:rsidRDefault="00A14AAD" w:rsidP="00A14AAD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shd w:val="clear" w:color="auto" w:fill="auto"/>
          </w:tcPr>
          <w:p w:rsidR="00A14AAD" w:rsidRPr="00AF23BF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долевая ⅓</w:t>
            </w:r>
          </w:p>
        </w:tc>
        <w:tc>
          <w:tcPr>
            <w:tcW w:w="850" w:type="dxa"/>
            <w:shd w:val="clear" w:color="auto" w:fill="auto"/>
          </w:tcPr>
          <w:p w:rsidR="00A14AAD" w:rsidRPr="00AF23BF" w:rsidRDefault="00A14AAD" w:rsidP="00A14AAD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69,</w:t>
            </w:r>
            <w:r>
              <w:rPr>
                <w:sz w:val="18"/>
                <w:szCs w:val="18"/>
              </w:rPr>
              <w:t>6</w:t>
            </w:r>
          </w:p>
        </w:tc>
        <w:tc>
          <w:tcPr>
            <w:tcW w:w="851" w:type="dxa"/>
            <w:shd w:val="clear" w:color="auto" w:fill="auto"/>
          </w:tcPr>
          <w:p w:rsidR="00A14AAD" w:rsidRPr="00AF23BF" w:rsidRDefault="00A14AAD" w:rsidP="00A14AAD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A14AAD" w:rsidRPr="00AF23BF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vMerge w:val="restart"/>
            <w:shd w:val="clear" w:color="auto" w:fill="auto"/>
          </w:tcPr>
          <w:p w:rsidR="00A14AAD" w:rsidRPr="00AF23BF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A14AAD" w:rsidRPr="00AF23BF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  <w:shd w:val="clear" w:color="auto" w:fill="auto"/>
          </w:tcPr>
          <w:p w:rsidR="00A14AAD" w:rsidRDefault="00A14AAD" w:rsidP="00A14AAD">
            <w:pPr>
              <w:ind w:left="-57" w:right="-57"/>
              <w:rPr>
                <w:sz w:val="18"/>
                <w:szCs w:val="18"/>
              </w:rPr>
            </w:pPr>
            <w:r w:rsidRPr="00506D90">
              <w:rPr>
                <w:sz w:val="18"/>
                <w:szCs w:val="18"/>
              </w:rPr>
              <w:t>легковой автомобиль</w:t>
            </w:r>
          </w:p>
          <w:p w:rsidR="00A14AAD" w:rsidRDefault="00A14AAD" w:rsidP="00A14AAD">
            <w:pPr>
              <w:ind w:left="-57" w:right="-57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  <w:lang w:val="en-US"/>
              </w:rPr>
              <w:t>suzuki</w:t>
            </w:r>
            <w:proofErr w:type="spellEnd"/>
            <w:r>
              <w:rPr>
                <w:sz w:val="18"/>
                <w:szCs w:val="18"/>
              </w:rPr>
              <w:t>-</w:t>
            </w:r>
            <w:r>
              <w:rPr>
                <w:sz w:val="18"/>
                <w:szCs w:val="18"/>
                <w:lang w:val="en-US"/>
              </w:rPr>
              <w:t>SX</w:t>
            </w:r>
            <w:r w:rsidRPr="00AC4B0D">
              <w:rPr>
                <w:sz w:val="18"/>
                <w:szCs w:val="18"/>
              </w:rPr>
              <w:t>4</w:t>
            </w:r>
            <w:r>
              <w:rPr>
                <w:sz w:val="18"/>
                <w:szCs w:val="18"/>
              </w:rPr>
              <w:t>,</w:t>
            </w:r>
          </w:p>
          <w:p w:rsidR="00A14AAD" w:rsidRPr="00AF23BF" w:rsidRDefault="00A14AAD" w:rsidP="00A14AAD">
            <w:pPr>
              <w:ind w:left="-57" w:right="-57"/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грузовой автомобиль</w:t>
            </w:r>
          </w:p>
          <w:p w:rsidR="00A14AAD" w:rsidRDefault="00A14AAD" w:rsidP="00A14AAD">
            <w:pPr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ГАЗ </w:t>
            </w:r>
            <w:r w:rsidRPr="00AF23BF">
              <w:rPr>
                <w:sz w:val="18"/>
                <w:szCs w:val="18"/>
              </w:rPr>
              <w:t>АО 104</w:t>
            </w:r>
          </w:p>
          <w:p w:rsidR="00A14AAD" w:rsidRPr="00AC4B0D" w:rsidRDefault="00A14AAD" w:rsidP="00A14AAD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A14AAD" w:rsidRPr="00AF23BF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1 005 737,70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A14AAD" w:rsidRPr="00AF23BF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-</w:t>
            </w:r>
          </w:p>
          <w:p w:rsidR="00A14AAD" w:rsidRPr="00AF23BF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A14AAD" w:rsidRPr="007258D3" w:rsidTr="007659D9">
        <w:trPr>
          <w:cantSplit/>
          <w:trHeight w:val="315"/>
        </w:trPr>
        <w:tc>
          <w:tcPr>
            <w:tcW w:w="454" w:type="dxa"/>
            <w:vMerge/>
            <w:shd w:val="clear" w:color="auto" w:fill="auto"/>
          </w:tcPr>
          <w:p w:rsidR="00A14AAD" w:rsidRDefault="00A14AAD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AF23BF" w:rsidRDefault="00A14AAD" w:rsidP="00A14AAD">
            <w:pPr>
              <w:ind w:right="-131"/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A14AAD" w:rsidRPr="00AF23BF" w:rsidRDefault="00A14AAD" w:rsidP="00A14AAD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A14AAD" w:rsidRPr="00AF23BF" w:rsidRDefault="00A14AAD" w:rsidP="00A14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гараж</w:t>
            </w:r>
          </w:p>
        </w:tc>
        <w:tc>
          <w:tcPr>
            <w:tcW w:w="1418" w:type="dxa"/>
            <w:shd w:val="clear" w:color="auto" w:fill="auto"/>
          </w:tcPr>
          <w:p w:rsidR="00A14AAD" w:rsidRPr="00AF23BF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A14AAD" w:rsidRPr="00AF23BF" w:rsidRDefault="00A14AAD" w:rsidP="00A14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24,6</w:t>
            </w:r>
          </w:p>
        </w:tc>
        <w:tc>
          <w:tcPr>
            <w:tcW w:w="851" w:type="dxa"/>
            <w:shd w:val="clear" w:color="auto" w:fill="auto"/>
          </w:tcPr>
          <w:p w:rsidR="00A14AAD" w:rsidRPr="00AF23BF" w:rsidRDefault="00A14AAD" w:rsidP="00A14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A14AAD" w:rsidRPr="00AF23BF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A14AAD" w:rsidRPr="00AF23BF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A14AAD" w:rsidRPr="00AF23BF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A14AAD" w:rsidRPr="00506D90" w:rsidRDefault="00A14AAD" w:rsidP="00A14AAD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A14AAD" w:rsidRPr="00AF23BF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A14AAD" w:rsidRPr="007258D3" w:rsidTr="007659D9">
        <w:trPr>
          <w:cantSplit/>
          <w:trHeight w:val="825"/>
        </w:trPr>
        <w:tc>
          <w:tcPr>
            <w:tcW w:w="454" w:type="dxa"/>
            <w:vMerge/>
            <w:shd w:val="clear" w:color="auto" w:fill="auto"/>
          </w:tcPr>
          <w:p w:rsidR="00A14AAD" w:rsidRDefault="00A14AAD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AF23BF" w:rsidRDefault="00A14AAD" w:rsidP="00A14AAD">
            <w:pPr>
              <w:ind w:right="-131"/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A14AAD" w:rsidRPr="00AF23BF" w:rsidRDefault="00A14AAD" w:rsidP="00A14AAD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A14AAD" w:rsidRPr="00AF23BF" w:rsidRDefault="00A14AAD" w:rsidP="00A14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гараж</w:t>
            </w:r>
          </w:p>
        </w:tc>
        <w:tc>
          <w:tcPr>
            <w:tcW w:w="1418" w:type="dxa"/>
            <w:shd w:val="clear" w:color="auto" w:fill="auto"/>
          </w:tcPr>
          <w:p w:rsidR="00A14AAD" w:rsidRPr="00AF23BF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A14AAD" w:rsidRPr="00AF23BF" w:rsidRDefault="00A14AAD" w:rsidP="00A14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23,4</w:t>
            </w:r>
          </w:p>
        </w:tc>
        <w:tc>
          <w:tcPr>
            <w:tcW w:w="851" w:type="dxa"/>
            <w:shd w:val="clear" w:color="auto" w:fill="auto"/>
          </w:tcPr>
          <w:p w:rsidR="00A14AAD" w:rsidRPr="00AF23BF" w:rsidRDefault="00A14AAD" w:rsidP="00A14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A14AAD" w:rsidRPr="00AF23BF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A14AAD" w:rsidRPr="00AF23BF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A14AAD" w:rsidRPr="00AF23BF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A14AAD" w:rsidRPr="00506D90" w:rsidRDefault="00A14AAD" w:rsidP="00A14AAD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A14AAD" w:rsidRPr="00AF23BF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A14AAD" w:rsidRPr="007258D3" w:rsidTr="007659D9">
        <w:trPr>
          <w:cantSplit/>
          <w:trHeight w:val="33"/>
        </w:trPr>
        <w:tc>
          <w:tcPr>
            <w:tcW w:w="45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A14AAD" w:rsidRPr="00AF23BF" w:rsidRDefault="00A14AAD" w:rsidP="00A14AAD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Супруг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A14AAD" w:rsidRPr="007258D3" w:rsidRDefault="00A14AAD" w:rsidP="00A14AAD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A14AAD" w:rsidRPr="00AF23BF" w:rsidRDefault="00A14AAD" w:rsidP="00A14AAD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shd w:val="clear" w:color="auto" w:fill="auto"/>
          </w:tcPr>
          <w:p w:rsidR="00A14AAD" w:rsidRPr="00AF23BF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долевая ⅓</w:t>
            </w:r>
          </w:p>
        </w:tc>
        <w:tc>
          <w:tcPr>
            <w:tcW w:w="850" w:type="dxa"/>
            <w:shd w:val="clear" w:color="auto" w:fill="auto"/>
          </w:tcPr>
          <w:p w:rsidR="00A14AAD" w:rsidRPr="00AF23BF" w:rsidRDefault="00A14AAD" w:rsidP="00A14AAD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69,</w:t>
            </w:r>
            <w:r>
              <w:rPr>
                <w:sz w:val="18"/>
                <w:szCs w:val="18"/>
              </w:rPr>
              <w:t>6</w:t>
            </w:r>
          </w:p>
        </w:tc>
        <w:tc>
          <w:tcPr>
            <w:tcW w:w="851" w:type="dxa"/>
            <w:shd w:val="clear" w:color="auto" w:fill="auto"/>
          </w:tcPr>
          <w:p w:rsidR="00A14AAD" w:rsidRPr="00AF23BF" w:rsidRDefault="00A14AAD" w:rsidP="00A14AAD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 w:val="restart"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 w:val="restart"/>
            <w:shd w:val="clear" w:color="auto" w:fill="auto"/>
          </w:tcPr>
          <w:p w:rsidR="00A14AAD" w:rsidRPr="00AF23BF" w:rsidRDefault="00A14AAD" w:rsidP="00A14AAD">
            <w:pPr>
              <w:ind w:left="-57" w:right="-57"/>
              <w:jc w:val="center"/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A14AAD" w:rsidRPr="00AF23BF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442 476,28</w:t>
            </w:r>
          </w:p>
        </w:tc>
        <w:tc>
          <w:tcPr>
            <w:tcW w:w="1984" w:type="dxa"/>
            <w:vMerge/>
            <w:shd w:val="clear" w:color="auto" w:fill="auto"/>
          </w:tcPr>
          <w:p w:rsidR="00A14AAD" w:rsidRPr="00AF23BF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A14AAD" w:rsidRPr="007258D3" w:rsidTr="007659D9">
        <w:trPr>
          <w:cantSplit/>
          <w:trHeight w:val="32"/>
        </w:trPr>
        <w:tc>
          <w:tcPr>
            <w:tcW w:w="45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AF23BF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A14AAD" w:rsidRPr="007258D3" w:rsidRDefault="00A14AAD" w:rsidP="00A14AAD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A14AAD" w:rsidRPr="00AF23BF" w:rsidRDefault="00A14AAD" w:rsidP="00A14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shd w:val="clear" w:color="auto" w:fill="auto"/>
          </w:tcPr>
          <w:p w:rsidR="00A14AAD" w:rsidRPr="00AF23BF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A14AAD" w:rsidRPr="00AF23BF" w:rsidRDefault="00A14AAD" w:rsidP="00A14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</w:t>
            </w:r>
            <w:r w:rsidRPr="00AF23BF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8</w:t>
            </w:r>
          </w:p>
        </w:tc>
        <w:tc>
          <w:tcPr>
            <w:tcW w:w="851" w:type="dxa"/>
            <w:shd w:val="clear" w:color="auto" w:fill="auto"/>
          </w:tcPr>
          <w:p w:rsidR="00A14AAD" w:rsidRPr="00AF23BF" w:rsidRDefault="00A14AAD" w:rsidP="00A14AAD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A14AAD" w:rsidRPr="007258D3" w:rsidRDefault="00A14AAD" w:rsidP="00A14AAD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A14AAD" w:rsidRPr="007258D3" w:rsidTr="007659D9">
        <w:trPr>
          <w:cantSplit/>
          <w:trHeight w:val="32"/>
        </w:trPr>
        <w:tc>
          <w:tcPr>
            <w:tcW w:w="45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AF23BF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A14AAD" w:rsidRPr="007258D3" w:rsidRDefault="00A14AAD" w:rsidP="00A14AAD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A14AAD" w:rsidRPr="00AF23BF" w:rsidRDefault="00A14AAD" w:rsidP="00A14AAD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shd w:val="clear" w:color="auto" w:fill="auto"/>
          </w:tcPr>
          <w:p w:rsidR="00A14AAD" w:rsidRPr="00AF23BF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A14AAD" w:rsidRPr="00AF23BF" w:rsidRDefault="00A14AAD" w:rsidP="00A14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</w:t>
            </w:r>
            <w:r w:rsidRPr="00AF23BF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4</w:t>
            </w:r>
          </w:p>
        </w:tc>
        <w:tc>
          <w:tcPr>
            <w:tcW w:w="851" w:type="dxa"/>
            <w:shd w:val="clear" w:color="auto" w:fill="auto"/>
          </w:tcPr>
          <w:p w:rsidR="00A14AAD" w:rsidRPr="00AF23BF" w:rsidRDefault="00A14AAD" w:rsidP="00A14AAD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A14AAD" w:rsidRPr="007258D3" w:rsidRDefault="00A14AAD" w:rsidP="00A14AAD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A14AAD" w:rsidRPr="007258D3" w:rsidTr="007659D9">
        <w:trPr>
          <w:cantSplit/>
          <w:trHeight w:val="32"/>
        </w:trPr>
        <w:tc>
          <w:tcPr>
            <w:tcW w:w="45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AF23BF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A14AAD" w:rsidRPr="007258D3" w:rsidRDefault="00A14AAD" w:rsidP="00A14AAD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A14AAD" w:rsidRPr="00AF23BF" w:rsidRDefault="00A14AAD" w:rsidP="00A14AAD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гараж</w:t>
            </w:r>
          </w:p>
        </w:tc>
        <w:tc>
          <w:tcPr>
            <w:tcW w:w="1418" w:type="dxa"/>
            <w:shd w:val="clear" w:color="auto" w:fill="auto"/>
          </w:tcPr>
          <w:p w:rsidR="00A14AAD" w:rsidRPr="00AF23BF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A14AAD" w:rsidRPr="00AF23BF" w:rsidRDefault="00A14AAD" w:rsidP="00A14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</w:t>
            </w:r>
            <w:r w:rsidRPr="00AF23BF">
              <w:rPr>
                <w:sz w:val="18"/>
                <w:szCs w:val="18"/>
              </w:rPr>
              <w:t>,0</w:t>
            </w:r>
          </w:p>
        </w:tc>
        <w:tc>
          <w:tcPr>
            <w:tcW w:w="851" w:type="dxa"/>
            <w:shd w:val="clear" w:color="auto" w:fill="auto"/>
          </w:tcPr>
          <w:p w:rsidR="00A14AAD" w:rsidRPr="00AF23BF" w:rsidRDefault="00A14AAD" w:rsidP="00A14AAD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A14AAD" w:rsidRPr="007258D3" w:rsidRDefault="00A14AAD" w:rsidP="00A14AAD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A14AAD" w:rsidRPr="007258D3" w:rsidTr="007659D9">
        <w:trPr>
          <w:cantSplit/>
          <w:trHeight w:val="32"/>
        </w:trPr>
        <w:tc>
          <w:tcPr>
            <w:tcW w:w="45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AF23BF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A14AAD" w:rsidRPr="007258D3" w:rsidRDefault="00A14AAD" w:rsidP="00A14AAD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A14AAD" w:rsidRPr="00AF23BF" w:rsidRDefault="00A14AAD" w:rsidP="00A14AAD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гараж</w:t>
            </w:r>
          </w:p>
        </w:tc>
        <w:tc>
          <w:tcPr>
            <w:tcW w:w="1418" w:type="dxa"/>
            <w:shd w:val="clear" w:color="auto" w:fill="auto"/>
          </w:tcPr>
          <w:p w:rsidR="00A14AAD" w:rsidRPr="00AF23BF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A14AAD" w:rsidRPr="00AF23BF" w:rsidRDefault="00A14AAD" w:rsidP="00A14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</w:t>
            </w:r>
            <w:r w:rsidRPr="00AF23BF">
              <w:rPr>
                <w:sz w:val="18"/>
                <w:szCs w:val="18"/>
              </w:rPr>
              <w:t>,0</w:t>
            </w:r>
          </w:p>
        </w:tc>
        <w:tc>
          <w:tcPr>
            <w:tcW w:w="851" w:type="dxa"/>
            <w:shd w:val="clear" w:color="auto" w:fill="auto"/>
          </w:tcPr>
          <w:p w:rsidR="00A14AAD" w:rsidRPr="00AF23BF" w:rsidRDefault="00A14AAD" w:rsidP="00A14AAD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A14AAD" w:rsidRPr="007258D3" w:rsidRDefault="00A14AAD" w:rsidP="00A14AAD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A14AAD" w:rsidRPr="007258D3" w:rsidTr="007659D9">
        <w:trPr>
          <w:cantSplit/>
          <w:trHeight w:val="32"/>
        </w:trPr>
        <w:tc>
          <w:tcPr>
            <w:tcW w:w="45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AF23BF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A14AAD" w:rsidRPr="007258D3" w:rsidRDefault="00A14AAD" w:rsidP="00A14AAD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A14AAD" w:rsidRPr="00AF23BF" w:rsidRDefault="00A14AAD" w:rsidP="00A14AAD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нежилое помещение</w:t>
            </w:r>
          </w:p>
        </w:tc>
        <w:tc>
          <w:tcPr>
            <w:tcW w:w="1418" w:type="dxa"/>
            <w:shd w:val="clear" w:color="auto" w:fill="auto"/>
          </w:tcPr>
          <w:p w:rsidR="00A14AAD" w:rsidRPr="00AF23BF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A14AAD" w:rsidRPr="00AF23BF" w:rsidRDefault="00A14AAD" w:rsidP="00A14AAD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38,6</w:t>
            </w:r>
          </w:p>
        </w:tc>
        <w:tc>
          <w:tcPr>
            <w:tcW w:w="851" w:type="dxa"/>
            <w:shd w:val="clear" w:color="auto" w:fill="auto"/>
          </w:tcPr>
          <w:p w:rsidR="00A14AAD" w:rsidRPr="00AF23BF" w:rsidRDefault="00A14AAD" w:rsidP="00A14AAD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A14AAD" w:rsidRPr="007258D3" w:rsidRDefault="00A14AAD" w:rsidP="00A14AAD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A14AAD" w:rsidRPr="007258D3" w:rsidTr="007659D9">
        <w:trPr>
          <w:cantSplit/>
          <w:trHeight w:val="162"/>
        </w:trPr>
        <w:tc>
          <w:tcPr>
            <w:tcW w:w="45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A14AAD" w:rsidRDefault="00A14AAD" w:rsidP="00A14AAD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Несовершенно</w:t>
            </w:r>
            <w:r w:rsidRPr="00AF23BF">
              <w:rPr>
                <w:sz w:val="18"/>
                <w:szCs w:val="18"/>
              </w:rPr>
              <w:softHyphen/>
              <w:t>летний ребенок</w:t>
            </w:r>
          </w:p>
          <w:p w:rsidR="00A14AAD" w:rsidRPr="00AF23BF" w:rsidRDefault="00A14AAD" w:rsidP="00A14AAD"/>
        </w:tc>
        <w:tc>
          <w:tcPr>
            <w:tcW w:w="1985" w:type="dxa"/>
            <w:vMerge w:val="restart"/>
            <w:shd w:val="clear" w:color="auto" w:fill="auto"/>
          </w:tcPr>
          <w:p w:rsidR="00A14AAD" w:rsidRPr="007258D3" w:rsidRDefault="00A14AAD" w:rsidP="00A14AAD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 w:val="restart"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A14AAD" w:rsidRPr="007258D3" w:rsidRDefault="00A14AAD" w:rsidP="00A14AAD">
            <w:pPr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vMerge w:val="restart"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shd w:val="clear" w:color="auto" w:fill="auto"/>
          </w:tcPr>
          <w:p w:rsidR="00A14AAD" w:rsidRPr="00AF23BF" w:rsidRDefault="00A14AAD" w:rsidP="00A14AAD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  <w:shd w:val="clear" w:color="auto" w:fill="auto"/>
          </w:tcPr>
          <w:p w:rsidR="00A14AAD" w:rsidRPr="00AF23BF" w:rsidRDefault="00A14AAD" w:rsidP="00A14AAD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69,</w:t>
            </w:r>
            <w:r>
              <w:rPr>
                <w:sz w:val="18"/>
                <w:szCs w:val="18"/>
              </w:rPr>
              <w:t>6</w:t>
            </w:r>
          </w:p>
        </w:tc>
        <w:tc>
          <w:tcPr>
            <w:tcW w:w="851" w:type="dxa"/>
            <w:shd w:val="clear" w:color="auto" w:fill="auto"/>
          </w:tcPr>
          <w:p w:rsidR="00A14AAD" w:rsidRPr="00AF23BF" w:rsidRDefault="00A14AAD" w:rsidP="00A14AAD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A14AAD" w:rsidRPr="00AF23BF" w:rsidRDefault="00A14AAD" w:rsidP="00A14AAD">
            <w:pPr>
              <w:ind w:left="-57" w:right="-57"/>
              <w:jc w:val="center"/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A14AAD" w:rsidRPr="00AF23BF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-</w:t>
            </w:r>
          </w:p>
        </w:tc>
        <w:tc>
          <w:tcPr>
            <w:tcW w:w="1984" w:type="dxa"/>
            <w:vMerge/>
            <w:shd w:val="clear" w:color="auto" w:fill="auto"/>
          </w:tcPr>
          <w:p w:rsidR="00A14AAD" w:rsidRPr="00AF23BF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A14AAD" w:rsidRPr="007258D3" w:rsidTr="007659D9">
        <w:trPr>
          <w:cantSplit/>
          <w:trHeight w:val="161"/>
        </w:trPr>
        <w:tc>
          <w:tcPr>
            <w:tcW w:w="45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A14AAD" w:rsidRPr="007258D3" w:rsidRDefault="00A14AAD" w:rsidP="00A14AAD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7258D3" w:rsidRDefault="00A14AAD" w:rsidP="00A14AAD">
            <w:pPr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shd w:val="clear" w:color="auto" w:fill="auto"/>
          </w:tcPr>
          <w:p w:rsidR="00A14AAD" w:rsidRPr="00AF23BF" w:rsidRDefault="00A14AAD" w:rsidP="00A14AAD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  <w:shd w:val="clear" w:color="auto" w:fill="auto"/>
          </w:tcPr>
          <w:p w:rsidR="00A14AAD" w:rsidRPr="00AF23BF" w:rsidRDefault="00A14AAD" w:rsidP="00A14AAD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4</w:t>
            </w:r>
            <w:r>
              <w:rPr>
                <w:sz w:val="18"/>
                <w:szCs w:val="18"/>
              </w:rPr>
              <w:t>7</w:t>
            </w:r>
            <w:r w:rsidRPr="00AF23BF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4</w:t>
            </w:r>
          </w:p>
        </w:tc>
        <w:tc>
          <w:tcPr>
            <w:tcW w:w="851" w:type="dxa"/>
            <w:shd w:val="clear" w:color="auto" w:fill="auto"/>
          </w:tcPr>
          <w:p w:rsidR="00A14AAD" w:rsidRPr="00AF23BF" w:rsidRDefault="00A14AAD" w:rsidP="00A14AAD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/>
            <w:shd w:val="clear" w:color="auto" w:fill="auto"/>
          </w:tcPr>
          <w:p w:rsidR="00A14AAD" w:rsidRPr="007258D3" w:rsidRDefault="00A14AAD" w:rsidP="00A14AAD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A14AAD" w:rsidRPr="007258D3" w:rsidTr="007659D9">
        <w:trPr>
          <w:cantSplit/>
          <w:trHeight w:val="435"/>
        </w:trPr>
        <w:tc>
          <w:tcPr>
            <w:tcW w:w="454" w:type="dxa"/>
            <w:vMerge w:val="restart"/>
            <w:shd w:val="clear" w:color="auto" w:fill="auto"/>
          </w:tcPr>
          <w:p w:rsidR="00A14AAD" w:rsidRPr="00CB188A" w:rsidRDefault="00F14823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46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A14AAD" w:rsidRPr="00CB188A" w:rsidRDefault="00A14AAD" w:rsidP="00A14AAD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Сидоренко Ирина Николаевна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A14AAD" w:rsidRPr="00CB188A" w:rsidRDefault="00A14AAD" w:rsidP="00A14AAD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CB188A">
              <w:rPr>
                <w:sz w:val="18"/>
                <w:szCs w:val="18"/>
              </w:rPr>
              <w:t>редседатель территориальной комиссии города Камышлова по делам несовершеннолетних и защите их прав</w:t>
            </w:r>
          </w:p>
        </w:tc>
        <w:tc>
          <w:tcPr>
            <w:tcW w:w="1417" w:type="dxa"/>
            <w:shd w:val="clear" w:color="auto" w:fill="auto"/>
          </w:tcPr>
          <w:p w:rsidR="00A14AAD" w:rsidRDefault="00A14AAD" w:rsidP="00A14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 участок</w:t>
            </w:r>
          </w:p>
          <w:p w:rsidR="00A14AAD" w:rsidRPr="00CB188A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</w:tcPr>
          <w:p w:rsidR="00A14AAD" w:rsidRPr="00CB188A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долевая ¼</w:t>
            </w:r>
          </w:p>
        </w:tc>
        <w:tc>
          <w:tcPr>
            <w:tcW w:w="850" w:type="dxa"/>
            <w:shd w:val="clear" w:color="auto" w:fill="auto"/>
          </w:tcPr>
          <w:p w:rsidR="00A14AAD" w:rsidRPr="00CB188A" w:rsidRDefault="00A14AAD" w:rsidP="00A14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1034,0</w:t>
            </w:r>
          </w:p>
        </w:tc>
        <w:tc>
          <w:tcPr>
            <w:tcW w:w="851" w:type="dxa"/>
            <w:shd w:val="clear" w:color="auto" w:fill="auto"/>
          </w:tcPr>
          <w:p w:rsidR="00A14AAD" w:rsidRPr="00CB188A" w:rsidRDefault="00A14AAD" w:rsidP="00A14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A14AAD" w:rsidRPr="00CB188A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vMerge w:val="restart"/>
            <w:shd w:val="clear" w:color="auto" w:fill="auto"/>
          </w:tcPr>
          <w:p w:rsidR="00A14AAD" w:rsidRPr="00CB188A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A14AAD" w:rsidRPr="00CB188A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  <w:shd w:val="clear" w:color="auto" w:fill="auto"/>
          </w:tcPr>
          <w:p w:rsidR="00A14AAD" w:rsidRPr="00CB188A" w:rsidRDefault="00A14AAD" w:rsidP="00A14AAD">
            <w:pPr>
              <w:ind w:left="-57" w:right="-57"/>
              <w:jc w:val="center"/>
            </w:pPr>
            <w:r w:rsidRPr="00CB188A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A14AAD" w:rsidRPr="00CB188A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586 268,54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A14AAD" w:rsidRPr="00CB188A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-</w:t>
            </w:r>
          </w:p>
        </w:tc>
      </w:tr>
      <w:tr w:rsidR="00A14AAD" w:rsidRPr="007258D3" w:rsidTr="007659D9">
        <w:trPr>
          <w:cantSplit/>
          <w:trHeight w:val="795"/>
        </w:trPr>
        <w:tc>
          <w:tcPr>
            <w:tcW w:w="454" w:type="dxa"/>
            <w:vMerge/>
            <w:shd w:val="clear" w:color="auto" w:fill="auto"/>
          </w:tcPr>
          <w:p w:rsidR="00A14AAD" w:rsidRDefault="00A14AAD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CB188A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A14AAD" w:rsidRPr="00CB188A" w:rsidRDefault="00A14AAD" w:rsidP="00A14AAD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A14AAD" w:rsidRDefault="00A14AAD" w:rsidP="00A14AAD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жилой дом</w:t>
            </w:r>
          </w:p>
        </w:tc>
        <w:tc>
          <w:tcPr>
            <w:tcW w:w="1418" w:type="dxa"/>
            <w:shd w:val="clear" w:color="auto" w:fill="auto"/>
          </w:tcPr>
          <w:p w:rsidR="00A14AAD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долевая ¼</w:t>
            </w:r>
          </w:p>
        </w:tc>
        <w:tc>
          <w:tcPr>
            <w:tcW w:w="850" w:type="dxa"/>
            <w:shd w:val="clear" w:color="auto" w:fill="auto"/>
          </w:tcPr>
          <w:p w:rsidR="00A14AAD" w:rsidRDefault="00A14AAD" w:rsidP="00A14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246</w:t>
            </w:r>
            <w:r w:rsidRPr="00CB188A">
              <w:rPr>
                <w:sz w:val="18"/>
                <w:szCs w:val="18"/>
              </w:rPr>
              <w:t>,0</w:t>
            </w:r>
          </w:p>
        </w:tc>
        <w:tc>
          <w:tcPr>
            <w:tcW w:w="851" w:type="dxa"/>
            <w:shd w:val="clear" w:color="auto" w:fill="auto"/>
          </w:tcPr>
          <w:p w:rsidR="00A14AAD" w:rsidRDefault="00A14AAD" w:rsidP="00A14AAD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A14AAD" w:rsidRPr="00CB188A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A14AAD" w:rsidRPr="00CB188A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A14AAD" w:rsidRPr="00CB188A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A14AAD" w:rsidRPr="00CB188A" w:rsidRDefault="00A14AAD" w:rsidP="00A14AAD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A14AAD" w:rsidRPr="00CB188A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A14AAD" w:rsidRPr="007258D3" w:rsidTr="007659D9">
        <w:trPr>
          <w:cantSplit/>
          <w:trHeight w:val="450"/>
        </w:trPr>
        <w:tc>
          <w:tcPr>
            <w:tcW w:w="45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A14AAD" w:rsidRPr="00CB188A" w:rsidRDefault="00A14AAD" w:rsidP="00A14AAD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Супруг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A14AAD" w:rsidRDefault="00A14AAD" w:rsidP="00A14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 участок</w:t>
            </w:r>
          </w:p>
          <w:p w:rsidR="00A14AAD" w:rsidRPr="00CB188A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</w:tcPr>
          <w:p w:rsidR="00A14AAD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долевая ¼</w:t>
            </w:r>
          </w:p>
          <w:p w:rsidR="00A14AAD" w:rsidRPr="00CB188A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</w:tcPr>
          <w:p w:rsidR="00A14AAD" w:rsidRPr="00CB188A" w:rsidRDefault="00A14AAD" w:rsidP="00A14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1034,0</w:t>
            </w:r>
          </w:p>
        </w:tc>
        <w:tc>
          <w:tcPr>
            <w:tcW w:w="851" w:type="dxa"/>
            <w:shd w:val="clear" w:color="auto" w:fill="auto"/>
          </w:tcPr>
          <w:p w:rsidR="00A14AAD" w:rsidRDefault="00A14AAD" w:rsidP="00A14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  <w:p w:rsidR="00A14AAD" w:rsidRPr="00CB188A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vMerge w:val="restart"/>
            <w:shd w:val="clear" w:color="auto" w:fill="auto"/>
          </w:tcPr>
          <w:p w:rsidR="00A14AAD" w:rsidRPr="00CB188A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vMerge w:val="restart"/>
            <w:shd w:val="clear" w:color="auto" w:fill="auto"/>
          </w:tcPr>
          <w:p w:rsidR="00A14AAD" w:rsidRPr="00CB188A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A14AAD" w:rsidRPr="00CB188A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  <w:shd w:val="clear" w:color="auto" w:fill="auto"/>
          </w:tcPr>
          <w:p w:rsidR="00A14AAD" w:rsidRPr="00CB188A" w:rsidRDefault="00A14AAD" w:rsidP="00A14AAD">
            <w:pPr>
              <w:ind w:left="-57" w:right="-57"/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легковой автомобиль</w:t>
            </w:r>
          </w:p>
          <w:p w:rsidR="00A14AAD" w:rsidRPr="00CB188A" w:rsidRDefault="00A14AAD" w:rsidP="00A14AAD">
            <w:pPr>
              <w:ind w:left="-57" w:right="-57"/>
              <w:rPr>
                <w:sz w:val="18"/>
                <w:szCs w:val="18"/>
              </w:rPr>
            </w:pPr>
            <w:proofErr w:type="spellStart"/>
            <w:r w:rsidRPr="00CB188A">
              <w:rPr>
                <w:sz w:val="18"/>
                <w:szCs w:val="18"/>
              </w:rPr>
              <w:t>Mitsubishi</w:t>
            </w:r>
            <w:proofErr w:type="spellEnd"/>
            <w:r w:rsidRPr="00CB188A">
              <w:rPr>
                <w:sz w:val="18"/>
                <w:szCs w:val="18"/>
              </w:rPr>
              <w:t xml:space="preserve"> </w:t>
            </w:r>
            <w:proofErr w:type="spellStart"/>
            <w:r w:rsidRPr="00CB188A">
              <w:rPr>
                <w:sz w:val="18"/>
                <w:szCs w:val="18"/>
              </w:rPr>
              <w:t>Colt</w:t>
            </w:r>
            <w:proofErr w:type="spellEnd"/>
            <w:r>
              <w:rPr>
                <w:sz w:val="18"/>
                <w:szCs w:val="18"/>
              </w:rPr>
              <w:t xml:space="preserve"> 1.3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A14AAD" w:rsidRPr="00CB188A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130 310,08</w:t>
            </w:r>
          </w:p>
        </w:tc>
        <w:tc>
          <w:tcPr>
            <w:tcW w:w="198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A14AAD" w:rsidRPr="007258D3" w:rsidTr="007659D9">
        <w:trPr>
          <w:cantSplit/>
          <w:trHeight w:val="180"/>
        </w:trPr>
        <w:tc>
          <w:tcPr>
            <w:tcW w:w="45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CB188A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A14AAD" w:rsidRDefault="00A14AAD" w:rsidP="00A14AAD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жилой дом</w:t>
            </w:r>
          </w:p>
        </w:tc>
        <w:tc>
          <w:tcPr>
            <w:tcW w:w="1418" w:type="dxa"/>
            <w:shd w:val="clear" w:color="auto" w:fill="auto"/>
          </w:tcPr>
          <w:p w:rsidR="00A14AAD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долевая ¼</w:t>
            </w:r>
          </w:p>
        </w:tc>
        <w:tc>
          <w:tcPr>
            <w:tcW w:w="850" w:type="dxa"/>
            <w:shd w:val="clear" w:color="auto" w:fill="auto"/>
          </w:tcPr>
          <w:p w:rsidR="00A14AAD" w:rsidRDefault="00A14AAD" w:rsidP="00A14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246</w:t>
            </w:r>
            <w:r w:rsidRPr="00CB188A">
              <w:rPr>
                <w:sz w:val="18"/>
                <w:szCs w:val="18"/>
              </w:rPr>
              <w:t>,0</w:t>
            </w:r>
          </w:p>
        </w:tc>
        <w:tc>
          <w:tcPr>
            <w:tcW w:w="851" w:type="dxa"/>
            <w:shd w:val="clear" w:color="auto" w:fill="auto"/>
          </w:tcPr>
          <w:p w:rsidR="00A14AAD" w:rsidRDefault="00A14AAD" w:rsidP="00A14AAD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Россия</w:t>
            </w:r>
          </w:p>
          <w:p w:rsidR="00A14AAD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A14AAD" w:rsidRPr="00CB188A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A14AAD" w:rsidRPr="00CB188A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A14AAD" w:rsidRPr="00CB188A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A14AAD" w:rsidRPr="00CB188A" w:rsidRDefault="00A14AAD" w:rsidP="00A14AAD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A14AAD" w:rsidRPr="007258D3" w:rsidTr="007659D9">
        <w:trPr>
          <w:cantSplit/>
          <w:trHeight w:val="478"/>
        </w:trPr>
        <w:tc>
          <w:tcPr>
            <w:tcW w:w="454" w:type="dxa"/>
            <w:vMerge w:val="restart"/>
            <w:shd w:val="clear" w:color="auto" w:fill="auto"/>
          </w:tcPr>
          <w:p w:rsidR="00A14AAD" w:rsidRPr="00022CBB" w:rsidRDefault="00F14823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A14AAD" w:rsidRPr="00BE3D1B" w:rsidRDefault="00A14AAD" w:rsidP="00A14AAD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Смирнов Евгений Леонидович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A14AAD" w:rsidRDefault="00A14AAD" w:rsidP="00A14AAD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BE3D1B">
              <w:rPr>
                <w:sz w:val="18"/>
                <w:szCs w:val="18"/>
              </w:rPr>
              <w:t xml:space="preserve">редседатель территориальной комиссии </w:t>
            </w:r>
            <w:proofErr w:type="spellStart"/>
            <w:r w:rsidRPr="00BE3D1B">
              <w:rPr>
                <w:sz w:val="18"/>
                <w:szCs w:val="18"/>
              </w:rPr>
              <w:t>Режевского</w:t>
            </w:r>
            <w:proofErr w:type="spellEnd"/>
            <w:r w:rsidRPr="00BE3D1B">
              <w:rPr>
                <w:sz w:val="18"/>
                <w:szCs w:val="18"/>
              </w:rPr>
              <w:t xml:space="preserve"> района по делам несовершеннолетних и защите их прав</w:t>
            </w:r>
          </w:p>
          <w:p w:rsidR="00A14AAD" w:rsidRPr="00BE3D1B" w:rsidRDefault="00A14AAD" w:rsidP="00A14AAD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A14AAD" w:rsidRPr="00BE3D1B" w:rsidRDefault="00A14AAD" w:rsidP="00A14AAD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1418" w:type="dxa"/>
            <w:shd w:val="clear" w:color="auto" w:fill="auto"/>
          </w:tcPr>
          <w:p w:rsidR="00A14AAD" w:rsidRPr="00BE3D1B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A14AAD" w:rsidRPr="00BE3D1B" w:rsidRDefault="00A14AAD" w:rsidP="00A14AAD">
            <w:pPr>
              <w:ind w:right="-108"/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1110,0</w:t>
            </w:r>
          </w:p>
        </w:tc>
        <w:tc>
          <w:tcPr>
            <w:tcW w:w="851" w:type="dxa"/>
            <w:shd w:val="clear" w:color="auto" w:fill="auto"/>
          </w:tcPr>
          <w:p w:rsidR="00A14AAD" w:rsidRPr="00BE3D1B" w:rsidRDefault="00A14AAD" w:rsidP="00A14AAD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 w:val="restart"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 w:val="restart"/>
            <w:shd w:val="clear" w:color="auto" w:fill="auto"/>
          </w:tcPr>
          <w:p w:rsidR="00A14AAD" w:rsidRPr="00BE3D1B" w:rsidRDefault="00A14AAD" w:rsidP="00A14AAD">
            <w:pPr>
              <w:ind w:left="-57" w:right="-57"/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легковой автомобиль</w:t>
            </w:r>
          </w:p>
          <w:p w:rsidR="00A14AAD" w:rsidRPr="00BE3D1B" w:rsidRDefault="00A14AAD" w:rsidP="00A14AAD">
            <w:pPr>
              <w:ind w:left="-57" w:right="-57"/>
              <w:rPr>
                <w:sz w:val="18"/>
                <w:szCs w:val="18"/>
              </w:rPr>
            </w:pPr>
            <w:r w:rsidRPr="002E4839">
              <w:rPr>
                <w:sz w:val="18"/>
                <w:szCs w:val="18"/>
                <w:lang w:val="en-US"/>
              </w:rPr>
              <w:t xml:space="preserve">Kia </w:t>
            </w:r>
            <w:proofErr w:type="spellStart"/>
            <w:r w:rsidRPr="002E4839">
              <w:rPr>
                <w:sz w:val="18"/>
                <w:szCs w:val="18"/>
                <w:lang w:val="en-US"/>
              </w:rPr>
              <w:t>Sportage</w:t>
            </w:r>
            <w:proofErr w:type="spellEnd"/>
          </w:p>
        </w:tc>
        <w:tc>
          <w:tcPr>
            <w:tcW w:w="1418" w:type="dxa"/>
            <w:vMerge w:val="restart"/>
            <w:shd w:val="clear" w:color="auto" w:fill="auto"/>
          </w:tcPr>
          <w:p w:rsidR="00A14AAD" w:rsidRPr="00BE3D1B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889 505,16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A14AAD" w:rsidRPr="00BE3D1B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-</w:t>
            </w:r>
          </w:p>
        </w:tc>
      </w:tr>
      <w:tr w:rsidR="00A14AAD" w:rsidRPr="007258D3" w:rsidTr="007659D9">
        <w:trPr>
          <w:cantSplit/>
          <w:trHeight w:val="478"/>
        </w:trPr>
        <w:tc>
          <w:tcPr>
            <w:tcW w:w="45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BE3D1B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A14AAD" w:rsidRPr="00BE3D1B" w:rsidRDefault="00A14AAD" w:rsidP="00A14AAD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A14AAD" w:rsidRPr="00BE3D1B" w:rsidRDefault="00A14AAD" w:rsidP="00A14AAD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жилой дом</w:t>
            </w:r>
          </w:p>
        </w:tc>
        <w:tc>
          <w:tcPr>
            <w:tcW w:w="1418" w:type="dxa"/>
            <w:shd w:val="clear" w:color="auto" w:fill="auto"/>
          </w:tcPr>
          <w:p w:rsidR="00A14AAD" w:rsidRPr="00BE3D1B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A14AAD" w:rsidRPr="00BE3D1B" w:rsidRDefault="00A14AAD" w:rsidP="00A14AAD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74,8</w:t>
            </w:r>
          </w:p>
        </w:tc>
        <w:tc>
          <w:tcPr>
            <w:tcW w:w="851" w:type="dxa"/>
            <w:shd w:val="clear" w:color="auto" w:fill="auto"/>
          </w:tcPr>
          <w:p w:rsidR="00A14AAD" w:rsidRPr="00BE3D1B" w:rsidRDefault="00A14AAD" w:rsidP="00A14AAD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A14AAD" w:rsidRPr="007258D3" w:rsidRDefault="00A14AAD" w:rsidP="00A14AAD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A14AAD" w:rsidRPr="007258D3" w:rsidTr="007659D9">
        <w:trPr>
          <w:cantSplit/>
          <w:trHeight w:val="225"/>
        </w:trPr>
        <w:tc>
          <w:tcPr>
            <w:tcW w:w="45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A14AAD" w:rsidRPr="00BE3D1B" w:rsidRDefault="00A14AAD" w:rsidP="00A14AAD">
            <w:pPr>
              <w:rPr>
                <w:sz w:val="18"/>
                <w:szCs w:val="18"/>
              </w:rPr>
            </w:pPr>
            <w:proofErr w:type="spellStart"/>
            <w:r w:rsidRPr="00BE3D1B">
              <w:rPr>
                <w:sz w:val="18"/>
                <w:szCs w:val="18"/>
                <w:lang w:val="en-US"/>
              </w:rPr>
              <w:t>Супруга</w:t>
            </w:r>
            <w:proofErr w:type="spellEnd"/>
          </w:p>
        </w:tc>
        <w:tc>
          <w:tcPr>
            <w:tcW w:w="1985" w:type="dxa"/>
            <w:vMerge w:val="restart"/>
            <w:shd w:val="clear" w:color="auto" w:fill="auto"/>
          </w:tcPr>
          <w:p w:rsidR="00A14AAD" w:rsidRPr="00BE3D1B" w:rsidRDefault="00A14AAD" w:rsidP="00A14AAD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vMerge w:val="restart"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shd w:val="clear" w:color="auto" w:fill="auto"/>
          </w:tcPr>
          <w:p w:rsidR="00A14AAD" w:rsidRPr="00BE3D1B" w:rsidRDefault="00A14AAD" w:rsidP="00A14AAD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жилой дом</w:t>
            </w:r>
          </w:p>
        </w:tc>
        <w:tc>
          <w:tcPr>
            <w:tcW w:w="992" w:type="dxa"/>
            <w:shd w:val="clear" w:color="auto" w:fill="auto"/>
          </w:tcPr>
          <w:p w:rsidR="00A14AAD" w:rsidRPr="00BE3D1B" w:rsidRDefault="00A14AAD" w:rsidP="00A14AAD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74,8</w:t>
            </w:r>
          </w:p>
        </w:tc>
        <w:tc>
          <w:tcPr>
            <w:tcW w:w="851" w:type="dxa"/>
            <w:shd w:val="clear" w:color="auto" w:fill="auto"/>
          </w:tcPr>
          <w:p w:rsidR="00A14AAD" w:rsidRPr="00BE3D1B" w:rsidRDefault="00A14AAD" w:rsidP="00A14AAD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A14AAD" w:rsidRPr="00022CBB" w:rsidRDefault="00A14AAD" w:rsidP="00A14AAD">
            <w:pPr>
              <w:ind w:left="-57" w:right="-57"/>
              <w:jc w:val="center"/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A14AAD" w:rsidRPr="00022CBB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356 820,00</w:t>
            </w:r>
          </w:p>
        </w:tc>
        <w:tc>
          <w:tcPr>
            <w:tcW w:w="198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A14AAD" w:rsidRPr="007258D3" w:rsidTr="007659D9">
        <w:trPr>
          <w:cantSplit/>
          <w:trHeight w:val="184"/>
        </w:trPr>
        <w:tc>
          <w:tcPr>
            <w:tcW w:w="45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BE3D1B" w:rsidRDefault="00A14AAD" w:rsidP="00A14AAD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A14AAD" w:rsidRPr="00BE3D1B" w:rsidRDefault="00A14AAD" w:rsidP="00A14AAD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shd w:val="clear" w:color="auto" w:fill="auto"/>
          </w:tcPr>
          <w:p w:rsidR="00A14AAD" w:rsidRPr="00BE3D1B" w:rsidRDefault="00A14AAD" w:rsidP="00A14AAD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992" w:type="dxa"/>
            <w:shd w:val="clear" w:color="auto" w:fill="auto"/>
          </w:tcPr>
          <w:p w:rsidR="00A14AAD" w:rsidRPr="00BE3D1B" w:rsidRDefault="00A14AAD" w:rsidP="00A14AAD">
            <w:pPr>
              <w:ind w:right="-108"/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1110,0</w:t>
            </w:r>
          </w:p>
        </w:tc>
        <w:tc>
          <w:tcPr>
            <w:tcW w:w="851" w:type="dxa"/>
            <w:shd w:val="clear" w:color="auto" w:fill="auto"/>
          </w:tcPr>
          <w:p w:rsidR="00A14AAD" w:rsidRPr="00BE3D1B" w:rsidRDefault="00A14AAD" w:rsidP="00A14AAD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/>
            <w:shd w:val="clear" w:color="auto" w:fill="auto"/>
          </w:tcPr>
          <w:p w:rsidR="00A14AAD" w:rsidRPr="00022CBB" w:rsidRDefault="00A14AAD" w:rsidP="00A14AAD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A14AAD" w:rsidRPr="007258D3" w:rsidTr="007659D9">
        <w:trPr>
          <w:cantSplit/>
          <w:trHeight w:val="255"/>
        </w:trPr>
        <w:tc>
          <w:tcPr>
            <w:tcW w:w="45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A14AAD" w:rsidRDefault="00A14AAD" w:rsidP="00A14AAD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Несовершенно</w:t>
            </w:r>
            <w:r w:rsidRPr="00BE3D1B">
              <w:rPr>
                <w:sz w:val="18"/>
                <w:szCs w:val="18"/>
              </w:rPr>
              <w:softHyphen/>
              <w:t>летний ребенок</w:t>
            </w:r>
          </w:p>
          <w:p w:rsidR="00A14AAD" w:rsidRPr="00BE3D1B" w:rsidRDefault="00A14AAD" w:rsidP="00A14AAD"/>
        </w:tc>
        <w:tc>
          <w:tcPr>
            <w:tcW w:w="1985" w:type="dxa"/>
            <w:vMerge w:val="restart"/>
            <w:shd w:val="clear" w:color="auto" w:fill="auto"/>
          </w:tcPr>
          <w:p w:rsidR="00A14AAD" w:rsidRPr="00BE3D1B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A14AAD" w:rsidRPr="007258D3" w:rsidRDefault="00A14AAD" w:rsidP="00A14AAD">
            <w:pPr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vMerge w:val="restart"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shd w:val="clear" w:color="auto" w:fill="auto"/>
          </w:tcPr>
          <w:p w:rsidR="00A14AAD" w:rsidRPr="00022CBB" w:rsidRDefault="00A14AAD" w:rsidP="00A14AAD">
            <w:pPr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жилой дом</w:t>
            </w:r>
          </w:p>
        </w:tc>
        <w:tc>
          <w:tcPr>
            <w:tcW w:w="992" w:type="dxa"/>
            <w:shd w:val="clear" w:color="auto" w:fill="auto"/>
          </w:tcPr>
          <w:p w:rsidR="00A14AAD" w:rsidRPr="00022CBB" w:rsidRDefault="00A14AAD" w:rsidP="00A14AAD">
            <w:pPr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74,8</w:t>
            </w:r>
          </w:p>
        </w:tc>
        <w:tc>
          <w:tcPr>
            <w:tcW w:w="851" w:type="dxa"/>
            <w:shd w:val="clear" w:color="auto" w:fill="auto"/>
          </w:tcPr>
          <w:p w:rsidR="00A14AAD" w:rsidRPr="00022CBB" w:rsidRDefault="00A14AAD" w:rsidP="00A14AAD">
            <w:pPr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A14AAD" w:rsidRPr="00022CBB" w:rsidRDefault="00A14AAD" w:rsidP="00A14AAD">
            <w:pPr>
              <w:ind w:left="-57" w:right="-57"/>
              <w:jc w:val="center"/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A14AAD" w:rsidRPr="00022CBB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22CBB">
              <w:rPr>
                <w:sz w:val="18"/>
                <w:szCs w:val="18"/>
              </w:rPr>
              <w:t>-</w:t>
            </w:r>
          </w:p>
        </w:tc>
        <w:tc>
          <w:tcPr>
            <w:tcW w:w="1984" w:type="dxa"/>
            <w:vMerge/>
            <w:shd w:val="clear" w:color="auto" w:fill="auto"/>
          </w:tcPr>
          <w:p w:rsidR="00A14AAD" w:rsidRPr="00022CBB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A14AAD" w:rsidRPr="007258D3" w:rsidTr="007659D9">
        <w:trPr>
          <w:cantSplit/>
          <w:trHeight w:val="420"/>
        </w:trPr>
        <w:tc>
          <w:tcPr>
            <w:tcW w:w="45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BE3D1B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A14AAD" w:rsidRPr="00BE3D1B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7258D3" w:rsidRDefault="00A14AAD" w:rsidP="00A14AAD">
            <w:pPr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shd w:val="clear" w:color="auto" w:fill="auto"/>
          </w:tcPr>
          <w:p w:rsidR="00A14AAD" w:rsidRPr="00BE3D1B" w:rsidRDefault="00A14AAD" w:rsidP="00A14AAD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992" w:type="dxa"/>
            <w:shd w:val="clear" w:color="auto" w:fill="auto"/>
          </w:tcPr>
          <w:p w:rsidR="00A14AAD" w:rsidRPr="00BE3D1B" w:rsidRDefault="00A14AAD" w:rsidP="00A14AAD">
            <w:pPr>
              <w:ind w:right="-108"/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1110,0</w:t>
            </w:r>
          </w:p>
        </w:tc>
        <w:tc>
          <w:tcPr>
            <w:tcW w:w="851" w:type="dxa"/>
            <w:shd w:val="clear" w:color="auto" w:fill="auto"/>
          </w:tcPr>
          <w:p w:rsidR="00A14AAD" w:rsidRPr="00BE3D1B" w:rsidRDefault="00A14AAD" w:rsidP="00A14AAD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/>
            <w:shd w:val="clear" w:color="auto" w:fill="auto"/>
          </w:tcPr>
          <w:p w:rsidR="00A14AAD" w:rsidRPr="00022CBB" w:rsidRDefault="00A14AAD" w:rsidP="00A14AAD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022CBB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A14AAD" w:rsidRPr="00022CBB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A14AAD" w:rsidRPr="007258D3" w:rsidTr="007659D9">
        <w:trPr>
          <w:cantSplit/>
        </w:trPr>
        <w:tc>
          <w:tcPr>
            <w:tcW w:w="454" w:type="dxa"/>
            <w:vMerge w:val="restart"/>
            <w:shd w:val="clear" w:color="auto" w:fill="auto"/>
          </w:tcPr>
          <w:p w:rsidR="00A14AAD" w:rsidRPr="00B957A2" w:rsidRDefault="00F14823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48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A14AAD" w:rsidRPr="00B957A2" w:rsidRDefault="00A14AAD" w:rsidP="00A14AAD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Смоленцева Наталья Юрьевна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A14AAD" w:rsidRDefault="00A14AAD" w:rsidP="00A14AAD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B957A2">
              <w:rPr>
                <w:sz w:val="18"/>
                <w:szCs w:val="18"/>
              </w:rPr>
              <w:t>редседатель территориальной комиссии Каменского района по делам несовершеннолетних и защите их прав</w:t>
            </w:r>
          </w:p>
          <w:p w:rsidR="00A14AAD" w:rsidRPr="00B957A2" w:rsidRDefault="00A14AAD" w:rsidP="00A14AAD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A14AAD" w:rsidRPr="00B957A2" w:rsidRDefault="00A14AAD" w:rsidP="00A14AAD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1418" w:type="dxa"/>
            <w:shd w:val="clear" w:color="auto" w:fill="auto"/>
          </w:tcPr>
          <w:p w:rsidR="00A14AAD" w:rsidRPr="00B957A2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A14AAD" w:rsidRPr="00B957A2" w:rsidRDefault="00A14AAD" w:rsidP="00A14AAD">
            <w:pPr>
              <w:ind w:right="-108"/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595,0</w:t>
            </w:r>
          </w:p>
        </w:tc>
        <w:tc>
          <w:tcPr>
            <w:tcW w:w="851" w:type="dxa"/>
            <w:shd w:val="clear" w:color="auto" w:fill="auto"/>
          </w:tcPr>
          <w:p w:rsidR="00A14AAD" w:rsidRPr="00B957A2" w:rsidRDefault="00A14AAD" w:rsidP="00A14AAD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A14AAD" w:rsidRPr="00B957A2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vMerge w:val="restart"/>
            <w:shd w:val="clear" w:color="auto" w:fill="auto"/>
          </w:tcPr>
          <w:p w:rsidR="00A14AAD" w:rsidRPr="00B957A2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A14AAD" w:rsidRPr="00B957A2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  <w:shd w:val="clear" w:color="auto" w:fill="auto"/>
          </w:tcPr>
          <w:p w:rsidR="00A14AAD" w:rsidRPr="00B957A2" w:rsidRDefault="00A14AAD" w:rsidP="00A14AAD">
            <w:pPr>
              <w:ind w:left="-57" w:right="-57"/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 xml:space="preserve">легковой автомобиль </w:t>
            </w:r>
          </w:p>
          <w:p w:rsidR="00A14AAD" w:rsidRPr="00B957A2" w:rsidRDefault="00A14AAD" w:rsidP="00A14AAD">
            <w:pPr>
              <w:ind w:left="-57" w:right="-57"/>
              <w:rPr>
                <w:sz w:val="18"/>
                <w:szCs w:val="18"/>
              </w:rPr>
            </w:pPr>
            <w:r w:rsidRPr="00B957A2">
              <w:rPr>
                <w:bCs/>
                <w:color w:val="3E3E3E"/>
                <w:sz w:val="18"/>
                <w:szCs w:val="18"/>
              </w:rPr>
              <w:t>K</w:t>
            </w:r>
            <w:proofErr w:type="spellStart"/>
            <w:r w:rsidRPr="00B957A2">
              <w:rPr>
                <w:bCs/>
                <w:color w:val="3E3E3E"/>
                <w:sz w:val="18"/>
                <w:szCs w:val="18"/>
                <w:lang w:val="en-US"/>
              </w:rPr>
              <w:t>ia</w:t>
            </w:r>
            <w:proofErr w:type="spellEnd"/>
            <w:r w:rsidRPr="00B957A2">
              <w:rPr>
                <w:bCs/>
                <w:color w:val="3E3E3E"/>
                <w:sz w:val="18"/>
                <w:szCs w:val="18"/>
              </w:rPr>
              <w:t xml:space="preserve"> </w:t>
            </w:r>
            <w:proofErr w:type="spellStart"/>
            <w:r w:rsidRPr="00B957A2">
              <w:rPr>
                <w:bCs/>
                <w:color w:val="3E3E3E"/>
                <w:sz w:val="18"/>
                <w:szCs w:val="18"/>
              </w:rPr>
              <w:t>Ceed</w:t>
            </w:r>
            <w:proofErr w:type="spellEnd"/>
          </w:p>
        </w:tc>
        <w:tc>
          <w:tcPr>
            <w:tcW w:w="1418" w:type="dxa"/>
            <w:vMerge w:val="restart"/>
            <w:shd w:val="clear" w:color="auto" w:fill="auto"/>
          </w:tcPr>
          <w:p w:rsidR="00A14AAD" w:rsidRPr="00B957A2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727 664,00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A14AAD" w:rsidRPr="00B957A2" w:rsidRDefault="00A14AAD" w:rsidP="00A14AAD">
            <w:pPr>
              <w:jc w:val="center"/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-</w:t>
            </w:r>
          </w:p>
        </w:tc>
      </w:tr>
      <w:tr w:rsidR="00A14AAD" w:rsidRPr="007258D3" w:rsidTr="007659D9">
        <w:trPr>
          <w:cantSplit/>
          <w:trHeight w:val="212"/>
        </w:trPr>
        <w:tc>
          <w:tcPr>
            <w:tcW w:w="45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B957A2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A14AAD" w:rsidRPr="00B957A2" w:rsidRDefault="00A14AAD" w:rsidP="00A14AAD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A14AAD" w:rsidRPr="00B957A2" w:rsidRDefault="00A14AAD" w:rsidP="00A14AAD">
            <w:pPr>
              <w:ind w:right="-11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дачный дом</w:t>
            </w:r>
            <w:r w:rsidRPr="00B957A2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18" w:type="dxa"/>
            <w:shd w:val="clear" w:color="auto" w:fill="auto"/>
          </w:tcPr>
          <w:p w:rsidR="00A14AAD" w:rsidRPr="00B957A2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A14AAD" w:rsidRPr="00B957A2" w:rsidRDefault="00A14AAD" w:rsidP="00A14AAD">
            <w:pPr>
              <w:ind w:right="-108"/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55,0</w:t>
            </w:r>
          </w:p>
        </w:tc>
        <w:tc>
          <w:tcPr>
            <w:tcW w:w="851" w:type="dxa"/>
            <w:shd w:val="clear" w:color="auto" w:fill="auto"/>
          </w:tcPr>
          <w:p w:rsidR="00A14AAD" w:rsidRPr="00B957A2" w:rsidRDefault="00A14AAD" w:rsidP="00A14AAD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A14AAD" w:rsidRPr="007258D3" w:rsidRDefault="00A14AAD" w:rsidP="00A14AAD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A14AAD" w:rsidRPr="007258D3" w:rsidTr="007659D9">
        <w:trPr>
          <w:cantSplit/>
          <w:trHeight w:val="211"/>
        </w:trPr>
        <w:tc>
          <w:tcPr>
            <w:tcW w:w="45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B957A2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A14AAD" w:rsidRPr="00B957A2" w:rsidRDefault="00A14AAD" w:rsidP="00A14AAD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A14AAD" w:rsidRPr="00B957A2" w:rsidRDefault="00A14AAD" w:rsidP="00A14AAD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8" w:type="dxa"/>
            <w:shd w:val="clear" w:color="auto" w:fill="auto"/>
          </w:tcPr>
          <w:p w:rsidR="00A14AAD" w:rsidRPr="00B957A2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017ED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A14AAD" w:rsidRPr="00B957A2" w:rsidRDefault="00A14AAD" w:rsidP="00A14AAD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71,5</w:t>
            </w:r>
          </w:p>
        </w:tc>
        <w:tc>
          <w:tcPr>
            <w:tcW w:w="851" w:type="dxa"/>
            <w:shd w:val="clear" w:color="auto" w:fill="auto"/>
          </w:tcPr>
          <w:p w:rsidR="00A14AAD" w:rsidRPr="00B957A2" w:rsidRDefault="00A14AAD" w:rsidP="00A14AAD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A14AAD" w:rsidRPr="007258D3" w:rsidRDefault="00A14AAD" w:rsidP="00A14AAD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A14AAD" w:rsidRPr="007258D3" w:rsidTr="007659D9">
        <w:trPr>
          <w:cantSplit/>
          <w:trHeight w:val="320"/>
        </w:trPr>
        <w:tc>
          <w:tcPr>
            <w:tcW w:w="45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shd w:val="clear" w:color="auto" w:fill="auto"/>
          </w:tcPr>
          <w:p w:rsidR="00A14AAD" w:rsidRDefault="00A14AAD" w:rsidP="00A14AAD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Несовершенно</w:t>
            </w:r>
            <w:r w:rsidRPr="00B957A2">
              <w:rPr>
                <w:sz w:val="18"/>
                <w:szCs w:val="18"/>
              </w:rPr>
              <w:softHyphen/>
              <w:t>летний ребенок</w:t>
            </w:r>
          </w:p>
          <w:p w:rsidR="00A14AAD" w:rsidRDefault="00A14AAD" w:rsidP="00A14AAD">
            <w:pPr>
              <w:rPr>
                <w:sz w:val="18"/>
                <w:szCs w:val="18"/>
              </w:rPr>
            </w:pPr>
          </w:p>
          <w:p w:rsidR="00684F8A" w:rsidRDefault="00684F8A" w:rsidP="00A14AAD">
            <w:pPr>
              <w:rPr>
                <w:sz w:val="18"/>
                <w:szCs w:val="18"/>
              </w:rPr>
            </w:pPr>
          </w:p>
          <w:p w:rsidR="00684F8A" w:rsidRDefault="00684F8A" w:rsidP="00A14AAD">
            <w:pPr>
              <w:rPr>
                <w:sz w:val="18"/>
                <w:szCs w:val="18"/>
              </w:rPr>
            </w:pPr>
          </w:p>
          <w:p w:rsidR="00684F8A" w:rsidRDefault="00684F8A" w:rsidP="00A14AAD">
            <w:pPr>
              <w:rPr>
                <w:sz w:val="18"/>
                <w:szCs w:val="18"/>
              </w:rPr>
            </w:pPr>
          </w:p>
          <w:p w:rsidR="00684F8A" w:rsidRDefault="00684F8A" w:rsidP="00A14AAD">
            <w:pPr>
              <w:rPr>
                <w:sz w:val="18"/>
                <w:szCs w:val="18"/>
              </w:rPr>
            </w:pPr>
          </w:p>
          <w:p w:rsidR="00684F8A" w:rsidRDefault="00684F8A" w:rsidP="00A14AAD">
            <w:pPr>
              <w:rPr>
                <w:sz w:val="18"/>
                <w:szCs w:val="18"/>
              </w:rPr>
            </w:pPr>
          </w:p>
          <w:p w:rsidR="00A14AAD" w:rsidRPr="00B957A2" w:rsidRDefault="00A14AAD" w:rsidP="00A14AAD"/>
        </w:tc>
        <w:tc>
          <w:tcPr>
            <w:tcW w:w="1985" w:type="dxa"/>
            <w:shd w:val="clear" w:color="auto" w:fill="auto"/>
          </w:tcPr>
          <w:p w:rsidR="00A14AAD" w:rsidRPr="007258D3" w:rsidRDefault="00A14AAD" w:rsidP="00A14AAD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shd w:val="clear" w:color="auto" w:fill="auto"/>
          </w:tcPr>
          <w:p w:rsidR="00A14AAD" w:rsidRPr="007258D3" w:rsidRDefault="00A14AAD" w:rsidP="00A14AAD">
            <w:pPr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shd w:val="clear" w:color="auto" w:fill="auto"/>
          </w:tcPr>
          <w:p w:rsidR="00A14AAD" w:rsidRPr="00B957A2" w:rsidRDefault="00A14AAD" w:rsidP="00A14AAD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  <w:shd w:val="clear" w:color="auto" w:fill="auto"/>
          </w:tcPr>
          <w:p w:rsidR="00A14AAD" w:rsidRPr="00B957A2" w:rsidRDefault="00A14AAD" w:rsidP="00A14AAD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71,5</w:t>
            </w:r>
          </w:p>
        </w:tc>
        <w:tc>
          <w:tcPr>
            <w:tcW w:w="851" w:type="dxa"/>
            <w:shd w:val="clear" w:color="auto" w:fill="auto"/>
          </w:tcPr>
          <w:p w:rsidR="00A14AAD" w:rsidRPr="00B957A2" w:rsidRDefault="00A14AAD" w:rsidP="00A14AAD">
            <w:pPr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shd w:val="clear" w:color="auto" w:fill="auto"/>
          </w:tcPr>
          <w:p w:rsidR="00A14AAD" w:rsidRPr="00B957A2" w:rsidRDefault="00A14AAD" w:rsidP="00A14AAD">
            <w:pPr>
              <w:ind w:left="-57" w:right="-57"/>
              <w:jc w:val="center"/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A14AAD" w:rsidRPr="00B957A2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B957A2">
              <w:rPr>
                <w:sz w:val="18"/>
                <w:szCs w:val="18"/>
              </w:rPr>
              <w:t>-</w:t>
            </w:r>
          </w:p>
        </w:tc>
        <w:tc>
          <w:tcPr>
            <w:tcW w:w="198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A14AAD" w:rsidRPr="007258D3" w:rsidTr="007659D9">
        <w:trPr>
          <w:cantSplit/>
        </w:trPr>
        <w:tc>
          <w:tcPr>
            <w:tcW w:w="454" w:type="dxa"/>
            <w:vMerge w:val="restart"/>
            <w:shd w:val="clear" w:color="auto" w:fill="auto"/>
          </w:tcPr>
          <w:p w:rsidR="00A14AAD" w:rsidRPr="00CB188A" w:rsidRDefault="00F14823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49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A14AAD" w:rsidRPr="00CB188A" w:rsidRDefault="00A14AAD" w:rsidP="00A14AAD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Снежков Александр Геннадьевич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A14AAD" w:rsidRPr="00CB188A" w:rsidRDefault="00A14AAD" w:rsidP="00A14AAD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CB188A">
              <w:rPr>
                <w:sz w:val="18"/>
                <w:szCs w:val="18"/>
              </w:rPr>
              <w:t>редседатель территориальной комиссии города Лесного по делам несовершеннолетних и защите их прав</w:t>
            </w:r>
          </w:p>
        </w:tc>
        <w:tc>
          <w:tcPr>
            <w:tcW w:w="1417" w:type="dxa"/>
            <w:shd w:val="clear" w:color="auto" w:fill="auto"/>
          </w:tcPr>
          <w:p w:rsidR="00A14AAD" w:rsidRPr="00CB188A" w:rsidRDefault="00A14AAD" w:rsidP="00A14AAD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1418" w:type="dxa"/>
            <w:shd w:val="clear" w:color="auto" w:fill="auto"/>
          </w:tcPr>
          <w:p w:rsidR="00A14AAD" w:rsidRPr="00CB188A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A14AAD" w:rsidRPr="00CB188A" w:rsidRDefault="00A14AAD" w:rsidP="00A14AAD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26,3</w:t>
            </w:r>
          </w:p>
        </w:tc>
        <w:tc>
          <w:tcPr>
            <w:tcW w:w="851" w:type="dxa"/>
            <w:shd w:val="clear" w:color="auto" w:fill="auto"/>
          </w:tcPr>
          <w:p w:rsidR="00A14AAD" w:rsidRPr="00CB188A" w:rsidRDefault="00A14AAD" w:rsidP="00A14AAD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A14AAD" w:rsidRPr="00803EBC" w:rsidRDefault="00A14AAD" w:rsidP="00A14AAD">
            <w:pPr>
              <w:rPr>
                <w:sz w:val="18"/>
                <w:szCs w:val="18"/>
              </w:rPr>
            </w:pPr>
            <w:r w:rsidRPr="00803EBC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A14AAD" w:rsidRPr="00803EBC" w:rsidRDefault="00A14AAD" w:rsidP="00A14AAD">
            <w:pPr>
              <w:rPr>
                <w:sz w:val="18"/>
                <w:szCs w:val="18"/>
              </w:rPr>
            </w:pPr>
            <w:r w:rsidRPr="00803EBC">
              <w:rPr>
                <w:sz w:val="18"/>
                <w:szCs w:val="18"/>
              </w:rPr>
              <w:t>117,1</w:t>
            </w:r>
          </w:p>
        </w:tc>
        <w:tc>
          <w:tcPr>
            <w:tcW w:w="851" w:type="dxa"/>
            <w:vMerge w:val="restart"/>
            <w:shd w:val="clear" w:color="auto" w:fill="auto"/>
          </w:tcPr>
          <w:p w:rsidR="00A14AAD" w:rsidRPr="00803EBC" w:rsidRDefault="00A14AAD" w:rsidP="00A14AAD">
            <w:pPr>
              <w:rPr>
                <w:sz w:val="18"/>
                <w:szCs w:val="18"/>
              </w:rPr>
            </w:pPr>
            <w:r w:rsidRPr="00803EBC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A14AAD" w:rsidRDefault="00A14AAD" w:rsidP="00A14AAD">
            <w:pPr>
              <w:ind w:left="-57" w:right="-57"/>
              <w:rPr>
                <w:sz w:val="18"/>
                <w:szCs w:val="18"/>
              </w:rPr>
            </w:pPr>
            <w:r w:rsidRPr="003C7F75">
              <w:rPr>
                <w:sz w:val="18"/>
                <w:szCs w:val="18"/>
              </w:rPr>
              <w:t xml:space="preserve">легковой автомобиль </w:t>
            </w:r>
          </w:p>
          <w:p w:rsidR="00A14AAD" w:rsidRPr="00807293" w:rsidRDefault="00A14AAD" w:rsidP="00A14AAD">
            <w:pPr>
              <w:ind w:left="-57" w:right="-57"/>
              <w:rPr>
                <w:sz w:val="18"/>
                <w:szCs w:val="18"/>
              </w:rPr>
            </w:pPr>
            <w:r w:rsidRPr="003C7F75">
              <w:rPr>
                <w:sz w:val="18"/>
                <w:szCs w:val="18"/>
                <w:lang w:val="en-US"/>
              </w:rPr>
              <w:t>Kia</w:t>
            </w:r>
            <w:r w:rsidRPr="00807293">
              <w:rPr>
                <w:sz w:val="18"/>
                <w:szCs w:val="18"/>
              </w:rPr>
              <w:t xml:space="preserve"> </w:t>
            </w:r>
            <w:r w:rsidRPr="003C7F75">
              <w:rPr>
                <w:sz w:val="18"/>
                <w:szCs w:val="18"/>
              </w:rPr>
              <w:t>ХМ</w:t>
            </w:r>
            <w:r w:rsidRPr="00807293">
              <w:rPr>
                <w:sz w:val="18"/>
                <w:szCs w:val="18"/>
              </w:rPr>
              <w:t xml:space="preserve"> </w:t>
            </w:r>
            <w:proofErr w:type="spellStart"/>
            <w:r w:rsidRPr="003C7F75">
              <w:rPr>
                <w:sz w:val="18"/>
                <w:szCs w:val="18"/>
                <w:lang w:val="en-US"/>
              </w:rPr>
              <w:t>Sorento</w:t>
            </w:r>
            <w:proofErr w:type="spellEnd"/>
          </w:p>
        </w:tc>
        <w:tc>
          <w:tcPr>
            <w:tcW w:w="1418" w:type="dxa"/>
            <w:vMerge w:val="restart"/>
            <w:shd w:val="clear" w:color="auto" w:fill="auto"/>
          </w:tcPr>
          <w:p w:rsidR="00A14AAD" w:rsidRPr="00803EBC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1 355 532,69</w:t>
            </w:r>
          </w:p>
          <w:p w:rsidR="00A14AAD" w:rsidRPr="00803EBC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 w:val="restart"/>
            <w:shd w:val="clear" w:color="auto" w:fill="auto"/>
          </w:tcPr>
          <w:p w:rsidR="00A14AAD" w:rsidRPr="00803EBC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803EBC">
              <w:rPr>
                <w:sz w:val="18"/>
                <w:szCs w:val="18"/>
              </w:rPr>
              <w:t>-</w:t>
            </w:r>
          </w:p>
        </w:tc>
      </w:tr>
      <w:tr w:rsidR="00A14AAD" w:rsidRPr="007258D3" w:rsidTr="007659D9">
        <w:trPr>
          <w:cantSplit/>
        </w:trPr>
        <w:tc>
          <w:tcPr>
            <w:tcW w:w="45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A14AAD" w:rsidRPr="007258D3" w:rsidRDefault="00A14AAD" w:rsidP="00A14AAD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A14AAD" w:rsidRPr="00CB188A" w:rsidRDefault="00A14AAD" w:rsidP="00A14AAD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1418" w:type="dxa"/>
            <w:shd w:val="clear" w:color="auto" w:fill="auto"/>
          </w:tcPr>
          <w:p w:rsidR="00A14AAD" w:rsidRPr="00CB188A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A14AAD" w:rsidRPr="00CB188A" w:rsidRDefault="00A14AAD" w:rsidP="00A14AAD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554,0</w:t>
            </w:r>
          </w:p>
        </w:tc>
        <w:tc>
          <w:tcPr>
            <w:tcW w:w="851" w:type="dxa"/>
            <w:shd w:val="clear" w:color="auto" w:fill="auto"/>
          </w:tcPr>
          <w:p w:rsidR="00A14AAD" w:rsidRPr="00CB188A" w:rsidRDefault="00A14AAD" w:rsidP="00A14AAD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A14AAD" w:rsidRPr="007258D3" w:rsidRDefault="00A14AAD" w:rsidP="00A14AAD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A14AAD" w:rsidRPr="007258D3" w:rsidTr="007659D9">
        <w:trPr>
          <w:cantSplit/>
          <w:trHeight w:val="83"/>
        </w:trPr>
        <w:tc>
          <w:tcPr>
            <w:tcW w:w="45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A14AAD" w:rsidRPr="007258D3" w:rsidRDefault="00A14AAD" w:rsidP="00A14AAD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A14AAD" w:rsidRPr="00CB188A" w:rsidRDefault="00A14AAD" w:rsidP="00A14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жилой дом</w:t>
            </w:r>
          </w:p>
        </w:tc>
        <w:tc>
          <w:tcPr>
            <w:tcW w:w="1418" w:type="dxa"/>
            <w:shd w:val="clear" w:color="auto" w:fill="auto"/>
          </w:tcPr>
          <w:p w:rsidR="00A14AAD" w:rsidRPr="00CB188A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A14AAD" w:rsidRPr="00CB188A" w:rsidRDefault="00A14AAD" w:rsidP="00A14AAD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30,2</w:t>
            </w:r>
          </w:p>
        </w:tc>
        <w:tc>
          <w:tcPr>
            <w:tcW w:w="851" w:type="dxa"/>
            <w:shd w:val="clear" w:color="auto" w:fill="auto"/>
          </w:tcPr>
          <w:p w:rsidR="00A14AAD" w:rsidRPr="00CB188A" w:rsidRDefault="00A14AAD" w:rsidP="00A14AAD">
            <w:pPr>
              <w:rPr>
                <w:sz w:val="18"/>
                <w:szCs w:val="18"/>
              </w:rPr>
            </w:pPr>
            <w:r w:rsidRPr="00CB188A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A14AAD" w:rsidRPr="007258D3" w:rsidRDefault="00A14AAD" w:rsidP="00A14AAD">
            <w:pPr>
              <w:ind w:left="-57" w:right="-57"/>
              <w:jc w:val="center"/>
              <w:rPr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A14AAD" w:rsidRPr="007258D3" w:rsidTr="007659D9">
        <w:trPr>
          <w:cantSplit/>
          <w:trHeight w:val="137"/>
        </w:trPr>
        <w:tc>
          <w:tcPr>
            <w:tcW w:w="45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A14AAD" w:rsidRPr="007258D3" w:rsidRDefault="00A14AAD" w:rsidP="00A14AAD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A14AAD" w:rsidRPr="00803EBC" w:rsidRDefault="00A14AAD" w:rsidP="00A14AAD">
            <w:pPr>
              <w:rPr>
                <w:sz w:val="18"/>
                <w:szCs w:val="18"/>
              </w:rPr>
            </w:pPr>
            <w:r w:rsidRPr="00803EBC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8" w:type="dxa"/>
            <w:shd w:val="clear" w:color="auto" w:fill="auto"/>
          </w:tcPr>
          <w:p w:rsidR="00A14AAD" w:rsidRPr="00803EBC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803EBC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A14AAD" w:rsidRPr="00803EBC" w:rsidRDefault="00A14AAD" w:rsidP="00A14AAD">
            <w:pPr>
              <w:rPr>
                <w:sz w:val="18"/>
                <w:szCs w:val="18"/>
              </w:rPr>
            </w:pPr>
            <w:r w:rsidRPr="00803EBC">
              <w:rPr>
                <w:sz w:val="18"/>
                <w:szCs w:val="18"/>
              </w:rPr>
              <w:t>47,5</w:t>
            </w:r>
          </w:p>
        </w:tc>
        <w:tc>
          <w:tcPr>
            <w:tcW w:w="851" w:type="dxa"/>
            <w:shd w:val="clear" w:color="auto" w:fill="auto"/>
          </w:tcPr>
          <w:p w:rsidR="00A14AAD" w:rsidRPr="00803EBC" w:rsidRDefault="00A14AAD" w:rsidP="00A14AAD">
            <w:pPr>
              <w:rPr>
                <w:sz w:val="18"/>
                <w:szCs w:val="18"/>
              </w:rPr>
            </w:pPr>
            <w:r w:rsidRPr="00803EBC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A14AAD" w:rsidRPr="007258D3" w:rsidRDefault="00A14AAD" w:rsidP="00A14AAD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A14AAD" w:rsidRPr="007258D3" w:rsidTr="007659D9">
        <w:trPr>
          <w:cantSplit/>
          <w:trHeight w:val="263"/>
        </w:trPr>
        <w:tc>
          <w:tcPr>
            <w:tcW w:w="45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A14AAD" w:rsidRPr="007258D3" w:rsidRDefault="00A14AAD" w:rsidP="00A14AAD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A14AAD" w:rsidRPr="00803EBC" w:rsidRDefault="00A14AAD" w:rsidP="00A14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shd w:val="clear" w:color="auto" w:fill="auto"/>
          </w:tcPr>
          <w:p w:rsidR="00A14AAD" w:rsidRPr="00803EBC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A14AAD" w:rsidRPr="00803EBC" w:rsidRDefault="00A14AAD" w:rsidP="00A14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131,9</w:t>
            </w:r>
          </w:p>
        </w:tc>
        <w:tc>
          <w:tcPr>
            <w:tcW w:w="851" w:type="dxa"/>
            <w:shd w:val="clear" w:color="auto" w:fill="auto"/>
          </w:tcPr>
          <w:p w:rsidR="00A14AAD" w:rsidRPr="00803EBC" w:rsidRDefault="00A14AAD" w:rsidP="00A14AAD">
            <w:pPr>
              <w:rPr>
                <w:sz w:val="18"/>
                <w:szCs w:val="18"/>
              </w:rPr>
            </w:pPr>
            <w:r w:rsidRPr="00803EBC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A14AAD" w:rsidRPr="007258D3" w:rsidRDefault="00A14AAD" w:rsidP="00A14AAD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A14AAD" w:rsidRPr="007258D3" w:rsidTr="007659D9">
        <w:trPr>
          <w:cantSplit/>
          <w:trHeight w:val="80"/>
        </w:trPr>
        <w:tc>
          <w:tcPr>
            <w:tcW w:w="45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A14AAD" w:rsidRPr="007258D3" w:rsidRDefault="00A14AAD" w:rsidP="00A14AAD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A14AAD" w:rsidRPr="00803EBC" w:rsidRDefault="00A14AAD" w:rsidP="00A14AAD">
            <w:pPr>
              <w:rPr>
                <w:sz w:val="18"/>
                <w:szCs w:val="18"/>
              </w:rPr>
            </w:pPr>
            <w:r w:rsidRPr="00803EBC">
              <w:rPr>
                <w:sz w:val="18"/>
                <w:szCs w:val="18"/>
              </w:rPr>
              <w:t>гараж</w:t>
            </w:r>
          </w:p>
        </w:tc>
        <w:tc>
          <w:tcPr>
            <w:tcW w:w="1418" w:type="dxa"/>
            <w:shd w:val="clear" w:color="auto" w:fill="auto"/>
          </w:tcPr>
          <w:p w:rsidR="00A14AAD" w:rsidRPr="00803EBC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803EBC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A14AAD" w:rsidRPr="00803EBC" w:rsidRDefault="00A14AAD" w:rsidP="00A14AAD">
            <w:pPr>
              <w:ind w:right="-108"/>
              <w:rPr>
                <w:sz w:val="18"/>
                <w:szCs w:val="18"/>
              </w:rPr>
            </w:pPr>
            <w:r w:rsidRPr="00803EBC">
              <w:rPr>
                <w:sz w:val="18"/>
                <w:szCs w:val="18"/>
              </w:rPr>
              <w:t>26,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:rsidR="00A14AAD" w:rsidRPr="00803EBC" w:rsidRDefault="00A14AAD" w:rsidP="00A14AAD">
            <w:pPr>
              <w:rPr>
                <w:sz w:val="18"/>
                <w:szCs w:val="18"/>
              </w:rPr>
            </w:pPr>
            <w:r w:rsidRPr="00803EBC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A14AAD" w:rsidRPr="007258D3" w:rsidRDefault="00A14AAD" w:rsidP="00A14AAD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A14AAD" w:rsidRPr="007258D3" w:rsidTr="007659D9">
        <w:trPr>
          <w:cantSplit/>
          <w:trHeight w:val="80"/>
        </w:trPr>
        <w:tc>
          <w:tcPr>
            <w:tcW w:w="45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A14AAD" w:rsidRPr="007258D3" w:rsidRDefault="00A14AAD" w:rsidP="00A14AAD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A14AAD" w:rsidRPr="00803EBC" w:rsidRDefault="00A14AAD" w:rsidP="00A14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нежилое помещение</w:t>
            </w:r>
          </w:p>
        </w:tc>
        <w:tc>
          <w:tcPr>
            <w:tcW w:w="1418" w:type="dxa"/>
            <w:shd w:val="clear" w:color="auto" w:fill="auto"/>
          </w:tcPr>
          <w:p w:rsidR="00A14AAD" w:rsidRPr="00803EBC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803EBC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A14AAD" w:rsidRPr="00803EBC" w:rsidRDefault="00A14AAD" w:rsidP="00A14AAD">
            <w:pPr>
              <w:rPr>
                <w:sz w:val="18"/>
                <w:szCs w:val="18"/>
              </w:rPr>
            </w:pPr>
            <w:r w:rsidRPr="00803EBC">
              <w:rPr>
                <w:sz w:val="18"/>
                <w:szCs w:val="18"/>
              </w:rPr>
              <w:t>6,0</w:t>
            </w:r>
          </w:p>
        </w:tc>
        <w:tc>
          <w:tcPr>
            <w:tcW w:w="851" w:type="dxa"/>
            <w:shd w:val="clear" w:color="auto" w:fill="auto"/>
          </w:tcPr>
          <w:p w:rsidR="00A14AAD" w:rsidRPr="00803EBC" w:rsidRDefault="00A14AAD" w:rsidP="00A14AAD">
            <w:pPr>
              <w:rPr>
                <w:sz w:val="18"/>
                <w:szCs w:val="18"/>
              </w:rPr>
            </w:pPr>
            <w:r w:rsidRPr="00803EBC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A14AAD" w:rsidRPr="007258D3" w:rsidRDefault="00A14AAD" w:rsidP="00A14AAD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A14AAD" w:rsidRPr="007258D3" w:rsidTr="007659D9">
        <w:trPr>
          <w:cantSplit/>
          <w:trHeight w:val="255"/>
        </w:trPr>
        <w:tc>
          <w:tcPr>
            <w:tcW w:w="45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A14AAD" w:rsidRPr="00803EBC" w:rsidRDefault="00A14AAD" w:rsidP="00A14AAD">
            <w:pPr>
              <w:rPr>
                <w:sz w:val="18"/>
                <w:szCs w:val="18"/>
              </w:rPr>
            </w:pPr>
            <w:r w:rsidRPr="00803EBC">
              <w:rPr>
                <w:sz w:val="18"/>
                <w:szCs w:val="18"/>
              </w:rPr>
              <w:t>Супруга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A14AAD" w:rsidRPr="00803EBC" w:rsidRDefault="00A14AAD" w:rsidP="00A14AAD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A14AAD" w:rsidRPr="00803EBC" w:rsidRDefault="00A14AAD" w:rsidP="00A14AAD">
            <w:pPr>
              <w:rPr>
                <w:sz w:val="18"/>
                <w:szCs w:val="18"/>
              </w:rPr>
            </w:pPr>
            <w:r w:rsidRPr="00803EBC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8" w:type="dxa"/>
            <w:shd w:val="clear" w:color="auto" w:fill="auto"/>
          </w:tcPr>
          <w:p w:rsidR="00A14AAD" w:rsidRPr="00803EBC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803EBC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A14AAD" w:rsidRPr="00803EBC" w:rsidRDefault="00A14AAD" w:rsidP="00A14AAD">
            <w:pPr>
              <w:rPr>
                <w:sz w:val="18"/>
                <w:szCs w:val="18"/>
              </w:rPr>
            </w:pPr>
            <w:r w:rsidRPr="00803EBC">
              <w:rPr>
                <w:sz w:val="18"/>
                <w:szCs w:val="18"/>
              </w:rPr>
              <w:t>117,1</w:t>
            </w:r>
          </w:p>
        </w:tc>
        <w:tc>
          <w:tcPr>
            <w:tcW w:w="851" w:type="dxa"/>
            <w:shd w:val="clear" w:color="auto" w:fill="auto"/>
          </w:tcPr>
          <w:p w:rsidR="00A14AAD" w:rsidRPr="00803EBC" w:rsidRDefault="00A14AAD" w:rsidP="00A14AAD">
            <w:pPr>
              <w:rPr>
                <w:sz w:val="18"/>
                <w:szCs w:val="18"/>
              </w:rPr>
            </w:pPr>
            <w:r w:rsidRPr="00803EBC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A14AAD" w:rsidRPr="00803EBC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vMerge w:val="restart"/>
            <w:shd w:val="clear" w:color="auto" w:fill="auto"/>
          </w:tcPr>
          <w:p w:rsidR="00A14AAD" w:rsidRPr="00803EBC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A14AAD" w:rsidRPr="00803EBC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  <w:shd w:val="clear" w:color="auto" w:fill="auto"/>
          </w:tcPr>
          <w:p w:rsidR="00A14AAD" w:rsidRPr="00803EBC" w:rsidRDefault="00A14AAD" w:rsidP="00A14AAD">
            <w:pPr>
              <w:ind w:left="-57" w:right="-57"/>
              <w:jc w:val="center"/>
              <w:rPr>
                <w:sz w:val="18"/>
                <w:szCs w:val="18"/>
              </w:rPr>
            </w:pPr>
            <w:r w:rsidRPr="00803EBC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A14AAD" w:rsidRPr="00803EBC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3 849 264,00</w:t>
            </w:r>
          </w:p>
          <w:p w:rsidR="00A14AAD" w:rsidRPr="00803EBC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A14AAD" w:rsidRPr="007258D3" w:rsidTr="007659D9">
        <w:trPr>
          <w:cantSplit/>
          <w:trHeight w:val="575"/>
        </w:trPr>
        <w:tc>
          <w:tcPr>
            <w:tcW w:w="45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803EBC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A14AAD" w:rsidRPr="00803EBC" w:rsidRDefault="00A14AAD" w:rsidP="00A14AAD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A14AAD" w:rsidRPr="00803EBC" w:rsidRDefault="00A14AAD" w:rsidP="00A14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нежилое помещение</w:t>
            </w:r>
          </w:p>
        </w:tc>
        <w:tc>
          <w:tcPr>
            <w:tcW w:w="1418" w:type="dxa"/>
            <w:shd w:val="clear" w:color="auto" w:fill="auto"/>
          </w:tcPr>
          <w:p w:rsidR="00A14AAD" w:rsidRPr="00803EBC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A14AAD" w:rsidRPr="00803EBC" w:rsidRDefault="00A14AAD" w:rsidP="00A14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93,2</w:t>
            </w:r>
          </w:p>
        </w:tc>
        <w:tc>
          <w:tcPr>
            <w:tcW w:w="851" w:type="dxa"/>
            <w:shd w:val="clear" w:color="auto" w:fill="auto"/>
          </w:tcPr>
          <w:p w:rsidR="00A14AAD" w:rsidRPr="00803EBC" w:rsidRDefault="00A14AAD" w:rsidP="00A14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A14AAD" w:rsidRPr="00803EBC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A14AAD" w:rsidRPr="00803EBC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A14AAD" w:rsidRPr="00803EBC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A14AAD" w:rsidRPr="00803EBC" w:rsidRDefault="00A14AAD" w:rsidP="00A14AAD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A14AAD" w:rsidRPr="007258D3" w:rsidTr="007659D9">
        <w:trPr>
          <w:cantSplit/>
          <w:trHeight w:val="313"/>
        </w:trPr>
        <w:tc>
          <w:tcPr>
            <w:tcW w:w="45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803EBC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A14AAD" w:rsidRPr="00803EBC" w:rsidRDefault="00A14AAD" w:rsidP="00A14AAD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A14AAD" w:rsidRDefault="00A14AAD" w:rsidP="00A14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нежилое помещение</w:t>
            </w:r>
          </w:p>
        </w:tc>
        <w:tc>
          <w:tcPr>
            <w:tcW w:w="1418" w:type="dxa"/>
            <w:shd w:val="clear" w:color="auto" w:fill="auto"/>
          </w:tcPr>
          <w:p w:rsidR="00A14AAD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A14AAD" w:rsidRDefault="00A14AAD" w:rsidP="00A14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26,2</w:t>
            </w:r>
          </w:p>
        </w:tc>
        <w:tc>
          <w:tcPr>
            <w:tcW w:w="851" w:type="dxa"/>
            <w:shd w:val="clear" w:color="auto" w:fill="auto"/>
          </w:tcPr>
          <w:p w:rsidR="00A14AAD" w:rsidRDefault="00A14AAD" w:rsidP="00A14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A14AAD" w:rsidRPr="00803EBC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A14AAD" w:rsidRPr="00803EBC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A14AAD" w:rsidRPr="00803EBC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A14AAD" w:rsidRPr="00803EBC" w:rsidRDefault="00A14AAD" w:rsidP="00A14AAD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A14AAD" w:rsidRPr="007258D3" w:rsidTr="007659D9">
        <w:trPr>
          <w:cantSplit/>
          <w:trHeight w:val="418"/>
        </w:trPr>
        <w:tc>
          <w:tcPr>
            <w:tcW w:w="45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803EBC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A14AAD" w:rsidRPr="00803EBC" w:rsidRDefault="00A14AAD" w:rsidP="00A14AAD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A14AAD" w:rsidRDefault="00A14AAD" w:rsidP="00A14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нежилое помещение</w:t>
            </w:r>
          </w:p>
          <w:p w:rsidR="00A14AAD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</w:tcPr>
          <w:p w:rsidR="00A14AAD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A14AAD" w:rsidRDefault="00A14AAD" w:rsidP="00A14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57,5</w:t>
            </w:r>
          </w:p>
        </w:tc>
        <w:tc>
          <w:tcPr>
            <w:tcW w:w="851" w:type="dxa"/>
            <w:shd w:val="clear" w:color="auto" w:fill="auto"/>
          </w:tcPr>
          <w:p w:rsidR="00A14AAD" w:rsidRDefault="00A14AAD" w:rsidP="00A14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A14AAD" w:rsidRPr="00803EBC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A14AAD" w:rsidRPr="00803EBC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A14AAD" w:rsidRPr="00803EBC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A14AAD" w:rsidRPr="00803EBC" w:rsidRDefault="00A14AAD" w:rsidP="00A14AAD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A14AAD" w:rsidRPr="007258D3" w:rsidTr="007659D9">
        <w:trPr>
          <w:cantSplit/>
          <w:trHeight w:val="186"/>
        </w:trPr>
        <w:tc>
          <w:tcPr>
            <w:tcW w:w="45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803EBC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A14AAD" w:rsidRPr="00803EBC" w:rsidRDefault="00A14AAD" w:rsidP="00A14AAD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A14AAD" w:rsidRDefault="00A14AAD" w:rsidP="00A14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нежилое помещение</w:t>
            </w:r>
          </w:p>
        </w:tc>
        <w:tc>
          <w:tcPr>
            <w:tcW w:w="1418" w:type="dxa"/>
            <w:shd w:val="clear" w:color="auto" w:fill="auto"/>
          </w:tcPr>
          <w:p w:rsidR="00A14AAD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A14AAD" w:rsidRPr="00A70399" w:rsidRDefault="00A70399" w:rsidP="00A14AAD">
            <w:pPr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н</w:t>
            </w:r>
            <w:r w:rsidRPr="00A70399">
              <w:rPr>
                <w:sz w:val="16"/>
                <w:szCs w:val="18"/>
              </w:rPr>
              <w:t>е предусмотрено указание пощади</w:t>
            </w:r>
          </w:p>
        </w:tc>
        <w:tc>
          <w:tcPr>
            <w:tcW w:w="851" w:type="dxa"/>
            <w:shd w:val="clear" w:color="auto" w:fill="auto"/>
          </w:tcPr>
          <w:p w:rsidR="00A14AAD" w:rsidRDefault="00A14AAD" w:rsidP="00A14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A14AAD" w:rsidRPr="00803EBC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A14AAD" w:rsidRPr="00803EBC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A14AAD" w:rsidRPr="00803EBC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A14AAD" w:rsidRPr="00803EBC" w:rsidRDefault="00A14AAD" w:rsidP="00A14AAD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A14AAD" w:rsidRPr="00526DF4" w:rsidTr="007659D9">
        <w:trPr>
          <w:cantSplit/>
          <w:trHeight w:val="1242"/>
        </w:trPr>
        <w:tc>
          <w:tcPr>
            <w:tcW w:w="454" w:type="dxa"/>
            <w:shd w:val="clear" w:color="auto" w:fill="auto"/>
          </w:tcPr>
          <w:p w:rsidR="00A14AAD" w:rsidRPr="00F36DD3" w:rsidRDefault="00F14823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</w:t>
            </w:r>
          </w:p>
        </w:tc>
        <w:tc>
          <w:tcPr>
            <w:tcW w:w="1418" w:type="dxa"/>
            <w:shd w:val="clear" w:color="auto" w:fill="auto"/>
          </w:tcPr>
          <w:p w:rsidR="00A14AAD" w:rsidRPr="00F36DD3" w:rsidRDefault="00A14AAD" w:rsidP="00A14AAD">
            <w:pPr>
              <w:ind w:left="-53" w:right="-122"/>
              <w:rPr>
                <w:sz w:val="18"/>
                <w:szCs w:val="18"/>
              </w:rPr>
            </w:pPr>
            <w:proofErr w:type="spellStart"/>
            <w:r w:rsidRPr="00F36DD3">
              <w:rPr>
                <w:sz w:val="18"/>
                <w:szCs w:val="18"/>
              </w:rPr>
              <w:t>Сороколетовских</w:t>
            </w:r>
            <w:proofErr w:type="spellEnd"/>
            <w:r w:rsidRPr="00F36DD3">
              <w:rPr>
                <w:sz w:val="18"/>
                <w:szCs w:val="18"/>
              </w:rPr>
              <w:t xml:space="preserve"> Алена Ивановна</w:t>
            </w:r>
          </w:p>
        </w:tc>
        <w:tc>
          <w:tcPr>
            <w:tcW w:w="1985" w:type="dxa"/>
            <w:shd w:val="clear" w:color="auto" w:fill="auto"/>
          </w:tcPr>
          <w:p w:rsidR="00A14AAD" w:rsidRDefault="00A14AAD" w:rsidP="00A14AAD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F36DD3">
              <w:rPr>
                <w:sz w:val="18"/>
                <w:szCs w:val="18"/>
              </w:rPr>
              <w:t xml:space="preserve">редседатель территориальной комиссии </w:t>
            </w:r>
            <w:proofErr w:type="spellStart"/>
            <w:r w:rsidRPr="00F36DD3">
              <w:rPr>
                <w:sz w:val="18"/>
                <w:szCs w:val="18"/>
              </w:rPr>
              <w:t>Артинского</w:t>
            </w:r>
            <w:proofErr w:type="spellEnd"/>
            <w:r w:rsidRPr="00F36DD3">
              <w:rPr>
                <w:sz w:val="18"/>
                <w:szCs w:val="18"/>
              </w:rPr>
              <w:t xml:space="preserve"> района по делам несовершеннолетних и защите их прав</w:t>
            </w:r>
          </w:p>
          <w:p w:rsidR="00A14AAD" w:rsidRPr="00F36DD3" w:rsidRDefault="00A14AAD" w:rsidP="00A14AAD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A14AAD" w:rsidRPr="00F36DD3" w:rsidRDefault="00A14AAD" w:rsidP="00A14AAD">
            <w:pPr>
              <w:rPr>
                <w:sz w:val="18"/>
                <w:szCs w:val="18"/>
              </w:rPr>
            </w:pPr>
            <w:r w:rsidRPr="00F36DD3">
              <w:rPr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shd w:val="clear" w:color="auto" w:fill="auto"/>
          </w:tcPr>
          <w:p w:rsidR="00A14AAD" w:rsidRPr="00F36DD3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F36DD3">
              <w:rPr>
                <w:sz w:val="18"/>
                <w:szCs w:val="18"/>
              </w:rPr>
              <w:t>долевая ¼</w:t>
            </w:r>
          </w:p>
        </w:tc>
        <w:tc>
          <w:tcPr>
            <w:tcW w:w="850" w:type="dxa"/>
            <w:shd w:val="clear" w:color="auto" w:fill="auto"/>
          </w:tcPr>
          <w:p w:rsidR="00A14AAD" w:rsidRPr="00F36DD3" w:rsidRDefault="00A14AAD" w:rsidP="00A14AAD">
            <w:pPr>
              <w:rPr>
                <w:sz w:val="18"/>
                <w:szCs w:val="18"/>
              </w:rPr>
            </w:pPr>
            <w:r w:rsidRPr="00F36DD3">
              <w:rPr>
                <w:sz w:val="18"/>
                <w:szCs w:val="18"/>
              </w:rPr>
              <w:t>47,3</w:t>
            </w:r>
          </w:p>
        </w:tc>
        <w:tc>
          <w:tcPr>
            <w:tcW w:w="851" w:type="dxa"/>
            <w:shd w:val="clear" w:color="auto" w:fill="auto"/>
          </w:tcPr>
          <w:p w:rsidR="00A14AAD" w:rsidRPr="00F36DD3" w:rsidRDefault="00A14AAD" w:rsidP="00A14AAD">
            <w:pPr>
              <w:rPr>
                <w:sz w:val="18"/>
                <w:szCs w:val="18"/>
              </w:rPr>
            </w:pPr>
            <w:r w:rsidRPr="00F36DD3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shd w:val="clear" w:color="auto" w:fill="auto"/>
          </w:tcPr>
          <w:p w:rsidR="00A14AAD" w:rsidRPr="00F36DD3" w:rsidRDefault="00A14AAD" w:rsidP="00A14AAD">
            <w:pPr>
              <w:rPr>
                <w:sz w:val="18"/>
                <w:szCs w:val="18"/>
              </w:rPr>
            </w:pPr>
            <w:r w:rsidRPr="00F36DD3">
              <w:rPr>
                <w:sz w:val="18"/>
                <w:szCs w:val="18"/>
              </w:rPr>
              <w:t>жилой дом</w:t>
            </w:r>
          </w:p>
        </w:tc>
        <w:tc>
          <w:tcPr>
            <w:tcW w:w="992" w:type="dxa"/>
            <w:shd w:val="clear" w:color="auto" w:fill="auto"/>
          </w:tcPr>
          <w:p w:rsidR="00A14AAD" w:rsidRPr="00F36DD3" w:rsidRDefault="00A14AAD" w:rsidP="00A14AAD">
            <w:pPr>
              <w:rPr>
                <w:sz w:val="18"/>
                <w:szCs w:val="18"/>
              </w:rPr>
            </w:pPr>
            <w:r w:rsidRPr="00F36DD3">
              <w:rPr>
                <w:sz w:val="18"/>
                <w:szCs w:val="18"/>
              </w:rPr>
              <w:t>60,5</w:t>
            </w:r>
          </w:p>
        </w:tc>
        <w:tc>
          <w:tcPr>
            <w:tcW w:w="851" w:type="dxa"/>
            <w:shd w:val="clear" w:color="auto" w:fill="auto"/>
          </w:tcPr>
          <w:p w:rsidR="00A14AAD" w:rsidRPr="00F36DD3" w:rsidRDefault="00A14AAD" w:rsidP="00A14AAD">
            <w:pPr>
              <w:rPr>
                <w:sz w:val="18"/>
                <w:szCs w:val="18"/>
              </w:rPr>
            </w:pPr>
            <w:r w:rsidRPr="00F36DD3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shd w:val="clear" w:color="auto" w:fill="auto"/>
          </w:tcPr>
          <w:p w:rsidR="00A14AAD" w:rsidRPr="00F36DD3" w:rsidRDefault="00A14AAD" w:rsidP="00A14AAD">
            <w:pPr>
              <w:ind w:left="-57" w:right="-57"/>
              <w:jc w:val="center"/>
            </w:pPr>
            <w:r w:rsidRPr="00F36DD3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A14AAD" w:rsidRPr="00F36D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582 067,43</w:t>
            </w:r>
          </w:p>
        </w:tc>
        <w:tc>
          <w:tcPr>
            <w:tcW w:w="1984" w:type="dxa"/>
            <w:shd w:val="clear" w:color="auto" w:fill="auto"/>
          </w:tcPr>
          <w:p w:rsidR="00A14AAD" w:rsidRPr="00F36D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F36DD3">
              <w:rPr>
                <w:sz w:val="18"/>
                <w:szCs w:val="18"/>
              </w:rPr>
              <w:t>-</w:t>
            </w:r>
          </w:p>
        </w:tc>
      </w:tr>
      <w:tr w:rsidR="00A14AAD" w:rsidRPr="007258D3" w:rsidTr="007659D9">
        <w:trPr>
          <w:cantSplit/>
        </w:trPr>
        <w:tc>
          <w:tcPr>
            <w:tcW w:w="454" w:type="dxa"/>
            <w:vMerge w:val="restart"/>
            <w:shd w:val="clear" w:color="auto" w:fill="auto"/>
          </w:tcPr>
          <w:p w:rsidR="00A14AAD" w:rsidRPr="000244BF" w:rsidRDefault="00F14823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51</w:t>
            </w:r>
          </w:p>
          <w:p w:rsidR="00A14AAD" w:rsidRPr="000244BF" w:rsidRDefault="00A14AAD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A14AAD" w:rsidRPr="000244BF" w:rsidRDefault="00A14AAD" w:rsidP="00A14AAD">
            <w:pPr>
              <w:rPr>
                <w:sz w:val="18"/>
                <w:szCs w:val="18"/>
              </w:rPr>
            </w:pPr>
            <w:r w:rsidRPr="000244BF">
              <w:rPr>
                <w:sz w:val="18"/>
                <w:szCs w:val="18"/>
              </w:rPr>
              <w:t>Стуль Ольга Ивановна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A14AAD" w:rsidRPr="000244BF" w:rsidRDefault="00A14AAD" w:rsidP="00A14AAD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0244BF">
              <w:rPr>
                <w:sz w:val="18"/>
                <w:szCs w:val="18"/>
              </w:rPr>
              <w:t>редседатель территориальной комиссии города Первоуральска по делам несовершеннолетних и защите их прав</w:t>
            </w:r>
          </w:p>
        </w:tc>
        <w:tc>
          <w:tcPr>
            <w:tcW w:w="1417" w:type="dxa"/>
            <w:shd w:val="clear" w:color="auto" w:fill="auto"/>
          </w:tcPr>
          <w:p w:rsidR="00A14AAD" w:rsidRPr="000244BF" w:rsidRDefault="00A14AAD" w:rsidP="00A14AAD">
            <w:pPr>
              <w:rPr>
                <w:sz w:val="18"/>
                <w:szCs w:val="18"/>
              </w:rPr>
            </w:pPr>
            <w:r w:rsidRPr="000244BF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8" w:type="dxa"/>
            <w:shd w:val="clear" w:color="auto" w:fill="auto"/>
          </w:tcPr>
          <w:p w:rsidR="00A14AAD" w:rsidRPr="000244BF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244BF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A14AAD" w:rsidRPr="000244BF" w:rsidRDefault="00A14AAD" w:rsidP="00A14AAD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 w:rsidRPr="000244BF">
              <w:rPr>
                <w:sz w:val="18"/>
                <w:szCs w:val="18"/>
              </w:rPr>
              <w:t>526,0</w:t>
            </w:r>
          </w:p>
        </w:tc>
        <w:tc>
          <w:tcPr>
            <w:tcW w:w="851" w:type="dxa"/>
            <w:shd w:val="clear" w:color="auto" w:fill="auto"/>
          </w:tcPr>
          <w:p w:rsidR="00A14AAD" w:rsidRPr="000244BF" w:rsidRDefault="00A14AAD" w:rsidP="00A14AAD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 w:rsidRPr="000244BF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A14AAD" w:rsidRPr="000244BF" w:rsidRDefault="00A14AAD" w:rsidP="00A14AA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vMerge w:val="restart"/>
            <w:shd w:val="clear" w:color="auto" w:fill="auto"/>
          </w:tcPr>
          <w:p w:rsidR="00A14AAD" w:rsidRPr="000244BF" w:rsidRDefault="00A14AAD" w:rsidP="00A14AA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A14AAD" w:rsidRPr="000244BF" w:rsidRDefault="00A14AAD" w:rsidP="00A14AA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  <w:shd w:val="clear" w:color="auto" w:fill="auto"/>
          </w:tcPr>
          <w:p w:rsidR="00A14AAD" w:rsidRPr="000244BF" w:rsidRDefault="00A14AAD" w:rsidP="00A14AAD">
            <w:pPr>
              <w:rPr>
                <w:sz w:val="18"/>
                <w:szCs w:val="18"/>
              </w:rPr>
            </w:pPr>
            <w:r w:rsidRPr="000244BF">
              <w:rPr>
                <w:sz w:val="18"/>
                <w:szCs w:val="18"/>
              </w:rPr>
              <w:t xml:space="preserve">легковой автомобиль </w:t>
            </w:r>
            <w:proofErr w:type="spellStart"/>
            <w:r w:rsidRPr="000244BF">
              <w:rPr>
                <w:sz w:val="18"/>
                <w:szCs w:val="18"/>
              </w:rPr>
              <w:t>Volkswagen</w:t>
            </w:r>
            <w:proofErr w:type="spellEnd"/>
            <w:r w:rsidRPr="000244BF">
              <w:rPr>
                <w:sz w:val="18"/>
                <w:szCs w:val="18"/>
              </w:rPr>
              <w:t xml:space="preserve"> </w:t>
            </w:r>
            <w:r w:rsidRPr="000244BF">
              <w:rPr>
                <w:sz w:val="18"/>
                <w:szCs w:val="18"/>
                <w:lang w:val="en-US"/>
              </w:rPr>
              <w:t>Golf</w:t>
            </w:r>
          </w:p>
          <w:p w:rsidR="00A14AAD" w:rsidRPr="000244BF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A14AAD" w:rsidRPr="000244BF" w:rsidRDefault="00A14AAD" w:rsidP="00DF340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696 </w:t>
            </w:r>
            <w:r w:rsidR="00DF340B">
              <w:rPr>
                <w:sz w:val="18"/>
                <w:szCs w:val="18"/>
              </w:rPr>
              <w:t>650</w:t>
            </w:r>
            <w:r>
              <w:rPr>
                <w:sz w:val="18"/>
                <w:szCs w:val="18"/>
              </w:rPr>
              <w:t>,</w:t>
            </w:r>
            <w:r w:rsidR="00DF340B">
              <w:rPr>
                <w:sz w:val="18"/>
                <w:szCs w:val="18"/>
              </w:rPr>
              <w:t>45</w:t>
            </w:r>
            <w:bookmarkStart w:id="0" w:name="_GoBack"/>
            <w:bookmarkEnd w:id="0"/>
          </w:p>
        </w:tc>
        <w:tc>
          <w:tcPr>
            <w:tcW w:w="1984" w:type="dxa"/>
            <w:vMerge w:val="restart"/>
            <w:shd w:val="clear" w:color="auto" w:fill="auto"/>
          </w:tcPr>
          <w:p w:rsidR="00A14AAD" w:rsidRPr="000244BF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296A94">
              <w:rPr>
                <w:sz w:val="18"/>
                <w:szCs w:val="18"/>
              </w:rPr>
              <w:t>источником получения средств, за счет которых совершена сделка по приобретению квартиры, явля</w:t>
            </w:r>
            <w:r>
              <w:rPr>
                <w:sz w:val="18"/>
                <w:szCs w:val="18"/>
              </w:rPr>
              <w:t>ются</w:t>
            </w:r>
            <w:r w:rsidRPr="00296A94">
              <w:rPr>
                <w:sz w:val="18"/>
                <w:szCs w:val="18"/>
              </w:rPr>
              <w:t xml:space="preserve"> кредитные средства</w:t>
            </w:r>
          </w:p>
        </w:tc>
      </w:tr>
      <w:tr w:rsidR="00A14AAD" w:rsidRPr="007258D3" w:rsidTr="007659D9">
        <w:trPr>
          <w:cantSplit/>
          <w:trHeight w:val="173"/>
        </w:trPr>
        <w:tc>
          <w:tcPr>
            <w:tcW w:w="45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A14AAD" w:rsidRPr="007258D3" w:rsidRDefault="00A14AAD" w:rsidP="00A14AAD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A14AAD" w:rsidRPr="009F5D71" w:rsidRDefault="00A14AAD" w:rsidP="00A14AAD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shd w:val="clear" w:color="auto" w:fill="auto"/>
          </w:tcPr>
          <w:p w:rsidR="00A14AAD" w:rsidRPr="009F5D71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 xml:space="preserve">долевая </w:t>
            </w:r>
            <w:r w:rsidRPr="006F4791">
              <w:rPr>
                <w:sz w:val="16"/>
                <w:szCs w:val="18"/>
                <w:vertAlign w:val="superscript"/>
              </w:rPr>
              <w:t>2</w:t>
            </w:r>
            <w:r w:rsidRPr="007A6E4A">
              <w:rPr>
                <w:sz w:val="16"/>
                <w:szCs w:val="18"/>
              </w:rPr>
              <w:t>/</w:t>
            </w:r>
            <w:r w:rsidRPr="006F4791">
              <w:rPr>
                <w:sz w:val="16"/>
                <w:szCs w:val="18"/>
                <w:vertAlign w:val="subscript"/>
              </w:rPr>
              <w:t>4</w:t>
            </w:r>
          </w:p>
        </w:tc>
        <w:tc>
          <w:tcPr>
            <w:tcW w:w="850" w:type="dxa"/>
            <w:shd w:val="clear" w:color="auto" w:fill="auto"/>
          </w:tcPr>
          <w:p w:rsidR="00A14AAD" w:rsidRPr="009F5D71" w:rsidRDefault="00A14AAD" w:rsidP="00A14AAD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64,4</w:t>
            </w:r>
          </w:p>
        </w:tc>
        <w:tc>
          <w:tcPr>
            <w:tcW w:w="851" w:type="dxa"/>
            <w:shd w:val="clear" w:color="auto" w:fill="auto"/>
          </w:tcPr>
          <w:p w:rsidR="00A14AAD" w:rsidRPr="009F5D71" w:rsidRDefault="00A14AAD" w:rsidP="00A14AAD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A14AAD" w:rsidRPr="007258D3" w:rsidRDefault="00A14AAD" w:rsidP="00A14AAD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A14AAD" w:rsidRPr="007258D3" w:rsidTr="007659D9">
        <w:trPr>
          <w:cantSplit/>
          <w:trHeight w:val="105"/>
        </w:trPr>
        <w:tc>
          <w:tcPr>
            <w:tcW w:w="45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A14AAD" w:rsidRPr="007258D3" w:rsidRDefault="00A14AAD" w:rsidP="00A14AAD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A14AAD" w:rsidRPr="009F5D71" w:rsidRDefault="00A14AAD" w:rsidP="00A14AAD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shd w:val="clear" w:color="auto" w:fill="auto"/>
          </w:tcPr>
          <w:p w:rsidR="00A14AAD" w:rsidRPr="009F5D71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долевая ½</w:t>
            </w:r>
          </w:p>
        </w:tc>
        <w:tc>
          <w:tcPr>
            <w:tcW w:w="850" w:type="dxa"/>
            <w:shd w:val="clear" w:color="auto" w:fill="auto"/>
          </w:tcPr>
          <w:p w:rsidR="00A14AAD" w:rsidRPr="009F5D71" w:rsidRDefault="00A14AAD" w:rsidP="00A14AAD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44,2</w:t>
            </w:r>
          </w:p>
        </w:tc>
        <w:tc>
          <w:tcPr>
            <w:tcW w:w="851" w:type="dxa"/>
            <w:shd w:val="clear" w:color="auto" w:fill="auto"/>
          </w:tcPr>
          <w:p w:rsidR="00A14AAD" w:rsidRPr="009F5D71" w:rsidRDefault="00A14AAD" w:rsidP="00A14AAD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A14AAD" w:rsidRPr="007258D3" w:rsidRDefault="00A14AAD" w:rsidP="00A14AAD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A14AAD" w:rsidRPr="007258D3" w:rsidTr="007659D9">
        <w:trPr>
          <w:cantSplit/>
          <w:trHeight w:val="299"/>
        </w:trPr>
        <w:tc>
          <w:tcPr>
            <w:tcW w:w="45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A14AAD" w:rsidRPr="007258D3" w:rsidRDefault="00A14AAD" w:rsidP="00A14AAD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A14AAD" w:rsidRPr="009F5D71" w:rsidRDefault="00A14AAD" w:rsidP="00A14AAD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shd w:val="clear" w:color="auto" w:fill="auto"/>
          </w:tcPr>
          <w:p w:rsidR="00A14AAD" w:rsidRPr="009F5D71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675476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A14AAD" w:rsidRPr="009F5D71" w:rsidRDefault="00A14AAD" w:rsidP="00A14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</w:t>
            </w:r>
            <w:r w:rsidRPr="009F5D71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4</w:t>
            </w:r>
          </w:p>
        </w:tc>
        <w:tc>
          <w:tcPr>
            <w:tcW w:w="851" w:type="dxa"/>
            <w:shd w:val="clear" w:color="auto" w:fill="auto"/>
          </w:tcPr>
          <w:p w:rsidR="00A14AAD" w:rsidRPr="009F5D71" w:rsidRDefault="00A14AAD" w:rsidP="00A14AAD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A14AAD" w:rsidRPr="007258D3" w:rsidRDefault="00A14AAD" w:rsidP="00A14AAD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A14AAD" w:rsidRPr="007258D3" w:rsidTr="007659D9">
        <w:trPr>
          <w:cantSplit/>
          <w:trHeight w:val="300"/>
        </w:trPr>
        <w:tc>
          <w:tcPr>
            <w:tcW w:w="45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A14AAD" w:rsidRPr="007258D3" w:rsidRDefault="00A14AAD" w:rsidP="00A14AAD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A14AAD" w:rsidRPr="009F5D71" w:rsidRDefault="00A14AAD" w:rsidP="00A14AAD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гараж</w:t>
            </w:r>
          </w:p>
        </w:tc>
        <w:tc>
          <w:tcPr>
            <w:tcW w:w="1418" w:type="dxa"/>
            <w:shd w:val="clear" w:color="auto" w:fill="auto"/>
          </w:tcPr>
          <w:p w:rsidR="00A14AAD" w:rsidRPr="009F5D71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A14AAD" w:rsidRPr="009F5D71" w:rsidRDefault="00A14AAD" w:rsidP="00A14AAD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</w:t>
            </w:r>
            <w:r w:rsidRPr="009F5D71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5</w:t>
            </w:r>
          </w:p>
        </w:tc>
        <w:tc>
          <w:tcPr>
            <w:tcW w:w="851" w:type="dxa"/>
            <w:shd w:val="clear" w:color="auto" w:fill="auto"/>
          </w:tcPr>
          <w:p w:rsidR="00A14AAD" w:rsidRPr="009F5D71" w:rsidRDefault="00A14AAD" w:rsidP="00A14AAD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A14AAD" w:rsidRPr="007258D3" w:rsidRDefault="00A14AAD" w:rsidP="00A14AAD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A14AAD" w:rsidRPr="007258D3" w:rsidTr="007659D9">
        <w:trPr>
          <w:cantSplit/>
          <w:trHeight w:val="1449"/>
        </w:trPr>
        <w:tc>
          <w:tcPr>
            <w:tcW w:w="454" w:type="dxa"/>
            <w:shd w:val="clear" w:color="auto" w:fill="auto"/>
          </w:tcPr>
          <w:p w:rsidR="00A14AAD" w:rsidRPr="00FB02D9" w:rsidRDefault="00F14823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52</w:t>
            </w:r>
          </w:p>
        </w:tc>
        <w:tc>
          <w:tcPr>
            <w:tcW w:w="1418" w:type="dxa"/>
            <w:shd w:val="clear" w:color="auto" w:fill="auto"/>
          </w:tcPr>
          <w:p w:rsidR="00A14AAD" w:rsidRPr="009F5D71" w:rsidRDefault="00A14AAD" w:rsidP="00A14AAD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Сыропятова Наталья Николаевна</w:t>
            </w:r>
          </w:p>
        </w:tc>
        <w:tc>
          <w:tcPr>
            <w:tcW w:w="1985" w:type="dxa"/>
            <w:shd w:val="clear" w:color="auto" w:fill="auto"/>
          </w:tcPr>
          <w:p w:rsidR="00A14AAD" w:rsidRPr="00FB02D9" w:rsidRDefault="00A14AAD" w:rsidP="00684F8A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FB02D9">
              <w:rPr>
                <w:sz w:val="18"/>
                <w:szCs w:val="18"/>
              </w:rPr>
              <w:t>редседатель территориальной комиссии Октябрьского района города Екатеринбурга по делам несовершеннолетних и защите их прав</w:t>
            </w:r>
          </w:p>
        </w:tc>
        <w:tc>
          <w:tcPr>
            <w:tcW w:w="1417" w:type="dxa"/>
            <w:shd w:val="clear" w:color="auto" w:fill="auto"/>
          </w:tcPr>
          <w:p w:rsidR="00A14AAD" w:rsidRPr="008E28AC" w:rsidRDefault="00A14AAD" w:rsidP="00A14AAD">
            <w:pPr>
              <w:rPr>
                <w:sz w:val="18"/>
                <w:szCs w:val="18"/>
              </w:rPr>
            </w:pPr>
            <w:r w:rsidRPr="008E28AC">
              <w:rPr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shd w:val="clear" w:color="auto" w:fill="auto"/>
          </w:tcPr>
          <w:p w:rsidR="00A14AAD" w:rsidRPr="008E28AC" w:rsidRDefault="00A14AAD" w:rsidP="00A14AAD">
            <w:pPr>
              <w:ind w:left="-108" w:right="-106"/>
              <w:jc w:val="center"/>
              <w:rPr>
                <w:sz w:val="18"/>
                <w:szCs w:val="18"/>
              </w:rPr>
            </w:pPr>
            <w:r w:rsidRPr="008E28AC">
              <w:rPr>
                <w:sz w:val="18"/>
                <w:szCs w:val="18"/>
              </w:rPr>
              <w:t xml:space="preserve">долевая </w:t>
            </w:r>
            <w:r w:rsidRPr="006F4791">
              <w:rPr>
                <w:sz w:val="16"/>
                <w:szCs w:val="18"/>
                <w:vertAlign w:val="superscript"/>
              </w:rPr>
              <w:t>17</w:t>
            </w:r>
            <w:r w:rsidRPr="007A6E4A">
              <w:rPr>
                <w:sz w:val="16"/>
                <w:szCs w:val="18"/>
              </w:rPr>
              <w:t>/</w:t>
            </w:r>
            <w:r w:rsidRPr="006F4791">
              <w:rPr>
                <w:sz w:val="16"/>
                <w:szCs w:val="18"/>
                <w:vertAlign w:val="subscript"/>
              </w:rPr>
              <w:t>33</w:t>
            </w:r>
            <w:r w:rsidRPr="007A6E4A">
              <w:rPr>
                <w:sz w:val="16"/>
                <w:szCs w:val="18"/>
              </w:rPr>
              <w:t xml:space="preserve"> </w:t>
            </w:r>
          </w:p>
        </w:tc>
        <w:tc>
          <w:tcPr>
            <w:tcW w:w="850" w:type="dxa"/>
            <w:shd w:val="clear" w:color="auto" w:fill="auto"/>
          </w:tcPr>
          <w:p w:rsidR="00A14AAD" w:rsidRPr="008E28AC" w:rsidRDefault="00A14AAD" w:rsidP="00A14AAD">
            <w:pPr>
              <w:rPr>
                <w:sz w:val="18"/>
                <w:szCs w:val="18"/>
              </w:rPr>
            </w:pPr>
            <w:r w:rsidRPr="008E28AC">
              <w:rPr>
                <w:sz w:val="18"/>
                <w:szCs w:val="18"/>
              </w:rPr>
              <w:t>75,7</w:t>
            </w:r>
          </w:p>
        </w:tc>
        <w:tc>
          <w:tcPr>
            <w:tcW w:w="851" w:type="dxa"/>
            <w:shd w:val="clear" w:color="auto" w:fill="auto"/>
          </w:tcPr>
          <w:p w:rsidR="00A14AAD" w:rsidRPr="008E28AC" w:rsidRDefault="00A14AAD" w:rsidP="00A14AAD">
            <w:pPr>
              <w:rPr>
                <w:sz w:val="18"/>
                <w:szCs w:val="18"/>
              </w:rPr>
            </w:pPr>
            <w:r w:rsidRPr="008E28AC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shd w:val="clear" w:color="auto" w:fill="auto"/>
          </w:tcPr>
          <w:p w:rsidR="00A14AAD" w:rsidRPr="00FB02D9" w:rsidRDefault="00A14AAD" w:rsidP="00A14AAD">
            <w:pPr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  <w:shd w:val="clear" w:color="auto" w:fill="auto"/>
          </w:tcPr>
          <w:p w:rsidR="00A14AAD" w:rsidRPr="00FB02D9" w:rsidRDefault="00A14AAD" w:rsidP="00A14AAD">
            <w:pPr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51,5</w:t>
            </w:r>
          </w:p>
        </w:tc>
        <w:tc>
          <w:tcPr>
            <w:tcW w:w="851" w:type="dxa"/>
            <w:shd w:val="clear" w:color="auto" w:fill="auto"/>
          </w:tcPr>
          <w:p w:rsidR="00A14AAD" w:rsidRPr="00FB02D9" w:rsidRDefault="00A14AAD" w:rsidP="00A14AAD">
            <w:pPr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shd w:val="clear" w:color="auto" w:fill="auto"/>
          </w:tcPr>
          <w:p w:rsidR="00A14AAD" w:rsidRPr="00FB02D9" w:rsidRDefault="00A14AAD" w:rsidP="00A14AAD">
            <w:pPr>
              <w:ind w:left="-57" w:right="-57"/>
              <w:jc w:val="center"/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A14AAD" w:rsidRPr="00FB02D9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1 343 489,00</w:t>
            </w:r>
          </w:p>
        </w:tc>
        <w:tc>
          <w:tcPr>
            <w:tcW w:w="1984" w:type="dxa"/>
            <w:shd w:val="clear" w:color="auto" w:fill="auto"/>
          </w:tcPr>
          <w:p w:rsidR="00A14AAD" w:rsidRPr="00FB02D9" w:rsidRDefault="00A14AAD" w:rsidP="00A14AAD">
            <w:pPr>
              <w:jc w:val="center"/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-</w:t>
            </w:r>
          </w:p>
        </w:tc>
      </w:tr>
      <w:tr w:rsidR="00A14AAD" w:rsidRPr="007258D3" w:rsidTr="007659D9">
        <w:trPr>
          <w:cantSplit/>
          <w:trHeight w:val="310"/>
        </w:trPr>
        <w:tc>
          <w:tcPr>
            <w:tcW w:w="454" w:type="dxa"/>
            <w:vMerge w:val="restart"/>
            <w:shd w:val="clear" w:color="auto" w:fill="auto"/>
          </w:tcPr>
          <w:p w:rsidR="00A14AAD" w:rsidRPr="00FB02D9" w:rsidRDefault="00F14823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53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A14AAD" w:rsidRPr="00FB02D9" w:rsidRDefault="00A14AAD" w:rsidP="00A14AAD">
            <w:pPr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Трунина Людмила Игоревна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A14AAD" w:rsidRDefault="00A14AAD" w:rsidP="00A14AAD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FB02D9">
              <w:rPr>
                <w:sz w:val="18"/>
                <w:szCs w:val="18"/>
              </w:rPr>
              <w:t>редседатель территориальной комиссии Чкаловского района города Екатеринбурга по делам несовершеннолетних и защите их прав</w:t>
            </w:r>
          </w:p>
          <w:p w:rsidR="00A14AAD" w:rsidRPr="00FB02D9" w:rsidRDefault="00A14AAD" w:rsidP="00A14AAD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A14AAD" w:rsidRPr="00FB02D9" w:rsidRDefault="00A14AAD" w:rsidP="00A14AAD">
            <w:pPr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shd w:val="clear" w:color="auto" w:fill="auto"/>
          </w:tcPr>
          <w:p w:rsidR="00A14AAD" w:rsidRPr="00FB02D9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долевая ½</w:t>
            </w:r>
          </w:p>
        </w:tc>
        <w:tc>
          <w:tcPr>
            <w:tcW w:w="850" w:type="dxa"/>
            <w:shd w:val="clear" w:color="auto" w:fill="auto"/>
          </w:tcPr>
          <w:p w:rsidR="00A14AAD" w:rsidRPr="00FB02D9" w:rsidRDefault="00A14AAD" w:rsidP="00A14AAD">
            <w:pPr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63,8</w:t>
            </w:r>
          </w:p>
        </w:tc>
        <w:tc>
          <w:tcPr>
            <w:tcW w:w="851" w:type="dxa"/>
            <w:shd w:val="clear" w:color="auto" w:fill="auto"/>
          </w:tcPr>
          <w:p w:rsidR="00A14AAD" w:rsidRPr="00FB02D9" w:rsidRDefault="00A14AAD" w:rsidP="00A14AAD">
            <w:pPr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A14AAD" w:rsidRPr="00FB02D9" w:rsidRDefault="00A14AAD" w:rsidP="00A14AAD">
            <w:pPr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A14AAD" w:rsidRPr="00FB02D9" w:rsidRDefault="00A14AAD" w:rsidP="00A14AAD">
            <w:pPr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400,0</w:t>
            </w:r>
          </w:p>
        </w:tc>
        <w:tc>
          <w:tcPr>
            <w:tcW w:w="851" w:type="dxa"/>
            <w:vMerge w:val="restart"/>
            <w:shd w:val="clear" w:color="auto" w:fill="auto"/>
          </w:tcPr>
          <w:p w:rsidR="00A14AAD" w:rsidRPr="00FB02D9" w:rsidRDefault="00A14AAD" w:rsidP="00A14AAD">
            <w:pPr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A14AAD" w:rsidRPr="00FB02D9" w:rsidRDefault="00A14AAD" w:rsidP="00A14AAD">
            <w:pPr>
              <w:ind w:left="-57" w:right="-57"/>
              <w:jc w:val="center"/>
            </w:pPr>
            <w:r w:rsidRPr="00FB02D9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A14AAD" w:rsidRPr="00FB02D9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1 128 867,34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A14AAD" w:rsidRPr="00FB02D9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-</w:t>
            </w:r>
          </w:p>
        </w:tc>
      </w:tr>
      <w:tr w:rsidR="00A14AAD" w:rsidRPr="00526DF4" w:rsidTr="007659D9">
        <w:trPr>
          <w:cantSplit/>
          <w:trHeight w:val="698"/>
        </w:trPr>
        <w:tc>
          <w:tcPr>
            <w:tcW w:w="45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A14AAD" w:rsidRPr="007258D3" w:rsidRDefault="00A14AAD" w:rsidP="00A14AAD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A14AAD" w:rsidRPr="00FB02D9" w:rsidRDefault="00A14AAD" w:rsidP="00A14AAD">
            <w:pPr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гараж</w:t>
            </w:r>
          </w:p>
        </w:tc>
        <w:tc>
          <w:tcPr>
            <w:tcW w:w="1418" w:type="dxa"/>
            <w:shd w:val="clear" w:color="auto" w:fill="auto"/>
          </w:tcPr>
          <w:p w:rsidR="00A14AAD" w:rsidRPr="00FB02D9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A14AAD" w:rsidRPr="00FB02D9" w:rsidRDefault="00A14AAD" w:rsidP="00A14AAD">
            <w:pPr>
              <w:ind w:right="-108"/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18,0</w:t>
            </w:r>
          </w:p>
        </w:tc>
        <w:tc>
          <w:tcPr>
            <w:tcW w:w="851" w:type="dxa"/>
            <w:shd w:val="clear" w:color="auto" w:fill="auto"/>
          </w:tcPr>
          <w:p w:rsidR="00A14AAD" w:rsidRPr="00FB02D9" w:rsidRDefault="00A14AAD" w:rsidP="00A14AAD">
            <w:pPr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A14AAD" w:rsidRPr="007258D3" w:rsidRDefault="00A14AAD" w:rsidP="00A14AAD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A14AAD" w:rsidRPr="00526DF4" w:rsidTr="007659D9">
        <w:trPr>
          <w:cantSplit/>
          <w:trHeight w:val="397"/>
        </w:trPr>
        <w:tc>
          <w:tcPr>
            <w:tcW w:w="454" w:type="dxa"/>
            <w:vMerge w:val="restart"/>
            <w:shd w:val="clear" w:color="auto" w:fill="auto"/>
          </w:tcPr>
          <w:p w:rsidR="00A14AAD" w:rsidRPr="009B6992" w:rsidRDefault="00F14823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54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  <w:proofErr w:type="spellStart"/>
            <w:r w:rsidRPr="00FD0B15">
              <w:rPr>
                <w:sz w:val="18"/>
                <w:szCs w:val="18"/>
              </w:rPr>
              <w:t>Фалалеева</w:t>
            </w:r>
            <w:proofErr w:type="spellEnd"/>
            <w:r w:rsidRPr="00FD0B15">
              <w:rPr>
                <w:sz w:val="18"/>
                <w:szCs w:val="18"/>
              </w:rPr>
              <w:t xml:space="preserve"> Татьяна Феликсовна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A14AAD" w:rsidRDefault="00A14AAD" w:rsidP="00A14AAD">
            <w:pPr>
              <w:ind w:left="-57" w:right="-11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FD0B15">
              <w:rPr>
                <w:sz w:val="18"/>
                <w:szCs w:val="18"/>
              </w:rPr>
              <w:t xml:space="preserve">редседатель территориальной комиссии Пригородного района </w:t>
            </w:r>
          </w:p>
          <w:p w:rsidR="00A14AAD" w:rsidRPr="007258D3" w:rsidRDefault="00A14AAD" w:rsidP="00A14AAD">
            <w:pPr>
              <w:ind w:left="-57" w:right="-119"/>
              <w:rPr>
                <w:sz w:val="18"/>
                <w:szCs w:val="18"/>
                <w:highlight w:val="yellow"/>
              </w:rPr>
            </w:pPr>
            <w:r w:rsidRPr="00FD0B15">
              <w:rPr>
                <w:sz w:val="18"/>
                <w:szCs w:val="18"/>
              </w:rPr>
              <w:t xml:space="preserve"> по делам несовершеннолетних</w:t>
            </w:r>
            <w:r>
              <w:t xml:space="preserve"> </w:t>
            </w:r>
            <w:r w:rsidRPr="00FD0B15">
              <w:rPr>
                <w:sz w:val="18"/>
                <w:szCs w:val="18"/>
              </w:rPr>
              <w:t xml:space="preserve">и защите их прав  </w:t>
            </w:r>
          </w:p>
        </w:tc>
        <w:tc>
          <w:tcPr>
            <w:tcW w:w="1417" w:type="dxa"/>
            <w:shd w:val="clear" w:color="auto" w:fill="auto"/>
          </w:tcPr>
          <w:p w:rsidR="00A14AAD" w:rsidRPr="00BE3D1B" w:rsidRDefault="00A14AAD" w:rsidP="00A14AAD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1418" w:type="dxa"/>
            <w:shd w:val="clear" w:color="auto" w:fill="auto"/>
          </w:tcPr>
          <w:p w:rsidR="00A14AAD" w:rsidRPr="00BE3D1B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A14AAD" w:rsidRPr="00BE3D1B" w:rsidRDefault="00A14AAD" w:rsidP="00A14AAD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500,0</w:t>
            </w:r>
          </w:p>
        </w:tc>
        <w:tc>
          <w:tcPr>
            <w:tcW w:w="851" w:type="dxa"/>
            <w:shd w:val="clear" w:color="auto" w:fill="auto"/>
          </w:tcPr>
          <w:p w:rsidR="00A14AAD" w:rsidRPr="00BE3D1B" w:rsidRDefault="00A14AAD" w:rsidP="00A14AAD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A14AAD" w:rsidRPr="00684F8A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vMerge w:val="restart"/>
            <w:shd w:val="clear" w:color="auto" w:fill="auto"/>
          </w:tcPr>
          <w:p w:rsidR="00A14AAD" w:rsidRPr="00684F8A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A14AAD" w:rsidRPr="00684F8A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  <w:shd w:val="clear" w:color="auto" w:fill="auto"/>
          </w:tcPr>
          <w:p w:rsidR="00A14AAD" w:rsidRPr="00FD0B15" w:rsidRDefault="00A14AAD" w:rsidP="00A14AAD">
            <w:pPr>
              <w:ind w:left="-57" w:right="-57"/>
              <w:jc w:val="center"/>
              <w:rPr>
                <w:sz w:val="18"/>
                <w:szCs w:val="18"/>
              </w:rPr>
            </w:pPr>
            <w:r w:rsidRPr="00FD0B15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A14AAD" w:rsidRPr="00FD0B15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619 816,70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A14AAD" w:rsidRPr="00FD0B15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FD0B15">
              <w:rPr>
                <w:sz w:val="18"/>
                <w:szCs w:val="18"/>
              </w:rPr>
              <w:t>-</w:t>
            </w:r>
          </w:p>
        </w:tc>
      </w:tr>
      <w:tr w:rsidR="00A14AAD" w:rsidRPr="00526DF4" w:rsidTr="007659D9">
        <w:trPr>
          <w:cantSplit/>
          <w:trHeight w:val="247"/>
        </w:trPr>
        <w:tc>
          <w:tcPr>
            <w:tcW w:w="45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FD0B15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A14AAD" w:rsidRPr="00FD0B15" w:rsidRDefault="00A14AAD" w:rsidP="00A14AAD">
            <w:pPr>
              <w:ind w:left="-57" w:right="-119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A14AAD" w:rsidRPr="00BE3D1B" w:rsidRDefault="00A14AAD" w:rsidP="00A14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</w:t>
            </w:r>
            <w:r w:rsidRPr="00BE3D1B">
              <w:rPr>
                <w:sz w:val="18"/>
                <w:szCs w:val="18"/>
              </w:rPr>
              <w:t>жилой дом</w:t>
            </w:r>
          </w:p>
        </w:tc>
        <w:tc>
          <w:tcPr>
            <w:tcW w:w="1418" w:type="dxa"/>
            <w:shd w:val="clear" w:color="auto" w:fill="auto"/>
          </w:tcPr>
          <w:p w:rsidR="00A14AAD" w:rsidRPr="00BE3D1B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A14AAD" w:rsidRPr="00BE3D1B" w:rsidRDefault="00A14AAD" w:rsidP="00A14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42,0</w:t>
            </w:r>
          </w:p>
        </w:tc>
        <w:tc>
          <w:tcPr>
            <w:tcW w:w="851" w:type="dxa"/>
            <w:shd w:val="clear" w:color="auto" w:fill="auto"/>
          </w:tcPr>
          <w:p w:rsidR="00A14AAD" w:rsidRPr="00BE3D1B" w:rsidRDefault="00A14AAD" w:rsidP="00A14AAD">
            <w:pPr>
              <w:rPr>
                <w:sz w:val="18"/>
                <w:szCs w:val="18"/>
              </w:rPr>
            </w:pPr>
            <w:r w:rsidRPr="00BE3D1B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A14AAD" w:rsidRPr="007258D3" w:rsidRDefault="00A14AAD" w:rsidP="00A14AAD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A14AAD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A14AAD" w:rsidRPr="00526DF4" w:rsidTr="007659D9">
        <w:trPr>
          <w:cantSplit/>
          <w:trHeight w:val="420"/>
        </w:trPr>
        <w:tc>
          <w:tcPr>
            <w:tcW w:w="45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A14AAD" w:rsidRPr="00F36DD3" w:rsidRDefault="00A14AAD" w:rsidP="00A14AAD">
            <w:pPr>
              <w:rPr>
                <w:sz w:val="18"/>
                <w:szCs w:val="18"/>
              </w:rPr>
            </w:pPr>
            <w:r w:rsidRPr="00F36DD3">
              <w:rPr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shd w:val="clear" w:color="auto" w:fill="auto"/>
          </w:tcPr>
          <w:p w:rsidR="00A14AAD" w:rsidRPr="00F36DD3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F36DD3">
              <w:rPr>
                <w:sz w:val="18"/>
                <w:szCs w:val="18"/>
              </w:rPr>
              <w:t>долевая ¼</w:t>
            </w:r>
          </w:p>
        </w:tc>
        <w:tc>
          <w:tcPr>
            <w:tcW w:w="850" w:type="dxa"/>
            <w:shd w:val="clear" w:color="auto" w:fill="auto"/>
          </w:tcPr>
          <w:p w:rsidR="00A14AAD" w:rsidRPr="00F36DD3" w:rsidRDefault="00A14AAD" w:rsidP="00A14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109,8</w:t>
            </w:r>
          </w:p>
        </w:tc>
        <w:tc>
          <w:tcPr>
            <w:tcW w:w="851" w:type="dxa"/>
            <w:shd w:val="clear" w:color="auto" w:fill="auto"/>
          </w:tcPr>
          <w:p w:rsidR="00A14AAD" w:rsidRPr="00F36DD3" w:rsidRDefault="00A14AAD" w:rsidP="00A14AAD">
            <w:pPr>
              <w:rPr>
                <w:sz w:val="18"/>
                <w:szCs w:val="18"/>
              </w:rPr>
            </w:pPr>
            <w:r w:rsidRPr="00F36DD3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A14AAD" w:rsidRPr="007258D3" w:rsidRDefault="00A14AAD" w:rsidP="00A14AAD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A14AAD" w:rsidRPr="007258D3" w:rsidTr="007659D9">
        <w:trPr>
          <w:cantSplit/>
        </w:trPr>
        <w:tc>
          <w:tcPr>
            <w:tcW w:w="454" w:type="dxa"/>
            <w:vMerge w:val="restart"/>
            <w:shd w:val="clear" w:color="auto" w:fill="auto"/>
          </w:tcPr>
          <w:p w:rsidR="00A14AAD" w:rsidRPr="00974D02" w:rsidRDefault="00F14823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55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A14AAD" w:rsidRPr="00974D02" w:rsidRDefault="00A14AAD" w:rsidP="00A14AAD">
            <w:pPr>
              <w:rPr>
                <w:sz w:val="18"/>
                <w:szCs w:val="18"/>
              </w:rPr>
            </w:pPr>
            <w:proofErr w:type="spellStart"/>
            <w:r w:rsidRPr="00974D02">
              <w:rPr>
                <w:sz w:val="18"/>
                <w:szCs w:val="18"/>
              </w:rPr>
              <w:t>Фатхиева</w:t>
            </w:r>
            <w:proofErr w:type="spellEnd"/>
            <w:r w:rsidRPr="00974D02">
              <w:rPr>
                <w:sz w:val="18"/>
                <w:szCs w:val="18"/>
              </w:rPr>
              <w:t xml:space="preserve"> Ирина Валерьевна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A14AAD" w:rsidRPr="00974D02" w:rsidRDefault="00A14AAD" w:rsidP="00A14AAD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974D02">
              <w:rPr>
                <w:sz w:val="18"/>
                <w:szCs w:val="18"/>
              </w:rPr>
              <w:t>редседатель территориальной комиссии города Кировграда по делам несовершеннолетних и защите их прав</w:t>
            </w:r>
          </w:p>
        </w:tc>
        <w:tc>
          <w:tcPr>
            <w:tcW w:w="1417" w:type="dxa"/>
            <w:shd w:val="clear" w:color="auto" w:fill="auto"/>
          </w:tcPr>
          <w:p w:rsidR="00A14AAD" w:rsidRPr="00974D02" w:rsidRDefault="00A14AAD" w:rsidP="00A14AAD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1418" w:type="dxa"/>
            <w:shd w:val="clear" w:color="auto" w:fill="auto"/>
          </w:tcPr>
          <w:p w:rsidR="00A14AAD" w:rsidRPr="00974D02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A14AAD" w:rsidRPr="00974D02" w:rsidRDefault="00A14AAD" w:rsidP="00A14AAD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600,0</w:t>
            </w:r>
          </w:p>
        </w:tc>
        <w:tc>
          <w:tcPr>
            <w:tcW w:w="851" w:type="dxa"/>
            <w:shd w:val="clear" w:color="auto" w:fill="auto"/>
          </w:tcPr>
          <w:p w:rsidR="00A14AAD" w:rsidRPr="00974D02" w:rsidRDefault="00A14AAD" w:rsidP="00A14AAD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shd w:val="clear" w:color="auto" w:fill="auto"/>
          </w:tcPr>
          <w:p w:rsidR="00A14AAD" w:rsidRPr="00974D02" w:rsidRDefault="00A14AAD" w:rsidP="00A14AAD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  <w:shd w:val="clear" w:color="auto" w:fill="auto"/>
          </w:tcPr>
          <w:p w:rsidR="00A14AAD" w:rsidRPr="00974D02" w:rsidRDefault="00A14AAD" w:rsidP="00A14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91,7</w:t>
            </w:r>
          </w:p>
        </w:tc>
        <w:tc>
          <w:tcPr>
            <w:tcW w:w="851" w:type="dxa"/>
            <w:shd w:val="clear" w:color="auto" w:fill="auto"/>
          </w:tcPr>
          <w:p w:rsidR="00A14AAD" w:rsidRPr="00974D02" w:rsidRDefault="00A14AAD" w:rsidP="00A14AAD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A14AAD" w:rsidRPr="00974D02" w:rsidRDefault="00A14AAD" w:rsidP="00A14AAD">
            <w:pPr>
              <w:ind w:left="-57" w:right="-57"/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 xml:space="preserve">легковой автомобиль </w:t>
            </w:r>
          </w:p>
          <w:p w:rsidR="00A14AAD" w:rsidRPr="00974D02" w:rsidRDefault="00A14AAD" w:rsidP="00A14AAD">
            <w:pPr>
              <w:ind w:left="-57" w:right="-57"/>
              <w:rPr>
                <w:sz w:val="18"/>
                <w:szCs w:val="18"/>
              </w:rPr>
            </w:pPr>
            <w:proofErr w:type="spellStart"/>
            <w:r w:rsidRPr="00974D02">
              <w:rPr>
                <w:color w:val="000000"/>
                <w:sz w:val="18"/>
                <w:szCs w:val="18"/>
              </w:rPr>
              <w:t>Toyota</w:t>
            </w:r>
            <w:proofErr w:type="spellEnd"/>
            <w:r w:rsidRPr="00974D02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974D02">
              <w:rPr>
                <w:color w:val="000000"/>
                <w:sz w:val="18"/>
                <w:szCs w:val="18"/>
              </w:rPr>
              <w:t>Camry</w:t>
            </w:r>
            <w:proofErr w:type="spellEnd"/>
          </w:p>
        </w:tc>
        <w:tc>
          <w:tcPr>
            <w:tcW w:w="1418" w:type="dxa"/>
            <w:vMerge w:val="restart"/>
            <w:shd w:val="clear" w:color="auto" w:fill="auto"/>
          </w:tcPr>
          <w:p w:rsidR="00A14AAD" w:rsidRPr="00974D02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930 915,07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A14AAD" w:rsidRPr="00974D02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-</w:t>
            </w:r>
          </w:p>
        </w:tc>
      </w:tr>
      <w:tr w:rsidR="00A14AAD" w:rsidRPr="007258D3" w:rsidTr="007659D9">
        <w:trPr>
          <w:cantSplit/>
          <w:trHeight w:val="198"/>
        </w:trPr>
        <w:tc>
          <w:tcPr>
            <w:tcW w:w="45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974D02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A14AAD" w:rsidRPr="00974D02" w:rsidRDefault="00A14AAD" w:rsidP="00A14AAD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A14AAD" w:rsidRPr="00974D02" w:rsidRDefault="00A14AAD" w:rsidP="00A14AAD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1418" w:type="dxa"/>
            <w:shd w:val="clear" w:color="auto" w:fill="auto"/>
          </w:tcPr>
          <w:p w:rsidR="00A14AAD" w:rsidRPr="00974D02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A14AAD" w:rsidRPr="00974D02" w:rsidRDefault="00A14AAD" w:rsidP="00A14AAD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300,0</w:t>
            </w:r>
          </w:p>
        </w:tc>
        <w:tc>
          <w:tcPr>
            <w:tcW w:w="851" w:type="dxa"/>
            <w:shd w:val="clear" w:color="auto" w:fill="auto"/>
          </w:tcPr>
          <w:p w:rsidR="00A14AAD" w:rsidRPr="00974D02" w:rsidRDefault="00A14AAD" w:rsidP="00A14AAD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shd w:val="clear" w:color="auto" w:fill="auto"/>
          </w:tcPr>
          <w:p w:rsidR="00A14AAD" w:rsidRPr="00974D02" w:rsidRDefault="00A14AAD" w:rsidP="00A14AAD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992" w:type="dxa"/>
            <w:shd w:val="clear" w:color="auto" w:fill="auto"/>
          </w:tcPr>
          <w:p w:rsidR="00A14AAD" w:rsidRPr="00974D02" w:rsidRDefault="00A14AAD" w:rsidP="00A14AAD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600,0</w:t>
            </w:r>
          </w:p>
        </w:tc>
        <w:tc>
          <w:tcPr>
            <w:tcW w:w="851" w:type="dxa"/>
            <w:shd w:val="clear" w:color="auto" w:fill="auto"/>
          </w:tcPr>
          <w:p w:rsidR="00A14AAD" w:rsidRPr="00974D02" w:rsidRDefault="00A14AAD" w:rsidP="00A14AAD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/>
            <w:shd w:val="clear" w:color="auto" w:fill="auto"/>
          </w:tcPr>
          <w:p w:rsidR="00A14AAD" w:rsidRPr="007258D3" w:rsidRDefault="00A14AAD" w:rsidP="00A14AAD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A14AAD" w:rsidRPr="007258D3" w:rsidTr="007659D9">
        <w:trPr>
          <w:cantSplit/>
          <w:trHeight w:val="195"/>
        </w:trPr>
        <w:tc>
          <w:tcPr>
            <w:tcW w:w="45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974D02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A14AAD" w:rsidRPr="00974D02" w:rsidRDefault="00A14AAD" w:rsidP="00A14AAD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A14AAD" w:rsidRPr="00974D02" w:rsidRDefault="00A14AAD" w:rsidP="00A14AAD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1418" w:type="dxa"/>
            <w:shd w:val="clear" w:color="auto" w:fill="auto"/>
          </w:tcPr>
          <w:p w:rsidR="00A14AAD" w:rsidRPr="00974D02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A14AAD" w:rsidRPr="00974D02" w:rsidRDefault="00A14AAD" w:rsidP="00A14AAD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24,0</w:t>
            </w:r>
          </w:p>
        </w:tc>
        <w:tc>
          <w:tcPr>
            <w:tcW w:w="851" w:type="dxa"/>
            <w:shd w:val="clear" w:color="auto" w:fill="auto"/>
          </w:tcPr>
          <w:p w:rsidR="00A14AAD" w:rsidRPr="00974D02" w:rsidRDefault="00A14AAD" w:rsidP="00A14AAD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A14AAD" w:rsidRPr="00974D02" w:rsidRDefault="00A14AAD" w:rsidP="00A14AAD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садовый дом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A14AAD" w:rsidRPr="00974D02" w:rsidRDefault="00A14AAD" w:rsidP="00A14AAD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24,0</w:t>
            </w:r>
          </w:p>
        </w:tc>
        <w:tc>
          <w:tcPr>
            <w:tcW w:w="851" w:type="dxa"/>
            <w:vMerge w:val="restart"/>
            <w:shd w:val="clear" w:color="auto" w:fill="auto"/>
          </w:tcPr>
          <w:p w:rsidR="00A14AAD" w:rsidRPr="00974D02" w:rsidRDefault="00A14AAD" w:rsidP="00A14AAD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/>
            <w:shd w:val="clear" w:color="auto" w:fill="auto"/>
          </w:tcPr>
          <w:p w:rsidR="00A14AAD" w:rsidRPr="007258D3" w:rsidRDefault="00A14AAD" w:rsidP="00A14AAD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A14AAD" w:rsidRPr="007258D3" w:rsidTr="007659D9">
        <w:trPr>
          <w:cantSplit/>
          <w:trHeight w:val="195"/>
        </w:trPr>
        <w:tc>
          <w:tcPr>
            <w:tcW w:w="45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974D02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A14AAD" w:rsidRPr="00974D02" w:rsidRDefault="00A14AAD" w:rsidP="00A14AAD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A14AAD" w:rsidRPr="00974D02" w:rsidRDefault="00A14AAD" w:rsidP="00A14AAD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садовый дом</w:t>
            </w:r>
          </w:p>
        </w:tc>
        <w:tc>
          <w:tcPr>
            <w:tcW w:w="1418" w:type="dxa"/>
            <w:shd w:val="clear" w:color="auto" w:fill="auto"/>
          </w:tcPr>
          <w:p w:rsidR="00A14AAD" w:rsidRPr="00974D02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A14AAD" w:rsidRPr="00974D02" w:rsidRDefault="00A14AAD" w:rsidP="00A14AAD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20,0</w:t>
            </w:r>
          </w:p>
        </w:tc>
        <w:tc>
          <w:tcPr>
            <w:tcW w:w="851" w:type="dxa"/>
            <w:shd w:val="clear" w:color="auto" w:fill="auto"/>
          </w:tcPr>
          <w:p w:rsidR="00A14AAD" w:rsidRPr="00974D02" w:rsidRDefault="00A14AAD" w:rsidP="00A14AAD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  <w:lang w:val="en-US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A14AAD" w:rsidRPr="007258D3" w:rsidRDefault="00A14AAD" w:rsidP="00A14AAD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A14AAD" w:rsidRPr="007258D3" w:rsidTr="007659D9">
        <w:trPr>
          <w:cantSplit/>
          <w:trHeight w:val="195"/>
        </w:trPr>
        <w:tc>
          <w:tcPr>
            <w:tcW w:w="45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974D02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A14AAD" w:rsidRPr="00974D02" w:rsidRDefault="00A14AAD" w:rsidP="00A14AAD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A14AAD" w:rsidRPr="00974D02" w:rsidRDefault="00A14AAD" w:rsidP="00A14AAD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гараж</w:t>
            </w:r>
          </w:p>
        </w:tc>
        <w:tc>
          <w:tcPr>
            <w:tcW w:w="1418" w:type="dxa"/>
            <w:shd w:val="clear" w:color="auto" w:fill="auto"/>
          </w:tcPr>
          <w:p w:rsidR="00A14AAD" w:rsidRPr="00974D02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A14AAD" w:rsidRPr="00974D02" w:rsidRDefault="00A14AAD" w:rsidP="00A14AAD">
            <w:pPr>
              <w:ind w:right="-108"/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19,6</w:t>
            </w:r>
          </w:p>
        </w:tc>
        <w:tc>
          <w:tcPr>
            <w:tcW w:w="851" w:type="dxa"/>
            <w:shd w:val="clear" w:color="auto" w:fill="auto"/>
          </w:tcPr>
          <w:p w:rsidR="00A14AAD" w:rsidRPr="00974D02" w:rsidRDefault="00A14AAD" w:rsidP="00684F8A">
            <w:pPr>
              <w:rPr>
                <w:sz w:val="18"/>
                <w:szCs w:val="18"/>
              </w:rPr>
            </w:pPr>
            <w:r w:rsidRPr="00974D02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  <w:lang w:val="en-US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A14AAD" w:rsidRPr="007258D3" w:rsidRDefault="00A14AAD" w:rsidP="00A14AAD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A14AAD" w:rsidRPr="007258D3" w:rsidTr="007659D9">
        <w:trPr>
          <w:cantSplit/>
        </w:trPr>
        <w:tc>
          <w:tcPr>
            <w:tcW w:w="454" w:type="dxa"/>
            <w:vMerge w:val="restart"/>
            <w:shd w:val="clear" w:color="auto" w:fill="auto"/>
          </w:tcPr>
          <w:p w:rsidR="00A14AAD" w:rsidRPr="00AF23BF" w:rsidRDefault="00F14823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56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A14AAD" w:rsidRPr="00AF23BF" w:rsidRDefault="00A14AAD" w:rsidP="00A14AAD">
            <w:pPr>
              <w:rPr>
                <w:sz w:val="18"/>
                <w:szCs w:val="18"/>
              </w:rPr>
            </w:pPr>
            <w:r w:rsidRPr="00AF23BF">
              <w:rPr>
                <w:sz w:val="18"/>
                <w:szCs w:val="18"/>
              </w:rPr>
              <w:t>Федосова Светлана Вячеславовна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684F8A" w:rsidRPr="00AF23BF" w:rsidRDefault="00A14AAD" w:rsidP="00684F8A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AF23BF">
              <w:rPr>
                <w:sz w:val="18"/>
                <w:szCs w:val="18"/>
              </w:rPr>
              <w:t xml:space="preserve">редседатель территориальной комиссии </w:t>
            </w:r>
            <w:proofErr w:type="spellStart"/>
            <w:r w:rsidRPr="00AF23BF">
              <w:rPr>
                <w:sz w:val="18"/>
                <w:szCs w:val="18"/>
              </w:rPr>
              <w:t>Алапаевского</w:t>
            </w:r>
            <w:proofErr w:type="spellEnd"/>
            <w:r w:rsidRPr="00AF23BF">
              <w:rPr>
                <w:sz w:val="18"/>
                <w:szCs w:val="18"/>
              </w:rPr>
              <w:t xml:space="preserve"> района по делам несовершеннолетних и защите их прав</w:t>
            </w:r>
          </w:p>
        </w:tc>
        <w:tc>
          <w:tcPr>
            <w:tcW w:w="1417" w:type="dxa"/>
            <w:shd w:val="clear" w:color="auto" w:fill="auto"/>
          </w:tcPr>
          <w:p w:rsidR="00A14AAD" w:rsidRPr="008E08CE" w:rsidRDefault="00A14AAD" w:rsidP="00A14AAD">
            <w:pPr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1418" w:type="dxa"/>
            <w:shd w:val="clear" w:color="auto" w:fill="auto"/>
          </w:tcPr>
          <w:p w:rsidR="00A14AAD" w:rsidRPr="008E08CE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A14AAD" w:rsidRPr="008E08CE" w:rsidRDefault="00A14AAD" w:rsidP="00A14AAD">
            <w:pPr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>319,0</w:t>
            </w:r>
          </w:p>
        </w:tc>
        <w:tc>
          <w:tcPr>
            <w:tcW w:w="851" w:type="dxa"/>
            <w:shd w:val="clear" w:color="auto" w:fill="auto"/>
          </w:tcPr>
          <w:p w:rsidR="00A14AAD" w:rsidRPr="008E08CE" w:rsidRDefault="00A14AAD" w:rsidP="00A14AAD">
            <w:pPr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 w:val="restart"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 w:val="restart"/>
            <w:shd w:val="clear" w:color="auto" w:fill="auto"/>
          </w:tcPr>
          <w:p w:rsidR="00A14AAD" w:rsidRPr="008E08CE" w:rsidRDefault="00A14AAD" w:rsidP="00A14AAD">
            <w:pPr>
              <w:ind w:left="-57" w:right="-57"/>
              <w:jc w:val="center"/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A14AAD" w:rsidRPr="008E08CE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565 377,37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A14AAD" w:rsidRPr="008E08CE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>-</w:t>
            </w:r>
          </w:p>
        </w:tc>
      </w:tr>
      <w:tr w:rsidR="00A14AAD" w:rsidRPr="007258D3" w:rsidTr="007659D9">
        <w:trPr>
          <w:cantSplit/>
          <w:trHeight w:val="261"/>
        </w:trPr>
        <w:tc>
          <w:tcPr>
            <w:tcW w:w="45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A14AAD" w:rsidRPr="007258D3" w:rsidRDefault="00A14AAD" w:rsidP="00A14AAD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A14AAD" w:rsidRPr="008E08CE" w:rsidRDefault="00A14AAD" w:rsidP="00A14AAD">
            <w:pPr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1418" w:type="dxa"/>
            <w:shd w:val="clear" w:color="auto" w:fill="auto"/>
          </w:tcPr>
          <w:p w:rsidR="00A14AAD" w:rsidRPr="008E08CE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 xml:space="preserve">долевая </w:t>
            </w:r>
            <w:r w:rsidRPr="006F4791">
              <w:rPr>
                <w:sz w:val="18"/>
                <w:szCs w:val="18"/>
                <w:vertAlign w:val="superscript"/>
              </w:rPr>
              <w:t>2</w:t>
            </w:r>
            <w:r w:rsidRPr="008E08CE">
              <w:rPr>
                <w:sz w:val="18"/>
                <w:szCs w:val="18"/>
              </w:rPr>
              <w:t>/</w:t>
            </w:r>
            <w:r w:rsidRPr="006F4791">
              <w:rPr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850" w:type="dxa"/>
            <w:shd w:val="clear" w:color="auto" w:fill="auto"/>
          </w:tcPr>
          <w:p w:rsidR="00A14AAD" w:rsidRPr="008E08CE" w:rsidRDefault="00A14AAD" w:rsidP="00A14AAD">
            <w:pPr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>600,0</w:t>
            </w:r>
          </w:p>
        </w:tc>
        <w:tc>
          <w:tcPr>
            <w:tcW w:w="851" w:type="dxa"/>
            <w:shd w:val="clear" w:color="auto" w:fill="auto"/>
          </w:tcPr>
          <w:p w:rsidR="00A14AAD" w:rsidRPr="008E08CE" w:rsidRDefault="00A14AAD" w:rsidP="00A14AAD">
            <w:pPr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A14AAD" w:rsidRPr="007258D3" w:rsidRDefault="00A14AAD" w:rsidP="00A14AAD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A14AAD" w:rsidRPr="007258D3" w:rsidTr="007659D9">
        <w:trPr>
          <w:cantSplit/>
          <w:trHeight w:val="261"/>
        </w:trPr>
        <w:tc>
          <w:tcPr>
            <w:tcW w:w="45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A14AAD" w:rsidRPr="007258D3" w:rsidRDefault="00A14AAD" w:rsidP="00A14AAD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A14AAD" w:rsidRPr="008E08CE" w:rsidRDefault="00A14AAD" w:rsidP="00A14AAD">
            <w:pPr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>жилой дом</w:t>
            </w:r>
          </w:p>
        </w:tc>
        <w:tc>
          <w:tcPr>
            <w:tcW w:w="1418" w:type="dxa"/>
            <w:shd w:val="clear" w:color="auto" w:fill="auto"/>
          </w:tcPr>
          <w:p w:rsidR="00A14AAD" w:rsidRPr="008E08CE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A14AAD" w:rsidRPr="008E08CE" w:rsidRDefault="00A14AAD" w:rsidP="00A14AAD">
            <w:pPr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>51,4</w:t>
            </w:r>
          </w:p>
        </w:tc>
        <w:tc>
          <w:tcPr>
            <w:tcW w:w="851" w:type="dxa"/>
            <w:shd w:val="clear" w:color="auto" w:fill="auto"/>
          </w:tcPr>
          <w:p w:rsidR="00A14AAD" w:rsidRPr="008E08CE" w:rsidRDefault="00A14AAD" w:rsidP="00A14AAD">
            <w:pPr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A14AAD" w:rsidRPr="007258D3" w:rsidRDefault="00A14AAD" w:rsidP="00A14AAD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A14AAD" w:rsidRPr="007258D3" w:rsidTr="007659D9">
        <w:trPr>
          <w:cantSplit/>
          <w:trHeight w:val="97"/>
        </w:trPr>
        <w:tc>
          <w:tcPr>
            <w:tcW w:w="45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A14AAD" w:rsidRPr="007258D3" w:rsidRDefault="00A14AAD" w:rsidP="00A14AAD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A14AAD" w:rsidRPr="008E08CE" w:rsidRDefault="00A14AAD" w:rsidP="00A14AAD">
            <w:pPr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>жилой дом</w:t>
            </w:r>
          </w:p>
        </w:tc>
        <w:tc>
          <w:tcPr>
            <w:tcW w:w="1418" w:type="dxa"/>
            <w:shd w:val="clear" w:color="auto" w:fill="auto"/>
          </w:tcPr>
          <w:p w:rsidR="00A14AAD" w:rsidRPr="008E08CE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 xml:space="preserve">долевая </w:t>
            </w:r>
            <w:r w:rsidRPr="006F4791">
              <w:rPr>
                <w:sz w:val="18"/>
                <w:szCs w:val="18"/>
                <w:vertAlign w:val="superscript"/>
              </w:rPr>
              <w:t>2</w:t>
            </w:r>
            <w:r w:rsidRPr="008E08CE">
              <w:rPr>
                <w:sz w:val="18"/>
                <w:szCs w:val="18"/>
              </w:rPr>
              <w:t>/</w:t>
            </w:r>
            <w:r w:rsidRPr="006F4791">
              <w:rPr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850" w:type="dxa"/>
            <w:shd w:val="clear" w:color="auto" w:fill="auto"/>
          </w:tcPr>
          <w:p w:rsidR="00A14AAD" w:rsidRPr="008E08CE" w:rsidRDefault="00A14AAD" w:rsidP="00A14AAD">
            <w:pPr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>134,4</w:t>
            </w:r>
          </w:p>
        </w:tc>
        <w:tc>
          <w:tcPr>
            <w:tcW w:w="851" w:type="dxa"/>
            <w:shd w:val="clear" w:color="auto" w:fill="auto"/>
          </w:tcPr>
          <w:p w:rsidR="00A14AAD" w:rsidRPr="008E08CE" w:rsidRDefault="00A14AAD" w:rsidP="00A14AAD">
            <w:pPr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A14AAD" w:rsidRPr="007258D3" w:rsidRDefault="00A14AAD" w:rsidP="00A14AAD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A14AAD" w:rsidRPr="007258D3" w:rsidTr="007659D9">
        <w:trPr>
          <w:cantSplit/>
          <w:trHeight w:val="172"/>
        </w:trPr>
        <w:tc>
          <w:tcPr>
            <w:tcW w:w="45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A14AAD" w:rsidRPr="008E08CE" w:rsidRDefault="00A14AAD" w:rsidP="00A14AAD">
            <w:pPr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>Супруг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A14AAD" w:rsidRPr="007258D3" w:rsidRDefault="00A14AAD" w:rsidP="00A14AAD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 w:val="restart"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vMerge w:val="restart"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shd w:val="clear" w:color="auto" w:fill="auto"/>
          </w:tcPr>
          <w:p w:rsidR="00A14AAD" w:rsidRPr="008E08CE" w:rsidRDefault="00A14AAD" w:rsidP="00A14AAD">
            <w:pPr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>жилой дом</w:t>
            </w:r>
          </w:p>
        </w:tc>
        <w:tc>
          <w:tcPr>
            <w:tcW w:w="992" w:type="dxa"/>
            <w:shd w:val="clear" w:color="auto" w:fill="auto"/>
          </w:tcPr>
          <w:p w:rsidR="00A14AAD" w:rsidRPr="008E08CE" w:rsidRDefault="00A14AAD" w:rsidP="00A14AAD">
            <w:pPr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>51,4</w:t>
            </w:r>
          </w:p>
        </w:tc>
        <w:tc>
          <w:tcPr>
            <w:tcW w:w="851" w:type="dxa"/>
            <w:shd w:val="clear" w:color="auto" w:fill="auto"/>
          </w:tcPr>
          <w:p w:rsidR="00A14AAD" w:rsidRPr="008E08CE" w:rsidRDefault="00A14AAD" w:rsidP="00A14AAD">
            <w:pPr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A14AAD" w:rsidRPr="008E08CE" w:rsidRDefault="00A14AAD" w:rsidP="00A14AAD">
            <w:pPr>
              <w:spacing w:line="216" w:lineRule="auto"/>
              <w:ind w:left="-57" w:right="-57"/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 xml:space="preserve">легковой автомобиль </w:t>
            </w:r>
            <w:r w:rsidRPr="008E08CE">
              <w:rPr>
                <w:sz w:val="18"/>
                <w:szCs w:val="18"/>
              </w:rPr>
              <w:br/>
            </w:r>
            <w:proofErr w:type="spellStart"/>
            <w:r w:rsidRPr="00BF200A">
              <w:rPr>
                <w:sz w:val="18"/>
                <w:szCs w:val="18"/>
              </w:rPr>
              <w:t>Datsun</w:t>
            </w:r>
            <w:proofErr w:type="spellEnd"/>
            <w:r w:rsidRPr="00BF200A">
              <w:rPr>
                <w:sz w:val="18"/>
                <w:szCs w:val="18"/>
              </w:rPr>
              <w:t xml:space="preserve"> </w:t>
            </w:r>
            <w:proofErr w:type="spellStart"/>
            <w:r w:rsidRPr="00BF200A">
              <w:rPr>
                <w:sz w:val="18"/>
                <w:szCs w:val="18"/>
              </w:rPr>
              <w:t>on</w:t>
            </w:r>
            <w:proofErr w:type="spellEnd"/>
            <w:r w:rsidRPr="00BF200A">
              <w:rPr>
                <w:sz w:val="18"/>
                <w:szCs w:val="18"/>
              </w:rPr>
              <w:t>-DO</w:t>
            </w:r>
            <w:r w:rsidRPr="008E08CE">
              <w:rPr>
                <w:sz w:val="18"/>
                <w:szCs w:val="18"/>
              </w:rPr>
              <w:t>;</w:t>
            </w:r>
          </w:p>
          <w:p w:rsidR="00A14AAD" w:rsidRPr="008E08CE" w:rsidRDefault="00A14AAD" w:rsidP="00A14AAD">
            <w:pPr>
              <w:spacing w:line="216" w:lineRule="auto"/>
              <w:ind w:left="-57" w:right="-57"/>
              <w:rPr>
                <w:bCs/>
                <w:sz w:val="18"/>
                <w:szCs w:val="18"/>
              </w:rPr>
            </w:pPr>
            <w:r w:rsidRPr="008E08CE">
              <w:rPr>
                <w:bCs/>
                <w:sz w:val="18"/>
                <w:szCs w:val="18"/>
                <w:lang w:val="en-US"/>
              </w:rPr>
              <w:t>Peugeot</w:t>
            </w:r>
            <w:r w:rsidRPr="008E08CE">
              <w:rPr>
                <w:bCs/>
                <w:sz w:val="18"/>
                <w:szCs w:val="18"/>
              </w:rPr>
              <w:t xml:space="preserve"> 408;</w:t>
            </w:r>
          </w:p>
          <w:p w:rsidR="00A14AAD" w:rsidRDefault="00A14AAD" w:rsidP="00A14AAD">
            <w:pPr>
              <w:spacing w:line="216" w:lineRule="auto"/>
              <w:ind w:left="-57" w:right="-57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грузовой автомобиль</w:t>
            </w:r>
          </w:p>
          <w:p w:rsidR="00A14AAD" w:rsidRPr="008E08CE" w:rsidRDefault="00A14AAD" w:rsidP="00684F8A">
            <w:pPr>
              <w:spacing w:line="216" w:lineRule="auto"/>
              <w:ind w:left="-57" w:right="-57"/>
              <w:rPr>
                <w:sz w:val="18"/>
                <w:szCs w:val="18"/>
              </w:rPr>
            </w:pPr>
            <w:r w:rsidRPr="008E08CE">
              <w:rPr>
                <w:bCs/>
                <w:sz w:val="18"/>
                <w:szCs w:val="18"/>
              </w:rPr>
              <w:t>ИЖ 2717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A14AAD" w:rsidRPr="008E08CE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430 412,45</w:t>
            </w:r>
          </w:p>
        </w:tc>
        <w:tc>
          <w:tcPr>
            <w:tcW w:w="198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A14AAD" w:rsidRPr="007258D3" w:rsidTr="007659D9">
        <w:trPr>
          <w:cantSplit/>
          <w:trHeight w:val="714"/>
        </w:trPr>
        <w:tc>
          <w:tcPr>
            <w:tcW w:w="45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8E08CE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A14AAD" w:rsidRPr="007258D3" w:rsidRDefault="00A14AAD" w:rsidP="00A14AAD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shd w:val="clear" w:color="auto" w:fill="auto"/>
          </w:tcPr>
          <w:p w:rsidR="00A14AAD" w:rsidRPr="008E08CE" w:rsidRDefault="00A14AAD" w:rsidP="00A14AAD">
            <w:pPr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992" w:type="dxa"/>
            <w:shd w:val="clear" w:color="auto" w:fill="auto"/>
          </w:tcPr>
          <w:p w:rsidR="00A14AAD" w:rsidRPr="008E08CE" w:rsidRDefault="00A14AAD" w:rsidP="00A14AAD">
            <w:pPr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>319,0</w:t>
            </w:r>
          </w:p>
        </w:tc>
        <w:tc>
          <w:tcPr>
            <w:tcW w:w="851" w:type="dxa"/>
            <w:shd w:val="clear" w:color="auto" w:fill="auto"/>
          </w:tcPr>
          <w:p w:rsidR="00A14AAD" w:rsidRPr="008E08CE" w:rsidRDefault="00A14AAD" w:rsidP="00A14AAD">
            <w:pPr>
              <w:rPr>
                <w:sz w:val="18"/>
                <w:szCs w:val="18"/>
              </w:rPr>
            </w:pPr>
            <w:r w:rsidRPr="008E08CE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/>
            <w:shd w:val="clear" w:color="auto" w:fill="auto"/>
          </w:tcPr>
          <w:p w:rsidR="00A14AAD" w:rsidRPr="007258D3" w:rsidRDefault="00A14AAD" w:rsidP="00A14AAD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A14AAD" w:rsidRPr="000244BF" w:rsidTr="007659D9">
        <w:trPr>
          <w:cantSplit/>
          <w:trHeight w:val="217"/>
        </w:trPr>
        <w:tc>
          <w:tcPr>
            <w:tcW w:w="454" w:type="dxa"/>
            <w:vMerge w:val="restart"/>
            <w:shd w:val="clear" w:color="auto" w:fill="auto"/>
          </w:tcPr>
          <w:p w:rsidR="00A14AAD" w:rsidRPr="000244BF" w:rsidRDefault="00F14823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57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A14AAD" w:rsidRPr="000244BF" w:rsidRDefault="00A14AAD" w:rsidP="00A14AAD">
            <w:pPr>
              <w:rPr>
                <w:sz w:val="18"/>
                <w:szCs w:val="18"/>
              </w:rPr>
            </w:pPr>
            <w:r w:rsidRPr="000244BF">
              <w:rPr>
                <w:sz w:val="18"/>
                <w:szCs w:val="18"/>
              </w:rPr>
              <w:t>Филиппова Юлия Александровна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A14AAD" w:rsidRPr="000244BF" w:rsidRDefault="00A14AAD" w:rsidP="00A14AAD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0244BF">
              <w:rPr>
                <w:sz w:val="18"/>
                <w:szCs w:val="18"/>
              </w:rPr>
              <w:t>редседатель территориальной комиссии Верх-</w:t>
            </w:r>
            <w:proofErr w:type="spellStart"/>
            <w:r w:rsidRPr="000244BF">
              <w:rPr>
                <w:sz w:val="18"/>
                <w:szCs w:val="18"/>
              </w:rPr>
              <w:t>Исетского</w:t>
            </w:r>
            <w:proofErr w:type="spellEnd"/>
            <w:r w:rsidRPr="000244BF">
              <w:rPr>
                <w:sz w:val="18"/>
                <w:szCs w:val="18"/>
              </w:rPr>
              <w:t xml:space="preserve"> района города Екатеринбурга по делам несовершеннолетних и защите их прав</w:t>
            </w:r>
          </w:p>
        </w:tc>
        <w:tc>
          <w:tcPr>
            <w:tcW w:w="1417" w:type="dxa"/>
            <w:shd w:val="clear" w:color="auto" w:fill="auto"/>
          </w:tcPr>
          <w:p w:rsidR="00A14AAD" w:rsidRPr="000244BF" w:rsidRDefault="00A14AAD" w:rsidP="00A14AAD">
            <w:pPr>
              <w:rPr>
                <w:sz w:val="18"/>
                <w:szCs w:val="18"/>
              </w:rPr>
            </w:pPr>
            <w:r w:rsidRPr="000244BF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8" w:type="dxa"/>
            <w:shd w:val="clear" w:color="auto" w:fill="auto"/>
          </w:tcPr>
          <w:p w:rsidR="00A14AAD" w:rsidRPr="000244BF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244BF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A14AAD" w:rsidRPr="000244BF" w:rsidRDefault="00A14AAD" w:rsidP="00A14AAD">
            <w:pPr>
              <w:rPr>
                <w:sz w:val="18"/>
                <w:szCs w:val="18"/>
              </w:rPr>
            </w:pPr>
            <w:r w:rsidRPr="000244BF">
              <w:rPr>
                <w:sz w:val="18"/>
                <w:szCs w:val="18"/>
              </w:rPr>
              <w:t>77,3</w:t>
            </w:r>
          </w:p>
        </w:tc>
        <w:tc>
          <w:tcPr>
            <w:tcW w:w="851" w:type="dxa"/>
            <w:shd w:val="clear" w:color="auto" w:fill="auto"/>
          </w:tcPr>
          <w:p w:rsidR="00A14AAD" w:rsidRPr="000244BF" w:rsidRDefault="00A14AAD" w:rsidP="00A14AAD">
            <w:pPr>
              <w:rPr>
                <w:sz w:val="18"/>
                <w:szCs w:val="18"/>
              </w:rPr>
            </w:pPr>
            <w:r w:rsidRPr="000244BF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A14AAD" w:rsidRPr="00252B25" w:rsidRDefault="00A14AAD" w:rsidP="00A14AAD">
            <w:pPr>
              <w:rPr>
                <w:sz w:val="18"/>
                <w:szCs w:val="18"/>
                <w:highlight w:val="red"/>
              </w:rPr>
            </w:pPr>
          </w:p>
        </w:tc>
        <w:tc>
          <w:tcPr>
            <w:tcW w:w="992" w:type="dxa"/>
            <w:vMerge w:val="restart"/>
            <w:shd w:val="clear" w:color="auto" w:fill="auto"/>
          </w:tcPr>
          <w:p w:rsidR="00A14AAD" w:rsidRPr="00252B25" w:rsidRDefault="00A14AAD" w:rsidP="00A14AAD">
            <w:pPr>
              <w:rPr>
                <w:sz w:val="18"/>
                <w:szCs w:val="18"/>
                <w:highlight w:val="red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A14AAD" w:rsidRPr="00252B25" w:rsidRDefault="00A14AAD" w:rsidP="00A14AAD">
            <w:pPr>
              <w:rPr>
                <w:sz w:val="18"/>
                <w:szCs w:val="18"/>
                <w:highlight w:val="red"/>
              </w:rPr>
            </w:pPr>
          </w:p>
        </w:tc>
        <w:tc>
          <w:tcPr>
            <w:tcW w:w="1417" w:type="dxa"/>
            <w:vMerge w:val="restart"/>
            <w:shd w:val="clear" w:color="auto" w:fill="auto"/>
          </w:tcPr>
          <w:p w:rsidR="00A14AAD" w:rsidRPr="000244BF" w:rsidRDefault="00A14AAD" w:rsidP="00A14AAD">
            <w:pPr>
              <w:ind w:left="-57" w:right="-57"/>
            </w:pPr>
            <w:r w:rsidRPr="000244BF">
              <w:rPr>
                <w:sz w:val="18"/>
                <w:szCs w:val="18"/>
              </w:rPr>
              <w:t xml:space="preserve">легковой автомобиль </w:t>
            </w:r>
            <w:r>
              <w:rPr>
                <w:sz w:val="18"/>
                <w:szCs w:val="18"/>
                <w:lang w:val="en-US"/>
              </w:rPr>
              <w:t>Volkswagen</w:t>
            </w:r>
            <w:r>
              <w:rPr>
                <w:sz w:val="18"/>
                <w:szCs w:val="18"/>
              </w:rPr>
              <w:t xml:space="preserve"> </w:t>
            </w:r>
            <w:proofErr w:type="spellStart"/>
            <w:r w:rsidRPr="00E00EF7">
              <w:rPr>
                <w:sz w:val="18"/>
                <w:szCs w:val="18"/>
              </w:rPr>
              <w:t>passat</w:t>
            </w:r>
            <w:proofErr w:type="spellEnd"/>
            <w:r>
              <w:rPr>
                <w:sz w:val="18"/>
                <w:szCs w:val="18"/>
              </w:rPr>
              <w:t xml:space="preserve"> СС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A14AAD" w:rsidRPr="000244BF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825 554,97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A14AAD" w:rsidRPr="000244BF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244BF">
              <w:rPr>
                <w:sz w:val="18"/>
                <w:szCs w:val="18"/>
              </w:rPr>
              <w:t>-</w:t>
            </w:r>
          </w:p>
        </w:tc>
      </w:tr>
      <w:tr w:rsidR="00A14AAD" w:rsidRPr="007258D3" w:rsidTr="007659D9">
        <w:trPr>
          <w:cantSplit/>
          <w:trHeight w:val="1411"/>
        </w:trPr>
        <w:tc>
          <w:tcPr>
            <w:tcW w:w="45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2B5801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A14AAD" w:rsidRPr="002B5801" w:rsidRDefault="00A14AAD" w:rsidP="00A14AAD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A14AAD" w:rsidRPr="002B5801" w:rsidRDefault="00A14AAD" w:rsidP="00A14AAD">
            <w:pPr>
              <w:rPr>
                <w:sz w:val="18"/>
                <w:szCs w:val="18"/>
              </w:rPr>
            </w:pPr>
            <w:r w:rsidRPr="002B5801">
              <w:rPr>
                <w:sz w:val="18"/>
                <w:szCs w:val="18"/>
              </w:rPr>
              <w:t>гараж</w:t>
            </w:r>
          </w:p>
        </w:tc>
        <w:tc>
          <w:tcPr>
            <w:tcW w:w="1418" w:type="dxa"/>
            <w:shd w:val="clear" w:color="auto" w:fill="auto"/>
          </w:tcPr>
          <w:p w:rsidR="00A14AAD" w:rsidRPr="002B5801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2B5801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A14AAD" w:rsidRPr="00C17197" w:rsidRDefault="00A14AAD" w:rsidP="00A14AAD">
            <w:pPr>
              <w:rPr>
                <w:sz w:val="18"/>
                <w:szCs w:val="18"/>
              </w:rPr>
            </w:pPr>
            <w:r w:rsidRPr="00C17197">
              <w:rPr>
                <w:sz w:val="18"/>
                <w:szCs w:val="18"/>
              </w:rPr>
              <w:t>25,0</w:t>
            </w:r>
          </w:p>
        </w:tc>
        <w:tc>
          <w:tcPr>
            <w:tcW w:w="851" w:type="dxa"/>
            <w:shd w:val="clear" w:color="auto" w:fill="auto"/>
          </w:tcPr>
          <w:p w:rsidR="00A14AAD" w:rsidRPr="00C17197" w:rsidRDefault="00A14AAD" w:rsidP="00A14AAD">
            <w:pPr>
              <w:rPr>
                <w:sz w:val="18"/>
                <w:szCs w:val="18"/>
              </w:rPr>
            </w:pPr>
            <w:r w:rsidRPr="00C17197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  <w:lang w:val="en-US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A14AAD" w:rsidRPr="007258D3" w:rsidRDefault="00A14AAD" w:rsidP="00A14AAD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A14AAD" w:rsidRPr="007258D3" w:rsidTr="007659D9">
        <w:trPr>
          <w:cantSplit/>
          <w:trHeight w:val="55"/>
        </w:trPr>
        <w:tc>
          <w:tcPr>
            <w:tcW w:w="45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shd w:val="clear" w:color="auto" w:fill="auto"/>
          </w:tcPr>
          <w:p w:rsidR="00A14AAD" w:rsidRPr="001C7329" w:rsidRDefault="00A14AAD" w:rsidP="00A14AAD">
            <w:pPr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>Супруг</w:t>
            </w:r>
          </w:p>
        </w:tc>
        <w:tc>
          <w:tcPr>
            <w:tcW w:w="1985" w:type="dxa"/>
            <w:shd w:val="clear" w:color="auto" w:fill="auto"/>
          </w:tcPr>
          <w:p w:rsidR="00A14AAD" w:rsidRPr="007258D3" w:rsidRDefault="00A14AAD" w:rsidP="00A14AAD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A14AAD" w:rsidRPr="00252B25" w:rsidRDefault="00A14AAD" w:rsidP="00A14AAD">
            <w:pPr>
              <w:rPr>
                <w:sz w:val="18"/>
                <w:szCs w:val="18"/>
              </w:rPr>
            </w:pPr>
            <w:r w:rsidRPr="00252B25">
              <w:rPr>
                <w:sz w:val="18"/>
                <w:szCs w:val="18"/>
              </w:rPr>
              <w:t>гараж</w:t>
            </w:r>
          </w:p>
        </w:tc>
        <w:tc>
          <w:tcPr>
            <w:tcW w:w="1418" w:type="dxa"/>
            <w:shd w:val="clear" w:color="auto" w:fill="auto"/>
          </w:tcPr>
          <w:p w:rsidR="00A14AAD" w:rsidRPr="00252B25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252B25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A14AAD" w:rsidRPr="00252B25" w:rsidRDefault="00A14AAD" w:rsidP="00A14AAD">
            <w:pPr>
              <w:rPr>
                <w:sz w:val="18"/>
                <w:szCs w:val="18"/>
              </w:rPr>
            </w:pPr>
            <w:r w:rsidRPr="00252B25">
              <w:rPr>
                <w:sz w:val="18"/>
                <w:szCs w:val="18"/>
              </w:rPr>
              <w:t>18,2</w:t>
            </w:r>
          </w:p>
        </w:tc>
        <w:tc>
          <w:tcPr>
            <w:tcW w:w="851" w:type="dxa"/>
            <w:shd w:val="clear" w:color="auto" w:fill="auto"/>
          </w:tcPr>
          <w:p w:rsidR="00A14AAD" w:rsidRPr="00252B25" w:rsidRDefault="00A14AAD" w:rsidP="00A14AAD">
            <w:pPr>
              <w:rPr>
                <w:sz w:val="18"/>
                <w:szCs w:val="18"/>
              </w:rPr>
            </w:pPr>
            <w:r w:rsidRPr="00252B25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shd w:val="clear" w:color="auto" w:fill="auto"/>
          </w:tcPr>
          <w:p w:rsidR="00A14AAD" w:rsidRPr="002B5801" w:rsidRDefault="00A14AAD" w:rsidP="00A14AAD">
            <w:pPr>
              <w:rPr>
                <w:sz w:val="18"/>
                <w:szCs w:val="18"/>
              </w:rPr>
            </w:pPr>
            <w:r w:rsidRPr="002B5801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992" w:type="dxa"/>
            <w:shd w:val="clear" w:color="auto" w:fill="auto"/>
          </w:tcPr>
          <w:p w:rsidR="00A14AAD" w:rsidRPr="002B5801" w:rsidRDefault="00A14AAD" w:rsidP="00A14AAD">
            <w:pPr>
              <w:jc w:val="center"/>
              <w:rPr>
                <w:sz w:val="18"/>
                <w:szCs w:val="18"/>
              </w:rPr>
            </w:pPr>
            <w:r w:rsidRPr="002B5801">
              <w:rPr>
                <w:sz w:val="18"/>
                <w:szCs w:val="18"/>
              </w:rPr>
              <w:t>77,3</w:t>
            </w:r>
          </w:p>
        </w:tc>
        <w:tc>
          <w:tcPr>
            <w:tcW w:w="851" w:type="dxa"/>
            <w:shd w:val="clear" w:color="auto" w:fill="auto"/>
          </w:tcPr>
          <w:p w:rsidR="00A14AAD" w:rsidRPr="002B5801" w:rsidRDefault="00A14AAD" w:rsidP="00A14AAD">
            <w:pPr>
              <w:jc w:val="center"/>
              <w:rPr>
                <w:sz w:val="18"/>
                <w:szCs w:val="18"/>
              </w:rPr>
            </w:pPr>
            <w:r w:rsidRPr="002B5801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shd w:val="clear" w:color="auto" w:fill="auto"/>
          </w:tcPr>
          <w:p w:rsidR="00A14AAD" w:rsidRPr="001C7329" w:rsidRDefault="00A14AAD" w:rsidP="00A14AAD">
            <w:pPr>
              <w:ind w:left="-57" w:right="-57"/>
              <w:rPr>
                <w:sz w:val="18"/>
                <w:szCs w:val="18"/>
              </w:rPr>
            </w:pPr>
            <w:r w:rsidRPr="001C7329">
              <w:rPr>
                <w:sz w:val="18"/>
                <w:szCs w:val="18"/>
              </w:rPr>
              <w:t xml:space="preserve">легковой автомобиль </w:t>
            </w:r>
            <w:r w:rsidRPr="001C7329">
              <w:rPr>
                <w:sz w:val="18"/>
                <w:szCs w:val="18"/>
              </w:rPr>
              <w:br/>
              <w:t xml:space="preserve">SEAT </w:t>
            </w:r>
            <w:proofErr w:type="spellStart"/>
            <w:r w:rsidRPr="001C7329">
              <w:rPr>
                <w:sz w:val="18"/>
                <w:szCs w:val="18"/>
              </w:rPr>
              <w:t>Altea</w:t>
            </w:r>
            <w:proofErr w:type="spellEnd"/>
          </w:p>
        </w:tc>
        <w:tc>
          <w:tcPr>
            <w:tcW w:w="1418" w:type="dxa"/>
            <w:shd w:val="clear" w:color="auto" w:fill="auto"/>
          </w:tcPr>
          <w:p w:rsidR="00A14AAD" w:rsidRPr="001C7329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953 368,49</w:t>
            </w:r>
          </w:p>
        </w:tc>
        <w:tc>
          <w:tcPr>
            <w:tcW w:w="198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A14AAD" w:rsidRPr="007258D3" w:rsidTr="007659D9">
        <w:trPr>
          <w:cantSplit/>
          <w:trHeight w:val="55"/>
        </w:trPr>
        <w:tc>
          <w:tcPr>
            <w:tcW w:w="45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shd w:val="clear" w:color="auto" w:fill="auto"/>
          </w:tcPr>
          <w:p w:rsidR="00A14AAD" w:rsidRPr="000B69F0" w:rsidRDefault="00A14AAD" w:rsidP="00A14AAD">
            <w:r w:rsidRPr="000B69F0">
              <w:rPr>
                <w:sz w:val="18"/>
                <w:szCs w:val="18"/>
              </w:rPr>
              <w:t>Несовершенно</w:t>
            </w:r>
            <w:r w:rsidRPr="000B69F0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  <w:shd w:val="clear" w:color="auto" w:fill="auto"/>
          </w:tcPr>
          <w:p w:rsidR="00A14AAD" w:rsidRPr="007258D3" w:rsidRDefault="00A14AAD" w:rsidP="00A14AAD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shd w:val="clear" w:color="auto" w:fill="auto"/>
          </w:tcPr>
          <w:p w:rsidR="00A14AAD" w:rsidRPr="002B5801" w:rsidRDefault="00A14AAD" w:rsidP="00A14AAD">
            <w:pPr>
              <w:rPr>
                <w:sz w:val="18"/>
                <w:szCs w:val="18"/>
              </w:rPr>
            </w:pPr>
            <w:r w:rsidRPr="002B5801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992" w:type="dxa"/>
            <w:shd w:val="clear" w:color="auto" w:fill="auto"/>
          </w:tcPr>
          <w:p w:rsidR="00A14AAD" w:rsidRPr="002B5801" w:rsidRDefault="00A14AAD" w:rsidP="00A14AAD">
            <w:pPr>
              <w:jc w:val="center"/>
              <w:rPr>
                <w:sz w:val="18"/>
                <w:szCs w:val="18"/>
              </w:rPr>
            </w:pPr>
            <w:r w:rsidRPr="002B5801">
              <w:rPr>
                <w:sz w:val="18"/>
                <w:szCs w:val="18"/>
              </w:rPr>
              <w:t>77,3</w:t>
            </w:r>
          </w:p>
        </w:tc>
        <w:tc>
          <w:tcPr>
            <w:tcW w:w="851" w:type="dxa"/>
            <w:shd w:val="clear" w:color="auto" w:fill="auto"/>
          </w:tcPr>
          <w:p w:rsidR="00A14AAD" w:rsidRPr="002B5801" w:rsidRDefault="00A14AAD" w:rsidP="00A14AAD">
            <w:pPr>
              <w:jc w:val="center"/>
              <w:rPr>
                <w:sz w:val="18"/>
                <w:szCs w:val="18"/>
              </w:rPr>
            </w:pPr>
            <w:r w:rsidRPr="002B5801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shd w:val="clear" w:color="auto" w:fill="auto"/>
          </w:tcPr>
          <w:p w:rsidR="00A14AAD" w:rsidRPr="001C7329" w:rsidRDefault="00A14AAD" w:rsidP="00A14AAD">
            <w:pPr>
              <w:ind w:left="-57"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A14AAD" w:rsidRPr="001C7329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3 858,20</w:t>
            </w:r>
          </w:p>
        </w:tc>
        <w:tc>
          <w:tcPr>
            <w:tcW w:w="198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A14AAD" w:rsidRPr="007258D3" w:rsidTr="007659D9">
        <w:trPr>
          <w:cantSplit/>
          <w:trHeight w:val="376"/>
        </w:trPr>
        <w:tc>
          <w:tcPr>
            <w:tcW w:w="454" w:type="dxa"/>
            <w:vMerge w:val="restart"/>
            <w:shd w:val="clear" w:color="auto" w:fill="auto"/>
          </w:tcPr>
          <w:p w:rsidR="00A14AAD" w:rsidRPr="009740EC" w:rsidRDefault="00F14823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58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A14AAD" w:rsidRPr="009740EC" w:rsidRDefault="00A14AAD" w:rsidP="00A14AAD">
            <w:pPr>
              <w:rPr>
                <w:sz w:val="18"/>
                <w:szCs w:val="18"/>
              </w:rPr>
            </w:pPr>
            <w:proofErr w:type="spellStart"/>
            <w:r w:rsidRPr="009740EC">
              <w:rPr>
                <w:sz w:val="18"/>
                <w:szCs w:val="18"/>
              </w:rPr>
              <w:t>Хайс</w:t>
            </w:r>
            <w:proofErr w:type="spellEnd"/>
            <w:r w:rsidRPr="009740EC">
              <w:rPr>
                <w:sz w:val="18"/>
                <w:szCs w:val="18"/>
              </w:rPr>
              <w:t xml:space="preserve"> Татьяна Николаевна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A14AAD" w:rsidRPr="009740EC" w:rsidRDefault="00A14AAD" w:rsidP="00A14AAD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9740EC">
              <w:rPr>
                <w:sz w:val="18"/>
                <w:szCs w:val="18"/>
              </w:rPr>
              <w:t>редседатель территориальной комиссии города Качканара</w:t>
            </w:r>
            <w:r>
              <w:rPr>
                <w:sz w:val="18"/>
                <w:szCs w:val="18"/>
              </w:rPr>
              <w:t xml:space="preserve"> </w:t>
            </w:r>
            <w:r w:rsidRPr="009740EC">
              <w:rPr>
                <w:sz w:val="18"/>
                <w:szCs w:val="18"/>
              </w:rPr>
              <w:t>по делам несовершеннолетних и защите их прав</w:t>
            </w:r>
          </w:p>
        </w:tc>
        <w:tc>
          <w:tcPr>
            <w:tcW w:w="1417" w:type="dxa"/>
            <w:shd w:val="clear" w:color="auto" w:fill="auto"/>
          </w:tcPr>
          <w:p w:rsidR="00A14AAD" w:rsidRPr="009740EC" w:rsidRDefault="00A14AAD" w:rsidP="00A14AAD">
            <w:pPr>
              <w:rPr>
                <w:sz w:val="18"/>
                <w:szCs w:val="18"/>
              </w:rPr>
            </w:pPr>
            <w:r w:rsidRPr="009740EC">
              <w:rPr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shd w:val="clear" w:color="auto" w:fill="auto"/>
          </w:tcPr>
          <w:p w:rsidR="00A14AAD" w:rsidRPr="009740EC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740EC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A14AAD" w:rsidRPr="009740EC" w:rsidRDefault="00A14AAD" w:rsidP="00A14AAD">
            <w:pPr>
              <w:rPr>
                <w:sz w:val="18"/>
                <w:szCs w:val="18"/>
              </w:rPr>
            </w:pPr>
            <w:r w:rsidRPr="009740EC">
              <w:rPr>
                <w:sz w:val="18"/>
                <w:szCs w:val="18"/>
              </w:rPr>
              <w:t>58,8</w:t>
            </w:r>
          </w:p>
        </w:tc>
        <w:tc>
          <w:tcPr>
            <w:tcW w:w="851" w:type="dxa"/>
            <w:shd w:val="clear" w:color="auto" w:fill="auto"/>
          </w:tcPr>
          <w:p w:rsidR="00A14AAD" w:rsidRPr="009740EC" w:rsidRDefault="00A14AAD" w:rsidP="00A14AAD">
            <w:pPr>
              <w:rPr>
                <w:sz w:val="18"/>
                <w:szCs w:val="18"/>
              </w:rPr>
            </w:pPr>
            <w:r w:rsidRPr="009740EC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 w:val="restart"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 w:val="restart"/>
            <w:shd w:val="clear" w:color="auto" w:fill="auto"/>
          </w:tcPr>
          <w:p w:rsidR="00A14AAD" w:rsidRPr="009740EC" w:rsidRDefault="00A14AAD" w:rsidP="00A14AAD">
            <w:pPr>
              <w:ind w:left="-57" w:right="-57"/>
              <w:jc w:val="center"/>
              <w:rPr>
                <w:sz w:val="18"/>
                <w:szCs w:val="18"/>
              </w:rPr>
            </w:pPr>
            <w:r w:rsidRPr="009740EC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A14AAD" w:rsidRPr="009740EC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837 003,36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A14AAD" w:rsidRPr="009740EC" w:rsidRDefault="00A14AAD" w:rsidP="00A14AAD">
            <w:pPr>
              <w:jc w:val="center"/>
              <w:rPr>
                <w:sz w:val="18"/>
                <w:szCs w:val="18"/>
              </w:rPr>
            </w:pPr>
            <w:r w:rsidRPr="009740EC">
              <w:rPr>
                <w:sz w:val="18"/>
                <w:szCs w:val="18"/>
              </w:rPr>
              <w:t>-</w:t>
            </w:r>
          </w:p>
        </w:tc>
      </w:tr>
      <w:tr w:rsidR="00A14AAD" w:rsidRPr="007258D3" w:rsidTr="007659D9">
        <w:trPr>
          <w:cantSplit/>
          <w:trHeight w:val="338"/>
        </w:trPr>
        <w:tc>
          <w:tcPr>
            <w:tcW w:w="454" w:type="dxa"/>
            <w:vMerge/>
            <w:shd w:val="clear" w:color="auto" w:fill="auto"/>
          </w:tcPr>
          <w:p w:rsidR="00A14AAD" w:rsidRDefault="00A14AAD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9740EC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A14AAD" w:rsidRPr="009740EC" w:rsidRDefault="00A14AAD" w:rsidP="00A14AAD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A14AAD" w:rsidRPr="009740EC" w:rsidRDefault="00A14AAD" w:rsidP="00A14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8" w:type="dxa"/>
            <w:shd w:val="clear" w:color="auto" w:fill="auto"/>
          </w:tcPr>
          <w:p w:rsidR="00A14AAD" w:rsidRPr="009740EC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740EC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A14AAD" w:rsidRPr="009740EC" w:rsidRDefault="00A14AAD" w:rsidP="00A14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600,0</w:t>
            </w:r>
          </w:p>
        </w:tc>
        <w:tc>
          <w:tcPr>
            <w:tcW w:w="851" w:type="dxa"/>
            <w:shd w:val="clear" w:color="auto" w:fill="auto"/>
          </w:tcPr>
          <w:p w:rsidR="00A14AAD" w:rsidRPr="009740EC" w:rsidRDefault="00A14AAD" w:rsidP="00A14AAD">
            <w:pPr>
              <w:rPr>
                <w:sz w:val="18"/>
                <w:szCs w:val="18"/>
              </w:rPr>
            </w:pPr>
            <w:r w:rsidRPr="009740EC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A14AAD" w:rsidRPr="009740EC" w:rsidRDefault="00A14AAD" w:rsidP="00A14AAD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A14AAD" w:rsidRPr="009740EC" w:rsidRDefault="00A14AAD" w:rsidP="00A14AAD">
            <w:pPr>
              <w:jc w:val="center"/>
              <w:rPr>
                <w:sz w:val="18"/>
                <w:szCs w:val="18"/>
              </w:rPr>
            </w:pPr>
          </w:p>
        </w:tc>
      </w:tr>
      <w:tr w:rsidR="00A14AAD" w:rsidRPr="007258D3" w:rsidTr="007659D9">
        <w:trPr>
          <w:cantSplit/>
          <w:trHeight w:val="489"/>
        </w:trPr>
        <w:tc>
          <w:tcPr>
            <w:tcW w:w="454" w:type="dxa"/>
            <w:vMerge/>
            <w:shd w:val="clear" w:color="auto" w:fill="auto"/>
          </w:tcPr>
          <w:p w:rsidR="00A14AAD" w:rsidRDefault="00A14AAD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9740EC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A14AAD" w:rsidRPr="009740EC" w:rsidRDefault="00A14AAD" w:rsidP="00A14AAD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A14AAD" w:rsidRPr="009740EC" w:rsidRDefault="00A14AAD" w:rsidP="00A14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жилой дом</w:t>
            </w:r>
          </w:p>
        </w:tc>
        <w:tc>
          <w:tcPr>
            <w:tcW w:w="1418" w:type="dxa"/>
            <w:shd w:val="clear" w:color="auto" w:fill="auto"/>
          </w:tcPr>
          <w:p w:rsidR="00A14AAD" w:rsidRPr="009740EC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740EC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A14AAD" w:rsidRPr="009740EC" w:rsidRDefault="00A14AAD" w:rsidP="00A14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33,9</w:t>
            </w:r>
          </w:p>
        </w:tc>
        <w:tc>
          <w:tcPr>
            <w:tcW w:w="851" w:type="dxa"/>
            <w:shd w:val="clear" w:color="auto" w:fill="auto"/>
          </w:tcPr>
          <w:p w:rsidR="00A14AAD" w:rsidRPr="009740EC" w:rsidRDefault="00A14AAD" w:rsidP="00A14AAD">
            <w:pPr>
              <w:rPr>
                <w:sz w:val="18"/>
                <w:szCs w:val="18"/>
              </w:rPr>
            </w:pPr>
            <w:r w:rsidRPr="009740EC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A14AAD" w:rsidRPr="009740EC" w:rsidRDefault="00A14AAD" w:rsidP="00A14AAD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A14AAD" w:rsidRPr="009740EC" w:rsidRDefault="00A14AAD" w:rsidP="00A14AAD">
            <w:pPr>
              <w:jc w:val="center"/>
              <w:rPr>
                <w:sz w:val="18"/>
                <w:szCs w:val="18"/>
              </w:rPr>
            </w:pPr>
          </w:p>
        </w:tc>
      </w:tr>
      <w:tr w:rsidR="00A14AAD" w:rsidRPr="007258D3" w:rsidTr="007659D9">
        <w:trPr>
          <w:cantSplit/>
          <w:trHeight w:val="326"/>
        </w:trPr>
        <w:tc>
          <w:tcPr>
            <w:tcW w:w="45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A14AAD" w:rsidRPr="009740EC" w:rsidRDefault="00A14AAD" w:rsidP="00A14AAD">
            <w:pPr>
              <w:rPr>
                <w:sz w:val="18"/>
                <w:szCs w:val="18"/>
              </w:rPr>
            </w:pPr>
            <w:r w:rsidRPr="009740EC">
              <w:rPr>
                <w:sz w:val="18"/>
                <w:szCs w:val="18"/>
              </w:rPr>
              <w:t>Супруг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A14AAD" w:rsidRPr="007258D3" w:rsidRDefault="00A14AAD" w:rsidP="00A14AAD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A14AAD" w:rsidRPr="009740EC" w:rsidRDefault="00A14AAD" w:rsidP="00A14AAD">
            <w:pPr>
              <w:rPr>
                <w:sz w:val="18"/>
                <w:szCs w:val="18"/>
              </w:rPr>
            </w:pPr>
            <w:r w:rsidRPr="009740EC">
              <w:rPr>
                <w:sz w:val="18"/>
                <w:szCs w:val="18"/>
              </w:rPr>
              <w:t>гараж</w:t>
            </w:r>
          </w:p>
        </w:tc>
        <w:tc>
          <w:tcPr>
            <w:tcW w:w="1418" w:type="dxa"/>
            <w:shd w:val="clear" w:color="auto" w:fill="auto"/>
          </w:tcPr>
          <w:p w:rsidR="00A14AAD" w:rsidRPr="009740EC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740EC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A14AAD" w:rsidRPr="009740EC" w:rsidRDefault="00A14AAD" w:rsidP="00A14AAD">
            <w:pPr>
              <w:ind w:right="-108"/>
              <w:rPr>
                <w:sz w:val="18"/>
                <w:szCs w:val="18"/>
              </w:rPr>
            </w:pPr>
            <w:r w:rsidRPr="009740EC">
              <w:rPr>
                <w:sz w:val="18"/>
                <w:szCs w:val="18"/>
              </w:rPr>
              <w:t>24,0</w:t>
            </w:r>
          </w:p>
        </w:tc>
        <w:tc>
          <w:tcPr>
            <w:tcW w:w="851" w:type="dxa"/>
            <w:shd w:val="clear" w:color="auto" w:fill="auto"/>
          </w:tcPr>
          <w:p w:rsidR="00A14AAD" w:rsidRPr="009740EC" w:rsidRDefault="00A14AAD" w:rsidP="00A14AAD">
            <w:pPr>
              <w:rPr>
                <w:sz w:val="18"/>
                <w:szCs w:val="18"/>
              </w:rPr>
            </w:pPr>
            <w:r w:rsidRPr="009740EC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shd w:val="clear" w:color="auto" w:fill="auto"/>
          </w:tcPr>
          <w:p w:rsidR="00A14AAD" w:rsidRPr="009740EC" w:rsidRDefault="00A14AAD" w:rsidP="00A14AAD">
            <w:pPr>
              <w:rPr>
                <w:sz w:val="18"/>
                <w:szCs w:val="18"/>
              </w:rPr>
            </w:pPr>
            <w:r w:rsidRPr="009740EC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  <w:shd w:val="clear" w:color="auto" w:fill="auto"/>
          </w:tcPr>
          <w:p w:rsidR="00A14AAD" w:rsidRPr="009740EC" w:rsidRDefault="00A14AAD" w:rsidP="00A14AAD">
            <w:pPr>
              <w:rPr>
                <w:sz w:val="18"/>
                <w:szCs w:val="18"/>
              </w:rPr>
            </w:pPr>
            <w:r w:rsidRPr="009740EC">
              <w:rPr>
                <w:sz w:val="18"/>
                <w:szCs w:val="18"/>
              </w:rPr>
              <w:t>58,8</w:t>
            </w:r>
          </w:p>
        </w:tc>
        <w:tc>
          <w:tcPr>
            <w:tcW w:w="851" w:type="dxa"/>
            <w:shd w:val="clear" w:color="auto" w:fill="auto"/>
          </w:tcPr>
          <w:p w:rsidR="00A14AAD" w:rsidRPr="009740EC" w:rsidRDefault="00A14AAD" w:rsidP="00A14AAD">
            <w:pPr>
              <w:rPr>
                <w:sz w:val="18"/>
                <w:szCs w:val="18"/>
              </w:rPr>
            </w:pPr>
            <w:r w:rsidRPr="009740EC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A14AAD" w:rsidRPr="009740EC" w:rsidRDefault="00A14AAD" w:rsidP="00A14AAD">
            <w:pPr>
              <w:ind w:left="-57" w:right="-57"/>
              <w:rPr>
                <w:sz w:val="18"/>
                <w:szCs w:val="18"/>
              </w:rPr>
            </w:pPr>
            <w:r w:rsidRPr="009740EC">
              <w:rPr>
                <w:sz w:val="18"/>
                <w:szCs w:val="18"/>
              </w:rPr>
              <w:t>легков</w:t>
            </w:r>
            <w:r>
              <w:rPr>
                <w:sz w:val="18"/>
                <w:szCs w:val="18"/>
              </w:rPr>
              <w:t>ые</w:t>
            </w:r>
            <w:r w:rsidRPr="009740EC">
              <w:rPr>
                <w:sz w:val="18"/>
                <w:szCs w:val="18"/>
              </w:rPr>
              <w:t xml:space="preserve"> автомобил</w:t>
            </w:r>
            <w:r>
              <w:rPr>
                <w:sz w:val="18"/>
                <w:szCs w:val="18"/>
              </w:rPr>
              <w:t>и</w:t>
            </w:r>
            <w:r w:rsidRPr="009740EC">
              <w:rPr>
                <w:sz w:val="18"/>
                <w:szCs w:val="18"/>
              </w:rPr>
              <w:t xml:space="preserve"> </w:t>
            </w:r>
          </w:p>
          <w:p w:rsidR="00A14AAD" w:rsidRPr="009740EC" w:rsidRDefault="00A14AAD" w:rsidP="00A14AAD">
            <w:pPr>
              <w:ind w:left="-57" w:right="-108"/>
            </w:pPr>
            <w:proofErr w:type="spellStart"/>
            <w:r w:rsidRPr="009740EC">
              <w:rPr>
                <w:color w:val="000000"/>
                <w:sz w:val="18"/>
                <w:szCs w:val="18"/>
              </w:rPr>
              <w:t>Renault</w:t>
            </w:r>
            <w:proofErr w:type="spellEnd"/>
            <w:r w:rsidRPr="009740EC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9740EC">
              <w:rPr>
                <w:color w:val="000000"/>
                <w:sz w:val="18"/>
                <w:szCs w:val="18"/>
              </w:rPr>
              <w:t>Sandero</w:t>
            </w:r>
            <w:proofErr w:type="spellEnd"/>
            <w:r w:rsidRPr="009740EC">
              <w:rPr>
                <w:color w:val="000000"/>
                <w:sz w:val="18"/>
                <w:szCs w:val="18"/>
              </w:rPr>
              <w:t xml:space="preserve">; </w:t>
            </w:r>
            <w:r w:rsidRPr="009740EC">
              <w:rPr>
                <w:bCs/>
                <w:sz w:val="18"/>
                <w:szCs w:val="18"/>
                <w:lang w:val="en-US"/>
              </w:rPr>
              <w:t>Peugeot</w:t>
            </w:r>
            <w:r w:rsidRPr="009740EC">
              <w:rPr>
                <w:bCs/>
                <w:sz w:val="18"/>
                <w:szCs w:val="18"/>
              </w:rPr>
              <w:t xml:space="preserve"> 206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A14AAD" w:rsidRPr="009740EC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754 235,37</w:t>
            </w:r>
          </w:p>
        </w:tc>
        <w:tc>
          <w:tcPr>
            <w:tcW w:w="1984" w:type="dxa"/>
            <w:vMerge/>
            <w:shd w:val="clear" w:color="auto" w:fill="auto"/>
          </w:tcPr>
          <w:p w:rsidR="00A14AAD" w:rsidRPr="009740EC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A14AAD" w:rsidRPr="007258D3" w:rsidTr="007659D9">
        <w:trPr>
          <w:cantSplit/>
          <w:trHeight w:val="338"/>
        </w:trPr>
        <w:tc>
          <w:tcPr>
            <w:tcW w:w="45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9740EC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A14AAD" w:rsidRPr="007258D3" w:rsidRDefault="00A14AAD" w:rsidP="00A14AAD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 w:val="restart"/>
            <w:shd w:val="clear" w:color="auto" w:fill="auto"/>
          </w:tcPr>
          <w:p w:rsidR="00A14AAD" w:rsidRPr="009740EC" w:rsidRDefault="00A14AAD" w:rsidP="00A14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A14AAD" w:rsidRPr="009740EC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740EC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vMerge w:val="restart"/>
            <w:shd w:val="clear" w:color="auto" w:fill="auto"/>
          </w:tcPr>
          <w:p w:rsidR="00A14AAD" w:rsidRPr="009740EC" w:rsidRDefault="00A14AAD" w:rsidP="00A14AAD">
            <w:pPr>
              <w:ind w:right="-108"/>
              <w:rPr>
                <w:sz w:val="18"/>
                <w:szCs w:val="18"/>
              </w:rPr>
            </w:pPr>
            <w:r w:rsidRPr="009740EC">
              <w:rPr>
                <w:sz w:val="18"/>
                <w:szCs w:val="18"/>
              </w:rPr>
              <w:t>24,0</w:t>
            </w:r>
          </w:p>
        </w:tc>
        <w:tc>
          <w:tcPr>
            <w:tcW w:w="851" w:type="dxa"/>
            <w:vMerge w:val="restart"/>
            <w:shd w:val="clear" w:color="auto" w:fill="auto"/>
          </w:tcPr>
          <w:p w:rsidR="00A14AAD" w:rsidRPr="009740EC" w:rsidRDefault="00A14AAD" w:rsidP="00A14AAD">
            <w:pPr>
              <w:rPr>
                <w:sz w:val="18"/>
                <w:szCs w:val="18"/>
              </w:rPr>
            </w:pPr>
            <w:r w:rsidRPr="009740EC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shd w:val="clear" w:color="auto" w:fill="auto"/>
          </w:tcPr>
          <w:p w:rsidR="00A14AAD" w:rsidRPr="009740EC" w:rsidRDefault="00A14AAD" w:rsidP="00A14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92" w:type="dxa"/>
            <w:shd w:val="clear" w:color="auto" w:fill="auto"/>
          </w:tcPr>
          <w:p w:rsidR="00A14AAD" w:rsidRPr="009740EC" w:rsidRDefault="00A14AAD" w:rsidP="00A14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600,0</w:t>
            </w:r>
          </w:p>
        </w:tc>
        <w:tc>
          <w:tcPr>
            <w:tcW w:w="851" w:type="dxa"/>
            <w:shd w:val="clear" w:color="auto" w:fill="auto"/>
          </w:tcPr>
          <w:p w:rsidR="00A14AAD" w:rsidRPr="009740EC" w:rsidRDefault="00A14AAD" w:rsidP="00A14AAD">
            <w:pPr>
              <w:rPr>
                <w:sz w:val="18"/>
                <w:szCs w:val="18"/>
              </w:rPr>
            </w:pPr>
            <w:r w:rsidRPr="009740EC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/>
            <w:shd w:val="clear" w:color="auto" w:fill="auto"/>
          </w:tcPr>
          <w:p w:rsidR="00A14AAD" w:rsidRPr="009740EC" w:rsidRDefault="00A14AAD" w:rsidP="00A14AAD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A14AAD" w:rsidRPr="009740EC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A14AAD" w:rsidRPr="007258D3" w:rsidTr="007659D9">
        <w:trPr>
          <w:cantSplit/>
          <w:trHeight w:val="138"/>
        </w:trPr>
        <w:tc>
          <w:tcPr>
            <w:tcW w:w="45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9740EC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A14AAD" w:rsidRPr="007258D3" w:rsidRDefault="00A14AAD" w:rsidP="00A14AAD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A14AAD" w:rsidRPr="009740EC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9740EC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A14AAD" w:rsidRPr="009740EC" w:rsidRDefault="00A14AAD" w:rsidP="00A14AAD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A14AAD" w:rsidRPr="009740EC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</w:tcPr>
          <w:p w:rsidR="00A14AAD" w:rsidRPr="009740EC" w:rsidRDefault="00A14AAD" w:rsidP="00A14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жилой дом</w:t>
            </w:r>
          </w:p>
        </w:tc>
        <w:tc>
          <w:tcPr>
            <w:tcW w:w="992" w:type="dxa"/>
            <w:shd w:val="clear" w:color="auto" w:fill="auto"/>
          </w:tcPr>
          <w:p w:rsidR="00A14AAD" w:rsidRPr="009740EC" w:rsidRDefault="00A14AAD" w:rsidP="00A14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33,9</w:t>
            </w:r>
          </w:p>
        </w:tc>
        <w:tc>
          <w:tcPr>
            <w:tcW w:w="851" w:type="dxa"/>
            <w:shd w:val="clear" w:color="auto" w:fill="auto"/>
          </w:tcPr>
          <w:p w:rsidR="00A14AAD" w:rsidRPr="009740EC" w:rsidRDefault="00A14AAD" w:rsidP="00A14AAD">
            <w:pPr>
              <w:rPr>
                <w:sz w:val="18"/>
                <w:szCs w:val="18"/>
              </w:rPr>
            </w:pPr>
            <w:r w:rsidRPr="009740EC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/>
            <w:shd w:val="clear" w:color="auto" w:fill="auto"/>
          </w:tcPr>
          <w:p w:rsidR="00A14AAD" w:rsidRPr="009740EC" w:rsidRDefault="00A14AAD" w:rsidP="00A14AAD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A14AAD" w:rsidRPr="009740EC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A14AAD" w:rsidRPr="007258D3" w:rsidTr="007659D9">
        <w:trPr>
          <w:cantSplit/>
          <w:trHeight w:val="555"/>
        </w:trPr>
        <w:tc>
          <w:tcPr>
            <w:tcW w:w="454" w:type="dxa"/>
            <w:vMerge w:val="restart"/>
            <w:shd w:val="clear" w:color="auto" w:fill="auto"/>
          </w:tcPr>
          <w:p w:rsidR="00A14AAD" w:rsidRDefault="00F14823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59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A14AAD" w:rsidRPr="009F5D71" w:rsidRDefault="00A14AAD" w:rsidP="00A14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Хворова Марина Анатольевна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A14AAD" w:rsidRDefault="00A14AAD" w:rsidP="00A14AAD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председатель территориальной комиссии </w:t>
            </w:r>
            <w:proofErr w:type="spellStart"/>
            <w:r>
              <w:rPr>
                <w:sz w:val="18"/>
                <w:szCs w:val="18"/>
              </w:rPr>
              <w:t>Слободо</w:t>
            </w:r>
            <w:proofErr w:type="spellEnd"/>
            <w:r>
              <w:rPr>
                <w:sz w:val="18"/>
                <w:szCs w:val="18"/>
              </w:rPr>
              <w:t>-Туринского района по делам несовершеннолетних и защите их прав</w:t>
            </w:r>
          </w:p>
          <w:p w:rsidR="00A14AAD" w:rsidRPr="009F5D71" w:rsidRDefault="00A14AAD" w:rsidP="00A14AAD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A14AAD" w:rsidRPr="009F5D71" w:rsidRDefault="00A14AAD" w:rsidP="00A14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8" w:type="dxa"/>
            <w:shd w:val="clear" w:color="auto" w:fill="auto"/>
          </w:tcPr>
          <w:p w:rsidR="00A14AAD" w:rsidRPr="009F5D71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A14AAD" w:rsidRPr="009F5D71" w:rsidRDefault="00A14AAD" w:rsidP="00A14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1955,0</w:t>
            </w:r>
          </w:p>
        </w:tc>
        <w:tc>
          <w:tcPr>
            <w:tcW w:w="851" w:type="dxa"/>
            <w:shd w:val="clear" w:color="auto" w:fill="auto"/>
          </w:tcPr>
          <w:p w:rsidR="00A14AAD" w:rsidRPr="009740EC" w:rsidRDefault="00A14AAD" w:rsidP="00A14AAD">
            <w:pPr>
              <w:rPr>
                <w:sz w:val="18"/>
                <w:szCs w:val="18"/>
              </w:rPr>
            </w:pPr>
            <w:r w:rsidRPr="009740EC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A14AAD" w:rsidRPr="009F5D71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vMerge w:val="restart"/>
            <w:shd w:val="clear" w:color="auto" w:fill="auto"/>
          </w:tcPr>
          <w:p w:rsidR="00A14AAD" w:rsidRPr="009F5D71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A14AAD" w:rsidRPr="009740EC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  <w:shd w:val="clear" w:color="auto" w:fill="auto"/>
          </w:tcPr>
          <w:p w:rsidR="00A14AAD" w:rsidRPr="00536C34" w:rsidRDefault="00A14AAD" w:rsidP="00A14AAD">
            <w:pPr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легковой автомобиль </w:t>
            </w:r>
            <w:proofErr w:type="spellStart"/>
            <w:r w:rsidRPr="002727B4">
              <w:rPr>
                <w:sz w:val="18"/>
                <w:szCs w:val="18"/>
              </w:rPr>
              <w:t>Hyundai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:lang w:val="en-US"/>
              </w:rPr>
              <w:t xml:space="preserve">IX35 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A14AAD" w:rsidRPr="009F5D71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937 556,80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A14AAD" w:rsidRPr="009F5D71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A14AAD" w:rsidRPr="007258D3" w:rsidTr="007659D9">
        <w:trPr>
          <w:cantSplit/>
          <w:trHeight w:val="885"/>
        </w:trPr>
        <w:tc>
          <w:tcPr>
            <w:tcW w:w="454" w:type="dxa"/>
            <w:vMerge/>
            <w:shd w:val="clear" w:color="auto" w:fill="auto"/>
          </w:tcPr>
          <w:p w:rsidR="00A14AAD" w:rsidRDefault="00A14AAD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A14AAD" w:rsidRDefault="00A14AAD" w:rsidP="00A14AAD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A14AAD" w:rsidRDefault="00A14AAD" w:rsidP="00A14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жилой дом</w:t>
            </w:r>
          </w:p>
        </w:tc>
        <w:tc>
          <w:tcPr>
            <w:tcW w:w="1418" w:type="dxa"/>
            <w:shd w:val="clear" w:color="auto" w:fill="auto"/>
          </w:tcPr>
          <w:p w:rsidR="00A14AAD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A14AAD" w:rsidRDefault="00A14AAD" w:rsidP="00A14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132,5</w:t>
            </w:r>
          </w:p>
        </w:tc>
        <w:tc>
          <w:tcPr>
            <w:tcW w:w="851" w:type="dxa"/>
            <w:shd w:val="clear" w:color="auto" w:fill="auto"/>
          </w:tcPr>
          <w:p w:rsidR="00A14AAD" w:rsidRPr="009740EC" w:rsidRDefault="00A14AAD" w:rsidP="00A14AAD">
            <w:pPr>
              <w:rPr>
                <w:sz w:val="18"/>
                <w:szCs w:val="18"/>
              </w:rPr>
            </w:pPr>
            <w:r w:rsidRPr="009740EC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A14AAD" w:rsidRPr="009F5D71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A14AAD" w:rsidRPr="009F5D71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A14AAD" w:rsidRPr="009F5D71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A14AAD" w:rsidRPr="009F5D71" w:rsidRDefault="00A14AAD" w:rsidP="00A14AAD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A14AAD" w:rsidRPr="009F5D71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A14AAD" w:rsidRPr="007258D3" w:rsidTr="007659D9">
        <w:trPr>
          <w:cantSplit/>
        </w:trPr>
        <w:tc>
          <w:tcPr>
            <w:tcW w:w="454" w:type="dxa"/>
            <w:vMerge/>
            <w:shd w:val="clear" w:color="auto" w:fill="auto"/>
          </w:tcPr>
          <w:p w:rsidR="00A14AAD" w:rsidRDefault="00A14AAD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</w:tcPr>
          <w:p w:rsidR="00A14AAD" w:rsidRPr="009F5D71" w:rsidRDefault="00A14AAD" w:rsidP="00A14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Супруг</w:t>
            </w:r>
          </w:p>
        </w:tc>
        <w:tc>
          <w:tcPr>
            <w:tcW w:w="1985" w:type="dxa"/>
            <w:shd w:val="clear" w:color="auto" w:fill="auto"/>
          </w:tcPr>
          <w:p w:rsidR="00A14AAD" w:rsidRPr="009F5D71" w:rsidRDefault="00A14AAD" w:rsidP="00A14AAD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A14AAD" w:rsidRPr="009F5D71" w:rsidRDefault="00A14AAD" w:rsidP="00A14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8" w:type="dxa"/>
            <w:shd w:val="clear" w:color="auto" w:fill="auto"/>
          </w:tcPr>
          <w:p w:rsidR="00A14AAD" w:rsidRPr="009F5D71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A14AAD" w:rsidRPr="009F5D71" w:rsidRDefault="00A14AAD" w:rsidP="00A14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850,0</w:t>
            </w:r>
          </w:p>
        </w:tc>
        <w:tc>
          <w:tcPr>
            <w:tcW w:w="851" w:type="dxa"/>
            <w:shd w:val="clear" w:color="auto" w:fill="auto"/>
          </w:tcPr>
          <w:p w:rsidR="00A14AAD" w:rsidRPr="009740EC" w:rsidRDefault="00A14AAD" w:rsidP="00A14AAD">
            <w:pPr>
              <w:rPr>
                <w:sz w:val="18"/>
                <w:szCs w:val="18"/>
              </w:rPr>
            </w:pPr>
            <w:r w:rsidRPr="009740EC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shd w:val="clear" w:color="auto" w:fill="auto"/>
          </w:tcPr>
          <w:p w:rsidR="00A14AAD" w:rsidRPr="009F5D71" w:rsidRDefault="00A14AAD" w:rsidP="00A14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жилой дом</w:t>
            </w:r>
          </w:p>
        </w:tc>
        <w:tc>
          <w:tcPr>
            <w:tcW w:w="992" w:type="dxa"/>
            <w:shd w:val="clear" w:color="auto" w:fill="auto"/>
          </w:tcPr>
          <w:p w:rsidR="00A14AAD" w:rsidRPr="009F5D71" w:rsidRDefault="00A14AAD" w:rsidP="00A14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132,5</w:t>
            </w:r>
          </w:p>
        </w:tc>
        <w:tc>
          <w:tcPr>
            <w:tcW w:w="851" w:type="dxa"/>
            <w:shd w:val="clear" w:color="auto" w:fill="auto"/>
          </w:tcPr>
          <w:p w:rsidR="00A14AAD" w:rsidRPr="009740EC" w:rsidRDefault="00A14AAD" w:rsidP="00A14AAD">
            <w:pPr>
              <w:rPr>
                <w:sz w:val="18"/>
                <w:szCs w:val="18"/>
              </w:rPr>
            </w:pPr>
            <w:r w:rsidRPr="009740EC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shd w:val="clear" w:color="auto" w:fill="auto"/>
          </w:tcPr>
          <w:p w:rsidR="00A14AAD" w:rsidRPr="009F5D71" w:rsidRDefault="00A14AAD" w:rsidP="00A14AAD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auto"/>
          </w:tcPr>
          <w:p w:rsidR="00A14AAD" w:rsidRPr="009F5D71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661 842,41</w:t>
            </w:r>
          </w:p>
        </w:tc>
        <w:tc>
          <w:tcPr>
            <w:tcW w:w="1984" w:type="dxa"/>
            <w:vMerge/>
            <w:shd w:val="clear" w:color="auto" w:fill="auto"/>
          </w:tcPr>
          <w:p w:rsidR="00A14AAD" w:rsidRPr="009F5D71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A14AAD" w:rsidRPr="007258D3" w:rsidTr="007659D9">
        <w:trPr>
          <w:cantSplit/>
        </w:trPr>
        <w:tc>
          <w:tcPr>
            <w:tcW w:w="454" w:type="dxa"/>
            <w:vMerge w:val="restart"/>
            <w:shd w:val="clear" w:color="auto" w:fill="auto"/>
          </w:tcPr>
          <w:p w:rsidR="00A14AAD" w:rsidRPr="009F5D71" w:rsidRDefault="00F14823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A14AAD" w:rsidRPr="009F5D71" w:rsidRDefault="00A14AAD" w:rsidP="00A14AAD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Черепанова Ольга Васильевна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A14AAD" w:rsidRDefault="00A14AAD" w:rsidP="00A14AAD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9F5D71">
              <w:rPr>
                <w:sz w:val="18"/>
                <w:szCs w:val="18"/>
              </w:rPr>
              <w:t>редседатель территориальной комиссии города Ревды по делам несовершеннолетних и защите их прав</w:t>
            </w:r>
          </w:p>
          <w:p w:rsidR="00A14AAD" w:rsidRPr="009F5D71" w:rsidRDefault="00A14AAD" w:rsidP="00A14AAD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A14AAD" w:rsidRPr="009F5D71" w:rsidRDefault="00A14AAD" w:rsidP="00A14AAD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1418" w:type="dxa"/>
            <w:shd w:val="clear" w:color="auto" w:fill="auto"/>
          </w:tcPr>
          <w:p w:rsidR="00A14AAD" w:rsidRPr="009F5D71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A14AAD" w:rsidRPr="009F5D71" w:rsidRDefault="00A14AAD" w:rsidP="00A14AAD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784,0</w:t>
            </w:r>
          </w:p>
        </w:tc>
        <w:tc>
          <w:tcPr>
            <w:tcW w:w="851" w:type="dxa"/>
            <w:shd w:val="clear" w:color="auto" w:fill="auto"/>
          </w:tcPr>
          <w:p w:rsidR="00A14AAD" w:rsidRPr="009F5D71" w:rsidRDefault="00A14AAD" w:rsidP="00A14AAD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A14AAD" w:rsidRPr="009F5D71" w:rsidRDefault="00A14AAD" w:rsidP="00A14AAD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A14AAD" w:rsidRPr="00B04CA2" w:rsidRDefault="00A14AAD" w:rsidP="00A14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59,3</w:t>
            </w:r>
          </w:p>
        </w:tc>
        <w:tc>
          <w:tcPr>
            <w:tcW w:w="851" w:type="dxa"/>
            <w:vMerge w:val="restart"/>
            <w:shd w:val="clear" w:color="auto" w:fill="auto"/>
          </w:tcPr>
          <w:p w:rsidR="00A14AAD" w:rsidRPr="009F5D71" w:rsidRDefault="00A14AAD" w:rsidP="00A14AAD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A14AAD" w:rsidRPr="009F5D71" w:rsidRDefault="00A14AAD" w:rsidP="00A14AAD">
            <w:pPr>
              <w:ind w:left="-57" w:right="-57"/>
              <w:jc w:val="center"/>
            </w:pPr>
            <w:r w:rsidRPr="009F5D71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A14AAD" w:rsidRPr="009F5D71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819 016,10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A14AAD" w:rsidRPr="009F5D71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-</w:t>
            </w:r>
          </w:p>
        </w:tc>
      </w:tr>
      <w:tr w:rsidR="00A14AAD" w:rsidRPr="00526DF4" w:rsidTr="007659D9">
        <w:trPr>
          <w:cantSplit/>
        </w:trPr>
        <w:tc>
          <w:tcPr>
            <w:tcW w:w="45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A14AAD" w:rsidRPr="007258D3" w:rsidRDefault="00A14AAD" w:rsidP="00A14AAD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A14AAD" w:rsidRPr="009F5D71" w:rsidRDefault="00A14AAD" w:rsidP="00A14AAD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жилой дом</w:t>
            </w:r>
          </w:p>
        </w:tc>
        <w:tc>
          <w:tcPr>
            <w:tcW w:w="1418" w:type="dxa"/>
            <w:shd w:val="clear" w:color="auto" w:fill="auto"/>
          </w:tcPr>
          <w:p w:rsidR="00A14AAD" w:rsidRPr="009F5D71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A14AAD" w:rsidRPr="009F5D71" w:rsidRDefault="00A14AAD" w:rsidP="00A14AAD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28,4</w:t>
            </w:r>
          </w:p>
        </w:tc>
        <w:tc>
          <w:tcPr>
            <w:tcW w:w="851" w:type="dxa"/>
            <w:shd w:val="clear" w:color="auto" w:fill="auto"/>
          </w:tcPr>
          <w:p w:rsidR="00A14AAD" w:rsidRPr="009F5D71" w:rsidRDefault="00A14AAD" w:rsidP="00A14AAD">
            <w:pPr>
              <w:rPr>
                <w:sz w:val="18"/>
                <w:szCs w:val="18"/>
              </w:rPr>
            </w:pPr>
            <w:r w:rsidRPr="009F5D71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  <w:lang w:val="en-US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A14AAD" w:rsidRPr="007258D3" w:rsidRDefault="00A14AAD" w:rsidP="00A14AAD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A14AAD" w:rsidRPr="007258D3" w:rsidTr="007659D9">
        <w:trPr>
          <w:cantSplit/>
          <w:trHeight w:val="1449"/>
        </w:trPr>
        <w:tc>
          <w:tcPr>
            <w:tcW w:w="454" w:type="dxa"/>
            <w:vMerge w:val="restart"/>
            <w:shd w:val="clear" w:color="auto" w:fill="auto"/>
          </w:tcPr>
          <w:p w:rsidR="00A14AAD" w:rsidRPr="00FB02D9" w:rsidRDefault="00F14823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61</w:t>
            </w:r>
          </w:p>
        </w:tc>
        <w:tc>
          <w:tcPr>
            <w:tcW w:w="1418" w:type="dxa"/>
            <w:shd w:val="clear" w:color="auto" w:fill="auto"/>
          </w:tcPr>
          <w:p w:rsidR="00A14AAD" w:rsidRPr="00FB02D9" w:rsidRDefault="00A14AAD" w:rsidP="00A14AAD">
            <w:pPr>
              <w:rPr>
                <w:sz w:val="18"/>
                <w:szCs w:val="18"/>
              </w:rPr>
            </w:pPr>
            <w:proofErr w:type="spellStart"/>
            <w:r w:rsidRPr="00FB02D9">
              <w:rPr>
                <w:sz w:val="18"/>
                <w:szCs w:val="18"/>
              </w:rPr>
              <w:t>Чикилева</w:t>
            </w:r>
            <w:proofErr w:type="spellEnd"/>
            <w:r w:rsidRPr="00FB02D9">
              <w:rPr>
                <w:sz w:val="18"/>
                <w:szCs w:val="18"/>
              </w:rPr>
              <w:t xml:space="preserve"> Ольга Владимировна</w:t>
            </w:r>
          </w:p>
        </w:tc>
        <w:tc>
          <w:tcPr>
            <w:tcW w:w="1985" w:type="dxa"/>
            <w:shd w:val="clear" w:color="auto" w:fill="auto"/>
          </w:tcPr>
          <w:p w:rsidR="00A14AAD" w:rsidRPr="00FB02D9" w:rsidRDefault="00A14AAD" w:rsidP="00A14AAD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FB02D9">
              <w:rPr>
                <w:sz w:val="18"/>
                <w:szCs w:val="18"/>
              </w:rPr>
              <w:t>редседатель территориальной комиссии Ленинского района города Екатеринбурга по делам несовершеннолетних и защите их прав</w:t>
            </w:r>
          </w:p>
        </w:tc>
        <w:tc>
          <w:tcPr>
            <w:tcW w:w="1417" w:type="dxa"/>
            <w:shd w:val="clear" w:color="auto" w:fill="auto"/>
          </w:tcPr>
          <w:p w:rsidR="00A14AAD" w:rsidRPr="00FB02D9" w:rsidRDefault="00A14AAD" w:rsidP="00A14AAD">
            <w:pPr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shd w:val="clear" w:color="auto" w:fill="auto"/>
          </w:tcPr>
          <w:p w:rsidR="00A14AAD" w:rsidRPr="00FB02D9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долевая ½</w:t>
            </w:r>
          </w:p>
        </w:tc>
        <w:tc>
          <w:tcPr>
            <w:tcW w:w="850" w:type="dxa"/>
            <w:shd w:val="clear" w:color="auto" w:fill="auto"/>
          </w:tcPr>
          <w:p w:rsidR="00A14AAD" w:rsidRPr="00FB02D9" w:rsidRDefault="00A14AAD" w:rsidP="00A14AAD">
            <w:pPr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49,1</w:t>
            </w:r>
          </w:p>
        </w:tc>
        <w:tc>
          <w:tcPr>
            <w:tcW w:w="851" w:type="dxa"/>
            <w:shd w:val="clear" w:color="auto" w:fill="auto"/>
          </w:tcPr>
          <w:p w:rsidR="00A14AAD" w:rsidRPr="00FB02D9" w:rsidRDefault="00A14AAD" w:rsidP="00A14AAD">
            <w:pPr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shd w:val="clear" w:color="auto" w:fill="auto"/>
          </w:tcPr>
          <w:p w:rsidR="00A14AAD" w:rsidRPr="00FB02D9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</w:tcPr>
          <w:p w:rsidR="00A14AAD" w:rsidRPr="00FB02D9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:rsidR="00A14AAD" w:rsidRPr="00FB02D9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A14AAD" w:rsidRPr="00FB02D9" w:rsidRDefault="00A14AAD" w:rsidP="00A14AAD">
            <w:pPr>
              <w:ind w:left="-57" w:right="-57"/>
              <w:jc w:val="center"/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shd w:val="clear" w:color="auto" w:fill="auto"/>
          </w:tcPr>
          <w:p w:rsidR="00A14AAD" w:rsidRPr="00FB02D9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1 026 286,13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A14AAD" w:rsidRPr="00FB02D9" w:rsidRDefault="00A14AAD" w:rsidP="00A14AAD">
            <w:pPr>
              <w:jc w:val="center"/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-</w:t>
            </w:r>
          </w:p>
          <w:p w:rsidR="00A14AAD" w:rsidRPr="00FB02D9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A14AAD" w:rsidRPr="007258D3" w:rsidTr="007659D9">
        <w:trPr>
          <w:cantSplit/>
          <w:trHeight w:val="240"/>
        </w:trPr>
        <w:tc>
          <w:tcPr>
            <w:tcW w:w="45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A14AAD" w:rsidRPr="00FB02D9" w:rsidRDefault="00A14AAD" w:rsidP="00A14AAD">
            <w:pPr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Супруг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A14AAD" w:rsidRPr="00FB02D9" w:rsidRDefault="00A14AAD" w:rsidP="00A14AAD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A14AAD" w:rsidRPr="00FB02D9" w:rsidRDefault="00A14AAD" w:rsidP="00A14AAD">
            <w:pPr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shd w:val="clear" w:color="auto" w:fill="auto"/>
          </w:tcPr>
          <w:p w:rsidR="00A14AAD" w:rsidRPr="00FB02D9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долевая ½</w:t>
            </w:r>
          </w:p>
        </w:tc>
        <w:tc>
          <w:tcPr>
            <w:tcW w:w="850" w:type="dxa"/>
            <w:shd w:val="clear" w:color="auto" w:fill="auto"/>
          </w:tcPr>
          <w:p w:rsidR="00A14AAD" w:rsidRPr="00FB02D9" w:rsidRDefault="00A14AAD" w:rsidP="00A14AAD">
            <w:pPr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49,1</w:t>
            </w:r>
          </w:p>
        </w:tc>
        <w:tc>
          <w:tcPr>
            <w:tcW w:w="851" w:type="dxa"/>
            <w:shd w:val="clear" w:color="auto" w:fill="auto"/>
          </w:tcPr>
          <w:p w:rsidR="00A14AAD" w:rsidRPr="00FB02D9" w:rsidRDefault="00A14AAD" w:rsidP="00A14AAD">
            <w:pPr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 w:val="restart"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 w:val="restart"/>
            <w:shd w:val="clear" w:color="auto" w:fill="auto"/>
          </w:tcPr>
          <w:p w:rsidR="00A14AAD" w:rsidRPr="00FB02D9" w:rsidRDefault="00A14AAD" w:rsidP="00A14AAD">
            <w:pPr>
              <w:ind w:left="-57" w:right="-57"/>
              <w:rPr>
                <w:sz w:val="18"/>
                <w:szCs w:val="18"/>
              </w:rPr>
            </w:pPr>
            <w:r w:rsidRPr="00FB02D9">
              <w:rPr>
                <w:sz w:val="18"/>
                <w:szCs w:val="18"/>
              </w:rPr>
              <w:t xml:space="preserve">легковой автомобиль </w:t>
            </w:r>
            <w:proofErr w:type="spellStart"/>
            <w:r w:rsidRPr="00FB02D9">
              <w:rPr>
                <w:color w:val="000000"/>
                <w:sz w:val="18"/>
                <w:szCs w:val="18"/>
              </w:rPr>
              <w:t>Skoda</w:t>
            </w:r>
            <w:proofErr w:type="spellEnd"/>
            <w:r w:rsidRPr="00FB02D9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B02D9">
              <w:rPr>
                <w:color w:val="000000"/>
                <w:sz w:val="18"/>
                <w:szCs w:val="18"/>
              </w:rPr>
              <w:t>Octavia</w:t>
            </w:r>
            <w:proofErr w:type="spellEnd"/>
          </w:p>
        </w:tc>
        <w:tc>
          <w:tcPr>
            <w:tcW w:w="1418" w:type="dxa"/>
            <w:vMerge w:val="restart"/>
            <w:shd w:val="clear" w:color="auto" w:fill="auto"/>
          </w:tcPr>
          <w:p w:rsidR="00A14AAD" w:rsidRPr="00FB02D9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996 065,68</w:t>
            </w:r>
          </w:p>
        </w:tc>
        <w:tc>
          <w:tcPr>
            <w:tcW w:w="1984" w:type="dxa"/>
            <w:vMerge/>
            <w:shd w:val="clear" w:color="auto" w:fill="auto"/>
          </w:tcPr>
          <w:p w:rsidR="00A14AAD" w:rsidRPr="00FB02D9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A14AAD" w:rsidRPr="007258D3" w:rsidTr="007659D9">
        <w:trPr>
          <w:cantSplit/>
          <w:trHeight w:val="360"/>
        </w:trPr>
        <w:tc>
          <w:tcPr>
            <w:tcW w:w="45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FB02D9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A14AAD" w:rsidRPr="00FB02D9" w:rsidRDefault="00A14AAD" w:rsidP="00A14AAD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A14AAD" w:rsidRPr="00FB02D9" w:rsidRDefault="00A14AAD" w:rsidP="00A14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shd w:val="clear" w:color="auto" w:fill="auto"/>
          </w:tcPr>
          <w:p w:rsidR="00A14AAD" w:rsidRPr="00FB02D9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долевая ½ </w:t>
            </w:r>
          </w:p>
        </w:tc>
        <w:tc>
          <w:tcPr>
            <w:tcW w:w="850" w:type="dxa"/>
            <w:shd w:val="clear" w:color="auto" w:fill="auto"/>
          </w:tcPr>
          <w:p w:rsidR="00A14AAD" w:rsidRPr="00FB02D9" w:rsidRDefault="00A14AAD" w:rsidP="00A14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39,9</w:t>
            </w:r>
          </w:p>
        </w:tc>
        <w:tc>
          <w:tcPr>
            <w:tcW w:w="851" w:type="dxa"/>
            <w:shd w:val="clear" w:color="auto" w:fill="auto"/>
          </w:tcPr>
          <w:p w:rsidR="00A14AAD" w:rsidRPr="00FB02D9" w:rsidRDefault="00A14AAD" w:rsidP="00A14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России</w:t>
            </w:r>
          </w:p>
        </w:tc>
        <w:tc>
          <w:tcPr>
            <w:tcW w:w="1134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A14AAD" w:rsidRPr="00FB02D9" w:rsidRDefault="00A14AAD" w:rsidP="00A14AAD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A14AAD" w:rsidRPr="00FB02D9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A14AAD" w:rsidRPr="007258D3" w:rsidTr="007659D9">
        <w:trPr>
          <w:cantSplit/>
          <w:trHeight w:val="323"/>
        </w:trPr>
        <w:tc>
          <w:tcPr>
            <w:tcW w:w="454" w:type="dxa"/>
            <w:vMerge w:val="restart"/>
            <w:shd w:val="clear" w:color="auto" w:fill="auto"/>
          </w:tcPr>
          <w:p w:rsidR="00A14AAD" w:rsidRPr="008210FC" w:rsidRDefault="00F14823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62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A14AAD" w:rsidRPr="008210FC" w:rsidRDefault="00A14AAD" w:rsidP="00A14AAD">
            <w:pPr>
              <w:rPr>
                <w:sz w:val="18"/>
                <w:szCs w:val="18"/>
              </w:rPr>
            </w:pPr>
            <w:proofErr w:type="spellStart"/>
            <w:r w:rsidRPr="008210FC">
              <w:rPr>
                <w:sz w:val="18"/>
                <w:szCs w:val="18"/>
              </w:rPr>
              <w:t>Шармай</w:t>
            </w:r>
            <w:proofErr w:type="spellEnd"/>
            <w:r w:rsidRPr="008210FC">
              <w:rPr>
                <w:sz w:val="18"/>
                <w:szCs w:val="18"/>
              </w:rPr>
              <w:t xml:space="preserve"> Елена Валерьевна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A14AAD" w:rsidRPr="008210FC" w:rsidRDefault="00A14AAD" w:rsidP="00A14AAD">
            <w:pPr>
              <w:tabs>
                <w:tab w:val="left" w:pos="15480"/>
              </w:tabs>
              <w:ind w:left="-57" w:right="-10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8210FC">
              <w:rPr>
                <w:sz w:val="18"/>
                <w:szCs w:val="18"/>
              </w:rPr>
              <w:t>редседатель территориальной комиссии Верхотурского района по делам несовершеннолетних и защите их прав</w:t>
            </w:r>
          </w:p>
        </w:tc>
        <w:tc>
          <w:tcPr>
            <w:tcW w:w="1417" w:type="dxa"/>
            <w:shd w:val="clear" w:color="auto" w:fill="auto"/>
          </w:tcPr>
          <w:p w:rsidR="00A14AAD" w:rsidRPr="008210FC" w:rsidRDefault="00A14AAD" w:rsidP="00A14AAD">
            <w:pPr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8" w:type="dxa"/>
            <w:shd w:val="clear" w:color="auto" w:fill="auto"/>
          </w:tcPr>
          <w:p w:rsidR="00A14AAD" w:rsidRPr="008210FC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A14AAD" w:rsidRPr="008210FC" w:rsidRDefault="00A14AAD" w:rsidP="00A14AAD">
            <w:pPr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1475,0</w:t>
            </w:r>
          </w:p>
        </w:tc>
        <w:tc>
          <w:tcPr>
            <w:tcW w:w="851" w:type="dxa"/>
            <w:shd w:val="clear" w:color="auto" w:fill="auto"/>
          </w:tcPr>
          <w:p w:rsidR="00A14AAD" w:rsidRPr="008210FC" w:rsidRDefault="00A14AAD" w:rsidP="00A14AAD">
            <w:pPr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 w:val="restart"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 w:val="restart"/>
            <w:shd w:val="clear" w:color="auto" w:fill="auto"/>
          </w:tcPr>
          <w:p w:rsidR="00A14AAD" w:rsidRPr="008210FC" w:rsidRDefault="00A14AAD" w:rsidP="00A14AAD">
            <w:pPr>
              <w:ind w:left="-57" w:right="-57"/>
              <w:jc w:val="center"/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A14AAD" w:rsidRPr="008210FC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766 446,20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A14AAD" w:rsidRPr="008210FC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-</w:t>
            </w:r>
          </w:p>
        </w:tc>
      </w:tr>
      <w:tr w:rsidR="00A14AAD" w:rsidRPr="007258D3" w:rsidTr="007659D9">
        <w:trPr>
          <w:cantSplit/>
          <w:trHeight w:val="558"/>
        </w:trPr>
        <w:tc>
          <w:tcPr>
            <w:tcW w:w="454" w:type="dxa"/>
            <w:vMerge/>
            <w:shd w:val="clear" w:color="auto" w:fill="auto"/>
          </w:tcPr>
          <w:p w:rsidR="00A14AAD" w:rsidRPr="008210FC" w:rsidRDefault="00A14AAD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8210FC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A14AAD" w:rsidRPr="008210FC" w:rsidRDefault="00A14AAD" w:rsidP="00A14AAD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A14AAD" w:rsidRPr="008210FC" w:rsidRDefault="00A14AAD" w:rsidP="00A14AAD">
            <w:pPr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часть жилого дома</w:t>
            </w:r>
          </w:p>
        </w:tc>
        <w:tc>
          <w:tcPr>
            <w:tcW w:w="1418" w:type="dxa"/>
            <w:shd w:val="clear" w:color="auto" w:fill="auto"/>
          </w:tcPr>
          <w:p w:rsidR="00A14AAD" w:rsidRPr="008210FC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A14AAD" w:rsidRPr="008210FC" w:rsidRDefault="00A14AAD" w:rsidP="00A14AAD">
            <w:pPr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77,7</w:t>
            </w:r>
          </w:p>
        </w:tc>
        <w:tc>
          <w:tcPr>
            <w:tcW w:w="851" w:type="dxa"/>
            <w:shd w:val="clear" w:color="auto" w:fill="auto"/>
          </w:tcPr>
          <w:p w:rsidR="00A14AAD" w:rsidRPr="008210FC" w:rsidRDefault="00A14AAD" w:rsidP="00A14AAD">
            <w:pPr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A14AAD" w:rsidRPr="007258D3" w:rsidRDefault="00A14AAD" w:rsidP="00A14AAD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A14AAD" w:rsidRPr="007258D3" w:rsidTr="007659D9">
        <w:trPr>
          <w:cantSplit/>
          <w:trHeight w:val="424"/>
        </w:trPr>
        <w:tc>
          <w:tcPr>
            <w:tcW w:w="45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A14AAD" w:rsidRPr="008210FC" w:rsidRDefault="00A14AAD" w:rsidP="00A14AAD">
            <w:pPr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Супруг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A14AAD" w:rsidRPr="008210FC" w:rsidRDefault="00A14AAD" w:rsidP="00A14AAD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  <w:shd w:val="clear" w:color="auto" w:fill="auto"/>
          </w:tcPr>
          <w:p w:rsidR="00A14AAD" w:rsidRPr="008210FC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A14AAD" w:rsidRPr="008210FC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vMerge w:val="restart"/>
            <w:shd w:val="clear" w:color="auto" w:fill="auto"/>
          </w:tcPr>
          <w:p w:rsidR="00A14AAD" w:rsidRPr="008210FC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A14AAD" w:rsidRPr="008210FC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</w:tcPr>
          <w:p w:rsidR="00A14AAD" w:rsidRPr="008210FC" w:rsidRDefault="00A14AAD" w:rsidP="00A14AAD">
            <w:pPr>
              <w:ind w:right="-125"/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часть жилого дома</w:t>
            </w:r>
          </w:p>
        </w:tc>
        <w:tc>
          <w:tcPr>
            <w:tcW w:w="992" w:type="dxa"/>
            <w:shd w:val="clear" w:color="auto" w:fill="auto"/>
          </w:tcPr>
          <w:p w:rsidR="00A14AAD" w:rsidRPr="008210FC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lang w:val="en-US"/>
              </w:rPr>
            </w:pPr>
            <w:r w:rsidRPr="008210FC">
              <w:rPr>
                <w:sz w:val="18"/>
                <w:szCs w:val="18"/>
                <w:lang w:val="en-US"/>
              </w:rPr>
              <w:t>77</w:t>
            </w:r>
            <w:r w:rsidRPr="008210FC">
              <w:rPr>
                <w:sz w:val="18"/>
                <w:szCs w:val="18"/>
              </w:rPr>
              <w:t>,</w:t>
            </w:r>
            <w:r w:rsidRPr="008210FC">
              <w:rPr>
                <w:sz w:val="18"/>
                <w:szCs w:val="18"/>
                <w:lang w:val="en-US"/>
              </w:rPr>
              <w:t>7</w:t>
            </w:r>
          </w:p>
        </w:tc>
        <w:tc>
          <w:tcPr>
            <w:tcW w:w="851" w:type="dxa"/>
            <w:shd w:val="clear" w:color="auto" w:fill="auto"/>
          </w:tcPr>
          <w:p w:rsidR="00A14AAD" w:rsidRPr="008210FC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proofErr w:type="spellStart"/>
            <w:r w:rsidRPr="008210FC">
              <w:rPr>
                <w:sz w:val="18"/>
                <w:szCs w:val="18"/>
                <w:lang w:val="en-US"/>
              </w:rPr>
              <w:t>Россия</w:t>
            </w:r>
            <w:proofErr w:type="spellEnd"/>
          </w:p>
        </w:tc>
        <w:tc>
          <w:tcPr>
            <w:tcW w:w="1417" w:type="dxa"/>
            <w:vMerge w:val="restart"/>
            <w:shd w:val="clear" w:color="auto" w:fill="auto"/>
          </w:tcPr>
          <w:p w:rsidR="00A14AAD" w:rsidRDefault="00A14AAD" w:rsidP="00A14AAD">
            <w:pPr>
              <w:ind w:left="-57" w:right="-108"/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легковые</w:t>
            </w:r>
            <w:r w:rsidRPr="00F417B9">
              <w:rPr>
                <w:sz w:val="18"/>
                <w:szCs w:val="18"/>
              </w:rPr>
              <w:t xml:space="preserve"> </w:t>
            </w:r>
            <w:r w:rsidRPr="008210FC">
              <w:rPr>
                <w:sz w:val="18"/>
                <w:szCs w:val="18"/>
              </w:rPr>
              <w:t>автомобили</w:t>
            </w:r>
            <w:r w:rsidRPr="00F417B9">
              <w:rPr>
                <w:rStyle w:val="brand"/>
                <w:sz w:val="18"/>
                <w:szCs w:val="18"/>
              </w:rPr>
              <w:t xml:space="preserve"> </w:t>
            </w:r>
            <w:r w:rsidRPr="008210FC">
              <w:rPr>
                <w:sz w:val="18"/>
                <w:szCs w:val="18"/>
                <w:lang w:val="en-US"/>
              </w:rPr>
              <w:t>Renault</w:t>
            </w:r>
            <w:r w:rsidRPr="00F417B9">
              <w:rPr>
                <w:sz w:val="18"/>
                <w:szCs w:val="18"/>
              </w:rPr>
              <w:t xml:space="preserve"> </w:t>
            </w:r>
            <w:proofErr w:type="spellStart"/>
            <w:r w:rsidRPr="008210FC">
              <w:rPr>
                <w:sz w:val="18"/>
                <w:szCs w:val="18"/>
                <w:lang w:val="en-US"/>
              </w:rPr>
              <w:t>Sandero</w:t>
            </w:r>
            <w:proofErr w:type="spellEnd"/>
            <w:r w:rsidRPr="00F417B9">
              <w:rPr>
                <w:sz w:val="18"/>
                <w:szCs w:val="18"/>
              </w:rPr>
              <w:t xml:space="preserve">- </w:t>
            </w:r>
            <w:proofErr w:type="spellStart"/>
            <w:r w:rsidRPr="008210FC">
              <w:rPr>
                <w:sz w:val="18"/>
                <w:szCs w:val="18"/>
                <w:lang w:val="en-US"/>
              </w:rPr>
              <w:t>Stepway</w:t>
            </w:r>
            <w:proofErr w:type="spellEnd"/>
            <w:r>
              <w:rPr>
                <w:sz w:val="18"/>
                <w:szCs w:val="18"/>
              </w:rPr>
              <w:t>;</w:t>
            </w:r>
          </w:p>
          <w:p w:rsidR="00A14AAD" w:rsidRPr="00D8027C" w:rsidRDefault="00A14AAD" w:rsidP="00A14AAD">
            <w:pPr>
              <w:ind w:left="-57" w:right="-108"/>
              <w:rPr>
                <w:sz w:val="18"/>
                <w:szCs w:val="18"/>
              </w:rPr>
            </w:pPr>
            <w:proofErr w:type="spellStart"/>
            <w:r w:rsidRPr="006F4791">
              <w:rPr>
                <w:sz w:val="18"/>
                <w:szCs w:val="18"/>
              </w:rPr>
              <w:t>mitsubishi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  <w:lang w:val="en-US"/>
              </w:rPr>
              <w:t>pajero</w:t>
            </w:r>
            <w:proofErr w:type="spellEnd"/>
            <w:r>
              <w:rPr>
                <w:sz w:val="18"/>
                <w:szCs w:val="18"/>
                <w:lang w:val="en-US"/>
              </w:rPr>
              <w:t xml:space="preserve"> 3</w:t>
            </w:r>
            <w:r>
              <w:rPr>
                <w:sz w:val="18"/>
                <w:szCs w:val="18"/>
              </w:rPr>
              <w:t xml:space="preserve">.0 </w:t>
            </w:r>
            <w:r>
              <w:rPr>
                <w:sz w:val="18"/>
                <w:szCs w:val="18"/>
                <w:lang w:val="en-US"/>
              </w:rPr>
              <w:t>LWB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A14AAD" w:rsidRPr="008210FC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222 575,21</w:t>
            </w:r>
          </w:p>
        </w:tc>
        <w:tc>
          <w:tcPr>
            <w:tcW w:w="198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A14AAD" w:rsidRPr="007258D3" w:rsidTr="007659D9">
        <w:trPr>
          <w:cantSplit/>
          <w:trHeight w:val="279"/>
        </w:trPr>
        <w:tc>
          <w:tcPr>
            <w:tcW w:w="45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A14AAD" w:rsidRPr="007258D3" w:rsidRDefault="00A14AAD" w:rsidP="00A14AAD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shd w:val="clear" w:color="auto" w:fill="auto"/>
          </w:tcPr>
          <w:p w:rsidR="00A14AAD" w:rsidRPr="008210FC" w:rsidRDefault="00A14AAD" w:rsidP="00A14AAD">
            <w:pPr>
              <w:ind w:right="-125"/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92" w:type="dxa"/>
            <w:shd w:val="clear" w:color="auto" w:fill="auto"/>
          </w:tcPr>
          <w:p w:rsidR="00A14AAD" w:rsidRPr="008210FC" w:rsidRDefault="00A14AAD" w:rsidP="00A14AAD">
            <w:pPr>
              <w:jc w:val="center"/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1475,0</w:t>
            </w:r>
          </w:p>
        </w:tc>
        <w:tc>
          <w:tcPr>
            <w:tcW w:w="851" w:type="dxa"/>
            <w:shd w:val="clear" w:color="auto" w:fill="auto"/>
          </w:tcPr>
          <w:p w:rsidR="00A14AAD" w:rsidRPr="008210FC" w:rsidRDefault="00A14AAD" w:rsidP="00A14AAD">
            <w:pPr>
              <w:jc w:val="center"/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/>
            <w:shd w:val="clear" w:color="auto" w:fill="auto"/>
          </w:tcPr>
          <w:p w:rsidR="00A14AAD" w:rsidRPr="007258D3" w:rsidRDefault="00A14AAD" w:rsidP="00A14AAD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A14AAD" w:rsidRPr="007258D3" w:rsidTr="007659D9">
        <w:trPr>
          <w:cantSplit/>
          <w:trHeight w:val="271"/>
        </w:trPr>
        <w:tc>
          <w:tcPr>
            <w:tcW w:w="45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A14AAD" w:rsidRPr="007258D3" w:rsidRDefault="00A14AAD" w:rsidP="00A14AAD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shd w:val="clear" w:color="auto" w:fill="auto"/>
          </w:tcPr>
          <w:p w:rsidR="00A14AAD" w:rsidRPr="008210FC" w:rsidRDefault="00A14AAD" w:rsidP="00A14AAD">
            <w:pPr>
              <w:ind w:right="-125"/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92" w:type="dxa"/>
            <w:shd w:val="clear" w:color="auto" w:fill="auto"/>
          </w:tcPr>
          <w:p w:rsidR="00A14AAD" w:rsidRPr="008210FC" w:rsidRDefault="00A14AAD" w:rsidP="00A14AAD">
            <w:pPr>
              <w:jc w:val="center"/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718,0</w:t>
            </w:r>
          </w:p>
        </w:tc>
        <w:tc>
          <w:tcPr>
            <w:tcW w:w="851" w:type="dxa"/>
            <w:shd w:val="clear" w:color="auto" w:fill="auto"/>
          </w:tcPr>
          <w:p w:rsidR="00A14AAD" w:rsidRPr="008210FC" w:rsidRDefault="00A14AAD" w:rsidP="00A14AAD">
            <w:pPr>
              <w:jc w:val="center"/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/>
            <w:shd w:val="clear" w:color="auto" w:fill="auto"/>
          </w:tcPr>
          <w:p w:rsidR="00A14AAD" w:rsidRPr="007258D3" w:rsidRDefault="00A14AAD" w:rsidP="00A14AAD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A14AAD" w:rsidRPr="007258D3" w:rsidTr="007659D9">
        <w:trPr>
          <w:cantSplit/>
          <w:trHeight w:val="80"/>
        </w:trPr>
        <w:tc>
          <w:tcPr>
            <w:tcW w:w="45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A14AAD" w:rsidRPr="008210FC" w:rsidRDefault="00A14AAD" w:rsidP="00A14AAD">
            <w:r w:rsidRPr="008210FC">
              <w:rPr>
                <w:sz w:val="18"/>
                <w:szCs w:val="18"/>
              </w:rPr>
              <w:t>Несовершенно</w:t>
            </w:r>
            <w:r w:rsidRPr="008210FC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A14AAD" w:rsidRPr="007258D3" w:rsidRDefault="00A14AAD" w:rsidP="00A14AAD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 w:val="restart"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vMerge w:val="restart"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shd w:val="clear" w:color="auto" w:fill="auto"/>
          </w:tcPr>
          <w:p w:rsidR="00A14AAD" w:rsidRPr="008210FC" w:rsidRDefault="00A14AAD" w:rsidP="00A14AAD">
            <w:pPr>
              <w:ind w:right="-125"/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часть жилого дома</w:t>
            </w:r>
          </w:p>
        </w:tc>
        <w:tc>
          <w:tcPr>
            <w:tcW w:w="992" w:type="dxa"/>
            <w:shd w:val="clear" w:color="auto" w:fill="auto"/>
          </w:tcPr>
          <w:p w:rsidR="00A14AAD" w:rsidRPr="008210FC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lang w:val="en-US"/>
              </w:rPr>
            </w:pPr>
            <w:r w:rsidRPr="008210FC">
              <w:rPr>
                <w:sz w:val="18"/>
                <w:szCs w:val="18"/>
                <w:lang w:val="en-US"/>
              </w:rPr>
              <w:t>77</w:t>
            </w:r>
            <w:r w:rsidRPr="008210FC">
              <w:rPr>
                <w:sz w:val="18"/>
                <w:szCs w:val="18"/>
              </w:rPr>
              <w:t>,</w:t>
            </w:r>
            <w:r w:rsidRPr="008210FC">
              <w:rPr>
                <w:sz w:val="18"/>
                <w:szCs w:val="18"/>
                <w:lang w:val="en-US"/>
              </w:rPr>
              <w:t>7</w:t>
            </w:r>
          </w:p>
        </w:tc>
        <w:tc>
          <w:tcPr>
            <w:tcW w:w="851" w:type="dxa"/>
            <w:shd w:val="clear" w:color="auto" w:fill="auto"/>
          </w:tcPr>
          <w:p w:rsidR="00A14AAD" w:rsidRPr="008210FC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proofErr w:type="spellStart"/>
            <w:r w:rsidRPr="008210FC">
              <w:rPr>
                <w:sz w:val="18"/>
                <w:szCs w:val="18"/>
                <w:lang w:val="en-US"/>
              </w:rPr>
              <w:t>Россия</w:t>
            </w:r>
            <w:proofErr w:type="spellEnd"/>
          </w:p>
        </w:tc>
        <w:tc>
          <w:tcPr>
            <w:tcW w:w="1417" w:type="dxa"/>
            <w:vMerge w:val="restart"/>
            <w:shd w:val="clear" w:color="auto" w:fill="auto"/>
          </w:tcPr>
          <w:p w:rsidR="00A14AAD" w:rsidRPr="008210FC" w:rsidRDefault="00A14AAD" w:rsidP="00A14AAD">
            <w:pPr>
              <w:ind w:left="-57" w:right="-57"/>
              <w:jc w:val="center"/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A14AAD" w:rsidRPr="008210FC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-</w:t>
            </w:r>
          </w:p>
        </w:tc>
        <w:tc>
          <w:tcPr>
            <w:tcW w:w="198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A14AAD" w:rsidRPr="007258D3" w:rsidTr="007659D9">
        <w:trPr>
          <w:cantSplit/>
          <w:trHeight w:val="80"/>
        </w:trPr>
        <w:tc>
          <w:tcPr>
            <w:tcW w:w="45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8210FC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A14AAD" w:rsidRPr="007258D3" w:rsidRDefault="00A14AAD" w:rsidP="00A14AAD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shd w:val="clear" w:color="auto" w:fill="auto"/>
          </w:tcPr>
          <w:p w:rsidR="00A14AAD" w:rsidRPr="008210FC" w:rsidRDefault="00A14AAD" w:rsidP="00A14AAD">
            <w:pPr>
              <w:ind w:right="-125"/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92" w:type="dxa"/>
            <w:shd w:val="clear" w:color="auto" w:fill="auto"/>
          </w:tcPr>
          <w:p w:rsidR="00A14AAD" w:rsidRPr="008210FC" w:rsidRDefault="00A14AAD" w:rsidP="00A14AAD">
            <w:pPr>
              <w:jc w:val="center"/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1475,0</w:t>
            </w:r>
          </w:p>
        </w:tc>
        <w:tc>
          <w:tcPr>
            <w:tcW w:w="851" w:type="dxa"/>
            <w:shd w:val="clear" w:color="auto" w:fill="auto"/>
          </w:tcPr>
          <w:p w:rsidR="00A14AAD" w:rsidRPr="008210FC" w:rsidRDefault="00A14AAD" w:rsidP="00A14AAD">
            <w:pPr>
              <w:jc w:val="center"/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/>
            <w:shd w:val="clear" w:color="auto" w:fill="auto"/>
          </w:tcPr>
          <w:p w:rsidR="00A14AAD" w:rsidRPr="008210FC" w:rsidRDefault="00A14AAD" w:rsidP="00A14AAD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8210FC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A14AAD" w:rsidRPr="00526DF4" w:rsidTr="007659D9">
        <w:trPr>
          <w:cantSplit/>
          <w:trHeight w:val="80"/>
        </w:trPr>
        <w:tc>
          <w:tcPr>
            <w:tcW w:w="45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A14AAD" w:rsidRPr="008210FC" w:rsidRDefault="00A14AAD" w:rsidP="00A14AAD">
            <w:r w:rsidRPr="008210FC">
              <w:rPr>
                <w:sz w:val="18"/>
                <w:szCs w:val="18"/>
              </w:rPr>
              <w:t>Несовершенно</w:t>
            </w:r>
            <w:r w:rsidRPr="008210FC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A14AAD" w:rsidRPr="007258D3" w:rsidRDefault="00A14AAD" w:rsidP="00A14AAD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 w:val="restart"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vMerge w:val="restart"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shd w:val="clear" w:color="auto" w:fill="auto"/>
          </w:tcPr>
          <w:p w:rsidR="00A14AAD" w:rsidRPr="008210FC" w:rsidRDefault="00A14AAD" w:rsidP="00A14AAD">
            <w:pPr>
              <w:ind w:right="-125"/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часть жилого дома</w:t>
            </w:r>
          </w:p>
        </w:tc>
        <w:tc>
          <w:tcPr>
            <w:tcW w:w="992" w:type="dxa"/>
            <w:shd w:val="clear" w:color="auto" w:fill="auto"/>
          </w:tcPr>
          <w:p w:rsidR="00A14AAD" w:rsidRPr="008210FC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lang w:val="en-US"/>
              </w:rPr>
            </w:pPr>
            <w:r w:rsidRPr="008210FC">
              <w:rPr>
                <w:sz w:val="18"/>
                <w:szCs w:val="18"/>
                <w:lang w:val="en-US"/>
              </w:rPr>
              <w:t>77</w:t>
            </w:r>
            <w:r w:rsidRPr="008210FC">
              <w:rPr>
                <w:sz w:val="18"/>
                <w:szCs w:val="18"/>
              </w:rPr>
              <w:t>,</w:t>
            </w:r>
            <w:r w:rsidRPr="008210FC">
              <w:rPr>
                <w:sz w:val="18"/>
                <w:szCs w:val="18"/>
                <w:lang w:val="en-US"/>
              </w:rPr>
              <w:t>7</w:t>
            </w:r>
          </w:p>
        </w:tc>
        <w:tc>
          <w:tcPr>
            <w:tcW w:w="851" w:type="dxa"/>
            <w:shd w:val="clear" w:color="auto" w:fill="auto"/>
          </w:tcPr>
          <w:p w:rsidR="00A14AAD" w:rsidRPr="008210FC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proofErr w:type="spellStart"/>
            <w:r w:rsidRPr="008210FC">
              <w:rPr>
                <w:sz w:val="18"/>
                <w:szCs w:val="18"/>
                <w:lang w:val="en-US"/>
              </w:rPr>
              <w:t>Россия</w:t>
            </w:r>
            <w:proofErr w:type="spellEnd"/>
          </w:p>
        </w:tc>
        <w:tc>
          <w:tcPr>
            <w:tcW w:w="1417" w:type="dxa"/>
            <w:vMerge w:val="restart"/>
            <w:shd w:val="clear" w:color="auto" w:fill="auto"/>
          </w:tcPr>
          <w:p w:rsidR="00A14AAD" w:rsidRPr="008210FC" w:rsidRDefault="00A14AAD" w:rsidP="00A14AAD">
            <w:pPr>
              <w:ind w:left="-57" w:right="-57"/>
              <w:jc w:val="center"/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A14AAD" w:rsidRPr="008210FC" w:rsidRDefault="00627A14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984" w:type="dxa"/>
            <w:vMerge/>
            <w:shd w:val="clear" w:color="auto" w:fill="auto"/>
          </w:tcPr>
          <w:p w:rsidR="00A14AAD" w:rsidRPr="00E826E7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A14AAD" w:rsidRPr="00526DF4" w:rsidTr="007659D9">
        <w:trPr>
          <w:cantSplit/>
          <w:trHeight w:val="80"/>
        </w:trPr>
        <w:tc>
          <w:tcPr>
            <w:tcW w:w="45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A14AAD" w:rsidRPr="007258D3" w:rsidRDefault="00A14AAD" w:rsidP="00A14AAD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shd w:val="clear" w:color="auto" w:fill="auto"/>
          </w:tcPr>
          <w:p w:rsidR="00A14AAD" w:rsidRPr="008210FC" w:rsidRDefault="00A14AAD" w:rsidP="00A14AAD">
            <w:pPr>
              <w:ind w:right="-125"/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92" w:type="dxa"/>
            <w:shd w:val="clear" w:color="auto" w:fill="auto"/>
          </w:tcPr>
          <w:p w:rsidR="00A14AAD" w:rsidRPr="008210FC" w:rsidRDefault="00A14AAD" w:rsidP="00A14AAD">
            <w:pPr>
              <w:jc w:val="center"/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1475,0</w:t>
            </w:r>
          </w:p>
        </w:tc>
        <w:tc>
          <w:tcPr>
            <w:tcW w:w="851" w:type="dxa"/>
            <w:shd w:val="clear" w:color="auto" w:fill="auto"/>
          </w:tcPr>
          <w:p w:rsidR="00A14AAD" w:rsidRPr="008210FC" w:rsidRDefault="00A14AAD" w:rsidP="00A14AAD">
            <w:pPr>
              <w:jc w:val="center"/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/>
            <w:shd w:val="clear" w:color="auto" w:fill="auto"/>
          </w:tcPr>
          <w:p w:rsidR="00A14AAD" w:rsidRPr="008210FC" w:rsidRDefault="00A14AAD" w:rsidP="00A14AAD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8210FC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A14AAD" w:rsidRPr="00E826E7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A14AAD" w:rsidRPr="00526DF4" w:rsidTr="007659D9">
        <w:trPr>
          <w:cantSplit/>
          <w:trHeight w:val="80"/>
        </w:trPr>
        <w:tc>
          <w:tcPr>
            <w:tcW w:w="454" w:type="dxa"/>
            <w:vMerge w:val="restart"/>
            <w:shd w:val="clear" w:color="auto" w:fill="auto"/>
          </w:tcPr>
          <w:p w:rsidR="00A14AAD" w:rsidRPr="000B69F0" w:rsidRDefault="00F14823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63</w:t>
            </w:r>
          </w:p>
        </w:tc>
        <w:tc>
          <w:tcPr>
            <w:tcW w:w="1418" w:type="dxa"/>
            <w:shd w:val="clear" w:color="auto" w:fill="auto"/>
          </w:tcPr>
          <w:p w:rsidR="00A14AAD" w:rsidRPr="007258D3" w:rsidRDefault="00A14AAD" w:rsidP="00A14AAD">
            <w:pPr>
              <w:rPr>
                <w:sz w:val="18"/>
                <w:szCs w:val="18"/>
                <w:highlight w:val="yellow"/>
              </w:rPr>
            </w:pPr>
            <w:proofErr w:type="spellStart"/>
            <w:r w:rsidRPr="000B69F0">
              <w:rPr>
                <w:sz w:val="18"/>
                <w:szCs w:val="18"/>
              </w:rPr>
              <w:t>Шведчикова</w:t>
            </w:r>
            <w:proofErr w:type="spellEnd"/>
            <w:r w:rsidRPr="000B69F0">
              <w:rPr>
                <w:sz w:val="18"/>
                <w:szCs w:val="18"/>
              </w:rPr>
              <w:t xml:space="preserve"> Ольга Викторовна</w:t>
            </w:r>
          </w:p>
        </w:tc>
        <w:tc>
          <w:tcPr>
            <w:tcW w:w="1985" w:type="dxa"/>
            <w:shd w:val="clear" w:color="auto" w:fill="auto"/>
          </w:tcPr>
          <w:p w:rsidR="00A14AAD" w:rsidRPr="008210FC" w:rsidRDefault="00A14AAD" w:rsidP="00A14AAD">
            <w:pPr>
              <w:tabs>
                <w:tab w:val="left" w:pos="15480"/>
              </w:tabs>
              <w:ind w:left="-57" w:right="-10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</w:t>
            </w:r>
            <w:r w:rsidRPr="008210FC">
              <w:rPr>
                <w:sz w:val="18"/>
                <w:szCs w:val="18"/>
              </w:rPr>
              <w:t xml:space="preserve">редседатель территориальной комиссии </w:t>
            </w:r>
            <w:r>
              <w:rPr>
                <w:sz w:val="18"/>
                <w:szCs w:val="18"/>
              </w:rPr>
              <w:t>города Нижняя Тура</w:t>
            </w:r>
            <w:r w:rsidRPr="008210FC">
              <w:rPr>
                <w:sz w:val="18"/>
                <w:szCs w:val="18"/>
              </w:rPr>
              <w:t xml:space="preserve"> по делам несовершеннолетних и защите их прав</w:t>
            </w:r>
          </w:p>
        </w:tc>
        <w:tc>
          <w:tcPr>
            <w:tcW w:w="1417" w:type="dxa"/>
            <w:shd w:val="clear" w:color="auto" w:fill="auto"/>
          </w:tcPr>
          <w:p w:rsidR="00A14AAD" w:rsidRPr="000B69F0" w:rsidRDefault="00A14AAD" w:rsidP="00A14AAD">
            <w:pPr>
              <w:rPr>
                <w:sz w:val="18"/>
                <w:szCs w:val="18"/>
              </w:rPr>
            </w:pPr>
            <w:r w:rsidRPr="000B69F0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8" w:type="dxa"/>
            <w:shd w:val="clear" w:color="auto" w:fill="auto"/>
          </w:tcPr>
          <w:p w:rsidR="00A14AAD" w:rsidRPr="000B69F0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B69F0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A14AAD" w:rsidRPr="000B69F0" w:rsidRDefault="00A14AAD" w:rsidP="00A14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48,2</w:t>
            </w:r>
          </w:p>
        </w:tc>
        <w:tc>
          <w:tcPr>
            <w:tcW w:w="851" w:type="dxa"/>
            <w:shd w:val="clear" w:color="auto" w:fill="auto"/>
          </w:tcPr>
          <w:p w:rsidR="00A14AAD" w:rsidRPr="000B69F0" w:rsidRDefault="00A14AAD" w:rsidP="00A14AAD">
            <w:pPr>
              <w:rPr>
                <w:sz w:val="18"/>
                <w:szCs w:val="18"/>
              </w:rPr>
            </w:pPr>
            <w:r w:rsidRPr="000B69F0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shd w:val="clear" w:color="auto" w:fill="auto"/>
          </w:tcPr>
          <w:p w:rsidR="00A14AAD" w:rsidRPr="008210FC" w:rsidRDefault="00A14AAD" w:rsidP="00A14AAD">
            <w:pPr>
              <w:ind w:right="-125"/>
              <w:rPr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</w:tcPr>
          <w:p w:rsidR="00A14AAD" w:rsidRPr="008210FC" w:rsidRDefault="00A14AAD" w:rsidP="00A14AA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:rsidR="00A14AAD" w:rsidRPr="008210FC" w:rsidRDefault="00A14AAD" w:rsidP="00A14AA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A14AAD" w:rsidRPr="008210FC" w:rsidRDefault="00A14AAD" w:rsidP="00A14AAD">
            <w:pPr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легковой автомобиль </w:t>
            </w:r>
            <w:proofErr w:type="spellStart"/>
            <w:r w:rsidRPr="006F4791">
              <w:rPr>
                <w:sz w:val="18"/>
                <w:szCs w:val="18"/>
              </w:rPr>
              <w:t>Geely</w:t>
            </w:r>
            <w:proofErr w:type="spellEnd"/>
            <w:r w:rsidRPr="006F4791">
              <w:rPr>
                <w:sz w:val="18"/>
                <w:szCs w:val="18"/>
              </w:rPr>
              <w:t xml:space="preserve"> MK </w:t>
            </w:r>
            <w:proofErr w:type="spellStart"/>
            <w:r w:rsidRPr="006F4791">
              <w:rPr>
                <w:sz w:val="18"/>
                <w:szCs w:val="18"/>
              </w:rPr>
              <w:t>Cross</w:t>
            </w:r>
            <w:proofErr w:type="spellEnd"/>
            <w:r w:rsidRPr="006F4791"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Хэтчбек</w:t>
            </w:r>
            <w:proofErr w:type="spellEnd"/>
          </w:p>
        </w:tc>
        <w:tc>
          <w:tcPr>
            <w:tcW w:w="1418" w:type="dxa"/>
            <w:shd w:val="clear" w:color="auto" w:fill="auto"/>
          </w:tcPr>
          <w:p w:rsidR="00A14AAD" w:rsidRPr="008210FC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570 581,71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A14AAD" w:rsidRPr="00E826E7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A14AAD" w:rsidRPr="00526DF4" w:rsidTr="007659D9">
        <w:trPr>
          <w:cantSplit/>
          <w:trHeight w:val="80"/>
        </w:trPr>
        <w:tc>
          <w:tcPr>
            <w:tcW w:w="45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A14AAD" w:rsidRPr="000B69F0" w:rsidRDefault="00A14AAD" w:rsidP="00A14AAD">
            <w:pPr>
              <w:rPr>
                <w:sz w:val="18"/>
                <w:szCs w:val="18"/>
              </w:rPr>
            </w:pPr>
            <w:r w:rsidRPr="000B69F0">
              <w:rPr>
                <w:sz w:val="18"/>
                <w:szCs w:val="18"/>
              </w:rPr>
              <w:t>Супруг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A14AAD" w:rsidRPr="007258D3" w:rsidRDefault="00A14AAD" w:rsidP="00A14AAD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A14AAD" w:rsidRPr="000B69F0" w:rsidRDefault="00A14AAD" w:rsidP="00A14AAD">
            <w:pPr>
              <w:rPr>
                <w:sz w:val="18"/>
                <w:szCs w:val="18"/>
              </w:rPr>
            </w:pPr>
            <w:r w:rsidRPr="000B69F0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8" w:type="dxa"/>
            <w:shd w:val="clear" w:color="auto" w:fill="auto"/>
          </w:tcPr>
          <w:p w:rsidR="00A14AAD" w:rsidRPr="000B69F0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B69F0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A14AAD" w:rsidRPr="000B69F0" w:rsidRDefault="00A14AAD" w:rsidP="00A14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32,5</w:t>
            </w:r>
          </w:p>
        </w:tc>
        <w:tc>
          <w:tcPr>
            <w:tcW w:w="851" w:type="dxa"/>
            <w:shd w:val="clear" w:color="auto" w:fill="auto"/>
          </w:tcPr>
          <w:p w:rsidR="00A14AAD" w:rsidRPr="000B69F0" w:rsidRDefault="00A14AAD" w:rsidP="00A14AAD">
            <w:pPr>
              <w:rPr>
                <w:sz w:val="18"/>
                <w:szCs w:val="18"/>
              </w:rPr>
            </w:pPr>
            <w:r w:rsidRPr="000B69F0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shd w:val="clear" w:color="auto" w:fill="auto"/>
          </w:tcPr>
          <w:p w:rsidR="00A14AAD" w:rsidRPr="000B69F0" w:rsidRDefault="00A14AAD" w:rsidP="00A14AAD">
            <w:pPr>
              <w:rPr>
                <w:sz w:val="18"/>
                <w:szCs w:val="18"/>
              </w:rPr>
            </w:pPr>
            <w:r w:rsidRPr="000B69F0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  <w:shd w:val="clear" w:color="auto" w:fill="auto"/>
          </w:tcPr>
          <w:p w:rsidR="00A14AAD" w:rsidRPr="000B69F0" w:rsidRDefault="00A14AAD" w:rsidP="00A14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48,2</w:t>
            </w:r>
          </w:p>
        </w:tc>
        <w:tc>
          <w:tcPr>
            <w:tcW w:w="851" w:type="dxa"/>
            <w:vMerge w:val="restart"/>
            <w:shd w:val="clear" w:color="auto" w:fill="auto"/>
          </w:tcPr>
          <w:p w:rsidR="00A14AAD" w:rsidRPr="000B69F0" w:rsidRDefault="00A14AAD" w:rsidP="00A14AAD">
            <w:pPr>
              <w:rPr>
                <w:sz w:val="18"/>
                <w:szCs w:val="18"/>
              </w:rPr>
            </w:pPr>
            <w:r w:rsidRPr="000B69F0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A14AAD" w:rsidRDefault="00A14AAD" w:rsidP="00A14AAD">
            <w:pPr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легковые автомобили </w:t>
            </w:r>
          </w:p>
          <w:p w:rsidR="00A14AAD" w:rsidRDefault="00A14AAD" w:rsidP="00A14AAD">
            <w:pPr>
              <w:ind w:left="-57" w:right="-57"/>
              <w:rPr>
                <w:sz w:val="18"/>
                <w:szCs w:val="18"/>
              </w:rPr>
            </w:pPr>
            <w:proofErr w:type="spellStart"/>
            <w:r w:rsidRPr="000B69F0">
              <w:rPr>
                <w:sz w:val="18"/>
                <w:szCs w:val="18"/>
              </w:rPr>
              <w:t>Ford</w:t>
            </w:r>
            <w:proofErr w:type="spellEnd"/>
            <w:r w:rsidRPr="000B69F0">
              <w:rPr>
                <w:sz w:val="18"/>
                <w:szCs w:val="18"/>
              </w:rPr>
              <w:t xml:space="preserve"> </w:t>
            </w:r>
            <w:proofErr w:type="spellStart"/>
            <w:r w:rsidRPr="000B69F0">
              <w:rPr>
                <w:sz w:val="18"/>
                <w:szCs w:val="18"/>
              </w:rPr>
              <w:t>Focus</w:t>
            </w:r>
            <w:proofErr w:type="spellEnd"/>
            <w:r>
              <w:rPr>
                <w:sz w:val="18"/>
                <w:szCs w:val="18"/>
              </w:rPr>
              <w:t>;</w:t>
            </w:r>
          </w:p>
          <w:p w:rsidR="00A14AAD" w:rsidRPr="008210FC" w:rsidRDefault="00A14AAD" w:rsidP="00A14AAD">
            <w:pPr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УАЗ 31 512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A14AAD" w:rsidRPr="008210FC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916 197,35</w:t>
            </w:r>
          </w:p>
        </w:tc>
        <w:tc>
          <w:tcPr>
            <w:tcW w:w="1984" w:type="dxa"/>
            <w:vMerge/>
            <w:shd w:val="clear" w:color="auto" w:fill="auto"/>
          </w:tcPr>
          <w:p w:rsidR="00A14AAD" w:rsidRPr="00E826E7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A14AAD" w:rsidRPr="00526DF4" w:rsidTr="007659D9">
        <w:trPr>
          <w:cantSplit/>
          <w:trHeight w:val="80"/>
        </w:trPr>
        <w:tc>
          <w:tcPr>
            <w:tcW w:w="45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0B69F0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A14AAD" w:rsidRPr="007258D3" w:rsidRDefault="00A14AAD" w:rsidP="00A14AAD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A14AAD" w:rsidRPr="000B69F0" w:rsidRDefault="00A14AAD" w:rsidP="00A14AAD">
            <w:pPr>
              <w:rPr>
                <w:sz w:val="18"/>
                <w:szCs w:val="18"/>
              </w:rPr>
            </w:pPr>
            <w:r w:rsidRPr="000B69F0">
              <w:rPr>
                <w:sz w:val="18"/>
                <w:szCs w:val="18"/>
              </w:rPr>
              <w:t>гараж</w:t>
            </w:r>
          </w:p>
        </w:tc>
        <w:tc>
          <w:tcPr>
            <w:tcW w:w="1418" w:type="dxa"/>
            <w:shd w:val="clear" w:color="auto" w:fill="auto"/>
          </w:tcPr>
          <w:p w:rsidR="00A14AAD" w:rsidRPr="000B69F0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B69F0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A14AAD" w:rsidRPr="000B69F0" w:rsidRDefault="00A14AAD" w:rsidP="00A14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35,4</w:t>
            </w:r>
          </w:p>
        </w:tc>
        <w:tc>
          <w:tcPr>
            <w:tcW w:w="851" w:type="dxa"/>
            <w:shd w:val="clear" w:color="auto" w:fill="auto"/>
          </w:tcPr>
          <w:p w:rsidR="00A14AAD" w:rsidRPr="000B69F0" w:rsidRDefault="00A14AAD" w:rsidP="00A14AAD">
            <w:pPr>
              <w:rPr>
                <w:sz w:val="18"/>
                <w:szCs w:val="18"/>
              </w:rPr>
            </w:pPr>
            <w:r w:rsidRPr="000B69F0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shd w:val="clear" w:color="auto" w:fill="auto"/>
          </w:tcPr>
          <w:p w:rsidR="00A14AAD" w:rsidRPr="008210FC" w:rsidRDefault="00A14AAD" w:rsidP="00A14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92" w:type="dxa"/>
            <w:shd w:val="clear" w:color="auto" w:fill="auto"/>
          </w:tcPr>
          <w:p w:rsidR="00A14AAD" w:rsidRPr="008210FC" w:rsidRDefault="00A14AAD" w:rsidP="00A14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54,0</w:t>
            </w:r>
          </w:p>
        </w:tc>
        <w:tc>
          <w:tcPr>
            <w:tcW w:w="851" w:type="dxa"/>
            <w:vMerge/>
            <w:shd w:val="clear" w:color="auto" w:fill="auto"/>
          </w:tcPr>
          <w:p w:rsidR="00A14AAD" w:rsidRPr="008210FC" w:rsidRDefault="00A14AAD" w:rsidP="00A14AA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A14AAD" w:rsidRPr="008210FC" w:rsidRDefault="00A14AAD" w:rsidP="00A14AAD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8210FC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A14AAD" w:rsidRPr="00E826E7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A14AAD" w:rsidRPr="00526DF4" w:rsidTr="007659D9">
        <w:trPr>
          <w:cantSplit/>
          <w:trHeight w:val="313"/>
        </w:trPr>
        <w:tc>
          <w:tcPr>
            <w:tcW w:w="45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A14AAD" w:rsidRPr="000B69F0" w:rsidRDefault="00A14AAD" w:rsidP="00A14AAD">
            <w:r w:rsidRPr="000B69F0">
              <w:rPr>
                <w:sz w:val="18"/>
                <w:szCs w:val="18"/>
              </w:rPr>
              <w:t>Несовершенно</w:t>
            </w:r>
            <w:r w:rsidRPr="000B69F0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A14AAD" w:rsidRPr="007258D3" w:rsidRDefault="00A14AAD" w:rsidP="00A14AAD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 w:val="restart"/>
            <w:shd w:val="clear" w:color="auto" w:fill="auto"/>
          </w:tcPr>
          <w:p w:rsidR="00A14AAD" w:rsidRPr="000B69F0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vMerge w:val="restart"/>
            <w:shd w:val="clear" w:color="auto" w:fill="auto"/>
          </w:tcPr>
          <w:p w:rsidR="00A14AAD" w:rsidRPr="000B69F0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vMerge w:val="restart"/>
            <w:shd w:val="clear" w:color="auto" w:fill="auto"/>
          </w:tcPr>
          <w:p w:rsidR="00A14AAD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A14AAD" w:rsidRPr="000B69F0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</w:tcPr>
          <w:p w:rsidR="00A14AAD" w:rsidRPr="000B69F0" w:rsidRDefault="00A14AAD" w:rsidP="00A14AAD">
            <w:pPr>
              <w:rPr>
                <w:sz w:val="18"/>
                <w:szCs w:val="18"/>
              </w:rPr>
            </w:pPr>
            <w:r w:rsidRPr="000B69F0"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  <w:shd w:val="clear" w:color="auto" w:fill="auto"/>
          </w:tcPr>
          <w:p w:rsidR="00A14AAD" w:rsidRPr="000B69F0" w:rsidRDefault="00A14AAD" w:rsidP="00A14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48,2</w:t>
            </w:r>
          </w:p>
        </w:tc>
        <w:tc>
          <w:tcPr>
            <w:tcW w:w="851" w:type="dxa"/>
            <w:shd w:val="clear" w:color="auto" w:fill="auto"/>
          </w:tcPr>
          <w:p w:rsidR="00A14AAD" w:rsidRPr="000B69F0" w:rsidRDefault="00A14AAD" w:rsidP="00A14AAD">
            <w:pPr>
              <w:rPr>
                <w:sz w:val="18"/>
                <w:szCs w:val="18"/>
              </w:rPr>
            </w:pPr>
            <w:r w:rsidRPr="000B69F0"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A14AAD" w:rsidRPr="008210FC" w:rsidRDefault="00A14AAD" w:rsidP="00A14AAD">
            <w:pPr>
              <w:ind w:left="-57"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A14AAD" w:rsidRPr="008210FC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984" w:type="dxa"/>
            <w:vMerge/>
            <w:shd w:val="clear" w:color="auto" w:fill="auto"/>
          </w:tcPr>
          <w:p w:rsidR="00A14AAD" w:rsidRPr="00E826E7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A14AAD" w:rsidRPr="00526DF4" w:rsidTr="007659D9">
        <w:trPr>
          <w:cantSplit/>
          <w:trHeight w:val="195"/>
        </w:trPr>
        <w:tc>
          <w:tcPr>
            <w:tcW w:w="454" w:type="dxa"/>
            <w:vMerge/>
            <w:shd w:val="clear" w:color="auto" w:fill="auto"/>
          </w:tcPr>
          <w:p w:rsidR="00A14AAD" w:rsidRPr="007258D3" w:rsidRDefault="00A14AAD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0B69F0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A14AAD" w:rsidRPr="007258D3" w:rsidRDefault="00A14AAD" w:rsidP="00A14AAD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A14AAD" w:rsidRPr="000B69F0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Pr="000B69F0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A14AAD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A14AAD" w:rsidRPr="000B69F0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</w:tcPr>
          <w:p w:rsidR="00A14AAD" w:rsidRPr="000B69F0" w:rsidRDefault="00A14AAD" w:rsidP="00A14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92" w:type="dxa"/>
            <w:shd w:val="clear" w:color="auto" w:fill="auto"/>
          </w:tcPr>
          <w:p w:rsidR="00A14AAD" w:rsidRDefault="00A14AAD" w:rsidP="00A14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32,5</w:t>
            </w:r>
          </w:p>
        </w:tc>
        <w:tc>
          <w:tcPr>
            <w:tcW w:w="851" w:type="dxa"/>
            <w:shd w:val="clear" w:color="auto" w:fill="auto"/>
          </w:tcPr>
          <w:p w:rsidR="00A14AAD" w:rsidRPr="000B69F0" w:rsidRDefault="00A14AAD" w:rsidP="00A14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17" w:type="dxa"/>
            <w:vMerge/>
            <w:shd w:val="clear" w:color="auto" w:fill="auto"/>
          </w:tcPr>
          <w:p w:rsidR="00A14AAD" w:rsidRDefault="00A14AAD" w:rsidP="00A14AAD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A14AAD" w:rsidRPr="00E826E7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A14AAD" w:rsidRPr="007258D3" w:rsidTr="007659D9">
        <w:trPr>
          <w:cantSplit/>
          <w:trHeight w:val="429"/>
        </w:trPr>
        <w:tc>
          <w:tcPr>
            <w:tcW w:w="454" w:type="dxa"/>
            <w:vMerge w:val="restart"/>
            <w:shd w:val="clear" w:color="auto" w:fill="auto"/>
          </w:tcPr>
          <w:p w:rsidR="00A14AAD" w:rsidRDefault="00F14823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64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A14AAD" w:rsidRPr="000244BF" w:rsidRDefault="00A14AAD" w:rsidP="00A14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Шушарина Ирина Витальевна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A14AAD" w:rsidRPr="000244BF" w:rsidRDefault="00A14AAD" w:rsidP="00A14AAD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председатель территориальной комиссии </w:t>
            </w:r>
            <w:proofErr w:type="spellStart"/>
            <w:r>
              <w:rPr>
                <w:sz w:val="18"/>
                <w:szCs w:val="18"/>
              </w:rPr>
              <w:t>Байкаловского</w:t>
            </w:r>
            <w:proofErr w:type="spellEnd"/>
            <w:r>
              <w:rPr>
                <w:sz w:val="18"/>
                <w:szCs w:val="18"/>
              </w:rPr>
              <w:t xml:space="preserve"> района по делам несовершеннолетних и защите их прав</w:t>
            </w:r>
          </w:p>
        </w:tc>
        <w:tc>
          <w:tcPr>
            <w:tcW w:w="1417" w:type="dxa"/>
            <w:shd w:val="clear" w:color="auto" w:fill="auto"/>
          </w:tcPr>
          <w:p w:rsidR="00A14AAD" w:rsidRPr="000244BF" w:rsidRDefault="00A14AAD" w:rsidP="00A14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418" w:type="dxa"/>
            <w:shd w:val="clear" w:color="auto" w:fill="auto"/>
          </w:tcPr>
          <w:p w:rsidR="00A14AAD" w:rsidRPr="000244BF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A14AAD" w:rsidRPr="000244BF" w:rsidRDefault="00A14AAD" w:rsidP="00A14A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45,8</w:t>
            </w:r>
          </w:p>
        </w:tc>
        <w:tc>
          <w:tcPr>
            <w:tcW w:w="851" w:type="dxa"/>
            <w:shd w:val="clear" w:color="auto" w:fill="auto"/>
          </w:tcPr>
          <w:p w:rsidR="00A14AAD" w:rsidRPr="000244BF" w:rsidRDefault="00A14AAD" w:rsidP="00A14AAD">
            <w:pPr>
              <w:rPr>
                <w:sz w:val="18"/>
                <w:szCs w:val="18"/>
              </w:rPr>
            </w:pPr>
            <w:r w:rsidRPr="000244BF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A14AAD" w:rsidRPr="000244BF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vMerge w:val="restart"/>
            <w:shd w:val="clear" w:color="auto" w:fill="auto"/>
          </w:tcPr>
          <w:p w:rsidR="00A14AAD" w:rsidRPr="00ED50EF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 w:val="restart"/>
            <w:shd w:val="clear" w:color="auto" w:fill="auto"/>
          </w:tcPr>
          <w:p w:rsidR="00A14AAD" w:rsidRPr="000244BF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  <w:shd w:val="clear" w:color="auto" w:fill="auto"/>
          </w:tcPr>
          <w:p w:rsidR="00A14AAD" w:rsidRDefault="00A14AAD" w:rsidP="00A14AAD">
            <w:pPr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легковой автомобиль </w:t>
            </w:r>
          </w:p>
          <w:p w:rsidR="00A14AAD" w:rsidRPr="00ED50EF" w:rsidRDefault="00A14AAD" w:rsidP="00A14AAD">
            <w:pPr>
              <w:ind w:left="-57" w:right="-57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KIA JD</w:t>
            </w:r>
          </w:p>
        </w:tc>
        <w:tc>
          <w:tcPr>
            <w:tcW w:w="1418" w:type="dxa"/>
            <w:vMerge w:val="restart"/>
            <w:shd w:val="clear" w:color="auto" w:fill="auto"/>
          </w:tcPr>
          <w:p w:rsidR="00A14AAD" w:rsidRPr="000244BF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2 762 025,07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A14AAD" w:rsidRPr="000244BF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A14AAD" w:rsidRPr="007258D3" w:rsidTr="007659D9">
        <w:trPr>
          <w:cantSplit/>
          <w:trHeight w:val="1005"/>
        </w:trPr>
        <w:tc>
          <w:tcPr>
            <w:tcW w:w="454" w:type="dxa"/>
            <w:vMerge/>
            <w:shd w:val="clear" w:color="auto" w:fill="auto"/>
          </w:tcPr>
          <w:p w:rsidR="00A14AAD" w:rsidRDefault="00A14AAD" w:rsidP="00A14AA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shd w:val="clear" w:color="auto" w:fill="auto"/>
          </w:tcPr>
          <w:p w:rsidR="00A14AAD" w:rsidRDefault="00A14AAD" w:rsidP="00A14AAD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:rsidR="00A14AAD" w:rsidRDefault="00A14AAD" w:rsidP="00A14AAD">
            <w:pPr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8" w:type="dxa"/>
            <w:shd w:val="clear" w:color="auto" w:fill="auto"/>
          </w:tcPr>
          <w:p w:rsidR="00A14AAD" w:rsidRDefault="00A14AAD" w:rsidP="00A14AA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0" w:type="dxa"/>
            <w:shd w:val="clear" w:color="auto" w:fill="auto"/>
          </w:tcPr>
          <w:p w:rsidR="00A14AAD" w:rsidRDefault="00A14AAD" w:rsidP="00A14AAD">
            <w:pPr>
              <w:rPr>
                <w:sz w:val="18"/>
                <w:szCs w:val="18"/>
              </w:rPr>
            </w:pPr>
            <w:r w:rsidRPr="008210FC"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500</w:t>
            </w:r>
            <w:r w:rsidRPr="008210FC">
              <w:rPr>
                <w:sz w:val="18"/>
                <w:szCs w:val="18"/>
              </w:rPr>
              <w:t>,0</w:t>
            </w:r>
          </w:p>
        </w:tc>
        <w:tc>
          <w:tcPr>
            <w:tcW w:w="851" w:type="dxa"/>
            <w:shd w:val="clear" w:color="auto" w:fill="auto"/>
          </w:tcPr>
          <w:p w:rsidR="00A14AAD" w:rsidRPr="000244BF" w:rsidRDefault="00A14AAD" w:rsidP="00A14AAD">
            <w:pPr>
              <w:rPr>
                <w:sz w:val="18"/>
                <w:szCs w:val="18"/>
              </w:rPr>
            </w:pPr>
            <w:r w:rsidRPr="00DC09CF">
              <w:rPr>
                <w:sz w:val="18"/>
                <w:szCs w:val="18"/>
              </w:rPr>
              <w:t>Россия</w:t>
            </w:r>
          </w:p>
        </w:tc>
        <w:tc>
          <w:tcPr>
            <w:tcW w:w="1134" w:type="dxa"/>
            <w:vMerge/>
            <w:shd w:val="clear" w:color="auto" w:fill="auto"/>
          </w:tcPr>
          <w:p w:rsidR="00A14AAD" w:rsidRPr="000244BF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A14AAD" w:rsidRPr="00ED50EF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  <w:shd w:val="clear" w:color="auto" w:fill="auto"/>
          </w:tcPr>
          <w:p w:rsidR="00A14AAD" w:rsidRPr="000244BF" w:rsidRDefault="00A14AAD" w:rsidP="00A14AAD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A14AAD" w:rsidRDefault="00A14AAD" w:rsidP="00A14AAD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shd w:val="clear" w:color="auto" w:fill="auto"/>
          </w:tcPr>
          <w:p w:rsidR="00A14AAD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A14AAD" w:rsidRDefault="00A14AAD" w:rsidP="00A14AA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</w:tbl>
    <w:p w:rsidR="00D84D8D" w:rsidRDefault="00D84D8D" w:rsidP="009740EC">
      <w:pPr>
        <w:rPr>
          <w:sz w:val="28"/>
          <w:szCs w:val="28"/>
        </w:rPr>
      </w:pPr>
    </w:p>
    <w:sectPr w:rsidR="00D84D8D" w:rsidSect="00956675">
      <w:pgSz w:w="16838" w:h="11906" w:orient="landscape" w:code="9"/>
      <w:pgMar w:top="851" w:right="1134" w:bottom="35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E61264"/>
    <w:multiLevelType w:val="hybridMultilevel"/>
    <w:tmpl w:val="5682525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219173CC"/>
    <w:multiLevelType w:val="hybridMultilevel"/>
    <w:tmpl w:val="3E48CB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7DE9170B"/>
    <w:multiLevelType w:val="hybridMultilevel"/>
    <w:tmpl w:val="5CB403B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513E"/>
    <w:rsid w:val="000005F4"/>
    <w:rsid w:val="00000668"/>
    <w:rsid w:val="0000325B"/>
    <w:rsid w:val="000037C5"/>
    <w:rsid w:val="00003CB1"/>
    <w:rsid w:val="00003F65"/>
    <w:rsid w:val="00004F41"/>
    <w:rsid w:val="00005158"/>
    <w:rsid w:val="00013D88"/>
    <w:rsid w:val="00015593"/>
    <w:rsid w:val="00015A27"/>
    <w:rsid w:val="000170F5"/>
    <w:rsid w:val="00020952"/>
    <w:rsid w:val="00021FD7"/>
    <w:rsid w:val="00022A0C"/>
    <w:rsid w:val="00022C89"/>
    <w:rsid w:val="00022CBB"/>
    <w:rsid w:val="00022EB8"/>
    <w:rsid w:val="000232FC"/>
    <w:rsid w:val="00023DEA"/>
    <w:rsid w:val="000244BF"/>
    <w:rsid w:val="0002544C"/>
    <w:rsid w:val="0002646A"/>
    <w:rsid w:val="0002755C"/>
    <w:rsid w:val="0002786A"/>
    <w:rsid w:val="000323DB"/>
    <w:rsid w:val="00032959"/>
    <w:rsid w:val="00033F37"/>
    <w:rsid w:val="000345C1"/>
    <w:rsid w:val="00035D6B"/>
    <w:rsid w:val="0003777A"/>
    <w:rsid w:val="00037B8F"/>
    <w:rsid w:val="00037F59"/>
    <w:rsid w:val="00041560"/>
    <w:rsid w:val="00042CFC"/>
    <w:rsid w:val="000435E7"/>
    <w:rsid w:val="00043898"/>
    <w:rsid w:val="000438F4"/>
    <w:rsid w:val="00054496"/>
    <w:rsid w:val="00060616"/>
    <w:rsid w:val="00060794"/>
    <w:rsid w:val="00061C32"/>
    <w:rsid w:val="000645B0"/>
    <w:rsid w:val="00064DD2"/>
    <w:rsid w:val="000658F3"/>
    <w:rsid w:val="000707B4"/>
    <w:rsid w:val="000715F5"/>
    <w:rsid w:val="0007417A"/>
    <w:rsid w:val="0007452D"/>
    <w:rsid w:val="0007606C"/>
    <w:rsid w:val="000768E2"/>
    <w:rsid w:val="00080C9E"/>
    <w:rsid w:val="00080F75"/>
    <w:rsid w:val="00081503"/>
    <w:rsid w:val="00084113"/>
    <w:rsid w:val="00084AFD"/>
    <w:rsid w:val="00084BD0"/>
    <w:rsid w:val="00084C94"/>
    <w:rsid w:val="00085E48"/>
    <w:rsid w:val="0009020B"/>
    <w:rsid w:val="00091F68"/>
    <w:rsid w:val="00092E82"/>
    <w:rsid w:val="0009369B"/>
    <w:rsid w:val="000952D5"/>
    <w:rsid w:val="00097B6B"/>
    <w:rsid w:val="000A25F8"/>
    <w:rsid w:val="000A2646"/>
    <w:rsid w:val="000A44F0"/>
    <w:rsid w:val="000A4956"/>
    <w:rsid w:val="000A5AEE"/>
    <w:rsid w:val="000A647D"/>
    <w:rsid w:val="000A6C33"/>
    <w:rsid w:val="000A7943"/>
    <w:rsid w:val="000B0D05"/>
    <w:rsid w:val="000B28B6"/>
    <w:rsid w:val="000B4043"/>
    <w:rsid w:val="000B61B3"/>
    <w:rsid w:val="000B69F0"/>
    <w:rsid w:val="000C02F5"/>
    <w:rsid w:val="000C10A1"/>
    <w:rsid w:val="000C1403"/>
    <w:rsid w:val="000C1445"/>
    <w:rsid w:val="000C287B"/>
    <w:rsid w:val="000C2C4A"/>
    <w:rsid w:val="000C6B8D"/>
    <w:rsid w:val="000D008A"/>
    <w:rsid w:val="000D11F5"/>
    <w:rsid w:val="000D12F6"/>
    <w:rsid w:val="000D1694"/>
    <w:rsid w:val="000D2DD7"/>
    <w:rsid w:val="000D64C7"/>
    <w:rsid w:val="000D768A"/>
    <w:rsid w:val="000E1844"/>
    <w:rsid w:val="000E36D3"/>
    <w:rsid w:val="000E63F8"/>
    <w:rsid w:val="000E68B8"/>
    <w:rsid w:val="000E74B1"/>
    <w:rsid w:val="000F0DC9"/>
    <w:rsid w:val="000F0F7F"/>
    <w:rsid w:val="001010EE"/>
    <w:rsid w:val="001041E5"/>
    <w:rsid w:val="00104E8C"/>
    <w:rsid w:val="001138A0"/>
    <w:rsid w:val="00114697"/>
    <w:rsid w:val="00115E0D"/>
    <w:rsid w:val="00116992"/>
    <w:rsid w:val="001171AB"/>
    <w:rsid w:val="001174DA"/>
    <w:rsid w:val="00117893"/>
    <w:rsid w:val="00117F4C"/>
    <w:rsid w:val="00122235"/>
    <w:rsid w:val="00123606"/>
    <w:rsid w:val="00124846"/>
    <w:rsid w:val="001257D0"/>
    <w:rsid w:val="00126880"/>
    <w:rsid w:val="001375BB"/>
    <w:rsid w:val="00140164"/>
    <w:rsid w:val="001403D9"/>
    <w:rsid w:val="001412A7"/>
    <w:rsid w:val="00143216"/>
    <w:rsid w:val="00144270"/>
    <w:rsid w:val="0014594A"/>
    <w:rsid w:val="00145DB3"/>
    <w:rsid w:val="00147B7C"/>
    <w:rsid w:val="00147C83"/>
    <w:rsid w:val="00150968"/>
    <w:rsid w:val="001523A4"/>
    <w:rsid w:val="00153685"/>
    <w:rsid w:val="001568F5"/>
    <w:rsid w:val="00160F86"/>
    <w:rsid w:val="00161020"/>
    <w:rsid w:val="00162766"/>
    <w:rsid w:val="0016449D"/>
    <w:rsid w:val="00164522"/>
    <w:rsid w:val="0016694A"/>
    <w:rsid w:val="00171A79"/>
    <w:rsid w:val="00173CE3"/>
    <w:rsid w:val="00177DA7"/>
    <w:rsid w:val="001803A2"/>
    <w:rsid w:val="00182412"/>
    <w:rsid w:val="00182E2F"/>
    <w:rsid w:val="00183CC7"/>
    <w:rsid w:val="00184C25"/>
    <w:rsid w:val="001858AF"/>
    <w:rsid w:val="001871E5"/>
    <w:rsid w:val="001929C0"/>
    <w:rsid w:val="00193B7C"/>
    <w:rsid w:val="001948BC"/>
    <w:rsid w:val="00194BFE"/>
    <w:rsid w:val="001966D9"/>
    <w:rsid w:val="001A00B2"/>
    <w:rsid w:val="001A08C0"/>
    <w:rsid w:val="001A189C"/>
    <w:rsid w:val="001A4B25"/>
    <w:rsid w:val="001A5E2A"/>
    <w:rsid w:val="001A7C51"/>
    <w:rsid w:val="001B0125"/>
    <w:rsid w:val="001B05F4"/>
    <w:rsid w:val="001B1B69"/>
    <w:rsid w:val="001B68B8"/>
    <w:rsid w:val="001C0FAF"/>
    <w:rsid w:val="001C1BA0"/>
    <w:rsid w:val="001C4ECF"/>
    <w:rsid w:val="001C7329"/>
    <w:rsid w:val="001D22BD"/>
    <w:rsid w:val="001D3318"/>
    <w:rsid w:val="001D4835"/>
    <w:rsid w:val="001D4954"/>
    <w:rsid w:val="001D6827"/>
    <w:rsid w:val="001D7B7B"/>
    <w:rsid w:val="001E0C19"/>
    <w:rsid w:val="001E2088"/>
    <w:rsid w:val="001E2341"/>
    <w:rsid w:val="001E4310"/>
    <w:rsid w:val="001F0BAC"/>
    <w:rsid w:val="001F1787"/>
    <w:rsid w:val="001F6A1E"/>
    <w:rsid w:val="001F70A2"/>
    <w:rsid w:val="001F7D2C"/>
    <w:rsid w:val="00200260"/>
    <w:rsid w:val="00200B9F"/>
    <w:rsid w:val="00202F98"/>
    <w:rsid w:val="002059DA"/>
    <w:rsid w:val="00206FEC"/>
    <w:rsid w:val="002102F3"/>
    <w:rsid w:val="002126B6"/>
    <w:rsid w:val="00221A53"/>
    <w:rsid w:val="0022299B"/>
    <w:rsid w:val="002237EE"/>
    <w:rsid w:val="00224062"/>
    <w:rsid w:val="00230AC6"/>
    <w:rsid w:val="002324B5"/>
    <w:rsid w:val="002330B8"/>
    <w:rsid w:val="00236359"/>
    <w:rsid w:val="00237440"/>
    <w:rsid w:val="0024010A"/>
    <w:rsid w:val="0024040D"/>
    <w:rsid w:val="002409BA"/>
    <w:rsid w:val="00240C13"/>
    <w:rsid w:val="00243851"/>
    <w:rsid w:val="002450E2"/>
    <w:rsid w:val="00246815"/>
    <w:rsid w:val="00246EE7"/>
    <w:rsid w:val="0025163B"/>
    <w:rsid w:val="00252831"/>
    <w:rsid w:val="00252B25"/>
    <w:rsid w:val="002533AD"/>
    <w:rsid w:val="002577DB"/>
    <w:rsid w:val="00260906"/>
    <w:rsid w:val="002615A7"/>
    <w:rsid w:val="00262D9F"/>
    <w:rsid w:val="0026312D"/>
    <w:rsid w:val="0026399B"/>
    <w:rsid w:val="00263C02"/>
    <w:rsid w:val="00265846"/>
    <w:rsid w:val="002667D0"/>
    <w:rsid w:val="00266CA7"/>
    <w:rsid w:val="00267E36"/>
    <w:rsid w:val="00271320"/>
    <w:rsid w:val="002727B4"/>
    <w:rsid w:val="00275A0D"/>
    <w:rsid w:val="0027640A"/>
    <w:rsid w:val="00276BDD"/>
    <w:rsid w:val="00283737"/>
    <w:rsid w:val="00283E10"/>
    <w:rsid w:val="0028523E"/>
    <w:rsid w:val="002861F2"/>
    <w:rsid w:val="00286622"/>
    <w:rsid w:val="00291D4D"/>
    <w:rsid w:val="002925A1"/>
    <w:rsid w:val="002925FE"/>
    <w:rsid w:val="00294A46"/>
    <w:rsid w:val="00296A94"/>
    <w:rsid w:val="002A0580"/>
    <w:rsid w:val="002A0A58"/>
    <w:rsid w:val="002A13F4"/>
    <w:rsid w:val="002A2D89"/>
    <w:rsid w:val="002A444E"/>
    <w:rsid w:val="002A7EA5"/>
    <w:rsid w:val="002B3741"/>
    <w:rsid w:val="002B4055"/>
    <w:rsid w:val="002B5801"/>
    <w:rsid w:val="002B6F17"/>
    <w:rsid w:val="002C0D31"/>
    <w:rsid w:val="002C1478"/>
    <w:rsid w:val="002C1788"/>
    <w:rsid w:val="002C348E"/>
    <w:rsid w:val="002C3F52"/>
    <w:rsid w:val="002C5BC9"/>
    <w:rsid w:val="002C65A7"/>
    <w:rsid w:val="002D033F"/>
    <w:rsid w:val="002D0C7D"/>
    <w:rsid w:val="002D582F"/>
    <w:rsid w:val="002E0113"/>
    <w:rsid w:val="002E10CC"/>
    <w:rsid w:val="002E1B7A"/>
    <w:rsid w:val="002E3E26"/>
    <w:rsid w:val="002E4839"/>
    <w:rsid w:val="002E5C26"/>
    <w:rsid w:val="002E6425"/>
    <w:rsid w:val="002F6E83"/>
    <w:rsid w:val="003003CA"/>
    <w:rsid w:val="003037AC"/>
    <w:rsid w:val="00304F04"/>
    <w:rsid w:val="0030533A"/>
    <w:rsid w:val="00306422"/>
    <w:rsid w:val="00307ECB"/>
    <w:rsid w:val="003102ED"/>
    <w:rsid w:val="003108D8"/>
    <w:rsid w:val="00310FD1"/>
    <w:rsid w:val="003126EB"/>
    <w:rsid w:val="00312D72"/>
    <w:rsid w:val="00314BB1"/>
    <w:rsid w:val="0031604C"/>
    <w:rsid w:val="003160A9"/>
    <w:rsid w:val="00316D51"/>
    <w:rsid w:val="00317373"/>
    <w:rsid w:val="003200E8"/>
    <w:rsid w:val="00322618"/>
    <w:rsid w:val="00327809"/>
    <w:rsid w:val="00327B4D"/>
    <w:rsid w:val="00327FD0"/>
    <w:rsid w:val="0033041D"/>
    <w:rsid w:val="003304F7"/>
    <w:rsid w:val="003305C2"/>
    <w:rsid w:val="00330672"/>
    <w:rsid w:val="0033213A"/>
    <w:rsid w:val="00334EE9"/>
    <w:rsid w:val="00334F9F"/>
    <w:rsid w:val="0033679E"/>
    <w:rsid w:val="00336800"/>
    <w:rsid w:val="00336917"/>
    <w:rsid w:val="00337FF3"/>
    <w:rsid w:val="0034369F"/>
    <w:rsid w:val="00343CA6"/>
    <w:rsid w:val="00344271"/>
    <w:rsid w:val="0034615E"/>
    <w:rsid w:val="003475E9"/>
    <w:rsid w:val="00351397"/>
    <w:rsid w:val="003530B6"/>
    <w:rsid w:val="00355C25"/>
    <w:rsid w:val="003578DD"/>
    <w:rsid w:val="00360BB5"/>
    <w:rsid w:val="003610B2"/>
    <w:rsid w:val="00362E2F"/>
    <w:rsid w:val="00364309"/>
    <w:rsid w:val="00364DDF"/>
    <w:rsid w:val="0036560B"/>
    <w:rsid w:val="00366944"/>
    <w:rsid w:val="00371844"/>
    <w:rsid w:val="003724DC"/>
    <w:rsid w:val="00373BAB"/>
    <w:rsid w:val="00380546"/>
    <w:rsid w:val="003805F8"/>
    <w:rsid w:val="00385BB4"/>
    <w:rsid w:val="00385D23"/>
    <w:rsid w:val="00385FD7"/>
    <w:rsid w:val="003873BE"/>
    <w:rsid w:val="003879FD"/>
    <w:rsid w:val="00395C1C"/>
    <w:rsid w:val="00396BC6"/>
    <w:rsid w:val="00396CF7"/>
    <w:rsid w:val="00396FAF"/>
    <w:rsid w:val="00397741"/>
    <w:rsid w:val="00397B10"/>
    <w:rsid w:val="003A0A80"/>
    <w:rsid w:val="003A47FB"/>
    <w:rsid w:val="003A7DF4"/>
    <w:rsid w:val="003A7EC8"/>
    <w:rsid w:val="003B0483"/>
    <w:rsid w:val="003B274C"/>
    <w:rsid w:val="003B2C72"/>
    <w:rsid w:val="003B2FE1"/>
    <w:rsid w:val="003B3E4F"/>
    <w:rsid w:val="003C0E62"/>
    <w:rsid w:val="003C37AE"/>
    <w:rsid w:val="003C5624"/>
    <w:rsid w:val="003C5E07"/>
    <w:rsid w:val="003C7352"/>
    <w:rsid w:val="003C7B64"/>
    <w:rsid w:val="003C7CE1"/>
    <w:rsid w:val="003C7F75"/>
    <w:rsid w:val="003D04EF"/>
    <w:rsid w:val="003D0F1B"/>
    <w:rsid w:val="003D1C44"/>
    <w:rsid w:val="003D33F7"/>
    <w:rsid w:val="003D3985"/>
    <w:rsid w:val="003D65F8"/>
    <w:rsid w:val="003D6C98"/>
    <w:rsid w:val="003D704E"/>
    <w:rsid w:val="003D7985"/>
    <w:rsid w:val="003E001A"/>
    <w:rsid w:val="003E0140"/>
    <w:rsid w:val="003E129C"/>
    <w:rsid w:val="003E1735"/>
    <w:rsid w:val="003E1D96"/>
    <w:rsid w:val="003E2ACF"/>
    <w:rsid w:val="003E2D37"/>
    <w:rsid w:val="003E3916"/>
    <w:rsid w:val="003E3DDA"/>
    <w:rsid w:val="003E4C5D"/>
    <w:rsid w:val="003E5B31"/>
    <w:rsid w:val="003E7432"/>
    <w:rsid w:val="003E78D9"/>
    <w:rsid w:val="003F204A"/>
    <w:rsid w:val="003F290F"/>
    <w:rsid w:val="003F2A08"/>
    <w:rsid w:val="003F34F2"/>
    <w:rsid w:val="003F36CA"/>
    <w:rsid w:val="003F4DF5"/>
    <w:rsid w:val="003F5DC7"/>
    <w:rsid w:val="003F6994"/>
    <w:rsid w:val="003F7F19"/>
    <w:rsid w:val="00401D51"/>
    <w:rsid w:val="004033C7"/>
    <w:rsid w:val="004057F0"/>
    <w:rsid w:val="00407DD3"/>
    <w:rsid w:val="00410D9F"/>
    <w:rsid w:val="00412008"/>
    <w:rsid w:val="00412723"/>
    <w:rsid w:val="004131B1"/>
    <w:rsid w:val="00414C8B"/>
    <w:rsid w:val="00423A4D"/>
    <w:rsid w:val="00424C79"/>
    <w:rsid w:val="0042543F"/>
    <w:rsid w:val="00425717"/>
    <w:rsid w:val="00427027"/>
    <w:rsid w:val="00427464"/>
    <w:rsid w:val="00432FC6"/>
    <w:rsid w:val="004332F0"/>
    <w:rsid w:val="00433CB7"/>
    <w:rsid w:val="0043673A"/>
    <w:rsid w:val="00436875"/>
    <w:rsid w:val="00437504"/>
    <w:rsid w:val="00440863"/>
    <w:rsid w:val="00440C97"/>
    <w:rsid w:val="00443B0E"/>
    <w:rsid w:val="00445EBF"/>
    <w:rsid w:val="00447664"/>
    <w:rsid w:val="00453105"/>
    <w:rsid w:val="00455DA7"/>
    <w:rsid w:val="004569B7"/>
    <w:rsid w:val="00456F41"/>
    <w:rsid w:val="004614C1"/>
    <w:rsid w:val="00463378"/>
    <w:rsid w:val="0046337E"/>
    <w:rsid w:val="004640C1"/>
    <w:rsid w:val="004671BA"/>
    <w:rsid w:val="004671E5"/>
    <w:rsid w:val="00467416"/>
    <w:rsid w:val="0046786B"/>
    <w:rsid w:val="00470AD8"/>
    <w:rsid w:val="00471318"/>
    <w:rsid w:val="00475CFB"/>
    <w:rsid w:val="00477265"/>
    <w:rsid w:val="004814BD"/>
    <w:rsid w:val="00486DB6"/>
    <w:rsid w:val="00493A15"/>
    <w:rsid w:val="00493BA5"/>
    <w:rsid w:val="004A0A36"/>
    <w:rsid w:val="004A13A1"/>
    <w:rsid w:val="004B03F1"/>
    <w:rsid w:val="004B07EB"/>
    <w:rsid w:val="004B6256"/>
    <w:rsid w:val="004C0677"/>
    <w:rsid w:val="004C0EEC"/>
    <w:rsid w:val="004C1609"/>
    <w:rsid w:val="004D3040"/>
    <w:rsid w:val="004D3DE2"/>
    <w:rsid w:val="004D4724"/>
    <w:rsid w:val="004D4C4A"/>
    <w:rsid w:val="004D7CFE"/>
    <w:rsid w:val="004E09ED"/>
    <w:rsid w:val="004E1DAD"/>
    <w:rsid w:val="004E4C2D"/>
    <w:rsid w:val="004E5932"/>
    <w:rsid w:val="004E7337"/>
    <w:rsid w:val="004F332A"/>
    <w:rsid w:val="004F3F29"/>
    <w:rsid w:val="004F3F62"/>
    <w:rsid w:val="004F4292"/>
    <w:rsid w:val="004F61FC"/>
    <w:rsid w:val="00501DC1"/>
    <w:rsid w:val="00502706"/>
    <w:rsid w:val="00505340"/>
    <w:rsid w:val="00506D90"/>
    <w:rsid w:val="005122C6"/>
    <w:rsid w:val="0051383D"/>
    <w:rsid w:val="00514247"/>
    <w:rsid w:val="00514DE8"/>
    <w:rsid w:val="005166C5"/>
    <w:rsid w:val="00516E35"/>
    <w:rsid w:val="005170D6"/>
    <w:rsid w:val="00522DCA"/>
    <w:rsid w:val="00523FBB"/>
    <w:rsid w:val="005242CC"/>
    <w:rsid w:val="00526DF4"/>
    <w:rsid w:val="00530E00"/>
    <w:rsid w:val="00534B34"/>
    <w:rsid w:val="00535405"/>
    <w:rsid w:val="005358ED"/>
    <w:rsid w:val="0053699E"/>
    <w:rsid w:val="00536C34"/>
    <w:rsid w:val="0054019E"/>
    <w:rsid w:val="00542876"/>
    <w:rsid w:val="00542E0C"/>
    <w:rsid w:val="00544109"/>
    <w:rsid w:val="00544925"/>
    <w:rsid w:val="00545E1B"/>
    <w:rsid w:val="005501C9"/>
    <w:rsid w:val="0055176E"/>
    <w:rsid w:val="00553839"/>
    <w:rsid w:val="00554761"/>
    <w:rsid w:val="005570D4"/>
    <w:rsid w:val="00560CE6"/>
    <w:rsid w:val="0056132C"/>
    <w:rsid w:val="00561C5C"/>
    <w:rsid w:val="00562BED"/>
    <w:rsid w:val="00563477"/>
    <w:rsid w:val="00564685"/>
    <w:rsid w:val="005657BC"/>
    <w:rsid w:val="005662AB"/>
    <w:rsid w:val="005715D2"/>
    <w:rsid w:val="00573763"/>
    <w:rsid w:val="0057732D"/>
    <w:rsid w:val="0058162C"/>
    <w:rsid w:val="00581913"/>
    <w:rsid w:val="00581F02"/>
    <w:rsid w:val="00582EE5"/>
    <w:rsid w:val="00585C86"/>
    <w:rsid w:val="00587548"/>
    <w:rsid w:val="00587CE6"/>
    <w:rsid w:val="005907F6"/>
    <w:rsid w:val="00590CB2"/>
    <w:rsid w:val="00590FAA"/>
    <w:rsid w:val="00591D86"/>
    <w:rsid w:val="00592ABD"/>
    <w:rsid w:val="005937C2"/>
    <w:rsid w:val="00595F8D"/>
    <w:rsid w:val="0059677C"/>
    <w:rsid w:val="005A08C4"/>
    <w:rsid w:val="005A12E3"/>
    <w:rsid w:val="005A32BE"/>
    <w:rsid w:val="005B3DB0"/>
    <w:rsid w:val="005B42BD"/>
    <w:rsid w:val="005B4B9A"/>
    <w:rsid w:val="005C1804"/>
    <w:rsid w:val="005C2214"/>
    <w:rsid w:val="005C4171"/>
    <w:rsid w:val="005C7707"/>
    <w:rsid w:val="005D05A1"/>
    <w:rsid w:val="005D0BBE"/>
    <w:rsid w:val="005D0F32"/>
    <w:rsid w:val="005D230D"/>
    <w:rsid w:val="005D2EC9"/>
    <w:rsid w:val="005D6233"/>
    <w:rsid w:val="005D7074"/>
    <w:rsid w:val="005D73C4"/>
    <w:rsid w:val="005D7AF1"/>
    <w:rsid w:val="005E0114"/>
    <w:rsid w:val="005E03E1"/>
    <w:rsid w:val="005E24E8"/>
    <w:rsid w:val="005E31B7"/>
    <w:rsid w:val="005E4CE9"/>
    <w:rsid w:val="005F3569"/>
    <w:rsid w:val="005F3FEE"/>
    <w:rsid w:val="005F68AB"/>
    <w:rsid w:val="005F69EF"/>
    <w:rsid w:val="00603B10"/>
    <w:rsid w:val="00605EB4"/>
    <w:rsid w:val="00606852"/>
    <w:rsid w:val="0061139D"/>
    <w:rsid w:val="00612693"/>
    <w:rsid w:val="00612A0B"/>
    <w:rsid w:val="00613A40"/>
    <w:rsid w:val="00615BE1"/>
    <w:rsid w:val="00615CD0"/>
    <w:rsid w:val="00617361"/>
    <w:rsid w:val="006175AC"/>
    <w:rsid w:val="00623A15"/>
    <w:rsid w:val="00627A14"/>
    <w:rsid w:val="006304D5"/>
    <w:rsid w:val="00637980"/>
    <w:rsid w:val="00637D6E"/>
    <w:rsid w:val="006403CA"/>
    <w:rsid w:val="00640773"/>
    <w:rsid w:val="00644913"/>
    <w:rsid w:val="006475F2"/>
    <w:rsid w:val="00650C12"/>
    <w:rsid w:val="006521DF"/>
    <w:rsid w:val="006529FB"/>
    <w:rsid w:val="00660B6F"/>
    <w:rsid w:val="00660DA8"/>
    <w:rsid w:val="00660DC1"/>
    <w:rsid w:val="00662A42"/>
    <w:rsid w:val="006748E6"/>
    <w:rsid w:val="006749A0"/>
    <w:rsid w:val="00674BC1"/>
    <w:rsid w:val="00675476"/>
    <w:rsid w:val="00675AAA"/>
    <w:rsid w:val="00675E0D"/>
    <w:rsid w:val="00676E78"/>
    <w:rsid w:val="006800DA"/>
    <w:rsid w:val="00680578"/>
    <w:rsid w:val="0068065D"/>
    <w:rsid w:val="00681821"/>
    <w:rsid w:val="00683AB2"/>
    <w:rsid w:val="00684481"/>
    <w:rsid w:val="00684F8A"/>
    <w:rsid w:val="006855A7"/>
    <w:rsid w:val="00690AA2"/>
    <w:rsid w:val="00691D4D"/>
    <w:rsid w:val="0069233F"/>
    <w:rsid w:val="0069451C"/>
    <w:rsid w:val="00696932"/>
    <w:rsid w:val="00696BE3"/>
    <w:rsid w:val="00696C09"/>
    <w:rsid w:val="006974AE"/>
    <w:rsid w:val="00697D27"/>
    <w:rsid w:val="006A2351"/>
    <w:rsid w:val="006A3DB9"/>
    <w:rsid w:val="006A3FDD"/>
    <w:rsid w:val="006A4967"/>
    <w:rsid w:val="006A5BCF"/>
    <w:rsid w:val="006A66B9"/>
    <w:rsid w:val="006A7392"/>
    <w:rsid w:val="006B580F"/>
    <w:rsid w:val="006B5F58"/>
    <w:rsid w:val="006B612C"/>
    <w:rsid w:val="006B6210"/>
    <w:rsid w:val="006C0EF6"/>
    <w:rsid w:val="006C4219"/>
    <w:rsid w:val="006D0132"/>
    <w:rsid w:val="006D110A"/>
    <w:rsid w:val="006D1A9C"/>
    <w:rsid w:val="006D432B"/>
    <w:rsid w:val="006D70A7"/>
    <w:rsid w:val="006D7503"/>
    <w:rsid w:val="006E103B"/>
    <w:rsid w:val="006E153E"/>
    <w:rsid w:val="006E5373"/>
    <w:rsid w:val="006E6D29"/>
    <w:rsid w:val="006E6FFA"/>
    <w:rsid w:val="006F0AFB"/>
    <w:rsid w:val="006F2298"/>
    <w:rsid w:val="006F2CEB"/>
    <w:rsid w:val="006F308D"/>
    <w:rsid w:val="006F4791"/>
    <w:rsid w:val="006F483C"/>
    <w:rsid w:val="006F49F1"/>
    <w:rsid w:val="006F53FD"/>
    <w:rsid w:val="006F5957"/>
    <w:rsid w:val="006F6617"/>
    <w:rsid w:val="006F7132"/>
    <w:rsid w:val="00700822"/>
    <w:rsid w:val="007034AA"/>
    <w:rsid w:val="007051ED"/>
    <w:rsid w:val="00705300"/>
    <w:rsid w:val="0070583F"/>
    <w:rsid w:val="00706D56"/>
    <w:rsid w:val="007107FD"/>
    <w:rsid w:val="007142C4"/>
    <w:rsid w:val="0071608E"/>
    <w:rsid w:val="007176EC"/>
    <w:rsid w:val="0071789B"/>
    <w:rsid w:val="0072043E"/>
    <w:rsid w:val="00722E65"/>
    <w:rsid w:val="007258D3"/>
    <w:rsid w:val="00727BE9"/>
    <w:rsid w:val="007302D6"/>
    <w:rsid w:val="007307EB"/>
    <w:rsid w:val="00731E02"/>
    <w:rsid w:val="007363B8"/>
    <w:rsid w:val="00736BE0"/>
    <w:rsid w:val="007407F0"/>
    <w:rsid w:val="00740BA9"/>
    <w:rsid w:val="00741196"/>
    <w:rsid w:val="00742A36"/>
    <w:rsid w:val="00745EB4"/>
    <w:rsid w:val="00747CA7"/>
    <w:rsid w:val="00752121"/>
    <w:rsid w:val="007536FE"/>
    <w:rsid w:val="00757FA1"/>
    <w:rsid w:val="007602D4"/>
    <w:rsid w:val="007631FA"/>
    <w:rsid w:val="007656C3"/>
    <w:rsid w:val="007659D9"/>
    <w:rsid w:val="00765A38"/>
    <w:rsid w:val="00765FF8"/>
    <w:rsid w:val="00767408"/>
    <w:rsid w:val="00770A10"/>
    <w:rsid w:val="007746E9"/>
    <w:rsid w:val="00775A65"/>
    <w:rsid w:val="00776855"/>
    <w:rsid w:val="00776EC2"/>
    <w:rsid w:val="00781F26"/>
    <w:rsid w:val="00782B63"/>
    <w:rsid w:val="00786357"/>
    <w:rsid w:val="0078764C"/>
    <w:rsid w:val="007914D9"/>
    <w:rsid w:val="00791E10"/>
    <w:rsid w:val="00792225"/>
    <w:rsid w:val="007924B5"/>
    <w:rsid w:val="00797500"/>
    <w:rsid w:val="007A257D"/>
    <w:rsid w:val="007A333D"/>
    <w:rsid w:val="007A506C"/>
    <w:rsid w:val="007A6E4A"/>
    <w:rsid w:val="007A7B4F"/>
    <w:rsid w:val="007B459A"/>
    <w:rsid w:val="007B767B"/>
    <w:rsid w:val="007C02E2"/>
    <w:rsid w:val="007C03AC"/>
    <w:rsid w:val="007C2C72"/>
    <w:rsid w:val="007C396E"/>
    <w:rsid w:val="007C73F9"/>
    <w:rsid w:val="007C7A82"/>
    <w:rsid w:val="007C7EB7"/>
    <w:rsid w:val="007D305E"/>
    <w:rsid w:val="007D3A1C"/>
    <w:rsid w:val="007D5621"/>
    <w:rsid w:val="007D6A8A"/>
    <w:rsid w:val="007D78EC"/>
    <w:rsid w:val="007E00DE"/>
    <w:rsid w:val="007E3466"/>
    <w:rsid w:val="007E4C10"/>
    <w:rsid w:val="007E691B"/>
    <w:rsid w:val="007E7C22"/>
    <w:rsid w:val="007F0645"/>
    <w:rsid w:val="007F14D7"/>
    <w:rsid w:val="007F499A"/>
    <w:rsid w:val="007F6114"/>
    <w:rsid w:val="007F7F18"/>
    <w:rsid w:val="0080063B"/>
    <w:rsid w:val="00801036"/>
    <w:rsid w:val="00803EBC"/>
    <w:rsid w:val="008058FB"/>
    <w:rsid w:val="008064AE"/>
    <w:rsid w:val="00807293"/>
    <w:rsid w:val="00811A6A"/>
    <w:rsid w:val="00814952"/>
    <w:rsid w:val="008210FC"/>
    <w:rsid w:val="00823FF7"/>
    <w:rsid w:val="008244BA"/>
    <w:rsid w:val="00825A0C"/>
    <w:rsid w:val="00831D44"/>
    <w:rsid w:val="00831DC6"/>
    <w:rsid w:val="00833B82"/>
    <w:rsid w:val="00834BEC"/>
    <w:rsid w:val="00837CF0"/>
    <w:rsid w:val="0084029F"/>
    <w:rsid w:val="00841F6C"/>
    <w:rsid w:val="008425E9"/>
    <w:rsid w:val="0084288C"/>
    <w:rsid w:val="00843FBD"/>
    <w:rsid w:val="00845F38"/>
    <w:rsid w:val="0084748E"/>
    <w:rsid w:val="00847DA7"/>
    <w:rsid w:val="0085078B"/>
    <w:rsid w:val="00851175"/>
    <w:rsid w:val="00854F3B"/>
    <w:rsid w:val="008573B9"/>
    <w:rsid w:val="00860C12"/>
    <w:rsid w:val="0086144A"/>
    <w:rsid w:val="00862372"/>
    <w:rsid w:val="00862724"/>
    <w:rsid w:val="0086513E"/>
    <w:rsid w:val="008769C6"/>
    <w:rsid w:val="0087792C"/>
    <w:rsid w:val="00880DF3"/>
    <w:rsid w:val="00881D2B"/>
    <w:rsid w:val="00883265"/>
    <w:rsid w:val="008839BE"/>
    <w:rsid w:val="00885638"/>
    <w:rsid w:val="00886F7E"/>
    <w:rsid w:val="008907A7"/>
    <w:rsid w:val="0089289F"/>
    <w:rsid w:val="00892BA3"/>
    <w:rsid w:val="00892E14"/>
    <w:rsid w:val="00893268"/>
    <w:rsid w:val="00894571"/>
    <w:rsid w:val="008972AE"/>
    <w:rsid w:val="008A04B4"/>
    <w:rsid w:val="008A104C"/>
    <w:rsid w:val="008A3052"/>
    <w:rsid w:val="008A5157"/>
    <w:rsid w:val="008A55FB"/>
    <w:rsid w:val="008A68F5"/>
    <w:rsid w:val="008B2E10"/>
    <w:rsid w:val="008B3016"/>
    <w:rsid w:val="008B601C"/>
    <w:rsid w:val="008C1FEB"/>
    <w:rsid w:val="008C219B"/>
    <w:rsid w:val="008C26AA"/>
    <w:rsid w:val="008C6ACD"/>
    <w:rsid w:val="008D3166"/>
    <w:rsid w:val="008D39F1"/>
    <w:rsid w:val="008E08CE"/>
    <w:rsid w:val="008E0ABF"/>
    <w:rsid w:val="008E1DCB"/>
    <w:rsid w:val="008E28AC"/>
    <w:rsid w:val="008E5E93"/>
    <w:rsid w:val="008F0792"/>
    <w:rsid w:val="008F19D0"/>
    <w:rsid w:val="008F2A79"/>
    <w:rsid w:val="008F3CF9"/>
    <w:rsid w:val="008F4099"/>
    <w:rsid w:val="008F447C"/>
    <w:rsid w:val="008F483F"/>
    <w:rsid w:val="008F5A3F"/>
    <w:rsid w:val="008F5D05"/>
    <w:rsid w:val="008F75ED"/>
    <w:rsid w:val="00903DFA"/>
    <w:rsid w:val="0090482B"/>
    <w:rsid w:val="00910C31"/>
    <w:rsid w:val="00910CAB"/>
    <w:rsid w:val="00911DF6"/>
    <w:rsid w:val="009163B6"/>
    <w:rsid w:val="00916FDB"/>
    <w:rsid w:val="00917479"/>
    <w:rsid w:val="00922E73"/>
    <w:rsid w:val="00923DBC"/>
    <w:rsid w:val="00925483"/>
    <w:rsid w:val="00927FF1"/>
    <w:rsid w:val="0093052D"/>
    <w:rsid w:val="00931440"/>
    <w:rsid w:val="009315F1"/>
    <w:rsid w:val="00931B86"/>
    <w:rsid w:val="009333CA"/>
    <w:rsid w:val="0093508A"/>
    <w:rsid w:val="0093632D"/>
    <w:rsid w:val="009366B3"/>
    <w:rsid w:val="00936DB2"/>
    <w:rsid w:val="00937F02"/>
    <w:rsid w:val="0094274E"/>
    <w:rsid w:val="00945C4D"/>
    <w:rsid w:val="00945F06"/>
    <w:rsid w:val="00950AB4"/>
    <w:rsid w:val="0095125B"/>
    <w:rsid w:val="00951D38"/>
    <w:rsid w:val="00952265"/>
    <w:rsid w:val="009551EF"/>
    <w:rsid w:val="009565E3"/>
    <w:rsid w:val="00956675"/>
    <w:rsid w:val="00956A05"/>
    <w:rsid w:val="00960AF5"/>
    <w:rsid w:val="009634AF"/>
    <w:rsid w:val="0096690F"/>
    <w:rsid w:val="0097122C"/>
    <w:rsid w:val="00971A52"/>
    <w:rsid w:val="00972328"/>
    <w:rsid w:val="009725F4"/>
    <w:rsid w:val="009740EC"/>
    <w:rsid w:val="00974D02"/>
    <w:rsid w:val="009764DB"/>
    <w:rsid w:val="00980783"/>
    <w:rsid w:val="0098300B"/>
    <w:rsid w:val="00985545"/>
    <w:rsid w:val="00991CC7"/>
    <w:rsid w:val="00992138"/>
    <w:rsid w:val="00992B14"/>
    <w:rsid w:val="00993581"/>
    <w:rsid w:val="009935C1"/>
    <w:rsid w:val="00994DEC"/>
    <w:rsid w:val="00994FA5"/>
    <w:rsid w:val="009950BD"/>
    <w:rsid w:val="009A12D5"/>
    <w:rsid w:val="009A307A"/>
    <w:rsid w:val="009A51A4"/>
    <w:rsid w:val="009A53EC"/>
    <w:rsid w:val="009A586E"/>
    <w:rsid w:val="009A6074"/>
    <w:rsid w:val="009A686B"/>
    <w:rsid w:val="009B21C1"/>
    <w:rsid w:val="009B23C1"/>
    <w:rsid w:val="009B2E58"/>
    <w:rsid w:val="009B356C"/>
    <w:rsid w:val="009B4AE3"/>
    <w:rsid w:val="009B598B"/>
    <w:rsid w:val="009B6992"/>
    <w:rsid w:val="009C0434"/>
    <w:rsid w:val="009C22E5"/>
    <w:rsid w:val="009C35F0"/>
    <w:rsid w:val="009C3959"/>
    <w:rsid w:val="009C4922"/>
    <w:rsid w:val="009C529A"/>
    <w:rsid w:val="009D2527"/>
    <w:rsid w:val="009D27B9"/>
    <w:rsid w:val="009D3019"/>
    <w:rsid w:val="009D486A"/>
    <w:rsid w:val="009D6A5C"/>
    <w:rsid w:val="009E4A02"/>
    <w:rsid w:val="009E5268"/>
    <w:rsid w:val="009E5AE8"/>
    <w:rsid w:val="009E690E"/>
    <w:rsid w:val="009E7FD4"/>
    <w:rsid w:val="009F0745"/>
    <w:rsid w:val="009F162A"/>
    <w:rsid w:val="009F4DED"/>
    <w:rsid w:val="009F4F40"/>
    <w:rsid w:val="009F5D71"/>
    <w:rsid w:val="009F6CE2"/>
    <w:rsid w:val="009F7FEA"/>
    <w:rsid w:val="00A00B0B"/>
    <w:rsid w:val="00A0107B"/>
    <w:rsid w:val="00A011A0"/>
    <w:rsid w:val="00A017DA"/>
    <w:rsid w:val="00A02AA6"/>
    <w:rsid w:val="00A0545B"/>
    <w:rsid w:val="00A05E0C"/>
    <w:rsid w:val="00A07F1E"/>
    <w:rsid w:val="00A118C3"/>
    <w:rsid w:val="00A13B42"/>
    <w:rsid w:val="00A147CB"/>
    <w:rsid w:val="00A14AAD"/>
    <w:rsid w:val="00A15210"/>
    <w:rsid w:val="00A17A26"/>
    <w:rsid w:val="00A20D40"/>
    <w:rsid w:val="00A21F3F"/>
    <w:rsid w:val="00A24D80"/>
    <w:rsid w:val="00A25260"/>
    <w:rsid w:val="00A310C5"/>
    <w:rsid w:val="00A33814"/>
    <w:rsid w:val="00A33AFB"/>
    <w:rsid w:val="00A35CC1"/>
    <w:rsid w:val="00A435E0"/>
    <w:rsid w:val="00A43DB8"/>
    <w:rsid w:val="00A44856"/>
    <w:rsid w:val="00A45E9A"/>
    <w:rsid w:val="00A47372"/>
    <w:rsid w:val="00A47653"/>
    <w:rsid w:val="00A52167"/>
    <w:rsid w:val="00A53D66"/>
    <w:rsid w:val="00A60F22"/>
    <w:rsid w:val="00A612C9"/>
    <w:rsid w:val="00A61B13"/>
    <w:rsid w:val="00A61CA0"/>
    <w:rsid w:val="00A65D93"/>
    <w:rsid w:val="00A66142"/>
    <w:rsid w:val="00A70399"/>
    <w:rsid w:val="00A714C9"/>
    <w:rsid w:val="00A7229D"/>
    <w:rsid w:val="00A74346"/>
    <w:rsid w:val="00A7617B"/>
    <w:rsid w:val="00A764B3"/>
    <w:rsid w:val="00A76CE7"/>
    <w:rsid w:val="00A76CE9"/>
    <w:rsid w:val="00A7781F"/>
    <w:rsid w:val="00A82A8B"/>
    <w:rsid w:val="00A84D14"/>
    <w:rsid w:val="00A86C26"/>
    <w:rsid w:val="00A91C1D"/>
    <w:rsid w:val="00A940F9"/>
    <w:rsid w:val="00A9491D"/>
    <w:rsid w:val="00A953B6"/>
    <w:rsid w:val="00A9550A"/>
    <w:rsid w:val="00A95738"/>
    <w:rsid w:val="00A95AC8"/>
    <w:rsid w:val="00A963AB"/>
    <w:rsid w:val="00A979C2"/>
    <w:rsid w:val="00AA1464"/>
    <w:rsid w:val="00AB30A2"/>
    <w:rsid w:val="00AC33DB"/>
    <w:rsid w:val="00AC4B0D"/>
    <w:rsid w:val="00AC5E6D"/>
    <w:rsid w:val="00AD08C5"/>
    <w:rsid w:val="00AD3D21"/>
    <w:rsid w:val="00AD3F69"/>
    <w:rsid w:val="00AD679A"/>
    <w:rsid w:val="00AD67E6"/>
    <w:rsid w:val="00AD7EDF"/>
    <w:rsid w:val="00AE08A8"/>
    <w:rsid w:val="00AE10FA"/>
    <w:rsid w:val="00AE1B9A"/>
    <w:rsid w:val="00AE2586"/>
    <w:rsid w:val="00AE2F08"/>
    <w:rsid w:val="00AE44AE"/>
    <w:rsid w:val="00AE5D4B"/>
    <w:rsid w:val="00AF0D91"/>
    <w:rsid w:val="00AF1F2D"/>
    <w:rsid w:val="00AF23BF"/>
    <w:rsid w:val="00AF61B3"/>
    <w:rsid w:val="00AF6532"/>
    <w:rsid w:val="00B001E3"/>
    <w:rsid w:val="00B01695"/>
    <w:rsid w:val="00B02517"/>
    <w:rsid w:val="00B04CA2"/>
    <w:rsid w:val="00B06E41"/>
    <w:rsid w:val="00B103B8"/>
    <w:rsid w:val="00B10584"/>
    <w:rsid w:val="00B10C0F"/>
    <w:rsid w:val="00B1288B"/>
    <w:rsid w:val="00B12A4D"/>
    <w:rsid w:val="00B1630B"/>
    <w:rsid w:val="00B17BC0"/>
    <w:rsid w:val="00B20B1E"/>
    <w:rsid w:val="00B241E7"/>
    <w:rsid w:val="00B25574"/>
    <w:rsid w:val="00B401C9"/>
    <w:rsid w:val="00B42370"/>
    <w:rsid w:val="00B46807"/>
    <w:rsid w:val="00B56A63"/>
    <w:rsid w:val="00B61EE7"/>
    <w:rsid w:val="00B62A73"/>
    <w:rsid w:val="00B66500"/>
    <w:rsid w:val="00B70B6C"/>
    <w:rsid w:val="00B72EB8"/>
    <w:rsid w:val="00B72F49"/>
    <w:rsid w:val="00B73A17"/>
    <w:rsid w:val="00B8046A"/>
    <w:rsid w:val="00B80857"/>
    <w:rsid w:val="00B8419E"/>
    <w:rsid w:val="00B849E1"/>
    <w:rsid w:val="00B853BF"/>
    <w:rsid w:val="00B87EA8"/>
    <w:rsid w:val="00B92810"/>
    <w:rsid w:val="00B93687"/>
    <w:rsid w:val="00B936CD"/>
    <w:rsid w:val="00B93A9A"/>
    <w:rsid w:val="00B957A2"/>
    <w:rsid w:val="00BA45E2"/>
    <w:rsid w:val="00BA60C0"/>
    <w:rsid w:val="00BA6A6C"/>
    <w:rsid w:val="00BA6AEB"/>
    <w:rsid w:val="00BA7334"/>
    <w:rsid w:val="00BA7D44"/>
    <w:rsid w:val="00BB15B7"/>
    <w:rsid w:val="00BB3093"/>
    <w:rsid w:val="00BB4962"/>
    <w:rsid w:val="00BC0213"/>
    <w:rsid w:val="00BC1AE2"/>
    <w:rsid w:val="00BC2181"/>
    <w:rsid w:val="00BC4CE2"/>
    <w:rsid w:val="00BC55B1"/>
    <w:rsid w:val="00BC5998"/>
    <w:rsid w:val="00BC65E6"/>
    <w:rsid w:val="00BC74B6"/>
    <w:rsid w:val="00BC79BA"/>
    <w:rsid w:val="00BC7CF8"/>
    <w:rsid w:val="00BD0078"/>
    <w:rsid w:val="00BD0DC3"/>
    <w:rsid w:val="00BD3831"/>
    <w:rsid w:val="00BD3B8B"/>
    <w:rsid w:val="00BD4064"/>
    <w:rsid w:val="00BD53E8"/>
    <w:rsid w:val="00BD757C"/>
    <w:rsid w:val="00BD78D9"/>
    <w:rsid w:val="00BE0FFC"/>
    <w:rsid w:val="00BE3D1B"/>
    <w:rsid w:val="00BE6F3C"/>
    <w:rsid w:val="00BF200A"/>
    <w:rsid w:val="00BF244F"/>
    <w:rsid w:val="00BF25A8"/>
    <w:rsid w:val="00BF3056"/>
    <w:rsid w:val="00BF3C87"/>
    <w:rsid w:val="00BF4A08"/>
    <w:rsid w:val="00BF54DC"/>
    <w:rsid w:val="00BF66AB"/>
    <w:rsid w:val="00C0218F"/>
    <w:rsid w:val="00C0239A"/>
    <w:rsid w:val="00C05D37"/>
    <w:rsid w:val="00C05E56"/>
    <w:rsid w:val="00C06466"/>
    <w:rsid w:val="00C0657B"/>
    <w:rsid w:val="00C10333"/>
    <w:rsid w:val="00C10E2D"/>
    <w:rsid w:val="00C11570"/>
    <w:rsid w:val="00C12679"/>
    <w:rsid w:val="00C13E7F"/>
    <w:rsid w:val="00C15BD2"/>
    <w:rsid w:val="00C166A8"/>
    <w:rsid w:val="00C17197"/>
    <w:rsid w:val="00C21123"/>
    <w:rsid w:val="00C2673F"/>
    <w:rsid w:val="00C3062F"/>
    <w:rsid w:val="00C312F0"/>
    <w:rsid w:val="00C31CEC"/>
    <w:rsid w:val="00C3204E"/>
    <w:rsid w:val="00C32860"/>
    <w:rsid w:val="00C33805"/>
    <w:rsid w:val="00C36CE9"/>
    <w:rsid w:val="00C37741"/>
    <w:rsid w:val="00C42D45"/>
    <w:rsid w:val="00C44AEF"/>
    <w:rsid w:val="00C4501D"/>
    <w:rsid w:val="00C458A7"/>
    <w:rsid w:val="00C45951"/>
    <w:rsid w:val="00C45F2F"/>
    <w:rsid w:val="00C46425"/>
    <w:rsid w:val="00C472DF"/>
    <w:rsid w:val="00C51023"/>
    <w:rsid w:val="00C552A0"/>
    <w:rsid w:val="00C556AE"/>
    <w:rsid w:val="00C5621F"/>
    <w:rsid w:val="00C637B4"/>
    <w:rsid w:val="00C63C44"/>
    <w:rsid w:val="00C72709"/>
    <w:rsid w:val="00C728A0"/>
    <w:rsid w:val="00C72D90"/>
    <w:rsid w:val="00C73227"/>
    <w:rsid w:val="00C73CDB"/>
    <w:rsid w:val="00C741B5"/>
    <w:rsid w:val="00C766BC"/>
    <w:rsid w:val="00C77A41"/>
    <w:rsid w:val="00C83434"/>
    <w:rsid w:val="00C8368F"/>
    <w:rsid w:val="00C84821"/>
    <w:rsid w:val="00C90E44"/>
    <w:rsid w:val="00C93646"/>
    <w:rsid w:val="00C937C3"/>
    <w:rsid w:val="00C94527"/>
    <w:rsid w:val="00C94A56"/>
    <w:rsid w:val="00C96742"/>
    <w:rsid w:val="00CA0A42"/>
    <w:rsid w:val="00CA191A"/>
    <w:rsid w:val="00CA2144"/>
    <w:rsid w:val="00CA2A8D"/>
    <w:rsid w:val="00CA4DE0"/>
    <w:rsid w:val="00CA4EA2"/>
    <w:rsid w:val="00CA5C64"/>
    <w:rsid w:val="00CA634D"/>
    <w:rsid w:val="00CA733A"/>
    <w:rsid w:val="00CB115A"/>
    <w:rsid w:val="00CB188A"/>
    <w:rsid w:val="00CB367F"/>
    <w:rsid w:val="00CB370D"/>
    <w:rsid w:val="00CB650B"/>
    <w:rsid w:val="00CB73F2"/>
    <w:rsid w:val="00CC1930"/>
    <w:rsid w:val="00CC2151"/>
    <w:rsid w:val="00CC5E70"/>
    <w:rsid w:val="00CD1538"/>
    <w:rsid w:val="00CD3CFD"/>
    <w:rsid w:val="00CD7850"/>
    <w:rsid w:val="00CD7EB5"/>
    <w:rsid w:val="00CE2404"/>
    <w:rsid w:val="00CE6E4F"/>
    <w:rsid w:val="00CF38E3"/>
    <w:rsid w:val="00CF7941"/>
    <w:rsid w:val="00D019C5"/>
    <w:rsid w:val="00D04B03"/>
    <w:rsid w:val="00D068F7"/>
    <w:rsid w:val="00D0701F"/>
    <w:rsid w:val="00D07C8F"/>
    <w:rsid w:val="00D105DD"/>
    <w:rsid w:val="00D11522"/>
    <w:rsid w:val="00D15615"/>
    <w:rsid w:val="00D23976"/>
    <w:rsid w:val="00D24BFE"/>
    <w:rsid w:val="00D25654"/>
    <w:rsid w:val="00D30AA9"/>
    <w:rsid w:val="00D311CE"/>
    <w:rsid w:val="00D3172F"/>
    <w:rsid w:val="00D3324B"/>
    <w:rsid w:val="00D33C90"/>
    <w:rsid w:val="00D34E00"/>
    <w:rsid w:val="00D40707"/>
    <w:rsid w:val="00D407E5"/>
    <w:rsid w:val="00D40B07"/>
    <w:rsid w:val="00D43133"/>
    <w:rsid w:val="00D47DCA"/>
    <w:rsid w:val="00D5121D"/>
    <w:rsid w:val="00D5611D"/>
    <w:rsid w:val="00D57074"/>
    <w:rsid w:val="00D572AA"/>
    <w:rsid w:val="00D57346"/>
    <w:rsid w:val="00D60A42"/>
    <w:rsid w:val="00D60CCC"/>
    <w:rsid w:val="00D61236"/>
    <w:rsid w:val="00D61BC6"/>
    <w:rsid w:val="00D63524"/>
    <w:rsid w:val="00D643A4"/>
    <w:rsid w:val="00D6692E"/>
    <w:rsid w:val="00D8027C"/>
    <w:rsid w:val="00D80AD8"/>
    <w:rsid w:val="00D84D8D"/>
    <w:rsid w:val="00D859A2"/>
    <w:rsid w:val="00D85C6F"/>
    <w:rsid w:val="00D8649D"/>
    <w:rsid w:val="00D8689E"/>
    <w:rsid w:val="00D93706"/>
    <w:rsid w:val="00D94C60"/>
    <w:rsid w:val="00D94CA7"/>
    <w:rsid w:val="00D9543C"/>
    <w:rsid w:val="00D95BF5"/>
    <w:rsid w:val="00D95BFD"/>
    <w:rsid w:val="00D965AB"/>
    <w:rsid w:val="00D97B4C"/>
    <w:rsid w:val="00D97EA9"/>
    <w:rsid w:val="00DA0BE1"/>
    <w:rsid w:val="00DA10CB"/>
    <w:rsid w:val="00DA166D"/>
    <w:rsid w:val="00DA373C"/>
    <w:rsid w:val="00DA6139"/>
    <w:rsid w:val="00DA7966"/>
    <w:rsid w:val="00DB1B6D"/>
    <w:rsid w:val="00DB5547"/>
    <w:rsid w:val="00DB5A8B"/>
    <w:rsid w:val="00DB660A"/>
    <w:rsid w:val="00DC0536"/>
    <w:rsid w:val="00DC09CF"/>
    <w:rsid w:val="00DC1711"/>
    <w:rsid w:val="00DC38BA"/>
    <w:rsid w:val="00DC4509"/>
    <w:rsid w:val="00DC56FB"/>
    <w:rsid w:val="00DC68E9"/>
    <w:rsid w:val="00DC694D"/>
    <w:rsid w:val="00DC7A15"/>
    <w:rsid w:val="00DD108B"/>
    <w:rsid w:val="00DD198A"/>
    <w:rsid w:val="00DD7C99"/>
    <w:rsid w:val="00DE082C"/>
    <w:rsid w:val="00DE16E2"/>
    <w:rsid w:val="00DE358A"/>
    <w:rsid w:val="00DE6D61"/>
    <w:rsid w:val="00DE6EE5"/>
    <w:rsid w:val="00DE75E2"/>
    <w:rsid w:val="00DF340B"/>
    <w:rsid w:val="00DF3EF4"/>
    <w:rsid w:val="00DF4DF1"/>
    <w:rsid w:val="00DF5125"/>
    <w:rsid w:val="00DF5E35"/>
    <w:rsid w:val="00DF7816"/>
    <w:rsid w:val="00E00EF7"/>
    <w:rsid w:val="00E017ED"/>
    <w:rsid w:val="00E0336E"/>
    <w:rsid w:val="00E03E29"/>
    <w:rsid w:val="00E040C0"/>
    <w:rsid w:val="00E052E6"/>
    <w:rsid w:val="00E0748F"/>
    <w:rsid w:val="00E10202"/>
    <w:rsid w:val="00E11756"/>
    <w:rsid w:val="00E11FCD"/>
    <w:rsid w:val="00E14B60"/>
    <w:rsid w:val="00E1512D"/>
    <w:rsid w:val="00E162A1"/>
    <w:rsid w:val="00E22F04"/>
    <w:rsid w:val="00E24108"/>
    <w:rsid w:val="00E25711"/>
    <w:rsid w:val="00E30332"/>
    <w:rsid w:val="00E30495"/>
    <w:rsid w:val="00E305DD"/>
    <w:rsid w:val="00E307B7"/>
    <w:rsid w:val="00E30C03"/>
    <w:rsid w:val="00E30F07"/>
    <w:rsid w:val="00E32B68"/>
    <w:rsid w:val="00E3338E"/>
    <w:rsid w:val="00E335E4"/>
    <w:rsid w:val="00E37642"/>
    <w:rsid w:val="00E51CCE"/>
    <w:rsid w:val="00E5230B"/>
    <w:rsid w:val="00E52359"/>
    <w:rsid w:val="00E5604C"/>
    <w:rsid w:val="00E56476"/>
    <w:rsid w:val="00E5693F"/>
    <w:rsid w:val="00E57DFD"/>
    <w:rsid w:val="00E61588"/>
    <w:rsid w:val="00E639BE"/>
    <w:rsid w:val="00E63B12"/>
    <w:rsid w:val="00E710FD"/>
    <w:rsid w:val="00E75835"/>
    <w:rsid w:val="00E77334"/>
    <w:rsid w:val="00E81528"/>
    <w:rsid w:val="00E81EFF"/>
    <w:rsid w:val="00E826E7"/>
    <w:rsid w:val="00E83818"/>
    <w:rsid w:val="00E851F8"/>
    <w:rsid w:val="00E868FC"/>
    <w:rsid w:val="00E869E5"/>
    <w:rsid w:val="00E87C34"/>
    <w:rsid w:val="00E90006"/>
    <w:rsid w:val="00E92363"/>
    <w:rsid w:val="00E932C4"/>
    <w:rsid w:val="00E949AB"/>
    <w:rsid w:val="00E97157"/>
    <w:rsid w:val="00E97BEA"/>
    <w:rsid w:val="00E97DCB"/>
    <w:rsid w:val="00E97FA3"/>
    <w:rsid w:val="00EA0D57"/>
    <w:rsid w:val="00EB4118"/>
    <w:rsid w:val="00EB6CEC"/>
    <w:rsid w:val="00EB7157"/>
    <w:rsid w:val="00EC1EF7"/>
    <w:rsid w:val="00EC330C"/>
    <w:rsid w:val="00EC3C5B"/>
    <w:rsid w:val="00EC459A"/>
    <w:rsid w:val="00ED0592"/>
    <w:rsid w:val="00ED221E"/>
    <w:rsid w:val="00ED29A4"/>
    <w:rsid w:val="00ED4298"/>
    <w:rsid w:val="00ED50EF"/>
    <w:rsid w:val="00ED6A31"/>
    <w:rsid w:val="00EE304F"/>
    <w:rsid w:val="00EE3C32"/>
    <w:rsid w:val="00EE6EC0"/>
    <w:rsid w:val="00EE7BD2"/>
    <w:rsid w:val="00EF10C1"/>
    <w:rsid w:val="00EF1251"/>
    <w:rsid w:val="00EF4CB6"/>
    <w:rsid w:val="00EF79F7"/>
    <w:rsid w:val="00F01141"/>
    <w:rsid w:val="00F07EC7"/>
    <w:rsid w:val="00F07FCA"/>
    <w:rsid w:val="00F12020"/>
    <w:rsid w:val="00F12058"/>
    <w:rsid w:val="00F122C0"/>
    <w:rsid w:val="00F14823"/>
    <w:rsid w:val="00F14F7F"/>
    <w:rsid w:val="00F14FDA"/>
    <w:rsid w:val="00F15021"/>
    <w:rsid w:val="00F152FD"/>
    <w:rsid w:val="00F17CC7"/>
    <w:rsid w:val="00F205F4"/>
    <w:rsid w:val="00F21659"/>
    <w:rsid w:val="00F21FC7"/>
    <w:rsid w:val="00F22462"/>
    <w:rsid w:val="00F273BB"/>
    <w:rsid w:val="00F33C31"/>
    <w:rsid w:val="00F3528A"/>
    <w:rsid w:val="00F36DD3"/>
    <w:rsid w:val="00F408B6"/>
    <w:rsid w:val="00F40C50"/>
    <w:rsid w:val="00F41171"/>
    <w:rsid w:val="00F417B9"/>
    <w:rsid w:val="00F4365D"/>
    <w:rsid w:val="00F448A9"/>
    <w:rsid w:val="00F46E4F"/>
    <w:rsid w:val="00F512A4"/>
    <w:rsid w:val="00F55DA7"/>
    <w:rsid w:val="00F570E7"/>
    <w:rsid w:val="00F61B99"/>
    <w:rsid w:val="00F62E0C"/>
    <w:rsid w:val="00F72A43"/>
    <w:rsid w:val="00F72AAE"/>
    <w:rsid w:val="00F72C1E"/>
    <w:rsid w:val="00F740DC"/>
    <w:rsid w:val="00F7483C"/>
    <w:rsid w:val="00F76626"/>
    <w:rsid w:val="00F7667D"/>
    <w:rsid w:val="00F83C6F"/>
    <w:rsid w:val="00F905C4"/>
    <w:rsid w:val="00F94D83"/>
    <w:rsid w:val="00F951E3"/>
    <w:rsid w:val="00FA178E"/>
    <w:rsid w:val="00FA44B2"/>
    <w:rsid w:val="00FA4C4D"/>
    <w:rsid w:val="00FA6F78"/>
    <w:rsid w:val="00FB02D9"/>
    <w:rsid w:val="00FB542D"/>
    <w:rsid w:val="00FB5F7B"/>
    <w:rsid w:val="00FB63BC"/>
    <w:rsid w:val="00FB708F"/>
    <w:rsid w:val="00FB75DA"/>
    <w:rsid w:val="00FC0B1C"/>
    <w:rsid w:val="00FC2218"/>
    <w:rsid w:val="00FC3787"/>
    <w:rsid w:val="00FC6738"/>
    <w:rsid w:val="00FD06F3"/>
    <w:rsid w:val="00FD0B15"/>
    <w:rsid w:val="00FD26A6"/>
    <w:rsid w:val="00FD3A71"/>
    <w:rsid w:val="00FD7BA8"/>
    <w:rsid w:val="00FE0215"/>
    <w:rsid w:val="00FE2E77"/>
    <w:rsid w:val="00FE4F01"/>
    <w:rsid w:val="00FE55A1"/>
    <w:rsid w:val="00FF3FAB"/>
    <w:rsid w:val="00FF6A9A"/>
    <w:rsid w:val="00FF7314"/>
    <w:rsid w:val="00FF7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DE37DDD2-62FE-42ED-8E12-58721569A7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C287B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86513E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Знак"/>
    <w:basedOn w:val="a"/>
    <w:uiPriority w:val="99"/>
    <w:rsid w:val="00A44856"/>
    <w:rPr>
      <w:rFonts w:ascii="Verdana" w:hAnsi="Verdana" w:cs="Verdana"/>
      <w:sz w:val="20"/>
      <w:szCs w:val="20"/>
      <w:lang w:val="en-US" w:eastAsia="en-US"/>
    </w:rPr>
  </w:style>
  <w:style w:type="paragraph" w:customStyle="1" w:styleId="a5">
    <w:name w:val="Знак Знак Знак Знак"/>
    <w:basedOn w:val="a"/>
    <w:uiPriority w:val="99"/>
    <w:rsid w:val="007D5621"/>
    <w:rPr>
      <w:rFonts w:ascii="Verdana" w:hAnsi="Verdana" w:cs="Verdana"/>
      <w:sz w:val="20"/>
      <w:szCs w:val="20"/>
      <w:lang w:val="en-US" w:eastAsia="en-US"/>
    </w:rPr>
  </w:style>
  <w:style w:type="paragraph" w:customStyle="1" w:styleId="1">
    <w:name w:val="Знак1"/>
    <w:basedOn w:val="a"/>
    <w:uiPriority w:val="99"/>
    <w:rsid w:val="00F55DA7"/>
    <w:rPr>
      <w:rFonts w:ascii="Verdana" w:hAnsi="Verdana" w:cs="Verdana"/>
      <w:sz w:val="20"/>
      <w:szCs w:val="20"/>
      <w:lang w:val="en-US" w:eastAsia="en-US"/>
    </w:rPr>
  </w:style>
  <w:style w:type="paragraph" w:customStyle="1" w:styleId="ConsPlusNormal">
    <w:name w:val="ConsPlusNormal"/>
    <w:uiPriority w:val="99"/>
    <w:rsid w:val="00CA733A"/>
    <w:pPr>
      <w:autoSpaceDE w:val="0"/>
      <w:autoSpaceDN w:val="0"/>
      <w:adjustRightInd w:val="0"/>
      <w:ind w:firstLine="720"/>
    </w:pPr>
    <w:rPr>
      <w:rFonts w:ascii="Arial" w:hAnsi="Arial" w:cs="Arial"/>
      <w:sz w:val="20"/>
      <w:szCs w:val="20"/>
    </w:rPr>
  </w:style>
  <w:style w:type="character" w:styleId="a6">
    <w:name w:val="Hyperlink"/>
    <w:basedOn w:val="a0"/>
    <w:uiPriority w:val="99"/>
    <w:rsid w:val="008F4099"/>
    <w:rPr>
      <w:rFonts w:cs="Times New Roman"/>
      <w:color w:val="1A3DC1"/>
      <w:u w:val="single"/>
      <w:effect w:val="none"/>
    </w:rPr>
  </w:style>
  <w:style w:type="character" w:customStyle="1" w:styleId="3">
    <w:name w:val="Основной текст (3)_"/>
    <w:link w:val="30"/>
    <w:uiPriority w:val="99"/>
    <w:locked/>
    <w:rsid w:val="00A07F1E"/>
    <w:rPr>
      <w:sz w:val="25"/>
    </w:rPr>
  </w:style>
  <w:style w:type="paragraph" w:customStyle="1" w:styleId="30">
    <w:name w:val="Основной текст (3)"/>
    <w:basedOn w:val="a"/>
    <w:link w:val="3"/>
    <w:uiPriority w:val="99"/>
    <w:rsid w:val="00A07F1E"/>
    <w:pPr>
      <w:shd w:val="clear" w:color="auto" w:fill="FFFFFF"/>
      <w:spacing w:line="298" w:lineRule="exact"/>
    </w:pPr>
    <w:rPr>
      <w:sz w:val="25"/>
      <w:szCs w:val="20"/>
    </w:rPr>
  </w:style>
  <w:style w:type="character" w:customStyle="1" w:styleId="BodyTextChar">
    <w:name w:val="Body Text Char"/>
    <w:uiPriority w:val="99"/>
    <w:locked/>
    <w:rsid w:val="00A07F1E"/>
    <w:rPr>
      <w:sz w:val="19"/>
    </w:rPr>
  </w:style>
  <w:style w:type="paragraph" w:styleId="a7">
    <w:name w:val="Body Text"/>
    <w:basedOn w:val="a"/>
    <w:link w:val="a8"/>
    <w:uiPriority w:val="99"/>
    <w:rsid w:val="00A07F1E"/>
    <w:pPr>
      <w:shd w:val="clear" w:color="auto" w:fill="FFFFFF"/>
      <w:spacing w:line="230" w:lineRule="exact"/>
      <w:ind w:hanging="180"/>
    </w:pPr>
    <w:rPr>
      <w:sz w:val="19"/>
      <w:szCs w:val="20"/>
    </w:rPr>
  </w:style>
  <w:style w:type="character" w:customStyle="1" w:styleId="a8">
    <w:name w:val="Основной текст Знак"/>
    <w:basedOn w:val="a0"/>
    <w:link w:val="a7"/>
    <w:uiPriority w:val="99"/>
    <w:semiHidden/>
    <w:locked/>
    <w:rsid w:val="001403D9"/>
    <w:rPr>
      <w:rFonts w:cs="Times New Roman"/>
      <w:sz w:val="24"/>
      <w:szCs w:val="24"/>
    </w:rPr>
  </w:style>
  <w:style w:type="paragraph" w:styleId="a9">
    <w:name w:val="Balloon Text"/>
    <w:basedOn w:val="a"/>
    <w:link w:val="aa"/>
    <w:uiPriority w:val="99"/>
    <w:rsid w:val="00845F38"/>
    <w:rPr>
      <w:rFonts w:ascii="Tahoma" w:hAnsi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locked/>
    <w:rsid w:val="00845F38"/>
    <w:rPr>
      <w:rFonts w:ascii="Tahoma" w:hAnsi="Tahoma" w:cs="Times New Roman"/>
      <w:sz w:val="16"/>
    </w:rPr>
  </w:style>
  <w:style w:type="character" w:styleId="ab">
    <w:name w:val="Strong"/>
    <w:basedOn w:val="a0"/>
    <w:uiPriority w:val="99"/>
    <w:qFormat/>
    <w:rsid w:val="006D110A"/>
    <w:rPr>
      <w:rFonts w:cs="Times New Roman"/>
      <w:b/>
    </w:rPr>
  </w:style>
  <w:style w:type="character" w:customStyle="1" w:styleId="apple-converted-space">
    <w:name w:val="apple-converted-space"/>
    <w:uiPriority w:val="99"/>
    <w:rsid w:val="00992138"/>
  </w:style>
  <w:style w:type="character" w:customStyle="1" w:styleId="brand">
    <w:name w:val="brand"/>
    <w:uiPriority w:val="99"/>
    <w:rsid w:val="00CA4DE0"/>
  </w:style>
  <w:style w:type="character" w:customStyle="1" w:styleId="fn">
    <w:name w:val="fn"/>
    <w:uiPriority w:val="99"/>
    <w:rsid w:val="00CA4D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00754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5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54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63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07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686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204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2345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70485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519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57262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39028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84185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67242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47963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F09361-0BDC-4073-84DA-BC2C11E003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2059</TotalTime>
  <Pages>1</Pages>
  <Words>4007</Words>
  <Characters>22846</Characters>
  <Application>Microsoft Office Word</Application>
  <DocSecurity>0</DocSecurity>
  <Lines>190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Сведения</vt:lpstr>
    </vt:vector>
  </TitlesOfParts>
  <Company>Hewlett-Packard</Company>
  <LinksUpToDate>false</LinksUpToDate>
  <CharactersWithSpaces>26800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Сведения</dc:title>
  <dc:subject/>
  <dc:creator>trofimova</dc:creator>
  <cp:keywords/>
  <dc:description/>
  <cp:lastModifiedBy>Титов Максим Леонидович</cp:lastModifiedBy>
  <cp:revision>9</cp:revision>
  <cp:lastPrinted>2019-05-08T05:47:00Z</cp:lastPrinted>
  <dcterms:created xsi:type="dcterms:W3CDTF">2018-05-15T05:27:00Z</dcterms:created>
  <dcterms:modified xsi:type="dcterms:W3CDTF">2019-06-26T05:26:00Z</dcterms:modified>
</cp:coreProperties>
</file>