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09ED" w:rsidRPr="00097B6B" w:rsidRDefault="004E09ED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 w:rsidRPr="00097B6B"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4E09ED" w:rsidRPr="00097B6B" w:rsidRDefault="004E09ED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 w:rsidRPr="00097B6B">
        <w:rPr>
          <w:sz w:val="28"/>
          <w:szCs w:val="28"/>
        </w:rPr>
        <w:t xml:space="preserve">государственных гражданских служащих Свердловской области, замещающих должности государственной гражданской службы Свердловской области в территориальных комиссиях по делам несовершеннолетних и защите их прав, </w:t>
      </w:r>
      <w:r w:rsidRPr="00097B6B">
        <w:rPr>
          <w:sz w:val="28"/>
          <w:szCs w:val="28"/>
        </w:rPr>
        <w:br/>
      </w:r>
      <w:r w:rsidRPr="00097B6B">
        <w:rPr>
          <w:bCs/>
          <w:sz w:val="28"/>
          <w:szCs w:val="28"/>
        </w:rPr>
        <w:t>и членов их семей</w:t>
      </w:r>
      <w:r w:rsidRPr="00097B6B">
        <w:rPr>
          <w:sz w:val="28"/>
          <w:szCs w:val="28"/>
        </w:rPr>
        <w:t xml:space="preserve"> за период с 01 января 201</w:t>
      </w:r>
      <w:r>
        <w:rPr>
          <w:sz w:val="28"/>
          <w:szCs w:val="28"/>
        </w:rPr>
        <w:t>6</w:t>
      </w:r>
      <w:r w:rsidRPr="00097B6B">
        <w:rPr>
          <w:sz w:val="28"/>
          <w:szCs w:val="28"/>
        </w:rPr>
        <w:t xml:space="preserve"> года по 31 декабря 201</w:t>
      </w:r>
      <w:r>
        <w:rPr>
          <w:sz w:val="28"/>
          <w:szCs w:val="28"/>
        </w:rPr>
        <w:t>6</w:t>
      </w:r>
      <w:r w:rsidRPr="00097B6B">
        <w:rPr>
          <w:sz w:val="28"/>
          <w:szCs w:val="28"/>
        </w:rPr>
        <w:t xml:space="preserve"> года,</w:t>
      </w:r>
    </w:p>
    <w:p w:rsidR="004E09ED" w:rsidRDefault="004E09ED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 w:rsidRPr="00097B6B">
        <w:rPr>
          <w:sz w:val="28"/>
          <w:szCs w:val="28"/>
        </w:rPr>
        <w:t>подлежащих размещению на официальном сайте Правительства Свердловской области в соответствии</w:t>
      </w:r>
      <w:r>
        <w:rPr>
          <w:sz w:val="28"/>
          <w:szCs w:val="28"/>
        </w:rPr>
        <w:br/>
      </w:r>
      <w:r w:rsidRPr="00097B6B">
        <w:rPr>
          <w:sz w:val="28"/>
          <w:szCs w:val="28"/>
        </w:rPr>
        <w:t>с Указом Губернатора Свердловской области от 11.10.2013 № 515-УГ</w:t>
      </w:r>
    </w:p>
    <w:p w:rsidR="004E09ED" w:rsidRDefault="004E09ED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4E09ED" w:rsidRPr="007258D3" w:rsidTr="00675AAA">
        <w:trPr>
          <w:cantSplit/>
          <w:tblHeader/>
        </w:trPr>
        <w:tc>
          <w:tcPr>
            <w:tcW w:w="424" w:type="dxa"/>
            <w:vMerge w:val="restart"/>
          </w:tcPr>
          <w:p w:rsidR="004E09ED" w:rsidRPr="00A00B0B" w:rsidRDefault="004E09ED" w:rsidP="00FB75DA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№ п/п</w:t>
            </w:r>
          </w:p>
        </w:tc>
        <w:tc>
          <w:tcPr>
            <w:tcW w:w="1417" w:type="dxa"/>
            <w:vMerge w:val="restart"/>
          </w:tcPr>
          <w:p w:rsidR="004E09ED" w:rsidRPr="00A00B0B" w:rsidRDefault="004E09ED" w:rsidP="003879FD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4E09ED" w:rsidRPr="00A00B0B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4E09ED" w:rsidRPr="00A00B0B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 xml:space="preserve">Объекты недвижимости, </w:t>
            </w:r>
          </w:p>
          <w:p w:rsidR="004E09ED" w:rsidRPr="00A00B0B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находящиеся в собственности</w:t>
            </w:r>
          </w:p>
        </w:tc>
        <w:tc>
          <w:tcPr>
            <w:tcW w:w="2914" w:type="dxa"/>
            <w:gridSpan w:val="3"/>
          </w:tcPr>
          <w:p w:rsidR="004E09ED" w:rsidRPr="00A00B0B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4E09ED" w:rsidRPr="00A00B0B" w:rsidRDefault="004E09ED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Транспортные средства</w:t>
            </w:r>
          </w:p>
          <w:p w:rsidR="004E09ED" w:rsidRPr="00A00B0B" w:rsidRDefault="004E09ED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4E09ED" w:rsidRPr="00A00B0B" w:rsidRDefault="004E09ED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A00B0B">
              <w:rPr>
                <w:sz w:val="18"/>
                <w:szCs w:val="18"/>
              </w:rPr>
              <w:t>Декларирован</w:t>
            </w:r>
            <w:r w:rsidRPr="00A00B0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4E09ED" w:rsidRPr="00A00B0B" w:rsidRDefault="004E09ED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A00B0B">
              <w:rPr>
                <w:sz w:val="18"/>
                <w:szCs w:val="28"/>
              </w:rPr>
              <w:t xml:space="preserve">Сведения об источниках получения средств, за счет которых совершены сделки </w:t>
            </w:r>
          </w:p>
          <w:p w:rsidR="004E09ED" w:rsidRPr="00A00B0B" w:rsidRDefault="004E09ED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A00B0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4E09ED" w:rsidRPr="007258D3" w:rsidTr="00675AAA">
        <w:trPr>
          <w:cantSplit/>
          <w:tblHeader/>
        </w:trPr>
        <w:tc>
          <w:tcPr>
            <w:tcW w:w="424" w:type="dxa"/>
            <w:vMerge/>
          </w:tcPr>
          <w:p w:rsidR="004E09ED" w:rsidRPr="00A00B0B" w:rsidRDefault="004E09ED" w:rsidP="00FB75DA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4E09ED" w:rsidRPr="00A00B0B" w:rsidRDefault="004E09ED" w:rsidP="003879FD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4E09ED" w:rsidRPr="00A00B0B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4E09ED" w:rsidRPr="00A00B0B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4E09ED" w:rsidRPr="00A00B0B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4E09ED" w:rsidRPr="00A00B0B" w:rsidRDefault="004E09ED" w:rsidP="00606852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площадь (</w:t>
            </w:r>
            <w:proofErr w:type="spellStart"/>
            <w:r w:rsidRPr="00A00B0B">
              <w:rPr>
                <w:sz w:val="18"/>
                <w:szCs w:val="18"/>
              </w:rPr>
              <w:t>кв.м</w:t>
            </w:r>
            <w:proofErr w:type="spellEnd"/>
            <w:r w:rsidRPr="00A00B0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4E09ED" w:rsidRPr="00A00B0B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страна располо</w:t>
            </w:r>
            <w:r w:rsidRPr="00A00B0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4E09ED" w:rsidRPr="00A00B0B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4E09ED" w:rsidRPr="00A00B0B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площадь (</w:t>
            </w:r>
            <w:proofErr w:type="spellStart"/>
            <w:r w:rsidRPr="00A00B0B">
              <w:rPr>
                <w:sz w:val="18"/>
                <w:szCs w:val="18"/>
              </w:rPr>
              <w:t>кв.м</w:t>
            </w:r>
            <w:proofErr w:type="spellEnd"/>
            <w:r w:rsidRPr="00A00B0B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4E09ED" w:rsidRPr="00A00B0B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страна располо</w:t>
            </w:r>
            <w:r w:rsidRPr="00A00B0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4E09ED" w:rsidRPr="00A00B0B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4E09ED" w:rsidRPr="00A00B0B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4E09ED" w:rsidRPr="00A00B0B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4E09ED" w:rsidRPr="007258D3" w:rsidTr="008A68F5">
        <w:trPr>
          <w:cantSplit/>
        </w:trPr>
        <w:tc>
          <w:tcPr>
            <w:tcW w:w="424" w:type="dxa"/>
            <w:vMerge w:val="restart"/>
          </w:tcPr>
          <w:p w:rsidR="004E09ED" w:rsidRPr="00A00B0B" w:rsidRDefault="004E09ED" w:rsidP="00FB75D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vMerge w:val="restart"/>
          </w:tcPr>
          <w:p w:rsidR="004E09ED" w:rsidRPr="00A00B0B" w:rsidRDefault="004E09ED" w:rsidP="008A04B4">
            <w:pPr>
              <w:tabs>
                <w:tab w:val="left" w:pos="15480"/>
              </w:tabs>
              <w:ind w:right="-11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Аксенова Юлия Александровна</w:t>
            </w:r>
          </w:p>
        </w:tc>
        <w:tc>
          <w:tcPr>
            <w:tcW w:w="1985" w:type="dxa"/>
            <w:vMerge w:val="restart"/>
          </w:tcPr>
          <w:p w:rsidR="004E09ED" w:rsidRPr="00A00B0B" w:rsidRDefault="004E09ED" w:rsidP="00A00B0B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A00B0B">
              <w:rPr>
                <w:sz w:val="18"/>
                <w:szCs w:val="18"/>
              </w:rPr>
              <w:t>Тугулымского</w:t>
            </w:r>
            <w:proofErr w:type="spellEnd"/>
            <w:r w:rsidRPr="00A00B0B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0" w:type="dxa"/>
          </w:tcPr>
          <w:p w:rsidR="004E09ED" w:rsidRPr="00A00B0B" w:rsidRDefault="004E09ED" w:rsidP="00FD7BA8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4E09ED" w:rsidRPr="00A00B0B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E09ED" w:rsidRPr="00A00B0B" w:rsidRDefault="004E09ED" w:rsidP="00C4501D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2068,0</w:t>
            </w:r>
          </w:p>
        </w:tc>
        <w:tc>
          <w:tcPr>
            <w:tcW w:w="851" w:type="dxa"/>
          </w:tcPr>
          <w:p w:rsidR="004E09ED" w:rsidRPr="00A00B0B" w:rsidRDefault="004E09ED" w:rsidP="00FD7BA8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4E09ED" w:rsidRPr="00A00B0B" w:rsidRDefault="004E09ED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922" w:type="dxa"/>
            <w:vMerge w:val="restart"/>
          </w:tcPr>
          <w:p w:rsidR="004E09ED" w:rsidRPr="00A00B0B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Merge w:val="restart"/>
          </w:tcPr>
          <w:p w:rsidR="004E09ED" w:rsidRPr="00A00B0B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</w:tcPr>
          <w:p w:rsidR="004E09ED" w:rsidRPr="00A00B0B" w:rsidRDefault="004E09ED" w:rsidP="00020952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A00B0B" w:rsidRDefault="004E09ED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519 602,86</w:t>
            </w:r>
          </w:p>
        </w:tc>
        <w:tc>
          <w:tcPr>
            <w:tcW w:w="2120" w:type="dxa"/>
            <w:vMerge w:val="restart"/>
          </w:tcPr>
          <w:p w:rsidR="004E09ED" w:rsidRPr="00A00B0B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-</w:t>
            </w:r>
          </w:p>
        </w:tc>
      </w:tr>
      <w:tr w:rsidR="004E09ED" w:rsidRPr="007258D3" w:rsidTr="008A68F5">
        <w:trPr>
          <w:cantSplit/>
        </w:trPr>
        <w:tc>
          <w:tcPr>
            <w:tcW w:w="424" w:type="dxa"/>
            <w:vMerge/>
            <w:shd w:val="clear" w:color="auto" w:fill="FFFF00"/>
          </w:tcPr>
          <w:p w:rsidR="004E09ED" w:rsidRPr="00A00B0B" w:rsidRDefault="004E09ED" w:rsidP="00FB75D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00"/>
          </w:tcPr>
          <w:p w:rsidR="004E09ED" w:rsidRPr="00A00B0B" w:rsidRDefault="004E09ED" w:rsidP="008A04B4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00"/>
          </w:tcPr>
          <w:p w:rsidR="004E09ED" w:rsidRPr="00A00B0B" w:rsidRDefault="004E09ED" w:rsidP="0002095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4E09ED" w:rsidRPr="00A00B0B" w:rsidRDefault="004E09ED" w:rsidP="00FD7BA8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E09ED" w:rsidRPr="00A00B0B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E09ED" w:rsidRPr="00A00B0B" w:rsidRDefault="004E09ED" w:rsidP="00C4501D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49,7</w:t>
            </w:r>
          </w:p>
        </w:tc>
        <w:tc>
          <w:tcPr>
            <w:tcW w:w="851" w:type="dxa"/>
          </w:tcPr>
          <w:p w:rsidR="004E09ED" w:rsidRPr="00A00B0B" w:rsidRDefault="004E09ED" w:rsidP="00FD7BA8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00"/>
          </w:tcPr>
          <w:p w:rsidR="004E09ED" w:rsidRPr="00A00B0B" w:rsidRDefault="004E09ED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FFFF00"/>
          </w:tcPr>
          <w:p w:rsidR="004E09ED" w:rsidRPr="00A00B0B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FFFF00"/>
          </w:tcPr>
          <w:p w:rsidR="004E09ED" w:rsidRPr="00A00B0B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FFFF00"/>
          </w:tcPr>
          <w:p w:rsidR="004E09ED" w:rsidRPr="007258D3" w:rsidRDefault="004E09ED" w:rsidP="00020952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E1D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E09ED" w:rsidRPr="007258D3" w:rsidTr="008A68F5">
        <w:trPr>
          <w:cantSplit/>
        </w:trPr>
        <w:tc>
          <w:tcPr>
            <w:tcW w:w="424" w:type="dxa"/>
            <w:vMerge/>
            <w:shd w:val="clear" w:color="auto" w:fill="FFFF00"/>
          </w:tcPr>
          <w:p w:rsidR="004E09ED" w:rsidRPr="00A00B0B" w:rsidRDefault="004E09ED" w:rsidP="00FB75D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00"/>
          </w:tcPr>
          <w:p w:rsidR="004E09ED" w:rsidRPr="00A00B0B" w:rsidRDefault="004E09ED" w:rsidP="008A04B4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00"/>
          </w:tcPr>
          <w:p w:rsidR="004E09ED" w:rsidRPr="00A00B0B" w:rsidRDefault="004E09ED" w:rsidP="0002095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4E09ED" w:rsidRPr="00A00B0B" w:rsidRDefault="004E09ED" w:rsidP="008A04B4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хозяйственное строение нежилое</w:t>
            </w:r>
          </w:p>
        </w:tc>
        <w:tc>
          <w:tcPr>
            <w:tcW w:w="1419" w:type="dxa"/>
          </w:tcPr>
          <w:p w:rsidR="004E09ED" w:rsidRPr="00A00B0B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E09ED" w:rsidRPr="00A00B0B" w:rsidRDefault="004E09ED" w:rsidP="00C4501D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6,0</w:t>
            </w:r>
          </w:p>
        </w:tc>
        <w:tc>
          <w:tcPr>
            <w:tcW w:w="851" w:type="dxa"/>
          </w:tcPr>
          <w:p w:rsidR="004E09ED" w:rsidRPr="00A00B0B" w:rsidRDefault="004E09ED" w:rsidP="003879FD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00"/>
          </w:tcPr>
          <w:p w:rsidR="004E09ED" w:rsidRPr="00A00B0B" w:rsidRDefault="004E09ED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FFFF00"/>
          </w:tcPr>
          <w:p w:rsidR="004E09ED" w:rsidRPr="00A00B0B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FFFF00"/>
          </w:tcPr>
          <w:p w:rsidR="004E09ED" w:rsidRPr="00A00B0B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FFFF00"/>
          </w:tcPr>
          <w:p w:rsidR="004E09ED" w:rsidRPr="007258D3" w:rsidRDefault="004E09ED" w:rsidP="00020952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E1D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E09ED" w:rsidRPr="007258D3" w:rsidTr="008A68F5">
        <w:trPr>
          <w:cantSplit/>
        </w:trPr>
        <w:tc>
          <w:tcPr>
            <w:tcW w:w="424" w:type="dxa"/>
            <w:vMerge/>
            <w:shd w:val="clear" w:color="auto" w:fill="FFFF00"/>
          </w:tcPr>
          <w:p w:rsidR="004E09ED" w:rsidRPr="007258D3" w:rsidRDefault="004E09ED" w:rsidP="00FB75D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4E09ED" w:rsidRPr="00A00B0B" w:rsidRDefault="004E09ED" w:rsidP="00A52167">
            <w:r w:rsidRPr="00A00B0B">
              <w:rPr>
                <w:sz w:val="18"/>
                <w:szCs w:val="18"/>
              </w:rPr>
              <w:t>Несовершенно</w:t>
            </w:r>
            <w:r w:rsidRPr="00A00B0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4E09ED" w:rsidRPr="00A00B0B" w:rsidRDefault="004E09ED" w:rsidP="0002095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4E09ED" w:rsidRPr="00A00B0B" w:rsidRDefault="004E09ED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4E09ED" w:rsidRPr="00A00B0B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4E09ED" w:rsidRPr="00A00B0B" w:rsidRDefault="004E09ED" w:rsidP="00C4501D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4E09ED" w:rsidRPr="00A00B0B" w:rsidRDefault="004E09ED" w:rsidP="003879FD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4E09ED" w:rsidRPr="00A00B0B" w:rsidRDefault="004E09ED" w:rsidP="00E162A1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4E09ED" w:rsidRPr="00A00B0B" w:rsidRDefault="004E09ED" w:rsidP="00A764B3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49,7</w:t>
            </w:r>
          </w:p>
        </w:tc>
        <w:tc>
          <w:tcPr>
            <w:tcW w:w="857" w:type="dxa"/>
          </w:tcPr>
          <w:p w:rsidR="004E09ED" w:rsidRPr="00A00B0B" w:rsidRDefault="004E09ED" w:rsidP="00E162A1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4E09ED" w:rsidRPr="00A00B0B" w:rsidRDefault="004E09ED" w:rsidP="00020952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A00B0B" w:rsidRDefault="004E09ED" w:rsidP="003E1D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E09ED" w:rsidRPr="007258D3" w:rsidTr="008A68F5">
        <w:trPr>
          <w:cantSplit/>
        </w:trPr>
        <w:tc>
          <w:tcPr>
            <w:tcW w:w="424" w:type="dxa"/>
            <w:vMerge w:val="restart"/>
          </w:tcPr>
          <w:p w:rsidR="004E09ED" w:rsidRPr="009B6992" w:rsidRDefault="004E09ED" w:rsidP="00FB75D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B6992">
              <w:rPr>
                <w:sz w:val="18"/>
                <w:szCs w:val="18"/>
              </w:rPr>
              <w:t>2</w:t>
            </w:r>
          </w:p>
        </w:tc>
        <w:tc>
          <w:tcPr>
            <w:tcW w:w="1417" w:type="dxa"/>
          </w:tcPr>
          <w:p w:rsidR="004E09ED" w:rsidRPr="00F36DD3" w:rsidRDefault="004E09ED" w:rsidP="00A52167">
            <w:pPr>
              <w:rPr>
                <w:sz w:val="18"/>
                <w:szCs w:val="18"/>
              </w:rPr>
            </w:pPr>
            <w:proofErr w:type="spellStart"/>
            <w:r w:rsidRPr="00F36DD3">
              <w:rPr>
                <w:sz w:val="18"/>
                <w:szCs w:val="18"/>
              </w:rPr>
              <w:t>Андрусишина</w:t>
            </w:r>
            <w:proofErr w:type="spellEnd"/>
            <w:r w:rsidRPr="00F36DD3">
              <w:rPr>
                <w:sz w:val="18"/>
                <w:szCs w:val="18"/>
              </w:rPr>
              <w:t xml:space="preserve"> Ольга Андреевна</w:t>
            </w:r>
          </w:p>
        </w:tc>
        <w:tc>
          <w:tcPr>
            <w:tcW w:w="1985" w:type="dxa"/>
          </w:tcPr>
          <w:p w:rsidR="004E09ED" w:rsidRPr="00F36DD3" w:rsidRDefault="004E09ED" w:rsidP="00A00B0B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F36DD3">
              <w:rPr>
                <w:sz w:val="18"/>
                <w:szCs w:val="18"/>
              </w:rPr>
              <w:t>Новолялинского</w:t>
            </w:r>
            <w:proofErr w:type="spellEnd"/>
            <w:r w:rsidRPr="00F36DD3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0" w:type="dxa"/>
          </w:tcPr>
          <w:p w:rsidR="004E09ED" w:rsidRPr="00F36DD3" w:rsidRDefault="004E09ED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4E09ED" w:rsidRPr="00F36DD3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4E09ED" w:rsidRPr="00F36DD3" w:rsidRDefault="004E09ED" w:rsidP="00C4501D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4E09ED" w:rsidRPr="00F36DD3" w:rsidRDefault="004E09ED" w:rsidP="003879FD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4E09ED" w:rsidRPr="00F36DD3" w:rsidRDefault="004E09ED" w:rsidP="00985545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4E09ED" w:rsidRPr="00F36DD3" w:rsidRDefault="004E09ED" w:rsidP="00985545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50,9</w:t>
            </w:r>
          </w:p>
        </w:tc>
        <w:tc>
          <w:tcPr>
            <w:tcW w:w="857" w:type="dxa"/>
          </w:tcPr>
          <w:p w:rsidR="004E09ED" w:rsidRPr="00F36DD3" w:rsidRDefault="004E09ED" w:rsidP="00985545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4E09ED" w:rsidRPr="00F36DD3" w:rsidRDefault="004E09ED" w:rsidP="00020952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F36DD3" w:rsidRDefault="004E09ED" w:rsidP="003E1D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528 003,76</w:t>
            </w:r>
          </w:p>
        </w:tc>
        <w:tc>
          <w:tcPr>
            <w:tcW w:w="2120" w:type="dxa"/>
            <w:vMerge w:val="restart"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F36DD3">
              <w:rPr>
                <w:sz w:val="18"/>
                <w:szCs w:val="18"/>
              </w:rPr>
              <w:t>-</w:t>
            </w:r>
          </w:p>
        </w:tc>
      </w:tr>
      <w:tr w:rsidR="004E09ED" w:rsidRPr="007258D3" w:rsidTr="008A68F5">
        <w:trPr>
          <w:cantSplit/>
        </w:trPr>
        <w:tc>
          <w:tcPr>
            <w:tcW w:w="424" w:type="dxa"/>
            <w:vMerge/>
          </w:tcPr>
          <w:p w:rsidR="004E09ED" w:rsidRPr="007258D3" w:rsidRDefault="004E09ED" w:rsidP="00FB75D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4E09ED" w:rsidRPr="00F36DD3" w:rsidRDefault="004E09ED" w:rsidP="00985545">
            <w:r w:rsidRPr="00F36DD3">
              <w:rPr>
                <w:sz w:val="18"/>
                <w:szCs w:val="18"/>
              </w:rPr>
              <w:t>Несовершенно</w:t>
            </w:r>
            <w:r w:rsidRPr="00F36DD3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4E09ED" w:rsidRPr="00F36DD3" w:rsidRDefault="004E09ED" w:rsidP="0002095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4E09ED" w:rsidRPr="00F36DD3" w:rsidRDefault="004E09ED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4E09ED" w:rsidRPr="00F36DD3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4E09ED" w:rsidRPr="00F36DD3" w:rsidRDefault="004E09ED" w:rsidP="00C4501D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4E09ED" w:rsidRPr="00F36DD3" w:rsidRDefault="004E09ED" w:rsidP="003879FD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4E09ED" w:rsidRPr="00F36DD3" w:rsidRDefault="004E09ED" w:rsidP="00985545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4E09ED" w:rsidRPr="00F36DD3" w:rsidRDefault="004E09ED" w:rsidP="00985545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50,9</w:t>
            </w:r>
          </w:p>
        </w:tc>
        <w:tc>
          <w:tcPr>
            <w:tcW w:w="857" w:type="dxa"/>
          </w:tcPr>
          <w:p w:rsidR="004E09ED" w:rsidRPr="00F36DD3" w:rsidRDefault="004E09ED" w:rsidP="00985545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4E09ED" w:rsidRPr="00F36DD3" w:rsidRDefault="004E09ED" w:rsidP="00020952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F36DD3" w:rsidRDefault="004E09ED" w:rsidP="003E1D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E09ED" w:rsidRPr="007258D3" w:rsidTr="008A68F5">
        <w:trPr>
          <w:cantSplit/>
          <w:trHeight w:val="217"/>
        </w:trPr>
        <w:tc>
          <w:tcPr>
            <w:tcW w:w="424" w:type="dxa"/>
            <w:vMerge w:val="restart"/>
          </w:tcPr>
          <w:p w:rsidR="004E09ED" w:rsidRPr="009F5D71" w:rsidRDefault="004E09ED" w:rsidP="00FB75D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417" w:type="dxa"/>
            <w:vMerge w:val="restart"/>
          </w:tcPr>
          <w:p w:rsidR="004E09ED" w:rsidRPr="009F5D71" w:rsidRDefault="004E09ED" w:rsidP="003879F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Антонов Виктор Иванович</w:t>
            </w:r>
          </w:p>
        </w:tc>
        <w:tc>
          <w:tcPr>
            <w:tcW w:w="1985" w:type="dxa"/>
            <w:vMerge w:val="restart"/>
          </w:tcPr>
          <w:p w:rsidR="004E09ED" w:rsidRPr="009F5D71" w:rsidRDefault="004E09ED" w:rsidP="0076740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Председатель территориальной комиссии Шалинского района по делам несовершеннолетних и защите их прав</w:t>
            </w:r>
          </w:p>
        </w:tc>
        <w:tc>
          <w:tcPr>
            <w:tcW w:w="1420" w:type="dxa"/>
            <w:vMerge w:val="restart"/>
          </w:tcPr>
          <w:p w:rsidR="004E09ED" w:rsidRPr="007258D3" w:rsidRDefault="004E09ED" w:rsidP="0034615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4E09ED" w:rsidRPr="007258D3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</w:tcPr>
          <w:p w:rsidR="004E09ED" w:rsidRPr="007258D3" w:rsidRDefault="004E09ED" w:rsidP="00C4501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4E09ED" w:rsidRPr="007258D3" w:rsidRDefault="004E09ED" w:rsidP="0034615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4E09ED" w:rsidRPr="009F5D71" w:rsidRDefault="004E09ED" w:rsidP="0011469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4E09ED" w:rsidRPr="009F5D71" w:rsidRDefault="004E09ED" w:rsidP="00FD7BA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73,2</w:t>
            </w:r>
          </w:p>
        </w:tc>
        <w:tc>
          <w:tcPr>
            <w:tcW w:w="857" w:type="dxa"/>
          </w:tcPr>
          <w:p w:rsidR="004E09ED" w:rsidRPr="009F5D71" w:rsidRDefault="004E09ED" w:rsidP="0011469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4E09ED" w:rsidRPr="009F5D71" w:rsidRDefault="004E09ED" w:rsidP="00886F7E">
            <w:pPr>
              <w:ind w:left="-57" w:right="-57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 xml:space="preserve">легковой автомобиль </w:t>
            </w:r>
            <w:r w:rsidRPr="009F5D71">
              <w:rPr>
                <w:sz w:val="18"/>
                <w:szCs w:val="18"/>
              </w:rPr>
              <w:br/>
              <w:t>ВАЗ-211540</w:t>
            </w:r>
          </w:p>
        </w:tc>
        <w:tc>
          <w:tcPr>
            <w:tcW w:w="1418" w:type="dxa"/>
            <w:vMerge w:val="restart"/>
          </w:tcPr>
          <w:p w:rsidR="004E09ED" w:rsidRPr="009F5D71" w:rsidRDefault="004E09ED" w:rsidP="0076740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890 842,09</w:t>
            </w:r>
          </w:p>
        </w:tc>
        <w:tc>
          <w:tcPr>
            <w:tcW w:w="2120" w:type="dxa"/>
            <w:vMerge w:val="restart"/>
          </w:tcPr>
          <w:p w:rsidR="004E09ED" w:rsidRPr="009F5D71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-</w:t>
            </w:r>
          </w:p>
        </w:tc>
      </w:tr>
      <w:tr w:rsidR="004E09ED" w:rsidRPr="007258D3" w:rsidTr="00114697">
        <w:trPr>
          <w:cantSplit/>
          <w:trHeight w:val="424"/>
        </w:trPr>
        <w:tc>
          <w:tcPr>
            <w:tcW w:w="424" w:type="dxa"/>
            <w:vMerge/>
          </w:tcPr>
          <w:p w:rsidR="004E09ED" w:rsidRPr="007258D3" w:rsidRDefault="004E09ED" w:rsidP="00FB75D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4E09ED" w:rsidRPr="009F5D71" w:rsidRDefault="004E09ED" w:rsidP="003879F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4E09ED" w:rsidRPr="009F5D71" w:rsidRDefault="004E09ED" w:rsidP="00B20B1E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4E09ED" w:rsidRPr="007258D3" w:rsidRDefault="004E09ED" w:rsidP="0034615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4E09ED" w:rsidRPr="007258D3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</w:tcPr>
          <w:p w:rsidR="004E09ED" w:rsidRPr="007258D3" w:rsidRDefault="004E09ED" w:rsidP="00C4501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4E09ED" w:rsidRPr="007258D3" w:rsidRDefault="004E09ED" w:rsidP="0034615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4E09ED" w:rsidRPr="009F5D71" w:rsidRDefault="004E09ED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4E09ED" w:rsidRPr="009F5D71" w:rsidRDefault="004E09ED" w:rsidP="00FD7BA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2019,0</w:t>
            </w:r>
          </w:p>
        </w:tc>
        <w:tc>
          <w:tcPr>
            <w:tcW w:w="857" w:type="dxa"/>
          </w:tcPr>
          <w:p w:rsidR="004E09ED" w:rsidRPr="009F5D71" w:rsidRDefault="004E09ED" w:rsidP="0011469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E09ED" w:rsidRPr="007258D3" w:rsidTr="00E63B12">
        <w:trPr>
          <w:cantSplit/>
          <w:trHeight w:val="111"/>
        </w:trPr>
        <w:tc>
          <w:tcPr>
            <w:tcW w:w="424" w:type="dxa"/>
            <w:vMerge/>
          </w:tcPr>
          <w:p w:rsidR="004E09ED" w:rsidRPr="007258D3" w:rsidRDefault="004E09ED" w:rsidP="00FB75D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</w:tcPr>
          <w:p w:rsidR="004E09ED" w:rsidRPr="009F5D71" w:rsidRDefault="004E09ED" w:rsidP="003879F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</w:tcPr>
          <w:p w:rsidR="004E09ED" w:rsidRPr="009F5D71" w:rsidRDefault="004E09ED" w:rsidP="00B20B1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4E09ED" w:rsidRPr="009F5D71" w:rsidRDefault="004E09ED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4E09ED" w:rsidRPr="009F5D71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E09ED" w:rsidRPr="009F5D71" w:rsidRDefault="004E09ED" w:rsidP="00C4501D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2019,0</w:t>
            </w:r>
          </w:p>
        </w:tc>
        <w:tc>
          <w:tcPr>
            <w:tcW w:w="851" w:type="dxa"/>
          </w:tcPr>
          <w:p w:rsidR="004E09ED" w:rsidRPr="009F5D71" w:rsidRDefault="004E09ED" w:rsidP="0011469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4E09ED" w:rsidRPr="007258D3" w:rsidRDefault="004E09ED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4E09ED" w:rsidRPr="007258D3" w:rsidRDefault="004E09ED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4E09ED" w:rsidRPr="007258D3" w:rsidRDefault="004E09ED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4E09ED" w:rsidRPr="009F5D71" w:rsidRDefault="004E09ED" w:rsidP="00E63B12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9F5D71" w:rsidRDefault="004E09ED" w:rsidP="00E63B1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548</w:t>
            </w:r>
            <w:r w:rsidR="00CB73F2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467,28</w:t>
            </w:r>
          </w:p>
        </w:tc>
        <w:tc>
          <w:tcPr>
            <w:tcW w:w="2120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E09ED" w:rsidRPr="007258D3" w:rsidTr="00675AAA">
        <w:trPr>
          <w:cantSplit/>
          <w:trHeight w:val="110"/>
        </w:trPr>
        <w:tc>
          <w:tcPr>
            <w:tcW w:w="424" w:type="dxa"/>
            <w:vMerge/>
          </w:tcPr>
          <w:p w:rsidR="004E09ED" w:rsidRPr="007258D3" w:rsidRDefault="004E09ED" w:rsidP="00FB75D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4E09ED" w:rsidRPr="007258D3" w:rsidRDefault="004E09ED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4E09ED" w:rsidRPr="007258D3" w:rsidRDefault="004E09ED" w:rsidP="00B20B1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E09ED" w:rsidRPr="009F5D71" w:rsidRDefault="004E09ED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4E09ED" w:rsidRPr="009F5D71" w:rsidRDefault="004E09ED" w:rsidP="0011469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E09ED" w:rsidRPr="009F5D71" w:rsidRDefault="004E09ED" w:rsidP="00C4501D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73,2</w:t>
            </w:r>
          </w:p>
        </w:tc>
        <w:tc>
          <w:tcPr>
            <w:tcW w:w="851" w:type="dxa"/>
          </w:tcPr>
          <w:p w:rsidR="004E09ED" w:rsidRPr="009F5D71" w:rsidRDefault="004E09ED" w:rsidP="0011469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4E09ED" w:rsidRPr="007258D3" w:rsidRDefault="004E09ED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4E09ED" w:rsidRPr="007258D3" w:rsidRDefault="004E09ED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4E09ED" w:rsidRPr="007258D3" w:rsidRDefault="004E09ED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E63B1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E09ED" w:rsidRPr="007258D3" w:rsidTr="00675AAA">
        <w:trPr>
          <w:cantSplit/>
          <w:trHeight w:val="110"/>
        </w:trPr>
        <w:tc>
          <w:tcPr>
            <w:tcW w:w="424" w:type="dxa"/>
            <w:vMerge/>
          </w:tcPr>
          <w:p w:rsidR="004E09ED" w:rsidRPr="007258D3" w:rsidRDefault="004E09ED" w:rsidP="00FB75D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4E09ED" w:rsidRPr="007258D3" w:rsidRDefault="004E09ED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4E09ED" w:rsidRPr="007258D3" w:rsidRDefault="004E09ED" w:rsidP="00B20B1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E09ED" w:rsidRPr="009F5D71" w:rsidRDefault="004E09ED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E09ED" w:rsidRPr="009F5D71" w:rsidRDefault="004E09ED" w:rsidP="0011469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E09ED" w:rsidRPr="009F5D71" w:rsidRDefault="004E09ED" w:rsidP="00C4501D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43,2</w:t>
            </w:r>
          </w:p>
        </w:tc>
        <w:tc>
          <w:tcPr>
            <w:tcW w:w="851" w:type="dxa"/>
          </w:tcPr>
          <w:p w:rsidR="004E09ED" w:rsidRPr="009F5D71" w:rsidRDefault="004E09ED" w:rsidP="0011469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4E09ED" w:rsidRPr="007258D3" w:rsidRDefault="004E09ED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4E09ED" w:rsidRPr="007258D3" w:rsidRDefault="004E09ED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4E09ED" w:rsidRPr="007258D3" w:rsidRDefault="004E09ED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E63B1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E09ED" w:rsidRPr="007258D3" w:rsidTr="00675AAA">
        <w:trPr>
          <w:cantSplit/>
          <w:trHeight w:val="110"/>
        </w:trPr>
        <w:tc>
          <w:tcPr>
            <w:tcW w:w="424" w:type="dxa"/>
            <w:vMerge/>
          </w:tcPr>
          <w:p w:rsidR="004E09ED" w:rsidRPr="007258D3" w:rsidRDefault="004E09ED" w:rsidP="00FB75D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4E09ED" w:rsidRPr="007258D3" w:rsidRDefault="004E09ED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4E09ED" w:rsidRPr="007258D3" w:rsidRDefault="004E09ED" w:rsidP="00B20B1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E09ED" w:rsidRPr="009F5D71" w:rsidRDefault="004E09ED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E09ED" w:rsidRPr="009F5D71" w:rsidRDefault="004E09ED" w:rsidP="0011469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E09ED" w:rsidRPr="009F5D71" w:rsidRDefault="004E09ED" w:rsidP="00C4501D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28,3</w:t>
            </w:r>
          </w:p>
        </w:tc>
        <w:tc>
          <w:tcPr>
            <w:tcW w:w="851" w:type="dxa"/>
          </w:tcPr>
          <w:p w:rsidR="004E09ED" w:rsidRPr="009F5D71" w:rsidRDefault="004E09ED" w:rsidP="0011469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4E09ED" w:rsidRPr="007258D3" w:rsidRDefault="004E09ED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4E09ED" w:rsidRPr="007258D3" w:rsidRDefault="004E09ED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4E09ED" w:rsidRPr="007258D3" w:rsidRDefault="004E09ED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E63B1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4E09ED" w:rsidRDefault="004E09ED">
      <w:r>
        <w:br w:type="page"/>
      </w:r>
    </w:p>
    <w:tbl>
      <w:tblPr>
        <w:tblW w:w="1616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6"/>
        <w:gridCol w:w="7"/>
        <w:gridCol w:w="1413"/>
        <w:gridCol w:w="9"/>
        <w:gridCol w:w="23"/>
        <w:gridCol w:w="1819"/>
        <w:gridCol w:w="23"/>
        <w:gridCol w:w="1382"/>
        <w:gridCol w:w="16"/>
        <w:gridCol w:w="1399"/>
        <w:gridCol w:w="17"/>
        <w:gridCol w:w="7"/>
        <w:gridCol w:w="827"/>
        <w:gridCol w:w="17"/>
        <w:gridCol w:w="8"/>
        <w:gridCol w:w="838"/>
        <w:gridCol w:w="12"/>
        <w:gridCol w:w="1123"/>
        <w:gridCol w:w="11"/>
        <w:gridCol w:w="996"/>
        <w:gridCol w:w="854"/>
        <w:gridCol w:w="1410"/>
        <w:gridCol w:w="11"/>
        <w:gridCol w:w="1418"/>
        <w:gridCol w:w="2121"/>
        <w:gridCol w:w="14"/>
      </w:tblGrid>
      <w:tr w:rsidR="008F3CF9" w:rsidRPr="00A00B0B" w:rsidTr="00662A42">
        <w:trPr>
          <w:gridAfter w:val="1"/>
          <w:wAfter w:w="14" w:type="dxa"/>
          <w:cantSplit/>
          <w:tblHeader/>
        </w:trPr>
        <w:tc>
          <w:tcPr>
            <w:tcW w:w="399" w:type="dxa"/>
            <w:gridSpan w:val="3"/>
            <w:vMerge w:val="restart"/>
          </w:tcPr>
          <w:p w:rsidR="004E09ED" w:rsidRPr="00A00B0B" w:rsidRDefault="004E09ED" w:rsidP="00ED221E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№ п/п</w:t>
            </w:r>
          </w:p>
        </w:tc>
        <w:tc>
          <w:tcPr>
            <w:tcW w:w="1413" w:type="dxa"/>
            <w:vMerge w:val="restart"/>
          </w:tcPr>
          <w:p w:rsidR="004E09ED" w:rsidRPr="00A00B0B" w:rsidRDefault="004E09ED" w:rsidP="00ED221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851" w:type="dxa"/>
            <w:gridSpan w:val="3"/>
            <w:vMerge w:val="restart"/>
          </w:tcPr>
          <w:p w:rsidR="004E09ED" w:rsidRPr="00A00B0B" w:rsidRDefault="004E09ED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Должность</w:t>
            </w:r>
          </w:p>
        </w:tc>
        <w:tc>
          <w:tcPr>
            <w:tcW w:w="4546" w:type="dxa"/>
            <w:gridSpan w:val="11"/>
          </w:tcPr>
          <w:p w:rsidR="004E09ED" w:rsidRPr="00A00B0B" w:rsidRDefault="004E09ED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 xml:space="preserve">Объекты недвижимости, </w:t>
            </w:r>
          </w:p>
          <w:p w:rsidR="004E09ED" w:rsidRPr="00A00B0B" w:rsidRDefault="004E09ED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находящиеся в собственности</w:t>
            </w:r>
          </w:p>
        </w:tc>
        <w:tc>
          <w:tcPr>
            <w:tcW w:w="2984" w:type="dxa"/>
            <w:gridSpan w:val="4"/>
          </w:tcPr>
          <w:p w:rsidR="004E09ED" w:rsidRPr="00A00B0B" w:rsidRDefault="004E09ED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10" w:type="dxa"/>
            <w:vMerge w:val="restart"/>
          </w:tcPr>
          <w:p w:rsidR="004E09ED" w:rsidRPr="00A00B0B" w:rsidRDefault="004E09ED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Транспортные средства</w:t>
            </w:r>
          </w:p>
          <w:p w:rsidR="004E09ED" w:rsidRPr="00A00B0B" w:rsidRDefault="004E09ED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(вид, марка)</w:t>
            </w:r>
          </w:p>
        </w:tc>
        <w:tc>
          <w:tcPr>
            <w:tcW w:w="1429" w:type="dxa"/>
            <w:gridSpan w:val="2"/>
            <w:vMerge w:val="restart"/>
          </w:tcPr>
          <w:p w:rsidR="004E09ED" w:rsidRPr="00A00B0B" w:rsidRDefault="004E09ED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A00B0B">
              <w:rPr>
                <w:sz w:val="18"/>
                <w:szCs w:val="18"/>
              </w:rPr>
              <w:t>Декларирован</w:t>
            </w:r>
            <w:r w:rsidRPr="00A00B0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1" w:type="dxa"/>
            <w:vMerge w:val="restart"/>
          </w:tcPr>
          <w:p w:rsidR="004E09ED" w:rsidRPr="00A00B0B" w:rsidRDefault="004E09ED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A00B0B">
              <w:rPr>
                <w:sz w:val="18"/>
                <w:szCs w:val="28"/>
              </w:rPr>
              <w:t xml:space="preserve">Сведения об источниках получения средств, за счет которых совершены сделки </w:t>
            </w:r>
          </w:p>
          <w:p w:rsidR="004E09ED" w:rsidRPr="00A00B0B" w:rsidRDefault="004E09ED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A00B0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8F3CF9" w:rsidRPr="00A00B0B" w:rsidTr="00662A42">
        <w:trPr>
          <w:gridAfter w:val="1"/>
          <w:wAfter w:w="14" w:type="dxa"/>
          <w:cantSplit/>
          <w:tblHeader/>
        </w:trPr>
        <w:tc>
          <w:tcPr>
            <w:tcW w:w="399" w:type="dxa"/>
            <w:gridSpan w:val="3"/>
            <w:vMerge/>
          </w:tcPr>
          <w:p w:rsidR="004E09ED" w:rsidRPr="00A00B0B" w:rsidRDefault="004E09ED" w:rsidP="00ED221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3" w:type="dxa"/>
            <w:vMerge/>
            <w:vAlign w:val="center"/>
          </w:tcPr>
          <w:p w:rsidR="004E09ED" w:rsidRPr="00A00B0B" w:rsidRDefault="004E09ED" w:rsidP="00ED221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851" w:type="dxa"/>
            <w:gridSpan w:val="3"/>
            <w:vMerge/>
          </w:tcPr>
          <w:p w:rsidR="004E09ED" w:rsidRPr="00A00B0B" w:rsidRDefault="004E09ED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A00B0B" w:rsidRDefault="004E09ED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6" w:type="dxa"/>
            <w:gridSpan w:val="2"/>
          </w:tcPr>
          <w:p w:rsidR="004E09ED" w:rsidRPr="00A00B0B" w:rsidRDefault="004E09ED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1" w:type="dxa"/>
            <w:gridSpan w:val="3"/>
          </w:tcPr>
          <w:p w:rsidR="004E09ED" w:rsidRPr="00A00B0B" w:rsidRDefault="004E09ED" w:rsidP="00ED221E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площадь (</w:t>
            </w:r>
            <w:proofErr w:type="spellStart"/>
            <w:r w:rsidRPr="00A00B0B">
              <w:rPr>
                <w:sz w:val="18"/>
                <w:szCs w:val="18"/>
              </w:rPr>
              <w:t>кв.м</w:t>
            </w:r>
            <w:proofErr w:type="spellEnd"/>
            <w:r w:rsidRPr="00A00B0B">
              <w:rPr>
                <w:sz w:val="18"/>
                <w:szCs w:val="18"/>
              </w:rPr>
              <w:t>)</w:t>
            </w:r>
          </w:p>
        </w:tc>
        <w:tc>
          <w:tcPr>
            <w:tcW w:w="858" w:type="dxa"/>
            <w:gridSpan w:val="3"/>
          </w:tcPr>
          <w:p w:rsidR="004E09ED" w:rsidRPr="00A00B0B" w:rsidRDefault="004E09ED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страна располо</w:t>
            </w:r>
            <w:r w:rsidRPr="00A00B0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4" w:type="dxa"/>
            <w:gridSpan w:val="2"/>
          </w:tcPr>
          <w:p w:rsidR="004E09ED" w:rsidRPr="00A00B0B" w:rsidRDefault="004E09ED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объекта</w:t>
            </w:r>
          </w:p>
        </w:tc>
        <w:tc>
          <w:tcPr>
            <w:tcW w:w="996" w:type="dxa"/>
          </w:tcPr>
          <w:p w:rsidR="004E09ED" w:rsidRPr="00A00B0B" w:rsidRDefault="004E09ED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площадь (</w:t>
            </w:r>
            <w:proofErr w:type="spellStart"/>
            <w:r w:rsidRPr="00A00B0B">
              <w:rPr>
                <w:sz w:val="18"/>
                <w:szCs w:val="18"/>
              </w:rPr>
              <w:t>кв.м</w:t>
            </w:r>
            <w:proofErr w:type="spellEnd"/>
            <w:r w:rsidRPr="00A00B0B">
              <w:rPr>
                <w:sz w:val="18"/>
                <w:szCs w:val="18"/>
              </w:rPr>
              <w:t>)</w:t>
            </w:r>
          </w:p>
        </w:tc>
        <w:tc>
          <w:tcPr>
            <w:tcW w:w="854" w:type="dxa"/>
          </w:tcPr>
          <w:p w:rsidR="004E09ED" w:rsidRPr="00A00B0B" w:rsidRDefault="004E09ED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страна располо</w:t>
            </w:r>
            <w:r w:rsidRPr="00A00B0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10" w:type="dxa"/>
            <w:vMerge/>
          </w:tcPr>
          <w:p w:rsidR="004E09ED" w:rsidRPr="00A00B0B" w:rsidRDefault="004E09ED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9" w:type="dxa"/>
            <w:gridSpan w:val="2"/>
            <w:vMerge/>
          </w:tcPr>
          <w:p w:rsidR="004E09ED" w:rsidRPr="00A00B0B" w:rsidRDefault="004E09ED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E09ED" w:rsidRPr="00A00B0B" w:rsidRDefault="004E09ED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368"/>
        </w:trPr>
        <w:tc>
          <w:tcPr>
            <w:tcW w:w="399" w:type="dxa"/>
            <w:gridSpan w:val="3"/>
            <w:vMerge w:val="restart"/>
          </w:tcPr>
          <w:p w:rsidR="004E09ED" w:rsidRPr="001C7329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413" w:type="dxa"/>
            <w:vMerge w:val="restart"/>
          </w:tcPr>
          <w:p w:rsidR="004E09ED" w:rsidRPr="009F5D71" w:rsidRDefault="004E09ED" w:rsidP="003879F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Антропова Ирина Николаевна</w:t>
            </w:r>
          </w:p>
        </w:tc>
        <w:tc>
          <w:tcPr>
            <w:tcW w:w="1851" w:type="dxa"/>
            <w:gridSpan w:val="3"/>
            <w:vMerge w:val="restart"/>
          </w:tcPr>
          <w:p w:rsidR="004E09ED" w:rsidRPr="001C7329" w:rsidRDefault="004E09ED" w:rsidP="00D95BF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Председатель территориальной комиссии Железнодорожного района города Екатеринбурга по делам несовершеннолетних и защите их прав</w:t>
            </w:r>
          </w:p>
        </w:tc>
        <w:tc>
          <w:tcPr>
            <w:tcW w:w="1421" w:type="dxa"/>
            <w:gridSpan w:val="3"/>
          </w:tcPr>
          <w:p w:rsidR="004E09ED" w:rsidRPr="00FB02D9" w:rsidRDefault="004E09ED" w:rsidP="00CB188A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6" w:type="dxa"/>
            <w:gridSpan w:val="2"/>
          </w:tcPr>
          <w:p w:rsidR="004E09ED" w:rsidRPr="00FB02D9" w:rsidRDefault="004E09ED" w:rsidP="00CB188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  <w:gridSpan w:val="3"/>
          </w:tcPr>
          <w:p w:rsidR="004E09ED" w:rsidRPr="00FB02D9" w:rsidRDefault="004E09ED" w:rsidP="00CB188A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1031,0</w:t>
            </w:r>
          </w:p>
        </w:tc>
        <w:tc>
          <w:tcPr>
            <w:tcW w:w="858" w:type="dxa"/>
            <w:gridSpan w:val="3"/>
          </w:tcPr>
          <w:p w:rsidR="004E09ED" w:rsidRPr="00FB02D9" w:rsidRDefault="004E09ED" w:rsidP="00CB188A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7258D3" w:rsidRDefault="004E09ED" w:rsidP="00E162A1">
            <w:pPr>
              <w:ind w:right="-99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 w:val="restart"/>
          </w:tcPr>
          <w:p w:rsidR="004E09ED" w:rsidRPr="007258D3" w:rsidRDefault="004E09ED" w:rsidP="00E162A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 w:val="restart"/>
          </w:tcPr>
          <w:p w:rsidR="004E09ED" w:rsidRPr="007258D3" w:rsidRDefault="004E09ED" w:rsidP="00E162A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0" w:type="dxa"/>
            <w:vMerge w:val="restart"/>
          </w:tcPr>
          <w:p w:rsidR="004E09ED" w:rsidRPr="00FB02D9" w:rsidRDefault="00CB73F2" w:rsidP="00CB73F2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29" w:type="dxa"/>
            <w:gridSpan w:val="2"/>
            <w:vMerge w:val="restart"/>
          </w:tcPr>
          <w:p w:rsidR="004E09ED" w:rsidRPr="00FB02D9" w:rsidRDefault="004E09ED" w:rsidP="00D4313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3 511 150,08</w:t>
            </w:r>
          </w:p>
        </w:tc>
        <w:tc>
          <w:tcPr>
            <w:tcW w:w="2121" w:type="dxa"/>
            <w:vMerge w:val="restart"/>
          </w:tcPr>
          <w:p w:rsidR="004E09ED" w:rsidRPr="00FB02D9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91"/>
        </w:trPr>
        <w:tc>
          <w:tcPr>
            <w:tcW w:w="399" w:type="dxa"/>
            <w:gridSpan w:val="3"/>
            <w:vMerge/>
          </w:tcPr>
          <w:p w:rsidR="004E09ED" w:rsidRPr="001C7329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3" w:type="dxa"/>
            <w:vMerge/>
          </w:tcPr>
          <w:p w:rsidR="004E09ED" w:rsidRPr="00FB02D9" w:rsidRDefault="004E09ED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51" w:type="dxa"/>
            <w:gridSpan w:val="3"/>
            <w:vMerge/>
          </w:tcPr>
          <w:p w:rsidR="004E09ED" w:rsidRPr="001C7329" w:rsidRDefault="004E09ED" w:rsidP="00D95BF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FB02D9" w:rsidRDefault="004E09ED" w:rsidP="00CB188A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6" w:type="dxa"/>
            <w:gridSpan w:val="2"/>
          </w:tcPr>
          <w:p w:rsidR="004E09ED" w:rsidRPr="00FB02D9" w:rsidRDefault="004E09ED" w:rsidP="00CB188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 xml:space="preserve">долевая </w:t>
            </w:r>
            <w:r w:rsidRPr="00CB73F2">
              <w:rPr>
                <w:sz w:val="16"/>
                <w:szCs w:val="18"/>
              </w:rPr>
              <w:t>1/3</w:t>
            </w:r>
          </w:p>
        </w:tc>
        <w:tc>
          <w:tcPr>
            <w:tcW w:w="851" w:type="dxa"/>
            <w:gridSpan w:val="3"/>
          </w:tcPr>
          <w:p w:rsidR="004E09ED" w:rsidRPr="00FB02D9" w:rsidRDefault="004E09ED" w:rsidP="00CB188A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64,4</w:t>
            </w:r>
          </w:p>
        </w:tc>
        <w:tc>
          <w:tcPr>
            <w:tcW w:w="858" w:type="dxa"/>
            <w:gridSpan w:val="3"/>
          </w:tcPr>
          <w:p w:rsidR="004E09ED" w:rsidRPr="00FB02D9" w:rsidRDefault="004E09ED" w:rsidP="00CB188A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7258D3" w:rsidRDefault="004E09ED" w:rsidP="00E162A1">
            <w:pPr>
              <w:ind w:right="-99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4E09ED" w:rsidRPr="007258D3" w:rsidRDefault="004E09ED" w:rsidP="00E162A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4E09ED" w:rsidRPr="007258D3" w:rsidRDefault="004E09ED" w:rsidP="00E162A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0" w:type="dxa"/>
            <w:vMerge/>
          </w:tcPr>
          <w:p w:rsidR="004E09ED" w:rsidRPr="00FB02D9" w:rsidRDefault="004E09ED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29" w:type="dxa"/>
            <w:gridSpan w:val="2"/>
            <w:vMerge/>
          </w:tcPr>
          <w:p w:rsidR="004E09ED" w:rsidRPr="00FB02D9" w:rsidRDefault="004E09ED" w:rsidP="00D4313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E09ED" w:rsidRPr="00FB02D9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526DF4" w:rsidTr="00662A42">
        <w:trPr>
          <w:gridAfter w:val="1"/>
          <w:wAfter w:w="14" w:type="dxa"/>
          <w:cantSplit/>
          <w:trHeight w:val="591"/>
        </w:trPr>
        <w:tc>
          <w:tcPr>
            <w:tcW w:w="399" w:type="dxa"/>
            <w:gridSpan w:val="3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3" w:type="dxa"/>
            <w:vMerge/>
          </w:tcPr>
          <w:p w:rsidR="004E09ED" w:rsidRPr="007258D3" w:rsidRDefault="004E09ED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51" w:type="dxa"/>
            <w:gridSpan w:val="3"/>
            <w:vMerge/>
          </w:tcPr>
          <w:p w:rsidR="004E09ED" w:rsidRPr="007258D3" w:rsidRDefault="004E09ED" w:rsidP="00D95BF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FB02D9" w:rsidRDefault="004E09ED" w:rsidP="00E162A1">
            <w:pPr>
              <w:rPr>
                <w:sz w:val="18"/>
                <w:szCs w:val="18"/>
              </w:rPr>
            </w:pPr>
          </w:p>
        </w:tc>
        <w:tc>
          <w:tcPr>
            <w:tcW w:w="1416" w:type="dxa"/>
            <w:gridSpan w:val="2"/>
          </w:tcPr>
          <w:p w:rsidR="004E09ED" w:rsidRPr="00FB02D9" w:rsidRDefault="004E09ED" w:rsidP="0011469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3"/>
          </w:tcPr>
          <w:p w:rsidR="004E09ED" w:rsidRPr="00FB02D9" w:rsidRDefault="004E09ED" w:rsidP="00C4501D">
            <w:pPr>
              <w:rPr>
                <w:sz w:val="18"/>
                <w:szCs w:val="18"/>
              </w:rPr>
            </w:pPr>
          </w:p>
        </w:tc>
        <w:tc>
          <w:tcPr>
            <w:tcW w:w="858" w:type="dxa"/>
            <w:gridSpan w:val="3"/>
          </w:tcPr>
          <w:p w:rsidR="004E09ED" w:rsidRPr="00FB02D9" w:rsidRDefault="004E09ED" w:rsidP="00114697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</w:tcPr>
          <w:p w:rsidR="004E09ED" w:rsidRPr="007258D3" w:rsidRDefault="004E09ED" w:rsidP="00E162A1">
            <w:pPr>
              <w:ind w:right="-99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4E09ED" w:rsidRPr="007258D3" w:rsidRDefault="004E09ED" w:rsidP="00E162A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4E09ED" w:rsidRPr="007258D3" w:rsidRDefault="004E09ED" w:rsidP="00E162A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0" w:type="dxa"/>
            <w:vMerge/>
          </w:tcPr>
          <w:p w:rsidR="004E09ED" w:rsidRPr="00D43133" w:rsidRDefault="004E09ED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29" w:type="dxa"/>
            <w:gridSpan w:val="2"/>
            <w:vMerge/>
          </w:tcPr>
          <w:p w:rsidR="004E09ED" w:rsidRPr="00D43133" w:rsidRDefault="004E09ED" w:rsidP="00D4313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E09ED" w:rsidRPr="00D4313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449"/>
        </w:trPr>
        <w:tc>
          <w:tcPr>
            <w:tcW w:w="399" w:type="dxa"/>
            <w:gridSpan w:val="3"/>
            <w:vMerge w:val="restart"/>
          </w:tcPr>
          <w:p w:rsidR="004E09ED" w:rsidRPr="009F5D71" w:rsidRDefault="00F3528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413" w:type="dxa"/>
          </w:tcPr>
          <w:p w:rsidR="004E09ED" w:rsidRPr="00D8649D" w:rsidRDefault="004E09ED" w:rsidP="00123606">
            <w:pPr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Башкирцев Евгений Валерьевич</w:t>
            </w:r>
          </w:p>
        </w:tc>
        <w:tc>
          <w:tcPr>
            <w:tcW w:w="1851" w:type="dxa"/>
            <w:gridSpan w:val="3"/>
          </w:tcPr>
          <w:p w:rsidR="004E09ED" w:rsidRPr="00D8649D" w:rsidRDefault="004E09ED" w:rsidP="009740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Председатель территориальной комиссии города Красноуфимска по делам несовершеннолетних и защите их прав</w:t>
            </w:r>
          </w:p>
        </w:tc>
        <w:tc>
          <w:tcPr>
            <w:tcW w:w="1421" w:type="dxa"/>
            <w:gridSpan w:val="3"/>
          </w:tcPr>
          <w:p w:rsidR="004E09ED" w:rsidRPr="009F5D71" w:rsidRDefault="004E09ED" w:rsidP="00A310C5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1416" w:type="dxa"/>
            <w:gridSpan w:val="2"/>
          </w:tcPr>
          <w:p w:rsidR="004E09ED" w:rsidRPr="009F5D71" w:rsidRDefault="004E09ED" w:rsidP="00D8649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совместная</w:t>
            </w:r>
          </w:p>
        </w:tc>
        <w:tc>
          <w:tcPr>
            <w:tcW w:w="851" w:type="dxa"/>
            <w:gridSpan w:val="3"/>
          </w:tcPr>
          <w:p w:rsidR="004E09ED" w:rsidRPr="009F5D71" w:rsidRDefault="004E09ED" w:rsidP="0011469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104,7</w:t>
            </w:r>
          </w:p>
        </w:tc>
        <w:tc>
          <w:tcPr>
            <w:tcW w:w="858" w:type="dxa"/>
            <w:gridSpan w:val="3"/>
          </w:tcPr>
          <w:p w:rsidR="004E09ED" w:rsidRPr="009F5D71" w:rsidRDefault="004E09ED" w:rsidP="00A310C5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9F5D71" w:rsidRDefault="004E09ED" w:rsidP="003879F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6" w:type="dxa"/>
          </w:tcPr>
          <w:p w:rsidR="004E09ED" w:rsidRPr="009F5D71" w:rsidRDefault="004E09ED" w:rsidP="003879F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800,0</w:t>
            </w:r>
          </w:p>
        </w:tc>
        <w:tc>
          <w:tcPr>
            <w:tcW w:w="854" w:type="dxa"/>
          </w:tcPr>
          <w:p w:rsidR="004E09ED" w:rsidRPr="009F5D71" w:rsidRDefault="004E09ED" w:rsidP="003879F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410" w:type="dxa"/>
          </w:tcPr>
          <w:p w:rsidR="004E09ED" w:rsidRPr="00D8649D" w:rsidRDefault="004E09ED" w:rsidP="00020952">
            <w:pPr>
              <w:ind w:left="-57" w:right="-57"/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легковой автомобиль</w:t>
            </w:r>
          </w:p>
          <w:p w:rsidR="004E09ED" w:rsidRPr="00D8649D" w:rsidRDefault="004E09ED" w:rsidP="00020952">
            <w:pPr>
              <w:ind w:left="-57" w:right="-57"/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  <w:lang w:val="en-US"/>
              </w:rPr>
              <w:t>Nissan</w:t>
            </w:r>
            <w:r w:rsidRPr="00D8649D">
              <w:rPr>
                <w:sz w:val="18"/>
                <w:szCs w:val="18"/>
              </w:rPr>
              <w:t xml:space="preserve"> </w:t>
            </w:r>
            <w:r w:rsidRPr="00D8649D">
              <w:rPr>
                <w:sz w:val="18"/>
                <w:szCs w:val="18"/>
                <w:lang w:val="en-US"/>
              </w:rPr>
              <w:t>X</w:t>
            </w:r>
            <w:r w:rsidRPr="00D8649D">
              <w:rPr>
                <w:sz w:val="18"/>
                <w:szCs w:val="18"/>
              </w:rPr>
              <w:t>-</w:t>
            </w:r>
            <w:r w:rsidRPr="00D8649D">
              <w:rPr>
                <w:sz w:val="18"/>
                <w:szCs w:val="18"/>
                <w:lang w:val="en-US"/>
              </w:rPr>
              <w:t>Trail</w:t>
            </w:r>
            <w:r w:rsidRPr="00D8649D">
              <w:rPr>
                <w:sz w:val="18"/>
                <w:szCs w:val="18"/>
              </w:rPr>
              <w:t>;</w:t>
            </w:r>
          </w:p>
          <w:p w:rsidR="004E09ED" w:rsidRPr="00D8649D" w:rsidRDefault="004E09ED" w:rsidP="00020952">
            <w:pPr>
              <w:ind w:left="-57" w:right="-57"/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автоприцеп «Пчелка»</w:t>
            </w:r>
          </w:p>
        </w:tc>
        <w:tc>
          <w:tcPr>
            <w:tcW w:w="1429" w:type="dxa"/>
            <w:gridSpan w:val="2"/>
          </w:tcPr>
          <w:p w:rsidR="004E09ED" w:rsidRPr="00D8649D" w:rsidRDefault="004E09ED" w:rsidP="001B01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589 711,41</w:t>
            </w:r>
          </w:p>
        </w:tc>
        <w:tc>
          <w:tcPr>
            <w:tcW w:w="2121" w:type="dxa"/>
            <w:vMerge w:val="restart"/>
          </w:tcPr>
          <w:p w:rsidR="004E09ED" w:rsidRPr="00D8649D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99" w:type="dxa"/>
            <w:gridSpan w:val="3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3" w:type="dxa"/>
          </w:tcPr>
          <w:p w:rsidR="004E09ED" w:rsidRPr="009F5D71" w:rsidRDefault="004E09ED" w:rsidP="0012360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Супруга</w:t>
            </w:r>
          </w:p>
        </w:tc>
        <w:tc>
          <w:tcPr>
            <w:tcW w:w="1851" w:type="dxa"/>
            <w:gridSpan w:val="3"/>
          </w:tcPr>
          <w:p w:rsidR="004E09ED" w:rsidRPr="007258D3" w:rsidRDefault="004E09ED" w:rsidP="0012360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9F5D71" w:rsidRDefault="004E09ED" w:rsidP="0011469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1416" w:type="dxa"/>
            <w:gridSpan w:val="2"/>
          </w:tcPr>
          <w:p w:rsidR="004E09ED" w:rsidRPr="009F5D71" w:rsidRDefault="004E09ED" w:rsidP="0011469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совместная</w:t>
            </w:r>
          </w:p>
        </w:tc>
        <w:tc>
          <w:tcPr>
            <w:tcW w:w="851" w:type="dxa"/>
            <w:gridSpan w:val="3"/>
          </w:tcPr>
          <w:p w:rsidR="004E09ED" w:rsidRPr="009F5D71" w:rsidRDefault="004E09ED" w:rsidP="0011469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104,7</w:t>
            </w:r>
          </w:p>
        </w:tc>
        <w:tc>
          <w:tcPr>
            <w:tcW w:w="858" w:type="dxa"/>
            <w:gridSpan w:val="3"/>
          </w:tcPr>
          <w:p w:rsidR="004E09ED" w:rsidRPr="009F5D71" w:rsidRDefault="004E09ED" w:rsidP="0011469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9F5D71" w:rsidRDefault="004E09ED" w:rsidP="0011469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6" w:type="dxa"/>
          </w:tcPr>
          <w:p w:rsidR="004E09ED" w:rsidRPr="009F5D71" w:rsidRDefault="004E09ED" w:rsidP="0011469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800,0</w:t>
            </w:r>
          </w:p>
        </w:tc>
        <w:tc>
          <w:tcPr>
            <w:tcW w:w="854" w:type="dxa"/>
          </w:tcPr>
          <w:p w:rsidR="004E09ED" w:rsidRPr="009F5D71" w:rsidRDefault="004E09ED" w:rsidP="0011469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410" w:type="dxa"/>
          </w:tcPr>
          <w:p w:rsidR="004E09ED" w:rsidRPr="009F5D71" w:rsidRDefault="004E09ED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-</w:t>
            </w:r>
          </w:p>
        </w:tc>
        <w:tc>
          <w:tcPr>
            <w:tcW w:w="1429" w:type="dxa"/>
            <w:gridSpan w:val="2"/>
          </w:tcPr>
          <w:p w:rsidR="004E09ED" w:rsidRPr="009F5D71" w:rsidRDefault="004E09ED" w:rsidP="0011469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611 865,82</w:t>
            </w: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211"/>
        </w:trPr>
        <w:tc>
          <w:tcPr>
            <w:tcW w:w="399" w:type="dxa"/>
            <w:gridSpan w:val="3"/>
            <w:vMerge w:val="restart"/>
          </w:tcPr>
          <w:p w:rsidR="004E09ED" w:rsidRPr="00023DEA" w:rsidRDefault="00F3528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413" w:type="dxa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  <w:r w:rsidRPr="00023DEA">
              <w:rPr>
                <w:sz w:val="18"/>
                <w:szCs w:val="18"/>
              </w:rPr>
              <w:t>Бронникова Галина Николаевна</w:t>
            </w:r>
          </w:p>
        </w:tc>
        <w:tc>
          <w:tcPr>
            <w:tcW w:w="1851" w:type="dxa"/>
            <w:gridSpan w:val="3"/>
            <w:vMerge w:val="restart"/>
          </w:tcPr>
          <w:p w:rsidR="004E09ED" w:rsidRPr="00023DEA" w:rsidRDefault="004E09ED" w:rsidP="00ED221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Председатель территориальной комиссии города Новоуральска по делам несовершеннолетних и защите их прав</w:t>
            </w:r>
          </w:p>
        </w:tc>
        <w:tc>
          <w:tcPr>
            <w:tcW w:w="1421" w:type="dxa"/>
            <w:gridSpan w:val="3"/>
          </w:tcPr>
          <w:p w:rsidR="004E09ED" w:rsidRPr="00E10202" w:rsidRDefault="004E09ED" w:rsidP="00ED221E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16" w:type="dxa"/>
            <w:gridSpan w:val="2"/>
          </w:tcPr>
          <w:p w:rsidR="004E09ED" w:rsidRPr="00E10202" w:rsidRDefault="004E09ED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  <w:gridSpan w:val="3"/>
          </w:tcPr>
          <w:p w:rsidR="004E09ED" w:rsidRPr="00E10202" w:rsidRDefault="004E09ED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47,0</w:t>
            </w:r>
          </w:p>
        </w:tc>
        <w:tc>
          <w:tcPr>
            <w:tcW w:w="858" w:type="dxa"/>
            <w:gridSpan w:val="3"/>
          </w:tcPr>
          <w:p w:rsidR="004E09ED" w:rsidRPr="00E10202" w:rsidRDefault="004E09ED" w:rsidP="00ED221E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9F5D71" w:rsidRDefault="004E09ED" w:rsidP="00ED221E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6" w:type="dxa"/>
            <w:vMerge w:val="restart"/>
          </w:tcPr>
          <w:p w:rsidR="004E09ED" w:rsidRPr="009F5D71" w:rsidRDefault="004E09ED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537,0</w:t>
            </w:r>
          </w:p>
        </w:tc>
        <w:tc>
          <w:tcPr>
            <w:tcW w:w="854" w:type="dxa"/>
            <w:vMerge w:val="restart"/>
          </w:tcPr>
          <w:p w:rsidR="004E09ED" w:rsidRPr="009F5D71" w:rsidRDefault="004E09ED" w:rsidP="00ED221E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410" w:type="dxa"/>
            <w:vMerge w:val="restart"/>
          </w:tcPr>
          <w:p w:rsidR="004E09ED" w:rsidRPr="00023DEA" w:rsidRDefault="004E09ED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-</w:t>
            </w:r>
          </w:p>
        </w:tc>
        <w:tc>
          <w:tcPr>
            <w:tcW w:w="1429" w:type="dxa"/>
            <w:gridSpan w:val="2"/>
            <w:vMerge w:val="restart"/>
          </w:tcPr>
          <w:p w:rsidR="004E09ED" w:rsidRPr="00023DEA" w:rsidRDefault="004E09ED" w:rsidP="00EE304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1 027 949,70</w:t>
            </w:r>
          </w:p>
        </w:tc>
        <w:tc>
          <w:tcPr>
            <w:tcW w:w="2121" w:type="dxa"/>
            <w:vMerge w:val="restart"/>
          </w:tcPr>
          <w:p w:rsidR="004E09ED" w:rsidRPr="00023DEA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558"/>
        </w:trPr>
        <w:tc>
          <w:tcPr>
            <w:tcW w:w="399" w:type="dxa"/>
            <w:gridSpan w:val="3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3" w:type="dxa"/>
            <w:vMerge/>
            <w:shd w:val="clear" w:color="auto" w:fill="FFFF00"/>
          </w:tcPr>
          <w:p w:rsidR="004E09ED" w:rsidRPr="00023DEA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1851" w:type="dxa"/>
            <w:gridSpan w:val="3"/>
            <w:vMerge/>
            <w:shd w:val="clear" w:color="auto" w:fill="FFFF00"/>
          </w:tcPr>
          <w:p w:rsidR="004E09ED" w:rsidRPr="007258D3" w:rsidRDefault="004E09ED" w:rsidP="00ED221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E10202" w:rsidRDefault="004E09ED" w:rsidP="00ED221E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16" w:type="dxa"/>
            <w:gridSpan w:val="2"/>
          </w:tcPr>
          <w:p w:rsidR="004E09ED" w:rsidRPr="00E10202" w:rsidRDefault="004E09ED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долевая ⅓</w:t>
            </w:r>
          </w:p>
        </w:tc>
        <w:tc>
          <w:tcPr>
            <w:tcW w:w="851" w:type="dxa"/>
            <w:gridSpan w:val="3"/>
          </w:tcPr>
          <w:p w:rsidR="004E09ED" w:rsidRPr="00E10202" w:rsidRDefault="004E09ED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52,0</w:t>
            </w:r>
          </w:p>
        </w:tc>
        <w:tc>
          <w:tcPr>
            <w:tcW w:w="858" w:type="dxa"/>
            <w:gridSpan w:val="3"/>
          </w:tcPr>
          <w:p w:rsidR="004E09ED" w:rsidRPr="00E10202" w:rsidRDefault="004E09ED" w:rsidP="00ED221E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7258D3" w:rsidRDefault="004E09ED" w:rsidP="00EE304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0" w:type="dxa"/>
            <w:vMerge/>
            <w:shd w:val="clear" w:color="auto" w:fill="FFFF00"/>
          </w:tcPr>
          <w:p w:rsidR="004E09ED" w:rsidRPr="007258D3" w:rsidRDefault="004E09ED" w:rsidP="00D97EA9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9" w:type="dxa"/>
            <w:gridSpan w:val="2"/>
            <w:vMerge/>
            <w:shd w:val="clear" w:color="auto" w:fill="FFFF00"/>
          </w:tcPr>
          <w:p w:rsidR="004E09ED" w:rsidRDefault="004E09ED" w:rsidP="00EE304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  <w:shd w:val="clear" w:color="auto" w:fill="FFFF00"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61"/>
        </w:trPr>
        <w:tc>
          <w:tcPr>
            <w:tcW w:w="399" w:type="dxa"/>
            <w:gridSpan w:val="3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3" w:type="dxa"/>
          </w:tcPr>
          <w:p w:rsidR="004E09ED" w:rsidRPr="00BE3D1B" w:rsidRDefault="004E09ED" w:rsidP="00ED221E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Супруг</w:t>
            </w:r>
          </w:p>
        </w:tc>
        <w:tc>
          <w:tcPr>
            <w:tcW w:w="1851" w:type="dxa"/>
            <w:gridSpan w:val="3"/>
          </w:tcPr>
          <w:p w:rsidR="004E09ED" w:rsidRPr="007258D3" w:rsidRDefault="004E09ED" w:rsidP="00ED221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E10202" w:rsidRDefault="004E09ED" w:rsidP="00ED221E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16" w:type="dxa"/>
            <w:gridSpan w:val="2"/>
          </w:tcPr>
          <w:p w:rsidR="004E09ED" w:rsidRPr="00E10202" w:rsidRDefault="004E09ED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  <w:gridSpan w:val="3"/>
          </w:tcPr>
          <w:p w:rsidR="004E09ED" w:rsidRPr="00E10202" w:rsidRDefault="004E09ED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39,8</w:t>
            </w:r>
          </w:p>
        </w:tc>
        <w:tc>
          <w:tcPr>
            <w:tcW w:w="858" w:type="dxa"/>
            <w:gridSpan w:val="3"/>
          </w:tcPr>
          <w:p w:rsidR="004E09ED" w:rsidRPr="00E10202" w:rsidRDefault="004E09ED" w:rsidP="00ED221E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</w:tcPr>
          <w:p w:rsidR="004E09ED" w:rsidRPr="007258D3" w:rsidRDefault="004E09ED" w:rsidP="00EE304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0" w:type="dxa"/>
          </w:tcPr>
          <w:p w:rsidR="004E09ED" w:rsidRPr="00023DEA" w:rsidRDefault="004E09ED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-</w:t>
            </w:r>
          </w:p>
        </w:tc>
        <w:tc>
          <w:tcPr>
            <w:tcW w:w="1429" w:type="dxa"/>
            <w:gridSpan w:val="2"/>
          </w:tcPr>
          <w:p w:rsidR="004E09ED" w:rsidRPr="00023DEA" w:rsidRDefault="004E09ED" w:rsidP="00EE304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544 771,45</w:t>
            </w:r>
          </w:p>
        </w:tc>
        <w:tc>
          <w:tcPr>
            <w:tcW w:w="2121" w:type="dxa"/>
            <w:vMerge/>
            <w:shd w:val="clear" w:color="auto" w:fill="FFFF00"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634"/>
        </w:trPr>
        <w:tc>
          <w:tcPr>
            <w:tcW w:w="399" w:type="dxa"/>
            <w:gridSpan w:val="3"/>
            <w:vMerge w:val="restart"/>
          </w:tcPr>
          <w:p w:rsidR="004E09ED" w:rsidRPr="00A00B0B" w:rsidRDefault="00F3528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413" w:type="dxa"/>
            <w:vMerge w:val="restart"/>
          </w:tcPr>
          <w:p w:rsidR="004E09ED" w:rsidRPr="00B957A2" w:rsidRDefault="004E09ED" w:rsidP="00410D9F">
            <w:pPr>
              <w:rPr>
                <w:sz w:val="18"/>
                <w:szCs w:val="18"/>
              </w:rPr>
            </w:pPr>
            <w:proofErr w:type="spellStart"/>
            <w:r w:rsidRPr="00B957A2">
              <w:rPr>
                <w:sz w:val="18"/>
                <w:szCs w:val="18"/>
              </w:rPr>
              <w:t>Велиулова</w:t>
            </w:r>
            <w:proofErr w:type="spellEnd"/>
            <w:r w:rsidRPr="00B957A2">
              <w:rPr>
                <w:sz w:val="18"/>
                <w:szCs w:val="18"/>
              </w:rPr>
              <w:t xml:space="preserve"> Елена </w:t>
            </w:r>
            <w:r w:rsidRPr="00BF54DC">
              <w:rPr>
                <w:spacing w:val="-6"/>
                <w:sz w:val="18"/>
                <w:szCs w:val="18"/>
              </w:rPr>
              <w:t>Константиновна</w:t>
            </w:r>
          </w:p>
        </w:tc>
        <w:tc>
          <w:tcPr>
            <w:tcW w:w="1851" w:type="dxa"/>
            <w:gridSpan w:val="3"/>
            <w:vMerge w:val="restart"/>
          </w:tcPr>
          <w:p w:rsidR="004E09ED" w:rsidRPr="00B957A2" w:rsidRDefault="004E09ED" w:rsidP="0068057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Председатель территориальной комиссии Красногорского района города Каменска-Уральского по делам несовершеннолетних и защите их прав</w:t>
            </w:r>
          </w:p>
        </w:tc>
        <w:tc>
          <w:tcPr>
            <w:tcW w:w="1405" w:type="dxa"/>
            <w:gridSpan w:val="2"/>
          </w:tcPr>
          <w:p w:rsidR="004E09ED" w:rsidRPr="00B957A2" w:rsidRDefault="004E09ED" w:rsidP="005449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5" w:type="dxa"/>
            <w:gridSpan w:val="2"/>
          </w:tcPr>
          <w:p w:rsidR="004E09ED" w:rsidRPr="00B957A2" w:rsidRDefault="004E09ED" w:rsidP="005449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  <w:gridSpan w:val="3"/>
          </w:tcPr>
          <w:p w:rsidR="004E09ED" w:rsidRPr="00B957A2" w:rsidRDefault="004E09ED" w:rsidP="005449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862,0</w:t>
            </w:r>
          </w:p>
        </w:tc>
        <w:tc>
          <w:tcPr>
            <w:tcW w:w="863" w:type="dxa"/>
            <w:gridSpan w:val="3"/>
          </w:tcPr>
          <w:p w:rsidR="004E09ED" w:rsidRPr="00B957A2" w:rsidRDefault="004E09ED" w:rsidP="005449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gridSpan w:val="2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007" w:type="dxa"/>
            <w:gridSpan w:val="2"/>
          </w:tcPr>
          <w:p w:rsidR="004E09ED" w:rsidRPr="007258D3" w:rsidRDefault="004E09ED" w:rsidP="00EE304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4E09ED" w:rsidRPr="00BE3D1B" w:rsidRDefault="004E09ED" w:rsidP="00B957A2">
            <w:pPr>
              <w:ind w:left="-57" w:right="-57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BE3D1B" w:rsidRDefault="004E09ED" w:rsidP="00EE304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602 858,83</w:t>
            </w:r>
          </w:p>
        </w:tc>
        <w:tc>
          <w:tcPr>
            <w:tcW w:w="2121" w:type="dxa"/>
            <w:vMerge w:val="restart"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BE3D1B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633"/>
        </w:trPr>
        <w:tc>
          <w:tcPr>
            <w:tcW w:w="399" w:type="dxa"/>
            <w:gridSpan w:val="3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3" w:type="dxa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51" w:type="dxa"/>
            <w:gridSpan w:val="3"/>
            <w:vMerge/>
            <w:shd w:val="clear" w:color="auto" w:fill="FFFF00"/>
          </w:tcPr>
          <w:p w:rsidR="004E09ED" w:rsidRPr="007258D3" w:rsidRDefault="004E09ED" w:rsidP="0068057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05" w:type="dxa"/>
            <w:gridSpan w:val="2"/>
          </w:tcPr>
          <w:p w:rsidR="004E09ED" w:rsidRPr="00B957A2" w:rsidRDefault="004E09ED" w:rsidP="005449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5" w:type="dxa"/>
            <w:gridSpan w:val="2"/>
          </w:tcPr>
          <w:p w:rsidR="004E09ED" w:rsidRPr="00B957A2" w:rsidRDefault="004E09ED" w:rsidP="005449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долевая </w:t>
            </w:r>
            <w:r w:rsidRPr="00CB73F2">
              <w:rPr>
                <w:sz w:val="16"/>
                <w:szCs w:val="18"/>
              </w:rPr>
              <w:t>2/3</w:t>
            </w:r>
          </w:p>
        </w:tc>
        <w:tc>
          <w:tcPr>
            <w:tcW w:w="851" w:type="dxa"/>
            <w:gridSpan w:val="3"/>
          </w:tcPr>
          <w:p w:rsidR="004E09ED" w:rsidRPr="00B957A2" w:rsidRDefault="004E09ED" w:rsidP="002A7EA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51,6</w:t>
            </w:r>
          </w:p>
        </w:tc>
        <w:tc>
          <w:tcPr>
            <w:tcW w:w="863" w:type="dxa"/>
            <w:gridSpan w:val="3"/>
          </w:tcPr>
          <w:p w:rsidR="004E09ED" w:rsidRPr="00B957A2" w:rsidRDefault="004E09ED" w:rsidP="005449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gridSpan w:val="2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007" w:type="dxa"/>
            <w:gridSpan w:val="2"/>
          </w:tcPr>
          <w:p w:rsidR="004E09ED" w:rsidRPr="007258D3" w:rsidRDefault="004E09ED" w:rsidP="00EE304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BE3D1B" w:rsidRDefault="004E09ED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BE3D1B" w:rsidRDefault="004E09ED" w:rsidP="00EE304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81"/>
        </w:trPr>
        <w:tc>
          <w:tcPr>
            <w:tcW w:w="399" w:type="dxa"/>
            <w:gridSpan w:val="3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3" w:type="dxa"/>
            <w:vMerge w:val="restart"/>
          </w:tcPr>
          <w:p w:rsidR="004E09ED" w:rsidRPr="00BE3D1B" w:rsidRDefault="004E09ED" w:rsidP="005449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Супруг</w:t>
            </w:r>
          </w:p>
        </w:tc>
        <w:tc>
          <w:tcPr>
            <w:tcW w:w="1851" w:type="dxa"/>
            <w:gridSpan w:val="3"/>
            <w:vMerge w:val="restart"/>
          </w:tcPr>
          <w:p w:rsidR="004E09ED" w:rsidRPr="00BE3D1B" w:rsidRDefault="004E09ED" w:rsidP="00EE304F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05" w:type="dxa"/>
            <w:gridSpan w:val="2"/>
          </w:tcPr>
          <w:p w:rsidR="004E09ED" w:rsidRPr="00BE3D1B" w:rsidRDefault="004E09ED" w:rsidP="009B2E58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квартира</w:t>
            </w:r>
          </w:p>
        </w:tc>
        <w:tc>
          <w:tcPr>
            <w:tcW w:w="1415" w:type="dxa"/>
            <w:gridSpan w:val="2"/>
          </w:tcPr>
          <w:p w:rsidR="004E09ED" w:rsidRPr="00BE3D1B" w:rsidRDefault="004E09ED" w:rsidP="009B2E5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долевая ½</w:t>
            </w:r>
          </w:p>
        </w:tc>
        <w:tc>
          <w:tcPr>
            <w:tcW w:w="851" w:type="dxa"/>
            <w:gridSpan w:val="3"/>
          </w:tcPr>
          <w:p w:rsidR="004E09ED" w:rsidRPr="00BE3D1B" w:rsidRDefault="004E09ED" w:rsidP="002A7EA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44,1</w:t>
            </w:r>
          </w:p>
        </w:tc>
        <w:tc>
          <w:tcPr>
            <w:tcW w:w="863" w:type="dxa"/>
            <w:gridSpan w:val="3"/>
          </w:tcPr>
          <w:p w:rsidR="004E09ED" w:rsidRPr="00BE3D1B" w:rsidRDefault="004E09ED" w:rsidP="009B2E58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gridSpan w:val="2"/>
            <w:vMerge w:val="restart"/>
          </w:tcPr>
          <w:p w:rsidR="004E09ED" w:rsidRPr="00BE3D1B" w:rsidRDefault="004E09ED" w:rsidP="00CB188A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квартира</w:t>
            </w:r>
          </w:p>
        </w:tc>
        <w:tc>
          <w:tcPr>
            <w:tcW w:w="1007" w:type="dxa"/>
            <w:gridSpan w:val="2"/>
            <w:vMerge w:val="restart"/>
          </w:tcPr>
          <w:p w:rsidR="004E09ED" w:rsidRPr="00BE3D1B" w:rsidRDefault="004E09ED" w:rsidP="00CB188A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51,6</w:t>
            </w:r>
          </w:p>
        </w:tc>
        <w:tc>
          <w:tcPr>
            <w:tcW w:w="854" w:type="dxa"/>
            <w:vMerge w:val="restart"/>
          </w:tcPr>
          <w:p w:rsidR="004E09ED" w:rsidRPr="00BE3D1B" w:rsidRDefault="004E09ED" w:rsidP="00CB188A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 w:val="restart"/>
          </w:tcPr>
          <w:p w:rsidR="004E09ED" w:rsidRPr="00BE3D1B" w:rsidRDefault="004E09ED" w:rsidP="00B957A2">
            <w:pPr>
              <w:ind w:left="-57" w:right="-57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 xml:space="preserve">легковой автомобиль </w:t>
            </w:r>
          </w:p>
          <w:p w:rsidR="004E09ED" w:rsidRPr="00BE3D1B" w:rsidRDefault="004E09ED" w:rsidP="00B957A2">
            <w:pPr>
              <w:ind w:left="-57" w:right="-57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ВАЗ-21102</w:t>
            </w:r>
          </w:p>
        </w:tc>
        <w:tc>
          <w:tcPr>
            <w:tcW w:w="1418" w:type="dxa"/>
            <w:vMerge w:val="restart"/>
          </w:tcPr>
          <w:p w:rsidR="004E09ED" w:rsidRPr="00BE3D1B" w:rsidRDefault="004E09ED" w:rsidP="00EE304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533 862,85</w:t>
            </w: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80"/>
        </w:trPr>
        <w:tc>
          <w:tcPr>
            <w:tcW w:w="399" w:type="dxa"/>
            <w:gridSpan w:val="3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3" w:type="dxa"/>
            <w:vMerge/>
            <w:shd w:val="clear" w:color="auto" w:fill="FFFF00"/>
          </w:tcPr>
          <w:p w:rsidR="004E09ED" w:rsidRPr="00BE3D1B" w:rsidRDefault="004E09ED" w:rsidP="00544925">
            <w:pPr>
              <w:rPr>
                <w:sz w:val="18"/>
                <w:szCs w:val="18"/>
              </w:rPr>
            </w:pPr>
          </w:p>
        </w:tc>
        <w:tc>
          <w:tcPr>
            <w:tcW w:w="1851" w:type="dxa"/>
            <w:gridSpan w:val="3"/>
            <w:vMerge/>
            <w:shd w:val="clear" w:color="auto" w:fill="FFFF00"/>
          </w:tcPr>
          <w:p w:rsidR="004E09ED" w:rsidRPr="00BE3D1B" w:rsidRDefault="004E09ED" w:rsidP="00EE304F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05" w:type="dxa"/>
            <w:gridSpan w:val="2"/>
          </w:tcPr>
          <w:p w:rsidR="004E09ED" w:rsidRPr="00BE3D1B" w:rsidRDefault="004E09ED" w:rsidP="00410D9F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гараж</w:t>
            </w:r>
          </w:p>
        </w:tc>
        <w:tc>
          <w:tcPr>
            <w:tcW w:w="1415" w:type="dxa"/>
            <w:gridSpan w:val="2"/>
          </w:tcPr>
          <w:p w:rsidR="004E09ED" w:rsidRPr="00BE3D1B" w:rsidRDefault="004E09ED" w:rsidP="009B2E5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  <w:gridSpan w:val="3"/>
          </w:tcPr>
          <w:p w:rsidR="004E09ED" w:rsidRPr="00BE3D1B" w:rsidRDefault="004E09ED" w:rsidP="002A7EA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12,0</w:t>
            </w:r>
          </w:p>
        </w:tc>
        <w:tc>
          <w:tcPr>
            <w:tcW w:w="863" w:type="dxa"/>
            <w:gridSpan w:val="3"/>
          </w:tcPr>
          <w:p w:rsidR="004E09ED" w:rsidRPr="00BE3D1B" w:rsidRDefault="004E09ED" w:rsidP="009B2E58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gridSpan w:val="2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007" w:type="dxa"/>
            <w:gridSpan w:val="2"/>
            <w:vMerge/>
            <w:shd w:val="clear" w:color="auto" w:fill="FFFF00"/>
          </w:tcPr>
          <w:p w:rsidR="004E09ED" w:rsidRPr="007258D3" w:rsidRDefault="004E09ED" w:rsidP="00EE304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BE3D1B" w:rsidRDefault="004E09ED" w:rsidP="00D97EA9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BE3D1B" w:rsidRDefault="004E09ED" w:rsidP="00EE304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99" w:type="dxa"/>
            <w:gridSpan w:val="3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3" w:type="dxa"/>
          </w:tcPr>
          <w:p w:rsidR="004E09ED" w:rsidRPr="00BE3D1B" w:rsidRDefault="004E09ED" w:rsidP="00544925">
            <w:r w:rsidRPr="00BE3D1B">
              <w:rPr>
                <w:sz w:val="18"/>
                <w:szCs w:val="18"/>
              </w:rPr>
              <w:t>Несовершенно</w:t>
            </w:r>
            <w:r w:rsidRPr="00BE3D1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851" w:type="dxa"/>
            <w:gridSpan w:val="3"/>
          </w:tcPr>
          <w:p w:rsidR="004E09ED" w:rsidRPr="007258D3" w:rsidRDefault="004E09ED" w:rsidP="00EE304F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05" w:type="dxa"/>
            <w:gridSpan w:val="2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5" w:type="dxa"/>
            <w:gridSpan w:val="2"/>
          </w:tcPr>
          <w:p w:rsidR="004E09ED" w:rsidRPr="007258D3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gridSpan w:val="3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63" w:type="dxa"/>
            <w:gridSpan w:val="3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gridSpan w:val="2"/>
          </w:tcPr>
          <w:p w:rsidR="004E09ED" w:rsidRPr="00BE3D1B" w:rsidRDefault="004E09ED" w:rsidP="009B2E58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квартира</w:t>
            </w:r>
          </w:p>
        </w:tc>
        <w:tc>
          <w:tcPr>
            <w:tcW w:w="1007" w:type="dxa"/>
            <w:gridSpan w:val="2"/>
          </w:tcPr>
          <w:p w:rsidR="004E09ED" w:rsidRPr="00BE3D1B" w:rsidRDefault="004E09ED" w:rsidP="00A0107B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51,6</w:t>
            </w:r>
          </w:p>
        </w:tc>
        <w:tc>
          <w:tcPr>
            <w:tcW w:w="854" w:type="dxa"/>
          </w:tcPr>
          <w:p w:rsidR="004E09ED" w:rsidRPr="00BE3D1B" w:rsidRDefault="004E09ED" w:rsidP="009B2E58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</w:tcPr>
          <w:p w:rsidR="004E09ED" w:rsidRPr="00BE3D1B" w:rsidRDefault="004E09ED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BE3D1B" w:rsidRDefault="004E09ED" w:rsidP="00EE304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-</w:t>
            </w: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cantSplit/>
        </w:trPr>
        <w:tc>
          <w:tcPr>
            <w:tcW w:w="399" w:type="dxa"/>
            <w:gridSpan w:val="3"/>
          </w:tcPr>
          <w:p w:rsidR="004E09ED" w:rsidRPr="00BE3D1B" w:rsidRDefault="00F3528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8</w:t>
            </w:r>
          </w:p>
        </w:tc>
        <w:tc>
          <w:tcPr>
            <w:tcW w:w="1413" w:type="dxa"/>
          </w:tcPr>
          <w:p w:rsidR="004E09ED" w:rsidRPr="00BE3D1B" w:rsidRDefault="004E09ED" w:rsidP="00A52167">
            <w:pPr>
              <w:rPr>
                <w:sz w:val="18"/>
              </w:rPr>
            </w:pPr>
            <w:r w:rsidRPr="00BE3D1B">
              <w:rPr>
                <w:sz w:val="18"/>
              </w:rPr>
              <w:t>Вилкова Ирина Леонидовна</w:t>
            </w:r>
          </w:p>
        </w:tc>
        <w:tc>
          <w:tcPr>
            <w:tcW w:w="1851" w:type="dxa"/>
            <w:gridSpan w:val="3"/>
          </w:tcPr>
          <w:p w:rsidR="004E09ED" w:rsidRPr="00BE3D1B" w:rsidRDefault="004E09ED" w:rsidP="009740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Председатель территориальной комиссии города Асбеста по делам несовершеннолетних и защите их прав</w:t>
            </w:r>
          </w:p>
        </w:tc>
        <w:tc>
          <w:tcPr>
            <w:tcW w:w="1405" w:type="dxa"/>
            <w:gridSpan w:val="2"/>
          </w:tcPr>
          <w:p w:rsidR="004E09ED" w:rsidRPr="00BE3D1B" w:rsidRDefault="004E09ED" w:rsidP="005D73C4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квартира</w:t>
            </w:r>
          </w:p>
        </w:tc>
        <w:tc>
          <w:tcPr>
            <w:tcW w:w="1415" w:type="dxa"/>
            <w:gridSpan w:val="2"/>
          </w:tcPr>
          <w:p w:rsidR="004E09ED" w:rsidRPr="00BE3D1B" w:rsidRDefault="004E09ED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68" w:type="dxa"/>
            <w:gridSpan w:val="4"/>
          </w:tcPr>
          <w:p w:rsidR="004E09ED" w:rsidRPr="00BE3D1B" w:rsidRDefault="004E09ED" w:rsidP="00A33AFB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32,5</w:t>
            </w:r>
          </w:p>
        </w:tc>
        <w:tc>
          <w:tcPr>
            <w:tcW w:w="858" w:type="dxa"/>
            <w:gridSpan w:val="3"/>
          </w:tcPr>
          <w:p w:rsidR="004E09ED" w:rsidRPr="00BE3D1B" w:rsidRDefault="004E09ED" w:rsidP="005D73C4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BE3D1B" w:rsidRDefault="004E09ED" w:rsidP="00A52167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4E09ED" w:rsidRPr="00BE3D1B" w:rsidRDefault="004E09ED" w:rsidP="00A52167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67,1</w:t>
            </w:r>
          </w:p>
        </w:tc>
        <w:tc>
          <w:tcPr>
            <w:tcW w:w="854" w:type="dxa"/>
          </w:tcPr>
          <w:p w:rsidR="004E09ED" w:rsidRPr="00BE3D1B" w:rsidRDefault="004E09ED" w:rsidP="00A52167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</w:tcPr>
          <w:p w:rsidR="004E09ED" w:rsidRPr="00BE3D1B" w:rsidRDefault="004E09ED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BE3D1B" w:rsidRDefault="004E09ED" w:rsidP="00A33AF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868 206,88</w:t>
            </w:r>
          </w:p>
        </w:tc>
        <w:tc>
          <w:tcPr>
            <w:tcW w:w="2135" w:type="dxa"/>
            <w:gridSpan w:val="2"/>
          </w:tcPr>
          <w:p w:rsidR="004E09ED" w:rsidRPr="00BE3D1B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BE3D1B">
              <w:rPr>
                <w:sz w:val="18"/>
                <w:szCs w:val="18"/>
                <w:lang w:val="en-US"/>
              </w:rPr>
              <w:t>-</w:t>
            </w:r>
          </w:p>
        </w:tc>
      </w:tr>
      <w:tr w:rsidR="008F3CF9" w:rsidRPr="007258D3" w:rsidTr="00662A42">
        <w:trPr>
          <w:cantSplit/>
        </w:trPr>
        <w:tc>
          <w:tcPr>
            <w:tcW w:w="399" w:type="dxa"/>
            <w:gridSpan w:val="3"/>
            <w:vMerge w:val="restart"/>
          </w:tcPr>
          <w:p w:rsidR="004E09ED" w:rsidRPr="00BE3D1B" w:rsidRDefault="00F3528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413" w:type="dxa"/>
          </w:tcPr>
          <w:p w:rsidR="004E09ED" w:rsidRPr="00BE3D1B" w:rsidRDefault="004E09ED" w:rsidP="00A52167">
            <w:pPr>
              <w:rPr>
                <w:sz w:val="18"/>
              </w:rPr>
            </w:pPr>
            <w:r w:rsidRPr="00974D02">
              <w:rPr>
                <w:sz w:val="18"/>
              </w:rPr>
              <w:t>Воронина Ольга Анатольевна</w:t>
            </w:r>
          </w:p>
        </w:tc>
        <w:tc>
          <w:tcPr>
            <w:tcW w:w="1851" w:type="dxa"/>
            <w:gridSpan w:val="3"/>
          </w:tcPr>
          <w:p w:rsidR="004E09ED" w:rsidRPr="00974D02" w:rsidRDefault="004E09ED" w:rsidP="00ED221E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Председатель территориальной комиссии Дзержинского района города Нижний Тагил по делам несовершеннолетних и защите их прав</w:t>
            </w:r>
          </w:p>
        </w:tc>
        <w:tc>
          <w:tcPr>
            <w:tcW w:w="1405" w:type="dxa"/>
            <w:gridSpan w:val="2"/>
          </w:tcPr>
          <w:p w:rsidR="004E09ED" w:rsidRPr="00B957A2" w:rsidRDefault="004E09ED" w:rsidP="00ED221E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5" w:type="dxa"/>
            <w:gridSpan w:val="2"/>
          </w:tcPr>
          <w:p w:rsidR="004E09ED" w:rsidRPr="00B957A2" w:rsidRDefault="004E09ED" w:rsidP="00974D0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долевая </w:t>
            </w:r>
            <w:r w:rsidRPr="00CB73F2">
              <w:rPr>
                <w:sz w:val="16"/>
                <w:szCs w:val="18"/>
              </w:rPr>
              <w:t>3/8</w:t>
            </w:r>
          </w:p>
        </w:tc>
        <w:tc>
          <w:tcPr>
            <w:tcW w:w="868" w:type="dxa"/>
            <w:gridSpan w:val="4"/>
          </w:tcPr>
          <w:p w:rsidR="004E09ED" w:rsidRPr="00B957A2" w:rsidRDefault="004E09ED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44,1</w:t>
            </w:r>
          </w:p>
        </w:tc>
        <w:tc>
          <w:tcPr>
            <w:tcW w:w="858" w:type="dxa"/>
            <w:gridSpan w:val="3"/>
          </w:tcPr>
          <w:p w:rsidR="004E09ED" w:rsidRPr="00B957A2" w:rsidRDefault="004E09ED" w:rsidP="00ED221E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BE3D1B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4E09ED" w:rsidRPr="00BE3D1B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</w:tcPr>
          <w:p w:rsidR="004E09ED" w:rsidRPr="00BE3D1B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</w:tcPr>
          <w:p w:rsidR="004E09ED" w:rsidRPr="00BE3D1B" w:rsidRDefault="004E09ED" w:rsidP="00974D02">
            <w:pPr>
              <w:ind w:left="-57" w:right="-57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974D02">
              <w:rPr>
                <w:sz w:val="18"/>
                <w:szCs w:val="18"/>
              </w:rPr>
              <w:t>Skoda</w:t>
            </w:r>
            <w:proofErr w:type="spellEnd"/>
            <w:r w:rsidRPr="00974D02">
              <w:rPr>
                <w:sz w:val="18"/>
                <w:szCs w:val="18"/>
              </w:rPr>
              <w:t xml:space="preserve"> </w:t>
            </w:r>
            <w:proofErr w:type="spellStart"/>
            <w:r w:rsidRPr="00974D02">
              <w:rPr>
                <w:sz w:val="18"/>
                <w:szCs w:val="18"/>
              </w:rPr>
              <w:t>Yeti</w:t>
            </w:r>
            <w:proofErr w:type="spellEnd"/>
          </w:p>
        </w:tc>
        <w:tc>
          <w:tcPr>
            <w:tcW w:w="1418" w:type="dxa"/>
          </w:tcPr>
          <w:p w:rsidR="004E09ED" w:rsidRDefault="004E09ED" w:rsidP="00A33AF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594 090,22</w:t>
            </w:r>
          </w:p>
        </w:tc>
        <w:tc>
          <w:tcPr>
            <w:tcW w:w="2135" w:type="dxa"/>
            <w:gridSpan w:val="2"/>
            <w:vMerge w:val="restart"/>
          </w:tcPr>
          <w:p w:rsidR="004E09ED" w:rsidRPr="00974D02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cantSplit/>
        </w:trPr>
        <w:tc>
          <w:tcPr>
            <w:tcW w:w="399" w:type="dxa"/>
            <w:gridSpan w:val="3"/>
            <w:vMerge/>
          </w:tcPr>
          <w:p w:rsidR="004E09ED" w:rsidRPr="00BE3D1B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3" w:type="dxa"/>
          </w:tcPr>
          <w:p w:rsidR="004E09ED" w:rsidRPr="00B401C9" w:rsidRDefault="004E09ED" w:rsidP="00ED221E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Супруг</w:t>
            </w:r>
          </w:p>
        </w:tc>
        <w:tc>
          <w:tcPr>
            <w:tcW w:w="1851" w:type="dxa"/>
            <w:gridSpan w:val="3"/>
          </w:tcPr>
          <w:p w:rsidR="004E09ED" w:rsidRPr="00974D02" w:rsidRDefault="004E09ED" w:rsidP="00ED221E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05" w:type="dxa"/>
            <w:gridSpan w:val="2"/>
          </w:tcPr>
          <w:p w:rsidR="004E09ED" w:rsidRPr="00B957A2" w:rsidRDefault="004E09ED" w:rsidP="00ED221E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5" w:type="dxa"/>
            <w:gridSpan w:val="2"/>
          </w:tcPr>
          <w:p w:rsidR="004E09ED" w:rsidRPr="00B957A2" w:rsidRDefault="004E09ED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долевая </w:t>
            </w:r>
            <w:r w:rsidRPr="00CB73F2">
              <w:rPr>
                <w:sz w:val="16"/>
                <w:szCs w:val="18"/>
              </w:rPr>
              <w:t>3/8</w:t>
            </w:r>
          </w:p>
        </w:tc>
        <w:tc>
          <w:tcPr>
            <w:tcW w:w="868" w:type="dxa"/>
            <w:gridSpan w:val="4"/>
          </w:tcPr>
          <w:p w:rsidR="004E09ED" w:rsidRPr="00B957A2" w:rsidRDefault="004E09ED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44,1</w:t>
            </w:r>
          </w:p>
        </w:tc>
        <w:tc>
          <w:tcPr>
            <w:tcW w:w="858" w:type="dxa"/>
            <w:gridSpan w:val="3"/>
          </w:tcPr>
          <w:p w:rsidR="004E09ED" w:rsidRPr="00B957A2" w:rsidRDefault="004E09ED" w:rsidP="00ED221E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BE3D1B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4E09ED" w:rsidRPr="00BE3D1B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</w:tcPr>
          <w:p w:rsidR="004E09ED" w:rsidRPr="00BE3D1B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</w:tcPr>
          <w:p w:rsidR="004E09ED" w:rsidRPr="00BE3D1B" w:rsidRDefault="004E09ED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Default="004E09ED" w:rsidP="00A33AF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1 169 326,66</w:t>
            </w:r>
          </w:p>
        </w:tc>
        <w:tc>
          <w:tcPr>
            <w:tcW w:w="2135" w:type="dxa"/>
            <w:gridSpan w:val="2"/>
            <w:vMerge/>
          </w:tcPr>
          <w:p w:rsidR="004E09ED" w:rsidRPr="00974D02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cantSplit/>
        </w:trPr>
        <w:tc>
          <w:tcPr>
            <w:tcW w:w="399" w:type="dxa"/>
            <w:gridSpan w:val="3"/>
            <w:vMerge/>
          </w:tcPr>
          <w:p w:rsidR="004E09ED" w:rsidRPr="00BE3D1B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3" w:type="dxa"/>
          </w:tcPr>
          <w:p w:rsidR="004E09ED" w:rsidRPr="00BE3D1B" w:rsidRDefault="004E09ED" w:rsidP="00ED221E">
            <w:r w:rsidRPr="00BE3D1B">
              <w:rPr>
                <w:sz w:val="18"/>
                <w:szCs w:val="18"/>
              </w:rPr>
              <w:t>Несовершенно</w:t>
            </w:r>
            <w:r w:rsidRPr="00BE3D1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851" w:type="dxa"/>
            <w:gridSpan w:val="3"/>
          </w:tcPr>
          <w:p w:rsidR="004E09ED" w:rsidRPr="00974D02" w:rsidRDefault="004E09ED" w:rsidP="00ED221E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05" w:type="dxa"/>
            <w:gridSpan w:val="2"/>
          </w:tcPr>
          <w:p w:rsidR="004E09ED" w:rsidRPr="00B957A2" w:rsidRDefault="004E09ED" w:rsidP="00ED221E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5" w:type="dxa"/>
            <w:gridSpan w:val="2"/>
          </w:tcPr>
          <w:p w:rsidR="004E09ED" w:rsidRPr="00B957A2" w:rsidRDefault="004E09ED" w:rsidP="00974D0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долевая </w:t>
            </w:r>
            <w:r w:rsidRPr="00CB73F2">
              <w:rPr>
                <w:sz w:val="16"/>
                <w:szCs w:val="18"/>
              </w:rPr>
              <w:t>1/8</w:t>
            </w:r>
          </w:p>
        </w:tc>
        <w:tc>
          <w:tcPr>
            <w:tcW w:w="868" w:type="dxa"/>
            <w:gridSpan w:val="4"/>
          </w:tcPr>
          <w:p w:rsidR="004E09ED" w:rsidRPr="00B957A2" w:rsidRDefault="004E09ED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44,1</w:t>
            </w:r>
          </w:p>
        </w:tc>
        <w:tc>
          <w:tcPr>
            <w:tcW w:w="858" w:type="dxa"/>
            <w:gridSpan w:val="3"/>
          </w:tcPr>
          <w:p w:rsidR="004E09ED" w:rsidRPr="00B957A2" w:rsidRDefault="004E09ED" w:rsidP="00ED221E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BE3D1B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4E09ED" w:rsidRPr="00BE3D1B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</w:tcPr>
          <w:p w:rsidR="004E09ED" w:rsidRPr="00BE3D1B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</w:tcPr>
          <w:p w:rsidR="004E09ED" w:rsidRPr="00BE3D1B" w:rsidRDefault="004E09ED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Default="004E09ED" w:rsidP="00A33AF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35" w:type="dxa"/>
            <w:gridSpan w:val="2"/>
            <w:vMerge/>
          </w:tcPr>
          <w:p w:rsidR="004E09ED" w:rsidRPr="00974D02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99" w:type="dxa"/>
            <w:gridSpan w:val="3"/>
            <w:vMerge/>
          </w:tcPr>
          <w:p w:rsidR="004E09ED" w:rsidRPr="00BE3D1B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3" w:type="dxa"/>
          </w:tcPr>
          <w:p w:rsidR="004E09ED" w:rsidRPr="00BE3D1B" w:rsidRDefault="004E09ED" w:rsidP="00ED221E">
            <w:r w:rsidRPr="00BE3D1B">
              <w:rPr>
                <w:sz w:val="18"/>
                <w:szCs w:val="18"/>
              </w:rPr>
              <w:t>Несовершенно</w:t>
            </w:r>
            <w:r w:rsidRPr="00BE3D1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851" w:type="dxa"/>
            <w:gridSpan w:val="3"/>
          </w:tcPr>
          <w:p w:rsidR="004E09ED" w:rsidRPr="00974D02" w:rsidRDefault="004E09ED" w:rsidP="00ED221E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05" w:type="dxa"/>
            <w:gridSpan w:val="2"/>
          </w:tcPr>
          <w:p w:rsidR="004E09ED" w:rsidRPr="00B957A2" w:rsidRDefault="004E09ED" w:rsidP="00ED221E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5" w:type="dxa"/>
            <w:gridSpan w:val="2"/>
          </w:tcPr>
          <w:p w:rsidR="004E09ED" w:rsidRPr="00B957A2" w:rsidRDefault="004E09ED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долевая </w:t>
            </w:r>
            <w:r w:rsidRPr="00CB73F2">
              <w:rPr>
                <w:sz w:val="16"/>
                <w:szCs w:val="18"/>
              </w:rPr>
              <w:t>1/8</w:t>
            </w:r>
          </w:p>
        </w:tc>
        <w:tc>
          <w:tcPr>
            <w:tcW w:w="868" w:type="dxa"/>
            <w:gridSpan w:val="4"/>
          </w:tcPr>
          <w:p w:rsidR="004E09ED" w:rsidRPr="00B957A2" w:rsidRDefault="004E09ED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44,1</w:t>
            </w:r>
          </w:p>
        </w:tc>
        <w:tc>
          <w:tcPr>
            <w:tcW w:w="858" w:type="dxa"/>
            <w:gridSpan w:val="3"/>
          </w:tcPr>
          <w:p w:rsidR="004E09ED" w:rsidRPr="00B957A2" w:rsidRDefault="004E09ED" w:rsidP="00ED221E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BE3D1B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4E09ED" w:rsidRPr="00BE3D1B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</w:tcPr>
          <w:p w:rsidR="004E09ED" w:rsidRPr="00BE3D1B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</w:tcPr>
          <w:p w:rsidR="004E09ED" w:rsidRPr="00BE3D1B" w:rsidRDefault="004E09ED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Default="004E09ED" w:rsidP="00A33AF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1" w:type="dxa"/>
          </w:tcPr>
          <w:p w:rsidR="004E09ED" w:rsidRPr="00974D02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99" w:type="dxa"/>
            <w:gridSpan w:val="3"/>
            <w:vMerge w:val="restart"/>
          </w:tcPr>
          <w:p w:rsidR="004E09ED" w:rsidRPr="00B401C9" w:rsidRDefault="00F3528A" w:rsidP="008A68F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413" w:type="dxa"/>
            <w:vMerge w:val="restart"/>
          </w:tcPr>
          <w:p w:rsidR="004E09ED" w:rsidRPr="00B401C9" w:rsidRDefault="004E09ED" w:rsidP="008A68F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Гаврилова Оксана Владимировна</w:t>
            </w:r>
          </w:p>
        </w:tc>
        <w:tc>
          <w:tcPr>
            <w:tcW w:w="1851" w:type="dxa"/>
            <w:gridSpan w:val="3"/>
            <w:vMerge w:val="restart"/>
          </w:tcPr>
          <w:p w:rsidR="004E09ED" w:rsidRPr="00B401C9" w:rsidRDefault="004E09ED" w:rsidP="008A68F5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B401C9">
              <w:rPr>
                <w:sz w:val="18"/>
                <w:szCs w:val="18"/>
              </w:rPr>
              <w:t>Таборинского</w:t>
            </w:r>
            <w:proofErr w:type="spellEnd"/>
            <w:r w:rsidRPr="00B401C9">
              <w:rPr>
                <w:sz w:val="18"/>
                <w:szCs w:val="18"/>
              </w:rPr>
              <w:t xml:space="preserve"> района по делам несовершеннолетних</w:t>
            </w:r>
          </w:p>
          <w:p w:rsidR="004E09ED" w:rsidRPr="00B401C9" w:rsidRDefault="004E09ED" w:rsidP="008A68F5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и защите их прав</w:t>
            </w:r>
          </w:p>
        </w:tc>
        <w:tc>
          <w:tcPr>
            <w:tcW w:w="1421" w:type="dxa"/>
            <w:gridSpan w:val="3"/>
          </w:tcPr>
          <w:p w:rsidR="004E09ED" w:rsidRPr="00B401C9" w:rsidRDefault="004E09ED" w:rsidP="008A68F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6" w:type="dxa"/>
            <w:gridSpan w:val="2"/>
          </w:tcPr>
          <w:p w:rsidR="004E09ED" w:rsidRPr="00B401C9" w:rsidRDefault="004E09ED" w:rsidP="008A68F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  <w:gridSpan w:val="3"/>
          </w:tcPr>
          <w:p w:rsidR="004E09ED" w:rsidRPr="00B401C9" w:rsidRDefault="004E09ED" w:rsidP="008A68F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1100,0</w:t>
            </w:r>
          </w:p>
        </w:tc>
        <w:tc>
          <w:tcPr>
            <w:tcW w:w="846" w:type="dxa"/>
            <w:gridSpan w:val="2"/>
          </w:tcPr>
          <w:p w:rsidR="004E09ED" w:rsidRPr="00B401C9" w:rsidRDefault="004E09ED" w:rsidP="008A68F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gridSpan w:val="2"/>
            <w:vMerge w:val="restart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007" w:type="dxa"/>
            <w:gridSpan w:val="2"/>
            <w:vMerge w:val="restart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 w:val="restart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4E09ED" w:rsidRPr="00B401C9" w:rsidRDefault="004E09ED" w:rsidP="008A68F5">
            <w:pPr>
              <w:ind w:left="-57" w:right="-57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B401C9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500 392,73</w:t>
            </w:r>
          </w:p>
        </w:tc>
        <w:tc>
          <w:tcPr>
            <w:tcW w:w="2121" w:type="dxa"/>
            <w:vMerge w:val="restart"/>
          </w:tcPr>
          <w:p w:rsidR="004E09ED" w:rsidRPr="00B401C9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-</w:t>
            </w:r>
          </w:p>
          <w:p w:rsidR="004E09ED" w:rsidRPr="00B401C9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315"/>
        </w:trPr>
        <w:tc>
          <w:tcPr>
            <w:tcW w:w="399" w:type="dxa"/>
            <w:gridSpan w:val="3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3" w:type="dxa"/>
            <w:vMerge/>
            <w:shd w:val="clear" w:color="auto" w:fill="FFFF00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51" w:type="dxa"/>
            <w:gridSpan w:val="3"/>
            <w:vMerge/>
            <w:shd w:val="clear" w:color="auto" w:fill="FFFF00"/>
          </w:tcPr>
          <w:p w:rsidR="004E09ED" w:rsidRPr="007258D3" w:rsidRDefault="004E09ED" w:rsidP="008A68F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B401C9" w:rsidRDefault="004E09ED" w:rsidP="008A68F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6" w:type="dxa"/>
            <w:gridSpan w:val="2"/>
          </w:tcPr>
          <w:p w:rsidR="004E09ED" w:rsidRPr="00B401C9" w:rsidRDefault="004E09ED" w:rsidP="008A68F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  <w:gridSpan w:val="3"/>
          </w:tcPr>
          <w:p w:rsidR="004E09ED" w:rsidRPr="00B401C9" w:rsidRDefault="004E09ED" w:rsidP="008A68F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2000,0</w:t>
            </w:r>
          </w:p>
        </w:tc>
        <w:tc>
          <w:tcPr>
            <w:tcW w:w="846" w:type="dxa"/>
            <w:gridSpan w:val="2"/>
          </w:tcPr>
          <w:p w:rsidR="004E09ED" w:rsidRPr="00B401C9" w:rsidRDefault="004E09ED" w:rsidP="008A68F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gridSpan w:val="2"/>
            <w:vMerge/>
            <w:shd w:val="clear" w:color="auto" w:fill="FFFF00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007" w:type="dxa"/>
            <w:gridSpan w:val="2"/>
            <w:vMerge/>
            <w:shd w:val="clear" w:color="auto" w:fill="FFFF00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8A68F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315"/>
        </w:trPr>
        <w:tc>
          <w:tcPr>
            <w:tcW w:w="399" w:type="dxa"/>
            <w:gridSpan w:val="3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3" w:type="dxa"/>
            <w:vMerge/>
            <w:shd w:val="clear" w:color="auto" w:fill="FFFF00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51" w:type="dxa"/>
            <w:gridSpan w:val="3"/>
            <w:vMerge/>
            <w:shd w:val="clear" w:color="auto" w:fill="FFFF00"/>
          </w:tcPr>
          <w:p w:rsidR="004E09ED" w:rsidRPr="007258D3" w:rsidRDefault="004E09ED" w:rsidP="008A68F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B401C9" w:rsidRDefault="004E09ED" w:rsidP="008A68F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жилой дом</w:t>
            </w:r>
          </w:p>
        </w:tc>
        <w:tc>
          <w:tcPr>
            <w:tcW w:w="1416" w:type="dxa"/>
            <w:gridSpan w:val="2"/>
          </w:tcPr>
          <w:p w:rsidR="004E09ED" w:rsidRPr="00B401C9" w:rsidRDefault="004E09ED" w:rsidP="008A68F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  <w:gridSpan w:val="3"/>
          </w:tcPr>
          <w:p w:rsidR="004E09ED" w:rsidRPr="00B401C9" w:rsidRDefault="004E09ED" w:rsidP="008A68F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50,5</w:t>
            </w:r>
          </w:p>
        </w:tc>
        <w:tc>
          <w:tcPr>
            <w:tcW w:w="846" w:type="dxa"/>
            <w:gridSpan w:val="2"/>
          </w:tcPr>
          <w:p w:rsidR="004E09ED" w:rsidRPr="00B401C9" w:rsidRDefault="004E09ED" w:rsidP="008A68F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gridSpan w:val="2"/>
            <w:vMerge/>
            <w:shd w:val="clear" w:color="auto" w:fill="FFFF00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007" w:type="dxa"/>
            <w:gridSpan w:val="2"/>
            <w:vMerge/>
            <w:shd w:val="clear" w:color="auto" w:fill="FFFF00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8A68F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315"/>
        </w:trPr>
        <w:tc>
          <w:tcPr>
            <w:tcW w:w="399" w:type="dxa"/>
            <w:gridSpan w:val="3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3" w:type="dxa"/>
            <w:vMerge/>
            <w:shd w:val="clear" w:color="auto" w:fill="FFFF00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51" w:type="dxa"/>
            <w:gridSpan w:val="3"/>
            <w:vMerge/>
            <w:shd w:val="clear" w:color="auto" w:fill="FFFF00"/>
          </w:tcPr>
          <w:p w:rsidR="004E09ED" w:rsidRPr="007258D3" w:rsidRDefault="004E09ED" w:rsidP="008A68F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B401C9" w:rsidRDefault="004E09ED" w:rsidP="008A68F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жилой дом</w:t>
            </w:r>
          </w:p>
        </w:tc>
        <w:tc>
          <w:tcPr>
            <w:tcW w:w="1416" w:type="dxa"/>
            <w:gridSpan w:val="2"/>
          </w:tcPr>
          <w:p w:rsidR="004E09ED" w:rsidRPr="00B401C9" w:rsidRDefault="004E09ED" w:rsidP="008A68F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  <w:gridSpan w:val="3"/>
          </w:tcPr>
          <w:p w:rsidR="004E09ED" w:rsidRPr="00B401C9" w:rsidRDefault="004E09ED" w:rsidP="008A68F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84,2</w:t>
            </w:r>
          </w:p>
        </w:tc>
        <w:tc>
          <w:tcPr>
            <w:tcW w:w="846" w:type="dxa"/>
            <w:gridSpan w:val="2"/>
          </w:tcPr>
          <w:p w:rsidR="004E09ED" w:rsidRPr="00B401C9" w:rsidRDefault="004E09ED" w:rsidP="008A68F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gridSpan w:val="2"/>
            <w:vMerge/>
            <w:shd w:val="clear" w:color="auto" w:fill="FFFF00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007" w:type="dxa"/>
            <w:gridSpan w:val="2"/>
            <w:vMerge/>
            <w:shd w:val="clear" w:color="auto" w:fill="FFFF00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8A68F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526DF4" w:rsidTr="00662A42">
        <w:trPr>
          <w:gridAfter w:val="1"/>
          <w:wAfter w:w="14" w:type="dxa"/>
          <w:cantSplit/>
        </w:trPr>
        <w:tc>
          <w:tcPr>
            <w:tcW w:w="399" w:type="dxa"/>
            <w:gridSpan w:val="3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3" w:type="dxa"/>
          </w:tcPr>
          <w:p w:rsidR="004E09ED" w:rsidRPr="00B401C9" w:rsidRDefault="004E09ED" w:rsidP="008A68F5">
            <w:r w:rsidRPr="00B401C9">
              <w:rPr>
                <w:sz w:val="18"/>
                <w:szCs w:val="18"/>
              </w:rPr>
              <w:t>Несовершенно</w:t>
            </w:r>
            <w:r w:rsidRPr="00B401C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851" w:type="dxa"/>
            <w:gridSpan w:val="3"/>
          </w:tcPr>
          <w:p w:rsidR="004E09ED" w:rsidRPr="007258D3" w:rsidRDefault="004E09ED" w:rsidP="008A68F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gridSpan w:val="2"/>
          </w:tcPr>
          <w:p w:rsidR="004E09ED" w:rsidRPr="007258D3" w:rsidRDefault="004E09ED" w:rsidP="008A68F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gridSpan w:val="3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46" w:type="dxa"/>
            <w:gridSpan w:val="2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gridSpan w:val="2"/>
          </w:tcPr>
          <w:p w:rsidR="004E09ED" w:rsidRPr="00ED4298" w:rsidRDefault="004E09ED" w:rsidP="008A68F5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жилой дом</w:t>
            </w:r>
          </w:p>
        </w:tc>
        <w:tc>
          <w:tcPr>
            <w:tcW w:w="1007" w:type="dxa"/>
            <w:gridSpan w:val="2"/>
          </w:tcPr>
          <w:p w:rsidR="004E09ED" w:rsidRPr="00ED4298" w:rsidRDefault="004E09ED" w:rsidP="008A68F5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84,2</w:t>
            </w:r>
          </w:p>
        </w:tc>
        <w:tc>
          <w:tcPr>
            <w:tcW w:w="854" w:type="dxa"/>
          </w:tcPr>
          <w:p w:rsidR="004E09ED" w:rsidRPr="00ED4298" w:rsidRDefault="004E09ED" w:rsidP="008A68F5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</w:tcPr>
          <w:p w:rsidR="004E09ED" w:rsidRPr="00ED4298" w:rsidRDefault="004E09ED" w:rsidP="008A68F5">
            <w:pPr>
              <w:ind w:left="-57" w:right="-57"/>
              <w:jc w:val="center"/>
            </w:pPr>
            <w:r w:rsidRPr="00ED429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ED4298" w:rsidRDefault="004E09ED" w:rsidP="008A68F5">
            <w:pPr>
              <w:jc w:val="center"/>
            </w:pPr>
            <w:r w:rsidRPr="00ED4298">
              <w:rPr>
                <w:sz w:val="18"/>
                <w:szCs w:val="18"/>
              </w:rPr>
              <w:t>-</w:t>
            </w:r>
          </w:p>
        </w:tc>
        <w:tc>
          <w:tcPr>
            <w:tcW w:w="2121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51"/>
        </w:trPr>
        <w:tc>
          <w:tcPr>
            <w:tcW w:w="386" w:type="dxa"/>
            <w:vMerge w:val="restart"/>
          </w:tcPr>
          <w:p w:rsidR="004E09ED" w:rsidRPr="00A00B0B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F3528A">
              <w:rPr>
                <w:sz w:val="18"/>
                <w:szCs w:val="18"/>
              </w:rPr>
              <w:t>1</w:t>
            </w:r>
          </w:p>
        </w:tc>
        <w:tc>
          <w:tcPr>
            <w:tcW w:w="1435" w:type="dxa"/>
            <w:gridSpan w:val="4"/>
            <w:vMerge w:val="restart"/>
          </w:tcPr>
          <w:p w:rsidR="004E09ED" w:rsidRPr="00A00B0B" w:rsidRDefault="004E09ED" w:rsidP="008A68F5">
            <w:pPr>
              <w:rPr>
                <w:sz w:val="18"/>
                <w:szCs w:val="18"/>
              </w:rPr>
            </w:pPr>
            <w:proofErr w:type="spellStart"/>
            <w:r w:rsidRPr="00A00B0B">
              <w:rPr>
                <w:sz w:val="18"/>
                <w:szCs w:val="18"/>
              </w:rPr>
              <w:t>Галамагина</w:t>
            </w:r>
            <w:proofErr w:type="spellEnd"/>
            <w:r w:rsidRPr="00A00B0B">
              <w:rPr>
                <w:sz w:val="18"/>
                <w:szCs w:val="18"/>
              </w:rPr>
              <w:t xml:space="preserve"> Ирина Николаевна</w:t>
            </w:r>
          </w:p>
        </w:tc>
        <w:tc>
          <w:tcPr>
            <w:tcW w:w="1842" w:type="dxa"/>
            <w:gridSpan w:val="2"/>
            <w:vMerge w:val="restart"/>
          </w:tcPr>
          <w:p w:rsidR="004E09ED" w:rsidRDefault="004E09ED" w:rsidP="008A68F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Председатель территориальной комиссии Туринского района по делам несовершеннолетних и защите их прав</w:t>
            </w:r>
          </w:p>
          <w:p w:rsidR="00061C32" w:rsidRDefault="00061C32" w:rsidP="008A68F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061C32" w:rsidRDefault="00061C32" w:rsidP="008A68F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061C32" w:rsidRPr="00A00B0B" w:rsidRDefault="00061C32" w:rsidP="008A68F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A00B0B" w:rsidRDefault="004E09ED" w:rsidP="008A68F5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A00B0B" w:rsidRDefault="004E09ED" w:rsidP="008A68F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A00B0B" w:rsidRDefault="004E09ED" w:rsidP="008A68F5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48,9</w:t>
            </w:r>
          </w:p>
        </w:tc>
        <w:tc>
          <w:tcPr>
            <w:tcW w:w="850" w:type="dxa"/>
            <w:gridSpan w:val="2"/>
          </w:tcPr>
          <w:p w:rsidR="004E09ED" w:rsidRPr="00A00B0B" w:rsidRDefault="004E09ED" w:rsidP="008A68F5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A00B0B" w:rsidRDefault="004E09ED" w:rsidP="008A68F5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4E09ED" w:rsidRPr="00A00B0B" w:rsidRDefault="004E09ED" w:rsidP="008A68F5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</w:tcPr>
          <w:p w:rsidR="004E09ED" w:rsidRPr="00A00B0B" w:rsidRDefault="004E09ED" w:rsidP="008A68F5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4E09ED" w:rsidRPr="00A00B0B" w:rsidRDefault="004E09ED" w:rsidP="008A68F5">
            <w:pPr>
              <w:ind w:left="-57" w:right="-57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A00B0B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473 186,65</w:t>
            </w:r>
          </w:p>
        </w:tc>
        <w:tc>
          <w:tcPr>
            <w:tcW w:w="2121" w:type="dxa"/>
            <w:vMerge w:val="restart"/>
          </w:tcPr>
          <w:p w:rsidR="004E09ED" w:rsidRPr="00A00B0B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934"/>
        </w:trPr>
        <w:tc>
          <w:tcPr>
            <w:tcW w:w="386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A00B0B" w:rsidRDefault="004E09ED" w:rsidP="008A68F5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A00B0B" w:rsidRDefault="004E09ED" w:rsidP="008A68F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A00B0B" w:rsidRDefault="004E09ED" w:rsidP="008A68F5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33,5</w:t>
            </w:r>
          </w:p>
        </w:tc>
        <w:tc>
          <w:tcPr>
            <w:tcW w:w="850" w:type="dxa"/>
            <w:gridSpan w:val="2"/>
          </w:tcPr>
          <w:p w:rsidR="004E09ED" w:rsidRPr="00A00B0B" w:rsidRDefault="004E09ED" w:rsidP="008A68F5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8A68F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714"/>
        </w:trPr>
        <w:tc>
          <w:tcPr>
            <w:tcW w:w="386" w:type="dxa"/>
            <w:vMerge w:val="restart"/>
          </w:tcPr>
          <w:p w:rsidR="004E09ED" w:rsidRPr="009B6992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B6992">
              <w:rPr>
                <w:sz w:val="18"/>
                <w:szCs w:val="18"/>
              </w:rPr>
              <w:lastRenderedPageBreak/>
              <w:t>1</w:t>
            </w:r>
            <w:r w:rsidR="00F3528A">
              <w:rPr>
                <w:sz w:val="18"/>
                <w:szCs w:val="18"/>
              </w:rPr>
              <w:t>2</w:t>
            </w:r>
          </w:p>
        </w:tc>
        <w:tc>
          <w:tcPr>
            <w:tcW w:w="1435" w:type="dxa"/>
            <w:gridSpan w:val="4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  <w:r w:rsidRPr="000C1445">
              <w:rPr>
                <w:sz w:val="18"/>
                <w:szCs w:val="18"/>
              </w:rPr>
              <w:t>Гасанова Екатерина Олеговна</w:t>
            </w:r>
          </w:p>
        </w:tc>
        <w:tc>
          <w:tcPr>
            <w:tcW w:w="1842" w:type="dxa"/>
            <w:gridSpan w:val="2"/>
          </w:tcPr>
          <w:p w:rsidR="00061C32" w:rsidRPr="000C1445" w:rsidRDefault="004E09ED" w:rsidP="00662A4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0C1445">
              <w:rPr>
                <w:sz w:val="18"/>
                <w:szCs w:val="18"/>
              </w:rPr>
              <w:t>Председатель территориальной комиссии Невьянского района по делам несовершеннолетних и защите их прав</w:t>
            </w:r>
          </w:p>
        </w:tc>
        <w:tc>
          <w:tcPr>
            <w:tcW w:w="1421" w:type="dxa"/>
            <w:gridSpan w:val="3"/>
          </w:tcPr>
          <w:p w:rsidR="004E09ED" w:rsidRPr="00A00B0B" w:rsidRDefault="004E09ED" w:rsidP="008A68F5">
            <w:pPr>
              <w:rPr>
                <w:sz w:val="18"/>
                <w:szCs w:val="18"/>
              </w:rPr>
            </w:pPr>
          </w:p>
        </w:tc>
        <w:tc>
          <w:tcPr>
            <w:tcW w:w="1423" w:type="dxa"/>
            <w:gridSpan w:val="3"/>
          </w:tcPr>
          <w:p w:rsidR="004E09ED" w:rsidRPr="00A00B0B" w:rsidRDefault="004E09ED" w:rsidP="008A68F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</w:tcPr>
          <w:p w:rsidR="004E09ED" w:rsidRPr="00A00B0B" w:rsidRDefault="004E09ED" w:rsidP="008A68F5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 w:rsidR="004E09ED" w:rsidRPr="00A00B0B" w:rsidRDefault="004E09ED" w:rsidP="008A68F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4E09ED" w:rsidRPr="00BE3D1B" w:rsidRDefault="004E09ED" w:rsidP="008A68F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4E09ED" w:rsidRPr="00BE3D1B" w:rsidRDefault="004E09ED" w:rsidP="008A68F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59,3</w:t>
            </w:r>
          </w:p>
        </w:tc>
        <w:tc>
          <w:tcPr>
            <w:tcW w:w="854" w:type="dxa"/>
          </w:tcPr>
          <w:p w:rsidR="004E09ED" w:rsidRPr="00BE3D1B" w:rsidRDefault="004E09ED" w:rsidP="008A68F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</w:tcPr>
          <w:p w:rsidR="004E09ED" w:rsidRPr="00BF54DC" w:rsidRDefault="004E09ED" w:rsidP="008A68F5">
            <w:pPr>
              <w:ind w:left="-57" w:right="-57"/>
              <w:rPr>
                <w:sz w:val="18"/>
                <w:szCs w:val="18"/>
              </w:rPr>
            </w:pPr>
            <w:r w:rsidRPr="00BF54DC">
              <w:rPr>
                <w:sz w:val="18"/>
                <w:szCs w:val="18"/>
              </w:rPr>
              <w:t xml:space="preserve">легковой автомобиль </w:t>
            </w:r>
          </w:p>
          <w:p w:rsidR="004E09ED" w:rsidRPr="00BF54DC" w:rsidRDefault="004E09ED" w:rsidP="008A68F5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BF54DC">
              <w:rPr>
                <w:sz w:val="18"/>
                <w:szCs w:val="18"/>
              </w:rPr>
              <w:t>Lada</w:t>
            </w:r>
            <w:proofErr w:type="spellEnd"/>
            <w:r w:rsidRPr="00BF54DC">
              <w:rPr>
                <w:sz w:val="18"/>
                <w:szCs w:val="18"/>
              </w:rPr>
              <w:t xml:space="preserve"> </w:t>
            </w:r>
            <w:proofErr w:type="spellStart"/>
            <w:r w:rsidRPr="00BF54DC">
              <w:rPr>
                <w:sz w:val="18"/>
                <w:szCs w:val="18"/>
              </w:rPr>
              <w:t>Samara</w:t>
            </w:r>
            <w:proofErr w:type="spellEnd"/>
          </w:p>
        </w:tc>
        <w:tc>
          <w:tcPr>
            <w:tcW w:w="1418" w:type="dxa"/>
          </w:tcPr>
          <w:p w:rsidR="004E09ED" w:rsidRPr="00BF54DC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623 663,43</w:t>
            </w:r>
          </w:p>
        </w:tc>
        <w:tc>
          <w:tcPr>
            <w:tcW w:w="2121" w:type="dxa"/>
            <w:vMerge w:val="restart"/>
          </w:tcPr>
          <w:p w:rsidR="004E09ED" w:rsidRPr="007258D3" w:rsidRDefault="004E09ED" w:rsidP="008A68F5">
            <w:pPr>
              <w:tabs>
                <w:tab w:val="left" w:pos="15480"/>
              </w:tabs>
              <w:ind w:right="-10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403"/>
        </w:trPr>
        <w:tc>
          <w:tcPr>
            <w:tcW w:w="386" w:type="dxa"/>
            <w:vMerge/>
            <w:shd w:val="clear" w:color="auto" w:fill="FFFF00"/>
          </w:tcPr>
          <w:p w:rsidR="004E09ED" w:rsidRPr="007258D3" w:rsidRDefault="004E09ED" w:rsidP="008A68F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</w:tcPr>
          <w:p w:rsidR="00061C32" w:rsidRPr="00B401C9" w:rsidRDefault="004E09ED" w:rsidP="00662A42">
            <w:r w:rsidRPr="00B401C9">
              <w:rPr>
                <w:sz w:val="18"/>
                <w:szCs w:val="18"/>
              </w:rPr>
              <w:t>Несовершенно</w:t>
            </w:r>
            <w:r w:rsidRPr="00B401C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842" w:type="dxa"/>
            <w:gridSpan w:val="2"/>
          </w:tcPr>
          <w:p w:rsidR="004E09ED" w:rsidRPr="007258D3" w:rsidRDefault="004E09ED" w:rsidP="008A68F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A00B0B" w:rsidRDefault="004E09ED" w:rsidP="008A68F5">
            <w:pPr>
              <w:rPr>
                <w:sz w:val="18"/>
                <w:szCs w:val="18"/>
              </w:rPr>
            </w:pPr>
          </w:p>
        </w:tc>
        <w:tc>
          <w:tcPr>
            <w:tcW w:w="1423" w:type="dxa"/>
            <w:gridSpan w:val="3"/>
          </w:tcPr>
          <w:p w:rsidR="004E09ED" w:rsidRPr="00A00B0B" w:rsidRDefault="004E09ED" w:rsidP="008A68F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</w:tcPr>
          <w:p w:rsidR="004E09ED" w:rsidRPr="00A00B0B" w:rsidRDefault="004E09ED" w:rsidP="008A68F5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 w:rsidR="004E09ED" w:rsidRPr="00A00B0B" w:rsidRDefault="004E09ED" w:rsidP="008A68F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4E09ED" w:rsidRPr="00BE3D1B" w:rsidRDefault="004E09ED" w:rsidP="008A68F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4E09ED" w:rsidRPr="00BE3D1B" w:rsidRDefault="004E09ED" w:rsidP="008A68F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59,3</w:t>
            </w:r>
          </w:p>
        </w:tc>
        <w:tc>
          <w:tcPr>
            <w:tcW w:w="854" w:type="dxa"/>
          </w:tcPr>
          <w:p w:rsidR="004E09ED" w:rsidRPr="00BE3D1B" w:rsidRDefault="004E09ED" w:rsidP="008A68F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</w:tcPr>
          <w:p w:rsidR="004E09ED" w:rsidRPr="00BF54DC" w:rsidRDefault="004E09ED" w:rsidP="008A68F5">
            <w:pPr>
              <w:ind w:left="-57" w:right="-57"/>
              <w:jc w:val="center"/>
              <w:rPr>
                <w:sz w:val="18"/>
                <w:szCs w:val="18"/>
              </w:rPr>
            </w:pPr>
            <w:r w:rsidRPr="00BF54D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BF54DC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F54DC">
              <w:rPr>
                <w:sz w:val="18"/>
                <w:szCs w:val="18"/>
              </w:rPr>
              <w:t>-</w:t>
            </w:r>
          </w:p>
        </w:tc>
        <w:tc>
          <w:tcPr>
            <w:tcW w:w="2121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 w:val="restart"/>
          </w:tcPr>
          <w:p w:rsidR="004E09ED" w:rsidRPr="007258D3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1</w:t>
            </w:r>
            <w:r w:rsidR="00F3528A">
              <w:rPr>
                <w:sz w:val="18"/>
                <w:szCs w:val="18"/>
              </w:rPr>
              <w:t>3</w:t>
            </w:r>
          </w:p>
        </w:tc>
        <w:tc>
          <w:tcPr>
            <w:tcW w:w="1435" w:type="dxa"/>
            <w:gridSpan w:val="4"/>
            <w:vMerge w:val="restart"/>
          </w:tcPr>
          <w:p w:rsidR="004E09ED" w:rsidRPr="00E10202" w:rsidRDefault="004E09ED" w:rsidP="008A68F5">
            <w:pPr>
              <w:rPr>
                <w:sz w:val="18"/>
                <w:szCs w:val="18"/>
              </w:rPr>
            </w:pPr>
            <w:proofErr w:type="spellStart"/>
            <w:r w:rsidRPr="00E10202">
              <w:rPr>
                <w:sz w:val="18"/>
                <w:szCs w:val="18"/>
              </w:rPr>
              <w:t>Геин</w:t>
            </w:r>
            <w:proofErr w:type="spellEnd"/>
            <w:r w:rsidRPr="00E10202">
              <w:rPr>
                <w:sz w:val="18"/>
                <w:szCs w:val="18"/>
              </w:rPr>
              <w:t xml:space="preserve"> Олег Иосифович</w:t>
            </w:r>
          </w:p>
        </w:tc>
        <w:tc>
          <w:tcPr>
            <w:tcW w:w="1842" w:type="dxa"/>
            <w:gridSpan w:val="2"/>
            <w:vMerge w:val="restart"/>
          </w:tcPr>
          <w:p w:rsidR="00061C32" w:rsidRPr="00E10202" w:rsidRDefault="004E09ED" w:rsidP="00662A4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Председатель территориальной комиссии города Краснотурьинска</w:t>
            </w:r>
            <w:r>
              <w:rPr>
                <w:sz w:val="18"/>
                <w:szCs w:val="18"/>
              </w:rPr>
              <w:t xml:space="preserve"> </w:t>
            </w:r>
            <w:r w:rsidRPr="00E10202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21" w:type="dxa"/>
            <w:gridSpan w:val="3"/>
          </w:tcPr>
          <w:p w:rsidR="004E09ED" w:rsidRPr="00E10202" w:rsidRDefault="004E09ED" w:rsidP="008A68F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3" w:type="dxa"/>
            <w:gridSpan w:val="3"/>
          </w:tcPr>
          <w:p w:rsidR="004E09ED" w:rsidRPr="00E10202" w:rsidRDefault="004E09ED" w:rsidP="008A68F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E10202" w:rsidRDefault="004E09ED" w:rsidP="008A68F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22,0</w:t>
            </w:r>
          </w:p>
        </w:tc>
        <w:tc>
          <w:tcPr>
            <w:tcW w:w="850" w:type="dxa"/>
            <w:gridSpan w:val="2"/>
          </w:tcPr>
          <w:p w:rsidR="004E09ED" w:rsidRPr="00E10202" w:rsidRDefault="004E09ED" w:rsidP="008A68F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 w:val="restart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 w:val="restart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4E09ED" w:rsidRPr="00E10202" w:rsidRDefault="004E09ED" w:rsidP="008A68F5">
            <w:pPr>
              <w:ind w:left="-57" w:right="-57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E10202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1 070 899,24</w:t>
            </w:r>
          </w:p>
        </w:tc>
        <w:tc>
          <w:tcPr>
            <w:tcW w:w="2121" w:type="dxa"/>
            <w:vMerge w:val="restart"/>
          </w:tcPr>
          <w:p w:rsidR="004E09ED" w:rsidRPr="00E10202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E10202">
              <w:rPr>
                <w:sz w:val="18"/>
                <w:szCs w:val="18"/>
                <w:lang w:val="en-US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E10202" w:rsidRDefault="004E09ED" w:rsidP="0009369B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E10202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gridSpan w:val="3"/>
          </w:tcPr>
          <w:p w:rsidR="004E09ED" w:rsidRPr="00E10202" w:rsidRDefault="004E09ED" w:rsidP="00CB367F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50,2</w:t>
            </w:r>
          </w:p>
        </w:tc>
        <w:tc>
          <w:tcPr>
            <w:tcW w:w="850" w:type="dxa"/>
            <w:gridSpan w:val="2"/>
          </w:tcPr>
          <w:p w:rsidR="004E09ED" w:rsidRPr="00E10202" w:rsidRDefault="004E09ED" w:rsidP="0009369B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424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E10202" w:rsidRDefault="004E09ED" w:rsidP="0009369B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гараж</w:t>
            </w:r>
          </w:p>
        </w:tc>
        <w:tc>
          <w:tcPr>
            <w:tcW w:w="1423" w:type="dxa"/>
            <w:gridSpan w:val="3"/>
          </w:tcPr>
          <w:p w:rsidR="004E09ED" w:rsidRPr="00E10202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E10202" w:rsidRDefault="004E09ED" w:rsidP="00CB367F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24,3</w:t>
            </w:r>
          </w:p>
        </w:tc>
        <w:tc>
          <w:tcPr>
            <w:tcW w:w="850" w:type="dxa"/>
            <w:gridSpan w:val="2"/>
          </w:tcPr>
          <w:p w:rsidR="004E09ED" w:rsidRPr="00E10202" w:rsidRDefault="004E09ED" w:rsidP="00410D9F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95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 w:val="restart"/>
          </w:tcPr>
          <w:p w:rsidR="004E09ED" w:rsidRPr="00E10202" w:rsidRDefault="004E09ED" w:rsidP="00410D9F">
            <w:r w:rsidRPr="00E10202">
              <w:rPr>
                <w:sz w:val="18"/>
                <w:szCs w:val="18"/>
              </w:rPr>
              <w:t>Супруга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E10202" w:rsidRDefault="004E09ED" w:rsidP="00410D9F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E10202" w:rsidRDefault="004E09ED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E10202" w:rsidRDefault="004E09ED" w:rsidP="00CB367F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50,2</w:t>
            </w:r>
          </w:p>
        </w:tc>
        <w:tc>
          <w:tcPr>
            <w:tcW w:w="850" w:type="dxa"/>
            <w:gridSpan w:val="2"/>
          </w:tcPr>
          <w:p w:rsidR="004E09ED" w:rsidRPr="00E10202" w:rsidRDefault="004E09ED" w:rsidP="005D73C4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4E09ED" w:rsidRPr="00E10202" w:rsidRDefault="004E09ED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E10202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284 191,21</w:t>
            </w: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29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E10202" w:rsidRDefault="004E09ED" w:rsidP="005D73C4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E10202" w:rsidRDefault="004E09ED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gridSpan w:val="3"/>
          </w:tcPr>
          <w:p w:rsidR="004E09ED" w:rsidRPr="00E10202" w:rsidRDefault="004E09ED" w:rsidP="005D73C4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50,2</w:t>
            </w:r>
          </w:p>
        </w:tc>
        <w:tc>
          <w:tcPr>
            <w:tcW w:w="850" w:type="dxa"/>
            <w:gridSpan w:val="2"/>
          </w:tcPr>
          <w:p w:rsidR="00D407E5" w:rsidRPr="00E10202" w:rsidRDefault="004E09ED" w:rsidP="00662A42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4E09ED" w:rsidRPr="007258D3" w:rsidRDefault="004E09ED" w:rsidP="002C0D3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4E09ED" w:rsidRPr="007258D3" w:rsidRDefault="004E09ED" w:rsidP="002C0D3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 w:val="restart"/>
          </w:tcPr>
          <w:p w:rsidR="004E09ED" w:rsidRPr="00E10202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F3528A">
              <w:rPr>
                <w:sz w:val="18"/>
                <w:szCs w:val="18"/>
              </w:rPr>
              <w:t>4</w:t>
            </w:r>
          </w:p>
        </w:tc>
        <w:tc>
          <w:tcPr>
            <w:tcW w:w="1435" w:type="dxa"/>
            <w:gridSpan w:val="4"/>
            <w:vMerge w:val="restart"/>
          </w:tcPr>
          <w:p w:rsidR="004E09ED" w:rsidRPr="00E10202" w:rsidRDefault="004E09ED" w:rsidP="00410D9F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Голубева Вера Витальевна</w:t>
            </w:r>
          </w:p>
        </w:tc>
        <w:tc>
          <w:tcPr>
            <w:tcW w:w="1842" w:type="dxa"/>
            <w:gridSpan w:val="2"/>
            <w:vMerge w:val="restart"/>
          </w:tcPr>
          <w:p w:rsidR="00061C32" w:rsidRPr="00E10202" w:rsidRDefault="004E09ED" w:rsidP="00662A4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E10202">
              <w:rPr>
                <w:sz w:val="18"/>
                <w:szCs w:val="18"/>
              </w:rPr>
              <w:t>Гаринского</w:t>
            </w:r>
            <w:proofErr w:type="spellEnd"/>
            <w:r w:rsidRPr="00E10202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1" w:type="dxa"/>
            <w:gridSpan w:val="3"/>
            <w:vMerge w:val="restart"/>
          </w:tcPr>
          <w:p w:rsidR="004E09ED" w:rsidRPr="007258D3" w:rsidRDefault="004E09ED" w:rsidP="00035D6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  <w:vMerge w:val="restart"/>
          </w:tcPr>
          <w:p w:rsidR="004E09ED" w:rsidRPr="007258D3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  <w:vMerge w:val="restart"/>
          </w:tcPr>
          <w:p w:rsidR="004E09ED" w:rsidRPr="007258D3" w:rsidRDefault="004E09ED" w:rsidP="00035D6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4E09ED" w:rsidRPr="007258D3" w:rsidRDefault="004E09ED" w:rsidP="00035D6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E10202" w:rsidRDefault="004E09ED" w:rsidP="005D73C4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жилой дом</w:t>
            </w:r>
          </w:p>
        </w:tc>
        <w:tc>
          <w:tcPr>
            <w:tcW w:w="996" w:type="dxa"/>
          </w:tcPr>
          <w:p w:rsidR="004E09ED" w:rsidRPr="00E10202" w:rsidRDefault="004E09ED" w:rsidP="00410D9F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67,3</w:t>
            </w:r>
          </w:p>
        </w:tc>
        <w:tc>
          <w:tcPr>
            <w:tcW w:w="854" w:type="dxa"/>
          </w:tcPr>
          <w:p w:rsidR="004E09ED" w:rsidRPr="00E10202" w:rsidRDefault="004E09ED" w:rsidP="005D73C4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 w:val="restart"/>
          </w:tcPr>
          <w:p w:rsidR="004E09ED" w:rsidRPr="00E10202" w:rsidRDefault="004E09ED" w:rsidP="00E10202">
            <w:pPr>
              <w:ind w:left="-57" w:right="-57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E10202" w:rsidRDefault="004E09ED" w:rsidP="000768E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755 439,10</w:t>
            </w:r>
          </w:p>
        </w:tc>
        <w:tc>
          <w:tcPr>
            <w:tcW w:w="2121" w:type="dxa"/>
            <w:vMerge w:val="restart"/>
          </w:tcPr>
          <w:p w:rsidR="004E09ED" w:rsidRPr="00E10202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  <w:vMerge/>
          </w:tcPr>
          <w:p w:rsidR="004E09ED" w:rsidRPr="007258D3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E10202" w:rsidRDefault="004E09ED" w:rsidP="005D73C4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жилой дом</w:t>
            </w:r>
          </w:p>
        </w:tc>
        <w:tc>
          <w:tcPr>
            <w:tcW w:w="996" w:type="dxa"/>
          </w:tcPr>
          <w:p w:rsidR="004E09ED" w:rsidRPr="00E10202" w:rsidRDefault="004E09ED" w:rsidP="00410D9F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42,1</w:t>
            </w:r>
          </w:p>
        </w:tc>
        <w:tc>
          <w:tcPr>
            <w:tcW w:w="854" w:type="dxa"/>
          </w:tcPr>
          <w:p w:rsidR="004E09ED" w:rsidRPr="00E10202" w:rsidRDefault="004E09ED" w:rsidP="005D73C4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217"/>
        </w:trPr>
        <w:tc>
          <w:tcPr>
            <w:tcW w:w="386" w:type="dxa"/>
            <w:vMerge w:val="restart"/>
          </w:tcPr>
          <w:p w:rsidR="00061C32" w:rsidRPr="009B6992" w:rsidRDefault="00061C32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B6992">
              <w:rPr>
                <w:sz w:val="18"/>
                <w:szCs w:val="18"/>
              </w:rPr>
              <w:t>1</w:t>
            </w:r>
            <w:r w:rsidR="00F3528A">
              <w:rPr>
                <w:sz w:val="18"/>
                <w:szCs w:val="18"/>
              </w:rPr>
              <w:t>5</w:t>
            </w:r>
          </w:p>
        </w:tc>
        <w:tc>
          <w:tcPr>
            <w:tcW w:w="1435" w:type="dxa"/>
            <w:gridSpan w:val="4"/>
            <w:vMerge w:val="restart"/>
          </w:tcPr>
          <w:p w:rsidR="00061C32" w:rsidRPr="007258D3" w:rsidRDefault="00061C32" w:rsidP="00410D9F">
            <w:pPr>
              <w:rPr>
                <w:sz w:val="18"/>
                <w:szCs w:val="18"/>
                <w:highlight w:val="yellow"/>
              </w:rPr>
            </w:pPr>
            <w:r w:rsidRPr="00FD0B15">
              <w:rPr>
                <w:sz w:val="18"/>
                <w:szCs w:val="18"/>
              </w:rPr>
              <w:t>Горбенко Наталья Валерьевна</w:t>
            </w:r>
          </w:p>
        </w:tc>
        <w:tc>
          <w:tcPr>
            <w:tcW w:w="1842" w:type="dxa"/>
            <w:gridSpan w:val="2"/>
            <w:vMerge w:val="restart"/>
          </w:tcPr>
          <w:p w:rsidR="00061C32" w:rsidRDefault="00061C32" w:rsidP="00FD0B15">
            <w:pPr>
              <w:ind w:left="-57" w:right="-110"/>
              <w:rPr>
                <w:sz w:val="18"/>
                <w:szCs w:val="18"/>
              </w:rPr>
            </w:pPr>
            <w:r w:rsidRPr="00FD0B15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FD0B15">
              <w:rPr>
                <w:sz w:val="18"/>
                <w:szCs w:val="18"/>
              </w:rPr>
              <w:t>Тагилстроевского</w:t>
            </w:r>
            <w:proofErr w:type="spellEnd"/>
            <w:r w:rsidRPr="00FD0B15">
              <w:rPr>
                <w:sz w:val="18"/>
                <w:szCs w:val="18"/>
              </w:rPr>
              <w:t xml:space="preserve"> района города Нижний Тагил по делам несовершеннолетних и защите их прав</w:t>
            </w:r>
          </w:p>
          <w:p w:rsidR="00A76CE9" w:rsidRDefault="00A76CE9" w:rsidP="00FD0B15">
            <w:pPr>
              <w:ind w:left="-57" w:right="-110"/>
              <w:rPr>
                <w:sz w:val="18"/>
                <w:szCs w:val="18"/>
              </w:rPr>
            </w:pPr>
          </w:p>
          <w:p w:rsidR="00061C32" w:rsidRPr="007258D3" w:rsidRDefault="00061C32" w:rsidP="00FD0B15">
            <w:pPr>
              <w:ind w:left="-57" w:right="-11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4546" w:type="dxa"/>
            <w:gridSpan w:val="11"/>
          </w:tcPr>
          <w:p w:rsidR="00061C32" w:rsidRPr="00E10202" w:rsidRDefault="00061C32" w:rsidP="00ED221E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</w:tcPr>
          <w:p w:rsidR="00061C32" w:rsidRPr="00E10202" w:rsidRDefault="00061C32" w:rsidP="005D73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996" w:type="dxa"/>
            <w:vMerge w:val="restart"/>
          </w:tcPr>
          <w:p w:rsidR="00061C32" w:rsidRPr="00E10202" w:rsidRDefault="00061C32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78,9</w:t>
            </w:r>
          </w:p>
        </w:tc>
        <w:tc>
          <w:tcPr>
            <w:tcW w:w="854" w:type="dxa"/>
            <w:vMerge w:val="restart"/>
          </w:tcPr>
          <w:p w:rsidR="00061C32" w:rsidRPr="00E10202" w:rsidRDefault="00061C32" w:rsidP="005D73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 w:val="restart"/>
          </w:tcPr>
          <w:p w:rsidR="00061C32" w:rsidRPr="000C1445" w:rsidRDefault="00061C32" w:rsidP="000C1445">
            <w:pPr>
              <w:ind w:left="-57" w:right="-57"/>
              <w:jc w:val="center"/>
              <w:rPr>
                <w:sz w:val="18"/>
                <w:szCs w:val="18"/>
              </w:rPr>
            </w:pPr>
            <w:r w:rsidRPr="000C144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061C32" w:rsidRPr="000C1445" w:rsidRDefault="00061C3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1 503 657,0</w:t>
            </w:r>
          </w:p>
        </w:tc>
        <w:tc>
          <w:tcPr>
            <w:tcW w:w="2121" w:type="dxa"/>
            <w:vMerge w:val="restart"/>
          </w:tcPr>
          <w:p w:rsidR="00061C32" w:rsidRPr="007258D3" w:rsidRDefault="00061C3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0C1445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/>
          </w:tcPr>
          <w:p w:rsidR="00061C32" w:rsidRPr="007258D3" w:rsidRDefault="00061C3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061C32" w:rsidRPr="00FD0B15" w:rsidRDefault="00061C32" w:rsidP="00410D9F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061C32" w:rsidRPr="00FD0B15" w:rsidRDefault="00061C32" w:rsidP="00FD0B1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061C32" w:rsidRPr="00E10202" w:rsidRDefault="00061C32" w:rsidP="00ED221E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061C32" w:rsidRPr="00E10202" w:rsidRDefault="00061C32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061C32" w:rsidRPr="00E10202" w:rsidRDefault="00061C32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31,7</w:t>
            </w:r>
          </w:p>
        </w:tc>
        <w:tc>
          <w:tcPr>
            <w:tcW w:w="850" w:type="dxa"/>
            <w:gridSpan w:val="2"/>
          </w:tcPr>
          <w:p w:rsidR="00061C32" w:rsidRPr="00E10202" w:rsidRDefault="00061C32" w:rsidP="00ED221E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061C32" w:rsidRPr="00E10202" w:rsidRDefault="00061C32" w:rsidP="005D73C4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061C32" w:rsidRPr="00E10202" w:rsidRDefault="00061C32" w:rsidP="00410D9F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061C32" w:rsidRPr="00E10202" w:rsidRDefault="00061C32" w:rsidP="005D73C4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061C32" w:rsidRPr="007258D3" w:rsidRDefault="00061C3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061C32" w:rsidRDefault="00061C3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061C32" w:rsidRPr="007258D3" w:rsidRDefault="00061C3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/>
          </w:tcPr>
          <w:p w:rsidR="00061C32" w:rsidRPr="007258D3" w:rsidRDefault="00061C3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061C32" w:rsidRPr="00FD0B15" w:rsidRDefault="00061C32" w:rsidP="00410D9F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061C32" w:rsidRPr="00FD0B15" w:rsidRDefault="00061C32" w:rsidP="00FD0B1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061C32" w:rsidRPr="00E10202" w:rsidRDefault="00061C32" w:rsidP="00ED221E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061C32" w:rsidRPr="00E10202" w:rsidRDefault="00061C32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061C32" w:rsidRPr="00E10202" w:rsidRDefault="00061C32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49,9</w:t>
            </w:r>
          </w:p>
        </w:tc>
        <w:tc>
          <w:tcPr>
            <w:tcW w:w="850" w:type="dxa"/>
            <w:gridSpan w:val="2"/>
          </w:tcPr>
          <w:p w:rsidR="00061C32" w:rsidRPr="00E10202" w:rsidRDefault="00061C32" w:rsidP="00ED221E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061C32" w:rsidRPr="00E10202" w:rsidRDefault="00061C32" w:rsidP="005D73C4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061C32" w:rsidRPr="00E10202" w:rsidRDefault="00061C32" w:rsidP="00410D9F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061C32" w:rsidRPr="00E10202" w:rsidRDefault="00061C32" w:rsidP="005D73C4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061C32" w:rsidRPr="007258D3" w:rsidRDefault="00061C3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061C32" w:rsidRDefault="00061C3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061C32" w:rsidRPr="007258D3" w:rsidRDefault="00061C3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/>
          </w:tcPr>
          <w:p w:rsidR="00061C32" w:rsidRPr="007258D3" w:rsidRDefault="00061C3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 w:val="restart"/>
          </w:tcPr>
          <w:p w:rsidR="00061C32" w:rsidRPr="00923DBC" w:rsidRDefault="00061C32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923DBC">
              <w:rPr>
                <w:sz w:val="18"/>
                <w:szCs w:val="18"/>
              </w:rPr>
              <w:t>упруг</w:t>
            </w:r>
          </w:p>
        </w:tc>
        <w:tc>
          <w:tcPr>
            <w:tcW w:w="1842" w:type="dxa"/>
            <w:gridSpan w:val="2"/>
            <w:vMerge w:val="restart"/>
          </w:tcPr>
          <w:p w:rsidR="00061C32" w:rsidRPr="00FD0B15" w:rsidRDefault="00061C32" w:rsidP="00FD0B1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061C32" w:rsidRPr="00B93687" w:rsidRDefault="00061C32" w:rsidP="00ED221E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3" w:type="dxa"/>
            <w:gridSpan w:val="3"/>
          </w:tcPr>
          <w:p w:rsidR="00061C32" w:rsidRPr="00E10202" w:rsidRDefault="00061C32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gridSpan w:val="3"/>
          </w:tcPr>
          <w:p w:rsidR="00061C32" w:rsidRPr="00B93687" w:rsidRDefault="00061C32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1862,0</w:t>
            </w:r>
          </w:p>
        </w:tc>
        <w:tc>
          <w:tcPr>
            <w:tcW w:w="850" w:type="dxa"/>
            <w:gridSpan w:val="2"/>
          </w:tcPr>
          <w:p w:rsidR="00061C32" w:rsidRPr="00B93687" w:rsidRDefault="00061C32" w:rsidP="00ED221E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061C32" w:rsidRPr="00E10202" w:rsidRDefault="00061C32" w:rsidP="005D73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96" w:type="dxa"/>
            <w:vMerge w:val="restart"/>
          </w:tcPr>
          <w:p w:rsidR="00061C32" w:rsidRPr="00E10202" w:rsidRDefault="00061C32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49,9</w:t>
            </w:r>
          </w:p>
        </w:tc>
        <w:tc>
          <w:tcPr>
            <w:tcW w:w="854" w:type="dxa"/>
            <w:vMerge w:val="restart"/>
          </w:tcPr>
          <w:p w:rsidR="00061C32" w:rsidRPr="00E10202" w:rsidRDefault="00061C32" w:rsidP="005D73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 w:val="restart"/>
          </w:tcPr>
          <w:p w:rsidR="00061C32" w:rsidRDefault="00061C32" w:rsidP="00020952">
            <w:pPr>
              <w:ind w:left="-57" w:right="-57"/>
              <w:rPr>
                <w:sz w:val="18"/>
                <w:szCs w:val="18"/>
              </w:rPr>
            </w:pPr>
            <w:r w:rsidRPr="000C1445">
              <w:rPr>
                <w:sz w:val="18"/>
                <w:szCs w:val="18"/>
              </w:rPr>
              <w:t xml:space="preserve">легковой автомобиль </w:t>
            </w:r>
          </w:p>
          <w:p w:rsidR="00061C32" w:rsidRPr="007258D3" w:rsidRDefault="00061C3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  <w:proofErr w:type="spellStart"/>
            <w:r w:rsidRPr="000C1445">
              <w:rPr>
                <w:sz w:val="18"/>
                <w:szCs w:val="18"/>
              </w:rPr>
              <w:t>Ford</w:t>
            </w:r>
            <w:proofErr w:type="spellEnd"/>
            <w:r w:rsidRPr="000C1445">
              <w:rPr>
                <w:sz w:val="18"/>
                <w:szCs w:val="18"/>
              </w:rPr>
              <w:t xml:space="preserve"> </w:t>
            </w:r>
            <w:proofErr w:type="spellStart"/>
            <w:r w:rsidRPr="000C1445">
              <w:rPr>
                <w:sz w:val="18"/>
                <w:szCs w:val="18"/>
              </w:rPr>
              <w:t>Kuga</w:t>
            </w:r>
            <w:proofErr w:type="spellEnd"/>
          </w:p>
        </w:tc>
        <w:tc>
          <w:tcPr>
            <w:tcW w:w="1418" w:type="dxa"/>
            <w:vMerge w:val="restart"/>
          </w:tcPr>
          <w:p w:rsidR="00061C32" w:rsidRPr="000C1445" w:rsidRDefault="00061C3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830 077,0</w:t>
            </w:r>
          </w:p>
        </w:tc>
        <w:tc>
          <w:tcPr>
            <w:tcW w:w="2121" w:type="dxa"/>
            <w:vMerge/>
          </w:tcPr>
          <w:p w:rsidR="00061C32" w:rsidRPr="007258D3" w:rsidRDefault="00061C3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360"/>
        </w:trPr>
        <w:tc>
          <w:tcPr>
            <w:tcW w:w="386" w:type="dxa"/>
            <w:vMerge/>
          </w:tcPr>
          <w:p w:rsidR="00061C32" w:rsidRPr="007258D3" w:rsidRDefault="00061C3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061C32" w:rsidRDefault="00061C32" w:rsidP="00ED221E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061C32" w:rsidRPr="00FD0B15" w:rsidRDefault="00061C32" w:rsidP="00FD0B1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061C32" w:rsidRDefault="00061C32" w:rsidP="00ED221E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жилой дом</w:t>
            </w:r>
          </w:p>
          <w:p w:rsidR="00061C32" w:rsidRPr="00B93687" w:rsidRDefault="00061C32" w:rsidP="00ED221E">
            <w:pPr>
              <w:rPr>
                <w:sz w:val="18"/>
                <w:szCs w:val="18"/>
              </w:rPr>
            </w:pPr>
          </w:p>
        </w:tc>
        <w:tc>
          <w:tcPr>
            <w:tcW w:w="1423" w:type="dxa"/>
            <w:gridSpan w:val="3"/>
          </w:tcPr>
          <w:p w:rsidR="00061C32" w:rsidRPr="00E10202" w:rsidRDefault="00061C32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gridSpan w:val="3"/>
          </w:tcPr>
          <w:p w:rsidR="00061C32" w:rsidRPr="00B93687" w:rsidRDefault="00061C32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57,9</w:t>
            </w:r>
          </w:p>
        </w:tc>
        <w:tc>
          <w:tcPr>
            <w:tcW w:w="850" w:type="dxa"/>
            <w:gridSpan w:val="2"/>
          </w:tcPr>
          <w:p w:rsidR="00061C32" w:rsidRPr="00B93687" w:rsidRDefault="00061C32" w:rsidP="00ED221E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061C32" w:rsidRPr="00E10202" w:rsidRDefault="00061C32" w:rsidP="005D73C4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061C32" w:rsidRPr="00E10202" w:rsidRDefault="00061C32" w:rsidP="00410D9F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061C32" w:rsidRPr="00E10202" w:rsidRDefault="00061C32" w:rsidP="005D73C4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061C32" w:rsidRPr="007258D3" w:rsidRDefault="00061C3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061C32" w:rsidRDefault="00061C3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061C32" w:rsidRPr="007258D3" w:rsidRDefault="00061C3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255"/>
        </w:trPr>
        <w:tc>
          <w:tcPr>
            <w:tcW w:w="386" w:type="dxa"/>
            <w:vMerge/>
          </w:tcPr>
          <w:p w:rsidR="00061C32" w:rsidRPr="007258D3" w:rsidRDefault="00061C3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061C32" w:rsidRDefault="00061C32" w:rsidP="00ED221E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061C32" w:rsidRPr="00FD0B15" w:rsidRDefault="00061C32" w:rsidP="00FD0B1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061C32" w:rsidRPr="00B93687" w:rsidRDefault="00061C32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1423" w:type="dxa"/>
            <w:gridSpan w:val="3"/>
          </w:tcPr>
          <w:p w:rsidR="00061C32" w:rsidRPr="00E10202" w:rsidRDefault="00061C32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3"/>
          </w:tcPr>
          <w:p w:rsidR="00061C32" w:rsidRDefault="00061C32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87,9</w:t>
            </w:r>
          </w:p>
        </w:tc>
        <w:tc>
          <w:tcPr>
            <w:tcW w:w="850" w:type="dxa"/>
            <w:gridSpan w:val="2"/>
          </w:tcPr>
          <w:p w:rsidR="00061C32" w:rsidRPr="00B93687" w:rsidRDefault="00061C32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061C32" w:rsidRPr="00E10202" w:rsidRDefault="00061C32" w:rsidP="005D73C4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061C32" w:rsidRPr="00E10202" w:rsidRDefault="00061C32" w:rsidP="00410D9F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061C32" w:rsidRPr="00E10202" w:rsidRDefault="00061C32" w:rsidP="005D73C4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061C32" w:rsidRPr="007258D3" w:rsidRDefault="00061C3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061C32" w:rsidRDefault="00061C3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061C32" w:rsidRPr="007258D3" w:rsidRDefault="00061C3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/>
          </w:tcPr>
          <w:p w:rsidR="00061C32" w:rsidRPr="007258D3" w:rsidRDefault="00061C3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061C32" w:rsidRDefault="00061C32" w:rsidP="00ED221E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061C32" w:rsidRPr="00FD0B15" w:rsidRDefault="00061C32" w:rsidP="00FD0B1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061C32" w:rsidRPr="00B93687" w:rsidRDefault="00061C32" w:rsidP="00ED221E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3" w:type="dxa"/>
            <w:gridSpan w:val="3"/>
          </w:tcPr>
          <w:p w:rsidR="00061C32" w:rsidRPr="00BE3D1B" w:rsidRDefault="00061C32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3"/>
          </w:tcPr>
          <w:p w:rsidR="00061C32" w:rsidRPr="00B93687" w:rsidRDefault="00061C32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34,4</w:t>
            </w:r>
          </w:p>
        </w:tc>
        <w:tc>
          <w:tcPr>
            <w:tcW w:w="850" w:type="dxa"/>
            <w:gridSpan w:val="2"/>
          </w:tcPr>
          <w:p w:rsidR="00061C32" w:rsidRPr="00B93687" w:rsidRDefault="00061C32" w:rsidP="00ED221E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061C32" w:rsidRPr="00E10202" w:rsidRDefault="00061C32" w:rsidP="005D73C4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061C32" w:rsidRPr="00E10202" w:rsidRDefault="00061C32" w:rsidP="00410D9F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061C32" w:rsidRPr="00E10202" w:rsidRDefault="00061C32" w:rsidP="005D73C4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061C32" w:rsidRPr="007258D3" w:rsidRDefault="00061C3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061C32" w:rsidRDefault="00061C3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061C32" w:rsidRPr="007258D3" w:rsidRDefault="00061C3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/>
          </w:tcPr>
          <w:p w:rsidR="00061C32" w:rsidRPr="007258D3" w:rsidRDefault="00061C3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061C32" w:rsidRDefault="00061C32" w:rsidP="00ED221E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061C32" w:rsidRPr="00FD0B15" w:rsidRDefault="00061C32" w:rsidP="00FD0B1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061C32" w:rsidRPr="00E10202" w:rsidRDefault="00061C32" w:rsidP="00ED221E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гараж</w:t>
            </w:r>
          </w:p>
        </w:tc>
        <w:tc>
          <w:tcPr>
            <w:tcW w:w="1423" w:type="dxa"/>
            <w:gridSpan w:val="3"/>
          </w:tcPr>
          <w:p w:rsidR="00061C32" w:rsidRPr="00E10202" w:rsidRDefault="00061C32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061C32" w:rsidRPr="00E10202" w:rsidRDefault="00061C32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25,0</w:t>
            </w:r>
          </w:p>
        </w:tc>
        <w:tc>
          <w:tcPr>
            <w:tcW w:w="850" w:type="dxa"/>
            <w:gridSpan w:val="2"/>
          </w:tcPr>
          <w:p w:rsidR="00061C32" w:rsidRPr="00E10202" w:rsidRDefault="00061C32" w:rsidP="00ED221E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061C32" w:rsidRPr="00E10202" w:rsidRDefault="00061C32" w:rsidP="005D73C4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061C32" w:rsidRPr="00E10202" w:rsidRDefault="00061C32" w:rsidP="00410D9F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061C32" w:rsidRPr="00E10202" w:rsidRDefault="00061C32" w:rsidP="005D73C4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061C32" w:rsidRPr="007258D3" w:rsidRDefault="00061C3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061C32" w:rsidRDefault="00061C3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061C32" w:rsidRPr="007258D3" w:rsidRDefault="00061C3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285"/>
        </w:trPr>
        <w:tc>
          <w:tcPr>
            <w:tcW w:w="386" w:type="dxa"/>
            <w:vMerge/>
          </w:tcPr>
          <w:p w:rsidR="00061C32" w:rsidRPr="007258D3" w:rsidRDefault="00061C3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 w:val="restart"/>
          </w:tcPr>
          <w:p w:rsidR="00061C32" w:rsidRPr="00B401C9" w:rsidRDefault="00061C32" w:rsidP="00ED221E">
            <w:r w:rsidRPr="00B401C9">
              <w:rPr>
                <w:sz w:val="18"/>
                <w:szCs w:val="18"/>
              </w:rPr>
              <w:t>Несовершенно</w:t>
            </w:r>
            <w:r w:rsidRPr="00B401C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842" w:type="dxa"/>
            <w:gridSpan w:val="2"/>
            <w:vMerge w:val="restart"/>
          </w:tcPr>
          <w:p w:rsidR="00061C32" w:rsidRPr="00FD0B15" w:rsidRDefault="00061C32" w:rsidP="00FD0B1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vMerge w:val="restart"/>
          </w:tcPr>
          <w:p w:rsidR="00061C32" w:rsidRPr="00E10202" w:rsidRDefault="00061C32" w:rsidP="00ED221E">
            <w:pPr>
              <w:rPr>
                <w:sz w:val="18"/>
                <w:szCs w:val="18"/>
              </w:rPr>
            </w:pPr>
          </w:p>
        </w:tc>
        <w:tc>
          <w:tcPr>
            <w:tcW w:w="1423" w:type="dxa"/>
            <w:gridSpan w:val="3"/>
            <w:vMerge w:val="restart"/>
          </w:tcPr>
          <w:p w:rsidR="00061C32" w:rsidRPr="00E10202" w:rsidRDefault="00061C32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 w:val="restart"/>
          </w:tcPr>
          <w:p w:rsidR="00061C32" w:rsidRDefault="00061C32" w:rsidP="00ED221E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061C32" w:rsidRPr="00E10202" w:rsidRDefault="00061C32" w:rsidP="00ED221E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061C32" w:rsidRDefault="00061C32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  <w:p w:rsidR="00061C32" w:rsidRPr="00BE3D1B" w:rsidRDefault="00061C32" w:rsidP="00ED221E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061C32" w:rsidRDefault="00061C32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78,9</w:t>
            </w:r>
          </w:p>
          <w:p w:rsidR="00061C32" w:rsidRPr="00BE3D1B" w:rsidRDefault="00061C32" w:rsidP="00ED221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</w:tcPr>
          <w:p w:rsidR="00061C32" w:rsidRDefault="00061C32" w:rsidP="00ED221E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  <w:p w:rsidR="00061C32" w:rsidRPr="00BE3D1B" w:rsidRDefault="00061C32" w:rsidP="00ED221E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061C32" w:rsidRPr="007258D3" w:rsidRDefault="00061C3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061C32" w:rsidRDefault="00061C3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061C32" w:rsidRPr="007258D3" w:rsidRDefault="00061C3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330"/>
        </w:trPr>
        <w:tc>
          <w:tcPr>
            <w:tcW w:w="386" w:type="dxa"/>
            <w:vMerge/>
          </w:tcPr>
          <w:p w:rsidR="00061C32" w:rsidRPr="007258D3" w:rsidRDefault="00061C3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061C32" w:rsidRPr="00B401C9" w:rsidRDefault="00061C32" w:rsidP="00ED221E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</w:tcPr>
          <w:p w:rsidR="00061C32" w:rsidRPr="00FD0B15" w:rsidRDefault="00061C32" w:rsidP="00FD0B1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vMerge/>
          </w:tcPr>
          <w:p w:rsidR="00061C32" w:rsidRPr="00E10202" w:rsidRDefault="00061C32" w:rsidP="00ED221E">
            <w:pPr>
              <w:rPr>
                <w:sz w:val="18"/>
                <w:szCs w:val="18"/>
              </w:rPr>
            </w:pPr>
          </w:p>
        </w:tc>
        <w:tc>
          <w:tcPr>
            <w:tcW w:w="1423" w:type="dxa"/>
            <w:gridSpan w:val="3"/>
            <w:vMerge/>
          </w:tcPr>
          <w:p w:rsidR="00061C32" w:rsidRPr="00E10202" w:rsidRDefault="00061C32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</w:tcPr>
          <w:p w:rsidR="00061C32" w:rsidRDefault="00061C32" w:rsidP="00ED221E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</w:tcPr>
          <w:p w:rsidR="00061C32" w:rsidRPr="00E10202" w:rsidRDefault="00061C32" w:rsidP="00ED221E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061C32" w:rsidRDefault="00061C32" w:rsidP="00061C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061C32" w:rsidRDefault="00061C32" w:rsidP="00061C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49,9</w:t>
            </w:r>
          </w:p>
        </w:tc>
        <w:tc>
          <w:tcPr>
            <w:tcW w:w="854" w:type="dxa"/>
          </w:tcPr>
          <w:p w:rsidR="00A76CE9" w:rsidRPr="00BE3D1B" w:rsidRDefault="00061C32" w:rsidP="00A76C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/>
          </w:tcPr>
          <w:p w:rsidR="00061C32" w:rsidRPr="007258D3" w:rsidRDefault="00061C3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61C32" w:rsidRDefault="00061C3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061C32" w:rsidRPr="007258D3" w:rsidRDefault="00061C3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449"/>
        </w:trPr>
        <w:tc>
          <w:tcPr>
            <w:tcW w:w="386" w:type="dxa"/>
            <w:vMerge w:val="restart"/>
          </w:tcPr>
          <w:p w:rsidR="004E09ED" w:rsidRPr="00923DBC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</w:t>
            </w:r>
            <w:r w:rsidR="00F3528A">
              <w:rPr>
                <w:sz w:val="18"/>
                <w:szCs w:val="18"/>
              </w:rPr>
              <w:t>6</w:t>
            </w:r>
          </w:p>
        </w:tc>
        <w:tc>
          <w:tcPr>
            <w:tcW w:w="1435" w:type="dxa"/>
            <w:gridSpan w:val="4"/>
          </w:tcPr>
          <w:p w:rsidR="004E09ED" w:rsidRPr="00923DBC" w:rsidRDefault="004E09ED" w:rsidP="002C0D31">
            <w:pPr>
              <w:rPr>
                <w:sz w:val="18"/>
              </w:rPr>
            </w:pPr>
            <w:r w:rsidRPr="00923DBC">
              <w:rPr>
                <w:sz w:val="18"/>
              </w:rPr>
              <w:t>Гордеева Алина Ивановна</w:t>
            </w:r>
          </w:p>
        </w:tc>
        <w:tc>
          <w:tcPr>
            <w:tcW w:w="1842" w:type="dxa"/>
            <w:gridSpan w:val="2"/>
          </w:tcPr>
          <w:p w:rsidR="00A76CE9" w:rsidRDefault="004E09ED" w:rsidP="00A76CE9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Председатель территориальной комиссии Синарского района города Каменск-Уральского по делам несовершеннолетних и защите их прав</w:t>
            </w:r>
          </w:p>
          <w:p w:rsidR="00662A42" w:rsidRDefault="00662A42" w:rsidP="00A76CE9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</w:rPr>
            </w:pPr>
          </w:p>
          <w:p w:rsidR="00662A42" w:rsidRPr="00923DBC" w:rsidRDefault="00662A42" w:rsidP="00A76CE9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923DBC" w:rsidRDefault="004E09ED" w:rsidP="002C0D31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3" w:type="dxa"/>
            <w:gridSpan w:val="3"/>
          </w:tcPr>
          <w:p w:rsidR="004E09ED" w:rsidRPr="00923DBC" w:rsidRDefault="004E09ED" w:rsidP="00BF305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923DBC" w:rsidRDefault="004E09ED" w:rsidP="002C0D31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78,0</w:t>
            </w:r>
          </w:p>
        </w:tc>
        <w:tc>
          <w:tcPr>
            <w:tcW w:w="850" w:type="dxa"/>
            <w:gridSpan w:val="2"/>
          </w:tcPr>
          <w:p w:rsidR="004E09ED" w:rsidRPr="00923DBC" w:rsidRDefault="004E09ED" w:rsidP="002C0D31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923DBC" w:rsidRDefault="004E09ED" w:rsidP="002C0D31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4E09ED" w:rsidRPr="00923DBC" w:rsidRDefault="004E09ED" w:rsidP="002C0D31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854" w:type="dxa"/>
          </w:tcPr>
          <w:p w:rsidR="004E09ED" w:rsidRPr="00923DBC" w:rsidRDefault="004E09ED" w:rsidP="002C0D31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</w:tcPr>
          <w:p w:rsidR="004E09ED" w:rsidRPr="00923DBC" w:rsidRDefault="004E09ED" w:rsidP="00020952">
            <w:pPr>
              <w:ind w:left="-57" w:right="-57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 xml:space="preserve">легковой автомобиль </w:t>
            </w:r>
          </w:p>
          <w:p w:rsidR="004E09ED" w:rsidRPr="00923DBC" w:rsidRDefault="004E09ED" w:rsidP="00020952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923DBC">
              <w:rPr>
                <w:sz w:val="18"/>
                <w:szCs w:val="18"/>
                <w:lang w:val="en-US"/>
              </w:rPr>
              <w:t>Renault Megane-3</w:t>
            </w:r>
          </w:p>
        </w:tc>
        <w:tc>
          <w:tcPr>
            <w:tcW w:w="1418" w:type="dxa"/>
          </w:tcPr>
          <w:p w:rsidR="004E09ED" w:rsidRPr="00923DBC" w:rsidRDefault="004E09ED" w:rsidP="00BF305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582 689,42</w:t>
            </w:r>
          </w:p>
        </w:tc>
        <w:tc>
          <w:tcPr>
            <w:tcW w:w="2121" w:type="dxa"/>
            <w:vMerge w:val="restart"/>
          </w:tcPr>
          <w:p w:rsidR="004E09ED" w:rsidRPr="00923DBC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-</w:t>
            </w:r>
          </w:p>
        </w:tc>
      </w:tr>
      <w:tr w:rsidR="008F3CF9" w:rsidRPr="00526DF4" w:rsidTr="00662A42">
        <w:trPr>
          <w:gridAfter w:val="1"/>
          <w:wAfter w:w="14" w:type="dxa"/>
          <w:cantSplit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</w:tcPr>
          <w:p w:rsidR="004E09ED" w:rsidRPr="00923DBC" w:rsidRDefault="004E09ED" w:rsidP="002C0D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923DBC">
              <w:rPr>
                <w:sz w:val="18"/>
                <w:szCs w:val="18"/>
              </w:rPr>
              <w:t>упруг</w:t>
            </w:r>
          </w:p>
        </w:tc>
        <w:tc>
          <w:tcPr>
            <w:tcW w:w="1842" w:type="dxa"/>
            <w:gridSpan w:val="2"/>
          </w:tcPr>
          <w:p w:rsidR="004E09ED" w:rsidRPr="007258D3" w:rsidRDefault="004E09ED" w:rsidP="005907F6">
            <w:pPr>
              <w:spacing w:line="230" w:lineRule="auto"/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923DBC" w:rsidRDefault="004E09ED" w:rsidP="002C0D31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3" w:type="dxa"/>
            <w:gridSpan w:val="3"/>
          </w:tcPr>
          <w:p w:rsidR="004E09ED" w:rsidRPr="00923DBC" w:rsidRDefault="004E09ED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923DBC" w:rsidRDefault="004E09ED" w:rsidP="00A02AA6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36,0</w:t>
            </w:r>
          </w:p>
        </w:tc>
        <w:tc>
          <w:tcPr>
            <w:tcW w:w="850" w:type="dxa"/>
            <w:gridSpan w:val="2"/>
          </w:tcPr>
          <w:p w:rsidR="004E09ED" w:rsidRDefault="004E09ED" w:rsidP="002C0D31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  <w:p w:rsidR="00A76CE9" w:rsidRPr="00923DBC" w:rsidRDefault="00A76CE9" w:rsidP="002C0D3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4E09ED" w:rsidRPr="00923DBC" w:rsidRDefault="004E09ED" w:rsidP="00410D9F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4E09ED" w:rsidRPr="00923DBC" w:rsidRDefault="004E09ED" w:rsidP="00410D9F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78,0</w:t>
            </w:r>
          </w:p>
        </w:tc>
        <w:tc>
          <w:tcPr>
            <w:tcW w:w="854" w:type="dxa"/>
          </w:tcPr>
          <w:p w:rsidR="004E09ED" w:rsidRPr="00923DBC" w:rsidRDefault="004E09ED" w:rsidP="00410D9F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</w:tcPr>
          <w:p w:rsidR="004E09ED" w:rsidRPr="00923DBC" w:rsidRDefault="004E09ED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923DBC" w:rsidRDefault="004E09ED" w:rsidP="00923DB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537 687,82</w:t>
            </w: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 w:val="restart"/>
          </w:tcPr>
          <w:p w:rsidR="004E09ED" w:rsidRPr="00B93687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F3528A">
              <w:rPr>
                <w:sz w:val="18"/>
                <w:szCs w:val="18"/>
              </w:rPr>
              <w:t>7</w:t>
            </w:r>
          </w:p>
        </w:tc>
        <w:tc>
          <w:tcPr>
            <w:tcW w:w="1435" w:type="dxa"/>
            <w:gridSpan w:val="4"/>
            <w:vMerge w:val="restart"/>
          </w:tcPr>
          <w:p w:rsidR="004E09ED" w:rsidRPr="00923DBC" w:rsidRDefault="004E09ED" w:rsidP="00410D9F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Горелова Елена Николаевна</w:t>
            </w:r>
          </w:p>
        </w:tc>
        <w:tc>
          <w:tcPr>
            <w:tcW w:w="1842" w:type="dxa"/>
            <w:gridSpan w:val="2"/>
            <w:vMerge w:val="restart"/>
          </w:tcPr>
          <w:p w:rsidR="004E09ED" w:rsidRDefault="004E09ED" w:rsidP="005907F6">
            <w:pPr>
              <w:tabs>
                <w:tab w:val="left" w:pos="15480"/>
              </w:tabs>
              <w:spacing w:line="230" w:lineRule="auto"/>
              <w:ind w:left="-57" w:right="-110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923DBC">
              <w:rPr>
                <w:sz w:val="18"/>
                <w:szCs w:val="18"/>
              </w:rPr>
              <w:t>Сухоложского</w:t>
            </w:r>
            <w:proofErr w:type="spellEnd"/>
            <w:r w:rsidRPr="00923DBC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  <w:p w:rsidR="00662A42" w:rsidRDefault="00662A42" w:rsidP="005907F6">
            <w:pPr>
              <w:tabs>
                <w:tab w:val="left" w:pos="15480"/>
              </w:tabs>
              <w:spacing w:line="230" w:lineRule="auto"/>
              <w:ind w:left="-57" w:right="-110"/>
              <w:rPr>
                <w:sz w:val="18"/>
                <w:szCs w:val="18"/>
              </w:rPr>
            </w:pPr>
          </w:p>
          <w:p w:rsidR="00662A42" w:rsidRPr="00923DBC" w:rsidRDefault="00662A42" w:rsidP="005907F6">
            <w:pPr>
              <w:tabs>
                <w:tab w:val="left" w:pos="15480"/>
              </w:tabs>
              <w:spacing w:line="230" w:lineRule="auto"/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923DBC" w:rsidRDefault="004E09ED" w:rsidP="00410D9F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923DBC" w:rsidRDefault="004E09ED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3"/>
          </w:tcPr>
          <w:p w:rsidR="004E09ED" w:rsidRPr="00923DBC" w:rsidRDefault="004E09ED" w:rsidP="00262D9F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101,4</w:t>
            </w:r>
          </w:p>
        </w:tc>
        <w:tc>
          <w:tcPr>
            <w:tcW w:w="850" w:type="dxa"/>
            <w:gridSpan w:val="2"/>
          </w:tcPr>
          <w:p w:rsidR="004E09ED" w:rsidRPr="00923DBC" w:rsidRDefault="004E09ED" w:rsidP="00410D9F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7258D3" w:rsidRDefault="004E09ED" w:rsidP="00035D6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 w:val="restart"/>
          </w:tcPr>
          <w:p w:rsidR="004E09ED" w:rsidRPr="007258D3" w:rsidRDefault="004E09ED" w:rsidP="00035D6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 w:val="restart"/>
          </w:tcPr>
          <w:p w:rsidR="004E09ED" w:rsidRPr="007258D3" w:rsidRDefault="004E09ED" w:rsidP="00035D6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4E09ED" w:rsidRPr="00923DBC" w:rsidRDefault="004E09ED" w:rsidP="00020952">
            <w:pPr>
              <w:ind w:left="-57" w:right="-57"/>
              <w:jc w:val="center"/>
            </w:pPr>
            <w:r w:rsidRPr="00923DB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923DBC" w:rsidRDefault="004E09ED" w:rsidP="00BC1AE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828 989,15</w:t>
            </w:r>
          </w:p>
        </w:tc>
        <w:tc>
          <w:tcPr>
            <w:tcW w:w="2121" w:type="dxa"/>
            <w:vMerge w:val="restart"/>
          </w:tcPr>
          <w:p w:rsidR="004E09ED" w:rsidRPr="00923DBC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473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4E09ED" w:rsidRPr="00923DBC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923DBC" w:rsidRDefault="004E09ED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923DBC" w:rsidRDefault="004E09ED" w:rsidP="005D73C4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923DBC" w:rsidRDefault="004E09ED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3"/>
          </w:tcPr>
          <w:p w:rsidR="004E09ED" w:rsidRPr="00923DBC" w:rsidRDefault="004E09ED" w:rsidP="00262D9F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52,5</w:t>
            </w:r>
          </w:p>
        </w:tc>
        <w:tc>
          <w:tcPr>
            <w:tcW w:w="850" w:type="dxa"/>
            <w:gridSpan w:val="2"/>
          </w:tcPr>
          <w:p w:rsidR="004E09ED" w:rsidRPr="00923DBC" w:rsidRDefault="004E09ED" w:rsidP="005D73C4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472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4E09ED" w:rsidRPr="00923DBC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923DBC" w:rsidRDefault="004E09ED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923DBC" w:rsidRDefault="004E09ED" w:rsidP="005D73C4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овощная ячейка</w:t>
            </w:r>
          </w:p>
        </w:tc>
        <w:tc>
          <w:tcPr>
            <w:tcW w:w="1423" w:type="dxa"/>
            <w:gridSpan w:val="3"/>
          </w:tcPr>
          <w:p w:rsidR="004E09ED" w:rsidRPr="00923DBC" w:rsidRDefault="004E09ED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3"/>
          </w:tcPr>
          <w:p w:rsidR="004E09ED" w:rsidRPr="00923DBC" w:rsidRDefault="004E09ED" w:rsidP="00262D9F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1,0</w:t>
            </w:r>
          </w:p>
        </w:tc>
        <w:tc>
          <w:tcPr>
            <w:tcW w:w="850" w:type="dxa"/>
            <w:gridSpan w:val="2"/>
          </w:tcPr>
          <w:p w:rsidR="004E09ED" w:rsidRPr="00923DBC" w:rsidRDefault="004E09ED" w:rsidP="005D73C4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23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 w:val="restart"/>
          </w:tcPr>
          <w:p w:rsidR="004E09ED" w:rsidRPr="00B93687" w:rsidRDefault="004E09ED" w:rsidP="00A95AC8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Супруг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B93687" w:rsidRDefault="004E09ED" w:rsidP="00035D6B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3" w:type="dxa"/>
            <w:gridSpan w:val="3"/>
          </w:tcPr>
          <w:p w:rsidR="004E09ED" w:rsidRPr="00B93687" w:rsidRDefault="004E09ED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3"/>
          </w:tcPr>
          <w:p w:rsidR="004E09ED" w:rsidRPr="00B93687" w:rsidRDefault="004E09ED" w:rsidP="003D3985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1389,55</w:t>
            </w:r>
          </w:p>
        </w:tc>
        <w:tc>
          <w:tcPr>
            <w:tcW w:w="850" w:type="dxa"/>
            <w:gridSpan w:val="2"/>
          </w:tcPr>
          <w:p w:rsidR="004E09ED" w:rsidRPr="00B93687" w:rsidRDefault="004E09ED" w:rsidP="00AE2F08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B93687" w:rsidRDefault="004E09ED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996" w:type="dxa"/>
          </w:tcPr>
          <w:p w:rsidR="004E09ED" w:rsidRPr="00B93687" w:rsidRDefault="004E09ED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18,5</w:t>
            </w:r>
          </w:p>
        </w:tc>
        <w:tc>
          <w:tcPr>
            <w:tcW w:w="854" w:type="dxa"/>
          </w:tcPr>
          <w:p w:rsidR="004E09ED" w:rsidRPr="00B93687" w:rsidRDefault="004E09ED" w:rsidP="00CB188A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 w:val="restart"/>
          </w:tcPr>
          <w:p w:rsidR="004E09ED" w:rsidRPr="00B93687" w:rsidRDefault="004E09ED" w:rsidP="0027640A">
            <w:pPr>
              <w:ind w:left="-57" w:right="-57"/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 xml:space="preserve">легковые автомобили </w:t>
            </w:r>
          </w:p>
          <w:p w:rsidR="004E09ED" w:rsidRPr="00B93687" w:rsidRDefault="004E09ED" w:rsidP="0027640A">
            <w:pPr>
              <w:ind w:left="-57" w:right="-57"/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ГАЗ-31105;</w:t>
            </w:r>
          </w:p>
          <w:p w:rsidR="004E09ED" w:rsidRPr="00B93687" w:rsidRDefault="004E09ED" w:rsidP="0027640A">
            <w:pPr>
              <w:ind w:left="-57" w:right="-57"/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  <w:lang w:val="en-US"/>
              </w:rPr>
              <w:t>Nissan</w:t>
            </w:r>
            <w:r w:rsidRPr="00B93687">
              <w:rPr>
                <w:sz w:val="18"/>
                <w:szCs w:val="18"/>
              </w:rPr>
              <w:t xml:space="preserve"> </w:t>
            </w:r>
            <w:proofErr w:type="spellStart"/>
            <w:r w:rsidRPr="00B93687">
              <w:rPr>
                <w:sz w:val="18"/>
                <w:szCs w:val="18"/>
                <w:lang w:val="en-US"/>
              </w:rPr>
              <w:t>Almera</w:t>
            </w:r>
            <w:proofErr w:type="spellEnd"/>
          </w:p>
        </w:tc>
        <w:tc>
          <w:tcPr>
            <w:tcW w:w="1418" w:type="dxa"/>
            <w:vMerge w:val="restart"/>
          </w:tcPr>
          <w:p w:rsidR="004E09ED" w:rsidRPr="00B93687" w:rsidRDefault="004E09ED" w:rsidP="00FC0B1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446 323,61</w:t>
            </w: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23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A95AC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B93687" w:rsidRDefault="004E09ED" w:rsidP="005D73C4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3" w:type="dxa"/>
            <w:gridSpan w:val="3"/>
          </w:tcPr>
          <w:p w:rsidR="004E09ED" w:rsidRPr="00B93687" w:rsidRDefault="004E09ED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B93687" w:rsidRDefault="004E09ED" w:rsidP="00410D9F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700,0</w:t>
            </w:r>
          </w:p>
        </w:tc>
        <w:tc>
          <w:tcPr>
            <w:tcW w:w="850" w:type="dxa"/>
            <w:gridSpan w:val="2"/>
          </w:tcPr>
          <w:p w:rsidR="004E09ED" w:rsidRPr="00B93687" w:rsidRDefault="004E09ED" w:rsidP="005D73C4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B93687" w:rsidRDefault="004E09ED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  <w:vMerge w:val="restart"/>
          </w:tcPr>
          <w:p w:rsidR="004E09ED" w:rsidRPr="00B93687" w:rsidRDefault="004E09ED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32,7</w:t>
            </w:r>
          </w:p>
        </w:tc>
        <w:tc>
          <w:tcPr>
            <w:tcW w:w="854" w:type="dxa"/>
            <w:vMerge w:val="restart"/>
          </w:tcPr>
          <w:p w:rsidR="004E09ED" w:rsidRPr="00B93687" w:rsidRDefault="004E09ED" w:rsidP="00CB188A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FC0B1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23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A95AC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B93687" w:rsidRDefault="004E09ED" w:rsidP="005D73C4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жилой дом</w:t>
            </w:r>
          </w:p>
        </w:tc>
        <w:tc>
          <w:tcPr>
            <w:tcW w:w="1423" w:type="dxa"/>
            <w:gridSpan w:val="3"/>
          </w:tcPr>
          <w:p w:rsidR="004E09ED" w:rsidRPr="00B93687" w:rsidRDefault="004E09ED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3"/>
          </w:tcPr>
          <w:p w:rsidR="004E09ED" w:rsidRPr="00B93687" w:rsidRDefault="004E09ED" w:rsidP="00410D9F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58,1</w:t>
            </w:r>
          </w:p>
        </w:tc>
        <w:tc>
          <w:tcPr>
            <w:tcW w:w="850" w:type="dxa"/>
            <w:gridSpan w:val="2"/>
          </w:tcPr>
          <w:p w:rsidR="004E09ED" w:rsidRPr="00B93687" w:rsidRDefault="004E09ED" w:rsidP="005D73C4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B93687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/>
          </w:tcPr>
          <w:p w:rsidR="004E09ED" w:rsidRPr="00B93687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/>
          </w:tcPr>
          <w:p w:rsidR="004E09ED" w:rsidRPr="00B93687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FC0B1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23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A95AC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B93687" w:rsidRDefault="004E09ED" w:rsidP="005D73C4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3" w:type="dxa"/>
            <w:gridSpan w:val="3"/>
          </w:tcPr>
          <w:p w:rsidR="004E09ED" w:rsidRPr="00B93687" w:rsidRDefault="004E09ED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  <w:gridSpan w:val="3"/>
          </w:tcPr>
          <w:p w:rsidR="004E09ED" w:rsidRPr="00B93687" w:rsidRDefault="004E09ED" w:rsidP="00410D9F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101,4</w:t>
            </w:r>
          </w:p>
        </w:tc>
        <w:tc>
          <w:tcPr>
            <w:tcW w:w="850" w:type="dxa"/>
            <w:gridSpan w:val="2"/>
          </w:tcPr>
          <w:p w:rsidR="004E09ED" w:rsidRPr="00B93687" w:rsidRDefault="004E09ED" w:rsidP="005D73C4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B93687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/>
          </w:tcPr>
          <w:p w:rsidR="004E09ED" w:rsidRPr="00B93687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/>
          </w:tcPr>
          <w:p w:rsidR="004E09ED" w:rsidRPr="00B93687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FC0B1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097"/>
        </w:trPr>
        <w:tc>
          <w:tcPr>
            <w:tcW w:w="386" w:type="dxa"/>
          </w:tcPr>
          <w:p w:rsidR="004E09ED" w:rsidRPr="00D8649D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F3528A">
              <w:rPr>
                <w:sz w:val="18"/>
                <w:szCs w:val="18"/>
              </w:rPr>
              <w:t>8</w:t>
            </w:r>
          </w:p>
        </w:tc>
        <w:tc>
          <w:tcPr>
            <w:tcW w:w="1435" w:type="dxa"/>
            <w:gridSpan w:val="4"/>
          </w:tcPr>
          <w:p w:rsidR="004E09ED" w:rsidRPr="003E2ACF" w:rsidRDefault="004E09ED" w:rsidP="00410D9F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Горшкова Оксана Сергеевна</w:t>
            </w:r>
          </w:p>
        </w:tc>
        <w:tc>
          <w:tcPr>
            <w:tcW w:w="1842" w:type="dxa"/>
            <w:gridSpan w:val="2"/>
          </w:tcPr>
          <w:p w:rsidR="004E09ED" w:rsidRDefault="004E09ED" w:rsidP="005907F6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Председатель территориальной комиссии города Полевского по делам несовершеннолетних и защите их прав</w:t>
            </w:r>
          </w:p>
          <w:p w:rsidR="00662A42" w:rsidRDefault="00662A42" w:rsidP="005907F6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</w:rPr>
            </w:pPr>
          </w:p>
          <w:p w:rsidR="00662A42" w:rsidRPr="003E2ACF" w:rsidRDefault="00662A42" w:rsidP="005907F6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7258D3" w:rsidRDefault="004E09ED" w:rsidP="005907F6">
            <w:pPr>
              <w:spacing w:line="230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</w:tcPr>
          <w:p w:rsidR="004E09ED" w:rsidRPr="007258D3" w:rsidRDefault="004E09ED" w:rsidP="005907F6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</w:tcPr>
          <w:p w:rsidR="004E09ED" w:rsidRPr="007258D3" w:rsidRDefault="004E09ED" w:rsidP="005907F6">
            <w:pPr>
              <w:spacing w:line="230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</w:tcPr>
          <w:p w:rsidR="004E09ED" w:rsidRPr="007258D3" w:rsidRDefault="004E09ED" w:rsidP="005907F6">
            <w:pPr>
              <w:spacing w:line="230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D8649D" w:rsidRDefault="004E09ED" w:rsidP="005D73C4">
            <w:pPr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4E09ED" w:rsidRPr="00D8649D" w:rsidRDefault="004E09ED" w:rsidP="00092E82">
            <w:pPr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48,9</w:t>
            </w:r>
          </w:p>
        </w:tc>
        <w:tc>
          <w:tcPr>
            <w:tcW w:w="854" w:type="dxa"/>
          </w:tcPr>
          <w:p w:rsidR="004E09ED" w:rsidRPr="00D8649D" w:rsidRDefault="004E09ED" w:rsidP="005D73C4">
            <w:pPr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21" w:type="dxa"/>
            <w:gridSpan w:val="2"/>
          </w:tcPr>
          <w:p w:rsidR="004E09ED" w:rsidRPr="003E2ACF" w:rsidRDefault="004E09ED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3E2ACF" w:rsidRDefault="004E09ED" w:rsidP="00092E8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553 339,53</w:t>
            </w:r>
          </w:p>
        </w:tc>
        <w:tc>
          <w:tcPr>
            <w:tcW w:w="2121" w:type="dxa"/>
          </w:tcPr>
          <w:p w:rsidR="004E09ED" w:rsidRPr="003E2ACF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239"/>
        </w:trPr>
        <w:tc>
          <w:tcPr>
            <w:tcW w:w="386" w:type="dxa"/>
            <w:vMerge w:val="restart"/>
          </w:tcPr>
          <w:p w:rsidR="004E09ED" w:rsidRPr="001F1787" w:rsidRDefault="00F3528A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1435" w:type="dxa"/>
            <w:gridSpan w:val="4"/>
            <w:vMerge w:val="restart"/>
          </w:tcPr>
          <w:p w:rsidR="004E09ED" w:rsidRPr="001F1787" w:rsidRDefault="004E09ED" w:rsidP="00A76CE9">
            <w:pPr>
              <w:ind w:right="-28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Демина Марина Александровна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1F1787" w:rsidRDefault="004E09ED" w:rsidP="005907F6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1F1787">
              <w:rPr>
                <w:sz w:val="18"/>
                <w:szCs w:val="18"/>
              </w:rPr>
              <w:t>Талицкого</w:t>
            </w:r>
            <w:proofErr w:type="spellEnd"/>
            <w:r w:rsidRPr="001F1787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1" w:type="dxa"/>
            <w:gridSpan w:val="3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3" w:type="dxa"/>
            <w:gridSpan w:val="3"/>
          </w:tcPr>
          <w:p w:rsidR="004E09ED" w:rsidRPr="001F1787" w:rsidRDefault="004E09ED" w:rsidP="005907F6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358,0</w:t>
            </w:r>
          </w:p>
        </w:tc>
        <w:tc>
          <w:tcPr>
            <w:tcW w:w="850" w:type="dxa"/>
            <w:gridSpan w:val="2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4E09ED" w:rsidRPr="001F1787" w:rsidRDefault="004E09ED" w:rsidP="00020952">
            <w:pPr>
              <w:ind w:left="-57" w:right="-57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легковой автомобиль</w:t>
            </w:r>
          </w:p>
          <w:p w:rsidR="004E09ED" w:rsidRPr="001F1787" w:rsidRDefault="004E09ED" w:rsidP="00020952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1F1787">
              <w:rPr>
                <w:bCs/>
                <w:sz w:val="18"/>
                <w:szCs w:val="18"/>
                <w:lang w:val="en-US"/>
              </w:rPr>
              <w:t>Hyundai</w:t>
            </w:r>
            <w:r w:rsidRPr="001F1787">
              <w:rPr>
                <w:bCs/>
                <w:sz w:val="18"/>
                <w:szCs w:val="18"/>
              </w:rPr>
              <w:t xml:space="preserve"> </w:t>
            </w:r>
            <w:r w:rsidRPr="001F1787">
              <w:rPr>
                <w:bCs/>
                <w:sz w:val="18"/>
                <w:szCs w:val="18"/>
                <w:lang w:val="en-US"/>
              </w:rPr>
              <w:t>Solaris</w:t>
            </w:r>
          </w:p>
        </w:tc>
        <w:tc>
          <w:tcPr>
            <w:tcW w:w="1418" w:type="dxa"/>
            <w:vMerge w:val="restart"/>
          </w:tcPr>
          <w:p w:rsidR="004E09ED" w:rsidRPr="001F1787" w:rsidRDefault="004E09ED" w:rsidP="006A739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570</w:t>
            </w:r>
            <w:r w:rsidRPr="001F1787">
              <w:rPr>
                <w:sz w:val="18"/>
                <w:szCs w:val="18"/>
              </w:rPr>
              <w:t> 8</w:t>
            </w:r>
            <w:r>
              <w:rPr>
                <w:sz w:val="18"/>
                <w:szCs w:val="18"/>
              </w:rPr>
              <w:t>36</w:t>
            </w:r>
            <w:r w:rsidRPr="001F178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21</w:t>
            </w:r>
          </w:p>
        </w:tc>
        <w:tc>
          <w:tcPr>
            <w:tcW w:w="2121" w:type="dxa"/>
            <w:vMerge w:val="restart"/>
          </w:tcPr>
          <w:p w:rsidR="004E09ED" w:rsidRPr="001F1787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239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5907F6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3" w:type="dxa"/>
            <w:gridSpan w:val="3"/>
          </w:tcPr>
          <w:p w:rsidR="004E09ED" w:rsidRPr="001F1787" w:rsidRDefault="004E09ED" w:rsidP="005907F6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19,0</w:t>
            </w:r>
          </w:p>
        </w:tc>
        <w:tc>
          <w:tcPr>
            <w:tcW w:w="850" w:type="dxa"/>
            <w:gridSpan w:val="2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B8419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92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5907F6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нежилой дом</w:t>
            </w:r>
          </w:p>
        </w:tc>
        <w:tc>
          <w:tcPr>
            <w:tcW w:w="1423" w:type="dxa"/>
            <w:gridSpan w:val="3"/>
          </w:tcPr>
          <w:p w:rsidR="004E09ED" w:rsidRPr="001F1787" w:rsidRDefault="004E09ED" w:rsidP="005907F6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15,0</w:t>
            </w:r>
          </w:p>
        </w:tc>
        <w:tc>
          <w:tcPr>
            <w:tcW w:w="850" w:type="dxa"/>
            <w:gridSpan w:val="2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B8419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92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5907F6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1F1787" w:rsidRDefault="004E09ED" w:rsidP="005907F6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долевая 2/3</w:t>
            </w:r>
          </w:p>
        </w:tc>
        <w:tc>
          <w:tcPr>
            <w:tcW w:w="852" w:type="dxa"/>
            <w:gridSpan w:val="3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55,9</w:t>
            </w:r>
          </w:p>
        </w:tc>
        <w:tc>
          <w:tcPr>
            <w:tcW w:w="850" w:type="dxa"/>
            <w:gridSpan w:val="2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B8419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75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5907F6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гараж</w:t>
            </w:r>
          </w:p>
        </w:tc>
        <w:tc>
          <w:tcPr>
            <w:tcW w:w="1423" w:type="dxa"/>
            <w:gridSpan w:val="3"/>
          </w:tcPr>
          <w:p w:rsidR="004E09ED" w:rsidRPr="001F1787" w:rsidRDefault="004E09ED" w:rsidP="005907F6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19,0</w:t>
            </w:r>
          </w:p>
        </w:tc>
        <w:tc>
          <w:tcPr>
            <w:tcW w:w="850" w:type="dxa"/>
            <w:gridSpan w:val="2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B8419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239"/>
        </w:trPr>
        <w:tc>
          <w:tcPr>
            <w:tcW w:w="386" w:type="dxa"/>
            <w:vMerge w:val="restart"/>
          </w:tcPr>
          <w:p w:rsidR="004E09ED" w:rsidRPr="009B6992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B6992">
              <w:rPr>
                <w:sz w:val="18"/>
                <w:szCs w:val="18"/>
              </w:rPr>
              <w:lastRenderedPageBreak/>
              <w:t>2</w:t>
            </w:r>
            <w:r w:rsidR="00F3528A">
              <w:rPr>
                <w:sz w:val="18"/>
                <w:szCs w:val="18"/>
              </w:rPr>
              <w:t>0</w:t>
            </w:r>
          </w:p>
        </w:tc>
        <w:tc>
          <w:tcPr>
            <w:tcW w:w="1435" w:type="dxa"/>
            <w:gridSpan w:val="4"/>
          </w:tcPr>
          <w:p w:rsidR="004E09ED" w:rsidRPr="00B401C9" w:rsidRDefault="004E09ED" w:rsidP="00410D9F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Доценко Ольга Васильевна</w:t>
            </w:r>
          </w:p>
        </w:tc>
        <w:tc>
          <w:tcPr>
            <w:tcW w:w="1842" w:type="dxa"/>
            <w:gridSpan w:val="2"/>
          </w:tcPr>
          <w:p w:rsidR="004E09ED" w:rsidRPr="00B401C9" w:rsidRDefault="004E09ED" w:rsidP="005907F6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Председатель территориальной комиссии города Алапаевска по делам несовершеннолетних и защите их прав</w:t>
            </w:r>
          </w:p>
        </w:tc>
        <w:tc>
          <w:tcPr>
            <w:tcW w:w="1421" w:type="dxa"/>
            <w:gridSpan w:val="3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</w:p>
        </w:tc>
        <w:tc>
          <w:tcPr>
            <w:tcW w:w="1423" w:type="dxa"/>
            <w:gridSpan w:val="3"/>
          </w:tcPr>
          <w:p w:rsidR="004E09ED" w:rsidRPr="001F1787" w:rsidRDefault="004E09ED" w:rsidP="005907F6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4E09ED" w:rsidRPr="00D8649D" w:rsidRDefault="004E09ED" w:rsidP="00985545">
            <w:pPr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4E09ED" w:rsidRPr="00D8649D" w:rsidRDefault="004E09ED" w:rsidP="009855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51,1</w:t>
            </w:r>
          </w:p>
        </w:tc>
        <w:tc>
          <w:tcPr>
            <w:tcW w:w="854" w:type="dxa"/>
          </w:tcPr>
          <w:p w:rsidR="004E09ED" w:rsidRPr="00D8649D" w:rsidRDefault="004E09ED" w:rsidP="00985545">
            <w:pPr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21" w:type="dxa"/>
            <w:gridSpan w:val="2"/>
          </w:tcPr>
          <w:p w:rsidR="004E09ED" w:rsidRPr="007258D3" w:rsidRDefault="004E09ED" w:rsidP="00B401C9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B401C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B401C9" w:rsidRDefault="004E09ED" w:rsidP="00B8419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517 374,09</w:t>
            </w:r>
          </w:p>
        </w:tc>
        <w:tc>
          <w:tcPr>
            <w:tcW w:w="2121" w:type="dxa"/>
            <w:vMerge w:val="restart"/>
          </w:tcPr>
          <w:p w:rsidR="004E09ED" w:rsidRPr="00B401C9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239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 w:val="restart"/>
          </w:tcPr>
          <w:p w:rsidR="004E09ED" w:rsidRPr="00B401C9" w:rsidRDefault="004E09ED" w:rsidP="0098554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Супруг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B401C9" w:rsidRDefault="004E09ED" w:rsidP="00B8419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3" w:type="dxa"/>
            <w:gridSpan w:val="3"/>
          </w:tcPr>
          <w:p w:rsidR="004E09ED" w:rsidRPr="001F1787" w:rsidRDefault="004E09ED" w:rsidP="005907F6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483,0</w:t>
            </w:r>
          </w:p>
        </w:tc>
        <w:tc>
          <w:tcPr>
            <w:tcW w:w="850" w:type="dxa"/>
            <w:gridSpan w:val="2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4E09ED" w:rsidRDefault="004E09ED" w:rsidP="00020952">
            <w:pPr>
              <w:ind w:left="-57" w:right="-57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легковой автомобиль</w:t>
            </w:r>
          </w:p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Лада-217130</w:t>
            </w:r>
          </w:p>
        </w:tc>
        <w:tc>
          <w:tcPr>
            <w:tcW w:w="1418" w:type="dxa"/>
            <w:vMerge w:val="restart"/>
          </w:tcPr>
          <w:p w:rsidR="004E09ED" w:rsidRPr="00B401C9" w:rsidRDefault="004E09ED" w:rsidP="00B8419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180 574,41</w:t>
            </w:r>
          </w:p>
        </w:tc>
        <w:tc>
          <w:tcPr>
            <w:tcW w:w="2121" w:type="dxa"/>
            <w:vMerge/>
          </w:tcPr>
          <w:p w:rsidR="004E09ED" w:rsidRPr="00B401C9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239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B401C9" w:rsidRDefault="004E09ED" w:rsidP="00985545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B401C9" w:rsidRDefault="004E09ED" w:rsidP="00B8419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3" w:type="dxa"/>
            <w:gridSpan w:val="3"/>
          </w:tcPr>
          <w:p w:rsidR="004E09ED" w:rsidRPr="001F1787" w:rsidRDefault="004E09ED" w:rsidP="005907F6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23,0</w:t>
            </w:r>
          </w:p>
        </w:tc>
        <w:tc>
          <w:tcPr>
            <w:tcW w:w="850" w:type="dxa"/>
            <w:gridSpan w:val="2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B401C9" w:rsidRDefault="004E09ED" w:rsidP="00B8419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E09ED" w:rsidRPr="00B401C9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79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B401C9" w:rsidRDefault="004E09ED" w:rsidP="00985545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B401C9" w:rsidRDefault="004E09ED" w:rsidP="00B8419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жилой дом</w:t>
            </w:r>
          </w:p>
        </w:tc>
        <w:tc>
          <w:tcPr>
            <w:tcW w:w="1423" w:type="dxa"/>
            <w:gridSpan w:val="3"/>
          </w:tcPr>
          <w:p w:rsidR="004E09ED" w:rsidRPr="001F1787" w:rsidRDefault="004E09ED" w:rsidP="005907F6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26,3</w:t>
            </w:r>
          </w:p>
        </w:tc>
        <w:tc>
          <w:tcPr>
            <w:tcW w:w="850" w:type="dxa"/>
            <w:gridSpan w:val="2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B401C9" w:rsidRDefault="004E09ED" w:rsidP="00B8419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E09ED" w:rsidRPr="00B401C9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56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B401C9" w:rsidRDefault="004E09ED" w:rsidP="00985545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B401C9" w:rsidRDefault="004E09ED" w:rsidP="00B8419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1F1787" w:rsidRDefault="004E09ED" w:rsidP="005907F6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51,1</w:t>
            </w:r>
          </w:p>
        </w:tc>
        <w:tc>
          <w:tcPr>
            <w:tcW w:w="850" w:type="dxa"/>
            <w:gridSpan w:val="2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B401C9" w:rsidRDefault="004E09ED" w:rsidP="00B8419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E09ED" w:rsidRPr="00B401C9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51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B401C9" w:rsidRDefault="004E09ED" w:rsidP="00985545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B401C9" w:rsidRDefault="004E09ED" w:rsidP="00B8419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гараж</w:t>
            </w:r>
          </w:p>
        </w:tc>
        <w:tc>
          <w:tcPr>
            <w:tcW w:w="1423" w:type="dxa"/>
            <w:gridSpan w:val="3"/>
          </w:tcPr>
          <w:p w:rsidR="004E09ED" w:rsidRPr="001F1787" w:rsidRDefault="004E09ED" w:rsidP="005907F6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23,0</w:t>
            </w:r>
          </w:p>
        </w:tc>
        <w:tc>
          <w:tcPr>
            <w:tcW w:w="850" w:type="dxa"/>
            <w:gridSpan w:val="2"/>
          </w:tcPr>
          <w:p w:rsidR="004E09ED" w:rsidRPr="001F1787" w:rsidRDefault="004E09ED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B401C9" w:rsidRDefault="004E09ED" w:rsidP="00B8419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E09ED" w:rsidRPr="00B401C9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765"/>
        </w:trPr>
        <w:tc>
          <w:tcPr>
            <w:tcW w:w="386" w:type="dxa"/>
            <w:vMerge w:val="restart"/>
          </w:tcPr>
          <w:p w:rsidR="00061C32" w:rsidRDefault="00061C32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F3528A">
              <w:rPr>
                <w:sz w:val="18"/>
                <w:szCs w:val="18"/>
              </w:rPr>
              <w:t>1</w:t>
            </w:r>
          </w:p>
        </w:tc>
        <w:tc>
          <w:tcPr>
            <w:tcW w:w="1435" w:type="dxa"/>
            <w:gridSpan w:val="4"/>
          </w:tcPr>
          <w:p w:rsidR="00061C32" w:rsidRDefault="00061C32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Ефимова Яна Сергеевна</w:t>
            </w:r>
          </w:p>
        </w:tc>
        <w:tc>
          <w:tcPr>
            <w:tcW w:w="1842" w:type="dxa"/>
            <w:gridSpan w:val="2"/>
          </w:tcPr>
          <w:p w:rsidR="00A76CE9" w:rsidRDefault="00061C32" w:rsidP="002A0A5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Председатель территориальной комиссии города Нижняя Салда по делам несовершеннолетних и защите их прав</w:t>
            </w:r>
          </w:p>
          <w:p w:rsidR="00A76CE9" w:rsidRPr="00ED4298" w:rsidRDefault="00A76CE9" w:rsidP="002A0A5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061C32" w:rsidRPr="00ED4298" w:rsidRDefault="00061C32" w:rsidP="008A55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061C32" w:rsidRPr="00ED4298" w:rsidRDefault="00061C32" w:rsidP="008A55F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долевая ¼ </w:t>
            </w:r>
          </w:p>
        </w:tc>
        <w:tc>
          <w:tcPr>
            <w:tcW w:w="852" w:type="dxa"/>
            <w:gridSpan w:val="3"/>
          </w:tcPr>
          <w:p w:rsidR="00061C32" w:rsidRPr="00ED4298" w:rsidRDefault="00061C32" w:rsidP="008A55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20,4</w:t>
            </w:r>
          </w:p>
        </w:tc>
        <w:tc>
          <w:tcPr>
            <w:tcW w:w="850" w:type="dxa"/>
            <w:gridSpan w:val="2"/>
          </w:tcPr>
          <w:p w:rsidR="00061C32" w:rsidRDefault="00061C32" w:rsidP="008A55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061C32" w:rsidRPr="00ED4298" w:rsidRDefault="00061C32" w:rsidP="008A55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061C32" w:rsidRPr="00ED4298" w:rsidRDefault="00061C32" w:rsidP="008A55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45,1 </w:t>
            </w:r>
          </w:p>
        </w:tc>
        <w:tc>
          <w:tcPr>
            <w:tcW w:w="854" w:type="dxa"/>
          </w:tcPr>
          <w:p w:rsidR="00061C32" w:rsidRPr="00ED4298" w:rsidRDefault="00061C32" w:rsidP="008A55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</w:tcPr>
          <w:p w:rsidR="00061C32" w:rsidRDefault="00061C32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061C32" w:rsidRDefault="000F0F7F" w:rsidP="000F0F7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402</w:t>
            </w:r>
            <w:r w:rsidR="00061C32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211</w:t>
            </w:r>
            <w:r w:rsidR="00061C32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38</w:t>
            </w:r>
          </w:p>
        </w:tc>
        <w:tc>
          <w:tcPr>
            <w:tcW w:w="2121" w:type="dxa"/>
            <w:vMerge w:val="restart"/>
            <w:shd w:val="clear" w:color="auto" w:fill="auto"/>
          </w:tcPr>
          <w:p w:rsidR="00061C32" w:rsidRPr="00ED4298" w:rsidRDefault="00061C3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547"/>
        </w:trPr>
        <w:tc>
          <w:tcPr>
            <w:tcW w:w="386" w:type="dxa"/>
            <w:vMerge/>
          </w:tcPr>
          <w:p w:rsidR="00061C32" w:rsidRDefault="00061C3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gridSpan w:val="4"/>
            <w:vMerge w:val="restart"/>
          </w:tcPr>
          <w:p w:rsidR="00061C32" w:rsidRDefault="00061C32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</w:t>
            </w:r>
          </w:p>
        </w:tc>
        <w:tc>
          <w:tcPr>
            <w:tcW w:w="1842" w:type="dxa"/>
            <w:gridSpan w:val="2"/>
            <w:vMerge w:val="restart"/>
          </w:tcPr>
          <w:p w:rsidR="00061C32" w:rsidRPr="00ED4298" w:rsidRDefault="00061C32" w:rsidP="002A0A5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vMerge w:val="restart"/>
          </w:tcPr>
          <w:p w:rsidR="00061C32" w:rsidRPr="00ED4298" w:rsidRDefault="00061C32" w:rsidP="008A55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  <w:vMerge w:val="restart"/>
          </w:tcPr>
          <w:p w:rsidR="00061C32" w:rsidRPr="00ED4298" w:rsidRDefault="00061C32" w:rsidP="008A55F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долевая ¼ </w:t>
            </w:r>
          </w:p>
        </w:tc>
        <w:tc>
          <w:tcPr>
            <w:tcW w:w="852" w:type="dxa"/>
            <w:gridSpan w:val="3"/>
            <w:vMerge w:val="restart"/>
            <w:shd w:val="clear" w:color="auto" w:fill="auto"/>
          </w:tcPr>
          <w:p w:rsidR="00061C32" w:rsidRPr="00ED4298" w:rsidRDefault="00061C32" w:rsidP="00061C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20,4</w:t>
            </w:r>
          </w:p>
        </w:tc>
        <w:tc>
          <w:tcPr>
            <w:tcW w:w="850" w:type="dxa"/>
            <w:gridSpan w:val="2"/>
            <w:vMerge w:val="restart"/>
          </w:tcPr>
          <w:p w:rsidR="00061C32" w:rsidRPr="00ED4298" w:rsidRDefault="00061C32" w:rsidP="008A55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061C32" w:rsidRDefault="00061C32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  <w:shd w:val="clear" w:color="auto" w:fill="auto"/>
          </w:tcPr>
          <w:p w:rsidR="00061C32" w:rsidRDefault="00061C32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20,4</w:t>
            </w:r>
          </w:p>
        </w:tc>
        <w:tc>
          <w:tcPr>
            <w:tcW w:w="854" w:type="dxa"/>
            <w:shd w:val="clear" w:color="auto" w:fill="auto"/>
          </w:tcPr>
          <w:p w:rsidR="00061C32" w:rsidRDefault="00061C32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 w:val="restart"/>
          </w:tcPr>
          <w:p w:rsidR="00061C32" w:rsidRPr="002A0A58" w:rsidRDefault="00061C32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ВАЗ-21144 LADA SAMARA 2007 </w:t>
            </w:r>
          </w:p>
        </w:tc>
        <w:tc>
          <w:tcPr>
            <w:tcW w:w="1418" w:type="dxa"/>
            <w:vMerge w:val="restart"/>
          </w:tcPr>
          <w:p w:rsidR="00061C32" w:rsidRDefault="00061C32" w:rsidP="004E593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1" w:type="dxa"/>
            <w:vMerge/>
            <w:shd w:val="clear" w:color="auto" w:fill="auto"/>
          </w:tcPr>
          <w:p w:rsidR="00061C32" w:rsidRPr="00ED4298" w:rsidRDefault="00061C3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345"/>
        </w:trPr>
        <w:tc>
          <w:tcPr>
            <w:tcW w:w="386" w:type="dxa"/>
            <w:vMerge/>
          </w:tcPr>
          <w:p w:rsidR="00061C32" w:rsidRDefault="00061C3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061C32" w:rsidRDefault="00061C32" w:rsidP="00410D9F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061C32" w:rsidRPr="00ED4298" w:rsidRDefault="00061C32" w:rsidP="002A0A5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vMerge/>
            <w:shd w:val="clear" w:color="auto" w:fill="FFFF00"/>
          </w:tcPr>
          <w:p w:rsidR="00061C32" w:rsidRDefault="00061C32" w:rsidP="008A55FB">
            <w:pPr>
              <w:rPr>
                <w:sz w:val="18"/>
                <w:szCs w:val="18"/>
              </w:rPr>
            </w:pPr>
          </w:p>
        </w:tc>
        <w:tc>
          <w:tcPr>
            <w:tcW w:w="1423" w:type="dxa"/>
            <w:gridSpan w:val="3"/>
            <w:vMerge/>
            <w:shd w:val="clear" w:color="auto" w:fill="FFFF00"/>
          </w:tcPr>
          <w:p w:rsidR="00061C32" w:rsidRDefault="00061C32" w:rsidP="008A55F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  <w:shd w:val="clear" w:color="auto" w:fill="auto"/>
          </w:tcPr>
          <w:p w:rsidR="00061C32" w:rsidRDefault="00061C32" w:rsidP="008A55FB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shd w:val="clear" w:color="auto" w:fill="FFFF00"/>
          </w:tcPr>
          <w:p w:rsidR="00061C32" w:rsidRDefault="00061C32" w:rsidP="008A55FB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061C32" w:rsidRDefault="00061C32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061C32" w:rsidRDefault="00061C32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45,1</w:t>
            </w:r>
          </w:p>
        </w:tc>
        <w:tc>
          <w:tcPr>
            <w:tcW w:w="854" w:type="dxa"/>
          </w:tcPr>
          <w:p w:rsidR="00061C32" w:rsidRDefault="00061C32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061C32" w:rsidRDefault="00061C32" w:rsidP="00D97EA9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061C32" w:rsidRDefault="00061C32" w:rsidP="004E593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  <w:shd w:val="clear" w:color="auto" w:fill="auto"/>
          </w:tcPr>
          <w:p w:rsidR="00061C32" w:rsidRPr="00ED4298" w:rsidRDefault="00061C3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65"/>
        </w:trPr>
        <w:tc>
          <w:tcPr>
            <w:tcW w:w="386" w:type="dxa"/>
            <w:vMerge/>
          </w:tcPr>
          <w:p w:rsidR="00061C32" w:rsidRDefault="00061C32" w:rsidP="00061C3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gridSpan w:val="4"/>
          </w:tcPr>
          <w:p w:rsidR="00A76CE9" w:rsidRPr="00B401C9" w:rsidRDefault="00061C32" w:rsidP="00A76CE9">
            <w:r w:rsidRPr="00B401C9">
              <w:rPr>
                <w:sz w:val="18"/>
                <w:szCs w:val="18"/>
              </w:rPr>
              <w:t>Несовершенно</w:t>
            </w:r>
            <w:r w:rsidRPr="00B401C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842" w:type="dxa"/>
            <w:gridSpan w:val="2"/>
          </w:tcPr>
          <w:p w:rsidR="00061C32" w:rsidRPr="00ED4298" w:rsidRDefault="00061C32" w:rsidP="00061C3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061C32" w:rsidRPr="00ED4298" w:rsidRDefault="00061C32" w:rsidP="00061C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061C32" w:rsidRPr="00ED4298" w:rsidRDefault="00061C32" w:rsidP="00061C3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долевая ¼ </w:t>
            </w:r>
          </w:p>
        </w:tc>
        <w:tc>
          <w:tcPr>
            <w:tcW w:w="852" w:type="dxa"/>
            <w:gridSpan w:val="3"/>
          </w:tcPr>
          <w:p w:rsidR="00061C32" w:rsidRPr="00ED4298" w:rsidRDefault="00061C32" w:rsidP="00061C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20,4</w:t>
            </w:r>
          </w:p>
        </w:tc>
        <w:tc>
          <w:tcPr>
            <w:tcW w:w="850" w:type="dxa"/>
            <w:gridSpan w:val="2"/>
          </w:tcPr>
          <w:p w:rsidR="00061C32" w:rsidRPr="00ED4298" w:rsidRDefault="00061C32" w:rsidP="00061C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061C32" w:rsidRPr="00ED4298" w:rsidRDefault="00061C32" w:rsidP="00061C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061C32" w:rsidRPr="00ED4298" w:rsidRDefault="00061C32" w:rsidP="00061C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45,1 </w:t>
            </w:r>
          </w:p>
        </w:tc>
        <w:tc>
          <w:tcPr>
            <w:tcW w:w="854" w:type="dxa"/>
          </w:tcPr>
          <w:p w:rsidR="00061C32" w:rsidRPr="00ED4298" w:rsidRDefault="00061C32" w:rsidP="00061C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</w:tcPr>
          <w:p w:rsidR="00061C32" w:rsidRPr="00ED4298" w:rsidRDefault="00061C32" w:rsidP="00061C32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061C32" w:rsidRDefault="00061C32" w:rsidP="00061C3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246 136,57</w:t>
            </w:r>
          </w:p>
        </w:tc>
        <w:tc>
          <w:tcPr>
            <w:tcW w:w="2121" w:type="dxa"/>
            <w:vMerge/>
            <w:shd w:val="clear" w:color="auto" w:fill="auto"/>
          </w:tcPr>
          <w:p w:rsidR="00061C32" w:rsidRPr="00ED4298" w:rsidRDefault="00061C32" w:rsidP="00061C3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600"/>
        </w:trPr>
        <w:tc>
          <w:tcPr>
            <w:tcW w:w="386" w:type="dxa"/>
            <w:vMerge/>
          </w:tcPr>
          <w:p w:rsidR="00061C32" w:rsidRDefault="00061C32" w:rsidP="00061C3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gridSpan w:val="4"/>
          </w:tcPr>
          <w:p w:rsidR="00A76CE9" w:rsidRPr="00B401C9" w:rsidRDefault="00061C32" w:rsidP="00A76CE9">
            <w:r w:rsidRPr="00B401C9">
              <w:rPr>
                <w:sz w:val="18"/>
                <w:szCs w:val="18"/>
              </w:rPr>
              <w:t>Несовершенно</w:t>
            </w:r>
            <w:r w:rsidRPr="00B401C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842" w:type="dxa"/>
            <w:gridSpan w:val="2"/>
          </w:tcPr>
          <w:p w:rsidR="00061C32" w:rsidRDefault="00061C32" w:rsidP="00061C3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061C32" w:rsidRDefault="00061C32" w:rsidP="00061C3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061C32" w:rsidRDefault="00061C32" w:rsidP="00061C3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061C32" w:rsidRDefault="00061C32" w:rsidP="00061C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061C32" w:rsidRPr="00ED4298" w:rsidRDefault="00061C32" w:rsidP="00061C3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долевая ¼ </w:t>
            </w:r>
          </w:p>
        </w:tc>
        <w:tc>
          <w:tcPr>
            <w:tcW w:w="852" w:type="dxa"/>
            <w:gridSpan w:val="3"/>
          </w:tcPr>
          <w:p w:rsidR="00061C32" w:rsidRPr="00ED4298" w:rsidRDefault="00061C32" w:rsidP="00061C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20,4</w:t>
            </w:r>
          </w:p>
        </w:tc>
        <w:tc>
          <w:tcPr>
            <w:tcW w:w="850" w:type="dxa"/>
            <w:gridSpan w:val="2"/>
          </w:tcPr>
          <w:p w:rsidR="00061C32" w:rsidRPr="00ED4298" w:rsidRDefault="00061C32" w:rsidP="00061C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061C32" w:rsidRPr="00ED4298" w:rsidRDefault="00061C32" w:rsidP="00061C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061C32" w:rsidRPr="00ED4298" w:rsidRDefault="00061C32" w:rsidP="00061C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45,1 </w:t>
            </w:r>
          </w:p>
        </w:tc>
        <w:tc>
          <w:tcPr>
            <w:tcW w:w="854" w:type="dxa"/>
          </w:tcPr>
          <w:p w:rsidR="00061C32" w:rsidRPr="00ED4298" w:rsidRDefault="00061C32" w:rsidP="00061C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</w:tcPr>
          <w:p w:rsidR="00061C32" w:rsidRPr="00ED4298" w:rsidRDefault="00061C32" w:rsidP="00061C32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061C32" w:rsidRDefault="00061C32" w:rsidP="00061C3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1" w:type="dxa"/>
            <w:vMerge/>
            <w:shd w:val="clear" w:color="auto" w:fill="auto"/>
          </w:tcPr>
          <w:p w:rsidR="00061C32" w:rsidRPr="00ED4298" w:rsidRDefault="00061C32" w:rsidP="00061C3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242"/>
        </w:trPr>
        <w:tc>
          <w:tcPr>
            <w:tcW w:w="386" w:type="dxa"/>
            <w:vMerge w:val="restart"/>
          </w:tcPr>
          <w:p w:rsidR="004E09ED" w:rsidRPr="00ED4298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F3528A">
              <w:rPr>
                <w:sz w:val="18"/>
                <w:szCs w:val="18"/>
              </w:rPr>
              <w:t>2</w:t>
            </w:r>
          </w:p>
        </w:tc>
        <w:tc>
          <w:tcPr>
            <w:tcW w:w="1435" w:type="dxa"/>
            <w:gridSpan w:val="4"/>
          </w:tcPr>
          <w:p w:rsidR="004E09ED" w:rsidRPr="00ED4298" w:rsidRDefault="004E09ED" w:rsidP="00410D9F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Захаренко Марина Николаевна</w:t>
            </w:r>
          </w:p>
        </w:tc>
        <w:tc>
          <w:tcPr>
            <w:tcW w:w="1842" w:type="dxa"/>
            <w:gridSpan w:val="2"/>
          </w:tcPr>
          <w:p w:rsidR="004E09ED" w:rsidRDefault="004E09ED" w:rsidP="007F7F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Председатель территориальной комиссии Тавдинского района по делам несовершеннолетних и защите их прав</w:t>
            </w:r>
          </w:p>
          <w:p w:rsidR="00A76CE9" w:rsidRDefault="00A76CE9" w:rsidP="007F7F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A76CE9" w:rsidRPr="00ED4298" w:rsidRDefault="00A76CE9" w:rsidP="007F7F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ED4298" w:rsidRDefault="004E09ED" w:rsidP="00927FF1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3" w:type="dxa"/>
            <w:gridSpan w:val="3"/>
          </w:tcPr>
          <w:p w:rsidR="004E09ED" w:rsidRPr="00ED4298" w:rsidRDefault="004E09ED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3"/>
          </w:tcPr>
          <w:p w:rsidR="004E09ED" w:rsidRPr="00ED4298" w:rsidRDefault="004E09ED" w:rsidP="004E5932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60,7</w:t>
            </w:r>
          </w:p>
        </w:tc>
        <w:tc>
          <w:tcPr>
            <w:tcW w:w="850" w:type="dxa"/>
            <w:gridSpan w:val="2"/>
          </w:tcPr>
          <w:p w:rsidR="004E09ED" w:rsidRPr="00ED4298" w:rsidRDefault="004E09ED" w:rsidP="00410D9F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ED4298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4E09ED" w:rsidRPr="00ED4298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</w:tcPr>
          <w:p w:rsidR="004E09ED" w:rsidRPr="00ED4298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</w:tcPr>
          <w:p w:rsidR="004E09ED" w:rsidRPr="00ED4298" w:rsidRDefault="004E09ED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ED4298" w:rsidRDefault="004E09ED" w:rsidP="004E593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596 723,88</w:t>
            </w:r>
          </w:p>
        </w:tc>
        <w:tc>
          <w:tcPr>
            <w:tcW w:w="2121" w:type="dxa"/>
            <w:vMerge w:val="restart"/>
          </w:tcPr>
          <w:p w:rsidR="004E09ED" w:rsidRPr="00ED4298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-</w:t>
            </w:r>
          </w:p>
          <w:p w:rsidR="004E09ED" w:rsidRPr="00ED4298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05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</w:tcPr>
          <w:p w:rsidR="004E09ED" w:rsidRDefault="004E09ED" w:rsidP="00C12679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Супруг</w:t>
            </w:r>
          </w:p>
          <w:p w:rsidR="00A76CE9" w:rsidRPr="00ED4298" w:rsidRDefault="00A76CE9" w:rsidP="00C12679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</w:tcPr>
          <w:p w:rsidR="004E09ED" w:rsidRPr="00ED4298" w:rsidRDefault="004E09ED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ED4298" w:rsidRDefault="004E09ED" w:rsidP="002C0D31">
            <w:pPr>
              <w:rPr>
                <w:sz w:val="18"/>
                <w:szCs w:val="18"/>
              </w:rPr>
            </w:pPr>
          </w:p>
        </w:tc>
        <w:tc>
          <w:tcPr>
            <w:tcW w:w="1423" w:type="dxa"/>
            <w:gridSpan w:val="3"/>
          </w:tcPr>
          <w:p w:rsidR="004E09ED" w:rsidRPr="00ED4298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</w:tcPr>
          <w:p w:rsidR="004E09ED" w:rsidRPr="00ED4298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 w:rsidR="004E09ED" w:rsidRPr="00ED4298" w:rsidRDefault="004E09ED" w:rsidP="002C0D3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4E09ED" w:rsidRPr="00ED4298" w:rsidRDefault="004E09ED" w:rsidP="00410D9F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4E09ED" w:rsidRPr="00ED4298" w:rsidRDefault="004E09ED" w:rsidP="00C12679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60,7</w:t>
            </w:r>
          </w:p>
        </w:tc>
        <w:tc>
          <w:tcPr>
            <w:tcW w:w="854" w:type="dxa"/>
          </w:tcPr>
          <w:p w:rsidR="004E09ED" w:rsidRPr="00ED4298" w:rsidRDefault="004E09ED" w:rsidP="00410D9F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21" w:type="dxa"/>
            <w:gridSpan w:val="2"/>
          </w:tcPr>
          <w:p w:rsidR="004E09ED" w:rsidRPr="00ED4298" w:rsidRDefault="004E09ED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ED4298" w:rsidRDefault="004E09ED" w:rsidP="008573B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390 671,38</w:t>
            </w: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</w:tcPr>
          <w:p w:rsidR="004E09ED" w:rsidRPr="00E10202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</w:t>
            </w:r>
            <w:r w:rsidR="00F3528A">
              <w:rPr>
                <w:sz w:val="18"/>
                <w:szCs w:val="18"/>
              </w:rPr>
              <w:t>3</w:t>
            </w:r>
          </w:p>
        </w:tc>
        <w:tc>
          <w:tcPr>
            <w:tcW w:w="1435" w:type="dxa"/>
            <w:gridSpan w:val="4"/>
          </w:tcPr>
          <w:p w:rsidR="004E09ED" w:rsidRPr="00E10202" w:rsidRDefault="004E09ED" w:rsidP="00410D9F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 xml:space="preserve">Зубкова Елена </w:t>
            </w:r>
            <w:proofErr w:type="spellStart"/>
            <w:r w:rsidRPr="00E10202">
              <w:rPr>
                <w:sz w:val="18"/>
                <w:szCs w:val="18"/>
              </w:rPr>
              <w:t>Тадеушевна</w:t>
            </w:r>
            <w:proofErr w:type="spellEnd"/>
          </w:p>
        </w:tc>
        <w:tc>
          <w:tcPr>
            <w:tcW w:w="1842" w:type="dxa"/>
            <w:gridSpan w:val="2"/>
          </w:tcPr>
          <w:p w:rsidR="004E09ED" w:rsidRDefault="004E09ED" w:rsidP="009740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Председатель территориальной комиссии города Североуральска</w:t>
            </w:r>
            <w:r>
              <w:rPr>
                <w:sz w:val="18"/>
                <w:szCs w:val="18"/>
              </w:rPr>
              <w:t xml:space="preserve"> </w:t>
            </w:r>
            <w:r w:rsidRPr="00E10202">
              <w:rPr>
                <w:sz w:val="18"/>
                <w:szCs w:val="18"/>
              </w:rPr>
              <w:t>по делам несовершеннолетних и защите их прав</w:t>
            </w:r>
          </w:p>
          <w:p w:rsidR="00A76CE9" w:rsidRDefault="00A76CE9" w:rsidP="009740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A76CE9" w:rsidRPr="00E10202" w:rsidRDefault="00A76CE9" w:rsidP="009740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E10202" w:rsidRDefault="004E09ED" w:rsidP="005D73C4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E10202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E10202" w:rsidRDefault="004E09ED" w:rsidP="00D311CE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50,5</w:t>
            </w:r>
          </w:p>
        </w:tc>
        <w:tc>
          <w:tcPr>
            <w:tcW w:w="850" w:type="dxa"/>
            <w:gridSpan w:val="2"/>
          </w:tcPr>
          <w:p w:rsidR="004E09ED" w:rsidRPr="00E10202" w:rsidRDefault="004E09ED" w:rsidP="002C0D31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4" w:type="dxa"/>
            <w:gridSpan w:val="2"/>
          </w:tcPr>
          <w:p w:rsidR="004E09ED" w:rsidRPr="00E10202" w:rsidRDefault="004E09ED" w:rsidP="00927FF1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4E09ED" w:rsidRPr="00E10202" w:rsidRDefault="004E09ED" w:rsidP="00927FF1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</w:tcPr>
          <w:p w:rsidR="004E09ED" w:rsidRPr="00E10202" w:rsidRDefault="004E09ED" w:rsidP="00927FF1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</w:tcPr>
          <w:p w:rsidR="004E09ED" w:rsidRPr="00E10202" w:rsidRDefault="004E09ED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E10202" w:rsidRDefault="004E09ED" w:rsidP="00D311C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567 798,96</w:t>
            </w:r>
          </w:p>
        </w:tc>
        <w:tc>
          <w:tcPr>
            <w:tcW w:w="2121" w:type="dxa"/>
          </w:tcPr>
          <w:p w:rsidR="004E09ED" w:rsidRPr="00E10202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705"/>
        </w:trPr>
        <w:tc>
          <w:tcPr>
            <w:tcW w:w="386" w:type="dxa"/>
            <w:vMerge w:val="restart"/>
          </w:tcPr>
          <w:p w:rsidR="00A76CE9" w:rsidRDefault="00A76CE9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F3528A">
              <w:rPr>
                <w:sz w:val="18"/>
                <w:szCs w:val="18"/>
              </w:rPr>
              <w:t>4</w:t>
            </w:r>
          </w:p>
        </w:tc>
        <w:tc>
          <w:tcPr>
            <w:tcW w:w="1435" w:type="dxa"/>
            <w:gridSpan w:val="4"/>
            <w:vMerge w:val="restart"/>
          </w:tcPr>
          <w:p w:rsidR="00A76CE9" w:rsidRPr="00E10202" w:rsidRDefault="00A76CE9" w:rsidP="00410D9F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Кайгородцева</w:t>
            </w:r>
            <w:proofErr w:type="spellEnd"/>
            <w:r>
              <w:rPr>
                <w:sz w:val="18"/>
                <w:szCs w:val="18"/>
              </w:rPr>
              <w:t xml:space="preserve"> Ирина Николаевна </w:t>
            </w:r>
          </w:p>
        </w:tc>
        <w:tc>
          <w:tcPr>
            <w:tcW w:w="1842" w:type="dxa"/>
            <w:gridSpan w:val="2"/>
            <w:vMerge w:val="restart"/>
          </w:tcPr>
          <w:p w:rsidR="00A76CE9" w:rsidRPr="00E10202" w:rsidRDefault="00A76CE9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>
              <w:rPr>
                <w:sz w:val="18"/>
                <w:szCs w:val="18"/>
              </w:rPr>
              <w:t>Сысертсокого</w:t>
            </w:r>
            <w:proofErr w:type="spellEnd"/>
            <w:r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1" w:type="dxa"/>
            <w:gridSpan w:val="3"/>
          </w:tcPr>
          <w:p w:rsidR="00A76CE9" w:rsidRPr="00E10202" w:rsidRDefault="00A76CE9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3" w:type="dxa"/>
            <w:gridSpan w:val="3"/>
          </w:tcPr>
          <w:p w:rsidR="00A76CE9" w:rsidRPr="00E10202" w:rsidRDefault="00A76CE9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A76CE9" w:rsidRPr="00E10202" w:rsidRDefault="00A76CE9" w:rsidP="00AE2F0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998,0</w:t>
            </w:r>
          </w:p>
        </w:tc>
        <w:tc>
          <w:tcPr>
            <w:tcW w:w="850" w:type="dxa"/>
            <w:gridSpan w:val="2"/>
          </w:tcPr>
          <w:p w:rsidR="00A76CE9" w:rsidRPr="00E10202" w:rsidRDefault="00A76CE9" w:rsidP="00AE2F0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A76CE9" w:rsidRPr="00E10202" w:rsidRDefault="00A76CE9" w:rsidP="005D73C4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 w:val="restart"/>
          </w:tcPr>
          <w:p w:rsidR="00A76CE9" w:rsidRDefault="00A76CE9" w:rsidP="00E10202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 w:val="restart"/>
          </w:tcPr>
          <w:p w:rsidR="00A76CE9" w:rsidRPr="00E10202" w:rsidRDefault="00A76CE9" w:rsidP="005D73C4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A76CE9" w:rsidRPr="000E1844" w:rsidRDefault="00A76CE9" w:rsidP="000E1844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легковой автомобиль </w:t>
            </w:r>
          </w:p>
          <w:p w:rsidR="00A76CE9" w:rsidRPr="00E10202" w:rsidRDefault="00A76CE9" w:rsidP="000E1844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0E1844">
              <w:rPr>
                <w:sz w:val="18"/>
                <w:szCs w:val="18"/>
              </w:rPr>
              <w:t>Toyota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 w:rsidRPr="000E1844">
              <w:rPr>
                <w:sz w:val="18"/>
                <w:szCs w:val="18"/>
              </w:rPr>
              <w:t>Corolla</w:t>
            </w:r>
            <w:proofErr w:type="spellEnd"/>
          </w:p>
        </w:tc>
        <w:tc>
          <w:tcPr>
            <w:tcW w:w="1418" w:type="dxa"/>
            <w:vMerge w:val="restart"/>
          </w:tcPr>
          <w:p w:rsidR="00A76CE9" w:rsidRDefault="00A76CE9" w:rsidP="00455DA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502 820,52</w:t>
            </w:r>
          </w:p>
        </w:tc>
        <w:tc>
          <w:tcPr>
            <w:tcW w:w="2121" w:type="dxa"/>
            <w:vMerge w:val="restart"/>
          </w:tcPr>
          <w:p w:rsidR="00A76CE9" w:rsidRPr="00E10202" w:rsidRDefault="00A76CE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383"/>
        </w:trPr>
        <w:tc>
          <w:tcPr>
            <w:tcW w:w="386" w:type="dxa"/>
            <w:vMerge/>
          </w:tcPr>
          <w:p w:rsidR="00A76CE9" w:rsidRDefault="00A76CE9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A76CE9" w:rsidRDefault="00A76CE9" w:rsidP="00410D9F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A76CE9" w:rsidRDefault="00A76CE9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A76CE9" w:rsidRDefault="00A76CE9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3" w:type="dxa"/>
            <w:gridSpan w:val="3"/>
          </w:tcPr>
          <w:p w:rsidR="00A76CE9" w:rsidRDefault="00A76CE9" w:rsidP="00061C3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</w:t>
            </w:r>
            <w:r w:rsidRPr="00061C32">
              <w:rPr>
                <w:sz w:val="16"/>
                <w:szCs w:val="18"/>
              </w:rPr>
              <w:t>4/6</w:t>
            </w:r>
          </w:p>
        </w:tc>
        <w:tc>
          <w:tcPr>
            <w:tcW w:w="852" w:type="dxa"/>
            <w:gridSpan w:val="3"/>
          </w:tcPr>
          <w:p w:rsidR="00A76CE9" w:rsidRDefault="00A76CE9" w:rsidP="00AE2F0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1050,0</w:t>
            </w:r>
          </w:p>
        </w:tc>
        <w:tc>
          <w:tcPr>
            <w:tcW w:w="850" w:type="dxa"/>
            <w:gridSpan w:val="2"/>
          </w:tcPr>
          <w:p w:rsidR="00A76CE9" w:rsidRDefault="00A76CE9" w:rsidP="00AE2F0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A76CE9" w:rsidRPr="00E10202" w:rsidRDefault="00A76CE9" w:rsidP="005D73C4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/>
          </w:tcPr>
          <w:p w:rsidR="00A76CE9" w:rsidRDefault="00A76CE9" w:rsidP="00E10202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/>
          </w:tcPr>
          <w:p w:rsidR="00A76CE9" w:rsidRPr="00E10202" w:rsidRDefault="00A76CE9" w:rsidP="005D73C4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A76CE9" w:rsidRPr="00E10202" w:rsidRDefault="00A76CE9" w:rsidP="007C03AC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A76CE9" w:rsidRDefault="00A76CE9" w:rsidP="00455DA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  <w:shd w:val="clear" w:color="auto" w:fill="FFFF00"/>
          </w:tcPr>
          <w:p w:rsidR="00A76CE9" w:rsidRPr="00E10202" w:rsidRDefault="00A76CE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233"/>
        </w:trPr>
        <w:tc>
          <w:tcPr>
            <w:tcW w:w="386" w:type="dxa"/>
            <w:vMerge/>
          </w:tcPr>
          <w:p w:rsidR="00A76CE9" w:rsidRDefault="00A76CE9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A76CE9" w:rsidRDefault="00A76CE9" w:rsidP="00410D9F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A76CE9" w:rsidRDefault="00A76CE9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A76CE9" w:rsidRDefault="00A76CE9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1423" w:type="dxa"/>
            <w:gridSpan w:val="3"/>
          </w:tcPr>
          <w:p w:rsidR="00A76CE9" w:rsidRDefault="00A76CE9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</w:t>
            </w:r>
            <w:r w:rsidRPr="00061C32">
              <w:rPr>
                <w:sz w:val="16"/>
                <w:szCs w:val="18"/>
              </w:rPr>
              <w:t>4/6</w:t>
            </w:r>
          </w:p>
        </w:tc>
        <w:tc>
          <w:tcPr>
            <w:tcW w:w="852" w:type="dxa"/>
            <w:gridSpan w:val="3"/>
          </w:tcPr>
          <w:p w:rsidR="00A76CE9" w:rsidRDefault="00A76CE9" w:rsidP="00AE2F0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121,10</w:t>
            </w:r>
          </w:p>
        </w:tc>
        <w:tc>
          <w:tcPr>
            <w:tcW w:w="850" w:type="dxa"/>
            <w:gridSpan w:val="2"/>
          </w:tcPr>
          <w:p w:rsidR="00A76CE9" w:rsidRDefault="00A76CE9" w:rsidP="00A76C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A76CE9" w:rsidRPr="00E10202" w:rsidRDefault="00A76CE9" w:rsidP="005D73C4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/>
          </w:tcPr>
          <w:p w:rsidR="00A76CE9" w:rsidRDefault="00A76CE9" w:rsidP="00E10202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/>
          </w:tcPr>
          <w:p w:rsidR="00A76CE9" w:rsidRPr="00E10202" w:rsidRDefault="00A76CE9" w:rsidP="005D73C4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A76CE9" w:rsidRPr="00E10202" w:rsidRDefault="00A76CE9" w:rsidP="007C03AC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A76CE9" w:rsidRDefault="00A76CE9" w:rsidP="00455DA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  <w:shd w:val="clear" w:color="auto" w:fill="FFFF00"/>
          </w:tcPr>
          <w:p w:rsidR="00A76CE9" w:rsidRPr="00E10202" w:rsidRDefault="00A76CE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37"/>
        </w:trPr>
        <w:tc>
          <w:tcPr>
            <w:tcW w:w="386" w:type="dxa"/>
            <w:vMerge/>
          </w:tcPr>
          <w:p w:rsidR="00A76CE9" w:rsidRDefault="00A76CE9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A76CE9" w:rsidRDefault="00A76CE9" w:rsidP="00410D9F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A76CE9" w:rsidRDefault="00A76CE9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A76CE9" w:rsidRDefault="00A76CE9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A76CE9" w:rsidRDefault="00A76CE9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</w:t>
            </w:r>
            <w:r w:rsidRPr="00061C32">
              <w:rPr>
                <w:sz w:val="16"/>
                <w:szCs w:val="18"/>
              </w:rPr>
              <w:t>1/12</w:t>
            </w:r>
          </w:p>
        </w:tc>
        <w:tc>
          <w:tcPr>
            <w:tcW w:w="852" w:type="dxa"/>
            <w:gridSpan w:val="3"/>
          </w:tcPr>
          <w:p w:rsidR="00A76CE9" w:rsidRDefault="00A76CE9" w:rsidP="00AE2F0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41,30</w:t>
            </w:r>
          </w:p>
        </w:tc>
        <w:tc>
          <w:tcPr>
            <w:tcW w:w="850" w:type="dxa"/>
            <w:gridSpan w:val="2"/>
          </w:tcPr>
          <w:p w:rsidR="00A76CE9" w:rsidRDefault="00A76CE9" w:rsidP="00A76C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A76CE9" w:rsidRPr="00E10202" w:rsidRDefault="00A76CE9" w:rsidP="005D73C4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/>
          </w:tcPr>
          <w:p w:rsidR="00A76CE9" w:rsidRDefault="00A76CE9" w:rsidP="00E10202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/>
          </w:tcPr>
          <w:p w:rsidR="00A76CE9" w:rsidRPr="00E10202" w:rsidRDefault="00A76CE9" w:rsidP="005D73C4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A76CE9" w:rsidRPr="00E10202" w:rsidRDefault="00A76CE9" w:rsidP="007C03AC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A76CE9" w:rsidRDefault="00A76CE9" w:rsidP="00455DA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  <w:shd w:val="clear" w:color="auto" w:fill="FFFF00"/>
          </w:tcPr>
          <w:p w:rsidR="00A76CE9" w:rsidRPr="00E10202" w:rsidRDefault="00A76CE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65"/>
        </w:trPr>
        <w:tc>
          <w:tcPr>
            <w:tcW w:w="386" w:type="dxa"/>
            <w:vMerge/>
          </w:tcPr>
          <w:p w:rsidR="00A76CE9" w:rsidRDefault="00A76CE9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A76CE9" w:rsidRDefault="00A76CE9" w:rsidP="00410D9F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A76CE9" w:rsidRDefault="00A76CE9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A76CE9" w:rsidRDefault="00A76CE9" w:rsidP="00061C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нежилое помещение </w:t>
            </w:r>
          </w:p>
        </w:tc>
        <w:tc>
          <w:tcPr>
            <w:tcW w:w="1423" w:type="dxa"/>
            <w:gridSpan w:val="3"/>
          </w:tcPr>
          <w:p w:rsidR="00A76CE9" w:rsidRDefault="00A76CE9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индивидуальная </w:t>
            </w:r>
          </w:p>
        </w:tc>
        <w:tc>
          <w:tcPr>
            <w:tcW w:w="852" w:type="dxa"/>
            <w:gridSpan w:val="3"/>
          </w:tcPr>
          <w:p w:rsidR="00A76CE9" w:rsidRDefault="00A76CE9" w:rsidP="00AE2F0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15,0</w:t>
            </w:r>
          </w:p>
        </w:tc>
        <w:tc>
          <w:tcPr>
            <w:tcW w:w="850" w:type="dxa"/>
            <w:gridSpan w:val="2"/>
          </w:tcPr>
          <w:p w:rsidR="00A76CE9" w:rsidRDefault="00A76CE9" w:rsidP="00A76C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A76CE9" w:rsidRPr="00E10202" w:rsidRDefault="00A76CE9" w:rsidP="005D73C4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/>
          </w:tcPr>
          <w:p w:rsidR="00A76CE9" w:rsidRDefault="00A76CE9" w:rsidP="00E10202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/>
          </w:tcPr>
          <w:p w:rsidR="00A76CE9" w:rsidRPr="00E10202" w:rsidRDefault="00A76CE9" w:rsidP="005D73C4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A76CE9" w:rsidRPr="00E10202" w:rsidRDefault="00A76CE9" w:rsidP="007C03AC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A76CE9" w:rsidRDefault="00A76CE9" w:rsidP="00455DA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  <w:shd w:val="clear" w:color="auto" w:fill="FFFF00"/>
          </w:tcPr>
          <w:p w:rsidR="00A76CE9" w:rsidRPr="00E10202" w:rsidRDefault="00A76CE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465"/>
        </w:trPr>
        <w:tc>
          <w:tcPr>
            <w:tcW w:w="386" w:type="dxa"/>
            <w:vMerge/>
          </w:tcPr>
          <w:p w:rsidR="000E1844" w:rsidRDefault="000E1844" w:rsidP="000E184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gridSpan w:val="4"/>
            <w:vMerge w:val="restart"/>
          </w:tcPr>
          <w:p w:rsidR="000E1844" w:rsidRPr="00B401C9" w:rsidRDefault="000E1844" w:rsidP="000E1844">
            <w:r w:rsidRPr="00B401C9">
              <w:rPr>
                <w:sz w:val="18"/>
                <w:szCs w:val="18"/>
              </w:rPr>
              <w:t>Несовершенно</w:t>
            </w:r>
            <w:r w:rsidRPr="00B401C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842" w:type="dxa"/>
            <w:gridSpan w:val="2"/>
            <w:vMerge w:val="restart"/>
          </w:tcPr>
          <w:p w:rsidR="000E1844" w:rsidRPr="00E10202" w:rsidRDefault="000E1844" w:rsidP="000E184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0E1844" w:rsidRPr="00E10202" w:rsidRDefault="000E1844" w:rsidP="000E18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3" w:type="dxa"/>
            <w:gridSpan w:val="3"/>
          </w:tcPr>
          <w:p w:rsidR="000E1844" w:rsidRPr="00E10202" w:rsidRDefault="000E1844" w:rsidP="000E184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</w:t>
            </w:r>
            <w:r w:rsidRPr="00061C32">
              <w:rPr>
                <w:sz w:val="16"/>
                <w:szCs w:val="18"/>
              </w:rPr>
              <w:t>11/72</w:t>
            </w:r>
          </w:p>
        </w:tc>
        <w:tc>
          <w:tcPr>
            <w:tcW w:w="852" w:type="dxa"/>
            <w:gridSpan w:val="3"/>
          </w:tcPr>
          <w:p w:rsidR="000E1844" w:rsidRPr="00E10202" w:rsidRDefault="000E1844" w:rsidP="000E18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1050,0</w:t>
            </w:r>
          </w:p>
        </w:tc>
        <w:tc>
          <w:tcPr>
            <w:tcW w:w="850" w:type="dxa"/>
            <w:gridSpan w:val="2"/>
          </w:tcPr>
          <w:p w:rsidR="000E1844" w:rsidRPr="00E10202" w:rsidRDefault="000E1844" w:rsidP="000E18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0E1844" w:rsidRPr="00E10202" w:rsidRDefault="000E1844" w:rsidP="000E1844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0E1844" w:rsidRDefault="000E1844" w:rsidP="000E1844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</w:tcPr>
          <w:p w:rsidR="000E1844" w:rsidRPr="00E10202" w:rsidRDefault="000E1844" w:rsidP="000E1844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0E1844" w:rsidRPr="00E10202" w:rsidRDefault="000E1844" w:rsidP="000E1844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0E1844" w:rsidRDefault="000E1844" w:rsidP="000E184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106 100,00</w:t>
            </w:r>
          </w:p>
        </w:tc>
        <w:tc>
          <w:tcPr>
            <w:tcW w:w="2121" w:type="dxa"/>
            <w:vMerge w:val="restart"/>
          </w:tcPr>
          <w:p w:rsidR="000E1844" w:rsidRPr="00E10202" w:rsidRDefault="000E1844" w:rsidP="000E184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525"/>
        </w:trPr>
        <w:tc>
          <w:tcPr>
            <w:tcW w:w="386" w:type="dxa"/>
            <w:vMerge/>
          </w:tcPr>
          <w:p w:rsidR="004E09ED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4E09ED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E10202" w:rsidRDefault="004E09ED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Default="004E09ED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1423" w:type="dxa"/>
            <w:gridSpan w:val="3"/>
          </w:tcPr>
          <w:p w:rsidR="004E09ED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</w:t>
            </w:r>
            <w:r w:rsidRPr="00061C32">
              <w:rPr>
                <w:sz w:val="16"/>
                <w:szCs w:val="18"/>
              </w:rPr>
              <w:t>11/72</w:t>
            </w:r>
          </w:p>
        </w:tc>
        <w:tc>
          <w:tcPr>
            <w:tcW w:w="852" w:type="dxa"/>
            <w:gridSpan w:val="3"/>
          </w:tcPr>
          <w:p w:rsidR="004E09ED" w:rsidRDefault="004E09ED" w:rsidP="00AE2F0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121,2</w:t>
            </w:r>
            <w:r w:rsidR="000E1844"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  <w:gridSpan w:val="2"/>
          </w:tcPr>
          <w:p w:rsidR="004E09ED" w:rsidRPr="00E10202" w:rsidRDefault="004E09ED" w:rsidP="00AE2F0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E10202" w:rsidRDefault="004E09ED" w:rsidP="005D73C4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4E09ED" w:rsidRDefault="004E09ED" w:rsidP="00E10202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</w:tcPr>
          <w:p w:rsidR="004E09ED" w:rsidRPr="00E10202" w:rsidRDefault="004E09ED" w:rsidP="005D73C4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E10202" w:rsidRDefault="004E09ED" w:rsidP="007C03AC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Default="004E09ED" w:rsidP="00455DA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  <w:shd w:val="clear" w:color="auto" w:fill="FFFF00"/>
          </w:tcPr>
          <w:p w:rsidR="004E09ED" w:rsidRPr="00E10202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435"/>
        </w:trPr>
        <w:tc>
          <w:tcPr>
            <w:tcW w:w="386" w:type="dxa"/>
            <w:vMerge/>
          </w:tcPr>
          <w:p w:rsidR="004E09ED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4E09ED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E10202" w:rsidRDefault="004E09ED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Default="004E09ED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3" w:type="dxa"/>
            <w:gridSpan w:val="3"/>
          </w:tcPr>
          <w:p w:rsidR="004E09ED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</w:t>
            </w:r>
            <w:r w:rsidRPr="00061C32">
              <w:rPr>
                <w:sz w:val="16"/>
                <w:szCs w:val="18"/>
              </w:rPr>
              <w:t>1/12</w:t>
            </w:r>
          </w:p>
        </w:tc>
        <w:tc>
          <w:tcPr>
            <w:tcW w:w="852" w:type="dxa"/>
            <w:gridSpan w:val="3"/>
          </w:tcPr>
          <w:p w:rsidR="004E09ED" w:rsidRDefault="004E09ED" w:rsidP="00AE2F0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41,30</w:t>
            </w:r>
          </w:p>
        </w:tc>
        <w:tc>
          <w:tcPr>
            <w:tcW w:w="850" w:type="dxa"/>
            <w:gridSpan w:val="2"/>
          </w:tcPr>
          <w:p w:rsidR="004E09ED" w:rsidRDefault="004E09ED" w:rsidP="00AE2F0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E10202" w:rsidRDefault="004E09ED" w:rsidP="005D73C4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4E09ED" w:rsidRDefault="004E09ED" w:rsidP="00E10202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</w:tcPr>
          <w:p w:rsidR="004E09ED" w:rsidRPr="00E10202" w:rsidRDefault="004E09ED" w:rsidP="005D73C4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E10202" w:rsidRDefault="004E09ED" w:rsidP="007C03AC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Default="004E09ED" w:rsidP="00455DA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  <w:shd w:val="clear" w:color="auto" w:fill="FFFF00"/>
          </w:tcPr>
          <w:p w:rsidR="004E09ED" w:rsidRPr="00E10202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449"/>
        </w:trPr>
        <w:tc>
          <w:tcPr>
            <w:tcW w:w="386" w:type="dxa"/>
          </w:tcPr>
          <w:p w:rsidR="004E09ED" w:rsidRPr="00E10202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F3528A">
              <w:rPr>
                <w:sz w:val="18"/>
                <w:szCs w:val="18"/>
              </w:rPr>
              <w:t>5</w:t>
            </w:r>
          </w:p>
        </w:tc>
        <w:tc>
          <w:tcPr>
            <w:tcW w:w="1435" w:type="dxa"/>
            <w:gridSpan w:val="4"/>
          </w:tcPr>
          <w:p w:rsidR="004E09ED" w:rsidRPr="00E10202" w:rsidRDefault="004E09ED" w:rsidP="00410D9F">
            <w:pPr>
              <w:rPr>
                <w:sz w:val="18"/>
                <w:szCs w:val="18"/>
              </w:rPr>
            </w:pPr>
            <w:proofErr w:type="spellStart"/>
            <w:r w:rsidRPr="00E10202">
              <w:rPr>
                <w:sz w:val="18"/>
                <w:szCs w:val="18"/>
              </w:rPr>
              <w:t>Клусов</w:t>
            </w:r>
            <w:proofErr w:type="spellEnd"/>
            <w:r w:rsidRPr="00E10202">
              <w:rPr>
                <w:sz w:val="18"/>
                <w:szCs w:val="18"/>
              </w:rPr>
              <w:t xml:space="preserve"> Сергей Викторович</w:t>
            </w:r>
          </w:p>
        </w:tc>
        <w:tc>
          <w:tcPr>
            <w:tcW w:w="1842" w:type="dxa"/>
            <w:gridSpan w:val="2"/>
          </w:tcPr>
          <w:p w:rsidR="004E09ED" w:rsidRPr="00E10202" w:rsidRDefault="004E09ED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Председатель территориальной комиссии города Карпинска</w:t>
            </w:r>
          </w:p>
          <w:p w:rsidR="004E09ED" w:rsidRDefault="004E09ED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по делам несовершеннолетних и защите их прав</w:t>
            </w:r>
          </w:p>
          <w:p w:rsidR="00662A42" w:rsidRDefault="00662A42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662A42" w:rsidRPr="00E10202" w:rsidRDefault="00662A42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E10202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1423" w:type="dxa"/>
            <w:gridSpan w:val="3"/>
          </w:tcPr>
          <w:p w:rsidR="004E09ED" w:rsidRPr="00E10202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</w:tcPr>
          <w:p w:rsidR="004E09ED" w:rsidRPr="00E10202" w:rsidRDefault="004E09ED" w:rsidP="00AE2F08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 w:rsidR="004E09ED" w:rsidRPr="00E10202" w:rsidRDefault="004E09ED" w:rsidP="00AE2F08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4E09ED" w:rsidRPr="00E10202" w:rsidRDefault="004E09ED" w:rsidP="005D73C4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96" w:type="dxa"/>
          </w:tcPr>
          <w:p w:rsidR="004E09ED" w:rsidRPr="00E10202" w:rsidRDefault="004E09ED" w:rsidP="00E10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47,3</w:t>
            </w:r>
          </w:p>
        </w:tc>
        <w:tc>
          <w:tcPr>
            <w:tcW w:w="854" w:type="dxa"/>
          </w:tcPr>
          <w:p w:rsidR="004E09ED" w:rsidRPr="00E10202" w:rsidRDefault="004E09ED" w:rsidP="005D73C4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</w:tcPr>
          <w:p w:rsidR="004E09ED" w:rsidRPr="00E10202" w:rsidRDefault="004E09ED" w:rsidP="007C03AC">
            <w:pPr>
              <w:ind w:left="-57" w:right="-57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легковой автомобиль</w:t>
            </w:r>
          </w:p>
          <w:p w:rsidR="004E09ED" w:rsidRPr="00E10202" w:rsidRDefault="004E09ED" w:rsidP="007C03AC">
            <w:pPr>
              <w:ind w:left="-57" w:right="-57"/>
            </w:pPr>
            <w:r w:rsidRPr="00E10202">
              <w:rPr>
                <w:bCs/>
                <w:sz w:val="18"/>
                <w:szCs w:val="18"/>
              </w:rPr>
              <w:t>ВАЗ-21102</w:t>
            </w:r>
          </w:p>
        </w:tc>
        <w:tc>
          <w:tcPr>
            <w:tcW w:w="1418" w:type="dxa"/>
          </w:tcPr>
          <w:p w:rsidR="004E09ED" w:rsidRPr="00E10202" w:rsidRDefault="004E09ED" w:rsidP="00455DA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844 839,41</w:t>
            </w:r>
          </w:p>
        </w:tc>
        <w:tc>
          <w:tcPr>
            <w:tcW w:w="2121" w:type="dxa"/>
          </w:tcPr>
          <w:p w:rsidR="004E09ED" w:rsidRPr="00E10202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</w:tcPr>
          <w:p w:rsidR="004E09ED" w:rsidRPr="00BE3D1B" w:rsidRDefault="004E09ED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F3528A">
              <w:rPr>
                <w:sz w:val="18"/>
                <w:szCs w:val="18"/>
              </w:rPr>
              <w:t>6</w:t>
            </w:r>
          </w:p>
        </w:tc>
        <w:tc>
          <w:tcPr>
            <w:tcW w:w="1435" w:type="dxa"/>
            <w:gridSpan w:val="4"/>
          </w:tcPr>
          <w:p w:rsidR="004E09ED" w:rsidRPr="00BE3D1B" w:rsidRDefault="004E09ED" w:rsidP="00410D9F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Князева Наталья Алексеевна</w:t>
            </w:r>
          </w:p>
        </w:tc>
        <w:tc>
          <w:tcPr>
            <w:tcW w:w="1842" w:type="dxa"/>
            <w:gridSpan w:val="2"/>
          </w:tcPr>
          <w:p w:rsidR="004E09ED" w:rsidRDefault="004E09ED" w:rsidP="007F611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Председатель территориальной комиссии Белоярского района по делам несовершеннолетних и защите их прав</w:t>
            </w:r>
          </w:p>
          <w:p w:rsidR="00662A42" w:rsidRDefault="00662A42" w:rsidP="007F611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662A42" w:rsidRPr="00BE3D1B" w:rsidRDefault="00662A42" w:rsidP="007F611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BE3D1B" w:rsidRDefault="004E09ED" w:rsidP="005D73C4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BE3D1B" w:rsidRDefault="004E09ED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BE3D1B" w:rsidRDefault="004E09ED" w:rsidP="00443B0E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67,8</w:t>
            </w:r>
          </w:p>
        </w:tc>
        <w:tc>
          <w:tcPr>
            <w:tcW w:w="850" w:type="dxa"/>
            <w:gridSpan w:val="2"/>
          </w:tcPr>
          <w:p w:rsidR="004E09ED" w:rsidRPr="00BE3D1B" w:rsidRDefault="004E09ED" w:rsidP="005D73C4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4" w:type="dxa"/>
            <w:gridSpan w:val="2"/>
          </w:tcPr>
          <w:p w:rsidR="004E09ED" w:rsidRPr="00BE3D1B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4E09ED" w:rsidRPr="00BE3D1B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</w:tcPr>
          <w:p w:rsidR="004E09ED" w:rsidRPr="00BE3D1B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</w:tcPr>
          <w:p w:rsidR="004E09ED" w:rsidRPr="00BE3D1B" w:rsidRDefault="004E09ED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BE3D1B" w:rsidRDefault="004E09ED" w:rsidP="007F611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548 998,00</w:t>
            </w:r>
          </w:p>
        </w:tc>
        <w:tc>
          <w:tcPr>
            <w:tcW w:w="2121" w:type="dxa"/>
          </w:tcPr>
          <w:p w:rsidR="004E09ED" w:rsidRPr="00BE3D1B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 w:val="restart"/>
          </w:tcPr>
          <w:p w:rsidR="004E09ED" w:rsidRPr="009F5D71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</w:t>
            </w:r>
            <w:r w:rsidR="00F3528A">
              <w:rPr>
                <w:sz w:val="18"/>
                <w:szCs w:val="18"/>
              </w:rPr>
              <w:t>7</w:t>
            </w:r>
          </w:p>
        </w:tc>
        <w:tc>
          <w:tcPr>
            <w:tcW w:w="1435" w:type="dxa"/>
            <w:gridSpan w:val="4"/>
            <w:vMerge w:val="restart"/>
          </w:tcPr>
          <w:p w:rsidR="004E09ED" w:rsidRPr="009F5D71" w:rsidRDefault="004E09ED" w:rsidP="00410D9F">
            <w:pPr>
              <w:rPr>
                <w:sz w:val="18"/>
                <w:szCs w:val="18"/>
              </w:rPr>
            </w:pPr>
            <w:proofErr w:type="spellStart"/>
            <w:r w:rsidRPr="009F5D71">
              <w:rPr>
                <w:sz w:val="18"/>
              </w:rPr>
              <w:t>Колотнин</w:t>
            </w:r>
            <w:proofErr w:type="spellEnd"/>
            <w:r w:rsidRPr="009F5D71">
              <w:rPr>
                <w:sz w:val="18"/>
              </w:rPr>
              <w:t xml:space="preserve"> Александр Анатольевич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9F5D71" w:rsidRDefault="004E09ED" w:rsidP="00F951E3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9F5D71">
              <w:rPr>
                <w:sz w:val="18"/>
                <w:szCs w:val="18"/>
              </w:rPr>
              <w:t>Красноуфимского</w:t>
            </w:r>
            <w:proofErr w:type="spellEnd"/>
            <w:r w:rsidRPr="009F5D71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1" w:type="dxa"/>
            <w:gridSpan w:val="3"/>
          </w:tcPr>
          <w:p w:rsidR="004E09ED" w:rsidRPr="00506D90" w:rsidRDefault="004E09ED" w:rsidP="005D73C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3" w:type="dxa"/>
            <w:gridSpan w:val="3"/>
          </w:tcPr>
          <w:p w:rsidR="004E09ED" w:rsidRPr="00506D90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506D90" w:rsidRDefault="004E09ED" w:rsidP="00B12A4D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303,0</w:t>
            </w:r>
          </w:p>
        </w:tc>
        <w:tc>
          <w:tcPr>
            <w:tcW w:w="850" w:type="dxa"/>
            <w:gridSpan w:val="2"/>
          </w:tcPr>
          <w:p w:rsidR="004E09ED" w:rsidRPr="00506D90" w:rsidRDefault="004E09ED" w:rsidP="0036560B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506D90" w:rsidRDefault="004E09ED" w:rsidP="0036560B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гараж</w:t>
            </w:r>
          </w:p>
        </w:tc>
        <w:tc>
          <w:tcPr>
            <w:tcW w:w="996" w:type="dxa"/>
            <w:vMerge w:val="restart"/>
          </w:tcPr>
          <w:p w:rsidR="004E09ED" w:rsidRPr="00506D90" w:rsidRDefault="004E09ED" w:rsidP="006F49F1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28,0</w:t>
            </w:r>
          </w:p>
        </w:tc>
        <w:tc>
          <w:tcPr>
            <w:tcW w:w="854" w:type="dxa"/>
            <w:vMerge w:val="restart"/>
          </w:tcPr>
          <w:p w:rsidR="004E09ED" w:rsidRPr="00506D90" w:rsidRDefault="004E09ED" w:rsidP="0036560B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 w:val="restart"/>
          </w:tcPr>
          <w:p w:rsidR="004E09ED" w:rsidRPr="00506D90" w:rsidRDefault="004E09ED" w:rsidP="005D73C4">
            <w:pPr>
              <w:ind w:left="-57" w:right="-57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легковой автомобиль</w:t>
            </w:r>
          </w:p>
          <w:p w:rsidR="004E09ED" w:rsidRPr="00506D90" w:rsidRDefault="004E09ED" w:rsidP="005D73C4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506D90">
              <w:rPr>
                <w:bCs/>
                <w:sz w:val="18"/>
                <w:szCs w:val="18"/>
                <w:lang w:val="en-US"/>
              </w:rPr>
              <w:t>Hyundai</w:t>
            </w:r>
            <w:r w:rsidRPr="00506D90">
              <w:rPr>
                <w:bCs/>
                <w:sz w:val="18"/>
                <w:szCs w:val="18"/>
              </w:rPr>
              <w:t xml:space="preserve"> </w:t>
            </w:r>
            <w:r w:rsidRPr="00506D90">
              <w:rPr>
                <w:bCs/>
                <w:sz w:val="18"/>
                <w:szCs w:val="18"/>
                <w:lang w:val="en-US"/>
              </w:rPr>
              <w:t>Solaris</w:t>
            </w:r>
          </w:p>
        </w:tc>
        <w:tc>
          <w:tcPr>
            <w:tcW w:w="1418" w:type="dxa"/>
            <w:vMerge w:val="restart"/>
          </w:tcPr>
          <w:p w:rsidR="004E09ED" w:rsidRPr="00506D90" w:rsidRDefault="004E09ED" w:rsidP="00B12A4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997 346,87</w:t>
            </w:r>
          </w:p>
        </w:tc>
        <w:tc>
          <w:tcPr>
            <w:tcW w:w="2121" w:type="dxa"/>
            <w:vMerge w:val="restart"/>
          </w:tcPr>
          <w:p w:rsidR="004E09ED" w:rsidRPr="009F5D71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-</w:t>
            </w:r>
          </w:p>
          <w:p w:rsidR="004E09ED" w:rsidRPr="009F5D71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/>
          </w:tcPr>
          <w:p w:rsidR="004E09ED" w:rsidRPr="009F5D71" w:rsidRDefault="004E09ED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9F5D71" w:rsidRDefault="004E09ED" w:rsidP="00410D9F">
            <w:pPr>
              <w:rPr>
                <w:sz w:val="18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9F5D71" w:rsidRDefault="004E09ED" w:rsidP="00F951E3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506D90" w:rsidRDefault="004E09ED" w:rsidP="0098554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3" w:type="dxa"/>
            <w:gridSpan w:val="3"/>
          </w:tcPr>
          <w:p w:rsidR="004E09ED" w:rsidRPr="00506D90" w:rsidRDefault="004E09ED" w:rsidP="0098554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506D90" w:rsidRDefault="004E09ED" w:rsidP="0098554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998,0</w:t>
            </w:r>
          </w:p>
        </w:tc>
        <w:tc>
          <w:tcPr>
            <w:tcW w:w="850" w:type="dxa"/>
            <w:gridSpan w:val="2"/>
          </w:tcPr>
          <w:p w:rsidR="004E09ED" w:rsidRPr="00506D90" w:rsidRDefault="004E09ED" w:rsidP="0098554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506D90" w:rsidRDefault="004E09ED" w:rsidP="0036560B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/>
          </w:tcPr>
          <w:p w:rsidR="004E09ED" w:rsidRPr="00506D90" w:rsidRDefault="004E09ED" w:rsidP="006F49F1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/>
          </w:tcPr>
          <w:p w:rsidR="004E09ED" w:rsidRPr="00506D90" w:rsidRDefault="004E09ED" w:rsidP="0036560B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506D90" w:rsidRDefault="004E09ED" w:rsidP="005D73C4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4E09ED" w:rsidRPr="00506D90" w:rsidRDefault="004E09ED" w:rsidP="00B12A4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E09ED" w:rsidRPr="009F5D71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430"/>
        </w:trPr>
        <w:tc>
          <w:tcPr>
            <w:tcW w:w="386" w:type="dxa"/>
            <w:vMerge/>
          </w:tcPr>
          <w:p w:rsidR="004E09ED" w:rsidRPr="009F5D71" w:rsidRDefault="004E09ED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9F5D71" w:rsidRDefault="004E09ED" w:rsidP="00410D9F">
            <w:pPr>
              <w:rPr>
                <w:sz w:val="18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9F5D71" w:rsidRDefault="004E09ED" w:rsidP="00F951E3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506D90" w:rsidRDefault="004E09ED" w:rsidP="0098554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жилой дом</w:t>
            </w:r>
          </w:p>
        </w:tc>
        <w:tc>
          <w:tcPr>
            <w:tcW w:w="1423" w:type="dxa"/>
            <w:gridSpan w:val="3"/>
          </w:tcPr>
          <w:p w:rsidR="004E09ED" w:rsidRPr="00506D90" w:rsidRDefault="004E09ED" w:rsidP="0098554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506D90" w:rsidRDefault="004E09ED" w:rsidP="0098554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121,9</w:t>
            </w:r>
          </w:p>
        </w:tc>
        <w:tc>
          <w:tcPr>
            <w:tcW w:w="850" w:type="dxa"/>
            <w:gridSpan w:val="2"/>
          </w:tcPr>
          <w:p w:rsidR="004E09ED" w:rsidRPr="00506D90" w:rsidRDefault="004E09ED" w:rsidP="0098554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506D90" w:rsidRDefault="004E09ED" w:rsidP="0036560B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/>
          </w:tcPr>
          <w:p w:rsidR="004E09ED" w:rsidRPr="00506D90" w:rsidRDefault="004E09ED" w:rsidP="006F49F1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/>
          </w:tcPr>
          <w:p w:rsidR="004E09ED" w:rsidRPr="00506D90" w:rsidRDefault="004E09ED" w:rsidP="0036560B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506D90" w:rsidRDefault="004E09ED" w:rsidP="005D73C4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4E09ED" w:rsidRPr="00506D90" w:rsidRDefault="004E09ED" w:rsidP="00B12A4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E09ED" w:rsidRPr="009F5D71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410D9F">
            <w:pPr>
              <w:rPr>
                <w:sz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506D90" w:rsidRDefault="004E09ED" w:rsidP="005D73C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506D90" w:rsidRDefault="004E09ED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3"/>
          </w:tcPr>
          <w:p w:rsidR="004E09ED" w:rsidRPr="00506D90" w:rsidRDefault="004E09ED" w:rsidP="00B12A4D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47,8</w:t>
            </w:r>
          </w:p>
        </w:tc>
        <w:tc>
          <w:tcPr>
            <w:tcW w:w="850" w:type="dxa"/>
            <w:gridSpan w:val="2"/>
          </w:tcPr>
          <w:p w:rsidR="004E09ED" w:rsidRPr="00506D90" w:rsidRDefault="004E09ED" w:rsidP="0036560B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506D90" w:rsidRDefault="004E09ED" w:rsidP="0036560B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/>
          </w:tcPr>
          <w:p w:rsidR="004E09ED" w:rsidRPr="00506D90" w:rsidRDefault="004E09ED" w:rsidP="0036560B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/>
          </w:tcPr>
          <w:p w:rsidR="004E09ED" w:rsidRPr="00506D90" w:rsidRDefault="004E09ED" w:rsidP="0036560B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506D90" w:rsidRDefault="004E09ED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4E09ED" w:rsidRPr="00506D90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410D9F">
            <w:pPr>
              <w:rPr>
                <w:sz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506D90" w:rsidRDefault="004E09ED" w:rsidP="005D73C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506D90" w:rsidRDefault="004E09ED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506D90" w:rsidRDefault="004E09ED" w:rsidP="00B12A4D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33,7</w:t>
            </w:r>
          </w:p>
        </w:tc>
        <w:tc>
          <w:tcPr>
            <w:tcW w:w="850" w:type="dxa"/>
            <w:gridSpan w:val="2"/>
          </w:tcPr>
          <w:p w:rsidR="004E09ED" w:rsidRPr="00506D90" w:rsidRDefault="004E09ED" w:rsidP="005D73C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506D90" w:rsidRDefault="004E09ED" w:rsidP="0036560B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/>
          </w:tcPr>
          <w:p w:rsidR="004E09ED" w:rsidRPr="00506D90" w:rsidRDefault="004E09ED" w:rsidP="0036560B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/>
          </w:tcPr>
          <w:p w:rsidR="004E09ED" w:rsidRPr="00506D90" w:rsidRDefault="004E09ED" w:rsidP="0036560B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506D90" w:rsidRDefault="004E09ED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4E09ED" w:rsidRPr="00506D90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222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</w:tcPr>
          <w:p w:rsidR="004E09ED" w:rsidRDefault="004E09ED" w:rsidP="00506D90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Супруга</w:t>
            </w:r>
          </w:p>
          <w:p w:rsidR="00A76CE9" w:rsidRPr="00506D90" w:rsidRDefault="00A76CE9" w:rsidP="00506D90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506D90" w:rsidRDefault="004E09ED" w:rsidP="005D73C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506D90" w:rsidRDefault="004E09ED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3"/>
          </w:tcPr>
          <w:p w:rsidR="004E09ED" w:rsidRPr="00506D90" w:rsidRDefault="004E09ED" w:rsidP="005D73C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47,8</w:t>
            </w:r>
          </w:p>
        </w:tc>
        <w:tc>
          <w:tcPr>
            <w:tcW w:w="850" w:type="dxa"/>
            <w:gridSpan w:val="2"/>
          </w:tcPr>
          <w:p w:rsidR="004E09ED" w:rsidRPr="00506D90" w:rsidRDefault="004E09ED" w:rsidP="005D73C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506D90" w:rsidRDefault="004E09ED" w:rsidP="0036560B">
            <w:pPr>
              <w:ind w:right="-99"/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4E09ED" w:rsidRPr="00506D90" w:rsidRDefault="004E09ED" w:rsidP="0036560B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</w:tcPr>
          <w:p w:rsidR="004E09ED" w:rsidRPr="00506D90" w:rsidRDefault="004E09ED" w:rsidP="0036560B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</w:tcPr>
          <w:p w:rsidR="004E09ED" w:rsidRPr="00506D90" w:rsidRDefault="004E09ED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506D90" w:rsidRDefault="004E09ED" w:rsidP="003B274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484 741,06</w:t>
            </w: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388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</w:tcPr>
          <w:p w:rsidR="004E09ED" w:rsidRDefault="004E09ED" w:rsidP="00506D90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Несовершенно</w:t>
            </w:r>
            <w:r w:rsidRPr="00506D90">
              <w:rPr>
                <w:sz w:val="18"/>
                <w:szCs w:val="18"/>
              </w:rPr>
              <w:softHyphen/>
              <w:t>летний ребенок</w:t>
            </w:r>
          </w:p>
          <w:p w:rsidR="00A76CE9" w:rsidRDefault="00A76CE9" w:rsidP="00506D90">
            <w:pPr>
              <w:rPr>
                <w:sz w:val="18"/>
                <w:szCs w:val="18"/>
              </w:rPr>
            </w:pPr>
          </w:p>
          <w:p w:rsidR="00A76CE9" w:rsidRPr="00506D90" w:rsidRDefault="00A76CE9" w:rsidP="00506D90"/>
        </w:tc>
        <w:tc>
          <w:tcPr>
            <w:tcW w:w="1842" w:type="dxa"/>
            <w:gridSpan w:val="2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7258D3" w:rsidRDefault="004E09ED" w:rsidP="005D73C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</w:tcPr>
          <w:p w:rsidR="004E09ED" w:rsidRPr="007258D3" w:rsidRDefault="004E09ED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</w:tcPr>
          <w:p w:rsidR="004E09ED" w:rsidRPr="007258D3" w:rsidRDefault="004E09ED" w:rsidP="005D73C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</w:tcPr>
          <w:p w:rsidR="004E09ED" w:rsidRPr="007258D3" w:rsidRDefault="004E09ED" w:rsidP="005D73C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506D90" w:rsidRDefault="004E09ED" w:rsidP="005D73C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4E09ED" w:rsidRPr="00506D90" w:rsidRDefault="004E09ED" w:rsidP="005D73C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47,8</w:t>
            </w:r>
          </w:p>
        </w:tc>
        <w:tc>
          <w:tcPr>
            <w:tcW w:w="854" w:type="dxa"/>
          </w:tcPr>
          <w:p w:rsidR="004E09ED" w:rsidRPr="00506D90" w:rsidRDefault="004E09ED" w:rsidP="005D73C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</w:tcPr>
          <w:p w:rsidR="004E09ED" w:rsidRPr="00506D90" w:rsidRDefault="004E09ED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506D90" w:rsidRDefault="004E09ED" w:rsidP="003B274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-</w:t>
            </w: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41"/>
        </w:trPr>
        <w:tc>
          <w:tcPr>
            <w:tcW w:w="386" w:type="dxa"/>
            <w:vMerge w:val="restart"/>
          </w:tcPr>
          <w:p w:rsidR="004E09ED" w:rsidRPr="003E2ACF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F3528A">
              <w:rPr>
                <w:sz w:val="18"/>
                <w:szCs w:val="18"/>
              </w:rPr>
              <w:t>8</w:t>
            </w:r>
          </w:p>
        </w:tc>
        <w:tc>
          <w:tcPr>
            <w:tcW w:w="1435" w:type="dxa"/>
            <w:gridSpan w:val="4"/>
            <w:vMerge w:val="restart"/>
          </w:tcPr>
          <w:p w:rsidR="004E09ED" w:rsidRPr="00F36DD3" w:rsidRDefault="004E09ED" w:rsidP="00410D9F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Коновалов Андрей Вениаминович</w:t>
            </w:r>
          </w:p>
        </w:tc>
        <w:tc>
          <w:tcPr>
            <w:tcW w:w="1842" w:type="dxa"/>
            <w:gridSpan w:val="2"/>
            <w:vMerge w:val="restart"/>
          </w:tcPr>
          <w:p w:rsidR="004E09ED" w:rsidRDefault="004E09ED" w:rsidP="00B42370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Председатель территориальной комиссии Нижнесергинского района по делам несовершеннолетних и защите их прав</w:t>
            </w:r>
          </w:p>
          <w:p w:rsidR="00662A42" w:rsidRPr="00F36DD3" w:rsidRDefault="00662A42" w:rsidP="00B42370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3E2ACF" w:rsidRDefault="004E09ED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3E2ACF" w:rsidRDefault="004E09ED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3E2ACF" w:rsidRDefault="004E09ED" w:rsidP="00B42370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57,9</w:t>
            </w:r>
          </w:p>
        </w:tc>
        <w:tc>
          <w:tcPr>
            <w:tcW w:w="850" w:type="dxa"/>
            <w:gridSpan w:val="2"/>
          </w:tcPr>
          <w:p w:rsidR="004E09ED" w:rsidRPr="003E2ACF" w:rsidRDefault="004E09ED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4E09ED" w:rsidRPr="00F36DD3" w:rsidRDefault="004E09ED" w:rsidP="00020952">
            <w:pPr>
              <w:ind w:left="-57" w:right="-57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 xml:space="preserve">легковой автомобиль </w:t>
            </w:r>
          </w:p>
          <w:p w:rsidR="004E09ED" w:rsidRPr="00F36DD3" w:rsidRDefault="004E09ED" w:rsidP="00020952">
            <w:pPr>
              <w:ind w:left="-57" w:right="-57"/>
              <w:rPr>
                <w:color w:val="000000"/>
                <w:sz w:val="18"/>
                <w:szCs w:val="18"/>
              </w:rPr>
            </w:pPr>
            <w:proofErr w:type="spellStart"/>
            <w:r w:rsidRPr="00F36DD3">
              <w:rPr>
                <w:color w:val="000000"/>
                <w:sz w:val="18"/>
                <w:szCs w:val="18"/>
              </w:rPr>
              <w:t>SsangYong</w:t>
            </w:r>
            <w:proofErr w:type="spellEnd"/>
            <w:r w:rsidRPr="00F36DD3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36DD3">
              <w:rPr>
                <w:color w:val="000000"/>
                <w:sz w:val="18"/>
                <w:szCs w:val="18"/>
              </w:rPr>
              <w:t>Actyon</w:t>
            </w:r>
            <w:proofErr w:type="spellEnd"/>
            <w:r w:rsidRPr="00F36DD3">
              <w:rPr>
                <w:color w:val="000000"/>
                <w:sz w:val="18"/>
                <w:szCs w:val="18"/>
              </w:rPr>
              <w:t xml:space="preserve">; </w:t>
            </w:r>
          </w:p>
          <w:p w:rsidR="004E09ED" w:rsidRPr="00F36DD3" w:rsidRDefault="004E09ED" w:rsidP="00020952">
            <w:pPr>
              <w:ind w:left="-57" w:right="-57"/>
              <w:rPr>
                <w:sz w:val="18"/>
                <w:szCs w:val="18"/>
              </w:rPr>
            </w:pPr>
            <w:r w:rsidRPr="00F36DD3">
              <w:rPr>
                <w:color w:val="000000"/>
                <w:sz w:val="18"/>
                <w:szCs w:val="18"/>
              </w:rPr>
              <w:t>мотоцикл ИЖ ЮПИТЕР 5</w:t>
            </w:r>
          </w:p>
        </w:tc>
        <w:tc>
          <w:tcPr>
            <w:tcW w:w="1418" w:type="dxa"/>
            <w:vMerge w:val="restart"/>
          </w:tcPr>
          <w:p w:rsidR="004E09ED" w:rsidRPr="00F36DD3" w:rsidRDefault="004E09ED" w:rsidP="00B423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777 655,55</w:t>
            </w:r>
          </w:p>
        </w:tc>
        <w:tc>
          <w:tcPr>
            <w:tcW w:w="2121" w:type="dxa"/>
            <w:vMerge w:val="restart"/>
          </w:tcPr>
          <w:p w:rsidR="004E09ED" w:rsidRPr="00F36D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-</w:t>
            </w:r>
          </w:p>
          <w:p w:rsidR="004E09ED" w:rsidRPr="00F36D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071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3E2ACF" w:rsidRDefault="004E09ED" w:rsidP="0098554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3" w:type="dxa"/>
            <w:gridSpan w:val="3"/>
          </w:tcPr>
          <w:p w:rsidR="004E09ED" w:rsidRPr="003E2ACF" w:rsidRDefault="004E09ED" w:rsidP="00985545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совместная</w:t>
            </w:r>
            <w:r>
              <w:rPr>
                <w:sz w:val="18"/>
                <w:szCs w:val="18"/>
              </w:rPr>
              <w:t xml:space="preserve"> ½ </w:t>
            </w:r>
          </w:p>
        </w:tc>
        <w:tc>
          <w:tcPr>
            <w:tcW w:w="852" w:type="dxa"/>
            <w:gridSpan w:val="3"/>
          </w:tcPr>
          <w:p w:rsidR="004E09ED" w:rsidRPr="003E2ACF" w:rsidRDefault="004E09ED" w:rsidP="0098554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30,6</w:t>
            </w:r>
          </w:p>
        </w:tc>
        <w:tc>
          <w:tcPr>
            <w:tcW w:w="850" w:type="dxa"/>
            <w:gridSpan w:val="2"/>
          </w:tcPr>
          <w:p w:rsidR="004E09ED" w:rsidRPr="003E2ACF" w:rsidRDefault="004E09ED" w:rsidP="0098554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 w:val="restart"/>
          </w:tcPr>
          <w:p w:rsidR="004E09ED" w:rsidRPr="003E2ACF" w:rsidRDefault="004E09ED" w:rsidP="00410D9F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Супруга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3E2ACF" w:rsidRDefault="004E09ED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3" w:type="dxa"/>
            <w:gridSpan w:val="3"/>
          </w:tcPr>
          <w:p w:rsidR="004E09ED" w:rsidRPr="003E2ACF" w:rsidRDefault="004E09ED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3E2ACF" w:rsidRDefault="004E09ED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1038,0</w:t>
            </w:r>
          </w:p>
        </w:tc>
        <w:tc>
          <w:tcPr>
            <w:tcW w:w="850" w:type="dxa"/>
            <w:gridSpan w:val="2"/>
          </w:tcPr>
          <w:p w:rsidR="004E09ED" w:rsidRPr="003E2ACF" w:rsidRDefault="004E09ED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3E2ACF" w:rsidRDefault="004E09ED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  <w:vMerge w:val="restart"/>
          </w:tcPr>
          <w:p w:rsidR="004E09ED" w:rsidRPr="003E2ACF" w:rsidRDefault="004E09ED" w:rsidP="00DA613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57,9</w:t>
            </w:r>
          </w:p>
        </w:tc>
        <w:tc>
          <w:tcPr>
            <w:tcW w:w="854" w:type="dxa"/>
            <w:vMerge w:val="restart"/>
          </w:tcPr>
          <w:p w:rsidR="004E09ED" w:rsidRPr="003E2ACF" w:rsidRDefault="004E09ED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 w:val="restart"/>
          </w:tcPr>
          <w:p w:rsidR="004E09ED" w:rsidRPr="003E2ACF" w:rsidRDefault="004E09ED" w:rsidP="003E2ACF">
            <w:pPr>
              <w:ind w:left="-57" w:right="-57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3E2ACF" w:rsidRDefault="004E09ED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117 879,18</w:t>
            </w:r>
          </w:p>
          <w:p w:rsidR="004E09ED" w:rsidRPr="003E2ACF" w:rsidRDefault="004E09ED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3E2ACF" w:rsidRDefault="004E09ED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жилой дом</w:t>
            </w:r>
          </w:p>
        </w:tc>
        <w:tc>
          <w:tcPr>
            <w:tcW w:w="1423" w:type="dxa"/>
            <w:gridSpan w:val="3"/>
          </w:tcPr>
          <w:p w:rsidR="004E09ED" w:rsidRPr="003E2ACF" w:rsidRDefault="004E09ED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3E2ACF" w:rsidRDefault="004E09ED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29,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  <w:gridSpan w:val="2"/>
          </w:tcPr>
          <w:p w:rsidR="004E09ED" w:rsidRPr="003E2ACF" w:rsidRDefault="004E09ED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3E2ACF" w:rsidRDefault="004E09ED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3" w:type="dxa"/>
            <w:gridSpan w:val="3"/>
          </w:tcPr>
          <w:p w:rsidR="004E09ED" w:rsidRPr="003E2ACF" w:rsidRDefault="004E09ED" w:rsidP="00E52359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совместная</w:t>
            </w:r>
            <w:r>
              <w:rPr>
                <w:sz w:val="18"/>
                <w:szCs w:val="18"/>
              </w:rPr>
              <w:t xml:space="preserve"> 1/2</w:t>
            </w:r>
          </w:p>
        </w:tc>
        <w:tc>
          <w:tcPr>
            <w:tcW w:w="852" w:type="dxa"/>
            <w:gridSpan w:val="3"/>
          </w:tcPr>
          <w:p w:rsidR="004E09ED" w:rsidRPr="003E2ACF" w:rsidRDefault="004E09ED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30,6</w:t>
            </w:r>
          </w:p>
        </w:tc>
        <w:tc>
          <w:tcPr>
            <w:tcW w:w="850" w:type="dxa"/>
            <w:gridSpan w:val="2"/>
          </w:tcPr>
          <w:p w:rsidR="004E09ED" w:rsidRPr="003E2ACF" w:rsidRDefault="004E09ED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 w:val="restart"/>
          </w:tcPr>
          <w:p w:rsidR="004E09ED" w:rsidRDefault="004E09ED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Несовершенно</w:t>
            </w:r>
            <w:r w:rsidRPr="003E2ACF">
              <w:rPr>
                <w:sz w:val="18"/>
                <w:szCs w:val="18"/>
              </w:rPr>
              <w:softHyphen/>
              <w:t>летний ребенок</w:t>
            </w:r>
          </w:p>
          <w:p w:rsidR="00662A42" w:rsidRPr="003E2ACF" w:rsidRDefault="00662A42" w:rsidP="00E52359"/>
        </w:tc>
        <w:tc>
          <w:tcPr>
            <w:tcW w:w="1842" w:type="dxa"/>
            <w:gridSpan w:val="2"/>
            <w:vMerge w:val="restart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  <w:vMerge w:val="restart"/>
          </w:tcPr>
          <w:p w:rsidR="004E09ED" w:rsidRPr="007258D3" w:rsidRDefault="004E09ED" w:rsidP="00E2571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  <w:vMerge w:val="restart"/>
          </w:tcPr>
          <w:p w:rsidR="004E09ED" w:rsidRPr="007258D3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3E2ACF" w:rsidRDefault="004E09ED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4E09ED" w:rsidRPr="003E2ACF" w:rsidRDefault="004E09ED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57,9</w:t>
            </w:r>
          </w:p>
        </w:tc>
        <w:tc>
          <w:tcPr>
            <w:tcW w:w="854" w:type="dxa"/>
          </w:tcPr>
          <w:p w:rsidR="004E09ED" w:rsidRPr="003E2ACF" w:rsidRDefault="004E09ED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 w:val="restart"/>
          </w:tcPr>
          <w:p w:rsidR="004E09ED" w:rsidRPr="003E2ACF" w:rsidRDefault="004E09ED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3E2ACF" w:rsidRDefault="004E09ED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-</w:t>
            </w: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E52359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  <w:vMerge/>
          </w:tcPr>
          <w:p w:rsidR="004E09ED" w:rsidRPr="007258D3" w:rsidRDefault="004E09ED" w:rsidP="00E2571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  <w:vMerge/>
          </w:tcPr>
          <w:p w:rsidR="004E09ED" w:rsidRPr="007258D3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3E2ACF" w:rsidRDefault="004E09ED" w:rsidP="0098554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жилой дом</w:t>
            </w:r>
          </w:p>
        </w:tc>
        <w:tc>
          <w:tcPr>
            <w:tcW w:w="996" w:type="dxa"/>
          </w:tcPr>
          <w:p w:rsidR="004E09ED" w:rsidRPr="003E2ACF" w:rsidRDefault="004E09ED" w:rsidP="0098554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29,1</w:t>
            </w:r>
          </w:p>
        </w:tc>
        <w:tc>
          <w:tcPr>
            <w:tcW w:w="854" w:type="dxa"/>
          </w:tcPr>
          <w:p w:rsidR="004E09ED" w:rsidRPr="003E2ACF" w:rsidRDefault="004E09ED" w:rsidP="0098554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/>
          </w:tcPr>
          <w:p w:rsidR="004E09ED" w:rsidRPr="003E2ACF" w:rsidRDefault="004E09ED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4E09ED" w:rsidRPr="003E2ACF" w:rsidRDefault="004E09ED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51"/>
        </w:trPr>
        <w:tc>
          <w:tcPr>
            <w:tcW w:w="386" w:type="dxa"/>
            <w:vMerge w:val="restart"/>
          </w:tcPr>
          <w:p w:rsidR="004E09ED" w:rsidRPr="001C7329" w:rsidRDefault="00F3528A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</w:t>
            </w:r>
          </w:p>
        </w:tc>
        <w:tc>
          <w:tcPr>
            <w:tcW w:w="1435" w:type="dxa"/>
            <w:gridSpan w:val="4"/>
            <w:vMerge w:val="restart"/>
          </w:tcPr>
          <w:p w:rsidR="004E09ED" w:rsidRPr="001C7329" w:rsidRDefault="004E09ED" w:rsidP="00410D9F">
            <w:pPr>
              <w:rPr>
                <w:sz w:val="18"/>
                <w:szCs w:val="18"/>
              </w:rPr>
            </w:pPr>
            <w:proofErr w:type="spellStart"/>
            <w:r w:rsidRPr="001C7329">
              <w:rPr>
                <w:sz w:val="18"/>
                <w:szCs w:val="18"/>
              </w:rPr>
              <w:t>Куваев</w:t>
            </w:r>
            <w:proofErr w:type="spellEnd"/>
            <w:r w:rsidRPr="001C7329">
              <w:rPr>
                <w:sz w:val="18"/>
                <w:szCs w:val="18"/>
              </w:rPr>
              <w:t xml:space="preserve"> Сергей Петрович</w:t>
            </w:r>
          </w:p>
        </w:tc>
        <w:tc>
          <w:tcPr>
            <w:tcW w:w="1842" w:type="dxa"/>
            <w:gridSpan w:val="2"/>
            <w:vMerge w:val="restart"/>
          </w:tcPr>
          <w:p w:rsidR="000E1844" w:rsidRDefault="004E09ED" w:rsidP="00A76CE9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Председатель территориальной комиссии Орджоникидзевского района города Екатеринбурга по делам несовершеннолетних и защите их прав</w:t>
            </w:r>
          </w:p>
          <w:p w:rsidR="00662A42" w:rsidRPr="001C7329" w:rsidRDefault="00662A42" w:rsidP="00A76CE9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1C7329" w:rsidRDefault="004E09ED" w:rsidP="00C37741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жилой дом</w:t>
            </w:r>
          </w:p>
        </w:tc>
        <w:tc>
          <w:tcPr>
            <w:tcW w:w="1423" w:type="dxa"/>
            <w:gridSpan w:val="3"/>
          </w:tcPr>
          <w:p w:rsidR="004E09ED" w:rsidRPr="001C7329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1C7329" w:rsidRDefault="004E09ED" w:rsidP="00AE5D4B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29,6</w:t>
            </w:r>
          </w:p>
        </w:tc>
        <w:tc>
          <w:tcPr>
            <w:tcW w:w="850" w:type="dxa"/>
            <w:gridSpan w:val="2"/>
          </w:tcPr>
          <w:p w:rsidR="004E09ED" w:rsidRPr="001C7329" w:rsidRDefault="004E09ED" w:rsidP="00C37741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1C7329" w:rsidRDefault="004E09ED" w:rsidP="00410D9F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6" w:type="dxa"/>
          </w:tcPr>
          <w:p w:rsidR="004E09ED" w:rsidRPr="001C7329" w:rsidRDefault="004E09ED" w:rsidP="00BC74B6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435,0</w:t>
            </w:r>
          </w:p>
        </w:tc>
        <w:tc>
          <w:tcPr>
            <w:tcW w:w="854" w:type="dxa"/>
          </w:tcPr>
          <w:p w:rsidR="004E09ED" w:rsidRPr="001C7329" w:rsidRDefault="004E09ED" w:rsidP="00410D9F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 w:val="restart"/>
          </w:tcPr>
          <w:p w:rsidR="004E09ED" w:rsidRPr="001C7329" w:rsidRDefault="004E09ED" w:rsidP="00BC74B6">
            <w:pPr>
              <w:ind w:left="-57" w:right="-57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легковой автомобиль</w:t>
            </w:r>
          </w:p>
          <w:p w:rsidR="004E09ED" w:rsidRPr="001C7329" w:rsidRDefault="004E09ED" w:rsidP="00BC74B6">
            <w:pPr>
              <w:ind w:left="-57" w:right="-57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  <w:lang w:val="en-US"/>
              </w:rPr>
              <w:t>Nissan</w:t>
            </w:r>
            <w:r w:rsidRPr="001C7329">
              <w:rPr>
                <w:sz w:val="18"/>
                <w:szCs w:val="18"/>
              </w:rPr>
              <w:t xml:space="preserve"> </w:t>
            </w:r>
            <w:r w:rsidRPr="001C7329">
              <w:rPr>
                <w:sz w:val="18"/>
                <w:szCs w:val="18"/>
                <w:lang w:val="en-US"/>
              </w:rPr>
              <w:t>X</w:t>
            </w:r>
            <w:r w:rsidRPr="001C7329">
              <w:rPr>
                <w:sz w:val="18"/>
                <w:szCs w:val="18"/>
              </w:rPr>
              <w:t>-</w:t>
            </w:r>
            <w:r w:rsidRPr="001C7329">
              <w:rPr>
                <w:sz w:val="18"/>
                <w:szCs w:val="18"/>
                <w:lang w:val="en-US"/>
              </w:rPr>
              <w:t>Trail</w:t>
            </w:r>
          </w:p>
        </w:tc>
        <w:tc>
          <w:tcPr>
            <w:tcW w:w="1418" w:type="dxa"/>
            <w:vMerge w:val="restart"/>
          </w:tcPr>
          <w:p w:rsidR="004E09ED" w:rsidRPr="001C7329" w:rsidRDefault="004E09ED" w:rsidP="00AE5D4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714 157,31</w:t>
            </w:r>
          </w:p>
        </w:tc>
        <w:tc>
          <w:tcPr>
            <w:tcW w:w="2121" w:type="dxa"/>
            <w:vMerge w:val="restart"/>
          </w:tcPr>
          <w:p w:rsidR="004E09ED" w:rsidRPr="001C7329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83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1C7329" w:rsidRDefault="004E09ED" w:rsidP="00C37741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3" w:type="dxa"/>
            <w:gridSpan w:val="3"/>
          </w:tcPr>
          <w:p w:rsidR="004E09ED" w:rsidRPr="001C7329" w:rsidRDefault="004E09ED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  <w:gridSpan w:val="3"/>
          </w:tcPr>
          <w:p w:rsidR="004E09ED" w:rsidRPr="001C7329" w:rsidRDefault="004E09ED" w:rsidP="00433CB7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35,8</w:t>
            </w:r>
          </w:p>
        </w:tc>
        <w:tc>
          <w:tcPr>
            <w:tcW w:w="850" w:type="dxa"/>
            <w:gridSpan w:val="2"/>
          </w:tcPr>
          <w:p w:rsidR="004E09ED" w:rsidRPr="001C7329" w:rsidRDefault="004E09ED" w:rsidP="00410D9F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1C7329" w:rsidRDefault="004E09ED" w:rsidP="00BC74B6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садовый дом</w:t>
            </w:r>
          </w:p>
        </w:tc>
        <w:tc>
          <w:tcPr>
            <w:tcW w:w="996" w:type="dxa"/>
            <w:vMerge w:val="restart"/>
          </w:tcPr>
          <w:p w:rsidR="004E09ED" w:rsidRPr="001C7329" w:rsidRDefault="004E09ED" w:rsidP="00410D9F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21,7</w:t>
            </w:r>
          </w:p>
        </w:tc>
        <w:tc>
          <w:tcPr>
            <w:tcW w:w="854" w:type="dxa"/>
            <w:vMerge w:val="restart"/>
          </w:tcPr>
          <w:p w:rsidR="004E09ED" w:rsidRPr="001C7329" w:rsidRDefault="004E09ED" w:rsidP="00E52359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91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1C7329" w:rsidRDefault="004E09ED" w:rsidP="00E52359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1C7329" w:rsidRDefault="004E09ED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1C7329" w:rsidRDefault="004E09ED" w:rsidP="00433CB7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52,4</w:t>
            </w:r>
          </w:p>
        </w:tc>
        <w:tc>
          <w:tcPr>
            <w:tcW w:w="850" w:type="dxa"/>
            <w:gridSpan w:val="2"/>
          </w:tcPr>
          <w:p w:rsidR="004E09ED" w:rsidRPr="001C7329" w:rsidRDefault="004E09ED" w:rsidP="00E52359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320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 w:val="restart"/>
          </w:tcPr>
          <w:p w:rsidR="004E09ED" w:rsidRPr="001C7329" w:rsidRDefault="004E09ED" w:rsidP="00410D9F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Супруга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1C7329" w:rsidRDefault="004E09ED" w:rsidP="00E52359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3" w:type="dxa"/>
            <w:gridSpan w:val="3"/>
          </w:tcPr>
          <w:p w:rsidR="004E09ED" w:rsidRPr="001C7329" w:rsidRDefault="004E09ED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1C7329" w:rsidRDefault="004E09ED" w:rsidP="00471318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435,0</w:t>
            </w:r>
          </w:p>
        </w:tc>
        <w:tc>
          <w:tcPr>
            <w:tcW w:w="850" w:type="dxa"/>
            <w:gridSpan w:val="2"/>
          </w:tcPr>
          <w:p w:rsidR="004E09ED" w:rsidRPr="001C7329" w:rsidRDefault="004E09ED" w:rsidP="00410D9F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1C7329" w:rsidRDefault="004E09ED" w:rsidP="00CB188A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  <w:vMerge w:val="restart"/>
          </w:tcPr>
          <w:p w:rsidR="004E09ED" w:rsidRPr="001C7329" w:rsidRDefault="004E09ED" w:rsidP="00CB188A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52,4</w:t>
            </w:r>
          </w:p>
        </w:tc>
        <w:tc>
          <w:tcPr>
            <w:tcW w:w="854" w:type="dxa"/>
            <w:vMerge w:val="restart"/>
          </w:tcPr>
          <w:p w:rsidR="004E09ED" w:rsidRPr="001C7329" w:rsidRDefault="004E09ED" w:rsidP="00CB188A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 w:val="restart"/>
          </w:tcPr>
          <w:p w:rsidR="004E09ED" w:rsidRPr="001C7329" w:rsidRDefault="004E09ED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1C7329" w:rsidRDefault="004E09ED" w:rsidP="003E743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300 535,10</w:t>
            </w: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81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1C7329" w:rsidRDefault="004E09ED" w:rsidP="00E52359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садовый дом</w:t>
            </w:r>
          </w:p>
        </w:tc>
        <w:tc>
          <w:tcPr>
            <w:tcW w:w="1423" w:type="dxa"/>
            <w:gridSpan w:val="3"/>
          </w:tcPr>
          <w:p w:rsidR="004E09ED" w:rsidRPr="001C7329" w:rsidRDefault="004E09ED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1C7329" w:rsidRDefault="004E09ED" w:rsidP="00E52359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21,7</w:t>
            </w:r>
          </w:p>
        </w:tc>
        <w:tc>
          <w:tcPr>
            <w:tcW w:w="850" w:type="dxa"/>
            <w:gridSpan w:val="2"/>
          </w:tcPr>
          <w:p w:rsidR="004E09ED" w:rsidRPr="001C7329" w:rsidRDefault="004E09ED" w:rsidP="00E52359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D97EA9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3E743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99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1C7329" w:rsidRDefault="004E09ED" w:rsidP="00E52359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3" w:type="dxa"/>
            <w:gridSpan w:val="3"/>
          </w:tcPr>
          <w:p w:rsidR="004E09ED" w:rsidRPr="001C7329" w:rsidRDefault="004E09ED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  <w:gridSpan w:val="3"/>
          </w:tcPr>
          <w:p w:rsidR="004E09ED" w:rsidRPr="001C7329" w:rsidRDefault="004E09ED" w:rsidP="00E52359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35,8</w:t>
            </w:r>
          </w:p>
        </w:tc>
        <w:tc>
          <w:tcPr>
            <w:tcW w:w="850" w:type="dxa"/>
            <w:gridSpan w:val="2"/>
          </w:tcPr>
          <w:p w:rsidR="000E1844" w:rsidRDefault="004E09ED" w:rsidP="00A76CE9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  <w:p w:rsidR="00662A42" w:rsidRPr="001C7329" w:rsidRDefault="00662A42" w:rsidP="00A76CE9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D97EA9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3E743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73"/>
        </w:trPr>
        <w:tc>
          <w:tcPr>
            <w:tcW w:w="386" w:type="dxa"/>
            <w:vMerge w:val="restart"/>
          </w:tcPr>
          <w:p w:rsidR="004E09ED" w:rsidRPr="00023DEA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</w:t>
            </w:r>
            <w:r w:rsidR="00F3528A">
              <w:rPr>
                <w:sz w:val="18"/>
                <w:szCs w:val="18"/>
              </w:rPr>
              <w:t>0</w:t>
            </w:r>
          </w:p>
        </w:tc>
        <w:tc>
          <w:tcPr>
            <w:tcW w:w="1435" w:type="dxa"/>
            <w:gridSpan w:val="4"/>
            <w:vMerge w:val="restart"/>
          </w:tcPr>
          <w:p w:rsidR="004E09ED" w:rsidRPr="00023DEA" w:rsidRDefault="004E09ED" w:rsidP="00410D9F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Леонова Жанна Викторовна</w:t>
            </w:r>
          </w:p>
        </w:tc>
        <w:tc>
          <w:tcPr>
            <w:tcW w:w="1842" w:type="dxa"/>
            <w:gridSpan w:val="2"/>
            <w:vMerge w:val="restart"/>
          </w:tcPr>
          <w:p w:rsidR="000E1844" w:rsidRPr="00023DEA" w:rsidRDefault="004E09ED" w:rsidP="00A76CE9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 xml:space="preserve">Председатель территориальной комиссии </w:t>
            </w:r>
            <w:r>
              <w:rPr>
                <w:sz w:val="18"/>
                <w:szCs w:val="18"/>
              </w:rPr>
              <w:t>Ленинск</w:t>
            </w:r>
            <w:r w:rsidRPr="00023DEA">
              <w:rPr>
                <w:sz w:val="18"/>
                <w:szCs w:val="18"/>
              </w:rPr>
              <w:t>ого района города Нижний Тагил по делам несовершеннолетних и защите их прав</w:t>
            </w:r>
          </w:p>
        </w:tc>
        <w:tc>
          <w:tcPr>
            <w:tcW w:w="1421" w:type="dxa"/>
            <w:gridSpan w:val="3"/>
          </w:tcPr>
          <w:p w:rsidR="004E09ED" w:rsidRPr="00023DEA" w:rsidRDefault="004E09ED" w:rsidP="00E52359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023DEA" w:rsidRDefault="004E09ED" w:rsidP="00E52359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  <w:gridSpan w:val="3"/>
          </w:tcPr>
          <w:p w:rsidR="004E09ED" w:rsidRPr="00023DEA" w:rsidRDefault="004E09ED" w:rsidP="003D33F7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42,7</w:t>
            </w:r>
          </w:p>
        </w:tc>
        <w:tc>
          <w:tcPr>
            <w:tcW w:w="850" w:type="dxa"/>
            <w:gridSpan w:val="2"/>
          </w:tcPr>
          <w:p w:rsidR="004E09ED" w:rsidRPr="00023DEA" w:rsidRDefault="004E09ED" w:rsidP="00C37741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4E09ED" w:rsidRPr="00023DEA" w:rsidRDefault="004E09ED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023DEA" w:rsidRDefault="004E09ED" w:rsidP="009F4F4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594 551,09</w:t>
            </w:r>
          </w:p>
        </w:tc>
        <w:tc>
          <w:tcPr>
            <w:tcW w:w="2121" w:type="dxa"/>
            <w:vMerge w:val="restart"/>
          </w:tcPr>
          <w:p w:rsidR="004E09ED" w:rsidRPr="00023DEA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-</w:t>
            </w:r>
          </w:p>
          <w:p w:rsidR="004E09ED" w:rsidRPr="00023DEA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424"/>
        </w:trPr>
        <w:tc>
          <w:tcPr>
            <w:tcW w:w="386" w:type="dxa"/>
            <w:vMerge/>
          </w:tcPr>
          <w:p w:rsidR="004E09ED" w:rsidRPr="00023DEA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4E09ED" w:rsidRPr="00023DEA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023DEA" w:rsidRDefault="004E09ED" w:rsidP="00C37741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023DEA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  <w:gridSpan w:val="3"/>
          </w:tcPr>
          <w:p w:rsidR="004E09ED" w:rsidRPr="00023DEA" w:rsidRDefault="004E09ED" w:rsidP="003D33F7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42,6</w:t>
            </w:r>
          </w:p>
        </w:tc>
        <w:tc>
          <w:tcPr>
            <w:tcW w:w="850" w:type="dxa"/>
            <w:gridSpan w:val="2"/>
          </w:tcPr>
          <w:p w:rsidR="004E09ED" w:rsidRPr="00023DEA" w:rsidRDefault="004E09ED" w:rsidP="00C37741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/>
          </w:tcPr>
          <w:p w:rsidR="004E09ED" w:rsidRPr="00023DEA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gridSpan w:val="4"/>
            <w:vMerge w:val="restart"/>
          </w:tcPr>
          <w:p w:rsidR="004E09ED" w:rsidRPr="00023DEA" w:rsidRDefault="004E09ED" w:rsidP="00AF61B3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Супруг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023DEA" w:rsidRDefault="004E09ED" w:rsidP="00410D9F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3" w:type="dxa"/>
            <w:gridSpan w:val="3"/>
          </w:tcPr>
          <w:p w:rsidR="004E09ED" w:rsidRPr="00023DEA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023DEA" w:rsidRDefault="004E09ED" w:rsidP="00410D9F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1778,0</w:t>
            </w:r>
          </w:p>
        </w:tc>
        <w:tc>
          <w:tcPr>
            <w:tcW w:w="850" w:type="dxa"/>
            <w:gridSpan w:val="2"/>
          </w:tcPr>
          <w:p w:rsidR="004E09ED" w:rsidRPr="00023DEA" w:rsidRDefault="004E09ED" w:rsidP="00410D9F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7258D3" w:rsidRDefault="004E09ED" w:rsidP="00C3774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 w:val="restart"/>
          </w:tcPr>
          <w:p w:rsidR="004E09ED" w:rsidRPr="007258D3" w:rsidRDefault="004E09ED" w:rsidP="00C3774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 w:val="restart"/>
          </w:tcPr>
          <w:p w:rsidR="004E09ED" w:rsidRPr="007258D3" w:rsidRDefault="004E09ED" w:rsidP="00C3774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4E09ED" w:rsidRPr="00023DEA" w:rsidRDefault="004E09ED" w:rsidP="000E1844">
            <w:pPr>
              <w:ind w:left="-57" w:right="-108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023DEA">
              <w:rPr>
                <w:sz w:val="18"/>
                <w:szCs w:val="18"/>
                <w:lang w:val="en-US"/>
              </w:rPr>
              <w:t>Mersedes</w:t>
            </w:r>
            <w:proofErr w:type="spellEnd"/>
            <w:r w:rsidRPr="00023DEA">
              <w:rPr>
                <w:sz w:val="18"/>
                <w:szCs w:val="18"/>
              </w:rPr>
              <w:t xml:space="preserve"> </w:t>
            </w:r>
            <w:r w:rsidRPr="00023DEA">
              <w:rPr>
                <w:sz w:val="18"/>
                <w:szCs w:val="18"/>
                <w:lang w:val="en-US"/>
              </w:rPr>
              <w:t>G</w:t>
            </w:r>
            <w:r w:rsidRPr="00023DEA">
              <w:rPr>
                <w:sz w:val="18"/>
                <w:szCs w:val="18"/>
              </w:rPr>
              <w:t xml:space="preserve">350 </w:t>
            </w:r>
            <w:r w:rsidRPr="00023DEA">
              <w:rPr>
                <w:sz w:val="18"/>
                <w:szCs w:val="18"/>
                <w:lang w:val="en-US"/>
              </w:rPr>
              <w:t>TD</w:t>
            </w:r>
          </w:p>
        </w:tc>
        <w:tc>
          <w:tcPr>
            <w:tcW w:w="1418" w:type="dxa"/>
            <w:vMerge w:val="restart"/>
          </w:tcPr>
          <w:p w:rsidR="004E09ED" w:rsidRPr="00023DEA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58 880,00</w:t>
            </w: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41"/>
        </w:trPr>
        <w:tc>
          <w:tcPr>
            <w:tcW w:w="386" w:type="dxa"/>
            <w:vMerge/>
          </w:tcPr>
          <w:p w:rsidR="004E09ED" w:rsidRPr="00023DEA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4E09ED" w:rsidRPr="00023DEA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023DEA" w:rsidRDefault="004E09ED" w:rsidP="00E52359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3" w:type="dxa"/>
            <w:gridSpan w:val="3"/>
          </w:tcPr>
          <w:p w:rsidR="004E09ED" w:rsidRPr="00023DEA" w:rsidRDefault="004E09ED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023DEA" w:rsidRDefault="004E09ED" w:rsidP="00530E00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1866,0</w:t>
            </w:r>
          </w:p>
        </w:tc>
        <w:tc>
          <w:tcPr>
            <w:tcW w:w="850" w:type="dxa"/>
            <w:gridSpan w:val="2"/>
          </w:tcPr>
          <w:p w:rsidR="004E09ED" w:rsidRPr="00023DEA" w:rsidRDefault="004E09ED" w:rsidP="00E52359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40"/>
        </w:trPr>
        <w:tc>
          <w:tcPr>
            <w:tcW w:w="386" w:type="dxa"/>
            <w:vMerge/>
          </w:tcPr>
          <w:p w:rsidR="004E09ED" w:rsidRPr="00023DEA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4E09ED" w:rsidRPr="00023DEA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023DEA" w:rsidRDefault="004E09ED" w:rsidP="00E52359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жилой дом</w:t>
            </w:r>
          </w:p>
        </w:tc>
        <w:tc>
          <w:tcPr>
            <w:tcW w:w="1423" w:type="dxa"/>
            <w:gridSpan w:val="3"/>
          </w:tcPr>
          <w:p w:rsidR="004E09ED" w:rsidRPr="00023DEA" w:rsidRDefault="004E09ED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023DEA" w:rsidRDefault="004E09ED" w:rsidP="00200B9F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20,3</w:t>
            </w:r>
          </w:p>
        </w:tc>
        <w:tc>
          <w:tcPr>
            <w:tcW w:w="850" w:type="dxa"/>
            <w:gridSpan w:val="2"/>
          </w:tcPr>
          <w:p w:rsidR="004E09ED" w:rsidRPr="00023DEA" w:rsidRDefault="004E09ED" w:rsidP="00E52359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40"/>
        </w:trPr>
        <w:tc>
          <w:tcPr>
            <w:tcW w:w="386" w:type="dxa"/>
            <w:vMerge/>
          </w:tcPr>
          <w:p w:rsidR="004E09ED" w:rsidRPr="00023DEA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4E09ED" w:rsidRPr="00023DEA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023DEA" w:rsidRDefault="004E09ED" w:rsidP="00E52359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023DEA" w:rsidRDefault="004E09ED" w:rsidP="00E52359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  <w:gridSpan w:val="3"/>
          </w:tcPr>
          <w:p w:rsidR="004E09ED" w:rsidRPr="00023DEA" w:rsidRDefault="004E09ED" w:rsidP="00E52359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42,7</w:t>
            </w:r>
          </w:p>
        </w:tc>
        <w:tc>
          <w:tcPr>
            <w:tcW w:w="850" w:type="dxa"/>
            <w:gridSpan w:val="2"/>
          </w:tcPr>
          <w:p w:rsidR="004E09ED" w:rsidRPr="00023DEA" w:rsidRDefault="004E09ED" w:rsidP="00E52359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397"/>
        </w:trPr>
        <w:tc>
          <w:tcPr>
            <w:tcW w:w="386" w:type="dxa"/>
            <w:vMerge/>
          </w:tcPr>
          <w:p w:rsidR="004E09ED" w:rsidRPr="00023DEA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4E09ED" w:rsidRPr="00023DEA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0E1844" w:rsidRPr="00023DEA" w:rsidRDefault="00A76CE9" w:rsidP="00A76C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23" w:type="dxa"/>
            <w:gridSpan w:val="3"/>
          </w:tcPr>
          <w:p w:rsidR="004E09ED" w:rsidRPr="00023DEA" w:rsidRDefault="004E09ED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023DEA" w:rsidRDefault="004E09ED" w:rsidP="00410D9F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9,0</w:t>
            </w:r>
          </w:p>
        </w:tc>
        <w:tc>
          <w:tcPr>
            <w:tcW w:w="850" w:type="dxa"/>
            <w:gridSpan w:val="2"/>
          </w:tcPr>
          <w:p w:rsidR="004E09ED" w:rsidRPr="00023DEA" w:rsidRDefault="004E09ED" w:rsidP="00E52359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526DF4" w:rsidTr="00662A42">
        <w:trPr>
          <w:gridAfter w:val="1"/>
          <w:wAfter w:w="14" w:type="dxa"/>
          <w:cantSplit/>
          <w:trHeight w:val="40"/>
        </w:trPr>
        <w:tc>
          <w:tcPr>
            <w:tcW w:w="386" w:type="dxa"/>
            <w:vMerge/>
          </w:tcPr>
          <w:p w:rsidR="004E09ED" w:rsidRPr="00023DEA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gridSpan w:val="4"/>
          </w:tcPr>
          <w:p w:rsidR="000E1844" w:rsidRPr="00023DEA" w:rsidRDefault="004E09ED" w:rsidP="00A76CE9">
            <w:r w:rsidRPr="00023DEA">
              <w:rPr>
                <w:sz w:val="18"/>
                <w:szCs w:val="18"/>
              </w:rPr>
              <w:t>Несовершенно</w:t>
            </w:r>
            <w:r w:rsidRPr="00023DEA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842" w:type="dxa"/>
            <w:gridSpan w:val="2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</w:tcPr>
          <w:p w:rsidR="004E09ED" w:rsidRPr="007258D3" w:rsidRDefault="004E09ED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023DEA" w:rsidRDefault="004E09ED" w:rsidP="00410D9F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4E09ED" w:rsidRPr="00023DEA" w:rsidRDefault="004E09ED" w:rsidP="00E52359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42,7</w:t>
            </w:r>
          </w:p>
        </w:tc>
        <w:tc>
          <w:tcPr>
            <w:tcW w:w="854" w:type="dxa"/>
          </w:tcPr>
          <w:p w:rsidR="004E09ED" w:rsidRPr="00023DEA" w:rsidRDefault="004E09ED" w:rsidP="00E52359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</w:tcPr>
          <w:p w:rsidR="004E09ED" w:rsidRPr="00023DEA" w:rsidRDefault="004E09ED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023DEA" w:rsidRDefault="004E09ED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-</w:t>
            </w:r>
          </w:p>
        </w:tc>
        <w:tc>
          <w:tcPr>
            <w:tcW w:w="2121" w:type="dxa"/>
            <w:vMerge/>
          </w:tcPr>
          <w:p w:rsidR="004E09ED" w:rsidRPr="00023DEA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 w:val="restart"/>
          </w:tcPr>
          <w:p w:rsidR="004E09ED" w:rsidRPr="005907F6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="00F3528A">
              <w:rPr>
                <w:sz w:val="18"/>
                <w:szCs w:val="18"/>
              </w:rPr>
              <w:t>1</w:t>
            </w:r>
          </w:p>
        </w:tc>
        <w:tc>
          <w:tcPr>
            <w:tcW w:w="1435" w:type="dxa"/>
            <w:gridSpan w:val="4"/>
          </w:tcPr>
          <w:p w:rsidR="004E09ED" w:rsidRPr="005907F6" w:rsidRDefault="004E09ED" w:rsidP="0036560B">
            <w:pPr>
              <w:rPr>
                <w:sz w:val="18"/>
              </w:rPr>
            </w:pPr>
            <w:r w:rsidRPr="005907F6">
              <w:rPr>
                <w:sz w:val="18"/>
              </w:rPr>
              <w:t>Леонтьева Татьяна Вячеславовна</w:t>
            </w:r>
          </w:p>
        </w:tc>
        <w:tc>
          <w:tcPr>
            <w:tcW w:w="1842" w:type="dxa"/>
            <w:gridSpan w:val="2"/>
          </w:tcPr>
          <w:p w:rsidR="004E09ED" w:rsidRDefault="004E09ED" w:rsidP="008907A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Председатель территориальной комиссии города Ирбита по делам несовершеннолетних и защите их прав</w:t>
            </w:r>
          </w:p>
          <w:p w:rsidR="000E1844" w:rsidRDefault="000E1844" w:rsidP="008907A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662A42" w:rsidRPr="005907F6" w:rsidRDefault="00662A42" w:rsidP="008907A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5907F6" w:rsidRDefault="004E09ED" w:rsidP="0036560B">
            <w:pPr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5907F6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5907F6" w:rsidRDefault="004E09ED" w:rsidP="009E7FD4">
            <w:pPr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60,1</w:t>
            </w:r>
          </w:p>
        </w:tc>
        <w:tc>
          <w:tcPr>
            <w:tcW w:w="850" w:type="dxa"/>
            <w:gridSpan w:val="2"/>
          </w:tcPr>
          <w:p w:rsidR="004E09ED" w:rsidRPr="005907F6" w:rsidRDefault="004E09ED" w:rsidP="0036560B">
            <w:pPr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5907F6" w:rsidRDefault="004E09ED" w:rsidP="0036560B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4E09ED" w:rsidRPr="005907F6" w:rsidRDefault="004E09ED" w:rsidP="0036560B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</w:tcPr>
          <w:p w:rsidR="004E09ED" w:rsidRPr="005907F6" w:rsidRDefault="004E09ED" w:rsidP="0036560B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</w:tcPr>
          <w:p w:rsidR="004E09ED" w:rsidRPr="005907F6" w:rsidRDefault="004E09ED" w:rsidP="009E7FD4">
            <w:pPr>
              <w:ind w:left="-57" w:right="-57"/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 xml:space="preserve">легковой автомобиль </w:t>
            </w:r>
            <w:r w:rsidRPr="005907F6">
              <w:rPr>
                <w:bCs/>
                <w:sz w:val="18"/>
                <w:szCs w:val="18"/>
                <w:lang w:val="en-US"/>
              </w:rPr>
              <w:t>Hyundai</w:t>
            </w:r>
            <w:r w:rsidRPr="005907F6">
              <w:rPr>
                <w:bCs/>
                <w:sz w:val="18"/>
                <w:szCs w:val="18"/>
              </w:rPr>
              <w:t xml:space="preserve"> </w:t>
            </w:r>
            <w:r w:rsidRPr="005907F6">
              <w:rPr>
                <w:bCs/>
                <w:sz w:val="18"/>
                <w:szCs w:val="18"/>
                <w:lang w:val="en-US"/>
              </w:rPr>
              <w:t>Solaris</w:t>
            </w:r>
          </w:p>
        </w:tc>
        <w:tc>
          <w:tcPr>
            <w:tcW w:w="1418" w:type="dxa"/>
          </w:tcPr>
          <w:p w:rsidR="004E09ED" w:rsidRPr="005907F6" w:rsidRDefault="004E09ED" w:rsidP="00FF731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562 689,42</w:t>
            </w:r>
          </w:p>
        </w:tc>
        <w:tc>
          <w:tcPr>
            <w:tcW w:w="2121" w:type="dxa"/>
            <w:vMerge w:val="restart"/>
          </w:tcPr>
          <w:p w:rsidR="004E09ED" w:rsidRPr="005907F6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/>
          </w:tcPr>
          <w:p w:rsidR="004E09ED" w:rsidRPr="00985545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gridSpan w:val="4"/>
          </w:tcPr>
          <w:p w:rsidR="004E09ED" w:rsidRDefault="004E09ED" w:rsidP="0036560B">
            <w:pPr>
              <w:rPr>
                <w:sz w:val="18"/>
                <w:szCs w:val="18"/>
              </w:rPr>
            </w:pPr>
            <w:r w:rsidRPr="00985545">
              <w:rPr>
                <w:sz w:val="18"/>
                <w:szCs w:val="18"/>
              </w:rPr>
              <w:t>Несовершенно</w:t>
            </w:r>
            <w:r w:rsidRPr="00985545">
              <w:rPr>
                <w:sz w:val="18"/>
                <w:szCs w:val="18"/>
              </w:rPr>
              <w:softHyphen/>
              <w:t>летний ребенок</w:t>
            </w:r>
          </w:p>
          <w:p w:rsidR="000E1844" w:rsidRPr="00985545" w:rsidRDefault="000E1844" w:rsidP="0036560B"/>
        </w:tc>
        <w:tc>
          <w:tcPr>
            <w:tcW w:w="1842" w:type="dxa"/>
            <w:gridSpan w:val="2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7258D3" w:rsidRDefault="004E09ED" w:rsidP="00E2571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</w:tcPr>
          <w:p w:rsidR="004E09ED" w:rsidRPr="007258D3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985545" w:rsidRDefault="004E09ED" w:rsidP="00E52359">
            <w:pPr>
              <w:rPr>
                <w:sz w:val="18"/>
                <w:szCs w:val="18"/>
              </w:rPr>
            </w:pPr>
            <w:r w:rsidRPr="00985545"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4E09ED" w:rsidRPr="00985545" w:rsidRDefault="004E09ED" w:rsidP="00F33C31">
            <w:pPr>
              <w:rPr>
                <w:sz w:val="18"/>
                <w:szCs w:val="18"/>
              </w:rPr>
            </w:pPr>
            <w:r w:rsidRPr="00985545">
              <w:rPr>
                <w:sz w:val="18"/>
                <w:szCs w:val="18"/>
              </w:rPr>
              <w:t>60,1</w:t>
            </w:r>
          </w:p>
        </w:tc>
        <w:tc>
          <w:tcPr>
            <w:tcW w:w="854" w:type="dxa"/>
          </w:tcPr>
          <w:p w:rsidR="004E09ED" w:rsidRPr="00985545" w:rsidRDefault="004E09ED" w:rsidP="0036560B">
            <w:pPr>
              <w:rPr>
                <w:sz w:val="18"/>
                <w:szCs w:val="18"/>
              </w:rPr>
            </w:pPr>
            <w:r w:rsidRPr="00985545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</w:tcPr>
          <w:p w:rsidR="004E09ED" w:rsidRPr="00985545" w:rsidRDefault="004E09ED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98554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985545" w:rsidRDefault="000E184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</w:tcPr>
          <w:p w:rsidR="004E09ED" w:rsidRPr="00985545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="00F3528A">
              <w:rPr>
                <w:sz w:val="18"/>
                <w:szCs w:val="18"/>
              </w:rPr>
              <w:t>2</w:t>
            </w:r>
          </w:p>
        </w:tc>
        <w:tc>
          <w:tcPr>
            <w:tcW w:w="1435" w:type="dxa"/>
            <w:gridSpan w:val="4"/>
          </w:tcPr>
          <w:p w:rsidR="004E09ED" w:rsidRPr="00985545" w:rsidRDefault="004E09ED" w:rsidP="0036560B">
            <w:pPr>
              <w:rPr>
                <w:sz w:val="18"/>
                <w:szCs w:val="18"/>
              </w:rPr>
            </w:pPr>
            <w:r w:rsidRPr="00985545">
              <w:rPr>
                <w:sz w:val="18"/>
                <w:szCs w:val="18"/>
              </w:rPr>
              <w:t>Логунова Лариса Александровна</w:t>
            </w:r>
          </w:p>
        </w:tc>
        <w:tc>
          <w:tcPr>
            <w:tcW w:w="1842" w:type="dxa"/>
            <w:gridSpan w:val="2"/>
          </w:tcPr>
          <w:p w:rsidR="000E1844" w:rsidRDefault="004E09ED" w:rsidP="00945F0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85545">
              <w:rPr>
                <w:sz w:val="18"/>
                <w:szCs w:val="18"/>
              </w:rPr>
              <w:t>Председатель территориальной комиссии города Кушвы по делам несовершеннолетних и защите их прав</w:t>
            </w:r>
          </w:p>
          <w:p w:rsidR="00945F06" w:rsidRDefault="00945F06" w:rsidP="00945F0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662A42" w:rsidRPr="00985545" w:rsidRDefault="00662A42" w:rsidP="00945F0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985545" w:rsidRDefault="004E09ED" w:rsidP="00ED221E">
            <w:pPr>
              <w:rPr>
                <w:sz w:val="18"/>
                <w:szCs w:val="18"/>
              </w:rPr>
            </w:pPr>
            <w:r w:rsidRPr="00985545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985545" w:rsidRDefault="004E09ED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8554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985545" w:rsidRDefault="004E09ED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53,7</w:t>
            </w:r>
          </w:p>
        </w:tc>
        <w:tc>
          <w:tcPr>
            <w:tcW w:w="850" w:type="dxa"/>
            <w:gridSpan w:val="2"/>
          </w:tcPr>
          <w:p w:rsidR="004E09ED" w:rsidRPr="00985545" w:rsidRDefault="004E09ED" w:rsidP="00ED221E">
            <w:pPr>
              <w:rPr>
                <w:sz w:val="18"/>
                <w:szCs w:val="18"/>
              </w:rPr>
            </w:pPr>
            <w:r w:rsidRPr="00985545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985545" w:rsidRDefault="004E09ED" w:rsidP="00E52359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4E09ED" w:rsidRPr="00985545" w:rsidRDefault="004E09ED" w:rsidP="00F33C31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</w:tcPr>
          <w:p w:rsidR="004E09ED" w:rsidRPr="00985545" w:rsidRDefault="004E09ED" w:rsidP="0036560B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</w:tcPr>
          <w:p w:rsidR="004E09ED" w:rsidRPr="00985545" w:rsidRDefault="004E09ED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985545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728 252,81</w:t>
            </w:r>
          </w:p>
        </w:tc>
        <w:tc>
          <w:tcPr>
            <w:tcW w:w="2121" w:type="dxa"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023DEA">
              <w:rPr>
                <w:sz w:val="18"/>
                <w:szCs w:val="18"/>
              </w:rPr>
              <w:t>-</w:t>
            </w:r>
          </w:p>
        </w:tc>
      </w:tr>
      <w:tr w:rsidR="008F3CF9" w:rsidRPr="00526DF4" w:rsidTr="00662A42">
        <w:trPr>
          <w:gridAfter w:val="1"/>
          <w:wAfter w:w="14" w:type="dxa"/>
          <w:cantSplit/>
          <w:trHeight w:val="1242"/>
        </w:trPr>
        <w:tc>
          <w:tcPr>
            <w:tcW w:w="386" w:type="dxa"/>
          </w:tcPr>
          <w:p w:rsidR="004E09ED" w:rsidRPr="00923DBC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="00F3528A">
              <w:rPr>
                <w:sz w:val="18"/>
                <w:szCs w:val="18"/>
              </w:rPr>
              <w:t>3</w:t>
            </w:r>
          </w:p>
        </w:tc>
        <w:tc>
          <w:tcPr>
            <w:tcW w:w="1435" w:type="dxa"/>
            <w:gridSpan w:val="4"/>
          </w:tcPr>
          <w:p w:rsidR="004E09ED" w:rsidRPr="00923DBC" w:rsidRDefault="004E09ED" w:rsidP="00410D9F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Малыгина Светлана Викторовна</w:t>
            </w:r>
          </w:p>
        </w:tc>
        <w:tc>
          <w:tcPr>
            <w:tcW w:w="1842" w:type="dxa"/>
            <w:gridSpan w:val="2"/>
          </w:tcPr>
          <w:p w:rsidR="000E1844" w:rsidRDefault="004E09ED" w:rsidP="00945F0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Председатель территориальной комиссии города Заречного по делам несовершеннолетних и защите их прав</w:t>
            </w:r>
          </w:p>
          <w:p w:rsidR="00945F06" w:rsidRDefault="00945F06" w:rsidP="00945F0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662A42" w:rsidRPr="00923DBC" w:rsidRDefault="00662A42" w:rsidP="00945F0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923DBC" w:rsidRDefault="004E09ED" w:rsidP="00410D9F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3" w:type="dxa"/>
            <w:gridSpan w:val="3"/>
          </w:tcPr>
          <w:p w:rsidR="004E09ED" w:rsidRPr="00923DBC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923DBC" w:rsidRDefault="000E1844" w:rsidP="000E18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32,7</w:t>
            </w:r>
          </w:p>
        </w:tc>
        <w:tc>
          <w:tcPr>
            <w:tcW w:w="850" w:type="dxa"/>
            <w:gridSpan w:val="2"/>
          </w:tcPr>
          <w:p w:rsidR="004E09ED" w:rsidRPr="00923DBC" w:rsidRDefault="004E09ED" w:rsidP="00410D9F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923DBC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4E09ED" w:rsidRPr="00923DBC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</w:tcPr>
          <w:p w:rsidR="004E09ED" w:rsidRPr="00923DBC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</w:tcPr>
          <w:p w:rsidR="004E09ED" w:rsidRPr="00923DBC" w:rsidRDefault="004E09ED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923DBC" w:rsidRDefault="004E09ED" w:rsidP="00FB708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522 736,42</w:t>
            </w:r>
          </w:p>
        </w:tc>
        <w:tc>
          <w:tcPr>
            <w:tcW w:w="2121" w:type="dxa"/>
          </w:tcPr>
          <w:p w:rsidR="004E09ED" w:rsidRPr="00923DBC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240"/>
        </w:trPr>
        <w:tc>
          <w:tcPr>
            <w:tcW w:w="386" w:type="dxa"/>
            <w:vMerge w:val="restart"/>
          </w:tcPr>
          <w:p w:rsidR="004E09ED" w:rsidRPr="00022CBB" w:rsidRDefault="004E09ED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</w:t>
            </w:r>
            <w:r w:rsidR="00F3528A">
              <w:rPr>
                <w:sz w:val="18"/>
                <w:szCs w:val="18"/>
              </w:rPr>
              <w:t>4</w:t>
            </w:r>
          </w:p>
        </w:tc>
        <w:tc>
          <w:tcPr>
            <w:tcW w:w="1435" w:type="dxa"/>
            <w:gridSpan w:val="4"/>
            <w:vMerge w:val="restart"/>
          </w:tcPr>
          <w:p w:rsidR="004E09ED" w:rsidRPr="00022CBB" w:rsidRDefault="004E09ED" w:rsidP="00410D9F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Мальцева Елена Николаевна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022CBB" w:rsidRDefault="004E09ED" w:rsidP="001D682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Председатель территориальной комиссии города Верхняя Пышма</w:t>
            </w:r>
          </w:p>
          <w:p w:rsidR="004E09ED" w:rsidRDefault="004E09ED" w:rsidP="001D682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 xml:space="preserve"> по делам несовершеннолетних и защите их прав</w:t>
            </w:r>
          </w:p>
          <w:p w:rsidR="00945F06" w:rsidRPr="00022CBB" w:rsidRDefault="00945F06" w:rsidP="001D682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vMerge w:val="restart"/>
          </w:tcPr>
          <w:p w:rsidR="004E09ED" w:rsidRPr="007258D3" w:rsidRDefault="004E09ED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  <w:vMerge w:val="restart"/>
          </w:tcPr>
          <w:p w:rsidR="004E09ED" w:rsidRPr="007258D3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  <w:vMerge w:val="restart"/>
          </w:tcPr>
          <w:p w:rsidR="004E09ED" w:rsidRPr="007258D3" w:rsidRDefault="004E09ED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4E09ED" w:rsidRPr="007258D3" w:rsidRDefault="004E09ED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022CBB" w:rsidRDefault="004E09ED" w:rsidP="00DF3EF4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жилой дом</w:t>
            </w:r>
          </w:p>
        </w:tc>
        <w:tc>
          <w:tcPr>
            <w:tcW w:w="996" w:type="dxa"/>
          </w:tcPr>
          <w:p w:rsidR="004E09ED" w:rsidRPr="00022CBB" w:rsidRDefault="004E09ED" w:rsidP="00AE2F08">
            <w:pPr>
              <w:rPr>
                <w:sz w:val="18"/>
                <w:szCs w:val="18"/>
                <w:lang w:val="en-US"/>
              </w:rPr>
            </w:pPr>
            <w:r w:rsidRPr="00022CBB">
              <w:rPr>
                <w:sz w:val="18"/>
                <w:szCs w:val="18"/>
                <w:lang w:val="en-US"/>
              </w:rPr>
              <w:t>114</w:t>
            </w:r>
            <w:r w:rsidRPr="00022CBB">
              <w:rPr>
                <w:sz w:val="18"/>
                <w:szCs w:val="18"/>
              </w:rPr>
              <w:t>,</w:t>
            </w:r>
            <w:r w:rsidRPr="00022CBB">
              <w:rPr>
                <w:sz w:val="18"/>
                <w:szCs w:val="18"/>
                <w:lang w:val="en-US"/>
              </w:rPr>
              <w:t>3</w:t>
            </w:r>
          </w:p>
        </w:tc>
        <w:tc>
          <w:tcPr>
            <w:tcW w:w="854" w:type="dxa"/>
          </w:tcPr>
          <w:p w:rsidR="004E09ED" w:rsidRPr="00022CBB" w:rsidRDefault="004E09ED" w:rsidP="00DF3EF4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 w:val="restart"/>
          </w:tcPr>
          <w:p w:rsidR="004E09ED" w:rsidRPr="00022CBB" w:rsidRDefault="004E09ED" w:rsidP="00E52359">
            <w:pPr>
              <w:ind w:left="-57" w:right="-57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 xml:space="preserve">легковой автомобиль </w:t>
            </w:r>
            <w:r w:rsidRPr="00022CBB">
              <w:rPr>
                <w:sz w:val="18"/>
                <w:szCs w:val="18"/>
              </w:rPr>
              <w:br/>
            </w:r>
            <w:r w:rsidRPr="00022CBB">
              <w:rPr>
                <w:sz w:val="18"/>
                <w:szCs w:val="18"/>
                <w:lang w:val="en-US"/>
              </w:rPr>
              <w:t>Opel</w:t>
            </w:r>
            <w:r w:rsidRPr="00022CBB">
              <w:rPr>
                <w:sz w:val="18"/>
                <w:szCs w:val="18"/>
              </w:rPr>
              <w:t xml:space="preserve"> </w:t>
            </w:r>
            <w:r w:rsidRPr="00022CBB">
              <w:rPr>
                <w:sz w:val="18"/>
                <w:szCs w:val="18"/>
                <w:lang w:val="en-US"/>
              </w:rPr>
              <w:t>Astra</w:t>
            </w:r>
          </w:p>
          <w:p w:rsidR="004E09ED" w:rsidRPr="00022CBB" w:rsidRDefault="004E09ED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4E09ED" w:rsidRPr="00022CBB" w:rsidRDefault="004E09ED" w:rsidP="00E5235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543 182,12</w:t>
            </w:r>
          </w:p>
        </w:tc>
        <w:tc>
          <w:tcPr>
            <w:tcW w:w="2121" w:type="dxa"/>
            <w:vMerge w:val="restart"/>
          </w:tcPr>
          <w:p w:rsidR="004E09ED" w:rsidRPr="00022CBB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558"/>
        </w:trPr>
        <w:tc>
          <w:tcPr>
            <w:tcW w:w="386" w:type="dxa"/>
            <w:vMerge/>
          </w:tcPr>
          <w:p w:rsidR="004E09ED" w:rsidRPr="007258D3" w:rsidRDefault="004E09ED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1D682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  <w:vMerge/>
          </w:tcPr>
          <w:p w:rsidR="004E09ED" w:rsidRPr="007258D3" w:rsidRDefault="004E09ED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  <w:vMerge/>
          </w:tcPr>
          <w:p w:rsidR="004E09ED" w:rsidRPr="007258D3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  <w:vMerge/>
          </w:tcPr>
          <w:p w:rsidR="004E09ED" w:rsidRPr="007258D3" w:rsidRDefault="004E09ED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/>
          </w:tcPr>
          <w:p w:rsidR="004E09ED" w:rsidRPr="007258D3" w:rsidRDefault="004E09ED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022CBB" w:rsidRDefault="004E09ED" w:rsidP="00DF3EF4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6" w:type="dxa"/>
          </w:tcPr>
          <w:p w:rsidR="004E09ED" w:rsidRPr="00022CBB" w:rsidRDefault="004E09ED" w:rsidP="00AE2F08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1005,0</w:t>
            </w:r>
          </w:p>
        </w:tc>
        <w:tc>
          <w:tcPr>
            <w:tcW w:w="854" w:type="dxa"/>
          </w:tcPr>
          <w:p w:rsidR="004E09ED" w:rsidRPr="00022CBB" w:rsidRDefault="004E09ED" w:rsidP="00DF3EF4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E52359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E5235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 w:val="restart"/>
          </w:tcPr>
          <w:p w:rsidR="004E09ED" w:rsidRPr="00022CBB" w:rsidRDefault="004E09ED" w:rsidP="00AE2F08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Супруг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022CBB" w:rsidRDefault="004E09ED" w:rsidP="00DF3EF4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3" w:type="dxa"/>
            <w:gridSpan w:val="3"/>
          </w:tcPr>
          <w:p w:rsidR="004E09ED" w:rsidRPr="00022CBB" w:rsidRDefault="004E09ED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3"/>
          </w:tcPr>
          <w:p w:rsidR="004E09ED" w:rsidRPr="00022CBB" w:rsidRDefault="004E09ED" w:rsidP="004057F0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1005,0</w:t>
            </w:r>
          </w:p>
        </w:tc>
        <w:tc>
          <w:tcPr>
            <w:tcW w:w="850" w:type="dxa"/>
            <w:gridSpan w:val="2"/>
          </w:tcPr>
          <w:p w:rsidR="004E09ED" w:rsidRPr="00022CBB" w:rsidRDefault="004E09ED" w:rsidP="00AE2F08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7258D3" w:rsidRDefault="004E09ED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 w:val="restart"/>
          </w:tcPr>
          <w:p w:rsidR="004E09ED" w:rsidRPr="007258D3" w:rsidRDefault="004E09ED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 w:val="restart"/>
          </w:tcPr>
          <w:p w:rsidR="004E09ED" w:rsidRPr="007258D3" w:rsidRDefault="004E09ED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4E09ED" w:rsidRPr="00022CBB" w:rsidRDefault="004E09ED" w:rsidP="00020952">
            <w:pPr>
              <w:ind w:left="-57" w:right="-57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легковой автомобиль</w:t>
            </w:r>
          </w:p>
          <w:p w:rsidR="004E09ED" w:rsidRPr="00022CBB" w:rsidRDefault="004E09ED" w:rsidP="00020952">
            <w:pPr>
              <w:ind w:left="-57" w:right="-57"/>
              <w:rPr>
                <w:sz w:val="18"/>
                <w:szCs w:val="18"/>
              </w:rPr>
            </w:pPr>
            <w:r w:rsidRPr="00022CBB">
              <w:rPr>
                <w:bCs/>
                <w:sz w:val="18"/>
                <w:szCs w:val="18"/>
              </w:rPr>
              <w:t>ВАЗ 21065</w:t>
            </w:r>
          </w:p>
        </w:tc>
        <w:tc>
          <w:tcPr>
            <w:tcW w:w="1418" w:type="dxa"/>
            <w:vMerge w:val="restart"/>
          </w:tcPr>
          <w:p w:rsidR="004E09ED" w:rsidRPr="00022CBB" w:rsidRDefault="004E09ED" w:rsidP="004057F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77 247,06</w:t>
            </w: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022CBB" w:rsidRDefault="004E09ED" w:rsidP="00DF3EF4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жилой дом</w:t>
            </w:r>
          </w:p>
        </w:tc>
        <w:tc>
          <w:tcPr>
            <w:tcW w:w="1423" w:type="dxa"/>
            <w:gridSpan w:val="3"/>
          </w:tcPr>
          <w:p w:rsidR="004E09ED" w:rsidRPr="00022CBB" w:rsidRDefault="004E09ED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3"/>
          </w:tcPr>
          <w:p w:rsidR="004E09ED" w:rsidRPr="00022CBB" w:rsidRDefault="004E09ED" w:rsidP="004057F0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114,3</w:t>
            </w:r>
          </w:p>
        </w:tc>
        <w:tc>
          <w:tcPr>
            <w:tcW w:w="850" w:type="dxa"/>
            <w:gridSpan w:val="2"/>
          </w:tcPr>
          <w:p w:rsidR="004E09ED" w:rsidRPr="00022CBB" w:rsidRDefault="004E09ED" w:rsidP="00AE2F08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7258D3" w:rsidRDefault="004E09ED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4E09ED" w:rsidRPr="007258D3" w:rsidRDefault="004E09ED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4E09ED" w:rsidRPr="007258D3" w:rsidRDefault="004E09ED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62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 w:val="restart"/>
          </w:tcPr>
          <w:p w:rsidR="004E09ED" w:rsidRPr="00022CBB" w:rsidRDefault="004E09ED" w:rsidP="00E52359">
            <w:r w:rsidRPr="00022CBB">
              <w:rPr>
                <w:sz w:val="18"/>
                <w:szCs w:val="18"/>
              </w:rPr>
              <w:t>Несовершенно</w:t>
            </w:r>
            <w:r w:rsidRPr="00022CB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  <w:vMerge w:val="restart"/>
          </w:tcPr>
          <w:p w:rsidR="004E09ED" w:rsidRPr="007258D3" w:rsidRDefault="004E09ED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  <w:vMerge w:val="restart"/>
          </w:tcPr>
          <w:p w:rsidR="004E09ED" w:rsidRPr="007258D3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  <w:vMerge w:val="restart"/>
          </w:tcPr>
          <w:p w:rsidR="004E09ED" w:rsidRPr="007258D3" w:rsidRDefault="004E09ED" w:rsidP="009A586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4E09ED" w:rsidRPr="007258D3" w:rsidRDefault="004E09ED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022CBB" w:rsidRDefault="004E09ED" w:rsidP="00DF3EF4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жилой дом</w:t>
            </w:r>
          </w:p>
        </w:tc>
        <w:tc>
          <w:tcPr>
            <w:tcW w:w="996" w:type="dxa"/>
          </w:tcPr>
          <w:p w:rsidR="004E09ED" w:rsidRPr="00022CBB" w:rsidRDefault="004E09ED" w:rsidP="00DF3EF4">
            <w:pPr>
              <w:rPr>
                <w:sz w:val="18"/>
                <w:szCs w:val="18"/>
                <w:lang w:val="en-US"/>
              </w:rPr>
            </w:pPr>
            <w:r w:rsidRPr="00022CBB">
              <w:rPr>
                <w:sz w:val="18"/>
                <w:szCs w:val="18"/>
                <w:lang w:val="en-US"/>
              </w:rPr>
              <w:t>114</w:t>
            </w:r>
            <w:r w:rsidRPr="00022CBB">
              <w:rPr>
                <w:sz w:val="18"/>
                <w:szCs w:val="18"/>
              </w:rPr>
              <w:t>,</w:t>
            </w:r>
            <w:r w:rsidRPr="00022CBB">
              <w:rPr>
                <w:sz w:val="18"/>
                <w:szCs w:val="18"/>
                <w:lang w:val="en-US"/>
              </w:rPr>
              <w:t>3</w:t>
            </w:r>
          </w:p>
        </w:tc>
        <w:tc>
          <w:tcPr>
            <w:tcW w:w="854" w:type="dxa"/>
          </w:tcPr>
          <w:p w:rsidR="004E09ED" w:rsidRPr="00022CBB" w:rsidRDefault="004E09ED" w:rsidP="00DF3EF4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 w:val="restart"/>
          </w:tcPr>
          <w:p w:rsidR="004E09ED" w:rsidRPr="00022CBB" w:rsidRDefault="004E09ED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022CBB" w:rsidRDefault="004E09ED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8 802,82</w:t>
            </w:r>
          </w:p>
        </w:tc>
        <w:tc>
          <w:tcPr>
            <w:tcW w:w="2121" w:type="dxa"/>
            <w:vMerge w:val="restart"/>
          </w:tcPr>
          <w:p w:rsidR="004E09ED" w:rsidRPr="00022CBB" w:rsidRDefault="004E09ED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161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E52359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  <w:vMerge/>
          </w:tcPr>
          <w:p w:rsidR="004E09ED" w:rsidRPr="007258D3" w:rsidRDefault="004E09ED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  <w:vMerge/>
          </w:tcPr>
          <w:p w:rsidR="004E09ED" w:rsidRPr="007258D3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  <w:vMerge/>
          </w:tcPr>
          <w:p w:rsidR="004E09ED" w:rsidRPr="007258D3" w:rsidRDefault="004E09ED" w:rsidP="009A586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/>
          </w:tcPr>
          <w:p w:rsidR="004E09ED" w:rsidRPr="007258D3" w:rsidRDefault="004E09ED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022CBB" w:rsidRDefault="004E09ED" w:rsidP="00DF3EF4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6" w:type="dxa"/>
          </w:tcPr>
          <w:p w:rsidR="004E09ED" w:rsidRPr="00022CBB" w:rsidRDefault="004E09ED" w:rsidP="00DF3EF4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  <w:lang w:val="en-US"/>
              </w:rPr>
              <w:t>1005</w:t>
            </w:r>
            <w:r w:rsidRPr="00022CBB">
              <w:rPr>
                <w:sz w:val="18"/>
                <w:szCs w:val="18"/>
              </w:rPr>
              <w:t>,0</w:t>
            </w:r>
          </w:p>
        </w:tc>
        <w:tc>
          <w:tcPr>
            <w:tcW w:w="854" w:type="dxa"/>
          </w:tcPr>
          <w:p w:rsidR="004E09ED" w:rsidRPr="00022CBB" w:rsidRDefault="004E09ED" w:rsidP="00DF3EF4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/>
          </w:tcPr>
          <w:p w:rsidR="004E09ED" w:rsidRPr="00022CBB" w:rsidRDefault="004E09ED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4E09ED" w:rsidRPr="00022CBB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E09ED" w:rsidRPr="00022CBB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247"/>
        </w:trPr>
        <w:tc>
          <w:tcPr>
            <w:tcW w:w="386" w:type="dxa"/>
            <w:vMerge w:val="restart"/>
          </w:tcPr>
          <w:p w:rsidR="004E09ED" w:rsidRPr="00CB188A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="00F3528A">
              <w:rPr>
                <w:sz w:val="18"/>
                <w:szCs w:val="18"/>
              </w:rPr>
              <w:t>5</w:t>
            </w:r>
          </w:p>
        </w:tc>
        <w:tc>
          <w:tcPr>
            <w:tcW w:w="1435" w:type="dxa"/>
            <w:gridSpan w:val="4"/>
            <w:vMerge w:val="restart"/>
          </w:tcPr>
          <w:p w:rsidR="004E09ED" w:rsidRPr="00CB188A" w:rsidRDefault="004E09ED" w:rsidP="00410D9F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Махаева Елена Дмитриевна</w:t>
            </w:r>
          </w:p>
        </w:tc>
        <w:tc>
          <w:tcPr>
            <w:tcW w:w="1842" w:type="dxa"/>
            <w:gridSpan w:val="2"/>
            <w:vMerge w:val="restart"/>
          </w:tcPr>
          <w:p w:rsidR="004E09ED" w:rsidRDefault="004E09ED" w:rsidP="00544109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Председатель территориальной комиссии Кировского района города Екатеринбурга по делам несовершеннолетних и защите их прав</w:t>
            </w:r>
          </w:p>
          <w:p w:rsidR="00945F06" w:rsidRDefault="00945F06" w:rsidP="00544109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945F06" w:rsidRPr="00CB188A" w:rsidRDefault="00945F06" w:rsidP="00544109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CB188A" w:rsidRDefault="004E09ED" w:rsidP="00410D9F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3" w:type="dxa"/>
            <w:gridSpan w:val="3"/>
          </w:tcPr>
          <w:p w:rsidR="004E09ED" w:rsidRPr="00CB188A" w:rsidRDefault="004E09ED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CB188A" w:rsidRDefault="004E09ED" w:rsidP="00660DA8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49,9</w:t>
            </w:r>
          </w:p>
        </w:tc>
        <w:tc>
          <w:tcPr>
            <w:tcW w:w="850" w:type="dxa"/>
            <w:gridSpan w:val="2"/>
          </w:tcPr>
          <w:p w:rsidR="004E09ED" w:rsidRPr="00CB188A" w:rsidRDefault="004E09ED" w:rsidP="00410D9F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4E09ED" w:rsidRPr="00CB188A" w:rsidRDefault="004E09ED" w:rsidP="00DF3EF4">
            <w:pPr>
              <w:ind w:left="-57" w:right="-57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 xml:space="preserve">легковой автомобиль </w:t>
            </w:r>
            <w:r w:rsidRPr="00CB188A">
              <w:rPr>
                <w:bCs/>
                <w:sz w:val="18"/>
                <w:szCs w:val="18"/>
                <w:lang w:val="en-US"/>
              </w:rPr>
              <w:t>Hyundai</w:t>
            </w:r>
            <w:r w:rsidRPr="00CB188A">
              <w:rPr>
                <w:bCs/>
                <w:sz w:val="18"/>
                <w:szCs w:val="18"/>
              </w:rPr>
              <w:t xml:space="preserve"> </w:t>
            </w:r>
            <w:r w:rsidRPr="00CB188A">
              <w:rPr>
                <w:bCs/>
                <w:sz w:val="18"/>
                <w:szCs w:val="18"/>
                <w:lang w:val="en-US"/>
              </w:rPr>
              <w:t>Solaris</w:t>
            </w:r>
          </w:p>
        </w:tc>
        <w:tc>
          <w:tcPr>
            <w:tcW w:w="1418" w:type="dxa"/>
            <w:vMerge w:val="restart"/>
          </w:tcPr>
          <w:p w:rsidR="004E09ED" w:rsidRPr="00CB188A" w:rsidRDefault="004E09ED" w:rsidP="00660DA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932 328,08</w:t>
            </w:r>
          </w:p>
        </w:tc>
        <w:tc>
          <w:tcPr>
            <w:tcW w:w="2121" w:type="dxa"/>
            <w:vMerge w:val="restart"/>
          </w:tcPr>
          <w:p w:rsidR="004E09ED" w:rsidRPr="00CB188A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137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CB188A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CB188A" w:rsidRDefault="004E09ED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CB188A" w:rsidRDefault="004E09ED" w:rsidP="00410D9F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CB188A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CB188A" w:rsidRDefault="004E09ED" w:rsidP="00660DA8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72,1</w:t>
            </w:r>
          </w:p>
        </w:tc>
        <w:tc>
          <w:tcPr>
            <w:tcW w:w="850" w:type="dxa"/>
            <w:gridSpan w:val="2"/>
          </w:tcPr>
          <w:p w:rsidR="004E09ED" w:rsidRPr="00CB188A" w:rsidRDefault="004E09ED" w:rsidP="00410D9F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472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CB188A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CB188A" w:rsidRDefault="004E09ED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CB188A" w:rsidRDefault="004E09ED" w:rsidP="00410D9F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гараж</w:t>
            </w:r>
          </w:p>
        </w:tc>
        <w:tc>
          <w:tcPr>
            <w:tcW w:w="1423" w:type="dxa"/>
            <w:gridSpan w:val="3"/>
          </w:tcPr>
          <w:p w:rsidR="004E09ED" w:rsidRPr="00CB188A" w:rsidRDefault="004E09ED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CB188A" w:rsidRDefault="004E09ED" w:rsidP="00410D9F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18,0</w:t>
            </w:r>
          </w:p>
        </w:tc>
        <w:tc>
          <w:tcPr>
            <w:tcW w:w="850" w:type="dxa"/>
            <w:gridSpan w:val="2"/>
          </w:tcPr>
          <w:p w:rsidR="004E09ED" w:rsidRPr="00CB188A" w:rsidRDefault="004E09ED" w:rsidP="00DF3EF4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98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</w:tcPr>
          <w:p w:rsidR="004E09ED" w:rsidRDefault="004E09ED" w:rsidP="0024040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Супруг</w:t>
            </w:r>
          </w:p>
          <w:p w:rsidR="00945F06" w:rsidRDefault="00945F06" w:rsidP="0024040D">
            <w:pPr>
              <w:rPr>
                <w:sz w:val="18"/>
                <w:szCs w:val="18"/>
              </w:rPr>
            </w:pPr>
          </w:p>
          <w:p w:rsidR="00945F06" w:rsidRPr="00CB188A" w:rsidRDefault="00945F06" w:rsidP="0024040D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</w:tcPr>
          <w:p w:rsidR="004E09ED" w:rsidRPr="00CB188A" w:rsidRDefault="004E09ED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</w:tcPr>
          <w:p w:rsidR="004E09ED" w:rsidRPr="007258D3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CB188A" w:rsidRDefault="004E09ED" w:rsidP="00410D9F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4E09ED" w:rsidRPr="00CB188A" w:rsidRDefault="004E09ED" w:rsidP="00612A0B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 xml:space="preserve">49,9 </w:t>
            </w:r>
          </w:p>
        </w:tc>
        <w:tc>
          <w:tcPr>
            <w:tcW w:w="854" w:type="dxa"/>
          </w:tcPr>
          <w:p w:rsidR="004E09ED" w:rsidRPr="00CB188A" w:rsidRDefault="004E09ED" w:rsidP="00410D9F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</w:tcPr>
          <w:p w:rsidR="004E09ED" w:rsidRPr="00CB188A" w:rsidRDefault="004E09ED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CB188A" w:rsidRDefault="004E09ED" w:rsidP="00612A0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667 063,40</w:t>
            </w: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555"/>
        </w:trPr>
        <w:tc>
          <w:tcPr>
            <w:tcW w:w="386" w:type="dxa"/>
            <w:vMerge w:val="restart"/>
          </w:tcPr>
          <w:p w:rsidR="004E09ED" w:rsidRPr="009B6992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="00F3528A">
              <w:rPr>
                <w:sz w:val="18"/>
                <w:szCs w:val="18"/>
              </w:rPr>
              <w:t>6</w:t>
            </w:r>
          </w:p>
        </w:tc>
        <w:tc>
          <w:tcPr>
            <w:tcW w:w="1435" w:type="dxa"/>
            <w:gridSpan w:val="4"/>
            <w:vMerge w:val="restart"/>
          </w:tcPr>
          <w:p w:rsidR="004E09ED" w:rsidRPr="00CB188A" w:rsidRDefault="004E09ED" w:rsidP="0024040D">
            <w:pPr>
              <w:rPr>
                <w:sz w:val="18"/>
                <w:szCs w:val="18"/>
              </w:rPr>
            </w:pPr>
            <w:proofErr w:type="spellStart"/>
            <w:r w:rsidRPr="00ED4298">
              <w:rPr>
                <w:sz w:val="18"/>
                <w:szCs w:val="18"/>
              </w:rPr>
              <w:t>Машарова</w:t>
            </w:r>
            <w:proofErr w:type="spellEnd"/>
            <w:r w:rsidRPr="00ED4298">
              <w:rPr>
                <w:sz w:val="18"/>
                <w:szCs w:val="18"/>
              </w:rPr>
              <w:t xml:space="preserve"> Ольга Викторовна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CB188A" w:rsidRDefault="004E09ED" w:rsidP="00020952">
            <w:pPr>
              <w:ind w:left="-57" w:right="-57"/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ED4298">
              <w:rPr>
                <w:sz w:val="18"/>
                <w:szCs w:val="18"/>
              </w:rPr>
              <w:t>Пышминского</w:t>
            </w:r>
            <w:proofErr w:type="spellEnd"/>
            <w:r w:rsidRPr="00ED4298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1" w:type="dxa"/>
            <w:gridSpan w:val="3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  <w:vMerge w:val="restart"/>
          </w:tcPr>
          <w:p w:rsidR="004E09ED" w:rsidRPr="007258D3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CB188A" w:rsidRDefault="004E09ED" w:rsidP="0098554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4E09ED" w:rsidRPr="00CB188A" w:rsidRDefault="004E09ED" w:rsidP="009855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52,1</w:t>
            </w:r>
          </w:p>
        </w:tc>
        <w:tc>
          <w:tcPr>
            <w:tcW w:w="854" w:type="dxa"/>
          </w:tcPr>
          <w:p w:rsidR="004E09ED" w:rsidRPr="00CB188A" w:rsidRDefault="004E09ED" w:rsidP="0098554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 w:val="restart"/>
          </w:tcPr>
          <w:p w:rsidR="004E09ED" w:rsidRPr="00CB188A" w:rsidRDefault="004E09ED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CB188A" w:rsidRDefault="004E09ED" w:rsidP="00612A0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490 800,24</w:t>
            </w:r>
          </w:p>
        </w:tc>
        <w:tc>
          <w:tcPr>
            <w:tcW w:w="2121" w:type="dxa"/>
            <w:vMerge w:val="restart"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6304D5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885"/>
        </w:trPr>
        <w:tc>
          <w:tcPr>
            <w:tcW w:w="386" w:type="dxa"/>
            <w:vMerge/>
          </w:tcPr>
          <w:p w:rsidR="004E09ED" w:rsidRPr="009B6992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4E09ED" w:rsidRPr="00ED4298" w:rsidRDefault="004E09ED" w:rsidP="0024040D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ED4298" w:rsidRDefault="004E09ED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  <w:vMerge/>
            <w:shd w:val="clear" w:color="auto" w:fill="FFFF00"/>
          </w:tcPr>
          <w:p w:rsidR="004E09ED" w:rsidRPr="007258D3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CB188A" w:rsidRDefault="004E09ED" w:rsidP="009855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996" w:type="dxa"/>
          </w:tcPr>
          <w:p w:rsidR="004E09ED" w:rsidRDefault="004E09ED" w:rsidP="009855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75,1</w:t>
            </w:r>
          </w:p>
        </w:tc>
        <w:tc>
          <w:tcPr>
            <w:tcW w:w="854" w:type="dxa"/>
          </w:tcPr>
          <w:p w:rsidR="004E09ED" w:rsidRPr="00CB188A" w:rsidRDefault="004E09ED" w:rsidP="009855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Default="004E09ED" w:rsidP="00D97EA9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Default="004E09ED" w:rsidP="00612A0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E09ED" w:rsidRPr="006304D5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420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 w:val="restart"/>
          </w:tcPr>
          <w:p w:rsidR="004E09ED" w:rsidRPr="00022CBB" w:rsidRDefault="004E09ED" w:rsidP="00985545">
            <w:r w:rsidRPr="00022CBB">
              <w:rPr>
                <w:sz w:val="18"/>
                <w:szCs w:val="18"/>
              </w:rPr>
              <w:t>Несовершенно</w:t>
            </w:r>
            <w:r w:rsidRPr="00022CB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CB188A" w:rsidRDefault="004E09ED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  <w:vMerge w:val="restart"/>
          </w:tcPr>
          <w:p w:rsidR="004E09ED" w:rsidRPr="007258D3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CB188A" w:rsidRDefault="004E09ED" w:rsidP="00945F06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4E09ED" w:rsidRPr="00CB188A" w:rsidRDefault="004E09ED" w:rsidP="009855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52,0</w:t>
            </w:r>
          </w:p>
        </w:tc>
        <w:tc>
          <w:tcPr>
            <w:tcW w:w="854" w:type="dxa"/>
          </w:tcPr>
          <w:p w:rsidR="004E09ED" w:rsidRPr="00CB188A" w:rsidRDefault="004E09ED" w:rsidP="0098554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 w:val="restart"/>
          </w:tcPr>
          <w:p w:rsidR="004E09ED" w:rsidRPr="00CB188A" w:rsidRDefault="004E09ED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CB188A" w:rsidRDefault="004E09ED" w:rsidP="00612A0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43 000,00</w:t>
            </w: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390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4E09ED" w:rsidRPr="00022CBB" w:rsidRDefault="004E09ED" w:rsidP="00985545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CB188A" w:rsidRDefault="004E09ED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  <w:vMerge/>
            <w:shd w:val="clear" w:color="auto" w:fill="FFFF00"/>
          </w:tcPr>
          <w:p w:rsidR="004E09ED" w:rsidRPr="007258D3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/>
            <w:shd w:val="clear" w:color="auto" w:fill="FFFF00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CB188A" w:rsidRDefault="004E09ED" w:rsidP="00945F0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996" w:type="dxa"/>
          </w:tcPr>
          <w:p w:rsidR="004E09ED" w:rsidRDefault="004E09ED" w:rsidP="009855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75,1</w:t>
            </w:r>
          </w:p>
        </w:tc>
        <w:tc>
          <w:tcPr>
            <w:tcW w:w="854" w:type="dxa"/>
          </w:tcPr>
          <w:p w:rsidR="004E09ED" w:rsidRPr="00CB188A" w:rsidRDefault="004E09ED" w:rsidP="009855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Default="004E09ED" w:rsidP="00D97EA9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Default="004E09ED" w:rsidP="00612A0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</w:tcPr>
          <w:p w:rsidR="004E09ED" w:rsidRPr="000A6C33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="00F3528A">
              <w:rPr>
                <w:sz w:val="18"/>
                <w:szCs w:val="18"/>
              </w:rPr>
              <w:t>7</w:t>
            </w:r>
          </w:p>
        </w:tc>
        <w:tc>
          <w:tcPr>
            <w:tcW w:w="1435" w:type="dxa"/>
            <w:gridSpan w:val="4"/>
          </w:tcPr>
          <w:p w:rsidR="004E09ED" w:rsidRPr="000A6C33" w:rsidRDefault="004E09ED" w:rsidP="00410D9F">
            <w:pPr>
              <w:rPr>
                <w:sz w:val="18"/>
                <w:szCs w:val="18"/>
              </w:rPr>
            </w:pPr>
            <w:proofErr w:type="spellStart"/>
            <w:r w:rsidRPr="000A6C33">
              <w:rPr>
                <w:sz w:val="18"/>
                <w:szCs w:val="18"/>
              </w:rPr>
              <w:t>Набиуллина</w:t>
            </w:r>
            <w:proofErr w:type="spellEnd"/>
            <w:r w:rsidRPr="000A6C33">
              <w:rPr>
                <w:sz w:val="18"/>
                <w:szCs w:val="18"/>
              </w:rPr>
              <w:t xml:space="preserve"> Ольга Леонидовна</w:t>
            </w:r>
          </w:p>
        </w:tc>
        <w:tc>
          <w:tcPr>
            <w:tcW w:w="1842" w:type="dxa"/>
            <w:gridSpan w:val="2"/>
          </w:tcPr>
          <w:p w:rsidR="004E09ED" w:rsidRPr="000A6C33" w:rsidRDefault="004E09ED" w:rsidP="00C9452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Председатель территориальной комиссии города Серова по делам несовершеннолетних и защите их прав</w:t>
            </w:r>
          </w:p>
        </w:tc>
        <w:tc>
          <w:tcPr>
            <w:tcW w:w="1421" w:type="dxa"/>
            <w:gridSpan w:val="3"/>
          </w:tcPr>
          <w:p w:rsidR="004E09ED" w:rsidRPr="000A6C33" w:rsidRDefault="004E09ED" w:rsidP="00410D9F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0A6C33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0A6C33" w:rsidRDefault="004E09ED" w:rsidP="00C94527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21,6</w:t>
            </w:r>
          </w:p>
        </w:tc>
        <w:tc>
          <w:tcPr>
            <w:tcW w:w="850" w:type="dxa"/>
            <w:gridSpan w:val="2"/>
          </w:tcPr>
          <w:p w:rsidR="004E09ED" w:rsidRPr="000A6C33" w:rsidRDefault="004E09ED" w:rsidP="00410D9F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0A6C33" w:rsidRDefault="004E09ED" w:rsidP="00DF3EF4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4E09ED" w:rsidRPr="000A6C33" w:rsidRDefault="004E09ED" w:rsidP="00C94527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 xml:space="preserve">51,0 </w:t>
            </w:r>
          </w:p>
        </w:tc>
        <w:tc>
          <w:tcPr>
            <w:tcW w:w="854" w:type="dxa"/>
          </w:tcPr>
          <w:p w:rsidR="004E09ED" w:rsidRPr="000A6C33" w:rsidRDefault="004E09ED" w:rsidP="00DF3EF4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</w:tcPr>
          <w:p w:rsidR="004E09ED" w:rsidRPr="000A6C33" w:rsidRDefault="004E09ED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0A6C33" w:rsidRDefault="004E09ED" w:rsidP="00C9452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602 628,68</w:t>
            </w:r>
          </w:p>
        </w:tc>
        <w:tc>
          <w:tcPr>
            <w:tcW w:w="2121" w:type="dxa"/>
          </w:tcPr>
          <w:p w:rsidR="004E09ED" w:rsidRPr="000A6C3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 w:val="restart"/>
          </w:tcPr>
          <w:p w:rsidR="004E09ED" w:rsidRPr="00F83C6F" w:rsidRDefault="004E09ED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</w:t>
            </w:r>
            <w:r w:rsidR="00F3528A">
              <w:rPr>
                <w:sz w:val="18"/>
                <w:szCs w:val="18"/>
              </w:rPr>
              <w:t>8</w:t>
            </w:r>
          </w:p>
        </w:tc>
        <w:tc>
          <w:tcPr>
            <w:tcW w:w="1435" w:type="dxa"/>
            <w:gridSpan w:val="4"/>
          </w:tcPr>
          <w:p w:rsidR="004E09ED" w:rsidRPr="00F83C6F" w:rsidRDefault="004E09ED" w:rsidP="00410D9F">
            <w:pPr>
              <w:rPr>
                <w:sz w:val="18"/>
                <w:szCs w:val="18"/>
              </w:rPr>
            </w:pPr>
            <w:proofErr w:type="spellStart"/>
            <w:r w:rsidRPr="00F83C6F">
              <w:rPr>
                <w:sz w:val="18"/>
                <w:szCs w:val="18"/>
              </w:rPr>
              <w:t>Неймышева</w:t>
            </w:r>
            <w:proofErr w:type="spellEnd"/>
            <w:r w:rsidRPr="00F83C6F">
              <w:rPr>
                <w:sz w:val="18"/>
                <w:szCs w:val="18"/>
              </w:rPr>
              <w:t xml:space="preserve"> Светлана Федоровна</w:t>
            </w:r>
          </w:p>
        </w:tc>
        <w:tc>
          <w:tcPr>
            <w:tcW w:w="1842" w:type="dxa"/>
            <w:gridSpan w:val="2"/>
          </w:tcPr>
          <w:p w:rsidR="004E09ED" w:rsidRPr="00F83C6F" w:rsidRDefault="004E09ED" w:rsidP="00590FAA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F83C6F">
              <w:rPr>
                <w:sz w:val="18"/>
                <w:szCs w:val="18"/>
              </w:rPr>
              <w:t>Ирбитского</w:t>
            </w:r>
            <w:proofErr w:type="spellEnd"/>
            <w:r w:rsidRPr="00F83C6F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1" w:type="dxa"/>
            <w:gridSpan w:val="3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</w:tcPr>
          <w:p w:rsidR="004E09ED" w:rsidRPr="007258D3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F83C6F" w:rsidRDefault="004E09ED" w:rsidP="00DF3EF4">
            <w:pPr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96" w:type="dxa"/>
          </w:tcPr>
          <w:p w:rsidR="004E09ED" w:rsidRPr="00F83C6F" w:rsidRDefault="004E09ED" w:rsidP="00410D9F">
            <w:pPr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125,1</w:t>
            </w:r>
          </w:p>
        </w:tc>
        <w:tc>
          <w:tcPr>
            <w:tcW w:w="854" w:type="dxa"/>
          </w:tcPr>
          <w:p w:rsidR="004E09ED" w:rsidRPr="00F83C6F" w:rsidRDefault="004E09ED" w:rsidP="00DF3EF4">
            <w:pPr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</w:tcPr>
          <w:p w:rsidR="004E09ED" w:rsidRPr="00F83C6F" w:rsidRDefault="004E09ED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F83C6F" w:rsidRDefault="004E09ED" w:rsidP="00590FA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477 776,92</w:t>
            </w:r>
          </w:p>
        </w:tc>
        <w:tc>
          <w:tcPr>
            <w:tcW w:w="2121" w:type="dxa"/>
            <w:vMerge w:val="restart"/>
          </w:tcPr>
          <w:p w:rsidR="004E09ED" w:rsidRPr="00F83C6F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81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 w:val="restart"/>
          </w:tcPr>
          <w:p w:rsidR="004E09ED" w:rsidRPr="00C8368F" w:rsidRDefault="004E09ED" w:rsidP="00410D9F">
            <w:pPr>
              <w:rPr>
                <w:sz w:val="18"/>
                <w:szCs w:val="18"/>
              </w:rPr>
            </w:pPr>
            <w:r w:rsidRPr="00C8368F">
              <w:rPr>
                <w:sz w:val="18"/>
                <w:szCs w:val="18"/>
              </w:rPr>
              <w:t>Супруг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F83C6F" w:rsidRDefault="004E09ED" w:rsidP="00DF3EF4">
            <w:pPr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3" w:type="dxa"/>
            <w:gridSpan w:val="3"/>
          </w:tcPr>
          <w:p w:rsidR="004E09ED" w:rsidRPr="00F83C6F" w:rsidRDefault="004E09ED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F83C6F" w:rsidRDefault="004E09ED" w:rsidP="00410D9F">
            <w:pPr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 xml:space="preserve">1500,0 </w:t>
            </w:r>
          </w:p>
        </w:tc>
        <w:tc>
          <w:tcPr>
            <w:tcW w:w="850" w:type="dxa"/>
            <w:gridSpan w:val="2"/>
          </w:tcPr>
          <w:p w:rsidR="004E09ED" w:rsidRPr="00F83C6F" w:rsidRDefault="004E09ED" w:rsidP="00410D9F">
            <w:pPr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 w:val="restart"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4E09ED" w:rsidRPr="00C8368F" w:rsidRDefault="004E09ED" w:rsidP="00DF3EF4">
            <w:pPr>
              <w:ind w:left="-57" w:right="-57"/>
              <w:rPr>
                <w:sz w:val="18"/>
                <w:szCs w:val="18"/>
              </w:rPr>
            </w:pPr>
            <w:r w:rsidRPr="00C8368F">
              <w:rPr>
                <w:sz w:val="18"/>
                <w:szCs w:val="18"/>
              </w:rPr>
              <w:t>легковой автомобиль</w:t>
            </w:r>
          </w:p>
          <w:p w:rsidR="004E09ED" w:rsidRPr="00C8368F" w:rsidRDefault="004E09ED" w:rsidP="00DF3EF4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C8368F">
              <w:rPr>
                <w:bCs/>
                <w:sz w:val="18"/>
                <w:szCs w:val="18"/>
              </w:rPr>
              <w:t>Toyota</w:t>
            </w:r>
            <w:proofErr w:type="spellEnd"/>
            <w:r w:rsidRPr="00C8368F">
              <w:rPr>
                <w:sz w:val="18"/>
                <w:szCs w:val="18"/>
              </w:rPr>
              <w:t xml:space="preserve"> </w:t>
            </w:r>
            <w:r w:rsidRPr="00C8368F">
              <w:rPr>
                <w:sz w:val="18"/>
                <w:szCs w:val="18"/>
                <w:lang w:val="en-US"/>
              </w:rPr>
              <w:t>RAV-4</w:t>
            </w:r>
          </w:p>
        </w:tc>
        <w:tc>
          <w:tcPr>
            <w:tcW w:w="1418" w:type="dxa"/>
            <w:vMerge w:val="restart"/>
          </w:tcPr>
          <w:p w:rsidR="004E09ED" w:rsidRPr="00F83C6F" w:rsidRDefault="004E09ED" w:rsidP="00590FA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1 405 680,62</w:t>
            </w: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526DF4" w:rsidTr="00662A42">
        <w:trPr>
          <w:gridAfter w:val="1"/>
          <w:wAfter w:w="14" w:type="dxa"/>
          <w:cantSplit/>
          <w:trHeight w:val="80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F83C6F" w:rsidRDefault="004E09ED" w:rsidP="00FE4F01">
            <w:pPr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1423" w:type="dxa"/>
            <w:gridSpan w:val="3"/>
          </w:tcPr>
          <w:p w:rsidR="004E09ED" w:rsidRPr="00F83C6F" w:rsidRDefault="004E09ED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F83C6F" w:rsidRDefault="004E09ED" w:rsidP="00FE4F01">
            <w:pPr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 xml:space="preserve">125,1 </w:t>
            </w:r>
          </w:p>
        </w:tc>
        <w:tc>
          <w:tcPr>
            <w:tcW w:w="850" w:type="dxa"/>
            <w:gridSpan w:val="2"/>
          </w:tcPr>
          <w:p w:rsidR="004E09ED" w:rsidRPr="00F83C6F" w:rsidRDefault="004E09ED" w:rsidP="00DF3EF4">
            <w:pPr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4E09ED" w:rsidRPr="007258D3" w:rsidRDefault="004E09ED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590FA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236"/>
        </w:trPr>
        <w:tc>
          <w:tcPr>
            <w:tcW w:w="386" w:type="dxa"/>
            <w:vMerge w:val="restart"/>
          </w:tcPr>
          <w:p w:rsidR="004E09ED" w:rsidRPr="000A6C33" w:rsidRDefault="00F3528A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</w:t>
            </w:r>
          </w:p>
        </w:tc>
        <w:tc>
          <w:tcPr>
            <w:tcW w:w="1435" w:type="dxa"/>
            <w:gridSpan w:val="4"/>
            <w:vMerge w:val="restart"/>
          </w:tcPr>
          <w:p w:rsidR="004E09ED" w:rsidRPr="000A6C33" w:rsidRDefault="004E09ED" w:rsidP="00410D9F">
            <w:pPr>
              <w:rPr>
                <w:sz w:val="18"/>
                <w:szCs w:val="18"/>
              </w:rPr>
            </w:pPr>
            <w:proofErr w:type="spellStart"/>
            <w:r w:rsidRPr="000A6C33">
              <w:rPr>
                <w:sz w:val="18"/>
              </w:rPr>
              <w:t>Норвилас</w:t>
            </w:r>
            <w:proofErr w:type="spellEnd"/>
            <w:r w:rsidRPr="000A6C33">
              <w:rPr>
                <w:sz w:val="18"/>
              </w:rPr>
              <w:t xml:space="preserve"> Елена Витальевна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0A6C33" w:rsidRDefault="004E09ED" w:rsidP="009C3959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 xml:space="preserve">Председатель территориальной комиссии города </w:t>
            </w:r>
            <w:proofErr w:type="spellStart"/>
            <w:r w:rsidRPr="000A6C33">
              <w:rPr>
                <w:sz w:val="18"/>
                <w:szCs w:val="18"/>
              </w:rPr>
              <w:t>Ивделя</w:t>
            </w:r>
            <w:proofErr w:type="spellEnd"/>
            <w:r w:rsidRPr="000A6C33">
              <w:rPr>
                <w:sz w:val="18"/>
                <w:szCs w:val="18"/>
              </w:rPr>
              <w:t xml:space="preserve"> по делам несовершеннолетних и защите их прав</w:t>
            </w:r>
          </w:p>
        </w:tc>
        <w:tc>
          <w:tcPr>
            <w:tcW w:w="1421" w:type="dxa"/>
            <w:gridSpan w:val="3"/>
            <w:vMerge w:val="restart"/>
          </w:tcPr>
          <w:p w:rsidR="004E09ED" w:rsidRPr="000A6C33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1423" w:type="dxa"/>
            <w:gridSpan w:val="3"/>
            <w:vMerge w:val="restart"/>
          </w:tcPr>
          <w:p w:rsidR="004E09ED" w:rsidRPr="000A6C33" w:rsidRDefault="004E09ED" w:rsidP="00020952">
            <w:pPr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 w:val="restart"/>
          </w:tcPr>
          <w:p w:rsidR="004E09ED" w:rsidRPr="000A6C33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4E09ED" w:rsidRPr="000A6C33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4E09ED" w:rsidRPr="000A6C33" w:rsidRDefault="004E09ED" w:rsidP="0036560B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4E09ED" w:rsidRPr="000A6C33" w:rsidRDefault="004E09ED" w:rsidP="009E4A02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49,7</w:t>
            </w:r>
          </w:p>
        </w:tc>
        <w:tc>
          <w:tcPr>
            <w:tcW w:w="854" w:type="dxa"/>
          </w:tcPr>
          <w:p w:rsidR="004E09ED" w:rsidRPr="000A6C33" w:rsidRDefault="004E09ED" w:rsidP="0036560B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 w:val="restart"/>
          </w:tcPr>
          <w:p w:rsidR="004E09ED" w:rsidRPr="000A6C33" w:rsidRDefault="004E09ED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0A6C33" w:rsidRDefault="004E09ED" w:rsidP="00BB15B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679 998,52</w:t>
            </w:r>
          </w:p>
        </w:tc>
        <w:tc>
          <w:tcPr>
            <w:tcW w:w="2121" w:type="dxa"/>
            <w:vMerge w:val="restart"/>
          </w:tcPr>
          <w:p w:rsidR="004E09ED" w:rsidRPr="000A6C3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478"/>
        </w:trPr>
        <w:tc>
          <w:tcPr>
            <w:tcW w:w="386" w:type="dxa"/>
            <w:vMerge/>
          </w:tcPr>
          <w:p w:rsidR="004E09ED" w:rsidRPr="000A6C33" w:rsidRDefault="004E09ED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0A6C33" w:rsidRDefault="004E09ED" w:rsidP="00410D9F">
            <w:pPr>
              <w:rPr>
                <w:sz w:val="18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0A6C33" w:rsidRDefault="004E09ED" w:rsidP="009C3959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vMerge/>
          </w:tcPr>
          <w:p w:rsidR="004E09ED" w:rsidRPr="000A6C33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1423" w:type="dxa"/>
            <w:gridSpan w:val="3"/>
            <w:vMerge/>
          </w:tcPr>
          <w:p w:rsidR="004E09ED" w:rsidRPr="000A6C33" w:rsidRDefault="004E09ED" w:rsidP="00020952">
            <w:pPr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</w:tcPr>
          <w:p w:rsidR="004E09ED" w:rsidRPr="000A6C33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</w:tcPr>
          <w:p w:rsidR="004E09ED" w:rsidRPr="000A6C33" w:rsidRDefault="004E09ED" w:rsidP="00410D9F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4E09ED" w:rsidRPr="000A6C33" w:rsidRDefault="004E09ED" w:rsidP="00DF3EF4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жилой дом</w:t>
            </w:r>
          </w:p>
        </w:tc>
        <w:tc>
          <w:tcPr>
            <w:tcW w:w="996" w:type="dxa"/>
          </w:tcPr>
          <w:p w:rsidR="004E09ED" w:rsidRPr="000A6C33" w:rsidRDefault="004E09ED" w:rsidP="0036560B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83,2</w:t>
            </w:r>
          </w:p>
        </w:tc>
        <w:tc>
          <w:tcPr>
            <w:tcW w:w="854" w:type="dxa"/>
          </w:tcPr>
          <w:p w:rsidR="004E09ED" w:rsidRPr="000A6C33" w:rsidRDefault="004E09ED" w:rsidP="00DF3EF4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D97EA9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BB15B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449"/>
        </w:trPr>
        <w:tc>
          <w:tcPr>
            <w:tcW w:w="386" w:type="dxa"/>
          </w:tcPr>
          <w:p w:rsidR="004E09ED" w:rsidRPr="00974D02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="00F3528A">
              <w:rPr>
                <w:sz w:val="18"/>
                <w:szCs w:val="18"/>
              </w:rPr>
              <w:t>0</w:t>
            </w:r>
          </w:p>
        </w:tc>
        <w:tc>
          <w:tcPr>
            <w:tcW w:w="1435" w:type="dxa"/>
            <w:gridSpan w:val="4"/>
          </w:tcPr>
          <w:p w:rsidR="004E09ED" w:rsidRPr="00974D02" w:rsidRDefault="004E09ED" w:rsidP="0036560B">
            <w:pPr>
              <w:rPr>
                <w:sz w:val="18"/>
              </w:rPr>
            </w:pPr>
            <w:r w:rsidRPr="00974D02">
              <w:rPr>
                <w:sz w:val="18"/>
              </w:rPr>
              <w:t>Пискунова Лариса Васильевна</w:t>
            </w:r>
          </w:p>
        </w:tc>
        <w:tc>
          <w:tcPr>
            <w:tcW w:w="1842" w:type="dxa"/>
            <w:gridSpan w:val="2"/>
          </w:tcPr>
          <w:p w:rsidR="004E09ED" w:rsidRDefault="004E09ED" w:rsidP="0006061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974D02">
              <w:rPr>
                <w:sz w:val="18"/>
                <w:szCs w:val="18"/>
              </w:rPr>
              <w:t>Верхнесалдинского</w:t>
            </w:r>
            <w:proofErr w:type="spellEnd"/>
            <w:r w:rsidRPr="00974D02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  <w:p w:rsidR="00662A42" w:rsidRPr="00974D02" w:rsidRDefault="00662A42" w:rsidP="0006061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974D02" w:rsidRDefault="004E09ED" w:rsidP="0036560B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3" w:type="dxa"/>
            <w:gridSpan w:val="3"/>
          </w:tcPr>
          <w:p w:rsidR="004E09ED" w:rsidRPr="00974D02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974D02" w:rsidRDefault="004E09ED" w:rsidP="00E24108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41,4</w:t>
            </w:r>
          </w:p>
        </w:tc>
        <w:tc>
          <w:tcPr>
            <w:tcW w:w="850" w:type="dxa"/>
            <w:gridSpan w:val="2"/>
          </w:tcPr>
          <w:p w:rsidR="004E09ED" w:rsidRPr="00974D02" w:rsidRDefault="004E09ED" w:rsidP="0036560B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974D02" w:rsidRDefault="004E09ED" w:rsidP="0036560B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4E09ED" w:rsidRPr="00974D02" w:rsidRDefault="004E09ED" w:rsidP="0036560B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</w:tcPr>
          <w:p w:rsidR="004E09ED" w:rsidRPr="00974D02" w:rsidRDefault="004E09ED" w:rsidP="0036560B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</w:tcPr>
          <w:p w:rsidR="004E09ED" w:rsidRPr="00974D02" w:rsidRDefault="004E09ED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974D02" w:rsidRDefault="004E09ED" w:rsidP="00486D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823 431,41</w:t>
            </w:r>
          </w:p>
        </w:tc>
        <w:tc>
          <w:tcPr>
            <w:tcW w:w="2121" w:type="dxa"/>
          </w:tcPr>
          <w:p w:rsidR="004E09ED" w:rsidRPr="00974D02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974D02">
              <w:rPr>
                <w:sz w:val="18"/>
                <w:szCs w:val="18"/>
                <w:lang w:val="en-US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1322"/>
        </w:trPr>
        <w:tc>
          <w:tcPr>
            <w:tcW w:w="386" w:type="dxa"/>
            <w:vMerge w:val="restart"/>
          </w:tcPr>
          <w:p w:rsidR="004E09ED" w:rsidRPr="00B957A2" w:rsidRDefault="004E09ED" w:rsidP="008A68F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="00F3528A">
              <w:rPr>
                <w:sz w:val="18"/>
                <w:szCs w:val="18"/>
              </w:rPr>
              <w:t>1</w:t>
            </w:r>
          </w:p>
        </w:tc>
        <w:tc>
          <w:tcPr>
            <w:tcW w:w="1435" w:type="dxa"/>
            <w:gridSpan w:val="4"/>
          </w:tcPr>
          <w:p w:rsidR="004E09ED" w:rsidRPr="00B957A2" w:rsidRDefault="004E09ED" w:rsidP="008A68F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Плотникова Татьяна </w:t>
            </w:r>
            <w:proofErr w:type="spellStart"/>
            <w:r w:rsidRPr="00B957A2">
              <w:rPr>
                <w:sz w:val="18"/>
                <w:szCs w:val="18"/>
              </w:rPr>
              <w:t>Ильгизаровна</w:t>
            </w:r>
            <w:proofErr w:type="spellEnd"/>
          </w:p>
        </w:tc>
        <w:tc>
          <w:tcPr>
            <w:tcW w:w="1842" w:type="dxa"/>
            <w:gridSpan w:val="2"/>
          </w:tcPr>
          <w:p w:rsidR="004E09ED" w:rsidRDefault="004E09ED" w:rsidP="008A68F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Председатель террит</w:t>
            </w:r>
            <w:r>
              <w:rPr>
                <w:sz w:val="18"/>
                <w:szCs w:val="18"/>
              </w:rPr>
              <w:t>ориальной комиссии города Березо</w:t>
            </w:r>
            <w:r w:rsidRPr="00B957A2">
              <w:rPr>
                <w:sz w:val="18"/>
                <w:szCs w:val="18"/>
              </w:rPr>
              <w:t>вского по делам несовершеннолетних и защите их прав</w:t>
            </w:r>
          </w:p>
          <w:p w:rsidR="00662A42" w:rsidRPr="00B957A2" w:rsidRDefault="00662A42" w:rsidP="008A68F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B957A2" w:rsidRDefault="004E09ED" w:rsidP="008A68F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3" w:type="dxa"/>
            <w:gridSpan w:val="3"/>
          </w:tcPr>
          <w:p w:rsidR="004E09ED" w:rsidRPr="00B957A2" w:rsidRDefault="004E09ED" w:rsidP="008A68F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3"/>
          </w:tcPr>
          <w:p w:rsidR="004E09ED" w:rsidRPr="00B957A2" w:rsidRDefault="004E09ED" w:rsidP="008A68F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58,7</w:t>
            </w:r>
          </w:p>
        </w:tc>
        <w:tc>
          <w:tcPr>
            <w:tcW w:w="850" w:type="dxa"/>
            <w:gridSpan w:val="2"/>
          </w:tcPr>
          <w:p w:rsidR="004E09ED" w:rsidRPr="00B957A2" w:rsidRDefault="004E09ED" w:rsidP="008A68F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B957A2" w:rsidRDefault="004E09ED" w:rsidP="008A68F5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4E09ED" w:rsidRPr="00B957A2" w:rsidRDefault="004E09ED" w:rsidP="008A68F5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</w:tcPr>
          <w:p w:rsidR="004E09ED" w:rsidRPr="00B957A2" w:rsidRDefault="004E09ED" w:rsidP="008A68F5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</w:tcPr>
          <w:p w:rsidR="004E09ED" w:rsidRPr="00B957A2" w:rsidRDefault="004E09ED" w:rsidP="008A68F5">
            <w:pPr>
              <w:ind w:left="-57" w:right="-57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B957A2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1 002</w:t>
            </w:r>
            <w:r w:rsidR="00021FD7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561</w:t>
            </w:r>
            <w:r w:rsidR="00021FD7">
              <w:rPr>
                <w:sz w:val="18"/>
                <w:szCs w:val="18"/>
              </w:rPr>
              <w:t>,0</w:t>
            </w:r>
          </w:p>
        </w:tc>
        <w:tc>
          <w:tcPr>
            <w:tcW w:w="2121" w:type="dxa"/>
            <w:vMerge w:val="restart"/>
          </w:tcPr>
          <w:p w:rsidR="004E09ED" w:rsidRPr="007258D3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B957A2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435"/>
        </w:trPr>
        <w:tc>
          <w:tcPr>
            <w:tcW w:w="386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 w:val="restart"/>
          </w:tcPr>
          <w:p w:rsidR="004E09ED" w:rsidRPr="00B957A2" w:rsidRDefault="004E09ED" w:rsidP="008A68F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Супруг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B957A2" w:rsidRDefault="004E09ED" w:rsidP="008A68F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B957A2" w:rsidRDefault="004E09ED" w:rsidP="008A68F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3" w:type="dxa"/>
            <w:gridSpan w:val="3"/>
          </w:tcPr>
          <w:p w:rsidR="004E09ED" w:rsidRPr="00B957A2" w:rsidRDefault="004E09ED" w:rsidP="008A68F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3"/>
          </w:tcPr>
          <w:p w:rsidR="004E09ED" w:rsidRPr="00B957A2" w:rsidRDefault="004E09ED" w:rsidP="008A68F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58,7</w:t>
            </w:r>
          </w:p>
        </w:tc>
        <w:tc>
          <w:tcPr>
            <w:tcW w:w="850" w:type="dxa"/>
            <w:gridSpan w:val="2"/>
          </w:tcPr>
          <w:p w:rsidR="004E09ED" w:rsidRPr="00B957A2" w:rsidRDefault="004E09ED" w:rsidP="008A68F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B957A2" w:rsidRDefault="004E09ED" w:rsidP="008A68F5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4E09ED" w:rsidRPr="00B957A2" w:rsidRDefault="004E09ED" w:rsidP="008A68F5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</w:tcPr>
          <w:p w:rsidR="004E09ED" w:rsidRPr="00B957A2" w:rsidRDefault="004E09ED" w:rsidP="008A68F5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4E09ED" w:rsidRPr="00B957A2" w:rsidRDefault="004E09ED" w:rsidP="008A68F5">
            <w:pPr>
              <w:ind w:left="-57" w:right="-57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286</w:t>
            </w:r>
            <w:r w:rsidR="00021FD7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651</w:t>
            </w:r>
            <w:r w:rsidR="00021FD7">
              <w:rPr>
                <w:sz w:val="18"/>
                <w:szCs w:val="18"/>
              </w:rPr>
              <w:t>,0</w:t>
            </w:r>
          </w:p>
          <w:p w:rsidR="004E09ED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4E09ED" w:rsidRPr="00B957A2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405"/>
        </w:trPr>
        <w:tc>
          <w:tcPr>
            <w:tcW w:w="386" w:type="dxa"/>
            <w:vMerge/>
          </w:tcPr>
          <w:p w:rsidR="00021FD7" w:rsidRPr="007258D3" w:rsidRDefault="00021FD7" w:rsidP="008A68F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021FD7" w:rsidRPr="00B957A2" w:rsidRDefault="00021FD7" w:rsidP="008A68F5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021FD7" w:rsidRPr="00B957A2" w:rsidRDefault="00021FD7" w:rsidP="008A68F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021FD7" w:rsidRPr="00B957A2" w:rsidRDefault="00021FD7" w:rsidP="008A68F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3" w:type="dxa"/>
            <w:gridSpan w:val="3"/>
          </w:tcPr>
          <w:p w:rsidR="00021FD7" w:rsidRPr="00B957A2" w:rsidRDefault="00021FD7" w:rsidP="008A68F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021FD7" w:rsidRPr="00B957A2" w:rsidRDefault="00021FD7" w:rsidP="008A68F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391,0</w:t>
            </w:r>
          </w:p>
        </w:tc>
        <w:tc>
          <w:tcPr>
            <w:tcW w:w="850" w:type="dxa"/>
            <w:gridSpan w:val="2"/>
          </w:tcPr>
          <w:p w:rsidR="00021FD7" w:rsidRDefault="00021FD7" w:rsidP="008A68F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021FD7" w:rsidRPr="00B957A2" w:rsidRDefault="00021FD7" w:rsidP="008A68F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</w:tcPr>
          <w:p w:rsidR="00021FD7" w:rsidRPr="00B957A2" w:rsidRDefault="00021FD7" w:rsidP="008A68F5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 w:val="restart"/>
          </w:tcPr>
          <w:p w:rsidR="00021FD7" w:rsidRPr="00B957A2" w:rsidRDefault="00021FD7" w:rsidP="008A68F5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 w:val="restart"/>
          </w:tcPr>
          <w:p w:rsidR="00021FD7" w:rsidRPr="00B957A2" w:rsidRDefault="00021FD7" w:rsidP="008A68F5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021FD7" w:rsidRPr="00B957A2" w:rsidRDefault="00021FD7" w:rsidP="008A68F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021FD7" w:rsidRDefault="00021FD7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021FD7" w:rsidRPr="007258D3" w:rsidRDefault="00021FD7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210"/>
        </w:trPr>
        <w:tc>
          <w:tcPr>
            <w:tcW w:w="386" w:type="dxa"/>
            <w:vMerge/>
          </w:tcPr>
          <w:p w:rsidR="00021FD7" w:rsidRPr="007258D3" w:rsidRDefault="00021FD7" w:rsidP="00021FD7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021FD7" w:rsidRPr="00B957A2" w:rsidRDefault="00021FD7" w:rsidP="00021FD7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021FD7" w:rsidRPr="00B957A2" w:rsidRDefault="00021FD7" w:rsidP="00021FD7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021FD7" w:rsidRDefault="00021FD7" w:rsidP="00021F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1423" w:type="dxa"/>
            <w:gridSpan w:val="3"/>
          </w:tcPr>
          <w:p w:rsidR="00021FD7" w:rsidRPr="00B957A2" w:rsidRDefault="00021FD7" w:rsidP="00021FD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021FD7" w:rsidRDefault="00021FD7" w:rsidP="00021F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42,0</w:t>
            </w:r>
          </w:p>
        </w:tc>
        <w:tc>
          <w:tcPr>
            <w:tcW w:w="850" w:type="dxa"/>
            <w:gridSpan w:val="2"/>
          </w:tcPr>
          <w:p w:rsidR="00021FD7" w:rsidRPr="00B957A2" w:rsidRDefault="00021FD7" w:rsidP="00021F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021FD7" w:rsidRPr="00B957A2" w:rsidRDefault="00021FD7" w:rsidP="00021FD7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/>
          </w:tcPr>
          <w:p w:rsidR="00021FD7" w:rsidRPr="00B957A2" w:rsidRDefault="00021FD7" w:rsidP="00021FD7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/>
          </w:tcPr>
          <w:p w:rsidR="00021FD7" w:rsidRPr="00B957A2" w:rsidRDefault="00021FD7" w:rsidP="00021FD7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021FD7" w:rsidRPr="00B957A2" w:rsidRDefault="00021FD7" w:rsidP="00021FD7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021FD7" w:rsidRDefault="00021FD7" w:rsidP="00021FD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021FD7" w:rsidRPr="007258D3" w:rsidRDefault="00021FD7" w:rsidP="00021FD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285"/>
        </w:trPr>
        <w:tc>
          <w:tcPr>
            <w:tcW w:w="386" w:type="dxa"/>
            <w:vMerge/>
          </w:tcPr>
          <w:p w:rsidR="00021FD7" w:rsidRPr="007258D3" w:rsidRDefault="00021FD7" w:rsidP="00021FD7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021FD7" w:rsidRPr="00B957A2" w:rsidRDefault="00021FD7" w:rsidP="00021FD7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021FD7" w:rsidRPr="00B957A2" w:rsidRDefault="00021FD7" w:rsidP="00021FD7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021FD7" w:rsidRDefault="00021FD7" w:rsidP="00021F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23" w:type="dxa"/>
            <w:gridSpan w:val="3"/>
          </w:tcPr>
          <w:p w:rsidR="00021FD7" w:rsidRDefault="00021FD7" w:rsidP="00021FD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021FD7" w:rsidRDefault="00021FD7" w:rsidP="00021F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2,55</w:t>
            </w:r>
          </w:p>
        </w:tc>
        <w:tc>
          <w:tcPr>
            <w:tcW w:w="850" w:type="dxa"/>
            <w:gridSpan w:val="2"/>
          </w:tcPr>
          <w:p w:rsidR="00021FD7" w:rsidRDefault="00021FD7" w:rsidP="00021F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021FD7" w:rsidRPr="00B957A2" w:rsidRDefault="00021FD7" w:rsidP="00021FD7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021FD7" w:rsidRPr="00B957A2" w:rsidRDefault="00021FD7" w:rsidP="00021FD7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</w:tcPr>
          <w:p w:rsidR="00021FD7" w:rsidRPr="00B957A2" w:rsidRDefault="00021FD7" w:rsidP="00021FD7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021FD7" w:rsidRPr="00B957A2" w:rsidRDefault="00021FD7" w:rsidP="00021FD7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021FD7" w:rsidRDefault="00021FD7" w:rsidP="00021FD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021FD7" w:rsidRPr="007258D3" w:rsidRDefault="00021FD7" w:rsidP="00021FD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242"/>
        </w:trPr>
        <w:tc>
          <w:tcPr>
            <w:tcW w:w="386" w:type="dxa"/>
            <w:vMerge w:val="restart"/>
          </w:tcPr>
          <w:p w:rsidR="00021FD7" w:rsidRPr="005D7074" w:rsidRDefault="00021FD7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</w:t>
            </w:r>
            <w:r w:rsidR="00F3528A">
              <w:rPr>
                <w:sz w:val="18"/>
                <w:szCs w:val="18"/>
              </w:rPr>
              <w:t>2</w:t>
            </w:r>
          </w:p>
        </w:tc>
        <w:tc>
          <w:tcPr>
            <w:tcW w:w="1435" w:type="dxa"/>
            <w:gridSpan w:val="4"/>
          </w:tcPr>
          <w:p w:rsidR="00021FD7" w:rsidRPr="005D7074" w:rsidRDefault="00021FD7" w:rsidP="00021FD7">
            <w:pPr>
              <w:rPr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>Постникова Лариса Альбертовна</w:t>
            </w:r>
          </w:p>
        </w:tc>
        <w:tc>
          <w:tcPr>
            <w:tcW w:w="1842" w:type="dxa"/>
            <w:gridSpan w:val="2"/>
          </w:tcPr>
          <w:p w:rsidR="00021FD7" w:rsidRDefault="00021FD7" w:rsidP="00021FD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5D7074">
              <w:rPr>
                <w:sz w:val="18"/>
                <w:szCs w:val="18"/>
              </w:rPr>
              <w:t>Серовского</w:t>
            </w:r>
            <w:proofErr w:type="spellEnd"/>
            <w:r w:rsidRPr="005D7074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  <w:p w:rsidR="00662A42" w:rsidRDefault="00662A42" w:rsidP="00021FD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662A42" w:rsidRPr="005D7074" w:rsidRDefault="00662A42" w:rsidP="00021FD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021FD7" w:rsidRPr="007258D3" w:rsidRDefault="00021FD7" w:rsidP="00021FD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</w:tcPr>
          <w:p w:rsidR="00021FD7" w:rsidRPr="007258D3" w:rsidRDefault="00021FD7" w:rsidP="00021FD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</w:tcPr>
          <w:p w:rsidR="00021FD7" w:rsidRPr="007258D3" w:rsidRDefault="00021FD7" w:rsidP="00021FD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</w:tcPr>
          <w:p w:rsidR="00021FD7" w:rsidRPr="007258D3" w:rsidRDefault="00021FD7" w:rsidP="00021FD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021FD7" w:rsidRPr="005D7074" w:rsidRDefault="00021FD7" w:rsidP="00021FD7">
            <w:pPr>
              <w:rPr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>комната</w:t>
            </w:r>
          </w:p>
        </w:tc>
        <w:tc>
          <w:tcPr>
            <w:tcW w:w="996" w:type="dxa"/>
          </w:tcPr>
          <w:p w:rsidR="00021FD7" w:rsidRPr="005D7074" w:rsidRDefault="00021FD7" w:rsidP="00021FD7">
            <w:pPr>
              <w:rPr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>16,3</w:t>
            </w:r>
          </w:p>
        </w:tc>
        <w:tc>
          <w:tcPr>
            <w:tcW w:w="854" w:type="dxa"/>
          </w:tcPr>
          <w:p w:rsidR="00021FD7" w:rsidRPr="005D7074" w:rsidRDefault="00021FD7" w:rsidP="00021FD7">
            <w:pPr>
              <w:rPr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</w:tcPr>
          <w:p w:rsidR="00021FD7" w:rsidRPr="005D7074" w:rsidRDefault="00021FD7" w:rsidP="00021FD7">
            <w:pPr>
              <w:ind w:left="-57" w:right="-57"/>
              <w:jc w:val="center"/>
              <w:rPr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021FD7" w:rsidRPr="000A6C33" w:rsidRDefault="00021FD7" w:rsidP="00021FD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512 050,50</w:t>
            </w:r>
          </w:p>
          <w:p w:rsidR="00021FD7" w:rsidRPr="000A6C33" w:rsidRDefault="00021FD7" w:rsidP="00021FD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 w:val="restart"/>
          </w:tcPr>
          <w:p w:rsidR="00021FD7" w:rsidRPr="000A6C33" w:rsidRDefault="00021FD7" w:rsidP="00021FD7">
            <w:pPr>
              <w:jc w:val="center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-</w:t>
            </w:r>
          </w:p>
        </w:tc>
      </w:tr>
      <w:tr w:rsidR="008F3CF9" w:rsidRPr="00526DF4" w:rsidTr="00662A42">
        <w:trPr>
          <w:gridAfter w:val="1"/>
          <w:wAfter w:w="14" w:type="dxa"/>
          <w:cantSplit/>
        </w:trPr>
        <w:tc>
          <w:tcPr>
            <w:tcW w:w="386" w:type="dxa"/>
            <w:vMerge/>
          </w:tcPr>
          <w:p w:rsidR="00021FD7" w:rsidRPr="007258D3" w:rsidRDefault="00021FD7" w:rsidP="00021FD7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</w:tcPr>
          <w:p w:rsidR="00021FD7" w:rsidRPr="005D7074" w:rsidRDefault="00021FD7" w:rsidP="00021FD7">
            <w:pPr>
              <w:rPr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>Супруг</w:t>
            </w:r>
          </w:p>
        </w:tc>
        <w:tc>
          <w:tcPr>
            <w:tcW w:w="1842" w:type="dxa"/>
            <w:gridSpan w:val="2"/>
          </w:tcPr>
          <w:p w:rsidR="00021FD7" w:rsidRPr="007258D3" w:rsidRDefault="00021FD7" w:rsidP="00021FD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021FD7" w:rsidRPr="007258D3" w:rsidRDefault="00021FD7" w:rsidP="00021FD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</w:tcPr>
          <w:p w:rsidR="00021FD7" w:rsidRPr="007258D3" w:rsidRDefault="00021FD7" w:rsidP="00021FD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</w:tcPr>
          <w:p w:rsidR="00021FD7" w:rsidRPr="007258D3" w:rsidRDefault="00021FD7" w:rsidP="00021FD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</w:tcPr>
          <w:p w:rsidR="00021FD7" w:rsidRPr="007258D3" w:rsidRDefault="00021FD7" w:rsidP="00021FD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021FD7" w:rsidRPr="005D7074" w:rsidRDefault="00021FD7" w:rsidP="00021FD7">
            <w:pPr>
              <w:rPr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>комната</w:t>
            </w:r>
          </w:p>
        </w:tc>
        <w:tc>
          <w:tcPr>
            <w:tcW w:w="996" w:type="dxa"/>
          </w:tcPr>
          <w:p w:rsidR="00021FD7" w:rsidRPr="005D7074" w:rsidRDefault="00021FD7" w:rsidP="00021FD7">
            <w:pPr>
              <w:rPr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>16,3</w:t>
            </w:r>
          </w:p>
        </w:tc>
        <w:tc>
          <w:tcPr>
            <w:tcW w:w="854" w:type="dxa"/>
          </w:tcPr>
          <w:p w:rsidR="00021FD7" w:rsidRPr="005D7074" w:rsidRDefault="00021FD7" w:rsidP="00021FD7">
            <w:pPr>
              <w:rPr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</w:tcPr>
          <w:p w:rsidR="00021FD7" w:rsidRPr="005D7074" w:rsidRDefault="00021FD7" w:rsidP="00021FD7">
            <w:pPr>
              <w:ind w:left="-57" w:right="-57"/>
              <w:rPr>
                <w:bCs/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 xml:space="preserve">легковые автомобили </w:t>
            </w:r>
            <w:r w:rsidRPr="005D7074">
              <w:rPr>
                <w:sz w:val="18"/>
                <w:szCs w:val="18"/>
              </w:rPr>
              <w:br/>
            </w:r>
            <w:r w:rsidRPr="005D7074">
              <w:rPr>
                <w:bCs/>
                <w:sz w:val="18"/>
                <w:szCs w:val="18"/>
              </w:rPr>
              <w:t>ВАЗ 21074;</w:t>
            </w:r>
          </w:p>
          <w:p w:rsidR="00021FD7" w:rsidRDefault="00021FD7" w:rsidP="00021FD7">
            <w:pPr>
              <w:ind w:left="-57" w:right="-57"/>
              <w:rPr>
                <w:bCs/>
                <w:sz w:val="18"/>
                <w:szCs w:val="18"/>
              </w:rPr>
            </w:pPr>
            <w:r w:rsidRPr="005D7074">
              <w:rPr>
                <w:bCs/>
                <w:sz w:val="18"/>
                <w:szCs w:val="18"/>
              </w:rPr>
              <w:t xml:space="preserve">Лексус </w:t>
            </w:r>
            <w:r w:rsidRPr="005D7074">
              <w:rPr>
                <w:bCs/>
                <w:sz w:val="18"/>
                <w:szCs w:val="18"/>
                <w:lang w:val="en-US"/>
              </w:rPr>
              <w:t>LS</w:t>
            </w:r>
            <w:r w:rsidRPr="005D7074">
              <w:rPr>
                <w:bCs/>
                <w:sz w:val="18"/>
                <w:szCs w:val="18"/>
              </w:rPr>
              <w:t xml:space="preserve"> 460</w:t>
            </w:r>
          </w:p>
          <w:p w:rsidR="00662A42" w:rsidRDefault="00662A42" w:rsidP="00021FD7">
            <w:pPr>
              <w:ind w:left="-57" w:right="-57"/>
              <w:rPr>
                <w:bCs/>
                <w:sz w:val="18"/>
                <w:szCs w:val="18"/>
              </w:rPr>
            </w:pPr>
          </w:p>
          <w:p w:rsidR="00662A42" w:rsidRPr="005D7074" w:rsidRDefault="00662A42" w:rsidP="00021FD7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021FD7" w:rsidRPr="007258D3" w:rsidRDefault="00021FD7" w:rsidP="00021FD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121 478,52</w:t>
            </w:r>
          </w:p>
        </w:tc>
        <w:tc>
          <w:tcPr>
            <w:tcW w:w="2121" w:type="dxa"/>
            <w:vMerge/>
          </w:tcPr>
          <w:p w:rsidR="00021FD7" w:rsidRPr="007258D3" w:rsidRDefault="00021FD7" w:rsidP="00021FD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435"/>
        </w:trPr>
        <w:tc>
          <w:tcPr>
            <w:tcW w:w="386" w:type="dxa"/>
            <w:vMerge w:val="restart"/>
          </w:tcPr>
          <w:p w:rsidR="00021FD7" w:rsidRPr="00AF23BF" w:rsidRDefault="00021FD7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="00F3528A">
              <w:rPr>
                <w:sz w:val="18"/>
                <w:szCs w:val="18"/>
              </w:rPr>
              <w:t>3</w:t>
            </w:r>
          </w:p>
        </w:tc>
        <w:tc>
          <w:tcPr>
            <w:tcW w:w="1435" w:type="dxa"/>
            <w:gridSpan w:val="4"/>
            <w:vMerge w:val="restart"/>
          </w:tcPr>
          <w:p w:rsidR="00021FD7" w:rsidRPr="00AF23BF" w:rsidRDefault="00021FD7" w:rsidP="00021FD7">
            <w:pPr>
              <w:rPr>
                <w:sz w:val="18"/>
                <w:szCs w:val="18"/>
              </w:rPr>
            </w:pPr>
            <w:proofErr w:type="spellStart"/>
            <w:r w:rsidRPr="00AF23BF">
              <w:rPr>
                <w:sz w:val="18"/>
                <w:szCs w:val="18"/>
              </w:rPr>
              <w:t>Прозорова</w:t>
            </w:r>
            <w:proofErr w:type="spellEnd"/>
            <w:r w:rsidRPr="00AF23BF">
              <w:rPr>
                <w:sz w:val="18"/>
                <w:szCs w:val="18"/>
              </w:rPr>
              <w:t xml:space="preserve"> Ольга Владимировна</w:t>
            </w:r>
          </w:p>
        </w:tc>
        <w:tc>
          <w:tcPr>
            <w:tcW w:w="1842" w:type="dxa"/>
            <w:gridSpan w:val="2"/>
            <w:vMerge w:val="restart"/>
          </w:tcPr>
          <w:p w:rsidR="00021FD7" w:rsidRDefault="00021FD7" w:rsidP="00021FD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AF23BF">
              <w:rPr>
                <w:sz w:val="18"/>
                <w:szCs w:val="18"/>
              </w:rPr>
              <w:t>Камышловского</w:t>
            </w:r>
            <w:proofErr w:type="spellEnd"/>
            <w:r w:rsidRPr="00AF23BF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  <w:p w:rsidR="00945F06" w:rsidRDefault="00945F06" w:rsidP="00021FD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662A42" w:rsidRDefault="00662A42" w:rsidP="00021FD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662A42" w:rsidRPr="00AF23BF" w:rsidRDefault="00662A42" w:rsidP="00021FD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021FD7" w:rsidRPr="00AF23BF" w:rsidRDefault="00021FD7" w:rsidP="00021FD7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3" w:type="dxa"/>
            <w:gridSpan w:val="3"/>
          </w:tcPr>
          <w:p w:rsidR="00021FD7" w:rsidRPr="00AF23BF" w:rsidRDefault="00021FD7" w:rsidP="00021FD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021FD7" w:rsidRPr="00AF23BF" w:rsidRDefault="00021FD7" w:rsidP="00021FD7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932,0</w:t>
            </w:r>
          </w:p>
        </w:tc>
        <w:tc>
          <w:tcPr>
            <w:tcW w:w="850" w:type="dxa"/>
            <w:gridSpan w:val="2"/>
          </w:tcPr>
          <w:p w:rsidR="00021FD7" w:rsidRPr="00AF23BF" w:rsidRDefault="00021FD7" w:rsidP="00021FD7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021FD7" w:rsidRPr="00AF23BF" w:rsidRDefault="00021FD7" w:rsidP="00021FD7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 w:val="restart"/>
          </w:tcPr>
          <w:p w:rsidR="00021FD7" w:rsidRPr="00AF23BF" w:rsidRDefault="00021FD7" w:rsidP="00021FD7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 w:val="restart"/>
          </w:tcPr>
          <w:p w:rsidR="00021FD7" w:rsidRPr="00AF23BF" w:rsidRDefault="00021FD7" w:rsidP="00021FD7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021FD7" w:rsidRPr="00AF23BF" w:rsidRDefault="00021FD7" w:rsidP="00021FD7">
            <w:pPr>
              <w:ind w:left="-57" w:right="-57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 xml:space="preserve">легковой автомобиль </w:t>
            </w:r>
            <w:r w:rsidRPr="00AF23BF">
              <w:rPr>
                <w:bCs/>
                <w:sz w:val="18"/>
                <w:szCs w:val="18"/>
                <w:lang w:val="en-US"/>
              </w:rPr>
              <w:t>Peugeot 308</w:t>
            </w:r>
          </w:p>
        </w:tc>
        <w:tc>
          <w:tcPr>
            <w:tcW w:w="1418" w:type="dxa"/>
            <w:vMerge w:val="restart"/>
          </w:tcPr>
          <w:p w:rsidR="00021FD7" w:rsidRPr="00AF23BF" w:rsidRDefault="00021FD7" w:rsidP="00021FD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579 469,95</w:t>
            </w:r>
          </w:p>
        </w:tc>
        <w:tc>
          <w:tcPr>
            <w:tcW w:w="2121" w:type="dxa"/>
            <w:vMerge w:val="restart"/>
          </w:tcPr>
          <w:p w:rsidR="00021FD7" w:rsidRPr="00AF23BF" w:rsidRDefault="00021FD7" w:rsidP="00021FD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558"/>
        </w:trPr>
        <w:tc>
          <w:tcPr>
            <w:tcW w:w="386" w:type="dxa"/>
            <w:vMerge/>
          </w:tcPr>
          <w:p w:rsidR="00021FD7" w:rsidRPr="007258D3" w:rsidRDefault="00021FD7" w:rsidP="00021FD7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021FD7" w:rsidRPr="007258D3" w:rsidRDefault="00021FD7" w:rsidP="00021FD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021FD7" w:rsidRPr="007258D3" w:rsidRDefault="00021FD7" w:rsidP="00021FD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021FD7" w:rsidRPr="00AF23BF" w:rsidRDefault="00021FD7" w:rsidP="00021FD7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1423" w:type="dxa"/>
            <w:gridSpan w:val="3"/>
          </w:tcPr>
          <w:p w:rsidR="00021FD7" w:rsidRPr="00AF23BF" w:rsidRDefault="00021FD7" w:rsidP="00021FD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021FD7" w:rsidRPr="00AF23BF" w:rsidRDefault="00021FD7" w:rsidP="00021FD7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 xml:space="preserve">229,0 </w:t>
            </w:r>
          </w:p>
        </w:tc>
        <w:tc>
          <w:tcPr>
            <w:tcW w:w="850" w:type="dxa"/>
            <w:gridSpan w:val="2"/>
          </w:tcPr>
          <w:p w:rsidR="00021FD7" w:rsidRPr="00AF23BF" w:rsidRDefault="00021FD7" w:rsidP="00021FD7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021FD7" w:rsidRPr="007258D3" w:rsidRDefault="00021FD7" w:rsidP="00021FD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021FD7" w:rsidRPr="007258D3" w:rsidRDefault="00021FD7" w:rsidP="00021FD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021FD7" w:rsidRPr="007258D3" w:rsidRDefault="00021FD7" w:rsidP="00021FD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021FD7" w:rsidRPr="007258D3" w:rsidRDefault="00021FD7" w:rsidP="00021FD7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021FD7" w:rsidRPr="007258D3" w:rsidRDefault="00021FD7" w:rsidP="00021FD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021FD7" w:rsidRPr="007258D3" w:rsidRDefault="00021FD7" w:rsidP="00021FD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/>
          </w:tcPr>
          <w:p w:rsidR="00021FD7" w:rsidRPr="007258D3" w:rsidRDefault="00021FD7" w:rsidP="00021FD7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</w:tcPr>
          <w:p w:rsidR="00021FD7" w:rsidRPr="00AF23BF" w:rsidRDefault="00021FD7" w:rsidP="00021FD7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Супруг</w:t>
            </w:r>
          </w:p>
        </w:tc>
        <w:tc>
          <w:tcPr>
            <w:tcW w:w="1842" w:type="dxa"/>
            <w:gridSpan w:val="2"/>
          </w:tcPr>
          <w:p w:rsidR="00021FD7" w:rsidRPr="007258D3" w:rsidRDefault="00021FD7" w:rsidP="00021FD7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021FD7" w:rsidRPr="007258D3" w:rsidRDefault="00021FD7" w:rsidP="00021FD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</w:tcPr>
          <w:p w:rsidR="00021FD7" w:rsidRPr="007258D3" w:rsidRDefault="00021FD7" w:rsidP="00021FD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</w:tcPr>
          <w:p w:rsidR="00021FD7" w:rsidRPr="007258D3" w:rsidRDefault="00021FD7" w:rsidP="00021FD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</w:tcPr>
          <w:p w:rsidR="00021FD7" w:rsidRPr="007258D3" w:rsidRDefault="00021FD7" w:rsidP="00021FD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021FD7" w:rsidRPr="00AF23BF" w:rsidRDefault="00021FD7" w:rsidP="00021FD7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96" w:type="dxa"/>
          </w:tcPr>
          <w:p w:rsidR="00021FD7" w:rsidRPr="00AF23BF" w:rsidRDefault="00021FD7" w:rsidP="00021FD7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  <w:lang w:val="en-US"/>
              </w:rPr>
              <w:t>229</w:t>
            </w:r>
            <w:r w:rsidRPr="00AF23BF">
              <w:rPr>
                <w:sz w:val="18"/>
                <w:szCs w:val="18"/>
              </w:rPr>
              <w:t>,0</w:t>
            </w:r>
          </w:p>
        </w:tc>
        <w:tc>
          <w:tcPr>
            <w:tcW w:w="854" w:type="dxa"/>
          </w:tcPr>
          <w:p w:rsidR="00021FD7" w:rsidRPr="00AF23BF" w:rsidRDefault="00021FD7" w:rsidP="00021FD7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</w:tcPr>
          <w:p w:rsidR="00021FD7" w:rsidRDefault="00021FD7" w:rsidP="00021FD7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легковой автомобиль</w:t>
            </w:r>
          </w:p>
          <w:p w:rsidR="00021FD7" w:rsidRPr="00AF23BF" w:rsidRDefault="00021FD7" w:rsidP="00021FD7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Тойота </w:t>
            </w:r>
            <w:proofErr w:type="spellStart"/>
            <w:r>
              <w:rPr>
                <w:sz w:val="18"/>
                <w:szCs w:val="18"/>
              </w:rPr>
              <w:t>Ленд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Крузер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gramStart"/>
            <w:r>
              <w:rPr>
                <w:sz w:val="18"/>
                <w:szCs w:val="18"/>
              </w:rPr>
              <w:t>Прадо,</w:t>
            </w:r>
            <w:r>
              <w:rPr>
                <w:sz w:val="18"/>
                <w:szCs w:val="18"/>
              </w:rPr>
              <w:br/>
            </w:r>
            <w:r w:rsidRPr="00AF23BF">
              <w:rPr>
                <w:sz w:val="18"/>
                <w:szCs w:val="18"/>
              </w:rPr>
              <w:t>грузовой</w:t>
            </w:r>
            <w:proofErr w:type="gramEnd"/>
            <w:r w:rsidRPr="00AF23BF">
              <w:rPr>
                <w:sz w:val="18"/>
                <w:szCs w:val="18"/>
              </w:rPr>
              <w:t xml:space="preserve"> автомобиль</w:t>
            </w:r>
          </w:p>
          <w:p w:rsidR="00021FD7" w:rsidRDefault="00021FD7" w:rsidP="00021FD7">
            <w:pPr>
              <w:ind w:left="-57" w:right="-57"/>
              <w:rPr>
                <w:color w:val="333333"/>
                <w:sz w:val="18"/>
                <w:szCs w:val="18"/>
              </w:rPr>
            </w:pPr>
            <w:proofErr w:type="spellStart"/>
            <w:r w:rsidRPr="00AF23BF">
              <w:rPr>
                <w:color w:val="333333"/>
                <w:sz w:val="18"/>
                <w:szCs w:val="18"/>
              </w:rPr>
              <w:t>Hino</w:t>
            </w:r>
            <w:proofErr w:type="spellEnd"/>
            <w:r w:rsidRPr="00AF23BF">
              <w:rPr>
                <w:color w:val="333333"/>
                <w:sz w:val="18"/>
                <w:szCs w:val="18"/>
              </w:rPr>
              <w:t xml:space="preserve"> </w:t>
            </w:r>
            <w:proofErr w:type="spellStart"/>
            <w:r w:rsidRPr="00AF23BF">
              <w:rPr>
                <w:color w:val="333333"/>
                <w:sz w:val="18"/>
                <w:szCs w:val="18"/>
              </w:rPr>
              <w:t>Ranger</w:t>
            </w:r>
            <w:proofErr w:type="spellEnd"/>
          </w:p>
          <w:p w:rsidR="00945F06" w:rsidRDefault="00945F06" w:rsidP="00021FD7">
            <w:pPr>
              <w:ind w:left="-57" w:right="-57"/>
              <w:rPr>
                <w:color w:val="333333"/>
                <w:sz w:val="18"/>
                <w:szCs w:val="18"/>
              </w:rPr>
            </w:pPr>
          </w:p>
          <w:p w:rsidR="00662A42" w:rsidRDefault="00662A42" w:rsidP="00021FD7">
            <w:pPr>
              <w:ind w:left="-57" w:right="-57"/>
              <w:rPr>
                <w:color w:val="333333"/>
                <w:sz w:val="18"/>
                <w:szCs w:val="18"/>
              </w:rPr>
            </w:pPr>
          </w:p>
          <w:p w:rsidR="00945F06" w:rsidRPr="00AF23BF" w:rsidRDefault="00945F06" w:rsidP="00021FD7">
            <w:pPr>
              <w:ind w:left="-57" w:right="-57"/>
              <w:rPr>
                <w:color w:val="333333"/>
                <w:sz w:val="18"/>
                <w:szCs w:val="18"/>
              </w:rPr>
            </w:pPr>
          </w:p>
        </w:tc>
        <w:tc>
          <w:tcPr>
            <w:tcW w:w="1418" w:type="dxa"/>
          </w:tcPr>
          <w:p w:rsidR="00021FD7" w:rsidRPr="00AF23BF" w:rsidRDefault="00021FD7" w:rsidP="00021FD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1" w:type="dxa"/>
            <w:vMerge/>
          </w:tcPr>
          <w:p w:rsidR="00021FD7" w:rsidRPr="007258D3" w:rsidRDefault="00021FD7" w:rsidP="00021FD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323"/>
        </w:trPr>
        <w:tc>
          <w:tcPr>
            <w:tcW w:w="386" w:type="dxa"/>
            <w:vMerge w:val="restart"/>
          </w:tcPr>
          <w:p w:rsidR="00021FD7" w:rsidRPr="00923DBC" w:rsidRDefault="00021FD7" w:rsidP="00021FD7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="00F3528A">
              <w:rPr>
                <w:sz w:val="18"/>
                <w:szCs w:val="18"/>
              </w:rPr>
              <w:t>4</w:t>
            </w:r>
          </w:p>
        </w:tc>
        <w:tc>
          <w:tcPr>
            <w:tcW w:w="1435" w:type="dxa"/>
            <w:gridSpan w:val="4"/>
            <w:vMerge w:val="restart"/>
          </w:tcPr>
          <w:p w:rsidR="00021FD7" w:rsidRPr="00923DBC" w:rsidRDefault="00021FD7" w:rsidP="00021FD7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Румянцева Марина В</w:t>
            </w:r>
            <w:r>
              <w:rPr>
                <w:sz w:val="18"/>
                <w:szCs w:val="18"/>
              </w:rPr>
              <w:t>ладимировна</w:t>
            </w:r>
          </w:p>
        </w:tc>
        <w:tc>
          <w:tcPr>
            <w:tcW w:w="1842" w:type="dxa"/>
            <w:gridSpan w:val="2"/>
            <w:vMerge w:val="restart"/>
          </w:tcPr>
          <w:p w:rsidR="00021FD7" w:rsidRDefault="00021FD7" w:rsidP="00021FD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923DBC">
              <w:rPr>
                <w:sz w:val="18"/>
                <w:szCs w:val="18"/>
              </w:rPr>
              <w:t>Богдановичского</w:t>
            </w:r>
            <w:proofErr w:type="spellEnd"/>
            <w:r w:rsidRPr="00923DBC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  <w:p w:rsidR="00945F06" w:rsidRDefault="00945F06" w:rsidP="00021FD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945F06" w:rsidRDefault="00945F06" w:rsidP="00021FD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662A42" w:rsidRPr="00923DBC" w:rsidRDefault="00662A42" w:rsidP="00021FD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021FD7" w:rsidRPr="00923DBC" w:rsidRDefault="00021FD7" w:rsidP="00021FD7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3" w:type="dxa"/>
            <w:gridSpan w:val="3"/>
          </w:tcPr>
          <w:p w:rsidR="00021FD7" w:rsidRPr="00923DBC" w:rsidRDefault="00021FD7" w:rsidP="00021FD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021FD7" w:rsidRPr="00923DBC" w:rsidRDefault="00021FD7" w:rsidP="00021FD7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945,0</w:t>
            </w:r>
          </w:p>
        </w:tc>
        <w:tc>
          <w:tcPr>
            <w:tcW w:w="850" w:type="dxa"/>
            <w:gridSpan w:val="2"/>
          </w:tcPr>
          <w:p w:rsidR="00021FD7" w:rsidRPr="00923DBC" w:rsidRDefault="00021FD7" w:rsidP="00021FD7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4" w:type="dxa"/>
            <w:gridSpan w:val="2"/>
          </w:tcPr>
          <w:p w:rsidR="00021FD7" w:rsidRPr="00923DBC" w:rsidRDefault="00021FD7" w:rsidP="00021FD7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021FD7" w:rsidRPr="00923DBC" w:rsidRDefault="00021FD7" w:rsidP="00021FD7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</w:tcPr>
          <w:p w:rsidR="00021FD7" w:rsidRPr="00923DBC" w:rsidRDefault="00021FD7" w:rsidP="00021FD7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021FD7" w:rsidRPr="00923DBC" w:rsidRDefault="00021FD7" w:rsidP="00021FD7">
            <w:pPr>
              <w:ind w:left="-57" w:right="-57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021FD7" w:rsidRPr="00923DBC" w:rsidRDefault="00021FD7" w:rsidP="00021FD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647 579,77</w:t>
            </w:r>
          </w:p>
        </w:tc>
        <w:tc>
          <w:tcPr>
            <w:tcW w:w="2121" w:type="dxa"/>
            <w:vMerge w:val="restart"/>
          </w:tcPr>
          <w:p w:rsidR="00021FD7" w:rsidRPr="00923DBC" w:rsidRDefault="00021FD7" w:rsidP="00021FD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329"/>
        </w:trPr>
        <w:tc>
          <w:tcPr>
            <w:tcW w:w="386" w:type="dxa"/>
            <w:vMerge/>
          </w:tcPr>
          <w:p w:rsidR="00021FD7" w:rsidRPr="00923DBC" w:rsidRDefault="00021FD7" w:rsidP="00021FD7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021FD7" w:rsidRPr="00923DBC" w:rsidRDefault="00021FD7" w:rsidP="00021FD7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021FD7" w:rsidRPr="00923DBC" w:rsidRDefault="00021FD7" w:rsidP="00021FD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021FD7" w:rsidRPr="00923DBC" w:rsidRDefault="00021FD7" w:rsidP="00021FD7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3" w:type="dxa"/>
            <w:gridSpan w:val="3"/>
          </w:tcPr>
          <w:p w:rsidR="00021FD7" w:rsidRPr="00923DBC" w:rsidRDefault="00021FD7" w:rsidP="00021FD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021FD7" w:rsidRPr="00923DBC" w:rsidRDefault="00021FD7" w:rsidP="00021F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462,0</w:t>
            </w:r>
          </w:p>
        </w:tc>
        <w:tc>
          <w:tcPr>
            <w:tcW w:w="850" w:type="dxa"/>
            <w:gridSpan w:val="2"/>
          </w:tcPr>
          <w:p w:rsidR="00021FD7" w:rsidRPr="00923DBC" w:rsidRDefault="00021FD7" w:rsidP="00021FD7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4" w:type="dxa"/>
            <w:gridSpan w:val="2"/>
          </w:tcPr>
          <w:p w:rsidR="00021FD7" w:rsidRPr="00923DBC" w:rsidRDefault="00021FD7" w:rsidP="00021FD7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021FD7" w:rsidRPr="00923DBC" w:rsidRDefault="00021FD7" w:rsidP="00021FD7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</w:tcPr>
          <w:p w:rsidR="00021FD7" w:rsidRPr="00923DBC" w:rsidRDefault="00021FD7" w:rsidP="00021FD7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021FD7" w:rsidRPr="00923DBC" w:rsidRDefault="00021FD7" w:rsidP="00021FD7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021FD7" w:rsidRDefault="00021FD7" w:rsidP="00021FD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021FD7" w:rsidRPr="00923DBC" w:rsidRDefault="00021FD7" w:rsidP="00021FD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604"/>
        </w:trPr>
        <w:tc>
          <w:tcPr>
            <w:tcW w:w="386" w:type="dxa"/>
            <w:vMerge/>
          </w:tcPr>
          <w:p w:rsidR="00021FD7" w:rsidRPr="007258D3" w:rsidRDefault="00021FD7" w:rsidP="00021FD7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021FD7" w:rsidRPr="007258D3" w:rsidRDefault="00021FD7" w:rsidP="00021FD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021FD7" w:rsidRPr="007258D3" w:rsidRDefault="00021FD7" w:rsidP="00021FD7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021FD7" w:rsidRPr="00923DBC" w:rsidRDefault="00021FD7" w:rsidP="00021FD7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021FD7" w:rsidRPr="00923DBC" w:rsidRDefault="00021FD7" w:rsidP="00021FD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3"/>
          </w:tcPr>
          <w:p w:rsidR="00021FD7" w:rsidRPr="00923DBC" w:rsidRDefault="00021FD7" w:rsidP="00021FD7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53,2</w:t>
            </w:r>
          </w:p>
        </w:tc>
        <w:tc>
          <w:tcPr>
            <w:tcW w:w="850" w:type="dxa"/>
            <w:gridSpan w:val="2"/>
          </w:tcPr>
          <w:p w:rsidR="00021FD7" w:rsidRPr="00923DBC" w:rsidRDefault="00021FD7" w:rsidP="00021FD7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021FD7" w:rsidRPr="00923DBC" w:rsidRDefault="00021FD7" w:rsidP="00021FD7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021FD7" w:rsidRPr="007258D3" w:rsidRDefault="00021FD7" w:rsidP="00021FD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</w:tcPr>
          <w:p w:rsidR="00021FD7" w:rsidRPr="007258D3" w:rsidRDefault="00021FD7" w:rsidP="00021FD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021FD7" w:rsidRPr="007258D3" w:rsidRDefault="00021FD7" w:rsidP="00021FD7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021FD7" w:rsidRPr="007258D3" w:rsidRDefault="00021FD7" w:rsidP="00021FD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021FD7" w:rsidRPr="007258D3" w:rsidRDefault="00021FD7" w:rsidP="00021FD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360"/>
        </w:trPr>
        <w:tc>
          <w:tcPr>
            <w:tcW w:w="386" w:type="dxa"/>
            <w:vMerge w:val="restart"/>
          </w:tcPr>
          <w:p w:rsidR="004E09ED" w:rsidRPr="00506D90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</w:t>
            </w:r>
            <w:r w:rsidR="00F3528A">
              <w:rPr>
                <w:sz w:val="18"/>
                <w:szCs w:val="18"/>
              </w:rPr>
              <w:t>5</w:t>
            </w:r>
          </w:p>
        </w:tc>
        <w:tc>
          <w:tcPr>
            <w:tcW w:w="1435" w:type="dxa"/>
            <w:gridSpan w:val="4"/>
            <w:vMerge w:val="restart"/>
          </w:tcPr>
          <w:p w:rsidR="004E09ED" w:rsidRPr="00506D90" w:rsidRDefault="004E09ED" w:rsidP="008A68F5">
            <w:pPr>
              <w:rPr>
                <w:sz w:val="18"/>
                <w:szCs w:val="18"/>
              </w:rPr>
            </w:pPr>
            <w:proofErr w:type="spellStart"/>
            <w:r w:rsidRPr="00506D90">
              <w:rPr>
                <w:sz w:val="18"/>
                <w:szCs w:val="18"/>
              </w:rPr>
              <w:t>Садретдинова</w:t>
            </w:r>
            <w:proofErr w:type="spellEnd"/>
            <w:r w:rsidRPr="00506D90">
              <w:rPr>
                <w:sz w:val="18"/>
                <w:szCs w:val="18"/>
              </w:rPr>
              <w:t xml:space="preserve"> Людмила Андреевна</w:t>
            </w:r>
          </w:p>
        </w:tc>
        <w:tc>
          <w:tcPr>
            <w:tcW w:w="1842" w:type="dxa"/>
            <w:gridSpan w:val="2"/>
            <w:vMerge w:val="restart"/>
          </w:tcPr>
          <w:p w:rsidR="004E09ED" w:rsidRDefault="004E09ED" w:rsidP="008A68F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506D90">
              <w:rPr>
                <w:sz w:val="18"/>
                <w:szCs w:val="18"/>
              </w:rPr>
              <w:t>Ачитского</w:t>
            </w:r>
            <w:proofErr w:type="spellEnd"/>
            <w:r w:rsidRPr="00506D90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  <w:p w:rsidR="00945F06" w:rsidRDefault="00945F06" w:rsidP="008A68F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945F06" w:rsidRPr="00506D90" w:rsidRDefault="00945F06" w:rsidP="008A68F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vMerge w:val="restart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  <w:vMerge w:val="restart"/>
          </w:tcPr>
          <w:p w:rsidR="004E09ED" w:rsidRPr="007258D3" w:rsidRDefault="004E09ED" w:rsidP="008A68F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  <w:vMerge w:val="restart"/>
          </w:tcPr>
          <w:p w:rsidR="004E09ED" w:rsidRPr="007258D3" w:rsidRDefault="004E09ED" w:rsidP="008A68F5">
            <w:pPr>
              <w:ind w:right="-108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506D90" w:rsidRDefault="004E09ED" w:rsidP="008A68F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996" w:type="dxa"/>
          </w:tcPr>
          <w:p w:rsidR="004E09ED" w:rsidRPr="00506D90" w:rsidRDefault="004E09ED" w:rsidP="008A68F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149,1</w:t>
            </w:r>
          </w:p>
        </w:tc>
        <w:tc>
          <w:tcPr>
            <w:tcW w:w="854" w:type="dxa"/>
          </w:tcPr>
          <w:p w:rsidR="004E09ED" w:rsidRPr="00506D90" w:rsidRDefault="004E09ED" w:rsidP="008A68F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 w:val="restart"/>
          </w:tcPr>
          <w:p w:rsidR="004E09ED" w:rsidRPr="00506D90" w:rsidRDefault="004E09ED" w:rsidP="008A68F5">
            <w:pPr>
              <w:ind w:left="-57" w:right="-57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506D90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477 562,04</w:t>
            </w:r>
          </w:p>
        </w:tc>
        <w:tc>
          <w:tcPr>
            <w:tcW w:w="2121" w:type="dxa"/>
            <w:vMerge w:val="restart"/>
          </w:tcPr>
          <w:p w:rsidR="004E09ED" w:rsidRPr="00506D90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870"/>
        </w:trPr>
        <w:tc>
          <w:tcPr>
            <w:tcW w:w="386" w:type="dxa"/>
            <w:vMerge/>
          </w:tcPr>
          <w:p w:rsidR="004E09ED" w:rsidRDefault="004E09ED" w:rsidP="008A68F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506D90" w:rsidRDefault="004E09ED" w:rsidP="008A68F5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506D90" w:rsidRDefault="004E09ED" w:rsidP="008A68F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vMerge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  <w:vMerge/>
          </w:tcPr>
          <w:p w:rsidR="004E09ED" w:rsidRPr="007258D3" w:rsidRDefault="004E09ED" w:rsidP="008A68F5">
            <w:pPr>
              <w:ind w:right="-108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506D90" w:rsidRDefault="004E09ED" w:rsidP="008A68F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6" w:type="dxa"/>
          </w:tcPr>
          <w:p w:rsidR="004E09ED" w:rsidRPr="00506D90" w:rsidRDefault="004E09ED" w:rsidP="008A68F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2010,0</w:t>
            </w:r>
          </w:p>
        </w:tc>
        <w:tc>
          <w:tcPr>
            <w:tcW w:w="854" w:type="dxa"/>
          </w:tcPr>
          <w:p w:rsidR="004E09ED" w:rsidRPr="00506D90" w:rsidRDefault="004E09ED" w:rsidP="008A68F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/>
          </w:tcPr>
          <w:p w:rsidR="004E09ED" w:rsidRPr="00506D90" w:rsidRDefault="004E09ED" w:rsidP="008A68F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4E09ED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E09ED" w:rsidRPr="00506D90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55"/>
        </w:trPr>
        <w:tc>
          <w:tcPr>
            <w:tcW w:w="386" w:type="dxa"/>
            <w:vMerge/>
          </w:tcPr>
          <w:p w:rsidR="004E09ED" w:rsidRPr="00506D90" w:rsidRDefault="004E09ED" w:rsidP="008A68F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gridSpan w:val="4"/>
            <w:vMerge w:val="restart"/>
          </w:tcPr>
          <w:p w:rsidR="004E09ED" w:rsidRPr="00506D90" w:rsidRDefault="004E09ED" w:rsidP="008A68F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Супруг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7258D3" w:rsidRDefault="004E09ED" w:rsidP="008A68F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506D90" w:rsidRDefault="004E09ED" w:rsidP="008A68F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3" w:type="dxa"/>
            <w:gridSpan w:val="3"/>
          </w:tcPr>
          <w:p w:rsidR="004E09ED" w:rsidRPr="00506D90" w:rsidRDefault="004E09ED" w:rsidP="008A68F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gridSpan w:val="3"/>
          </w:tcPr>
          <w:p w:rsidR="004E09ED" w:rsidRPr="00506D90" w:rsidRDefault="004E09ED" w:rsidP="008A68F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2010,0</w:t>
            </w:r>
          </w:p>
        </w:tc>
        <w:tc>
          <w:tcPr>
            <w:tcW w:w="850" w:type="dxa"/>
            <w:gridSpan w:val="2"/>
          </w:tcPr>
          <w:p w:rsidR="004E09ED" w:rsidRPr="00506D90" w:rsidRDefault="004E09ED" w:rsidP="008A68F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 w:val="restart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 w:val="restart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4E09ED" w:rsidRPr="00506D90" w:rsidRDefault="004E09ED" w:rsidP="008A68F5">
            <w:pPr>
              <w:ind w:left="-57" w:right="-57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506D90">
              <w:rPr>
                <w:sz w:val="18"/>
                <w:szCs w:val="18"/>
              </w:rPr>
              <w:t>Renault</w:t>
            </w:r>
            <w:proofErr w:type="spellEnd"/>
            <w:r w:rsidRPr="00506D90">
              <w:rPr>
                <w:sz w:val="18"/>
                <w:szCs w:val="18"/>
              </w:rPr>
              <w:t xml:space="preserve"> </w:t>
            </w:r>
            <w:proofErr w:type="spellStart"/>
            <w:r w:rsidRPr="00506D90">
              <w:rPr>
                <w:sz w:val="18"/>
                <w:szCs w:val="18"/>
              </w:rPr>
              <w:t>Duster</w:t>
            </w:r>
            <w:proofErr w:type="spellEnd"/>
          </w:p>
        </w:tc>
        <w:tc>
          <w:tcPr>
            <w:tcW w:w="1418" w:type="dxa"/>
            <w:vMerge w:val="restart"/>
          </w:tcPr>
          <w:p w:rsidR="004E09ED" w:rsidRPr="00506D90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372 674,32</w:t>
            </w:r>
          </w:p>
        </w:tc>
        <w:tc>
          <w:tcPr>
            <w:tcW w:w="2121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53"/>
        </w:trPr>
        <w:tc>
          <w:tcPr>
            <w:tcW w:w="386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8A68F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506D90" w:rsidRDefault="004E09ED" w:rsidP="008A68F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1423" w:type="dxa"/>
            <w:gridSpan w:val="3"/>
          </w:tcPr>
          <w:p w:rsidR="004E09ED" w:rsidRPr="00506D90" w:rsidRDefault="004E09ED" w:rsidP="008A68F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gridSpan w:val="3"/>
          </w:tcPr>
          <w:p w:rsidR="004E09ED" w:rsidRPr="00506D90" w:rsidRDefault="004E09ED" w:rsidP="008A68F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149,1</w:t>
            </w:r>
          </w:p>
        </w:tc>
        <w:tc>
          <w:tcPr>
            <w:tcW w:w="850" w:type="dxa"/>
            <w:gridSpan w:val="2"/>
          </w:tcPr>
          <w:p w:rsidR="004E09ED" w:rsidRPr="00506D90" w:rsidRDefault="004E09ED" w:rsidP="008A68F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8A68F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53"/>
        </w:trPr>
        <w:tc>
          <w:tcPr>
            <w:tcW w:w="386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8A68F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506D90" w:rsidRDefault="004E09ED" w:rsidP="008A68F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506D90" w:rsidRDefault="004E09ED" w:rsidP="008A68F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506D90" w:rsidRDefault="004E09ED" w:rsidP="008A68F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65,0</w:t>
            </w:r>
          </w:p>
        </w:tc>
        <w:tc>
          <w:tcPr>
            <w:tcW w:w="850" w:type="dxa"/>
            <w:gridSpan w:val="2"/>
          </w:tcPr>
          <w:p w:rsidR="004E09ED" w:rsidRPr="00506D90" w:rsidRDefault="004E09ED" w:rsidP="008A68F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8A68F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 w:val="restart"/>
          </w:tcPr>
          <w:p w:rsidR="004E09ED" w:rsidRPr="00AF23BF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="00F3528A">
              <w:rPr>
                <w:sz w:val="18"/>
                <w:szCs w:val="18"/>
              </w:rPr>
              <w:t>6</w:t>
            </w:r>
          </w:p>
        </w:tc>
        <w:tc>
          <w:tcPr>
            <w:tcW w:w="1435" w:type="dxa"/>
            <w:gridSpan w:val="4"/>
          </w:tcPr>
          <w:p w:rsidR="004E09ED" w:rsidRPr="00AF23BF" w:rsidRDefault="004E09ED" w:rsidP="001B1B69">
            <w:pPr>
              <w:ind w:right="-131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Серебренникова Татьяна Юрьевна</w:t>
            </w:r>
          </w:p>
        </w:tc>
        <w:tc>
          <w:tcPr>
            <w:tcW w:w="1842" w:type="dxa"/>
            <w:gridSpan w:val="2"/>
          </w:tcPr>
          <w:p w:rsidR="004E09ED" w:rsidRDefault="004E09ED" w:rsidP="008A68F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Председатель территориальной комиссии Артемовского района по делам несовершеннолетних и защите их прав</w:t>
            </w:r>
          </w:p>
          <w:p w:rsidR="00945F06" w:rsidRDefault="00945F06" w:rsidP="008A68F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945F06" w:rsidRDefault="00945F06" w:rsidP="008A68F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945F06" w:rsidRPr="00AF23BF" w:rsidRDefault="00945F06" w:rsidP="008A68F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AF23BF" w:rsidRDefault="004E09ED" w:rsidP="008A68F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gridSpan w:val="3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69,0</w:t>
            </w:r>
          </w:p>
        </w:tc>
        <w:tc>
          <w:tcPr>
            <w:tcW w:w="850" w:type="dxa"/>
            <w:gridSpan w:val="2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48,0</w:t>
            </w:r>
          </w:p>
        </w:tc>
        <w:tc>
          <w:tcPr>
            <w:tcW w:w="854" w:type="dxa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</w:tcPr>
          <w:p w:rsidR="007A6E4A" w:rsidRDefault="007A6E4A" w:rsidP="008A68F5">
            <w:pPr>
              <w:ind w:left="-57" w:right="-57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легковой автомобиль</w:t>
            </w:r>
          </w:p>
          <w:p w:rsidR="007A6E4A" w:rsidRDefault="007A6E4A" w:rsidP="008A68F5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СУЗУКИ-</w:t>
            </w:r>
            <w:r>
              <w:rPr>
                <w:sz w:val="18"/>
                <w:szCs w:val="18"/>
                <w:lang w:val="en-US"/>
              </w:rPr>
              <w:t>SX</w:t>
            </w:r>
            <w:r w:rsidRPr="00AC4B0D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,</w:t>
            </w:r>
          </w:p>
          <w:p w:rsidR="004E09ED" w:rsidRPr="00AF23BF" w:rsidRDefault="004E09ED" w:rsidP="008A68F5">
            <w:pPr>
              <w:ind w:left="-57" w:right="-57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грузовой автомобиль</w:t>
            </w:r>
          </w:p>
          <w:p w:rsidR="004E09ED" w:rsidRDefault="001B1B69" w:rsidP="008A68F5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ГАЗ </w:t>
            </w:r>
            <w:bookmarkStart w:id="0" w:name="_GoBack"/>
            <w:bookmarkEnd w:id="0"/>
            <w:r w:rsidR="004E09ED" w:rsidRPr="00AF23BF">
              <w:rPr>
                <w:sz w:val="18"/>
                <w:szCs w:val="18"/>
              </w:rPr>
              <w:t>АО 104</w:t>
            </w:r>
            <w:r w:rsidR="004E09ED">
              <w:rPr>
                <w:sz w:val="18"/>
                <w:szCs w:val="18"/>
              </w:rPr>
              <w:t>;</w:t>
            </w:r>
          </w:p>
          <w:p w:rsidR="004E09ED" w:rsidRPr="00AC4B0D" w:rsidRDefault="004E09ED" w:rsidP="008A68F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4E09ED" w:rsidRPr="00AF23BF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875 836,15</w:t>
            </w:r>
          </w:p>
        </w:tc>
        <w:tc>
          <w:tcPr>
            <w:tcW w:w="2121" w:type="dxa"/>
            <w:vMerge w:val="restart"/>
          </w:tcPr>
          <w:p w:rsidR="004E09ED" w:rsidRPr="00AF23BF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-</w:t>
            </w:r>
          </w:p>
          <w:p w:rsidR="004E09ED" w:rsidRPr="00AF23BF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33"/>
        </w:trPr>
        <w:tc>
          <w:tcPr>
            <w:tcW w:w="386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 w:val="restart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Супруг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7258D3" w:rsidRDefault="004E09ED" w:rsidP="008A68F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AF23BF" w:rsidRDefault="004E09ED" w:rsidP="008A68F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gridSpan w:val="3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69,0</w:t>
            </w:r>
          </w:p>
        </w:tc>
        <w:tc>
          <w:tcPr>
            <w:tcW w:w="850" w:type="dxa"/>
            <w:gridSpan w:val="2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 w:val="restart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 w:val="restart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4E09ED" w:rsidRPr="00AF23BF" w:rsidRDefault="004E09ED" w:rsidP="008A68F5">
            <w:pPr>
              <w:ind w:left="-57" w:right="-57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AF23BF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638 720,55</w:t>
            </w:r>
          </w:p>
        </w:tc>
        <w:tc>
          <w:tcPr>
            <w:tcW w:w="2121" w:type="dxa"/>
            <w:vMerge/>
          </w:tcPr>
          <w:p w:rsidR="004E09ED" w:rsidRPr="00AF23BF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32"/>
        </w:trPr>
        <w:tc>
          <w:tcPr>
            <w:tcW w:w="386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7258D3" w:rsidRDefault="004E09ED" w:rsidP="008A68F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AF23BF" w:rsidRDefault="004E09ED" w:rsidP="008A68F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48,0</w:t>
            </w:r>
          </w:p>
        </w:tc>
        <w:tc>
          <w:tcPr>
            <w:tcW w:w="850" w:type="dxa"/>
            <w:gridSpan w:val="2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8A68F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32"/>
        </w:trPr>
        <w:tc>
          <w:tcPr>
            <w:tcW w:w="386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7258D3" w:rsidRDefault="004E09ED" w:rsidP="008A68F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гараж</w:t>
            </w:r>
          </w:p>
        </w:tc>
        <w:tc>
          <w:tcPr>
            <w:tcW w:w="1423" w:type="dxa"/>
            <w:gridSpan w:val="3"/>
          </w:tcPr>
          <w:p w:rsidR="004E09ED" w:rsidRPr="00AF23BF" w:rsidRDefault="004E09ED" w:rsidP="008A68F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12,0</w:t>
            </w:r>
          </w:p>
        </w:tc>
        <w:tc>
          <w:tcPr>
            <w:tcW w:w="850" w:type="dxa"/>
            <w:gridSpan w:val="2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8A68F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32"/>
        </w:trPr>
        <w:tc>
          <w:tcPr>
            <w:tcW w:w="386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7258D3" w:rsidRDefault="004E09ED" w:rsidP="008A68F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гараж</w:t>
            </w:r>
          </w:p>
        </w:tc>
        <w:tc>
          <w:tcPr>
            <w:tcW w:w="1423" w:type="dxa"/>
            <w:gridSpan w:val="3"/>
          </w:tcPr>
          <w:p w:rsidR="004E09ED" w:rsidRPr="00AF23BF" w:rsidRDefault="004E09ED" w:rsidP="008A68F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12,0</w:t>
            </w:r>
          </w:p>
        </w:tc>
        <w:tc>
          <w:tcPr>
            <w:tcW w:w="850" w:type="dxa"/>
            <w:gridSpan w:val="2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8A68F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32"/>
        </w:trPr>
        <w:tc>
          <w:tcPr>
            <w:tcW w:w="386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7258D3" w:rsidRDefault="004E09ED" w:rsidP="008A68F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23" w:type="dxa"/>
            <w:gridSpan w:val="3"/>
          </w:tcPr>
          <w:p w:rsidR="004E09ED" w:rsidRPr="00AF23BF" w:rsidRDefault="004E09ED" w:rsidP="008A68F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38,6</w:t>
            </w:r>
          </w:p>
        </w:tc>
        <w:tc>
          <w:tcPr>
            <w:tcW w:w="850" w:type="dxa"/>
            <w:gridSpan w:val="2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8A68F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62"/>
        </w:trPr>
        <w:tc>
          <w:tcPr>
            <w:tcW w:w="386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 w:val="restart"/>
          </w:tcPr>
          <w:p w:rsidR="004E09ED" w:rsidRDefault="004E09ED" w:rsidP="008A68F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Несовершенно</w:t>
            </w:r>
            <w:r w:rsidRPr="00AF23BF">
              <w:rPr>
                <w:sz w:val="18"/>
                <w:szCs w:val="18"/>
              </w:rPr>
              <w:softHyphen/>
              <w:t>летний ребенок</w:t>
            </w:r>
          </w:p>
          <w:p w:rsidR="00945F06" w:rsidRPr="00AF23BF" w:rsidRDefault="00945F06" w:rsidP="008A68F5"/>
        </w:tc>
        <w:tc>
          <w:tcPr>
            <w:tcW w:w="1842" w:type="dxa"/>
            <w:gridSpan w:val="2"/>
            <w:vMerge w:val="restart"/>
          </w:tcPr>
          <w:p w:rsidR="004E09ED" w:rsidRPr="007258D3" w:rsidRDefault="004E09ED" w:rsidP="008A68F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  <w:vMerge w:val="restart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  <w:vMerge w:val="restart"/>
          </w:tcPr>
          <w:p w:rsidR="004E09ED" w:rsidRPr="007258D3" w:rsidRDefault="004E09ED" w:rsidP="008A68F5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  <w:vMerge w:val="restart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69,0</w:t>
            </w:r>
          </w:p>
        </w:tc>
        <w:tc>
          <w:tcPr>
            <w:tcW w:w="854" w:type="dxa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 w:val="restart"/>
          </w:tcPr>
          <w:p w:rsidR="004E09ED" w:rsidRPr="00AF23BF" w:rsidRDefault="004E09ED" w:rsidP="008A68F5">
            <w:pPr>
              <w:ind w:left="-57" w:right="-57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AF23BF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-</w:t>
            </w:r>
          </w:p>
        </w:tc>
        <w:tc>
          <w:tcPr>
            <w:tcW w:w="2121" w:type="dxa"/>
            <w:vMerge/>
          </w:tcPr>
          <w:p w:rsidR="004E09ED" w:rsidRPr="00AF23BF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61"/>
        </w:trPr>
        <w:tc>
          <w:tcPr>
            <w:tcW w:w="386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8A68F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  <w:vMerge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  <w:vMerge/>
          </w:tcPr>
          <w:p w:rsidR="004E09ED" w:rsidRPr="007258D3" w:rsidRDefault="004E09ED" w:rsidP="008A68F5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  <w:vMerge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48,0</w:t>
            </w:r>
          </w:p>
        </w:tc>
        <w:tc>
          <w:tcPr>
            <w:tcW w:w="854" w:type="dxa"/>
          </w:tcPr>
          <w:p w:rsidR="004E09ED" w:rsidRPr="00AF23BF" w:rsidRDefault="004E09ED" w:rsidP="008A68F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8A68F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435"/>
        </w:trPr>
        <w:tc>
          <w:tcPr>
            <w:tcW w:w="386" w:type="dxa"/>
            <w:vMerge w:val="restart"/>
          </w:tcPr>
          <w:p w:rsidR="007A6E4A" w:rsidRPr="00CB188A" w:rsidRDefault="007A6E4A" w:rsidP="008A68F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="00F3528A">
              <w:rPr>
                <w:sz w:val="18"/>
                <w:szCs w:val="18"/>
              </w:rPr>
              <w:t>7</w:t>
            </w:r>
          </w:p>
        </w:tc>
        <w:tc>
          <w:tcPr>
            <w:tcW w:w="1435" w:type="dxa"/>
            <w:gridSpan w:val="4"/>
            <w:vMerge w:val="restart"/>
          </w:tcPr>
          <w:p w:rsidR="007A6E4A" w:rsidRPr="00CB188A" w:rsidRDefault="007A6E4A" w:rsidP="008A68F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Сидоренко Ирина Николаевна</w:t>
            </w:r>
          </w:p>
        </w:tc>
        <w:tc>
          <w:tcPr>
            <w:tcW w:w="1842" w:type="dxa"/>
            <w:gridSpan w:val="2"/>
            <w:vMerge w:val="restart"/>
          </w:tcPr>
          <w:p w:rsidR="007A6E4A" w:rsidRPr="00CB188A" w:rsidRDefault="007A6E4A" w:rsidP="008A68F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Председатель территориальной комиссии города Камышлова по делам несовершеннолетних и защите их прав</w:t>
            </w:r>
          </w:p>
        </w:tc>
        <w:tc>
          <w:tcPr>
            <w:tcW w:w="1421" w:type="dxa"/>
            <w:gridSpan w:val="3"/>
          </w:tcPr>
          <w:p w:rsidR="007A6E4A" w:rsidRDefault="007A6E4A" w:rsidP="008A68F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  <w:p w:rsidR="007A6E4A" w:rsidRPr="00CB188A" w:rsidRDefault="007A6E4A" w:rsidP="008A68F5">
            <w:pPr>
              <w:rPr>
                <w:sz w:val="18"/>
                <w:szCs w:val="18"/>
              </w:rPr>
            </w:pPr>
          </w:p>
        </w:tc>
        <w:tc>
          <w:tcPr>
            <w:tcW w:w="1423" w:type="dxa"/>
            <w:gridSpan w:val="3"/>
          </w:tcPr>
          <w:p w:rsidR="007A6E4A" w:rsidRPr="00CB188A" w:rsidRDefault="007A6E4A" w:rsidP="008A68F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  <w:gridSpan w:val="3"/>
          </w:tcPr>
          <w:p w:rsidR="007A6E4A" w:rsidRPr="00CB188A" w:rsidRDefault="007A6E4A" w:rsidP="008A68F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258,5</w:t>
            </w:r>
          </w:p>
        </w:tc>
        <w:tc>
          <w:tcPr>
            <w:tcW w:w="850" w:type="dxa"/>
            <w:gridSpan w:val="2"/>
          </w:tcPr>
          <w:p w:rsidR="007A6E4A" w:rsidRPr="00CB188A" w:rsidRDefault="007A6E4A" w:rsidP="008A68F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7A6E4A" w:rsidRPr="00CB188A" w:rsidRDefault="007A6E4A" w:rsidP="008A68F5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 w:val="restart"/>
          </w:tcPr>
          <w:p w:rsidR="007A6E4A" w:rsidRPr="00CB188A" w:rsidRDefault="007A6E4A" w:rsidP="008A68F5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 w:val="restart"/>
          </w:tcPr>
          <w:p w:rsidR="007A6E4A" w:rsidRPr="00CB188A" w:rsidRDefault="007A6E4A" w:rsidP="008A68F5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7A6E4A" w:rsidRPr="00CB188A" w:rsidRDefault="007A6E4A" w:rsidP="008A68F5">
            <w:pPr>
              <w:ind w:left="-57" w:right="-57"/>
              <w:jc w:val="center"/>
            </w:pPr>
            <w:r w:rsidRPr="00CB188A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7A6E4A" w:rsidRPr="00CB188A" w:rsidRDefault="007A6E4A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616 991,08</w:t>
            </w:r>
          </w:p>
        </w:tc>
        <w:tc>
          <w:tcPr>
            <w:tcW w:w="2121" w:type="dxa"/>
            <w:vMerge w:val="restart"/>
          </w:tcPr>
          <w:p w:rsidR="007A6E4A" w:rsidRPr="00CB188A" w:rsidRDefault="007A6E4A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795"/>
        </w:trPr>
        <w:tc>
          <w:tcPr>
            <w:tcW w:w="386" w:type="dxa"/>
            <w:vMerge/>
          </w:tcPr>
          <w:p w:rsidR="007A6E4A" w:rsidRDefault="007A6E4A" w:rsidP="008A68F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7A6E4A" w:rsidRPr="00CB188A" w:rsidRDefault="007A6E4A" w:rsidP="008A68F5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7A6E4A" w:rsidRPr="00CB188A" w:rsidRDefault="007A6E4A" w:rsidP="008A68F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7A6E4A" w:rsidRDefault="007A6E4A" w:rsidP="008A68F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жилой дом</w:t>
            </w:r>
          </w:p>
        </w:tc>
        <w:tc>
          <w:tcPr>
            <w:tcW w:w="1423" w:type="dxa"/>
            <w:gridSpan w:val="3"/>
          </w:tcPr>
          <w:p w:rsidR="007A6E4A" w:rsidRDefault="007A6E4A" w:rsidP="008A68F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  <w:gridSpan w:val="3"/>
          </w:tcPr>
          <w:p w:rsidR="007A6E4A" w:rsidRDefault="007A6E4A" w:rsidP="008A68F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61,0</w:t>
            </w:r>
          </w:p>
        </w:tc>
        <w:tc>
          <w:tcPr>
            <w:tcW w:w="850" w:type="dxa"/>
            <w:gridSpan w:val="2"/>
          </w:tcPr>
          <w:p w:rsidR="007A6E4A" w:rsidRDefault="007A6E4A" w:rsidP="008A68F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7A6E4A" w:rsidRPr="00CB188A" w:rsidRDefault="007A6E4A" w:rsidP="008A68F5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/>
          </w:tcPr>
          <w:p w:rsidR="007A6E4A" w:rsidRPr="00CB188A" w:rsidRDefault="007A6E4A" w:rsidP="008A68F5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/>
          </w:tcPr>
          <w:p w:rsidR="007A6E4A" w:rsidRPr="00CB188A" w:rsidRDefault="007A6E4A" w:rsidP="008A68F5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7A6E4A" w:rsidRPr="00CB188A" w:rsidRDefault="007A6E4A" w:rsidP="008A68F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7A6E4A" w:rsidRDefault="007A6E4A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7A6E4A" w:rsidRPr="00CB188A" w:rsidRDefault="007A6E4A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450"/>
        </w:trPr>
        <w:tc>
          <w:tcPr>
            <w:tcW w:w="386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 w:val="restart"/>
          </w:tcPr>
          <w:p w:rsidR="004E09ED" w:rsidRPr="00CB188A" w:rsidRDefault="004E09ED" w:rsidP="008A68F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Супруг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7258D3" w:rsidRDefault="004E09ED" w:rsidP="008A68F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Default="004E09ED" w:rsidP="008A68F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  <w:p w:rsidR="004E09ED" w:rsidRPr="00CB188A" w:rsidRDefault="004E09ED" w:rsidP="008A68F5">
            <w:pPr>
              <w:rPr>
                <w:sz w:val="18"/>
                <w:szCs w:val="18"/>
              </w:rPr>
            </w:pPr>
          </w:p>
        </w:tc>
        <w:tc>
          <w:tcPr>
            <w:tcW w:w="1423" w:type="dxa"/>
            <w:gridSpan w:val="3"/>
          </w:tcPr>
          <w:p w:rsidR="004E09ED" w:rsidRDefault="004E09ED" w:rsidP="008A68F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долевая ¼</w:t>
            </w:r>
          </w:p>
          <w:p w:rsidR="004E09ED" w:rsidRPr="00CB188A" w:rsidRDefault="004E09ED" w:rsidP="008A68F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</w:tcPr>
          <w:p w:rsidR="004E09ED" w:rsidRDefault="004E09ED" w:rsidP="008A68F5">
            <w:pPr>
              <w:rPr>
                <w:sz w:val="18"/>
                <w:szCs w:val="18"/>
              </w:rPr>
            </w:pPr>
          </w:p>
          <w:p w:rsidR="004E09ED" w:rsidRPr="00CB188A" w:rsidRDefault="004E09ED" w:rsidP="008A68F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258,5</w:t>
            </w:r>
          </w:p>
        </w:tc>
        <w:tc>
          <w:tcPr>
            <w:tcW w:w="850" w:type="dxa"/>
            <w:gridSpan w:val="2"/>
          </w:tcPr>
          <w:p w:rsidR="004E09ED" w:rsidRDefault="004E09ED" w:rsidP="008A68F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4E09ED" w:rsidRPr="00CB188A" w:rsidRDefault="004E09ED" w:rsidP="008A68F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</w:tcPr>
          <w:p w:rsidR="004E09ED" w:rsidRPr="00CB188A" w:rsidRDefault="004E09ED" w:rsidP="008A68F5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 w:val="restart"/>
          </w:tcPr>
          <w:p w:rsidR="004E09ED" w:rsidRPr="00CB188A" w:rsidRDefault="004E09ED" w:rsidP="008A68F5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 w:val="restart"/>
          </w:tcPr>
          <w:p w:rsidR="004E09ED" w:rsidRPr="00CB188A" w:rsidRDefault="004E09ED" w:rsidP="008A68F5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4E09ED" w:rsidRPr="00CB188A" w:rsidRDefault="004E09ED" w:rsidP="008A68F5">
            <w:pPr>
              <w:ind w:left="-57" w:right="-57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легковой автомобиль</w:t>
            </w:r>
          </w:p>
          <w:p w:rsidR="004E09ED" w:rsidRPr="00CB188A" w:rsidRDefault="004E09ED" w:rsidP="008A68F5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CB188A">
              <w:rPr>
                <w:sz w:val="18"/>
                <w:szCs w:val="18"/>
              </w:rPr>
              <w:t>Mitsubishi</w:t>
            </w:r>
            <w:proofErr w:type="spellEnd"/>
            <w:r w:rsidRPr="00CB188A">
              <w:rPr>
                <w:sz w:val="18"/>
                <w:szCs w:val="18"/>
              </w:rPr>
              <w:t xml:space="preserve"> </w:t>
            </w:r>
            <w:proofErr w:type="spellStart"/>
            <w:r w:rsidRPr="00CB188A">
              <w:rPr>
                <w:sz w:val="18"/>
                <w:szCs w:val="18"/>
              </w:rPr>
              <w:t>Colt</w:t>
            </w:r>
            <w:proofErr w:type="spellEnd"/>
          </w:p>
        </w:tc>
        <w:tc>
          <w:tcPr>
            <w:tcW w:w="1418" w:type="dxa"/>
            <w:vMerge w:val="restart"/>
          </w:tcPr>
          <w:p w:rsidR="004E09ED" w:rsidRPr="00CB188A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286 200,59</w:t>
            </w:r>
          </w:p>
        </w:tc>
        <w:tc>
          <w:tcPr>
            <w:tcW w:w="2121" w:type="dxa"/>
            <w:vMerge/>
          </w:tcPr>
          <w:p w:rsidR="004E09ED" w:rsidRPr="007258D3" w:rsidRDefault="004E09ED" w:rsidP="008A68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80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4E09ED" w:rsidRPr="00CB188A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Default="004E09ED" w:rsidP="009B2E58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жилой дом</w:t>
            </w:r>
          </w:p>
        </w:tc>
        <w:tc>
          <w:tcPr>
            <w:tcW w:w="1423" w:type="dxa"/>
            <w:gridSpan w:val="3"/>
          </w:tcPr>
          <w:p w:rsidR="004E09ED" w:rsidRDefault="004E09ED" w:rsidP="009B2E5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  <w:gridSpan w:val="3"/>
          </w:tcPr>
          <w:p w:rsidR="004E09ED" w:rsidRDefault="004E09ED" w:rsidP="009B2E58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61,0</w:t>
            </w:r>
          </w:p>
        </w:tc>
        <w:tc>
          <w:tcPr>
            <w:tcW w:w="850" w:type="dxa"/>
            <w:gridSpan w:val="2"/>
          </w:tcPr>
          <w:p w:rsidR="004E09ED" w:rsidRDefault="004E09ED" w:rsidP="009B2E58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  <w:p w:rsidR="007A6E4A" w:rsidRDefault="007A6E4A" w:rsidP="009B2E58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CB188A" w:rsidRDefault="004E09ED" w:rsidP="009B2E58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CB188A" w:rsidRDefault="004E09ED" w:rsidP="009B2E58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CB188A" w:rsidRDefault="004E09ED" w:rsidP="009B2E58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CB188A" w:rsidRDefault="004E09ED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Default="004E09ED" w:rsidP="00791E1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478"/>
        </w:trPr>
        <w:tc>
          <w:tcPr>
            <w:tcW w:w="386" w:type="dxa"/>
            <w:vMerge w:val="restart"/>
          </w:tcPr>
          <w:p w:rsidR="004E09ED" w:rsidRPr="00022CBB" w:rsidRDefault="004E09ED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</w:t>
            </w:r>
            <w:r w:rsidR="00F3528A">
              <w:rPr>
                <w:sz w:val="18"/>
                <w:szCs w:val="18"/>
              </w:rPr>
              <w:t>8</w:t>
            </w:r>
          </w:p>
        </w:tc>
        <w:tc>
          <w:tcPr>
            <w:tcW w:w="1435" w:type="dxa"/>
            <w:gridSpan w:val="4"/>
            <w:vMerge w:val="restart"/>
          </w:tcPr>
          <w:p w:rsidR="004E09ED" w:rsidRPr="00BE3D1B" w:rsidRDefault="004E09ED" w:rsidP="00A52167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Смирнов Евгений Леонидович</w:t>
            </w:r>
          </w:p>
        </w:tc>
        <w:tc>
          <w:tcPr>
            <w:tcW w:w="1842" w:type="dxa"/>
            <w:gridSpan w:val="2"/>
            <w:vMerge w:val="restart"/>
          </w:tcPr>
          <w:p w:rsidR="004E09ED" w:rsidRDefault="004E09ED" w:rsidP="004476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BE3D1B">
              <w:rPr>
                <w:sz w:val="18"/>
                <w:szCs w:val="18"/>
              </w:rPr>
              <w:t>Режевского</w:t>
            </w:r>
            <w:proofErr w:type="spellEnd"/>
            <w:r w:rsidRPr="00BE3D1B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  <w:p w:rsidR="007A6E4A" w:rsidRPr="00BE3D1B" w:rsidRDefault="007A6E4A" w:rsidP="004476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BE3D1B" w:rsidRDefault="004E09ED" w:rsidP="00D0701F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23" w:type="dxa"/>
            <w:gridSpan w:val="3"/>
          </w:tcPr>
          <w:p w:rsidR="004E09ED" w:rsidRPr="00BE3D1B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BE3D1B" w:rsidRDefault="004E09ED" w:rsidP="00696C09">
            <w:pPr>
              <w:ind w:right="-108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1110,0</w:t>
            </w:r>
          </w:p>
        </w:tc>
        <w:tc>
          <w:tcPr>
            <w:tcW w:w="850" w:type="dxa"/>
            <w:gridSpan w:val="2"/>
          </w:tcPr>
          <w:p w:rsidR="004E09ED" w:rsidRPr="00BE3D1B" w:rsidRDefault="004E09ED" w:rsidP="00D0701F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7258D3" w:rsidRDefault="004E09ED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 w:val="restart"/>
          </w:tcPr>
          <w:p w:rsidR="004E09ED" w:rsidRPr="007258D3" w:rsidRDefault="004E09ED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 w:val="restart"/>
          </w:tcPr>
          <w:p w:rsidR="004E09ED" w:rsidRPr="007258D3" w:rsidRDefault="004E09ED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4E09ED" w:rsidRPr="00BE3D1B" w:rsidRDefault="004E09ED" w:rsidP="00396BC6">
            <w:pPr>
              <w:ind w:left="-57" w:right="-57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легковой автомобиль</w:t>
            </w:r>
          </w:p>
          <w:p w:rsidR="004E09ED" w:rsidRPr="00BE3D1B" w:rsidRDefault="004E09ED" w:rsidP="00396BC6">
            <w:pPr>
              <w:ind w:left="-57" w:right="-57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  <w:lang w:val="en-US"/>
              </w:rPr>
              <w:t>Nissan</w:t>
            </w:r>
            <w:r w:rsidRPr="00BE3D1B">
              <w:rPr>
                <w:sz w:val="18"/>
                <w:szCs w:val="18"/>
              </w:rPr>
              <w:t xml:space="preserve"> </w:t>
            </w:r>
            <w:r w:rsidRPr="00BE3D1B">
              <w:rPr>
                <w:sz w:val="18"/>
                <w:szCs w:val="18"/>
                <w:lang w:val="en-US"/>
              </w:rPr>
              <w:t>X</w:t>
            </w:r>
            <w:r w:rsidRPr="00BE3D1B">
              <w:rPr>
                <w:sz w:val="18"/>
                <w:szCs w:val="18"/>
              </w:rPr>
              <w:t>-</w:t>
            </w:r>
            <w:r w:rsidRPr="00BE3D1B">
              <w:rPr>
                <w:sz w:val="18"/>
                <w:szCs w:val="18"/>
                <w:lang w:val="en-US"/>
              </w:rPr>
              <w:t>Trail</w:t>
            </w:r>
          </w:p>
        </w:tc>
        <w:tc>
          <w:tcPr>
            <w:tcW w:w="1418" w:type="dxa"/>
            <w:vMerge w:val="restart"/>
          </w:tcPr>
          <w:p w:rsidR="004E09ED" w:rsidRPr="00BE3D1B" w:rsidRDefault="004E09ED" w:rsidP="00696C0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585 886,73</w:t>
            </w:r>
          </w:p>
        </w:tc>
        <w:tc>
          <w:tcPr>
            <w:tcW w:w="2121" w:type="dxa"/>
            <w:vMerge w:val="restart"/>
          </w:tcPr>
          <w:p w:rsidR="004E09ED" w:rsidRPr="00BE3D1B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478"/>
        </w:trPr>
        <w:tc>
          <w:tcPr>
            <w:tcW w:w="386" w:type="dxa"/>
            <w:vMerge/>
          </w:tcPr>
          <w:p w:rsidR="004E09ED" w:rsidRPr="007258D3" w:rsidRDefault="004E09ED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4E09ED" w:rsidRPr="00BE3D1B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BE3D1B" w:rsidRDefault="004E09ED" w:rsidP="00396BC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BE3D1B" w:rsidRDefault="004E09ED" w:rsidP="00396BC6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жилой дом</w:t>
            </w:r>
          </w:p>
        </w:tc>
        <w:tc>
          <w:tcPr>
            <w:tcW w:w="1423" w:type="dxa"/>
            <w:gridSpan w:val="3"/>
          </w:tcPr>
          <w:p w:rsidR="004E09ED" w:rsidRPr="00BE3D1B" w:rsidRDefault="004E09ED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BE3D1B" w:rsidRDefault="004E09ED" w:rsidP="00696C09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74,8</w:t>
            </w:r>
          </w:p>
        </w:tc>
        <w:tc>
          <w:tcPr>
            <w:tcW w:w="850" w:type="dxa"/>
            <w:gridSpan w:val="2"/>
          </w:tcPr>
          <w:p w:rsidR="004E09ED" w:rsidRPr="00BE3D1B" w:rsidRDefault="004E09ED" w:rsidP="00396BC6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7258D3" w:rsidRDefault="004E09ED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7258D3" w:rsidRDefault="004E09ED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696C0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424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</w:tcPr>
          <w:p w:rsidR="004E09ED" w:rsidRPr="00BE3D1B" w:rsidRDefault="004E09ED" w:rsidP="00D0701F">
            <w:pPr>
              <w:rPr>
                <w:sz w:val="18"/>
                <w:szCs w:val="18"/>
              </w:rPr>
            </w:pPr>
            <w:proofErr w:type="spellStart"/>
            <w:r w:rsidRPr="00BE3D1B">
              <w:rPr>
                <w:sz w:val="18"/>
                <w:szCs w:val="18"/>
                <w:lang w:val="en-US"/>
              </w:rPr>
              <w:t>Супруга</w:t>
            </w:r>
            <w:proofErr w:type="spellEnd"/>
          </w:p>
        </w:tc>
        <w:tc>
          <w:tcPr>
            <w:tcW w:w="1842" w:type="dxa"/>
            <w:gridSpan w:val="2"/>
          </w:tcPr>
          <w:p w:rsidR="004E09ED" w:rsidRPr="00BE3D1B" w:rsidRDefault="004E09ED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7258D3" w:rsidRDefault="004E09ED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</w:tcPr>
          <w:p w:rsidR="004E09ED" w:rsidRPr="007258D3" w:rsidRDefault="004E09E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</w:tcPr>
          <w:p w:rsidR="004E09ED" w:rsidRPr="007258D3" w:rsidRDefault="004E09ED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</w:tcPr>
          <w:p w:rsidR="004E09ED" w:rsidRPr="007258D3" w:rsidRDefault="004E09ED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BE3D1B" w:rsidRDefault="004E09ED" w:rsidP="003F36CA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жилой дом</w:t>
            </w:r>
          </w:p>
        </w:tc>
        <w:tc>
          <w:tcPr>
            <w:tcW w:w="996" w:type="dxa"/>
          </w:tcPr>
          <w:p w:rsidR="004E09ED" w:rsidRPr="00BE3D1B" w:rsidRDefault="004E09ED" w:rsidP="003F36CA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74,8</w:t>
            </w:r>
          </w:p>
        </w:tc>
        <w:tc>
          <w:tcPr>
            <w:tcW w:w="854" w:type="dxa"/>
          </w:tcPr>
          <w:p w:rsidR="004E09ED" w:rsidRPr="00BE3D1B" w:rsidRDefault="004E09ED" w:rsidP="003F36CA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</w:tcPr>
          <w:p w:rsidR="004E09ED" w:rsidRPr="00022CBB" w:rsidRDefault="004E09ED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022CBB" w:rsidRDefault="004E09ED" w:rsidP="00706D5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349 580,00</w:t>
            </w: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424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</w:tcPr>
          <w:p w:rsidR="004E09ED" w:rsidRDefault="004E09ED" w:rsidP="00396BC6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Несовершенно</w:t>
            </w:r>
            <w:r w:rsidRPr="00BE3D1B">
              <w:rPr>
                <w:sz w:val="18"/>
                <w:szCs w:val="18"/>
              </w:rPr>
              <w:softHyphen/>
              <w:t>летний ребенок</w:t>
            </w:r>
          </w:p>
          <w:p w:rsidR="007A6E4A" w:rsidRPr="00BE3D1B" w:rsidRDefault="007A6E4A" w:rsidP="00396BC6"/>
        </w:tc>
        <w:tc>
          <w:tcPr>
            <w:tcW w:w="1842" w:type="dxa"/>
            <w:gridSpan w:val="2"/>
          </w:tcPr>
          <w:p w:rsidR="004E09ED" w:rsidRPr="00BE3D1B" w:rsidRDefault="004E09ED" w:rsidP="00396BC6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</w:tcPr>
          <w:p w:rsidR="004E09ED" w:rsidRPr="007258D3" w:rsidRDefault="004E09ED" w:rsidP="00396BC6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022CBB" w:rsidRDefault="004E09ED" w:rsidP="003F36CA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жилой дом</w:t>
            </w:r>
          </w:p>
        </w:tc>
        <w:tc>
          <w:tcPr>
            <w:tcW w:w="996" w:type="dxa"/>
          </w:tcPr>
          <w:p w:rsidR="004E09ED" w:rsidRPr="00022CBB" w:rsidRDefault="004E09ED" w:rsidP="003F36CA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74,8</w:t>
            </w:r>
          </w:p>
        </w:tc>
        <w:tc>
          <w:tcPr>
            <w:tcW w:w="854" w:type="dxa"/>
          </w:tcPr>
          <w:p w:rsidR="004E09ED" w:rsidRPr="00022CBB" w:rsidRDefault="004E09ED" w:rsidP="003F36CA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</w:tcPr>
          <w:p w:rsidR="004E09ED" w:rsidRPr="00022CBB" w:rsidRDefault="004E09ED" w:rsidP="00396BC6">
            <w:pPr>
              <w:ind w:left="-57" w:right="-57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022CBB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-</w:t>
            </w:r>
          </w:p>
        </w:tc>
        <w:tc>
          <w:tcPr>
            <w:tcW w:w="2121" w:type="dxa"/>
          </w:tcPr>
          <w:p w:rsidR="004E09ED" w:rsidRPr="00022CBB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 w:val="restart"/>
          </w:tcPr>
          <w:p w:rsidR="004E09ED" w:rsidRPr="00B957A2" w:rsidRDefault="00F3528A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</w:t>
            </w:r>
          </w:p>
        </w:tc>
        <w:tc>
          <w:tcPr>
            <w:tcW w:w="1435" w:type="dxa"/>
            <w:gridSpan w:val="4"/>
            <w:vMerge w:val="restart"/>
          </w:tcPr>
          <w:p w:rsidR="004E09ED" w:rsidRPr="00B957A2" w:rsidRDefault="004E09ED" w:rsidP="00A52167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Смоленцева Наталья Юрьевна</w:t>
            </w:r>
          </w:p>
        </w:tc>
        <w:tc>
          <w:tcPr>
            <w:tcW w:w="1842" w:type="dxa"/>
            <w:gridSpan w:val="2"/>
            <w:vMerge w:val="restart"/>
          </w:tcPr>
          <w:p w:rsidR="004E09ED" w:rsidRDefault="004E09ED" w:rsidP="00501DC1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Председатель территориальной комиссии Каменского района по делам несовершеннолетних и защите их прав</w:t>
            </w:r>
          </w:p>
          <w:p w:rsidR="007A6E4A" w:rsidRPr="00B957A2" w:rsidRDefault="007A6E4A" w:rsidP="00501DC1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B957A2" w:rsidRDefault="004E09ED" w:rsidP="00396BC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23" w:type="dxa"/>
            <w:gridSpan w:val="3"/>
          </w:tcPr>
          <w:p w:rsidR="004E09ED" w:rsidRPr="00B957A2" w:rsidRDefault="004E09ED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B957A2" w:rsidRDefault="004E09ED" w:rsidP="00396BC6">
            <w:pPr>
              <w:ind w:right="-108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595,0</w:t>
            </w:r>
          </w:p>
        </w:tc>
        <w:tc>
          <w:tcPr>
            <w:tcW w:w="850" w:type="dxa"/>
            <w:gridSpan w:val="2"/>
          </w:tcPr>
          <w:p w:rsidR="004E09ED" w:rsidRPr="00B957A2" w:rsidRDefault="004E09ED" w:rsidP="00396BC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B957A2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 w:val="restart"/>
          </w:tcPr>
          <w:p w:rsidR="004E09ED" w:rsidRPr="00B957A2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 w:val="restart"/>
          </w:tcPr>
          <w:p w:rsidR="004E09ED" w:rsidRPr="00B957A2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4E09ED" w:rsidRPr="00B957A2" w:rsidRDefault="004E09ED" w:rsidP="00020952">
            <w:pPr>
              <w:ind w:left="-57" w:right="-57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легковой автомобиль </w:t>
            </w:r>
          </w:p>
          <w:p w:rsidR="004E09ED" w:rsidRPr="00B957A2" w:rsidRDefault="004E09ED" w:rsidP="001F6A1E">
            <w:pPr>
              <w:ind w:left="-57" w:right="-57"/>
              <w:rPr>
                <w:sz w:val="18"/>
                <w:szCs w:val="18"/>
              </w:rPr>
            </w:pPr>
            <w:r w:rsidRPr="00B957A2">
              <w:rPr>
                <w:bCs/>
                <w:color w:val="3E3E3E"/>
                <w:sz w:val="18"/>
                <w:szCs w:val="18"/>
              </w:rPr>
              <w:t>K</w:t>
            </w:r>
            <w:proofErr w:type="spellStart"/>
            <w:r w:rsidRPr="00B957A2">
              <w:rPr>
                <w:bCs/>
                <w:color w:val="3E3E3E"/>
                <w:sz w:val="18"/>
                <w:szCs w:val="18"/>
                <w:lang w:val="en-US"/>
              </w:rPr>
              <w:t>ia</w:t>
            </w:r>
            <w:proofErr w:type="spellEnd"/>
            <w:r w:rsidRPr="00B957A2">
              <w:rPr>
                <w:bCs/>
                <w:color w:val="3E3E3E"/>
                <w:sz w:val="18"/>
                <w:szCs w:val="18"/>
              </w:rPr>
              <w:t xml:space="preserve"> </w:t>
            </w:r>
            <w:proofErr w:type="spellStart"/>
            <w:r w:rsidRPr="00B957A2">
              <w:rPr>
                <w:bCs/>
                <w:color w:val="3E3E3E"/>
                <w:sz w:val="18"/>
                <w:szCs w:val="18"/>
              </w:rPr>
              <w:t>Ceed</w:t>
            </w:r>
            <w:proofErr w:type="spellEnd"/>
          </w:p>
        </w:tc>
        <w:tc>
          <w:tcPr>
            <w:tcW w:w="1418" w:type="dxa"/>
            <w:vMerge w:val="restart"/>
          </w:tcPr>
          <w:p w:rsidR="004E09ED" w:rsidRPr="00B957A2" w:rsidRDefault="004E09ED" w:rsidP="00182E2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510 259</w:t>
            </w:r>
            <w:r w:rsidRPr="00B957A2">
              <w:rPr>
                <w:sz w:val="18"/>
                <w:szCs w:val="18"/>
              </w:rPr>
              <w:t>,00</w:t>
            </w:r>
          </w:p>
        </w:tc>
        <w:tc>
          <w:tcPr>
            <w:tcW w:w="2121" w:type="dxa"/>
            <w:vMerge w:val="restart"/>
          </w:tcPr>
          <w:p w:rsidR="004E09ED" w:rsidRPr="00B957A2" w:rsidRDefault="004E09ED" w:rsidP="0036560B">
            <w:pPr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212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4E09ED" w:rsidRPr="00B957A2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B957A2" w:rsidRDefault="004E09ED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B957A2" w:rsidRDefault="007A6E4A" w:rsidP="00327FD0">
            <w:pPr>
              <w:ind w:right="-11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дачный дом</w:t>
            </w:r>
            <w:r w:rsidR="004E09ED" w:rsidRPr="00B957A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3" w:type="dxa"/>
            <w:gridSpan w:val="3"/>
          </w:tcPr>
          <w:p w:rsidR="004E09ED" w:rsidRPr="00B957A2" w:rsidRDefault="004E09ED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B957A2" w:rsidRDefault="004E09ED" w:rsidP="00182E2F">
            <w:pPr>
              <w:ind w:right="-108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55,0</w:t>
            </w:r>
          </w:p>
        </w:tc>
        <w:tc>
          <w:tcPr>
            <w:tcW w:w="850" w:type="dxa"/>
            <w:gridSpan w:val="2"/>
          </w:tcPr>
          <w:p w:rsidR="004E09ED" w:rsidRPr="00B957A2" w:rsidRDefault="004E09ED" w:rsidP="00396BC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7258D3" w:rsidRDefault="004E09ED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7258D3" w:rsidRDefault="004E09ED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211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4E09ED" w:rsidRPr="00B957A2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B957A2" w:rsidRDefault="004E09ED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B957A2" w:rsidRDefault="004E09ED" w:rsidP="00396BC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3" w:type="dxa"/>
            <w:gridSpan w:val="3"/>
          </w:tcPr>
          <w:p w:rsidR="004E09ED" w:rsidRPr="00B957A2" w:rsidRDefault="004E09ED" w:rsidP="003E001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долевая 16/27</w:t>
            </w:r>
          </w:p>
        </w:tc>
        <w:tc>
          <w:tcPr>
            <w:tcW w:w="852" w:type="dxa"/>
            <w:gridSpan w:val="3"/>
          </w:tcPr>
          <w:p w:rsidR="004E09ED" w:rsidRPr="00B957A2" w:rsidRDefault="004E09ED" w:rsidP="00182E2F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71,5</w:t>
            </w:r>
          </w:p>
        </w:tc>
        <w:tc>
          <w:tcPr>
            <w:tcW w:w="850" w:type="dxa"/>
            <w:gridSpan w:val="2"/>
          </w:tcPr>
          <w:p w:rsidR="004E09ED" w:rsidRPr="00B957A2" w:rsidRDefault="004E09ED" w:rsidP="00396BC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7258D3" w:rsidRDefault="004E09ED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7258D3" w:rsidRDefault="004E09ED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211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4E09ED" w:rsidRPr="00B957A2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B957A2" w:rsidRDefault="004E09ED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B957A2" w:rsidRDefault="004E09ED" w:rsidP="00A52167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гараж</w:t>
            </w:r>
          </w:p>
        </w:tc>
        <w:tc>
          <w:tcPr>
            <w:tcW w:w="1423" w:type="dxa"/>
            <w:gridSpan w:val="3"/>
          </w:tcPr>
          <w:p w:rsidR="004E09ED" w:rsidRPr="00B957A2" w:rsidRDefault="004E09ED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B957A2" w:rsidRDefault="004E09ED" w:rsidP="00182E2F">
            <w:pPr>
              <w:ind w:right="-108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23,0</w:t>
            </w:r>
          </w:p>
        </w:tc>
        <w:tc>
          <w:tcPr>
            <w:tcW w:w="850" w:type="dxa"/>
            <w:gridSpan w:val="2"/>
          </w:tcPr>
          <w:p w:rsidR="004E09ED" w:rsidRPr="00B957A2" w:rsidRDefault="004E09ED" w:rsidP="00396BC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7258D3" w:rsidRDefault="004E09ED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7258D3" w:rsidRDefault="004E09ED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660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 w:val="restart"/>
          </w:tcPr>
          <w:p w:rsidR="004E09ED" w:rsidRPr="00B957A2" w:rsidRDefault="004E09ED" w:rsidP="00DE75E2">
            <w:pPr>
              <w:rPr>
                <w:sz w:val="18"/>
                <w:szCs w:val="18"/>
              </w:rPr>
            </w:pPr>
            <w:proofErr w:type="spellStart"/>
            <w:r w:rsidRPr="00B957A2">
              <w:rPr>
                <w:sz w:val="18"/>
                <w:szCs w:val="18"/>
                <w:lang w:val="en-US"/>
              </w:rPr>
              <w:t>Супруг</w:t>
            </w:r>
            <w:proofErr w:type="spellEnd"/>
          </w:p>
        </w:tc>
        <w:tc>
          <w:tcPr>
            <w:tcW w:w="1842" w:type="dxa"/>
            <w:gridSpan w:val="2"/>
            <w:vMerge w:val="restart"/>
          </w:tcPr>
          <w:p w:rsidR="004E09ED" w:rsidRPr="00B957A2" w:rsidRDefault="004E09ED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vMerge w:val="restart"/>
          </w:tcPr>
          <w:p w:rsidR="004E09ED" w:rsidRPr="00B957A2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1423" w:type="dxa"/>
            <w:gridSpan w:val="3"/>
            <w:vMerge w:val="restart"/>
          </w:tcPr>
          <w:p w:rsidR="004E09ED" w:rsidRPr="00B957A2" w:rsidRDefault="004E09ED" w:rsidP="00020952">
            <w:pPr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 w:val="restart"/>
          </w:tcPr>
          <w:p w:rsidR="004E09ED" w:rsidRPr="00B957A2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4E09ED" w:rsidRPr="00B957A2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4E09ED" w:rsidRPr="00B957A2" w:rsidRDefault="004E09ED" w:rsidP="0036560B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4E09ED" w:rsidRPr="00B957A2" w:rsidRDefault="004E09ED" w:rsidP="00DE75E2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71,5</w:t>
            </w:r>
          </w:p>
        </w:tc>
        <w:tc>
          <w:tcPr>
            <w:tcW w:w="854" w:type="dxa"/>
          </w:tcPr>
          <w:p w:rsidR="004E09ED" w:rsidRPr="00B957A2" w:rsidRDefault="004E09ED" w:rsidP="0036560B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 w:val="restart"/>
          </w:tcPr>
          <w:p w:rsidR="004E09ED" w:rsidRPr="00B957A2" w:rsidRDefault="004E09ED" w:rsidP="00396BC6">
            <w:pPr>
              <w:ind w:left="-57" w:right="-57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грузовой автомобиль</w:t>
            </w:r>
          </w:p>
          <w:p w:rsidR="004E09ED" w:rsidRPr="00B957A2" w:rsidRDefault="004E09ED" w:rsidP="00DE75E2">
            <w:pPr>
              <w:ind w:left="-57" w:right="-57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МАЗ 54329;</w:t>
            </w:r>
          </w:p>
          <w:p w:rsidR="004E09ED" w:rsidRPr="00B957A2" w:rsidRDefault="004E09ED" w:rsidP="00DE75E2">
            <w:pPr>
              <w:ind w:left="-57" w:right="-57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полуприцеп бортовой МАЗ 93971</w:t>
            </w:r>
          </w:p>
        </w:tc>
        <w:tc>
          <w:tcPr>
            <w:tcW w:w="1418" w:type="dxa"/>
            <w:vMerge w:val="restart"/>
          </w:tcPr>
          <w:p w:rsidR="004E09ED" w:rsidRPr="00B957A2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711 832</w:t>
            </w:r>
            <w:r w:rsidRPr="00B957A2">
              <w:rPr>
                <w:sz w:val="18"/>
                <w:szCs w:val="18"/>
              </w:rPr>
              <w:t>,00</w:t>
            </w: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570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4E09ED" w:rsidRPr="00B957A2" w:rsidRDefault="004E09ED" w:rsidP="00DE75E2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B957A2" w:rsidRDefault="004E09ED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vMerge/>
            <w:shd w:val="clear" w:color="auto" w:fill="FFFF00"/>
          </w:tcPr>
          <w:p w:rsidR="004E09ED" w:rsidRPr="00B957A2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1423" w:type="dxa"/>
            <w:gridSpan w:val="3"/>
            <w:vMerge/>
            <w:shd w:val="clear" w:color="auto" w:fill="FFFF00"/>
          </w:tcPr>
          <w:p w:rsidR="004E09ED" w:rsidRPr="00B957A2" w:rsidRDefault="004E09ED" w:rsidP="00020952">
            <w:pPr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  <w:shd w:val="clear" w:color="auto" w:fill="FFFF00"/>
          </w:tcPr>
          <w:p w:rsidR="004E09ED" w:rsidRPr="00B957A2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shd w:val="clear" w:color="auto" w:fill="FFFF00"/>
          </w:tcPr>
          <w:p w:rsidR="004E09ED" w:rsidRPr="00B957A2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4E09ED" w:rsidRPr="00B957A2" w:rsidRDefault="004E09ED" w:rsidP="0036560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96" w:type="dxa"/>
          </w:tcPr>
          <w:p w:rsidR="004E09ED" w:rsidRPr="00B957A2" w:rsidRDefault="004E09ED" w:rsidP="00DE75E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43,7</w:t>
            </w:r>
          </w:p>
        </w:tc>
        <w:tc>
          <w:tcPr>
            <w:tcW w:w="854" w:type="dxa"/>
          </w:tcPr>
          <w:p w:rsidR="004E09ED" w:rsidRPr="00B957A2" w:rsidRDefault="004E09ED" w:rsidP="0036560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B957A2" w:rsidRDefault="004E09ED" w:rsidP="00396BC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B957A2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320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</w:tcPr>
          <w:p w:rsidR="004E09ED" w:rsidRDefault="004E09ED" w:rsidP="00A52167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Несовершенно</w:t>
            </w:r>
            <w:r w:rsidRPr="00B957A2">
              <w:rPr>
                <w:sz w:val="18"/>
                <w:szCs w:val="18"/>
              </w:rPr>
              <w:softHyphen/>
              <w:t>летний ребенок</w:t>
            </w:r>
          </w:p>
          <w:p w:rsidR="007A6E4A" w:rsidRPr="00B957A2" w:rsidRDefault="007A6E4A" w:rsidP="00A52167"/>
        </w:tc>
        <w:tc>
          <w:tcPr>
            <w:tcW w:w="1842" w:type="dxa"/>
            <w:gridSpan w:val="2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</w:tcPr>
          <w:p w:rsidR="004E09ED" w:rsidRPr="007258D3" w:rsidRDefault="004E09ED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B957A2" w:rsidRDefault="004E09ED" w:rsidP="00396BC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4E09ED" w:rsidRPr="00B957A2" w:rsidRDefault="004E09ED" w:rsidP="00396BC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71,5</w:t>
            </w:r>
          </w:p>
        </w:tc>
        <w:tc>
          <w:tcPr>
            <w:tcW w:w="854" w:type="dxa"/>
          </w:tcPr>
          <w:p w:rsidR="004E09ED" w:rsidRPr="00B957A2" w:rsidRDefault="004E09ED" w:rsidP="00396BC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</w:tcPr>
          <w:p w:rsidR="004E09ED" w:rsidRPr="00B957A2" w:rsidRDefault="004E09ED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B957A2" w:rsidRDefault="004E09ED" w:rsidP="00BF4A0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-</w:t>
            </w: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 w:val="restart"/>
          </w:tcPr>
          <w:p w:rsidR="004E09ED" w:rsidRPr="00CB188A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="00F3528A">
              <w:rPr>
                <w:sz w:val="18"/>
                <w:szCs w:val="18"/>
              </w:rPr>
              <w:t>0</w:t>
            </w:r>
          </w:p>
        </w:tc>
        <w:tc>
          <w:tcPr>
            <w:tcW w:w="1435" w:type="dxa"/>
            <w:gridSpan w:val="4"/>
            <w:vMerge w:val="restart"/>
          </w:tcPr>
          <w:p w:rsidR="004E09ED" w:rsidRPr="00CB188A" w:rsidRDefault="004E09ED" w:rsidP="00A52167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Снежков Александр Геннадьевич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CB188A" w:rsidRDefault="004E09ED" w:rsidP="002C65A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Председатель территориальной комиссии города Лесного по делам несовершеннолетних и защите их прав</w:t>
            </w:r>
          </w:p>
        </w:tc>
        <w:tc>
          <w:tcPr>
            <w:tcW w:w="1421" w:type="dxa"/>
            <w:gridSpan w:val="3"/>
          </w:tcPr>
          <w:p w:rsidR="004E09ED" w:rsidRPr="00CB188A" w:rsidRDefault="004E09ED" w:rsidP="00396BC6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23" w:type="dxa"/>
            <w:gridSpan w:val="3"/>
          </w:tcPr>
          <w:p w:rsidR="004E09ED" w:rsidRPr="00CB188A" w:rsidRDefault="004E09ED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CB188A" w:rsidRDefault="004E09ED" w:rsidP="002C65A7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26,3</w:t>
            </w:r>
          </w:p>
        </w:tc>
        <w:tc>
          <w:tcPr>
            <w:tcW w:w="850" w:type="dxa"/>
            <w:gridSpan w:val="2"/>
          </w:tcPr>
          <w:p w:rsidR="004E09ED" w:rsidRPr="00CB188A" w:rsidRDefault="004E09ED" w:rsidP="00BC2181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803EBC" w:rsidRDefault="004E09ED" w:rsidP="00396BC6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  <w:vMerge w:val="restart"/>
          </w:tcPr>
          <w:p w:rsidR="004E09ED" w:rsidRPr="00803EBC" w:rsidRDefault="004E09ED" w:rsidP="003B2FE1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117,1</w:t>
            </w:r>
          </w:p>
        </w:tc>
        <w:tc>
          <w:tcPr>
            <w:tcW w:w="854" w:type="dxa"/>
            <w:vMerge w:val="restart"/>
          </w:tcPr>
          <w:p w:rsidR="004E09ED" w:rsidRPr="00803EBC" w:rsidRDefault="004E09ED" w:rsidP="00396BC6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 w:val="restart"/>
          </w:tcPr>
          <w:p w:rsidR="004E09ED" w:rsidRPr="00803EBC" w:rsidRDefault="004E09ED" w:rsidP="003B2FE1">
            <w:pPr>
              <w:ind w:left="-57" w:right="-57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 xml:space="preserve">легковой автомобиль </w:t>
            </w:r>
            <w:r w:rsidRPr="00803EBC">
              <w:rPr>
                <w:sz w:val="18"/>
                <w:szCs w:val="18"/>
              </w:rPr>
              <w:br/>
            </w:r>
            <w:r w:rsidRPr="00803EBC">
              <w:rPr>
                <w:bCs/>
                <w:color w:val="3E3E3E"/>
                <w:sz w:val="18"/>
                <w:szCs w:val="18"/>
              </w:rPr>
              <w:t>K</w:t>
            </w:r>
            <w:proofErr w:type="spellStart"/>
            <w:r w:rsidRPr="00803EBC">
              <w:rPr>
                <w:bCs/>
                <w:color w:val="3E3E3E"/>
                <w:sz w:val="18"/>
                <w:szCs w:val="18"/>
                <w:lang w:val="en-US"/>
              </w:rPr>
              <w:t>ia</w:t>
            </w:r>
            <w:proofErr w:type="spellEnd"/>
            <w:r w:rsidRPr="00803EBC">
              <w:rPr>
                <w:bCs/>
                <w:color w:val="3E3E3E"/>
                <w:sz w:val="18"/>
                <w:szCs w:val="18"/>
              </w:rPr>
              <w:t xml:space="preserve"> </w:t>
            </w:r>
            <w:r w:rsidR="007A6E4A">
              <w:rPr>
                <w:bCs/>
                <w:color w:val="3E3E3E"/>
                <w:sz w:val="18"/>
                <w:szCs w:val="18"/>
              </w:rPr>
              <w:t xml:space="preserve">ХМ </w:t>
            </w:r>
            <w:proofErr w:type="spellStart"/>
            <w:r w:rsidRPr="00803EBC">
              <w:rPr>
                <w:sz w:val="18"/>
                <w:szCs w:val="18"/>
              </w:rPr>
              <w:t>Sorento</w:t>
            </w:r>
            <w:proofErr w:type="spellEnd"/>
          </w:p>
        </w:tc>
        <w:tc>
          <w:tcPr>
            <w:tcW w:w="1418" w:type="dxa"/>
            <w:vMerge w:val="restart"/>
          </w:tcPr>
          <w:p w:rsidR="004E09ED" w:rsidRPr="00803EBC" w:rsidRDefault="004E09ED" w:rsidP="002C65A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1 399 641,49</w:t>
            </w:r>
          </w:p>
          <w:p w:rsidR="004E09ED" w:rsidRPr="00803EBC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 w:val="restart"/>
          </w:tcPr>
          <w:p w:rsidR="004E09ED" w:rsidRPr="00803EBC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CB188A" w:rsidRDefault="004E09ED" w:rsidP="00396BC6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23" w:type="dxa"/>
            <w:gridSpan w:val="3"/>
          </w:tcPr>
          <w:p w:rsidR="004E09ED" w:rsidRPr="00CB188A" w:rsidRDefault="004E09ED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CB188A" w:rsidRDefault="004E09ED" w:rsidP="002C65A7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554,0</w:t>
            </w:r>
          </w:p>
        </w:tc>
        <w:tc>
          <w:tcPr>
            <w:tcW w:w="850" w:type="dxa"/>
            <w:gridSpan w:val="2"/>
          </w:tcPr>
          <w:p w:rsidR="004E09ED" w:rsidRPr="00CB188A" w:rsidRDefault="004E09ED" w:rsidP="00A52167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83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CB188A" w:rsidRDefault="007A6E4A" w:rsidP="00396BC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1423" w:type="dxa"/>
            <w:gridSpan w:val="3"/>
          </w:tcPr>
          <w:p w:rsidR="004E09ED" w:rsidRPr="00CB188A" w:rsidRDefault="004E09ED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CB188A" w:rsidRDefault="004E09ED" w:rsidP="002C65A7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30,2</w:t>
            </w:r>
          </w:p>
        </w:tc>
        <w:tc>
          <w:tcPr>
            <w:tcW w:w="850" w:type="dxa"/>
            <w:gridSpan w:val="2"/>
          </w:tcPr>
          <w:p w:rsidR="004E09ED" w:rsidRPr="00CB188A" w:rsidRDefault="004E09ED" w:rsidP="00A52167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020952">
            <w:pPr>
              <w:ind w:left="-57" w:right="-57"/>
              <w:jc w:val="center"/>
              <w:rPr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80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803EBC" w:rsidRDefault="004E09ED" w:rsidP="00396BC6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3" w:type="dxa"/>
            <w:gridSpan w:val="3"/>
          </w:tcPr>
          <w:p w:rsidR="004E09ED" w:rsidRPr="00803EBC" w:rsidRDefault="004E09ED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803EBC" w:rsidRDefault="004E09ED" w:rsidP="00396BC6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47,5</w:t>
            </w:r>
          </w:p>
        </w:tc>
        <w:tc>
          <w:tcPr>
            <w:tcW w:w="850" w:type="dxa"/>
            <w:gridSpan w:val="2"/>
          </w:tcPr>
          <w:p w:rsidR="004E09ED" w:rsidRPr="00803EBC" w:rsidRDefault="004E09ED" w:rsidP="00396BC6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80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803EBC" w:rsidRDefault="004E09ED" w:rsidP="00396BC6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гараж</w:t>
            </w:r>
          </w:p>
        </w:tc>
        <w:tc>
          <w:tcPr>
            <w:tcW w:w="1423" w:type="dxa"/>
            <w:gridSpan w:val="3"/>
          </w:tcPr>
          <w:p w:rsidR="004E09ED" w:rsidRPr="00803EBC" w:rsidRDefault="004E09ED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803EBC" w:rsidRDefault="004E09ED" w:rsidP="003B2FE1">
            <w:pPr>
              <w:ind w:right="-108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26,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  <w:gridSpan w:val="2"/>
          </w:tcPr>
          <w:p w:rsidR="004E09ED" w:rsidRPr="00803EBC" w:rsidRDefault="004E09ED" w:rsidP="00396BC6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80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803EBC" w:rsidRDefault="007A6E4A" w:rsidP="00396BC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23" w:type="dxa"/>
            <w:gridSpan w:val="3"/>
          </w:tcPr>
          <w:p w:rsidR="004E09ED" w:rsidRPr="00803EBC" w:rsidRDefault="004E09ED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803EBC" w:rsidRDefault="004E09ED" w:rsidP="002C65A7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6,0</w:t>
            </w:r>
          </w:p>
        </w:tc>
        <w:tc>
          <w:tcPr>
            <w:tcW w:w="850" w:type="dxa"/>
            <w:gridSpan w:val="2"/>
          </w:tcPr>
          <w:p w:rsidR="004E09ED" w:rsidRPr="00803EBC" w:rsidRDefault="004E09ED" w:rsidP="00396BC6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255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 w:val="restart"/>
          </w:tcPr>
          <w:p w:rsidR="004E09ED" w:rsidRPr="00803EBC" w:rsidRDefault="004E09ED" w:rsidP="00396BC6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Супруга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803EBC" w:rsidRDefault="004E09ED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803EBC" w:rsidRDefault="004E09ED" w:rsidP="00396BC6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3" w:type="dxa"/>
            <w:gridSpan w:val="3"/>
          </w:tcPr>
          <w:p w:rsidR="004E09ED" w:rsidRPr="00803EBC" w:rsidRDefault="004E09ED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803EBC" w:rsidRDefault="004E09ED" w:rsidP="0007452D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117,1</w:t>
            </w:r>
          </w:p>
        </w:tc>
        <w:tc>
          <w:tcPr>
            <w:tcW w:w="850" w:type="dxa"/>
            <w:gridSpan w:val="2"/>
          </w:tcPr>
          <w:p w:rsidR="004E09ED" w:rsidRPr="00803EBC" w:rsidRDefault="004E09ED" w:rsidP="00396BC6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803EBC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 w:val="restart"/>
          </w:tcPr>
          <w:p w:rsidR="004E09ED" w:rsidRPr="00803EBC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 w:val="restart"/>
          </w:tcPr>
          <w:p w:rsidR="004E09ED" w:rsidRPr="00803EBC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4E09ED" w:rsidRPr="00803EBC" w:rsidRDefault="004E09ED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803EBC" w:rsidRDefault="004E09ED" w:rsidP="00765A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3 705 024,00</w:t>
            </w:r>
          </w:p>
          <w:p w:rsidR="004E09ED" w:rsidRPr="00803EBC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630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4E09ED" w:rsidRPr="00803EBC" w:rsidRDefault="004E09ED" w:rsidP="00396BC6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803EBC" w:rsidRDefault="004E09ED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803EBC" w:rsidRDefault="004E09ED" w:rsidP="007A6E4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23" w:type="dxa"/>
            <w:gridSpan w:val="3"/>
          </w:tcPr>
          <w:p w:rsidR="004E09ED" w:rsidRPr="00803EBC" w:rsidRDefault="004E09ED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803EBC" w:rsidRDefault="004E09ED" w:rsidP="0007452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93,2</w:t>
            </w:r>
          </w:p>
        </w:tc>
        <w:tc>
          <w:tcPr>
            <w:tcW w:w="850" w:type="dxa"/>
            <w:gridSpan w:val="2"/>
          </w:tcPr>
          <w:p w:rsidR="004E09ED" w:rsidRPr="00803EBC" w:rsidRDefault="004E09ED" w:rsidP="00396BC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803EBC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803EBC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803EBC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803EBC" w:rsidRDefault="004E09ED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Default="004E09ED" w:rsidP="00765A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390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  <w:shd w:val="clear" w:color="auto" w:fill="FFFF00"/>
          </w:tcPr>
          <w:p w:rsidR="004E09ED" w:rsidRPr="00803EBC" w:rsidRDefault="004E09ED" w:rsidP="00396BC6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803EBC" w:rsidRDefault="004E09ED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Default="004E09ED" w:rsidP="007A6E4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  <w:p w:rsidR="002727B4" w:rsidRDefault="002727B4" w:rsidP="007A6E4A">
            <w:pPr>
              <w:rPr>
                <w:sz w:val="18"/>
                <w:szCs w:val="18"/>
              </w:rPr>
            </w:pPr>
          </w:p>
        </w:tc>
        <w:tc>
          <w:tcPr>
            <w:tcW w:w="1423" w:type="dxa"/>
            <w:gridSpan w:val="3"/>
          </w:tcPr>
          <w:p w:rsidR="004E09ED" w:rsidRDefault="004E09ED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Default="004E09ED" w:rsidP="0007452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26,2</w:t>
            </w:r>
          </w:p>
        </w:tc>
        <w:tc>
          <w:tcPr>
            <w:tcW w:w="850" w:type="dxa"/>
            <w:gridSpan w:val="2"/>
          </w:tcPr>
          <w:p w:rsidR="004E09ED" w:rsidRDefault="004E09ED" w:rsidP="00396BC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803EBC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803EBC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803EBC" w:rsidRDefault="004E09ED" w:rsidP="00A52167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803EBC" w:rsidRDefault="004E09ED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Default="004E09ED" w:rsidP="00765A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526DF4" w:rsidTr="00662A42">
        <w:trPr>
          <w:gridAfter w:val="1"/>
          <w:wAfter w:w="14" w:type="dxa"/>
          <w:cantSplit/>
          <w:trHeight w:val="1242"/>
        </w:trPr>
        <w:tc>
          <w:tcPr>
            <w:tcW w:w="386" w:type="dxa"/>
          </w:tcPr>
          <w:p w:rsidR="004E09ED" w:rsidRPr="00F36DD3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5</w:t>
            </w:r>
            <w:r w:rsidR="00F3528A">
              <w:rPr>
                <w:sz w:val="18"/>
                <w:szCs w:val="18"/>
              </w:rPr>
              <w:t>1</w:t>
            </w:r>
          </w:p>
        </w:tc>
        <w:tc>
          <w:tcPr>
            <w:tcW w:w="1435" w:type="dxa"/>
            <w:gridSpan w:val="4"/>
          </w:tcPr>
          <w:p w:rsidR="004E09ED" w:rsidRPr="00F36DD3" w:rsidRDefault="004E09ED" w:rsidP="003F36CA">
            <w:pPr>
              <w:ind w:right="-122"/>
              <w:rPr>
                <w:sz w:val="18"/>
                <w:szCs w:val="18"/>
              </w:rPr>
            </w:pPr>
            <w:proofErr w:type="spellStart"/>
            <w:r w:rsidRPr="00F36DD3">
              <w:rPr>
                <w:sz w:val="18"/>
                <w:szCs w:val="18"/>
              </w:rPr>
              <w:t>Сороколетовских</w:t>
            </w:r>
            <w:proofErr w:type="spellEnd"/>
            <w:r w:rsidRPr="00F36DD3">
              <w:rPr>
                <w:sz w:val="18"/>
                <w:szCs w:val="18"/>
              </w:rPr>
              <w:t xml:space="preserve"> Алена Ивановна</w:t>
            </w:r>
          </w:p>
        </w:tc>
        <w:tc>
          <w:tcPr>
            <w:tcW w:w="1842" w:type="dxa"/>
            <w:gridSpan w:val="2"/>
          </w:tcPr>
          <w:p w:rsidR="004E09ED" w:rsidRDefault="004E09ED" w:rsidP="00E3033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F36DD3">
              <w:rPr>
                <w:sz w:val="18"/>
                <w:szCs w:val="18"/>
              </w:rPr>
              <w:t>Артинского</w:t>
            </w:r>
            <w:proofErr w:type="spellEnd"/>
            <w:r w:rsidRPr="00F36DD3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  <w:p w:rsidR="002727B4" w:rsidRPr="00F36DD3" w:rsidRDefault="002727B4" w:rsidP="00E3033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F36DD3" w:rsidRDefault="004E09ED" w:rsidP="00D0701F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F36DD3" w:rsidRDefault="004E09ED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  <w:gridSpan w:val="3"/>
          </w:tcPr>
          <w:p w:rsidR="004E09ED" w:rsidRPr="00F36DD3" w:rsidRDefault="004E09ED" w:rsidP="00F4365D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47,3</w:t>
            </w:r>
          </w:p>
        </w:tc>
        <w:tc>
          <w:tcPr>
            <w:tcW w:w="850" w:type="dxa"/>
            <w:gridSpan w:val="2"/>
          </w:tcPr>
          <w:p w:rsidR="004E09ED" w:rsidRPr="00F36DD3" w:rsidRDefault="004E09ED" w:rsidP="00D0701F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F36DD3" w:rsidRDefault="004E09ED" w:rsidP="00396BC6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жилой дом</w:t>
            </w:r>
          </w:p>
        </w:tc>
        <w:tc>
          <w:tcPr>
            <w:tcW w:w="996" w:type="dxa"/>
          </w:tcPr>
          <w:p w:rsidR="004E09ED" w:rsidRPr="00F36DD3" w:rsidRDefault="004E09ED" w:rsidP="00F4365D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60,5</w:t>
            </w:r>
          </w:p>
        </w:tc>
        <w:tc>
          <w:tcPr>
            <w:tcW w:w="854" w:type="dxa"/>
          </w:tcPr>
          <w:p w:rsidR="004E09ED" w:rsidRPr="00F36DD3" w:rsidRDefault="004E09ED" w:rsidP="00D0701F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</w:tcPr>
          <w:p w:rsidR="004E09ED" w:rsidRPr="00F36DD3" w:rsidRDefault="004E09ED" w:rsidP="00020952">
            <w:pPr>
              <w:ind w:left="-57" w:right="-57"/>
              <w:jc w:val="center"/>
            </w:pPr>
            <w:r w:rsidRPr="00F36DD3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F36DD3" w:rsidRDefault="004E09ED" w:rsidP="00E3033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478 322,71</w:t>
            </w:r>
          </w:p>
        </w:tc>
        <w:tc>
          <w:tcPr>
            <w:tcW w:w="2121" w:type="dxa"/>
          </w:tcPr>
          <w:p w:rsidR="004E09ED" w:rsidRPr="00F36D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86" w:type="dxa"/>
            <w:vMerge w:val="restart"/>
          </w:tcPr>
          <w:p w:rsidR="004E09ED" w:rsidRPr="000244BF" w:rsidRDefault="004E09ED" w:rsidP="003F36C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="00F3528A">
              <w:rPr>
                <w:sz w:val="18"/>
                <w:szCs w:val="18"/>
              </w:rPr>
              <w:t>2</w:t>
            </w:r>
          </w:p>
          <w:p w:rsidR="004E09ED" w:rsidRPr="000244BF" w:rsidRDefault="004E09ED" w:rsidP="003F36C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gridSpan w:val="4"/>
            <w:vMerge w:val="restart"/>
          </w:tcPr>
          <w:p w:rsidR="004E09ED" w:rsidRPr="000244BF" w:rsidRDefault="004E09ED" w:rsidP="00A52167">
            <w:pPr>
              <w:rPr>
                <w:sz w:val="18"/>
                <w:szCs w:val="18"/>
              </w:rPr>
            </w:pPr>
            <w:proofErr w:type="spellStart"/>
            <w:r w:rsidRPr="000244BF">
              <w:rPr>
                <w:sz w:val="18"/>
                <w:szCs w:val="18"/>
              </w:rPr>
              <w:t>Стуль</w:t>
            </w:r>
            <w:proofErr w:type="spellEnd"/>
            <w:r w:rsidRPr="000244BF">
              <w:rPr>
                <w:sz w:val="18"/>
                <w:szCs w:val="18"/>
              </w:rPr>
              <w:t xml:space="preserve"> Ольга Ивановна</w:t>
            </w:r>
          </w:p>
        </w:tc>
        <w:tc>
          <w:tcPr>
            <w:tcW w:w="1842" w:type="dxa"/>
            <w:gridSpan w:val="2"/>
            <w:vMerge w:val="restart"/>
          </w:tcPr>
          <w:p w:rsidR="004E09ED" w:rsidRDefault="004E09ED" w:rsidP="009740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Председатель территориальной комиссии города Первоуральска по делам несовершеннолетних и защите их прав</w:t>
            </w:r>
          </w:p>
          <w:p w:rsidR="002727B4" w:rsidRPr="000244BF" w:rsidRDefault="002727B4" w:rsidP="009740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0244BF" w:rsidRDefault="004E09ED" w:rsidP="002577DB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3" w:type="dxa"/>
            <w:gridSpan w:val="3"/>
          </w:tcPr>
          <w:p w:rsidR="004E09ED" w:rsidRPr="000244BF" w:rsidRDefault="004E09ED" w:rsidP="009F5D7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0244BF" w:rsidRDefault="004E09ED" w:rsidP="002577DB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526,0</w:t>
            </w:r>
          </w:p>
        </w:tc>
        <w:tc>
          <w:tcPr>
            <w:tcW w:w="850" w:type="dxa"/>
            <w:gridSpan w:val="2"/>
          </w:tcPr>
          <w:p w:rsidR="004E09ED" w:rsidRPr="000244BF" w:rsidRDefault="004E09ED" w:rsidP="009B2E5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0244BF" w:rsidRDefault="004E09ED" w:rsidP="009B2E5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6" w:type="dxa"/>
            <w:vMerge w:val="restart"/>
          </w:tcPr>
          <w:p w:rsidR="004E09ED" w:rsidRPr="000244BF" w:rsidRDefault="004E09ED" w:rsidP="009B2E5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4" w:type="dxa"/>
            <w:vMerge w:val="restart"/>
          </w:tcPr>
          <w:p w:rsidR="004E09ED" w:rsidRPr="000244BF" w:rsidRDefault="004E09ED" w:rsidP="009B2E5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4E09ED" w:rsidRPr="000244BF" w:rsidRDefault="004E09ED" w:rsidP="0007606C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0244BF">
              <w:rPr>
                <w:sz w:val="18"/>
                <w:szCs w:val="18"/>
              </w:rPr>
              <w:t>Volkswagen</w:t>
            </w:r>
            <w:proofErr w:type="spellEnd"/>
            <w:r w:rsidRPr="000244BF">
              <w:rPr>
                <w:sz w:val="18"/>
                <w:szCs w:val="18"/>
              </w:rPr>
              <w:t xml:space="preserve"> </w:t>
            </w:r>
            <w:r w:rsidRPr="000244BF">
              <w:rPr>
                <w:sz w:val="18"/>
                <w:szCs w:val="18"/>
                <w:lang w:val="en-US"/>
              </w:rPr>
              <w:t>Golf</w:t>
            </w:r>
          </w:p>
          <w:p w:rsidR="004E09ED" w:rsidRPr="000244BF" w:rsidRDefault="004E09ED" w:rsidP="0007606C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4E09ED" w:rsidRPr="000244BF" w:rsidRDefault="004E09ED" w:rsidP="009B2E5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645 101,17</w:t>
            </w:r>
          </w:p>
        </w:tc>
        <w:tc>
          <w:tcPr>
            <w:tcW w:w="2121" w:type="dxa"/>
            <w:vMerge w:val="restart"/>
          </w:tcPr>
          <w:p w:rsidR="004E09ED" w:rsidRPr="000244BF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173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9F5D71" w:rsidRDefault="004E09ED" w:rsidP="00A5216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9F5D71" w:rsidRDefault="004E09ED" w:rsidP="009F5D7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 xml:space="preserve">долевая </w:t>
            </w:r>
            <w:r w:rsidRPr="007A6E4A">
              <w:rPr>
                <w:sz w:val="16"/>
                <w:szCs w:val="18"/>
              </w:rPr>
              <w:t>2/4</w:t>
            </w:r>
          </w:p>
        </w:tc>
        <w:tc>
          <w:tcPr>
            <w:tcW w:w="852" w:type="dxa"/>
            <w:gridSpan w:val="3"/>
          </w:tcPr>
          <w:p w:rsidR="004E09ED" w:rsidRPr="009F5D71" w:rsidRDefault="004E09ED" w:rsidP="00A5216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64,4</w:t>
            </w:r>
          </w:p>
        </w:tc>
        <w:tc>
          <w:tcPr>
            <w:tcW w:w="850" w:type="dxa"/>
            <w:gridSpan w:val="2"/>
          </w:tcPr>
          <w:p w:rsidR="004E09ED" w:rsidRPr="009F5D71" w:rsidRDefault="004E09ED" w:rsidP="00A5216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05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9F5D71" w:rsidRDefault="004E09ED" w:rsidP="00985545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9F5D71" w:rsidRDefault="004E09ED" w:rsidP="009F5D7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3"/>
          </w:tcPr>
          <w:p w:rsidR="004E09ED" w:rsidRPr="009F5D71" w:rsidRDefault="004E09ED" w:rsidP="00985545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44,2</w:t>
            </w:r>
          </w:p>
        </w:tc>
        <w:tc>
          <w:tcPr>
            <w:tcW w:w="850" w:type="dxa"/>
            <w:gridSpan w:val="2"/>
          </w:tcPr>
          <w:p w:rsidR="004E09ED" w:rsidRPr="009F5D71" w:rsidRDefault="004E09ED" w:rsidP="00985545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391"/>
        </w:trPr>
        <w:tc>
          <w:tcPr>
            <w:tcW w:w="386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9F5D71" w:rsidRDefault="004E09ED" w:rsidP="00396BC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гараж</w:t>
            </w:r>
          </w:p>
        </w:tc>
        <w:tc>
          <w:tcPr>
            <w:tcW w:w="1423" w:type="dxa"/>
            <w:gridSpan w:val="3"/>
          </w:tcPr>
          <w:p w:rsidR="004E09ED" w:rsidRPr="009F5D71" w:rsidRDefault="004E09ED" w:rsidP="009F5D7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9F5D71" w:rsidRDefault="004E09ED" w:rsidP="007363B8">
            <w:pPr>
              <w:ind w:right="-108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18,0</w:t>
            </w:r>
          </w:p>
        </w:tc>
        <w:tc>
          <w:tcPr>
            <w:tcW w:w="850" w:type="dxa"/>
            <w:gridSpan w:val="2"/>
          </w:tcPr>
          <w:p w:rsidR="004E09ED" w:rsidRPr="009F5D71" w:rsidRDefault="004E09ED" w:rsidP="00396BC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4E09ED" w:rsidRPr="007258D3" w:rsidRDefault="004E09ED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449"/>
        </w:trPr>
        <w:tc>
          <w:tcPr>
            <w:tcW w:w="386" w:type="dxa"/>
          </w:tcPr>
          <w:p w:rsidR="004E09ED" w:rsidRPr="00FB02D9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="00F3528A">
              <w:rPr>
                <w:sz w:val="18"/>
                <w:szCs w:val="18"/>
              </w:rPr>
              <w:t>3</w:t>
            </w:r>
          </w:p>
        </w:tc>
        <w:tc>
          <w:tcPr>
            <w:tcW w:w="1435" w:type="dxa"/>
            <w:gridSpan w:val="4"/>
          </w:tcPr>
          <w:p w:rsidR="004E09ED" w:rsidRPr="009F5D71" w:rsidRDefault="004E09ED" w:rsidP="00396BC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Сыропятова Наталья Николаевна</w:t>
            </w:r>
          </w:p>
        </w:tc>
        <w:tc>
          <w:tcPr>
            <w:tcW w:w="1842" w:type="dxa"/>
            <w:gridSpan w:val="2"/>
          </w:tcPr>
          <w:p w:rsidR="004E09ED" w:rsidRDefault="004E09ED" w:rsidP="00727BE9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Председатель территориальной комиссии Октябрьского района города Екатеринбурга по делам несовершеннолетних и защите их прав</w:t>
            </w:r>
          </w:p>
          <w:p w:rsidR="002727B4" w:rsidRPr="00FB02D9" w:rsidRDefault="002727B4" w:rsidP="00727BE9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8E28AC" w:rsidRDefault="004E09ED" w:rsidP="00396BC6">
            <w:pPr>
              <w:rPr>
                <w:sz w:val="18"/>
                <w:szCs w:val="18"/>
              </w:rPr>
            </w:pPr>
            <w:r w:rsidRPr="008E28AC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8E28AC" w:rsidRDefault="004E09ED" w:rsidP="00396BC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8E28AC">
              <w:rPr>
                <w:sz w:val="18"/>
                <w:szCs w:val="18"/>
              </w:rPr>
              <w:t xml:space="preserve">долевая </w:t>
            </w:r>
            <w:r w:rsidRPr="007A6E4A">
              <w:rPr>
                <w:sz w:val="16"/>
                <w:szCs w:val="18"/>
              </w:rPr>
              <w:t xml:space="preserve">17/33 </w:t>
            </w:r>
          </w:p>
        </w:tc>
        <w:tc>
          <w:tcPr>
            <w:tcW w:w="852" w:type="dxa"/>
            <w:gridSpan w:val="3"/>
          </w:tcPr>
          <w:p w:rsidR="004E09ED" w:rsidRPr="008E28AC" w:rsidRDefault="004E09ED" w:rsidP="00396BC6">
            <w:pPr>
              <w:rPr>
                <w:sz w:val="18"/>
                <w:szCs w:val="18"/>
              </w:rPr>
            </w:pPr>
            <w:r w:rsidRPr="008E28AC">
              <w:rPr>
                <w:sz w:val="18"/>
                <w:szCs w:val="18"/>
              </w:rPr>
              <w:t>75,7</w:t>
            </w:r>
          </w:p>
        </w:tc>
        <w:tc>
          <w:tcPr>
            <w:tcW w:w="850" w:type="dxa"/>
            <w:gridSpan w:val="2"/>
          </w:tcPr>
          <w:p w:rsidR="004E09ED" w:rsidRPr="008E28AC" w:rsidRDefault="004E09ED" w:rsidP="00396BC6">
            <w:pPr>
              <w:rPr>
                <w:sz w:val="18"/>
                <w:szCs w:val="18"/>
              </w:rPr>
            </w:pPr>
            <w:r w:rsidRPr="008E28A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FB02D9" w:rsidRDefault="004E09ED" w:rsidP="00396BC6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4E09ED" w:rsidRPr="00FB02D9" w:rsidRDefault="004E09ED" w:rsidP="00396BC6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51,5</w:t>
            </w:r>
          </w:p>
        </w:tc>
        <w:tc>
          <w:tcPr>
            <w:tcW w:w="854" w:type="dxa"/>
          </w:tcPr>
          <w:p w:rsidR="004E09ED" w:rsidRPr="00FB02D9" w:rsidRDefault="004E09ED" w:rsidP="00396BC6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</w:tcPr>
          <w:p w:rsidR="004E09ED" w:rsidRPr="00FB02D9" w:rsidRDefault="004E09ED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FB02D9" w:rsidRDefault="004E09ED" w:rsidP="007D6A8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1 080 104,00</w:t>
            </w:r>
          </w:p>
        </w:tc>
        <w:tc>
          <w:tcPr>
            <w:tcW w:w="2121" w:type="dxa"/>
          </w:tcPr>
          <w:p w:rsidR="004E09ED" w:rsidRPr="00FB02D9" w:rsidRDefault="004E09ED" w:rsidP="00D97EA9">
            <w:pPr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570"/>
        </w:trPr>
        <w:tc>
          <w:tcPr>
            <w:tcW w:w="386" w:type="dxa"/>
            <w:vMerge w:val="restart"/>
          </w:tcPr>
          <w:p w:rsidR="004E09ED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="00F3528A">
              <w:rPr>
                <w:sz w:val="18"/>
                <w:szCs w:val="18"/>
              </w:rPr>
              <w:t>4</w:t>
            </w:r>
          </w:p>
        </w:tc>
        <w:tc>
          <w:tcPr>
            <w:tcW w:w="1435" w:type="dxa"/>
            <w:gridSpan w:val="4"/>
            <w:vMerge w:val="restart"/>
          </w:tcPr>
          <w:p w:rsidR="004E09ED" w:rsidRPr="00FB02D9" w:rsidRDefault="004E09ED" w:rsidP="00396BC6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Тундаева</w:t>
            </w:r>
            <w:proofErr w:type="spellEnd"/>
            <w:r>
              <w:rPr>
                <w:sz w:val="18"/>
                <w:szCs w:val="18"/>
              </w:rPr>
              <w:t xml:space="preserve"> Ольга Анатольевна</w:t>
            </w:r>
          </w:p>
        </w:tc>
        <w:tc>
          <w:tcPr>
            <w:tcW w:w="1842" w:type="dxa"/>
            <w:gridSpan w:val="2"/>
            <w:vMerge w:val="restart"/>
          </w:tcPr>
          <w:p w:rsidR="004E09ED" w:rsidRDefault="004E09ED" w:rsidP="00FD0B1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Председатель территориальной комиссии города Красноуральска по делам несовершеннолетних и защите их прав</w:t>
            </w:r>
          </w:p>
          <w:p w:rsidR="00662A42" w:rsidRPr="00FB02D9" w:rsidRDefault="00662A42" w:rsidP="00FD0B1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0244BF" w:rsidRDefault="004E09ED" w:rsidP="00F905C4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3" w:type="dxa"/>
            <w:gridSpan w:val="3"/>
          </w:tcPr>
          <w:p w:rsidR="004E09ED" w:rsidRPr="000244BF" w:rsidRDefault="004E09ED" w:rsidP="00F905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0244BF" w:rsidRDefault="004E09ED" w:rsidP="00F905C4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670,0</w:t>
            </w:r>
          </w:p>
        </w:tc>
        <w:tc>
          <w:tcPr>
            <w:tcW w:w="850" w:type="dxa"/>
            <w:gridSpan w:val="2"/>
          </w:tcPr>
          <w:p w:rsidR="004E09ED" w:rsidRPr="000244BF" w:rsidRDefault="004E09ED" w:rsidP="00F905C4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FB02D9" w:rsidRDefault="004E09ED" w:rsidP="00C2673F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 w:val="restart"/>
          </w:tcPr>
          <w:p w:rsidR="004E09ED" w:rsidRPr="00FB02D9" w:rsidRDefault="004E09ED" w:rsidP="00A612C9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 w:val="restart"/>
          </w:tcPr>
          <w:p w:rsidR="004E09ED" w:rsidRPr="00FB02D9" w:rsidRDefault="004E09ED" w:rsidP="00396BC6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4E09ED" w:rsidRPr="00B8046A" w:rsidRDefault="007A6E4A" w:rsidP="007A6E4A">
            <w:pPr>
              <w:ind w:left="-57" w:right="-57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="002727B4" w:rsidRPr="00974D02">
              <w:rPr>
                <w:color w:val="000000"/>
                <w:sz w:val="18"/>
                <w:szCs w:val="18"/>
              </w:rPr>
              <w:t>Toyota</w:t>
            </w:r>
            <w:proofErr w:type="spellEnd"/>
            <w:r w:rsidR="004E09ED">
              <w:rPr>
                <w:sz w:val="18"/>
                <w:szCs w:val="18"/>
              </w:rPr>
              <w:t xml:space="preserve"> RAV4</w:t>
            </w:r>
          </w:p>
        </w:tc>
        <w:tc>
          <w:tcPr>
            <w:tcW w:w="1418" w:type="dxa"/>
            <w:vMerge w:val="restart"/>
          </w:tcPr>
          <w:p w:rsidR="004E09ED" w:rsidRPr="00FB02D9" w:rsidRDefault="004E09ED" w:rsidP="005C417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483 846,74</w:t>
            </w:r>
          </w:p>
        </w:tc>
        <w:tc>
          <w:tcPr>
            <w:tcW w:w="2121" w:type="dxa"/>
            <w:vMerge w:val="restart"/>
          </w:tcPr>
          <w:p w:rsidR="004E09ED" w:rsidRPr="00FB02D9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330"/>
        </w:trPr>
        <w:tc>
          <w:tcPr>
            <w:tcW w:w="386" w:type="dxa"/>
            <w:vMerge/>
          </w:tcPr>
          <w:p w:rsidR="004E09ED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Default="004E09ED" w:rsidP="00396BC6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Default="004E09ED" w:rsidP="00FD0B1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0244BF" w:rsidRDefault="004E09ED" w:rsidP="00F905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1423" w:type="dxa"/>
            <w:gridSpan w:val="3"/>
          </w:tcPr>
          <w:p w:rsidR="004E09ED" w:rsidRPr="000244BF" w:rsidRDefault="004E09ED" w:rsidP="00F905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0244BF" w:rsidRDefault="004E09ED" w:rsidP="00F905C4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24,7</w:t>
            </w:r>
          </w:p>
        </w:tc>
        <w:tc>
          <w:tcPr>
            <w:tcW w:w="850" w:type="dxa"/>
            <w:gridSpan w:val="2"/>
          </w:tcPr>
          <w:p w:rsidR="004E09ED" w:rsidRPr="000244BF" w:rsidRDefault="004E09ED" w:rsidP="00F905C4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FB02D9" w:rsidRDefault="004E09ED" w:rsidP="00C2673F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/>
          </w:tcPr>
          <w:p w:rsidR="004E09ED" w:rsidRPr="00FB02D9" w:rsidRDefault="004E09ED" w:rsidP="00A612C9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/>
          </w:tcPr>
          <w:p w:rsidR="004E09ED" w:rsidRPr="00FB02D9" w:rsidRDefault="004E09ED" w:rsidP="00396BC6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FB02D9" w:rsidRDefault="004E09ED" w:rsidP="00396BC6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4E09ED" w:rsidRDefault="004E09ED" w:rsidP="005C417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E09ED" w:rsidRPr="00FB02D9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525"/>
        </w:trPr>
        <w:tc>
          <w:tcPr>
            <w:tcW w:w="386" w:type="dxa"/>
            <w:vMerge/>
          </w:tcPr>
          <w:p w:rsidR="004E09ED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Default="004E09ED" w:rsidP="00396BC6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Default="004E09ED" w:rsidP="00FD0B1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9F5D71" w:rsidRDefault="004E09ED" w:rsidP="00F905C4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9F5D71" w:rsidRDefault="004E09ED" w:rsidP="00F905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3"/>
          </w:tcPr>
          <w:p w:rsidR="004E09ED" w:rsidRPr="009F5D71" w:rsidRDefault="004E09ED" w:rsidP="00F905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65,1</w:t>
            </w:r>
          </w:p>
        </w:tc>
        <w:tc>
          <w:tcPr>
            <w:tcW w:w="850" w:type="dxa"/>
            <w:gridSpan w:val="2"/>
          </w:tcPr>
          <w:p w:rsidR="004E09ED" w:rsidRPr="009F5D71" w:rsidRDefault="004E09ED" w:rsidP="00F905C4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FB02D9" w:rsidRDefault="004E09ED" w:rsidP="00C2673F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/>
          </w:tcPr>
          <w:p w:rsidR="004E09ED" w:rsidRPr="00FB02D9" w:rsidRDefault="004E09ED" w:rsidP="00A612C9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/>
          </w:tcPr>
          <w:p w:rsidR="004E09ED" w:rsidRPr="00FB02D9" w:rsidRDefault="004E09ED" w:rsidP="00396BC6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FB02D9" w:rsidRDefault="004E09ED" w:rsidP="00396BC6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4E09ED" w:rsidRDefault="004E09ED" w:rsidP="005C417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E09ED" w:rsidRPr="00FB02D9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310"/>
        </w:trPr>
        <w:tc>
          <w:tcPr>
            <w:tcW w:w="386" w:type="dxa"/>
            <w:vMerge w:val="restart"/>
          </w:tcPr>
          <w:p w:rsidR="004E09ED" w:rsidRPr="00FB02D9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="00F3528A">
              <w:rPr>
                <w:sz w:val="18"/>
                <w:szCs w:val="18"/>
              </w:rPr>
              <w:t>5</w:t>
            </w:r>
          </w:p>
        </w:tc>
        <w:tc>
          <w:tcPr>
            <w:tcW w:w="1435" w:type="dxa"/>
            <w:gridSpan w:val="4"/>
            <w:vMerge w:val="restart"/>
          </w:tcPr>
          <w:p w:rsidR="004E09ED" w:rsidRPr="00FB02D9" w:rsidRDefault="004E09ED" w:rsidP="00396BC6">
            <w:pPr>
              <w:rPr>
                <w:sz w:val="18"/>
                <w:szCs w:val="18"/>
              </w:rPr>
            </w:pPr>
            <w:proofErr w:type="spellStart"/>
            <w:r w:rsidRPr="00FB02D9">
              <w:rPr>
                <w:sz w:val="18"/>
                <w:szCs w:val="18"/>
              </w:rPr>
              <w:t>Трунина</w:t>
            </w:r>
            <w:proofErr w:type="spellEnd"/>
            <w:r w:rsidRPr="00FB02D9">
              <w:rPr>
                <w:sz w:val="18"/>
                <w:szCs w:val="18"/>
              </w:rPr>
              <w:t xml:space="preserve"> Людмила Игоревна</w:t>
            </w:r>
          </w:p>
        </w:tc>
        <w:tc>
          <w:tcPr>
            <w:tcW w:w="1842" w:type="dxa"/>
            <w:gridSpan w:val="2"/>
            <w:vMerge w:val="restart"/>
          </w:tcPr>
          <w:p w:rsidR="004E09ED" w:rsidRDefault="004E09ED" w:rsidP="00FD0B1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Председатель территориальной комиссии Чкаловского района города Екатеринбурга по делам несовершеннолетних и защите их прав</w:t>
            </w:r>
          </w:p>
          <w:p w:rsidR="00662A42" w:rsidRPr="00FB02D9" w:rsidRDefault="00662A42" w:rsidP="00FD0B1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FB02D9" w:rsidRDefault="004E09ED" w:rsidP="00396BC6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FB02D9" w:rsidRDefault="004E09ED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3"/>
          </w:tcPr>
          <w:p w:rsidR="004E09ED" w:rsidRPr="00FB02D9" w:rsidRDefault="004E09ED" w:rsidP="00A612C9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63,8</w:t>
            </w:r>
          </w:p>
        </w:tc>
        <w:tc>
          <w:tcPr>
            <w:tcW w:w="850" w:type="dxa"/>
            <w:gridSpan w:val="2"/>
          </w:tcPr>
          <w:p w:rsidR="004E09ED" w:rsidRPr="00FB02D9" w:rsidRDefault="004E09ED" w:rsidP="00396BC6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FB02D9" w:rsidRDefault="004E09ED" w:rsidP="00C2673F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6" w:type="dxa"/>
            <w:vMerge w:val="restart"/>
          </w:tcPr>
          <w:p w:rsidR="004E09ED" w:rsidRPr="00FB02D9" w:rsidRDefault="004E09ED" w:rsidP="00A612C9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400,0</w:t>
            </w:r>
          </w:p>
        </w:tc>
        <w:tc>
          <w:tcPr>
            <w:tcW w:w="854" w:type="dxa"/>
            <w:vMerge w:val="restart"/>
          </w:tcPr>
          <w:p w:rsidR="004E09ED" w:rsidRPr="00FB02D9" w:rsidRDefault="004E09ED" w:rsidP="00396BC6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 w:val="restart"/>
          </w:tcPr>
          <w:p w:rsidR="004E09ED" w:rsidRPr="00FB02D9" w:rsidRDefault="004E09ED" w:rsidP="00396BC6">
            <w:pPr>
              <w:ind w:left="-57" w:right="-57"/>
              <w:jc w:val="center"/>
            </w:pPr>
            <w:r w:rsidRPr="00FB02D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FB02D9" w:rsidRDefault="004E09ED" w:rsidP="005C417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872 332,10</w:t>
            </w:r>
          </w:p>
        </w:tc>
        <w:tc>
          <w:tcPr>
            <w:tcW w:w="2121" w:type="dxa"/>
            <w:vMerge w:val="restart"/>
          </w:tcPr>
          <w:p w:rsidR="004E09ED" w:rsidRPr="00FB02D9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-</w:t>
            </w:r>
          </w:p>
        </w:tc>
      </w:tr>
      <w:tr w:rsidR="008F3CF9" w:rsidRPr="00526DF4" w:rsidTr="00662A42">
        <w:trPr>
          <w:gridAfter w:val="1"/>
          <w:wAfter w:w="14" w:type="dxa"/>
          <w:cantSplit/>
          <w:trHeight w:val="698"/>
        </w:trPr>
        <w:tc>
          <w:tcPr>
            <w:tcW w:w="386" w:type="dxa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FD0B1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FB02D9" w:rsidRDefault="004E09ED" w:rsidP="00C2673F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гараж</w:t>
            </w:r>
          </w:p>
        </w:tc>
        <w:tc>
          <w:tcPr>
            <w:tcW w:w="1423" w:type="dxa"/>
            <w:gridSpan w:val="3"/>
          </w:tcPr>
          <w:p w:rsidR="004E09ED" w:rsidRPr="00FB02D9" w:rsidRDefault="004E09ED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FB02D9" w:rsidRDefault="004E09ED" w:rsidP="00C2673F">
            <w:pPr>
              <w:ind w:right="-108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18,0</w:t>
            </w:r>
          </w:p>
        </w:tc>
        <w:tc>
          <w:tcPr>
            <w:tcW w:w="850" w:type="dxa"/>
            <w:gridSpan w:val="2"/>
          </w:tcPr>
          <w:p w:rsidR="004E09ED" w:rsidRPr="00FB02D9" w:rsidRDefault="004E09ED" w:rsidP="00C2673F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526DF4" w:rsidTr="00662A42">
        <w:trPr>
          <w:gridAfter w:val="1"/>
          <w:wAfter w:w="14" w:type="dxa"/>
          <w:cantSplit/>
          <w:trHeight w:val="397"/>
        </w:trPr>
        <w:tc>
          <w:tcPr>
            <w:tcW w:w="386" w:type="dxa"/>
            <w:vMerge w:val="restart"/>
          </w:tcPr>
          <w:p w:rsidR="004E09ED" w:rsidRPr="009B6992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5</w:t>
            </w:r>
            <w:r w:rsidR="00F3528A">
              <w:rPr>
                <w:sz w:val="18"/>
                <w:szCs w:val="18"/>
              </w:rPr>
              <w:t>6</w:t>
            </w:r>
          </w:p>
        </w:tc>
        <w:tc>
          <w:tcPr>
            <w:tcW w:w="1435" w:type="dxa"/>
            <w:gridSpan w:val="4"/>
            <w:vMerge w:val="restart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  <w:proofErr w:type="spellStart"/>
            <w:r w:rsidRPr="00FD0B15">
              <w:rPr>
                <w:sz w:val="18"/>
                <w:szCs w:val="18"/>
              </w:rPr>
              <w:t>Фалалеева</w:t>
            </w:r>
            <w:proofErr w:type="spellEnd"/>
            <w:r w:rsidRPr="00FD0B15">
              <w:rPr>
                <w:sz w:val="18"/>
                <w:szCs w:val="18"/>
              </w:rPr>
              <w:t xml:space="preserve"> Татьяна Феликсовна</w:t>
            </w:r>
          </w:p>
        </w:tc>
        <w:tc>
          <w:tcPr>
            <w:tcW w:w="1842" w:type="dxa"/>
            <w:gridSpan w:val="2"/>
            <w:vMerge w:val="restart"/>
          </w:tcPr>
          <w:p w:rsidR="00662A42" w:rsidRDefault="004E09ED" w:rsidP="00FD0B15">
            <w:pPr>
              <w:ind w:left="-57" w:right="-119"/>
              <w:rPr>
                <w:sz w:val="18"/>
                <w:szCs w:val="18"/>
              </w:rPr>
            </w:pPr>
            <w:r w:rsidRPr="00FD0B15">
              <w:rPr>
                <w:sz w:val="18"/>
                <w:szCs w:val="18"/>
              </w:rPr>
              <w:t xml:space="preserve">Председатель территориальной комиссии Пригородного района </w:t>
            </w:r>
          </w:p>
          <w:p w:rsidR="004E09ED" w:rsidRPr="007258D3" w:rsidRDefault="004E09ED" w:rsidP="00FD0B15">
            <w:pPr>
              <w:ind w:left="-57" w:right="-119"/>
              <w:rPr>
                <w:sz w:val="18"/>
                <w:szCs w:val="18"/>
                <w:highlight w:val="yellow"/>
              </w:rPr>
            </w:pPr>
            <w:r w:rsidRPr="00FD0B15">
              <w:rPr>
                <w:sz w:val="18"/>
                <w:szCs w:val="18"/>
              </w:rPr>
              <w:t xml:space="preserve"> по делам несовершеннолетних</w:t>
            </w:r>
            <w:r>
              <w:t xml:space="preserve"> </w:t>
            </w:r>
            <w:r w:rsidRPr="00FD0B15">
              <w:rPr>
                <w:sz w:val="18"/>
                <w:szCs w:val="18"/>
              </w:rPr>
              <w:t xml:space="preserve">и защите их прав  </w:t>
            </w:r>
          </w:p>
        </w:tc>
        <w:tc>
          <w:tcPr>
            <w:tcW w:w="1421" w:type="dxa"/>
            <w:gridSpan w:val="3"/>
          </w:tcPr>
          <w:p w:rsidR="004E09ED" w:rsidRPr="00BE3D1B" w:rsidRDefault="004E09ED" w:rsidP="00ED221E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23" w:type="dxa"/>
            <w:gridSpan w:val="3"/>
          </w:tcPr>
          <w:p w:rsidR="004E09ED" w:rsidRPr="00BE3D1B" w:rsidRDefault="004E09ED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BE3D1B" w:rsidRDefault="004E09ED" w:rsidP="00ED221E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500,0</w:t>
            </w:r>
          </w:p>
        </w:tc>
        <w:tc>
          <w:tcPr>
            <w:tcW w:w="850" w:type="dxa"/>
            <w:gridSpan w:val="2"/>
          </w:tcPr>
          <w:p w:rsidR="004E09ED" w:rsidRPr="00BE3D1B" w:rsidRDefault="004E09ED" w:rsidP="00ED221E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 w:val="restart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 w:val="restart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4E09ED" w:rsidRPr="00FD0B15" w:rsidRDefault="004E09ED" w:rsidP="00FD0B15">
            <w:pPr>
              <w:ind w:left="-57" w:right="-57"/>
              <w:jc w:val="center"/>
              <w:rPr>
                <w:sz w:val="18"/>
                <w:szCs w:val="18"/>
              </w:rPr>
            </w:pPr>
            <w:r w:rsidRPr="00FD0B1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FD0B15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495 307,41</w:t>
            </w:r>
          </w:p>
        </w:tc>
        <w:tc>
          <w:tcPr>
            <w:tcW w:w="2121" w:type="dxa"/>
            <w:vMerge w:val="restart"/>
          </w:tcPr>
          <w:p w:rsidR="004E09ED" w:rsidRPr="00FD0B15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D0B15">
              <w:rPr>
                <w:sz w:val="18"/>
                <w:szCs w:val="18"/>
              </w:rPr>
              <w:t>-</w:t>
            </w:r>
          </w:p>
        </w:tc>
      </w:tr>
      <w:tr w:rsidR="008F3CF9" w:rsidRPr="00526DF4" w:rsidTr="00662A42">
        <w:trPr>
          <w:gridAfter w:val="1"/>
          <w:wAfter w:w="14" w:type="dxa"/>
          <w:cantSplit/>
          <w:trHeight w:val="247"/>
        </w:trPr>
        <w:tc>
          <w:tcPr>
            <w:tcW w:w="386" w:type="dxa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FD0B15" w:rsidRDefault="004E09ED" w:rsidP="00396BC6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FD0B15" w:rsidRDefault="004E09ED" w:rsidP="00FD0B15">
            <w:pPr>
              <w:ind w:left="-57" w:right="-119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</w:tcPr>
          <w:p w:rsidR="004E09ED" w:rsidRPr="00BE3D1B" w:rsidRDefault="004E09ED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</w:t>
            </w:r>
            <w:r w:rsidRPr="00BE3D1B">
              <w:rPr>
                <w:sz w:val="18"/>
                <w:szCs w:val="18"/>
              </w:rPr>
              <w:t>жилой дом</w:t>
            </w:r>
          </w:p>
        </w:tc>
        <w:tc>
          <w:tcPr>
            <w:tcW w:w="1423" w:type="dxa"/>
            <w:gridSpan w:val="3"/>
          </w:tcPr>
          <w:p w:rsidR="004E09ED" w:rsidRPr="00BE3D1B" w:rsidRDefault="004E09ED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BE3D1B" w:rsidRDefault="004E09ED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42,0</w:t>
            </w:r>
          </w:p>
        </w:tc>
        <w:tc>
          <w:tcPr>
            <w:tcW w:w="850" w:type="dxa"/>
            <w:gridSpan w:val="2"/>
          </w:tcPr>
          <w:p w:rsidR="004E09ED" w:rsidRPr="00BE3D1B" w:rsidRDefault="004E09ED" w:rsidP="00ED221E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526DF4" w:rsidTr="00662A42">
        <w:trPr>
          <w:gridAfter w:val="1"/>
          <w:wAfter w:w="14" w:type="dxa"/>
          <w:cantSplit/>
          <w:trHeight w:val="420"/>
        </w:trPr>
        <w:tc>
          <w:tcPr>
            <w:tcW w:w="386" w:type="dxa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35" w:type="dxa"/>
            <w:gridSpan w:val="4"/>
            <w:vMerge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3"/>
          </w:tcPr>
          <w:p w:rsidR="004E09ED" w:rsidRPr="00F36DD3" w:rsidRDefault="004E09ED" w:rsidP="00ED221E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F36DD3" w:rsidRDefault="004E09ED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  <w:gridSpan w:val="3"/>
          </w:tcPr>
          <w:p w:rsidR="004E09ED" w:rsidRPr="00F36DD3" w:rsidRDefault="004E09ED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109,8</w:t>
            </w:r>
          </w:p>
        </w:tc>
        <w:tc>
          <w:tcPr>
            <w:tcW w:w="850" w:type="dxa"/>
            <w:gridSpan w:val="2"/>
          </w:tcPr>
          <w:p w:rsidR="004E09ED" w:rsidRPr="00F36DD3" w:rsidRDefault="004E09ED" w:rsidP="00ED221E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92" w:type="dxa"/>
            <w:gridSpan w:val="2"/>
            <w:vMerge w:val="restart"/>
          </w:tcPr>
          <w:p w:rsidR="004E09ED" w:rsidRPr="00974D02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="00F3528A">
              <w:rPr>
                <w:sz w:val="18"/>
                <w:szCs w:val="18"/>
              </w:rPr>
              <w:t>7</w:t>
            </w:r>
          </w:p>
        </w:tc>
        <w:tc>
          <w:tcPr>
            <w:tcW w:w="1452" w:type="dxa"/>
            <w:gridSpan w:val="4"/>
            <w:vMerge w:val="restart"/>
          </w:tcPr>
          <w:p w:rsidR="004E09ED" w:rsidRPr="00974D02" w:rsidRDefault="004E09ED" w:rsidP="00396BC6">
            <w:pPr>
              <w:rPr>
                <w:sz w:val="18"/>
                <w:szCs w:val="18"/>
              </w:rPr>
            </w:pPr>
            <w:proofErr w:type="spellStart"/>
            <w:r w:rsidRPr="00974D02">
              <w:rPr>
                <w:sz w:val="18"/>
                <w:szCs w:val="18"/>
              </w:rPr>
              <w:t>Фатхиева</w:t>
            </w:r>
            <w:proofErr w:type="spellEnd"/>
            <w:r w:rsidRPr="00974D02">
              <w:rPr>
                <w:sz w:val="18"/>
                <w:szCs w:val="18"/>
              </w:rPr>
              <w:t xml:space="preserve"> Ирина Валерьевна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974D02" w:rsidRDefault="004E09ED" w:rsidP="003C5E0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Председатель территориальной комиссии города Кировграда по делам несовершеннолетних и защите их прав</w:t>
            </w:r>
          </w:p>
        </w:tc>
        <w:tc>
          <w:tcPr>
            <w:tcW w:w="1398" w:type="dxa"/>
            <w:gridSpan w:val="2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23" w:type="dxa"/>
            <w:gridSpan w:val="3"/>
          </w:tcPr>
          <w:p w:rsidR="004E09ED" w:rsidRPr="00974D02" w:rsidRDefault="004E09ED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974D02" w:rsidRDefault="004E09ED" w:rsidP="00AA1464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600,0</w:t>
            </w:r>
          </w:p>
        </w:tc>
        <w:tc>
          <w:tcPr>
            <w:tcW w:w="850" w:type="dxa"/>
            <w:gridSpan w:val="2"/>
          </w:tcPr>
          <w:p w:rsidR="004E09ED" w:rsidRPr="00974D02" w:rsidRDefault="004E09ED" w:rsidP="00396BC6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4E09ED" w:rsidRPr="00974D02" w:rsidRDefault="004E09ED" w:rsidP="00396BC6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61,9</w:t>
            </w:r>
          </w:p>
        </w:tc>
        <w:tc>
          <w:tcPr>
            <w:tcW w:w="854" w:type="dxa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 w:val="restart"/>
          </w:tcPr>
          <w:p w:rsidR="004E09ED" w:rsidRPr="00974D02" w:rsidRDefault="004E09ED" w:rsidP="00AA1464">
            <w:pPr>
              <w:ind w:left="-57" w:right="-57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легковой автомобиль </w:t>
            </w:r>
          </w:p>
          <w:p w:rsidR="004E09ED" w:rsidRPr="00974D02" w:rsidRDefault="004E09ED" w:rsidP="00AA1464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974D02">
              <w:rPr>
                <w:color w:val="000000"/>
                <w:sz w:val="18"/>
                <w:szCs w:val="18"/>
              </w:rPr>
              <w:t>Toyota</w:t>
            </w:r>
            <w:proofErr w:type="spellEnd"/>
            <w:r w:rsidRPr="00974D02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74D02">
              <w:rPr>
                <w:color w:val="000000"/>
                <w:sz w:val="18"/>
                <w:szCs w:val="18"/>
              </w:rPr>
              <w:t>Camry</w:t>
            </w:r>
            <w:proofErr w:type="spellEnd"/>
          </w:p>
        </w:tc>
        <w:tc>
          <w:tcPr>
            <w:tcW w:w="1418" w:type="dxa"/>
            <w:vMerge w:val="restart"/>
          </w:tcPr>
          <w:p w:rsidR="004E09ED" w:rsidRPr="00974D02" w:rsidRDefault="004E09ED" w:rsidP="00AA146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524 878,46</w:t>
            </w:r>
          </w:p>
        </w:tc>
        <w:tc>
          <w:tcPr>
            <w:tcW w:w="2121" w:type="dxa"/>
            <w:vMerge w:val="restart"/>
          </w:tcPr>
          <w:p w:rsidR="004E09ED" w:rsidRPr="00974D02" w:rsidRDefault="004E09ED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198"/>
        </w:trPr>
        <w:tc>
          <w:tcPr>
            <w:tcW w:w="392" w:type="dxa"/>
            <w:gridSpan w:val="2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/>
            <w:shd w:val="clear" w:color="auto" w:fill="FFFF00"/>
          </w:tcPr>
          <w:p w:rsidR="004E09ED" w:rsidRPr="00974D02" w:rsidRDefault="004E09ED" w:rsidP="00396BC6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974D02" w:rsidRDefault="004E09ED" w:rsidP="00396BC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398" w:type="dxa"/>
            <w:gridSpan w:val="2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23" w:type="dxa"/>
            <w:gridSpan w:val="3"/>
          </w:tcPr>
          <w:p w:rsidR="004E09ED" w:rsidRPr="00974D02" w:rsidRDefault="004E09ED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974D02" w:rsidRDefault="004E09ED" w:rsidP="00AA1464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300,0</w:t>
            </w:r>
          </w:p>
        </w:tc>
        <w:tc>
          <w:tcPr>
            <w:tcW w:w="850" w:type="dxa"/>
            <w:gridSpan w:val="2"/>
          </w:tcPr>
          <w:p w:rsidR="004E09ED" w:rsidRPr="00974D02" w:rsidRDefault="004E09ED" w:rsidP="00396BC6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6" w:type="dxa"/>
          </w:tcPr>
          <w:p w:rsidR="004E09ED" w:rsidRPr="00974D02" w:rsidRDefault="004E09ED" w:rsidP="00396BC6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600,0</w:t>
            </w:r>
          </w:p>
        </w:tc>
        <w:tc>
          <w:tcPr>
            <w:tcW w:w="854" w:type="dxa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95"/>
        </w:trPr>
        <w:tc>
          <w:tcPr>
            <w:tcW w:w="392" w:type="dxa"/>
            <w:gridSpan w:val="2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/>
            <w:shd w:val="clear" w:color="auto" w:fill="FFFF00"/>
          </w:tcPr>
          <w:p w:rsidR="004E09ED" w:rsidRPr="00974D02" w:rsidRDefault="004E09ED" w:rsidP="00396BC6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974D02" w:rsidRDefault="004E09ED" w:rsidP="00396BC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398" w:type="dxa"/>
            <w:gridSpan w:val="2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23" w:type="dxa"/>
            <w:gridSpan w:val="3"/>
          </w:tcPr>
          <w:p w:rsidR="004E09ED" w:rsidRPr="00974D02" w:rsidRDefault="004E09ED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24,0</w:t>
            </w:r>
          </w:p>
        </w:tc>
        <w:tc>
          <w:tcPr>
            <w:tcW w:w="850" w:type="dxa"/>
            <w:gridSpan w:val="2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садовый дом</w:t>
            </w:r>
          </w:p>
        </w:tc>
        <w:tc>
          <w:tcPr>
            <w:tcW w:w="996" w:type="dxa"/>
            <w:vMerge w:val="restart"/>
          </w:tcPr>
          <w:p w:rsidR="004E09ED" w:rsidRPr="00974D02" w:rsidRDefault="004E09ED" w:rsidP="00396BC6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24,0</w:t>
            </w:r>
          </w:p>
        </w:tc>
        <w:tc>
          <w:tcPr>
            <w:tcW w:w="854" w:type="dxa"/>
            <w:vMerge w:val="restart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95"/>
        </w:trPr>
        <w:tc>
          <w:tcPr>
            <w:tcW w:w="392" w:type="dxa"/>
            <w:gridSpan w:val="2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/>
            <w:shd w:val="clear" w:color="auto" w:fill="FFFF00"/>
          </w:tcPr>
          <w:p w:rsidR="004E09ED" w:rsidRPr="00974D02" w:rsidRDefault="004E09ED" w:rsidP="00396BC6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974D02" w:rsidRDefault="004E09ED" w:rsidP="00396BC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398" w:type="dxa"/>
            <w:gridSpan w:val="2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садовый дом</w:t>
            </w:r>
          </w:p>
        </w:tc>
        <w:tc>
          <w:tcPr>
            <w:tcW w:w="1423" w:type="dxa"/>
            <w:gridSpan w:val="3"/>
          </w:tcPr>
          <w:p w:rsidR="004E09ED" w:rsidRPr="00974D02" w:rsidRDefault="004E09ED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974D02" w:rsidRDefault="004E09ED" w:rsidP="00AA1464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20,0</w:t>
            </w:r>
          </w:p>
        </w:tc>
        <w:tc>
          <w:tcPr>
            <w:tcW w:w="850" w:type="dxa"/>
            <w:gridSpan w:val="2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95"/>
        </w:trPr>
        <w:tc>
          <w:tcPr>
            <w:tcW w:w="392" w:type="dxa"/>
            <w:gridSpan w:val="2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/>
            <w:shd w:val="clear" w:color="auto" w:fill="FFFF00"/>
          </w:tcPr>
          <w:p w:rsidR="004E09ED" w:rsidRPr="00974D02" w:rsidRDefault="004E09ED" w:rsidP="00396BC6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974D02" w:rsidRDefault="004E09ED" w:rsidP="00396BC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398" w:type="dxa"/>
            <w:gridSpan w:val="2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гараж</w:t>
            </w:r>
          </w:p>
        </w:tc>
        <w:tc>
          <w:tcPr>
            <w:tcW w:w="1423" w:type="dxa"/>
            <w:gridSpan w:val="3"/>
          </w:tcPr>
          <w:p w:rsidR="004E09ED" w:rsidRPr="00974D02" w:rsidRDefault="004E09ED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974D02" w:rsidRDefault="004E09ED" w:rsidP="00AA1464">
            <w:pPr>
              <w:ind w:right="-108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19,6</w:t>
            </w:r>
          </w:p>
        </w:tc>
        <w:tc>
          <w:tcPr>
            <w:tcW w:w="850" w:type="dxa"/>
            <w:gridSpan w:val="2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62"/>
        </w:trPr>
        <w:tc>
          <w:tcPr>
            <w:tcW w:w="392" w:type="dxa"/>
            <w:gridSpan w:val="2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 w:val="restart"/>
          </w:tcPr>
          <w:p w:rsidR="004E09ED" w:rsidRPr="00974D02" w:rsidRDefault="004E09ED" w:rsidP="00AA1464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Супруг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398" w:type="dxa"/>
            <w:gridSpan w:val="2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23" w:type="dxa"/>
            <w:gridSpan w:val="3"/>
          </w:tcPr>
          <w:p w:rsidR="004E09ED" w:rsidRPr="00974D02" w:rsidRDefault="004E09ED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gridSpan w:val="3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1102,0</w:t>
            </w:r>
          </w:p>
        </w:tc>
        <w:tc>
          <w:tcPr>
            <w:tcW w:w="850" w:type="dxa"/>
            <w:gridSpan w:val="2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974D02" w:rsidRDefault="004E09ED" w:rsidP="00396BC6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96" w:type="dxa"/>
          </w:tcPr>
          <w:p w:rsidR="004E09ED" w:rsidRPr="00974D02" w:rsidRDefault="004E09ED" w:rsidP="00396BC6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91,7</w:t>
            </w:r>
          </w:p>
        </w:tc>
        <w:tc>
          <w:tcPr>
            <w:tcW w:w="854" w:type="dxa"/>
          </w:tcPr>
          <w:p w:rsidR="004E09ED" w:rsidRPr="00974D02" w:rsidRDefault="004E09ED" w:rsidP="00396BC6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 w:val="restart"/>
          </w:tcPr>
          <w:p w:rsidR="004E09ED" w:rsidRPr="00974D02" w:rsidRDefault="004E09ED" w:rsidP="00396BC6">
            <w:pPr>
              <w:ind w:left="-57" w:right="-57"/>
              <w:jc w:val="center"/>
            </w:pPr>
            <w:r w:rsidRPr="00974D0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974D02" w:rsidRDefault="002727B4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1" w:type="dxa"/>
            <w:vMerge/>
          </w:tcPr>
          <w:p w:rsidR="004E09ED" w:rsidRPr="007258D3" w:rsidRDefault="004E09ED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81"/>
        </w:trPr>
        <w:tc>
          <w:tcPr>
            <w:tcW w:w="392" w:type="dxa"/>
            <w:gridSpan w:val="2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/>
            <w:shd w:val="clear" w:color="auto" w:fill="FFFF00"/>
          </w:tcPr>
          <w:p w:rsidR="004E09ED" w:rsidRPr="007258D3" w:rsidRDefault="004E09ED" w:rsidP="00AA146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398" w:type="dxa"/>
            <w:gridSpan w:val="2"/>
            <w:vMerge w:val="restart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жилой дом</w:t>
            </w:r>
          </w:p>
        </w:tc>
        <w:tc>
          <w:tcPr>
            <w:tcW w:w="1423" w:type="dxa"/>
            <w:gridSpan w:val="3"/>
            <w:vMerge w:val="restart"/>
          </w:tcPr>
          <w:p w:rsidR="004E09ED" w:rsidRPr="00974D02" w:rsidRDefault="004E09ED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gridSpan w:val="3"/>
            <w:vMerge w:val="restart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67,0</w:t>
            </w:r>
          </w:p>
        </w:tc>
        <w:tc>
          <w:tcPr>
            <w:tcW w:w="850" w:type="dxa"/>
            <w:gridSpan w:val="2"/>
            <w:vMerge w:val="restart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6" w:type="dxa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600,0</w:t>
            </w:r>
          </w:p>
        </w:tc>
        <w:tc>
          <w:tcPr>
            <w:tcW w:w="854" w:type="dxa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80"/>
        </w:trPr>
        <w:tc>
          <w:tcPr>
            <w:tcW w:w="392" w:type="dxa"/>
            <w:gridSpan w:val="2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/>
            <w:shd w:val="clear" w:color="auto" w:fill="FFFF00"/>
          </w:tcPr>
          <w:p w:rsidR="004E09ED" w:rsidRPr="007258D3" w:rsidRDefault="004E09ED" w:rsidP="00AA146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398" w:type="dxa"/>
            <w:gridSpan w:val="2"/>
            <w:vMerge/>
            <w:shd w:val="clear" w:color="auto" w:fill="FFFF00"/>
          </w:tcPr>
          <w:p w:rsidR="004E09ED" w:rsidRPr="007258D3" w:rsidRDefault="004E09ED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  <w:vMerge/>
            <w:shd w:val="clear" w:color="auto" w:fill="FFFF00"/>
          </w:tcPr>
          <w:p w:rsidR="004E09ED" w:rsidRPr="007258D3" w:rsidRDefault="004E09ED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  <w:vMerge/>
            <w:shd w:val="clear" w:color="auto" w:fill="FFFF00"/>
          </w:tcPr>
          <w:p w:rsidR="004E09ED" w:rsidRPr="007258D3" w:rsidRDefault="004E09ED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/>
            <w:shd w:val="clear" w:color="auto" w:fill="FFFF00"/>
          </w:tcPr>
          <w:p w:rsidR="004E09ED" w:rsidRPr="007258D3" w:rsidRDefault="004E09ED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садовый дом</w:t>
            </w:r>
          </w:p>
        </w:tc>
        <w:tc>
          <w:tcPr>
            <w:tcW w:w="996" w:type="dxa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24,0</w:t>
            </w:r>
          </w:p>
        </w:tc>
        <w:tc>
          <w:tcPr>
            <w:tcW w:w="854" w:type="dxa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09"/>
        </w:trPr>
        <w:tc>
          <w:tcPr>
            <w:tcW w:w="392" w:type="dxa"/>
            <w:gridSpan w:val="2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 w:val="restart"/>
          </w:tcPr>
          <w:p w:rsidR="004E09ED" w:rsidRPr="00974D02" w:rsidRDefault="004E09ED" w:rsidP="00C2673F">
            <w:r w:rsidRPr="00974D02">
              <w:rPr>
                <w:sz w:val="18"/>
                <w:szCs w:val="18"/>
              </w:rPr>
              <w:t>Несовершенно</w:t>
            </w:r>
            <w:r w:rsidRPr="00974D02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398" w:type="dxa"/>
            <w:gridSpan w:val="2"/>
            <w:vMerge w:val="restart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  <w:vMerge w:val="restart"/>
          </w:tcPr>
          <w:p w:rsidR="004E09ED" w:rsidRPr="007258D3" w:rsidRDefault="004E09ED" w:rsidP="00396BC6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  <w:vMerge w:val="restart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96" w:type="dxa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91,7</w:t>
            </w:r>
          </w:p>
        </w:tc>
        <w:tc>
          <w:tcPr>
            <w:tcW w:w="854" w:type="dxa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 w:val="restart"/>
          </w:tcPr>
          <w:p w:rsidR="004E09ED" w:rsidRPr="00974D02" w:rsidRDefault="004E09ED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974D02" w:rsidRDefault="004E09ED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12 576,35</w:t>
            </w:r>
          </w:p>
        </w:tc>
        <w:tc>
          <w:tcPr>
            <w:tcW w:w="2121" w:type="dxa"/>
            <w:vMerge/>
          </w:tcPr>
          <w:p w:rsidR="004E09ED" w:rsidRPr="007258D3" w:rsidRDefault="004E09ED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07"/>
        </w:trPr>
        <w:tc>
          <w:tcPr>
            <w:tcW w:w="392" w:type="dxa"/>
            <w:gridSpan w:val="2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/>
          </w:tcPr>
          <w:p w:rsidR="004E09ED" w:rsidRPr="007258D3" w:rsidRDefault="004E09ED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398" w:type="dxa"/>
            <w:gridSpan w:val="2"/>
            <w:vMerge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  <w:vMerge/>
          </w:tcPr>
          <w:p w:rsidR="004E09ED" w:rsidRPr="007258D3" w:rsidRDefault="004E09ED" w:rsidP="00396BC6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  <w:vMerge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6" w:type="dxa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600,0</w:t>
            </w:r>
          </w:p>
        </w:tc>
        <w:tc>
          <w:tcPr>
            <w:tcW w:w="854" w:type="dxa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D97EA9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07"/>
        </w:trPr>
        <w:tc>
          <w:tcPr>
            <w:tcW w:w="392" w:type="dxa"/>
            <w:gridSpan w:val="2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/>
          </w:tcPr>
          <w:p w:rsidR="004E09ED" w:rsidRPr="007258D3" w:rsidRDefault="004E09ED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398" w:type="dxa"/>
            <w:gridSpan w:val="2"/>
            <w:vMerge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  <w:vMerge/>
          </w:tcPr>
          <w:p w:rsidR="004E09ED" w:rsidRPr="007258D3" w:rsidRDefault="004E09ED" w:rsidP="00396BC6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  <w:vMerge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945F06" w:rsidRPr="00974D02" w:rsidRDefault="004E09ED" w:rsidP="00662A42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садовый дом</w:t>
            </w:r>
          </w:p>
        </w:tc>
        <w:tc>
          <w:tcPr>
            <w:tcW w:w="996" w:type="dxa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24,0</w:t>
            </w:r>
          </w:p>
        </w:tc>
        <w:tc>
          <w:tcPr>
            <w:tcW w:w="854" w:type="dxa"/>
          </w:tcPr>
          <w:p w:rsidR="004E09ED" w:rsidRPr="00974D02" w:rsidRDefault="004E09ED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D97EA9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92" w:type="dxa"/>
            <w:gridSpan w:val="2"/>
            <w:vMerge w:val="restart"/>
          </w:tcPr>
          <w:p w:rsidR="004E09ED" w:rsidRPr="00AF23BF" w:rsidRDefault="004E09ED" w:rsidP="00F3528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="00F3528A">
              <w:rPr>
                <w:sz w:val="18"/>
                <w:szCs w:val="18"/>
              </w:rPr>
              <w:t>8</w:t>
            </w:r>
          </w:p>
        </w:tc>
        <w:tc>
          <w:tcPr>
            <w:tcW w:w="1452" w:type="dxa"/>
            <w:gridSpan w:val="4"/>
            <w:vMerge w:val="restart"/>
          </w:tcPr>
          <w:p w:rsidR="004E09ED" w:rsidRPr="00AF23BF" w:rsidRDefault="004E09ED" w:rsidP="00396BC6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Федосова Светлана Вячеславовна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AF23BF" w:rsidRDefault="004E09ED" w:rsidP="0002755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AF23BF">
              <w:rPr>
                <w:sz w:val="18"/>
                <w:szCs w:val="18"/>
              </w:rPr>
              <w:t>Алапаевского</w:t>
            </w:r>
            <w:proofErr w:type="spellEnd"/>
            <w:r w:rsidRPr="00AF23BF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398" w:type="dxa"/>
            <w:gridSpan w:val="2"/>
          </w:tcPr>
          <w:p w:rsidR="004E09ED" w:rsidRPr="008E08CE" w:rsidRDefault="004E09ED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23" w:type="dxa"/>
            <w:gridSpan w:val="3"/>
          </w:tcPr>
          <w:p w:rsidR="004E09ED" w:rsidRPr="008E08CE" w:rsidRDefault="004E09ED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8E08CE" w:rsidRDefault="004E09ED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319,0</w:t>
            </w:r>
          </w:p>
        </w:tc>
        <w:tc>
          <w:tcPr>
            <w:tcW w:w="850" w:type="dxa"/>
            <w:gridSpan w:val="2"/>
          </w:tcPr>
          <w:p w:rsidR="004E09ED" w:rsidRPr="008E08CE" w:rsidRDefault="004E09ED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 w:val="restart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 w:val="restart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4E09ED" w:rsidRPr="008E08CE" w:rsidRDefault="004E09ED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8E08CE" w:rsidRDefault="004E09ED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464 077,16</w:t>
            </w:r>
          </w:p>
        </w:tc>
        <w:tc>
          <w:tcPr>
            <w:tcW w:w="2121" w:type="dxa"/>
            <w:vMerge w:val="restart"/>
          </w:tcPr>
          <w:p w:rsidR="004E09ED" w:rsidRPr="008E08CE" w:rsidRDefault="004E09ED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261"/>
        </w:trPr>
        <w:tc>
          <w:tcPr>
            <w:tcW w:w="392" w:type="dxa"/>
            <w:gridSpan w:val="2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/>
            <w:shd w:val="clear" w:color="auto" w:fill="FFFF00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398" w:type="dxa"/>
            <w:gridSpan w:val="2"/>
          </w:tcPr>
          <w:p w:rsidR="004E09ED" w:rsidRPr="008E08CE" w:rsidRDefault="004E09ED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23" w:type="dxa"/>
            <w:gridSpan w:val="3"/>
          </w:tcPr>
          <w:p w:rsidR="004E09ED" w:rsidRPr="008E08CE" w:rsidRDefault="004E09ED" w:rsidP="00493BA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долевая 2/4</w:t>
            </w:r>
          </w:p>
        </w:tc>
        <w:tc>
          <w:tcPr>
            <w:tcW w:w="852" w:type="dxa"/>
            <w:gridSpan w:val="3"/>
          </w:tcPr>
          <w:p w:rsidR="004E09ED" w:rsidRPr="008E08CE" w:rsidRDefault="004E09ED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600,0</w:t>
            </w:r>
          </w:p>
        </w:tc>
        <w:tc>
          <w:tcPr>
            <w:tcW w:w="850" w:type="dxa"/>
            <w:gridSpan w:val="2"/>
          </w:tcPr>
          <w:p w:rsidR="004E09ED" w:rsidRPr="008E08CE" w:rsidRDefault="004E09ED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261"/>
        </w:trPr>
        <w:tc>
          <w:tcPr>
            <w:tcW w:w="392" w:type="dxa"/>
            <w:gridSpan w:val="2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/>
            <w:shd w:val="clear" w:color="auto" w:fill="FFFF00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398" w:type="dxa"/>
            <w:gridSpan w:val="2"/>
          </w:tcPr>
          <w:p w:rsidR="004E09ED" w:rsidRPr="008E08CE" w:rsidRDefault="004E09ED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жилой дом</w:t>
            </w:r>
          </w:p>
        </w:tc>
        <w:tc>
          <w:tcPr>
            <w:tcW w:w="1423" w:type="dxa"/>
            <w:gridSpan w:val="3"/>
          </w:tcPr>
          <w:p w:rsidR="004E09ED" w:rsidRPr="008E08CE" w:rsidRDefault="004E09ED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8E08CE" w:rsidRDefault="004E09ED" w:rsidP="00493BA5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51,4</w:t>
            </w:r>
          </w:p>
        </w:tc>
        <w:tc>
          <w:tcPr>
            <w:tcW w:w="850" w:type="dxa"/>
            <w:gridSpan w:val="2"/>
          </w:tcPr>
          <w:p w:rsidR="004E09ED" w:rsidRPr="008E08CE" w:rsidRDefault="004E09ED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97"/>
        </w:trPr>
        <w:tc>
          <w:tcPr>
            <w:tcW w:w="392" w:type="dxa"/>
            <w:gridSpan w:val="2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/>
            <w:shd w:val="clear" w:color="auto" w:fill="FFFF00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398" w:type="dxa"/>
            <w:gridSpan w:val="2"/>
          </w:tcPr>
          <w:p w:rsidR="004E09ED" w:rsidRPr="008E08CE" w:rsidRDefault="004E09ED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жилой дом</w:t>
            </w:r>
          </w:p>
        </w:tc>
        <w:tc>
          <w:tcPr>
            <w:tcW w:w="1423" w:type="dxa"/>
            <w:gridSpan w:val="3"/>
          </w:tcPr>
          <w:p w:rsidR="004E09ED" w:rsidRPr="008E08CE" w:rsidRDefault="004E09ED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долевая 2/4</w:t>
            </w:r>
          </w:p>
        </w:tc>
        <w:tc>
          <w:tcPr>
            <w:tcW w:w="852" w:type="dxa"/>
            <w:gridSpan w:val="3"/>
          </w:tcPr>
          <w:p w:rsidR="004E09ED" w:rsidRPr="008E08CE" w:rsidRDefault="004E09ED" w:rsidP="00493BA5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134,4</w:t>
            </w:r>
          </w:p>
        </w:tc>
        <w:tc>
          <w:tcPr>
            <w:tcW w:w="850" w:type="dxa"/>
            <w:gridSpan w:val="2"/>
          </w:tcPr>
          <w:p w:rsidR="004E09ED" w:rsidRPr="008E08CE" w:rsidRDefault="004E09ED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72"/>
        </w:trPr>
        <w:tc>
          <w:tcPr>
            <w:tcW w:w="392" w:type="dxa"/>
            <w:gridSpan w:val="2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 w:val="restart"/>
          </w:tcPr>
          <w:p w:rsidR="004E09ED" w:rsidRPr="008E08CE" w:rsidRDefault="004E09ED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Супруг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398" w:type="dxa"/>
            <w:gridSpan w:val="2"/>
            <w:vMerge w:val="restart"/>
          </w:tcPr>
          <w:p w:rsidR="004E09ED" w:rsidRPr="007258D3" w:rsidRDefault="004E09ED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  <w:vMerge w:val="restart"/>
          </w:tcPr>
          <w:p w:rsidR="004E09ED" w:rsidRPr="007258D3" w:rsidRDefault="004E09ED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  <w:vMerge w:val="restart"/>
          </w:tcPr>
          <w:p w:rsidR="004E09ED" w:rsidRPr="007258D3" w:rsidRDefault="004E09ED" w:rsidP="00493BA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4E09ED" w:rsidRPr="007258D3" w:rsidRDefault="004E09ED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8E08CE" w:rsidRDefault="004E09ED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жилой дом</w:t>
            </w:r>
          </w:p>
        </w:tc>
        <w:tc>
          <w:tcPr>
            <w:tcW w:w="996" w:type="dxa"/>
          </w:tcPr>
          <w:p w:rsidR="004E09ED" w:rsidRPr="008E08CE" w:rsidRDefault="004E09ED" w:rsidP="00CA634D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51,4</w:t>
            </w:r>
          </w:p>
        </w:tc>
        <w:tc>
          <w:tcPr>
            <w:tcW w:w="854" w:type="dxa"/>
          </w:tcPr>
          <w:p w:rsidR="004E09ED" w:rsidRPr="008E08CE" w:rsidRDefault="004E09ED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 w:val="restart"/>
          </w:tcPr>
          <w:p w:rsidR="004E09ED" w:rsidRPr="008E08CE" w:rsidRDefault="004E09ED" w:rsidP="00662A42">
            <w:pPr>
              <w:spacing w:line="216" w:lineRule="auto"/>
              <w:ind w:left="-57" w:right="-57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 xml:space="preserve">легковой автомобиль </w:t>
            </w:r>
            <w:r w:rsidRPr="008E08CE">
              <w:rPr>
                <w:sz w:val="18"/>
                <w:szCs w:val="18"/>
              </w:rPr>
              <w:br/>
              <w:t xml:space="preserve">ВАЗ </w:t>
            </w:r>
            <w:r>
              <w:rPr>
                <w:sz w:val="18"/>
                <w:szCs w:val="18"/>
              </w:rPr>
              <w:t>217130</w:t>
            </w:r>
            <w:r w:rsidRPr="008E08CE">
              <w:rPr>
                <w:sz w:val="18"/>
                <w:szCs w:val="18"/>
              </w:rPr>
              <w:t>;</w:t>
            </w:r>
          </w:p>
          <w:p w:rsidR="004E09ED" w:rsidRPr="008E08CE" w:rsidRDefault="004E09ED" w:rsidP="00662A42">
            <w:pPr>
              <w:spacing w:line="216" w:lineRule="auto"/>
              <w:ind w:left="-57" w:right="-57"/>
              <w:rPr>
                <w:bCs/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 xml:space="preserve">легковой автомобиль </w:t>
            </w:r>
            <w:r w:rsidRPr="008E08CE">
              <w:rPr>
                <w:bCs/>
                <w:sz w:val="18"/>
                <w:szCs w:val="18"/>
                <w:lang w:val="en-US"/>
              </w:rPr>
              <w:t>Peugeot</w:t>
            </w:r>
            <w:r w:rsidRPr="008E08CE">
              <w:rPr>
                <w:bCs/>
                <w:sz w:val="18"/>
                <w:szCs w:val="18"/>
              </w:rPr>
              <w:t xml:space="preserve"> 408;</w:t>
            </w:r>
          </w:p>
          <w:p w:rsidR="004E09ED" w:rsidRDefault="004E09ED" w:rsidP="00662A42">
            <w:pPr>
              <w:spacing w:line="216" w:lineRule="auto"/>
              <w:ind w:left="-57" w:right="-57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грузовой автомобиль</w:t>
            </w:r>
          </w:p>
          <w:p w:rsidR="004E09ED" w:rsidRPr="008E08CE" w:rsidRDefault="004E09ED" w:rsidP="00662A42">
            <w:pPr>
              <w:spacing w:line="216" w:lineRule="auto"/>
              <w:ind w:left="-57" w:right="-57"/>
              <w:rPr>
                <w:sz w:val="18"/>
                <w:szCs w:val="18"/>
              </w:rPr>
            </w:pPr>
            <w:r w:rsidRPr="008E08CE">
              <w:rPr>
                <w:bCs/>
                <w:sz w:val="18"/>
                <w:szCs w:val="18"/>
              </w:rPr>
              <w:t>ИЖ 2717</w:t>
            </w:r>
          </w:p>
        </w:tc>
        <w:tc>
          <w:tcPr>
            <w:tcW w:w="1418" w:type="dxa"/>
            <w:vMerge w:val="restart"/>
          </w:tcPr>
          <w:p w:rsidR="004E09ED" w:rsidRPr="008E08CE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342 182,27</w:t>
            </w:r>
          </w:p>
        </w:tc>
        <w:tc>
          <w:tcPr>
            <w:tcW w:w="2121" w:type="dxa"/>
            <w:vMerge/>
          </w:tcPr>
          <w:p w:rsidR="004E09ED" w:rsidRPr="007258D3" w:rsidRDefault="004E09ED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714"/>
        </w:trPr>
        <w:tc>
          <w:tcPr>
            <w:tcW w:w="392" w:type="dxa"/>
            <w:gridSpan w:val="2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/>
            <w:shd w:val="clear" w:color="auto" w:fill="FFFF00"/>
          </w:tcPr>
          <w:p w:rsidR="004E09ED" w:rsidRPr="008E08CE" w:rsidRDefault="004E09ED" w:rsidP="00C2673F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398" w:type="dxa"/>
            <w:gridSpan w:val="2"/>
            <w:vMerge/>
            <w:shd w:val="clear" w:color="auto" w:fill="FFFF00"/>
          </w:tcPr>
          <w:p w:rsidR="004E09ED" w:rsidRPr="007258D3" w:rsidRDefault="004E09ED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  <w:vMerge/>
            <w:shd w:val="clear" w:color="auto" w:fill="FFFF00"/>
          </w:tcPr>
          <w:p w:rsidR="004E09ED" w:rsidRPr="007258D3" w:rsidRDefault="004E09ED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  <w:vMerge/>
            <w:shd w:val="clear" w:color="auto" w:fill="FFFF00"/>
          </w:tcPr>
          <w:p w:rsidR="004E09ED" w:rsidRPr="007258D3" w:rsidRDefault="004E09ED" w:rsidP="00493BA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/>
            <w:shd w:val="clear" w:color="auto" w:fill="FFFF00"/>
          </w:tcPr>
          <w:p w:rsidR="004E09ED" w:rsidRPr="007258D3" w:rsidRDefault="004E09ED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8E08CE" w:rsidRDefault="004E09ED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6" w:type="dxa"/>
          </w:tcPr>
          <w:p w:rsidR="004E09ED" w:rsidRPr="008E08CE" w:rsidRDefault="004E09ED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319,0</w:t>
            </w:r>
          </w:p>
        </w:tc>
        <w:tc>
          <w:tcPr>
            <w:tcW w:w="854" w:type="dxa"/>
          </w:tcPr>
          <w:p w:rsidR="004E09ED" w:rsidRPr="008E08CE" w:rsidRDefault="004E09ED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CA634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62"/>
        </w:trPr>
        <w:tc>
          <w:tcPr>
            <w:tcW w:w="392" w:type="dxa"/>
            <w:gridSpan w:val="2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 w:val="restart"/>
          </w:tcPr>
          <w:p w:rsidR="004E09ED" w:rsidRPr="008E08CE" w:rsidRDefault="004E09ED" w:rsidP="00C2673F">
            <w:r w:rsidRPr="008E08CE">
              <w:rPr>
                <w:sz w:val="18"/>
                <w:szCs w:val="18"/>
              </w:rPr>
              <w:t>Несовершенно</w:t>
            </w:r>
            <w:r w:rsidRPr="008E08C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398" w:type="dxa"/>
            <w:gridSpan w:val="2"/>
            <w:vMerge w:val="restart"/>
          </w:tcPr>
          <w:p w:rsidR="004E09ED" w:rsidRPr="007258D3" w:rsidRDefault="004E09ED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  <w:vMerge w:val="restart"/>
          </w:tcPr>
          <w:p w:rsidR="004E09ED" w:rsidRPr="007258D3" w:rsidRDefault="004E09ED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  <w:vMerge w:val="restart"/>
          </w:tcPr>
          <w:p w:rsidR="004E09ED" w:rsidRPr="007258D3" w:rsidRDefault="004E09ED" w:rsidP="00493BA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4E09ED" w:rsidRPr="007258D3" w:rsidRDefault="004E09ED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8E08CE" w:rsidRDefault="004E09ED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жилой дом</w:t>
            </w:r>
          </w:p>
        </w:tc>
        <w:tc>
          <w:tcPr>
            <w:tcW w:w="996" w:type="dxa"/>
          </w:tcPr>
          <w:p w:rsidR="004E09ED" w:rsidRPr="008E08CE" w:rsidRDefault="004E09ED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51,4</w:t>
            </w:r>
          </w:p>
        </w:tc>
        <w:tc>
          <w:tcPr>
            <w:tcW w:w="854" w:type="dxa"/>
          </w:tcPr>
          <w:p w:rsidR="004E09ED" w:rsidRPr="008E08CE" w:rsidRDefault="004E09ED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 w:val="restart"/>
          </w:tcPr>
          <w:p w:rsidR="004E09ED" w:rsidRPr="008E08CE" w:rsidRDefault="004E09ED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8E08CE" w:rsidRDefault="004E09ED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-</w:t>
            </w:r>
          </w:p>
        </w:tc>
        <w:tc>
          <w:tcPr>
            <w:tcW w:w="2121" w:type="dxa"/>
            <w:vMerge/>
          </w:tcPr>
          <w:p w:rsidR="004E09ED" w:rsidRPr="007258D3" w:rsidRDefault="004E09ED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526DF4" w:rsidTr="00662A42">
        <w:trPr>
          <w:gridAfter w:val="1"/>
          <w:wAfter w:w="14" w:type="dxa"/>
          <w:cantSplit/>
          <w:trHeight w:val="161"/>
        </w:trPr>
        <w:tc>
          <w:tcPr>
            <w:tcW w:w="392" w:type="dxa"/>
            <w:gridSpan w:val="2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/>
          </w:tcPr>
          <w:p w:rsidR="004E09ED" w:rsidRPr="007258D3" w:rsidRDefault="004E09ED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398" w:type="dxa"/>
            <w:gridSpan w:val="2"/>
            <w:vMerge/>
          </w:tcPr>
          <w:p w:rsidR="004E09ED" w:rsidRPr="007258D3" w:rsidRDefault="004E09ED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  <w:vMerge/>
          </w:tcPr>
          <w:p w:rsidR="004E09ED" w:rsidRPr="007258D3" w:rsidRDefault="004E09ED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  <w:vMerge/>
          </w:tcPr>
          <w:p w:rsidR="004E09ED" w:rsidRPr="007258D3" w:rsidRDefault="004E09ED" w:rsidP="00493BA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/>
          </w:tcPr>
          <w:p w:rsidR="004E09ED" w:rsidRPr="007258D3" w:rsidRDefault="004E09ED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8E08CE" w:rsidRDefault="004E09ED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6" w:type="dxa"/>
          </w:tcPr>
          <w:p w:rsidR="004E09ED" w:rsidRPr="008E08CE" w:rsidRDefault="004E09ED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319,0</w:t>
            </w:r>
          </w:p>
        </w:tc>
        <w:tc>
          <w:tcPr>
            <w:tcW w:w="854" w:type="dxa"/>
          </w:tcPr>
          <w:p w:rsidR="004E09ED" w:rsidRPr="008E08CE" w:rsidRDefault="004E09ED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200260" w:rsidRPr="000244BF" w:rsidTr="001B1B69">
        <w:trPr>
          <w:gridAfter w:val="1"/>
          <w:wAfter w:w="14" w:type="dxa"/>
          <w:cantSplit/>
          <w:trHeight w:val="217"/>
        </w:trPr>
        <w:tc>
          <w:tcPr>
            <w:tcW w:w="392" w:type="dxa"/>
            <w:gridSpan w:val="2"/>
            <w:vMerge w:val="restart"/>
          </w:tcPr>
          <w:p w:rsidR="00200260" w:rsidRPr="000244BF" w:rsidRDefault="00200260" w:rsidP="001B1B6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59</w:t>
            </w:r>
          </w:p>
        </w:tc>
        <w:tc>
          <w:tcPr>
            <w:tcW w:w="1452" w:type="dxa"/>
            <w:gridSpan w:val="4"/>
            <w:vMerge w:val="restart"/>
          </w:tcPr>
          <w:p w:rsidR="00200260" w:rsidRPr="000244BF" w:rsidRDefault="00200260" w:rsidP="001B1B69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Филиппова Юлия Александровна</w:t>
            </w:r>
          </w:p>
        </w:tc>
        <w:tc>
          <w:tcPr>
            <w:tcW w:w="1842" w:type="dxa"/>
            <w:gridSpan w:val="2"/>
            <w:vMerge w:val="restart"/>
          </w:tcPr>
          <w:p w:rsidR="00200260" w:rsidRPr="000244BF" w:rsidRDefault="00200260" w:rsidP="001B1B69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Председатель территориальной комиссии Верх-</w:t>
            </w:r>
            <w:proofErr w:type="spellStart"/>
            <w:r w:rsidRPr="000244BF">
              <w:rPr>
                <w:sz w:val="18"/>
                <w:szCs w:val="18"/>
              </w:rPr>
              <w:t>Исетского</w:t>
            </w:r>
            <w:proofErr w:type="spellEnd"/>
            <w:r w:rsidRPr="000244BF">
              <w:rPr>
                <w:sz w:val="18"/>
                <w:szCs w:val="18"/>
              </w:rPr>
              <w:t xml:space="preserve"> района города Екатеринбурга по делам несовершеннолетних и защите их прав</w:t>
            </w:r>
          </w:p>
        </w:tc>
        <w:tc>
          <w:tcPr>
            <w:tcW w:w="1398" w:type="dxa"/>
            <w:gridSpan w:val="2"/>
          </w:tcPr>
          <w:p w:rsidR="00200260" w:rsidRPr="000244BF" w:rsidRDefault="00200260" w:rsidP="001B1B69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3" w:type="dxa"/>
            <w:gridSpan w:val="3"/>
          </w:tcPr>
          <w:p w:rsidR="00200260" w:rsidRPr="000244BF" w:rsidRDefault="00200260" w:rsidP="001B1B6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200260" w:rsidRPr="000244BF" w:rsidRDefault="00200260" w:rsidP="001B1B69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77,3</w:t>
            </w:r>
          </w:p>
        </w:tc>
        <w:tc>
          <w:tcPr>
            <w:tcW w:w="850" w:type="dxa"/>
            <w:gridSpan w:val="2"/>
          </w:tcPr>
          <w:p w:rsidR="00200260" w:rsidRPr="000244BF" w:rsidRDefault="00200260" w:rsidP="001B1B69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200260" w:rsidRPr="00252B25" w:rsidRDefault="00200260" w:rsidP="001B1B69">
            <w:pPr>
              <w:rPr>
                <w:sz w:val="18"/>
                <w:szCs w:val="18"/>
                <w:highlight w:val="red"/>
              </w:rPr>
            </w:pPr>
          </w:p>
        </w:tc>
        <w:tc>
          <w:tcPr>
            <w:tcW w:w="996" w:type="dxa"/>
            <w:vMerge w:val="restart"/>
          </w:tcPr>
          <w:p w:rsidR="00200260" w:rsidRPr="00252B25" w:rsidRDefault="00200260" w:rsidP="001B1B69">
            <w:pPr>
              <w:rPr>
                <w:sz w:val="18"/>
                <w:szCs w:val="18"/>
                <w:highlight w:val="red"/>
              </w:rPr>
            </w:pPr>
          </w:p>
        </w:tc>
        <w:tc>
          <w:tcPr>
            <w:tcW w:w="854" w:type="dxa"/>
            <w:vMerge w:val="restart"/>
          </w:tcPr>
          <w:p w:rsidR="00200260" w:rsidRPr="00252B25" w:rsidRDefault="00200260" w:rsidP="001B1B69">
            <w:pPr>
              <w:rPr>
                <w:sz w:val="18"/>
                <w:szCs w:val="18"/>
                <w:highlight w:val="red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200260" w:rsidRPr="000244BF" w:rsidRDefault="00200260" w:rsidP="001B1B69">
            <w:pPr>
              <w:ind w:left="-57" w:right="-57"/>
            </w:pPr>
            <w:r w:rsidRPr="000244BF">
              <w:rPr>
                <w:sz w:val="18"/>
                <w:szCs w:val="18"/>
              </w:rPr>
              <w:t xml:space="preserve">легковой автомобиль </w:t>
            </w:r>
            <w:r>
              <w:rPr>
                <w:sz w:val="18"/>
                <w:szCs w:val="18"/>
                <w:lang w:val="en-US"/>
              </w:rPr>
              <w:t>Volkswagen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 w:rsidRPr="00E00EF7">
              <w:rPr>
                <w:sz w:val="18"/>
                <w:szCs w:val="18"/>
              </w:rPr>
              <w:t>passat</w:t>
            </w:r>
            <w:proofErr w:type="spellEnd"/>
            <w:r>
              <w:rPr>
                <w:sz w:val="18"/>
                <w:szCs w:val="18"/>
              </w:rPr>
              <w:t xml:space="preserve"> СС</w:t>
            </w:r>
          </w:p>
        </w:tc>
        <w:tc>
          <w:tcPr>
            <w:tcW w:w="1418" w:type="dxa"/>
            <w:vMerge w:val="restart"/>
          </w:tcPr>
          <w:p w:rsidR="00200260" w:rsidRPr="000244BF" w:rsidRDefault="00200260" w:rsidP="001B1B6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1 712 838,88</w:t>
            </w:r>
          </w:p>
        </w:tc>
        <w:tc>
          <w:tcPr>
            <w:tcW w:w="2121" w:type="dxa"/>
            <w:vMerge w:val="restart"/>
          </w:tcPr>
          <w:p w:rsidR="00200260" w:rsidRPr="000244BF" w:rsidRDefault="00200260" w:rsidP="001B1B6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-</w:t>
            </w:r>
          </w:p>
        </w:tc>
      </w:tr>
      <w:tr w:rsidR="00200260" w:rsidRPr="007258D3" w:rsidTr="001B1B69">
        <w:trPr>
          <w:gridAfter w:val="1"/>
          <w:wAfter w:w="14" w:type="dxa"/>
          <w:cantSplit/>
          <w:trHeight w:val="1411"/>
        </w:trPr>
        <w:tc>
          <w:tcPr>
            <w:tcW w:w="392" w:type="dxa"/>
            <w:gridSpan w:val="2"/>
            <w:vMerge/>
          </w:tcPr>
          <w:p w:rsidR="00200260" w:rsidRPr="007258D3" w:rsidRDefault="00200260" w:rsidP="001B1B6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/>
          </w:tcPr>
          <w:p w:rsidR="00200260" w:rsidRPr="002B5801" w:rsidRDefault="00200260" w:rsidP="001B1B69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</w:tcPr>
          <w:p w:rsidR="00200260" w:rsidRPr="002B5801" w:rsidRDefault="00200260" w:rsidP="001B1B69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398" w:type="dxa"/>
            <w:gridSpan w:val="2"/>
          </w:tcPr>
          <w:p w:rsidR="00200260" w:rsidRPr="002B5801" w:rsidRDefault="00200260" w:rsidP="001B1B69">
            <w:pPr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>гараж</w:t>
            </w:r>
          </w:p>
        </w:tc>
        <w:tc>
          <w:tcPr>
            <w:tcW w:w="1423" w:type="dxa"/>
            <w:gridSpan w:val="3"/>
          </w:tcPr>
          <w:p w:rsidR="00200260" w:rsidRPr="002B5801" w:rsidRDefault="00200260" w:rsidP="001B1B6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200260" w:rsidRPr="00C17197" w:rsidRDefault="00200260" w:rsidP="001B1B69">
            <w:pPr>
              <w:rPr>
                <w:sz w:val="18"/>
                <w:szCs w:val="18"/>
              </w:rPr>
            </w:pPr>
            <w:r w:rsidRPr="00C17197">
              <w:rPr>
                <w:sz w:val="18"/>
                <w:szCs w:val="18"/>
              </w:rPr>
              <w:t>25,0</w:t>
            </w:r>
          </w:p>
        </w:tc>
        <w:tc>
          <w:tcPr>
            <w:tcW w:w="850" w:type="dxa"/>
            <w:gridSpan w:val="2"/>
          </w:tcPr>
          <w:p w:rsidR="00200260" w:rsidRPr="00C17197" w:rsidRDefault="00200260" w:rsidP="001B1B69">
            <w:pPr>
              <w:rPr>
                <w:sz w:val="18"/>
                <w:szCs w:val="18"/>
              </w:rPr>
            </w:pPr>
            <w:r w:rsidRPr="00C1719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200260" w:rsidRPr="007258D3" w:rsidRDefault="00200260" w:rsidP="001B1B69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200260" w:rsidRPr="007258D3" w:rsidRDefault="00200260" w:rsidP="001B1B69">
            <w:pPr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854" w:type="dxa"/>
            <w:vMerge/>
          </w:tcPr>
          <w:p w:rsidR="00200260" w:rsidRPr="007258D3" w:rsidRDefault="00200260" w:rsidP="001B1B69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200260" w:rsidRPr="007258D3" w:rsidRDefault="00200260" w:rsidP="001B1B69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200260" w:rsidRDefault="00200260" w:rsidP="001B1B6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200260" w:rsidRPr="007258D3" w:rsidRDefault="00200260" w:rsidP="001B1B6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200260" w:rsidRPr="007258D3" w:rsidTr="001B1B69">
        <w:trPr>
          <w:gridAfter w:val="1"/>
          <w:wAfter w:w="14" w:type="dxa"/>
          <w:cantSplit/>
          <w:trHeight w:val="55"/>
        </w:trPr>
        <w:tc>
          <w:tcPr>
            <w:tcW w:w="392" w:type="dxa"/>
            <w:gridSpan w:val="2"/>
            <w:vMerge/>
          </w:tcPr>
          <w:p w:rsidR="00200260" w:rsidRPr="007258D3" w:rsidRDefault="00200260" w:rsidP="001B1B6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</w:tcPr>
          <w:p w:rsidR="00200260" w:rsidRPr="001C7329" w:rsidRDefault="00200260" w:rsidP="001B1B69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Супруг</w:t>
            </w:r>
          </w:p>
        </w:tc>
        <w:tc>
          <w:tcPr>
            <w:tcW w:w="1842" w:type="dxa"/>
            <w:gridSpan w:val="2"/>
          </w:tcPr>
          <w:p w:rsidR="00200260" w:rsidRPr="007258D3" w:rsidRDefault="00200260" w:rsidP="001B1B69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398" w:type="dxa"/>
            <w:gridSpan w:val="2"/>
          </w:tcPr>
          <w:p w:rsidR="00200260" w:rsidRPr="00252B25" w:rsidRDefault="00200260" w:rsidP="001B1B69">
            <w:pPr>
              <w:rPr>
                <w:sz w:val="18"/>
                <w:szCs w:val="18"/>
              </w:rPr>
            </w:pPr>
            <w:r w:rsidRPr="00252B25">
              <w:rPr>
                <w:sz w:val="18"/>
                <w:szCs w:val="18"/>
              </w:rPr>
              <w:t>гараж</w:t>
            </w:r>
          </w:p>
        </w:tc>
        <w:tc>
          <w:tcPr>
            <w:tcW w:w="1423" w:type="dxa"/>
            <w:gridSpan w:val="3"/>
          </w:tcPr>
          <w:p w:rsidR="00200260" w:rsidRPr="00252B25" w:rsidRDefault="00200260" w:rsidP="001B1B6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52B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200260" w:rsidRPr="00252B25" w:rsidRDefault="00200260" w:rsidP="001B1B69">
            <w:pPr>
              <w:rPr>
                <w:sz w:val="18"/>
                <w:szCs w:val="18"/>
              </w:rPr>
            </w:pPr>
            <w:r w:rsidRPr="00252B25">
              <w:rPr>
                <w:sz w:val="18"/>
                <w:szCs w:val="18"/>
              </w:rPr>
              <w:t>18,2</w:t>
            </w:r>
          </w:p>
        </w:tc>
        <w:tc>
          <w:tcPr>
            <w:tcW w:w="850" w:type="dxa"/>
            <w:gridSpan w:val="2"/>
          </w:tcPr>
          <w:p w:rsidR="00200260" w:rsidRPr="00252B25" w:rsidRDefault="00200260" w:rsidP="001B1B69">
            <w:pPr>
              <w:rPr>
                <w:sz w:val="18"/>
                <w:szCs w:val="18"/>
              </w:rPr>
            </w:pPr>
            <w:r w:rsidRPr="00252B25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200260" w:rsidRPr="002B5801" w:rsidRDefault="00200260" w:rsidP="001B1B69">
            <w:pPr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96" w:type="dxa"/>
          </w:tcPr>
          <w:p w:rsidR="00200260" w:rsidRPr="002B5801" w:rsidRDefault="00200260" w:rsidP="001B1B69">
            <w:pPr>
              <w:jc w:val="center"/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>77,3</w:t>
            </w:r>
          </w:p>
        </w:tc>
        <w:tc>
          <w:tcPr>
            <w:tcW w:w="854" w:type="dxa"/>
          </w:tcPr>
          <w:p w:rsidR="00200260" w:rsidRPr="002B5801" w:rsidRDefault="00200260" w:rsidP="001B1B69">
            <w:pPr>
              <w:jc w:val="center"/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</w:tcPr>
          <w:p w:rsidR="00200260" w:rsidRPr="001C7329" w:rsidRDefault="00200260" w:rsidP="001B1B69">
            <w:pPr>
              <w:ind w:left="-57" w:right="-57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 xml:space="preserve">легковой автомобиль </w:t>
            </w:r>
            <w:r w:rsidRPr="001C7329">
              <w:rPr>
                <w:sz w:val="18"/>
                <w:szCs w:val="18"/>
              </w:rPr>
              <w:br/>
              <w:t xml:space="preserve">SEAT </w:t>
            </w:r>
            <w:proofErr w:type="spellStart"/>
            <w:r w:rsidRPr="001C7329">
              <w:rPr>
                <w:sz w:val="18"/>
                <w:szCs w:val="18"/>
              </w:rPr>
              <w:t>Altea</w:t>
            </w:r>
            <w:proofErr w:type="spellEnd"/>
          </w:p>
        </w:tc>
        <w:tc>
          <w:tcPr>
            <w:tcW w:w="1418" w:type="dxa"/>
          </w:tcPr>
          <w:p w:rsidR="00200260" w:rsidRPr="001C7329" w:rsidRDefault="00200260" w:rsidP="001B1B6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862 794,75</w:t>
            </w:r>
          </w:p>
        </w:tc>
        <w:tc>
          <w:tcPr>
            <w:tcW w:w="2121" w:type="dxa"/>
            <w:vMerge/>
          </w:tcPr>
          <w:p w:rsidR="00200260" w:rsidRPr="007258D3" w:rsidRDefault="00200260" w:rsidP="001B1B6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200260" w:rsidRPr="007258D3" w:rsidTr="001B1B69">
        <w:trPr>
          <w:gridAfter w:val="1"/>
          <w:wAfter w:w="14" w:type="dxa"/>
          <w:cantSplit/>
          <w:trHeight w:val="55"/>
        </w:trPr>
        <w:tc>
          <w:tcPr>
            <w:tcW w:w="392" w:type="dxa"/>
            <w:gridSpan w:val="2"/>
            <w:vMerge/>
          </w:tcPr>
          <w:p w:rsidR="00200260" w:rsidRPr="007258D3" w:rsidRDefault="00200260" w:rsidP="001B1B6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</w:tcPr>
          <w:p w:rsidR="00200260" w:rsidRPr="000B69F0" w:rsidRDefault="00200260" w:rsidP="001B1B69">
            <w:r w:rsidRPr="000B69F0">
              <w:rPr>
                <w:sz w:val="18"/>
                <w:szCs w:val="18"/>
              </w:rPr>
              <w:t>Несовершенно</w:t>
            </w:r>
            <w:r w:rsidRPr="000B69F0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842" w:type="dxa"/>
            <w:gridSpan w:val="2"/>
          </w:tcPr>
          <w:p w:rsidR="00200260" w:rsidRPr="007258D3" w:rsidRDefault="00200260" w:rsidP="001B1B69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398" w:type="dxa"/>
            <w:gridSpan w:val="2"/>
          </w:tcPr>
          <w:p w:rsidR="00200260" w:rsidRPr="007258D3" w:rsidRDefault="00200260" w:rsidP="001B1B69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</w:tcPr>
          <w:p w:rsidR="00200260" w:rsidRPr="007258D3" w:rsidRDefault="00200260" w:rsidP="001B1B6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</w:tcPr>
          <w:p w:rsidR="00200260" w:rsidRPr="007258D3" w:rsidRDefault="00200260" w:rsidP="001B1B69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</w:tcPr>
          <w:p w:rsidR="00200260" w:rsidRPr="007258D3" w:rsidRDefault="00200260" w:rsidP="001B1B69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200260" w:rsidRPr="002B5801" w:rsidRDefault="00200260" w:rsidP="001B1B69">
            <w:pPr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96" w:type="dxa"/>
          </w:tcPr>
          <w:p w:rsidR="00200260" w:rsidRPr="002B5801" w:rsidRDefault="00200260" w:rsidP="001B1B69">
            <w:pPr>
              <w:jc w:val="center"/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>77,3</w:t>
            </w:r>
          </w:p>
        </w:tc>
        <w:tc>
          <w:tcPr>
            <w:tcW w:w="854" w:type="dxa"/>
          </w:tcPr>
          <w:p w:rsidR="00200260" w:rsidRPr="002B5801" w:rsidRDefault="00200260" w:rsidP="001B1B69">
            <w:pPr>
              <w:jc w:val="center"/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</w:tcPr>
          <w:p w:rsidR="00200260" w:rsidRPr="001C7329" w:rsidRDefault="00200260" w:rsidP="001B1B69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200260" w:rsidRPr="001C7329" w:rsidRDefault="00200260" w:rsidP="001B1B6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1" w:type="dxa"/>
            <w:vMerge/>
          </w:tcPr>
          <w:p w:rsidR="00200260" w:rsidRPr="007258D3" w:rsidRDefault="00200260" w:rsidP="001B1B6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92" w:type="dxa"/>
            <w:gridSpan w:val="2"/>
            <w:vMerge w:val="restart"/>
          </w:tcPr>
          <w:p w:rsidR="004E09ED" w:rsidRPr="009740EC" w:rsidRDefault="00200260" w:rsidP="003F36C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1452" w:type="dxa"/>
            <w:gridSpan w:val="4"/>
          </w:tcPr>
          <w:p w:rsidR="004E09ED" w:rsidRPr="009740EC" w:rsidRDefault="004E09ED" w:rsidP="00396BC6">
            <w:pPr>
              <w:rPr>
                <w:sz w:val="18"/>
                <w:szCs w:val="18"/>
              </w:rPr>
            </w:pPr>
            <w:proofErr w:type="spellStart"/>
            <w:r w:rsidRPr="009740EC">
              <w:rPr>
                <w:sz w:val="18"/>
                <w:szCs w:val="18"/>
              </w:rPr>
              <w:t>Хайс</w:t>
            </w:r>
            <w:proofErr w:type="spellEnd"/>
            <w:r w:rsidRPr="009740EC">
              <w:rPr>
                <w:sz w:val="18"/>
                <w:szCs w:val="18"/>
              </w:rPr>
              <w:t xml:space="preserve"> Татьяна Николаевна</w:t>
            </w:r>
          </w:p>
        </w:tc>
        <w:tc>
          <w:tcPr>
            <w:tcW w:w="1842" w:type="dxa"/>
            <w:gridSpan w:val="2"/>
          </w:tcPr>
          <w:p w:rsidR="004E09ED" w:rsidRDefault="004E09ED" w:rsidP="009740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Председатель территориальной комиссии города Качканара</w:t>
            </w:r>
            <w:r>
              <w:rPr>
                <w:sz w:val="18"/>
                <w:szCs w:val="18"/>
              </w:rPr>
              <w:t xml:space="preserve"> </w:t>
            </w:r>
            <w:r w:rsidRPr="009740EC">
              <w:rPr>
                <w:sz w:val="18"/>
                <w:szCs w:val="18"/>
              </w:rPr>
              <w:t>по делам несовершеннолетних и защите их прав</w:t>
            </w:r>
          </w:p>
          <w:p w:rsidR="00662A42" w:rsidRPr="009740EC" w:rsidRDefault="00662A42" w:rsidP="009740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398" w:type="dxa"/>
            <w:gridSpan w:val="2"/>
          </w:tcPr>
          <w:p w:rsidR="004E09ED" w:rsidRPr="009740EC" w:rsidRDefault="004E09ED" w:rsidP="00C2673F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4E09ED" w:rsidRPr="009740EC" w:rsidRDefault="004E09ED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9740EC" w:rsidRDefault="004E09ED" w:rsidP="002B3741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58,8</w:t>
            </w:r>
          </w:p>
        </w:tc>
        <w:tc>
          <w:tcPr>
            <w:tcW w:w="850" w:type="dxa"/>
            <w:gridSpan w:val="2"/>
          </w:tcPr>
          <w:p w:rsidR="004E09ED" w:rsidRPr="009740EC" w:rsidRDefault="004E09ED" w:rsidP="00C2673F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</w:tcPr>
          <w:p w:rsidR="004E09ED" w:rsidRPr="009740EC" w:rsidRDefault="004E09ED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9740EC" w:rsidRDefault="004E09ED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531 538,44</w:t>
            </w:r>
          </w:p>
        </w:tc>
        <w:tc>
          <w:tcPr>
            <w:tcW w:w="2121" w:type="dxa"/>
          </w:tcPr>
          <w:p w:rsidR="004E09ED" w:rsidRPr="009740EC" w:rsidRDefault="004E09ED" w:rsidP="00D97EA9">
            <w:pPr>
              <w:jc w:val="center"/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92" w:type="dxa"/>
            <w:gridSpan w:val="2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</w:tcPr>
          <w:p w:rsidR="004E09ED" w:rsidRPr="009740EC" w:rsidRDefault="004E09ED" w:rsidP="00814952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Супруг</w:t>
            </w:r>
          </w:p>
        </w:tc>
        <w:tc>
          <w:tcPr>
            <w:tcW w:w="1842" w:type="dxa"/>
            <w:gridSpan w:val="2"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398" w:type="dxa"/>
            <w:gridSpan w:val="2"/>
          </w:tcPr>
          <w:p w:rsidR="004E09ED" w:rsidRPr="009740EC" w:rsidRDefault="004E09ED" w:rsidP="00C2673F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гараж</w:t>
            </w:r>
          </w:p>
        </w:tc>
        <w:tc>
          <w:tcPr>
            <w:tcW w:w="1423" w:type="dxa"/>
            <w:gridSpan w:val="3"/>
          </w:tcPr>
          <w:p w:rsidR="004E09ED" w:rsidRPr="009740EC" w:rsidRDefault="004E09ED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9740EC" w:rsidRDefault="004E09ED" w:rsidP="002B3741">
            <w:pPr>
              <w:ind w:right="-108"/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24,0</w:t>
            </w:r>
          </w:p>
        </w:tc>
        <w:tc>
          <w:tcPr>
            <w:tcW w:w="850" w:type="dxa"/>
            <w:gridSpan w:val="2"/>
          </w:tcPr>
          <w:p w:rsidR="004E09ED" w:rsidRPr="009740EC" w:rsidRDefault="004E09ED" w:rsidP="00C2673F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9740EC" w:rsidRDefault="004E09ED" w:rsidP="00C2673F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4E09ED" w:rsidRPr="009740EC" w:rsidRDefault="004E09ED" w:rsidP="00C2673F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58,8</w:t>
            </w:r>
          </w:p>
        </w:tc>
        <w:tc>
          <w:tcPr>
            <w:tcW w:w="854" w:type="dxa"/>
          </w:tcPr>
          <w:p w:rsidR="004E09ED" w:rsidRPr="009740EC" w:rsidRDefault="004E09ED" w:rsidP="00C2673F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</w:tcPr>
          <w:p w:rsidR="004E09ED" w:rsidRPr="009740EC" w:rsidRDefault="004E09ED" w:rsidP="00C2673F">
            <w:pPr>
              <w:ind w:left="-57" w:right="-57"/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легков</w:t>
            </w:r>
            <w:r>
              <w:rPr>
                <w:sz w:val="18"/>
                <w:szCs w:val="18"/>
              </w:rPr>
              <w:t>ые</w:t>
            </w:r>
            <w:r w:rsidRPr="009740EC">
              <w:rPr>
                <w:sz w:val="18"/>
                <w:szCs w:val="18"/>
              </w:rPr>
              <w:t xml:space="preserve"> автомобил</w:t>
            </w:r>
            <w:r>
              <w:rPr>
                <w:sz w:val="18"/>
                <w:szCs w:val="18"/>
              </w:rPr>
              <w:t>и</w:t>
            </w:r>
            <w:r w:rsidRPr="009740EC">
              <w:rPr>
                <w:sz w:val="18"/>
                <w:szCs w:val="18"/>
              </w:rPr>
              <w:t xml:space="preserve"> </w:t>
            </w:r>
          </w:p>
          <w:p w:rsidR="004E09ED" w:rsidRPr="009740EC" w:rsidRDefault="004E09ED" w:rsidP="00145DB3">
            <w:pPr>
              <w:ind w:left="-57" w:right="-108"/>
            </w:pPr>
            <w:proofErr w:type="spellStart"/>
            <w:r w:rsidRPr="009740EC">
              <w:rPr>
                <w:color w:val="000000"/>
                <w:sz w:val="18"/>
                <w:szCs w:val="18"/>
              </w:rPr>
              <w:t>Renault</w:t>
            </w:r>
            <w:proofErr w:type="spellEnd"/>
            <w:r w:rsidRPr="009740EC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740EC">
              <w:rPr>
                <w:color w:val="000000"/>
                <w:sz w:val="18"/>
                <w:szCs w:val="18"/>
              </w:rPr>
              <w:t>Sandero</w:t>
            </w:r>
            <w:proofErr w:type="spellEnd"/>
            <w:r w:rsidRPr="009740EC">
              <w:rPr>
                <w:color w:val="000000"/>
                <w:sz w:val="18"/>
                <w:szCs w:val="18"/>
              </w:rPr>
              <w:t xml:space="preserve">; </w:t>
            </w:r>
            <w:r w:rsidRPr="009740EC">
              <w:rPr>
                <w:bCs/>
                <w:sz w:val="18"/>
                <w:szCs w:val="18"/>
                <w:lang w:val="en-US"/>
              </w:rPr>
              <w:t>Peugeot</w:t>
            </w:r>
            <w:r w:rsidRPr="009740EC">
              <w:rPr>
                <w:bCs/>
                <w:sz w:val="18"/>
                <w:szCs w:val="18"/>
              </w:rPr>
              <w:t xml:space="preserve"> 206</w:t>
            </w:r>
          </w:p>
        </w:tc>
        <w:tc>
          <w:tcPr>
            <w:tcW w:w="1418" w:type="dxa"/>
          </w:tcPr>
          <w:p w:rsidR="004E09ED" w:rsidRPr="009740EC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719 662,77</w:t>
            </w:r>
          </w:p>
        </w:tc>
        <w:tc>
          <w:tcPr>
            <w:tcW w:w="2121" w:type="dxa"/>
          </w:tcPr>
          <w:p w:rsidR="004E09ED" w:rsidRPr="009740EC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555"/>
        </w:trPr>
        <w:tc>
          <w:tcPr>
            <w:tcW w:w="392" w:type="dxa"/>
            <w:gridSpan w:val="2"/>
            <w:vMerge w:val="restart"/>
          </w:tcPr>
          <w:p w:rsidR="002727B4" w:rsidRDefault="00F3528A" w:rsidP="0020026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="00200260">
              <w:rPr>
                <w:sz w:val="18"/>
                <w:szCs w:val="18"/>
              </w:rPr>
              <w:t>1</w:t>
            </w:r>
          </w:p>
        </w:tc>
        <w:tc>
          <w:tcPr>
            <w:tcW w:w="1452" w:type="dxa"/>
            <w:gridSpan w:val="4"/>
            <w:vMerge w:val="restart"/>
          </w:tcPr>
          <w:p w:rsidR="002727B4" w:rsidRPr="009F5D71" w:rsidRDefault="002727B4" w:rsidP="002727B4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Хворова</w:t>
            </w:r>
            <w:proofErr w:type="spellEnd"/>
            <w:r>
              <w:rPr>
                <w:sz w:val="18"/>
                <w:szCs w:val="18"/>
              </w:rPr>
              <w:t xml:space="preserve"> Марина Анатольевна</w:t>
            </w:r>
          </w:p>
        </w:tc>
        <w:tc>
          <w:tcPr>
            <w:tcW w:w="1842" w:type="dxa"/>
            <w:gridSpan w:val="2"/>
            <w:vMerge w:val="restart"/>
          </w:tcPr>
          <w:p w:rsidR="002727B4" w:rsidRDefault="002727B4" w:rsidP="002727B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>
              <w:rPr>
                <w:sz w:val="18"/>
                <w:szCs w:val="18"/>
              </w:rPr>
              <w:t>Слободо</w:t>
            </w:r>
            <w:proofErr w:type="spellEnd"/>
            <w:r>
              <w:rPr>
                <w:sz w:val="18"/>
                <w:szCs w:val="18"/>
              </w:rPr>
              <w:t>-Туринского района по делам несовершеннолетних и защите их прав</w:t>
            </w:r>
          </w:p>
          <w:p w:rsidR="002727B4" w:rsidRPr="009F5D71" w:rsidRDefault="002727B4" w:rsidP="002727B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398" w:type="dxa"/>
            <w:gridSpan w:val="2"/>
          </w:tcPr>
          <w:p w:rsidR="002727B4" w:rsidRPr="009F5D71" w:rsidRDefault="002727B4" w:rsidP="002727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3" w:type="dxa"/>
            <w:gridSpan w:val="3"/>
          </w:tcPr>
          <w:p w:rsidR="002727B4" w:rsidRPr="009F5D71" w:rsidRDefault="002727B4" w:rsidP="002727B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2727B4" w:rsidRPr="009F5D71" w:rsidRDefault="002727B4" w:rsidP="002727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1955,0</w:t>
            </w:r>
          </w:p>
        </w:tc>
        <w:tc>
          <w:tcPr>
            <w:tcW w:w="850" w:type="dxa"/>
            <w:gridSpan w:val="2"/>
          </w:tcPr>
          <w:p w:rsidR="002727B4" w:rsidRPr="009740EC" w:rsidRDefault="002727B4" w:rsidP="002727B4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2727B4" w:rsidRPr="009F5D71" w:rsidRDefault="002727B4" w:rsidP="002727B4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 w:val="restart"/>
          </w:tcPr>
          <w:p w:rsidR="002727B4" w:rsidRPr="009F5D71" w:rsidRDefault="002727B4" w:rsidP="002727B4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 w:val="restart"/>
          </w:tcPr>
          <w:p w:rsidR="002727B4" w:rsidRPr="009F5D71" w:rsidRDefault="002727B4" w:rsidP="002727B4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2727B4" w:rsidRPr="00536C34" w:rsidRDefault="002727B4" w:rsidP="002727B4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2727B4">
              <w:rPr>
                <w:sz w:val="18"/>
                <w:szCs w:val="18"/>
              </w:rPr>
              <w:t>Hyundai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 xml:space="preserve">IX35 </w:t>
            </w:r>
          </w:p>
        </w:tc>
        <w:tc>
          <w:tcPr>
            <w:tcW w:w="1418" w:type="dxa"/>
            <w:vMerge w:val="restart"/>
          </w:tcPr>
          <w:p w:rsidR="002727B4" w:rsidRPr="009F5D71" w:rsidRDefault="002727B4" w:rsidP="002727B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951 646,85</w:t>
            </w:r>
          </w:p>
        </w:tc>
        <w:tc>
          <w:tcPr>
            <w:tcW w:w="2121" w:type="dxa"/>
            <w:vMerge w:val="restart"/>
          </w:tcPr>
          <w:p w:rsidR="002727B4" w:rsidRPr="009F5D71" w:rsidRDefault="002727B4" w:rsidP="002727B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885"/>
        </w:trPr>
        <w:tc>
          <w:tcPr>
            <w:tcW w:w="392" w:type="dxa"/>
            <w:gridSpan w:val="2"/>
            <w:vMerge/>
            <w:shd w:val="clear" w:color="auto" w:fill="FFFF00"/>
          </w:tcPr>
          <w:p w:rsidR="002727B4" w:rsidRDefault="002727B4" w:rsidP="002727B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52" w:type="dxa"/>
            <w:gridSpan w:val="4"/>
            <w:vMerge/>
            <w:shd w:val="clear" w:color="auto" w:fill="FFFF00"/>
          </w:tcPr>
          <w:p w:rsidR="002727B4" w:rsidRDefault="002727B4" w:rsidP="002727B4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2727B4" w:rsidRDefault="002727B4" w:rsidP="002727B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398" w:type="dxa"/>
            <w:gridSpan w:val="2"/>
          </w:tcPr>
          <w:p w:rsidR="002727B4" w:rsidRDefault="002727B4" w:rsidP="002727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1423" w:type="dxa"/>
            <w:gridSpan w:val="3"/>
          </w:tcPr>
          <w:p w:rsidR="002727B4" w:rsidRDefault="002727B4" w:rsidP="002727B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2727B4" w:rsidRDefault="002727B4" w:rsidP="002727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132,5</w:t>
            </w:r>
          </w:p>
        </w:tc>
        <w:tc>
          <w:tcPr>
            <w:tcW w:w="850" w:type="dxa"/>
            <w:gridSpan w:val="2"/>
          </w:tcPr>
          <w:p w:rsidR="002727B4" w:rsidRPr="009740EC" w:rsidRDefault="002727B4" w:rsidP="002727B4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2727B4" w:rsidRPr="009F5D71" w:rsidRDefault="002727B4" w:rsidP="002727B4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  <w:vMerge/>
          </w:tcPr>
          <w:p w:rsidR="002727B4" w:rsidRPr="009F5D71" w:rsidRDefault="002727B4" w:rsidP="002727B4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/>
          </w:tcPr>
          <w:p w:rsidR="002727B4" w:rsidRPr="009F5D71" w:rsidRDefault="002727B4" w:rsidP="002727B4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2727B4" w:rsidRPr="009F5D71" w:rsidRDefault="002727B4" w:rsidP="002727B4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2727B4" w:rsidRDefault="002727B4" w:rsidP="002727B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  <w:shd w:val="clear" w:color="auto" w:fill="FFFF00"/>
          </w:tcPr>
          <w:p w:rsidR="002727B4" w:rsidRPr="009F5D71" w:rsidRDefault="002727B4" w:rsidP="002727B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92" w:type="dxa"/>
            <w:gridSpan w:val="2"/>
            <w:vMerge/>
          </w:tcPr>
          <w:p w:rsidR="002727B4" w:rsidRDefault="002727B4" w:rsidP="002727B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52" w:type="dxa"/>
            <w:gridSpan w:val="4"/>
          </w:tcPr>
          <w:p w:rsidR="002727B4" w:rsidRPr="009F5D71" w:rsidRDefault="002727B4" w:rsidP="002727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</w:t>
            </w:r>
          </w:p>
        </w:tc>
        <w:tc>
          <w:tcPr>
            <w:tcW w:w="1842" w:type="dxa"/>
            <w:gridSpan w:val="2"/>
          </w:tcPr>
          <w:p w:rsidR="002727B4" w:rsidRPr="009F5D71" w:rsidRDefault="002727B4" w:rsidP="002727B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398" w:type="dxa"/>
            <w:gridSpan w:val="2"/>
          </w:tcPr>
          <w:p w:rsidR="002727B4" w:rsidRPr="009F5D71" w:rsidRDefault="002727B4" w:rsidP="002727B4">
            <w:pPr>
              <w:rPr>
                <w:sz w:val="18"/>
                <w:szCs w:val="18"/>
              </w:rPr>
            </w:pPr>
          </w:p>
        </w:tc>
        <w:tc>
          <w:tcPr>
            <w:tcW w:w="1423" w:type="dxa"/>
            <w:gridSpan w:val="3"/>
          </w:tcPr>
          <w:p w:rsidR="002727B4" w:rsidRPr="009F5D71" w:rsidRDefault="002727B4" w:rsidP="002727B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</w:tcPr>
          <w:p w:rsidR="002727B4" w:rsidRPr="009F5D71" w:rsidRDefault="002727B4" w:rsidP="002727B4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 w:rsidR="002727B4" w:rsidRPr="009F5D71" w:rsidRDefault="002727B4" w:rsidP="002727B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2727B4" w:rsidRPr="009F5D71" w:rsidRDefault="002727B4" w:rsidP="002727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996" w:type="dxa"/>
          </w:tcPr>
          <w:p w:rsidR="002727B4" w:rsidRPr="009F5D71" w:rsidRDefault="002727B4" w:rsidP="002727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132,5</w:t>
            </w:r>
          </w:p>
        </w:tc>
        <w:tc>
          <w:tcPr>
            <w:tcW w:w="854" w:type="dxa"/>
          </w:tcPr>
          <w:p w:rsidR="002727B4" w:rsidRPr="009740EC" w:rsidRDefault="002727B4" w:rsidP="002727B4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</w:tcPr>
          <w:p w:rsidR="002727B4" w:rsidRDefault="002727B4" w:rsidP="002727B4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легковой автомобиль </w:t>
            </w:r>
          </w:p>
          <w:p w:rsidR="002727B4" w:rsidRDefault="002727B4" w:rsidP="002727B4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2727B4">
              <w:rPr>
                <w:sz w:val="18"/>
                <w:szCs w:val="18"/>
              </w:rPr>
              <w:t>Hyundai</w:t>
            </w:r>
            <w:proofErr w:type="spellEnd"/>
            <w:r w:rsidRPr="002727B4">
              <w:rPr>
                <w:sz w:val="18"/>
                <w:szCs w:val="18"/>
              </w:rPr>
              <w:t xml:space="preserve"> </w:t>
            </w:r>
            <w:proofErr w:type="spellStart"/>
            <w:r w:rsidRPr="002727B4">
              <w:rPr>
                <w:sz w:val="18"/>
                <w:szCs w:val="18"/>
              </w:rPr>
              <w:t>Accent</w:t>
            </w:r>
            <w:proofErr w:type="spellEnd"/>
          </w:p>
          <w:p w:rsidR="002727B4" w:rsidRPr="009F5D71" w:rsidRDefault="002727B4" w:rsidP="002727B4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2727B4" w:rsidRPr="009F5D71" w:rsidRDefault="002727B4" w:rsidP="002727B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386 176,25</w:t>
            </w:r>
          </w:p>
        </w:tc>
        <w:tc>
          <w:tcPr>
            <w:tcW w:w="2121" w:type="dxa"/>
            <w:vMerge/>
          </w:tcPr>
          <w:p w:rsidR="002727B4" w:rsidRPr="009F5D71" w:rsidRDefault="002727B4" w:rsidP="002727B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</w:trPr>
        <w:tc>
          <w:tcPr>
            <w:tcW w:w="392" w:type="dxa"/>
            <w:gridSpan w:val="2"/>
            <w:vMerge w:val="restart"/>
          </w:tcPr>
          <w:p w:rsidR="002727B4" w:rsidRPr="009F5D71" w:rsidRDefault="002727B4" w:rsidP="0020026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="00200260">
              <w:rPr>
                <w:sz w:val="18"/>
                <w:szCs w:val="18"/>
              </w:rPr>
              <w:t>2</w:t>
            </w:r>
          </w:p>
        </w:tc>
        <w:tc>
          <w:tcPr>
            <w:tcW w:w="1452" w:type="dxa"/>
            <w:gridSpan w:val="4"/>
            <w:vMerge w:val="restart"/>
          </w:tcPr>
          <w:p w:rsidR="002727B4" w:rsidRPr="009F5D71" w:rsidRDefault="002727B4" w:rsidP="002727B4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Черепанова Ольга Васильевна</w:t>
            </w:r>
          </w:p>
        </w:tc>
        <w:tc>
          <w:tcPr>
            <w:tcW w:w="1842" w:type="dxa"/>
            <w:gridSpan w:val="2"/>
            <w:vMerge w:val="restart"/>
          </w:tcPr>
          <w:p w:rsidR="002727B4" w:rsidRDefault="002727B4" w:rsidP="002727B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Председатель территориальной комиссии города Ревды по делам несовершеннолетних и защите их прав</w:t>
            </w:r>
          </w:p>
          <w:p w:rsidR="00662A42" w:rsidRPr="009F5D71" w:rsidRDefault="00662A42" w:rsidP="002727B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398" w:type="dxa"/>
            <w:gridSpan w:val="2"/>
          </w:tcPr>
          <w:p w:rsidR="002727B4" w:rsidRPr="009F5D71" w:rsidRDefault="002727B4" w:rsidP="002727B4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23" w:type="dxa"/>
            <w:gridSpan w:val="3"/>
          </w:tcPr>
          <w:p w:rsidR="002727B4" w:rsidRPr="009F5D71" w:rsidRDefault="002727B4" w:rsidP="002727B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2727B4" w:rsidRPr="009F5D71" w:rsidRDefault="002727B4" w:rsidP="002727B4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784,0</w:t>
            </w:r>
          </w:p>
        </w:tc>
        <w:tc>
          <w:tcPr>
            <w:tcW w:w="850" w:type="dxa"/>
            <w:gridSpan w:val="2"/>
          </w:tcPr>
          <w:p w:rsidR="002727B4" w:rsidRPr="009F5D71" w:rsidRDefault="002727B4" w:rsidP="002727B4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2727B4" w:rsidRPr="009F5D71" w:rsidRDefault="002727B4" w:rsidP="002727B4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  <w:vMerge w:val="restart"/>
          </w:tcPr>
          <w:p w:rsidR="002727B4" w:rsidRPr="009F5D71" w:rsidRDefault="002727B4" w:rsidP="002727B4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56,0</w:t>
            </w:r>
          </w:p>
        </w:tc>
        <w:tc>
          <w:tcPr>
            <w:tcW w:w="854" w:type="dxa"/>
            <w:vMerge w:val="restart"/>
          </w:tcPr>
          <w:p w:rsidR="002727B4" w:rsidRPr="009F5D71" w:rsidRDefault="002727B4" w:rsidP="002727B4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 w:val="restart"/>
          </w:tcPr>
          <w:p w:rsidR="002727B4" w:rsidRPr="009F5D71" w:rsidRDefault="002727B4" w:rsidP="002727B4">
            <w:pPr>
              <w:ind w:left="-57" w:right="-57"/>
              <w:jc w:val="center"/>
            </w:pPr>
            <w:r w:rsidRPr="009F5D7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2727B4" w:rsidRPr="009F5D71" w:rsidRDefault="002727B4" w:rsidP="002727B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739 460,81</w:t>
            </w:r>
          </w:p>
        </w:tc>
        <w:tc>
          <w:tcPr>
            <w:tcW w:w="2121" w:type="dxa"/>
            <w:vMerge w:val="restart"/>
          </w:tcPr>
          <w:p w:rsidR="002727B4" w:rsidRPr="009F5D71" w:rsidRDefault="002727B4" w:rsidP="002727B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-</w:t>
            </w:r>
          </w:p>
        </w:tc>
      </w:tr>
      <w:tr w:rsidR="008F3CF9" w:rsidRPr="00526DF4" w:rsidTr="00662A42">
        <w:trPr>
          <w:gridAfter w:val="1"/>
          <w:wAfter w:w="14" w:type="dxa"/>
          <w:cantSplit/>
        </w:trPr>
        <w:tc>
          <w:tcPr>
            <w:tcW w:w="392" w:type="dxa"/>
            <w:gridSpan w:val="2"/>
            <w:vMerge/>
          </w:tcPr>
          <w:p w:rsidR="002727B4" w:rsidRPr="007258D3" w:rsidRDefault="002727B4" w:rsidP="002727B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/>
          </w:tcPr>
          <w:p w:rsidR="002727B4" w:rsidRPr="007258D3" w:rsidRDefault="002727B4" w:rsidP="002727B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</w:tcPr>
          <w:p w:rsidR="002727B4" w:rsidRPr="007258D3" w:rsidRDefault="002727B4" w:rsidP="002727B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398" w:type="dxa"/>
            <w:gridSpan w:val="2"/>
          </w:tcPr>
          <w:p w:rsidR="002727B4" w:rsidRPr="009F5D71" w:rsidRDefault="002727B4" w:rsidP="002727B4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жилой дом</w:t>
            </w:r>
          </w:p>
        </w:tc>
        <w:tc>
          <w:tcPr>
            <w:tcW w:w="1423" w:type="dxa"/>
            <w:gridSpan w:val="3"/>
          </w:tcPr>
          <w:p w:rsidR="002727B4" w:rsidRPr="009F5D71" w:rsidRDefault="002727B4" w:rsidP="002727B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2727B4" w:rsidRPr="009F5D71" w:rsidRDefault="002727B4" w:rsidP="002727B4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28,4</w:t>
            </w:r>
          </w:p>
        </w:tc>
        <w:tc>
          <w:tcPr>
            <w:tcW w:w="850" w:type="dxa"/>
            <w:gridSpan w:val="2"/>
          </w:tcPr>
          <w:p w:rsidR="002727B4" w:rsidRPr="009F5D71" w:rsidRDefault="002727B4" w:rsidP="002727B4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</w:tcPr>
          <w:p w:rsidR="002727B4" w:rsidRPr="007258D3" w:rsidRDefault="002727B4" w:rsidP="002727B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2727B4" w:rsidRPr="007258D3" w:rsidRDefault="002727B4" w:rsidP="002727B4">
            <w:pPr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854" w:type="dxa"/>
            <w:vMerge/>
          </w:tcPr>
          <w:p w:rsidR="002727B4" w:rsidRPr="007258D3" w:rsidRDefault="002727B4" w:rsidP="002727B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2727B4" w:rsidRPr="007258D3" w:rsidRDefault="002727B4" w:rsidP="002727B4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2727B4" w:rsidRPr="007258D3" w:rsidRDefault="002727B4" w:rsidP="002727B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2727B4" w:rsidRPr="007258D3" w:rsidRDefault="002727B4" w:rsidP="002727B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1449"/>
        </w:trPr>
        <w:tc>
          <w:tcPr>
            <w:tcW w:w="392" w:type="dxa"/>
            <w:gridSpan w:val="2"/>
            <w:vMerge w:val="restart"/>
          </w:tcPr>
          <w:p w:rsidR="002727B4" w:rsidRPr="00FB02D9" w:rsidRDefault="002727B4" w:rsidP="0020026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6</w:t>
            </w:r>
            <w:r w:rsidR="00200260">
              <w:rPr>
                <w:sz w:val="18"/>
                <w:szCs w:val="18"/>
              </w:rPr>
              <w:t>3</w:t>
            </w:r>
          </w:p>
        </w:tc>
        <w:tc>
          <w:tcPr>
            <w:tcW w:w="1452" w:type="dxa"/>
            <w:gridSpan w:val="4"/>
          </w:tcPr>
          <w:p w:rsidR="002727B4" w:rsidRPr="00FB02D9" w:rsidRDefault="002727B4" w:rsidP="002727B4">
            <w:pPr>
              <w:rPr>
                <w:sz w:val="18"/>
                <w:szCs w:val="18"/>
              </w:rPr>
            </w:pPr>
            <w:proofErr w:type="spellStart"/>
            <w:r w:rsidRPr="00FB02D9">
              <w:rPr>
                <w:sz w:val="18"/>
                <w:szCs w:val="18"/>
              </w:rPr>
              <w:t>Чикилева</w:t>
            </w:r>
            <w:proofErr w:type="spellEnd"/>
            <w:r w:rsidRPr="00FB02D9">
              <w:rPr>
                <w:sz w:val="18"/>
                <w:szCs w:val="18"/>
              </w:rPr>
              <w:t xml:space="preserve"> Ольга Владимировна</w:t>
            </w:r>
          </w:p>
        </w:tc>
        <w:tc>
          <w:tcPr>
            <w:tcW w:w="1842" w:type="dxa"/>
            <w:gridSpan w:val="2"/>
          </w:tcPr>
          <w:p w:rsidR="00662A42" w:rsidRDefault="002727B4" w:rsidP="00200260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Председатель территориальной комиссии Ленинского района города Екатеринбурга по делам несовершеннолетних и защите их прав</w:t>
            </w:r>
          </w:p>
          <w:p w:rsidR="00200260" w:rsidRPr="00FB02D9" w:rsidRDefault="00200260" w:rsidP="00200260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398" w:type="dxa"/>
            <w:gridSpan w:val="2"/>
          </w:tcPr>
          <w:p w:rsidR="002727B4" w:rsidRPr="00FB02D9" w:rsidRDefault="002727B4" w:rsidP="002727B4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2727B4" w:rsidRPr="00FB02D9" w:rsidRDefault="002727B4" w:rsidP="002727B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3"/>
          </w:tcPr>
          <w:p w:rsidR="002727B4" w:rsidRPr="00FB02D9" w:rsidRDefault="002727B4" w:rsidP="002727B4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49,1</w:t>
            </w:r>
          </w:p>
        </w:tc>
        <w:tc>
          <w:tcPr>
            <w:tcW w:w="850" w:type="dxa"/>
            <w:gridSpan w:val="2"/>
          </w:tcPr>
          <w:p w:rsidR="002727B4" w:rsidRPr="00FB02D9" w:rsidRDefault="002727B4" w:rsidP="002727B4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2727B4" w:rsidRPr="00FB02D9" w:rsidRDefault="002727B4" w:rsidP="002727B4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2727B4" w:rsidRPr="00FB02D9" w:rsidRDefault="002727B4" w:rsidP="002727B4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</w:tcPr>
          <w:p w:rsidR="002727B4" w:rsidRPr="00FB02D9" w:rsidRDefault="002727B4" w:rsidP="002727B4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</w:tcPr>
          <w:p w:rsidR="002727B4" w:rsidRPr="00FB02D9" w:rsidRDefault="002727B4" w:rsidP="002727B4">
            <w:pPr>
              <w:ind w:left="-57" w:right="-57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2727B4" w:rsidRPr="00FB02D9" w:rsidRDefault="002727B4" w:rsidP="002727B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711 536,55</w:t>
            </w:r>
          </w:p>
        </w:tc>
        <w:tc>
          <w:tcPr>
            <w:tcW w:w="2121" w:type="dxa"/>
            <w:vMerge w:val="restart"/>
          </w:tcPr>
          <w:p w:rsidR="002727B4" w:rsidRPr="00FB02D9" w:rsidRDefault="002727B4" w:rsidP="002727B4">
            <w:pPr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-</w:t>
            </w:r>
          </w:p>
          <w:p w:rsidR="002727B4" w:rsidRPr="00FB02D9" w:rsidRDefault="002727B4" w:rsidP="002727B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240"/>
        </w:trPr>
        <w:tc>
          <w:tcPr>
            <w:tcW w:w="392" w:type="dxa"/>
            <w:gridSpan w:val="2"/>
            <w:vMerge/>
          </w:tcPr>
          <w:p w:rsidR="002727B4" w:rsidRPr="007258D3" w:rsidRDefault="002727B4" w:rsidP="002727B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 w:val="restart"/>
          </w:tcPr>
          <w:p w:rsidR="002727B4" w:rsidRPr="00FB02D9" w:rsidRDefault="002727B4" w:rsidP="002727B4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Супруг</w:t>
            </w:r>
          </w:p>
        </w:tc>
        <w:tc>
          <w:tcPr>
            <w:tcW w:w="1842" w:type="dxa"/>
            <w:gridSpan w:val="2"/>
            <w:vMerge w:val="restart"/>
          </w:tcPr>
          <w:p w:rsidR="002727B4" w:rsidRPr="00FB02D9" w:rsidRDefault="002727B4" w:rsidP="002727B4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398" w:type="dxa"/>
            <w:gridSpan w:val="2"/>
          </w:tcPr>
          <w:p w:rsidR="002727B4" w:rsidRPr="00FB02D9" w:rsidRDefault="002727B4" w:rsidP="002727B4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2727B4" w:rsidRPr="00FB02D9" w:rsidRDefault="002727B4" w:rsidP="002727B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3"/>
          </w:tcPr>
          <w:p w:rsidR="002727B4" w:rsidRPr="00FB02D9" w:rsidRDefault="002727B4" w:rsidP="002727B4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49,1</w:t>
            </w:r>
          </w:p>
        </w:tc>
        <w:tc>
          <w:tcPr>
            <w:tcW w:w="850" w:type="dxa"/>
            <w:gridSpan w:val="2"/>
          </w:tcPr>
          <w:p w:rsidR="002727B4" w:rsidRPr="00FB02D9" w:rsidRDefault="002727B4" w:rsidP="002727B4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2727B4" w:rsidRPr="007258D3" w:rsidRDefault="002727B4" w:rsidP="002727B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 w:val="restart"/>
          </w:tcPr>
          <w:p w:rsidR="002727B4" w:rsidRPr="007258D3" w:rsidRDefault="002727B4" w:rsidP="002727B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 w:val="restart"/>
          </w:tcPr>
          <w:p w:rsidR="002727B4" w:rsidRPr="007258D3" w:rsidRDefault="002727B4" w:rsidP="002727B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2727B4" w:rsidRPr="00FB02D9" w:rsidRDefault="002727B4" w:rsidP="002727B4">
            <w:pPr>
              <w:ind w:left="-57" w:right="-57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FB02D9">
              <w:rPr>
                <w:color w:val="000000"/>
                <w:sz w:val="18"/>
                <w:szCs w:val="18"/>
              </w:rPr>
              <w:t>Skoda</w:t>
            </w:r>
            <w:proofErr w:type="spellEnd"/>
            <w:r w:rsidRPr="00FB02D9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B02D9">
              <w:rPr>
                <w:color w:val="000000"/>
                <w:sz w:val="18"/>
                <w:szCs w:val="18"/>
              </w:rPr>
              <w:t>Octavia</w:t>
            </w:r>
            <w:proofErr w:type="spellEnd"/>
          </w:p>
        </w:tc>
        <w:tc>
          <w:tcPr>
            <w:tcW w:w="1418" w:type="dxa"/>
            <w:vMerge w:val="restart"/>
          </w:tcPr>
          <w:p w:rsidR="002727B4" w:rsidRPr="00FB02D9" w:rsidRDefault="002727B4" w:rsidP="002727B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893 092,34</w:t>
            </w:r>
          </w:p>
        </w:tc>
        <w:tc>
          <w:tcPr>
            <w:tcW w:w="2121" w:type="dxa"/>
            <w:vMerge/>
          </w:tcPr>
          <w:p w:rsidR="002727B4" w:rsidRPr="00FB02D9" w:rsidRDefault="002727B4" w:rsidP="002727B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360"/>
        </w:trPr>
        <w:tc>
          <w:tcPr>
            <w:tcW w:w="392" w:type="dxa"/>
            <w:gridSpan w:val="2"/>
            <w:vMerge/>
          </w:tcPr>
          <w:p w:rsidR="002727B4" w:rsidRPr="007258D3" w:rsidRDefault="002727B4" w:rsidP="002727B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/>
          </w:tcPr>
          <w:p w:rsidR="002727B4" w:rsidRPr="00FB02D9" w:rsidRDefault="002727B4" w:rsidP="002727B4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</w:tcPr>
          <w:p w:rsidR="002727B4" w:rsidRPr="00FB02D9" w:rsidRDefault="002727B4" w:rsidP="002727B4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398" w:type="dxa"/>
            <w:gridSpan w:val="2"/>
          </w:tcPr>
          <w:p w:rsidR="002727B4" w:rsidRDefault="002727B4" w:rsidP="002727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2727B4" w:rsidRPr="00FB02D9" w:rsidRDefault="002727B4" w:rsidP="002727B4">
            <w:pPr>
              <w:rPr>
                <w:sz w:val="18"/>
                <w:szCs w:val="18"/>
              </w:rPr>
            </w:pPr>
          </w:p>
        </w:tc>
        <w:tc>
          <w:tcPr>
            <w:tcW w:w="1423" w:type="dxa"/>
            <w:gridSpan w:val="3"/>
          </w:tcPr>
          <w:p w:rsidR="002727B4" w:rsidRPr="00FB02D9" w:rsidRDefault="002727B4" w:rsidP="002727B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½ </w:t>
            </w:r>
          </w:p>
        </w:tc>
        <w:tc>
          <w:tcPr>
            <w:tcW w:w="852" w:type="dxa"/>
            <w:gridSpan w:val="3"/>
          </w:tcPr>
          <w:p w:rsidR="002727B4" w:rsidRPr="00FB02D9" w:rsidRDefault="002727B4" w:rsidP="002727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39,9</w:t>
            </w:r>
          </w:p>
        </w:tc>
        <w:tc>
          <w:tcPr>
            <w:tcW w:w="850" w:type="dxa"/>
            <w:gridSpan w:val="2"/>
          </w:tcPr>
          <w:p w:rsidR="002727B4" w:rsidRPr="00FB02D9" w:rsidRDefault="002727B4" w:rsidP="002727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России</w:t>
            </w:r>
          </w:p>
        </w:tc>
        <w:tc>
          <w:tcPr>
            <w:tcW w:w="1134" w:type="dxa"/>
            <w:gridSpan w:val="2"/>
            <w:vMerge/>
          </w:tcPr>
          <w:p w:rsidR="002727B4" w:rsidRPr="007258D3" w:rsidRDefault="002727B4" w:rsidP="002727B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2727B4" w:rsidRPr="007258D3" w:rsidRDefault="002727B4" w:rsidP="002727B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2727B4" w:rsidRPr="007258D3" w:rsidRDefault="002727B4" w:rsidP="002727B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2727B4" w:rsidRPr="00FB02D9" w:rsidRDefault="002727B4" w:rsidP="002727B4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2727B4" w:rsidRDefault="002727B4" w:rsidP="002727B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2727B4" w:rsidRPr="00FB02D9" w:rsidRDefault="002727B4" w:rsidP="002727B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80"/>
        </w:trPr>
        <w:tc>
          <w:tcPr>
            <w:tcW w:w="392" w:type="dxa"/>
            <w:gridSpan w:val="2"/>
            <w:vMerge/>
          </w:tcPr>
          <w:p w:rsidR="002727B4" w:rsidRPr="007258D3" w:rsidRDefault="002727B4" w:rsidP="002727B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/>
          </w:tcPr>
          <w:p w:rsidR="002727B4" w:rsidRPr="00FB02D9" w:rsidRDefault="002727B4" w:rsidP="002727B4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</w:tcPr>
          <w:p w:rsidR="002727B4" w:rsidRPr="00FB02D9" w:rsidRDefault="002727B4" w:rsidP="002727B4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398" w:type="dxa"/>
            <w:gridSpan w:val="2"/>
          </w:tcPr>
          <w:p w:rsidR="002727B4" w:rsidRPr="00FB02D9" w:rsidRDefault="002727B4" w:rsidP="002727B4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гараж</w:t>
            </w:r>
          </w:p>
        </w:tc>
        <w:tc>
          <w:tcPr>
            <w:tcW w:w="1423" w:type="dxa"/>
            <w:gridSpan w:val="3"/>
          </w:tcPr>
          <w:p w:rsidR="002727B4" w:rsidRPr="00FB02D9" w:rsidRDefault="002727B4" w:rsidP="002727B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2727B4" w:rsidRPr="00FB02D9" w:rsidRDefault="002727B4" w:rsidP="002727B4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23,9</w:t>
            </w:r>
          </w:p>
        </w:tc>
        <w:tc>
          <w:tcPr>
            <w:tcW w:w="850" w:type="dxa"/>
            <w:gridSpan w:val="2"/>
          </w:tcPr>
          <w:p w:rsidR="002727B4" w:rsidRDefault="002727B4" w:rsidP="002727B4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  <w:p w:rsidR="00662A42" w:rsidRPr="00FB02D9" w:rsidRDefault="00662A42" w:rsidP="002727B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</w:tcPr>
          <w:p w:rsidR="002727B4" w:rsidRPr="007258D3" w:rsidRDefault="002727B4" w:rsidP="002727B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</w:tcPr>
          <w:p w:rsidR="002727B4" w:rsidRPr="007258D3" w:rsidRDefault="002727B4" w:rsidP="002727B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</w:tcPr>
          <w:p w:rsidR="002727B4" w:rsidRPr="007258D3" w:rsidRDefault="002727B4" w:rsidP="002727B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2727B4" w:rsidRPr="007258D3" w:rsidRDefault="002727B4" w:rsidP="002727B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2727B4" w:rsidRPr="007258D3" w:rsidRDefault="002727B4" w:rsidP="002727B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2727B4" w:rsidRPr="007258D3" w:rsidRDefault="002727B4" w:rsidP="002727B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323"/>
        </w:trPr>
        <w:tc>
          <w:tcPr>
            <w:tcW w:w="392" w:type="dxa"/>
            <w:gridSpan w:val="2"/>
            <w:vMerge w:val="restart"/>
          </w:tcPr>
          <w:p w:rsidR="004E09ED" w:rsidRPr="008210FC" w:rsidRDefault="004E09ED" w:rsidP="0020026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="00200260">
              <w:rPr>
                <w:sz w:val="18"/>
                <w:szCs w:val="18"/>
              </w:rPr>
              <w:t>4</w:t>
            </w:r>
          </w:p>
        </w:tc>
        <w:tc>
          <w:tcPr>
            <w:tcW w:w="1452" w:type="dxa"/>
            <w:gridSpan w:val="4"/>
            <w:vMerge w:val="restart"/>
          </w:tcPr>
          <w:p w:rsidR="004E09ED" w:rsidRPr="008210FC" w:rsidRDefault="004E09ED" w:rsidP="00FA178E">
            <w:pPr>
              <w:rPr>
                <w:sz w:val="18"/>
                <w:szCs w:val="18"/>
              </w:rPr>
            </w:pPr>
            <w:proofErr w:type="spellStart"/>
            <w:r w:rsidRPr="008210FC">
              <w:rPr>
                <w:sz w:val="18"/>
                <w:szCs w:val="18"/>
              </w:rPr>
              <w:t>Шармай</w:t>
            </w:r>
            <w:proofErr w:type="spellEnd"/>
            <w:r w:rsidRPr="008210FC">
              <w:rPr>
                <w:sz w:val="18"/>
                <w:szCs w:val="18"/>
              </w:rPr>
              <w:t xml:space="preserve"> Елена Валерьевна</w:t>
            </w:r>
          </w:p>
        </w:tc>
        <w:tc>
          <w:tcPr>
            <w:tcW w:w="1842" w:type="dxa"/>
            <w:gridSpan w:val="2"/>
            <w:vMerge w:val="restart"/>
          </w:tcPr>
          <w:p w:rsidR="00F3528A" w:rsidRDefault="004E09ED" w:rsidP="00200260">
            <w:pPr>
              <w:tabs>
                <w:tab w:val="left" w:pos="15480"/>
              </w:tabs>
              <w:ind w:left="-57" w:right="-109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Председатель территориальной комиссии Верхотурского района по делам несовершеннолетних и защите их прав</w:t>
            </w:r>
          </w:p>
          <w:p w:rsidR="00200260" w:rsidRPr="008210FC" w:rsidRDefault="00200260" w:rsidP="00200260">
            <w:pPr>
              <w:tabs>
                <w:tab w:val="left" w:pos="15480"/>
              </w:tabs>
              <w:ind w:left="-57" w:right="-109"/>
              <w:rPr>
                <w:sz w:val="18"/>
                <w:szCs w:val="18"/>
              </w:rPr>
            </w:pPr>
          </w:p>
        </w:tc>
        <w:tc>
          <w:tcPr>
            <w:tcW w:w="1398" w:type="dxa"/>
            <w:gridSpan w:val="2"/>
          </w:tcPr>
          <w:p w:rsidR="004E09ED" w:rsidRPr="008210FC" w:rsidRDefault="004E09ED" w:rsidP="003F36CA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3" w:type="dxa"/>
            <w:gridSpan w:val="3"/>
          </w:tcPr>
          <w:p w:rsidR="004E09ED" w:rsidRPr="008210FC" w:rsidRDefault="004E09ED" w:rsidP="003F36C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8210FC" w:rsidRDefault="004E09ED" w:rsidP="003F36CA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1475,0</w:t>
            </w:r>
          </w:p>
        </w:tc>
        <w:tc>
          <w:tcPr>
            <w:tcW w:w="850" w:type="dxa"/>
            <w:gridSpan w:val="2"/>
          </w:tcPr>
          <w:p w:rsidR="004E09ED" w:rsidRPr="008210FC" w:rsidRDefault="004E09ED" w:rsidP="003F36CA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 w:val="restart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 w:val="restart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 w:val="restart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 w:val="restart"/>
          </w:tcPr>
          <w:p w:rsidR="004E09ED" w:rsidRPr="008210FC" w:rsidRDefault="004E09ED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8210FC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529 572,92</w:t>
            </w:r>
          </w:p>
        </w:tc>
        <w:tc>
          <w:tcPr>
            <w:tcW w:w="2121" w:type="dxa"/>
            <w:vMerge w:val="restart"/>
          </w:tcPr>
          <w:p w:rsidR="004E09ED" w:rsidRPr="008210FC" w:rsidRDefault="004E09ED" w:rsidP="00CA4DE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-</w:t>
            </w:r>
          </w:p>
        </w:tc>
      </w:tr>
      <w:tr w:rsidR="008F3CF9" w:rsidRPr="007258D3" w:rsidTr="00662A42">
        <w:trPr>
          <w:gridAfter w:val="1"/>
          <w:wAfter w:w="14" w:type="dxa"/>
          <w:cantSplit/>
          <w:trHeight w:val="558"/>
        </w:trPr>
        <w:tc>
          <w:tcPr>
            <w:tcW w:w="392" w:type="dxa"/>
            <w:gridSpan w:val="2"/>
            <w:vMerge/>
          </w:tcPr>
          <w:p w:rsidR="004E09ED" w:rsidRPr="008210FC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52" w:type="dxa"/>
            <w:gridSpan w:val="4"/>
            <w:vMerge/>
            <w:shd w:val="clear" w:color="auto" w:fill="FFFF00"/>
          </w:tcPr>
          <w:p w:rsidR="004E09ED" w:rsidRPr="008210FC" w:rsidRDefault="004E09ED" w:rsidP="00FA178E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8210FC" w:rsidRDefault="004E09ED" w:rsidP="00722E6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398" w:type="dxa"/>
            <w:gridSpan w:val="2"/>
          </w:tcPr>
          <w:p w:rsidR="004E09ED" w:rsidRPr="008210FC" w:rsidRDefault="004E09ED" w:rsidP="003F36CA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1423" w:type="dxa"/>
            <w:gridSpan w:val="3"/>
          </w:tcPr>
          <w:p w:rsidR="004E09ED" w:rsidRPr="008210FC" w:rsidRDefault="004E09ED" w:rsidP="003F36C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8210FC" w:rsidRDefault="004E09ED" w:rsidP="00660B6F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77,7</w:t>
            </w:r>
          </w:p>
        </w:tc>
        <w:tc>
          <w:tcPr>
            <w:tcW w:w="850" w:type="dxa"/>
            <w:gridSpan w:val="2"/>
          </w:tcPr>
          <w:p w:rsidR="004E09ED" w:rsidRPr="008210FC" w:rsidRDefault="004E09ED" w:rsidP="003F36CA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6" w:type="dxa"/>
            <w:vMerge/>
            <w:shd w:val="clear" w:color="auto" w:fill="FFFF00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424"/>
        </w:trPr>
        <w:tc>
          <w:tcPr>
            <w:tcW w:w="392" w:type="dxa"/>
            <w:gridSpan w:val="2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 w:val="restart"/>
          </w:tcPr>
          <w:p w:rsidR="004E09ED" w:rsidRPr="008210FC" w:rsidRDefault="004E09ED" w:rsidP="003F36CA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Супруг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8210FC" w:rsidRDefault="004E09ED" w:rsidP="00396BC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398" w:type="dxa"/>
            <w:gridSpan w:val="2"/>
            <w:vMerge w:val="restart"/>
          </w:tcPr>
          <w:p w:rsidR="004E09ED" w:rsidRPr="008210FC" w:rsidRDefault="004E09ED" w:rsidP="00396BC6">
            <w:pPr>
              <w:rPr>
                <w:sz w:val="18"/>
                <w:szCs w:val="18"/>
              </w:rPr>
            </w:pPr>
          </w:p>
        </w:tc>
        <w:tc>
          <w:tcPr>
            <w:tcW w:w="1423" w:type="dxa"/>
            <w:gridSpan w:val="3"/>
            <w:vMerge w:val="restart"/>
          </w:tcPr>
          <w:p w:rsidR="004E09ED" w:rsidRPr="008210FC" w:rsidRDefault="004E09ED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 w:val="restart"/>
          </w:tcPr>
          <w:p w:rsidR="004E09ED" w:rsidRPr="008210FC" w:rsidRDefault="004E09ED" w:rsidP="00396B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4E09ED" w:rsidRPr="008210FC" w:rsidRDefault="004E09ED" w:rsidP="00C2673F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4E09ED" w:rsidRPr="008210FC" w:rsidRDefault="004E09ED" w:rsidP="005662AB">
            <w:pPr>
              <w:ind w:right="-125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96" w:type="dxa"/>
          </w:tcPr>
          <w:p w:rsidR="004E09ED" w:rsidRPr="008210FC" w:rsidRDefault="004E09ED" w:rsidP="005662A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8210FC">
              <w:rPr>
                <w:sz w:val="18"/>
                <w:szCs w:val="18"/>
                <w:lang w:val="en-US"/>
              </w:rPr>
              <w:t>77</w:t>
            </w:r>
            <w:r w:rsidRPr="008210FC">
              <w:rPr>
                <w:sz w:val="18"/>
                <w:szCs w:val="18"/>
              </w:rPr>
              <w:t>,</w:t>
            </w:r>
            <w:r w:rsidRPr="008210FC">
              <w:rPr>
                <w:sz w:val="18"/>
                <w:szCs w:val="18"/>
                <w:lang w:val="en-US"/>
              </w:rPr>
              <w:t>7</w:t>
            </w:r>
          </w:p>
        </w:tc>
        <w:tc>
          <w:tcPr>
            <w:tcW w:w="854" w:type="dxa"/>
          </w:tcPr>
          <w:p w:rsidR="004E09ED" w:rsidRPr="008210FC" w:rsidRDefault="004E09ED" w:rsidP="00CA4DE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spellStart"/>
            <w:r w:rsidRPr="008210FC">
              <w:rPr>
                <w:sz w:val="18"/>
                <w:szCs w:val="18"/>
                <w:lang w:val="en-US"/>
              </w:rPr>
              <w:t>Россия</w:t>
            </w:r>
            <w:proofErr w:type="spellEnd"/>
          </w:p>
        </w:tc>
        <w:tc>
          <w:tcPr>
            <w:tcW w:w="1421" w:type="dxa"/>
            <w:gridSpan w:val="2"/>
            <w:vMerge w:val="restart"/>
          </w:tcPr>
          <w:p w:rsidR="004E09ED" w:rsidRPr="00E83818" w:rsidRDefault="004E09ED" w:rsidP="008210FC">
            <w:pPr>
              <w:ind w:left="-57" w:right="-108"/>
              <w:rPr>
                <w:sz w:val="18"/>
                <w:szCs w:val="18"/>
                <w:lang w:val="en-US"/>
              </w:rPr>
            </w:pPr>
            <w:r w:rsidRPr="008210FC">
              <w:rPr>
                <w:sz w:val="18"/>
                <w:szCs w:val="18"/>
              </w:rPr>
              <w:t>легковые</w:t>
            </w:r>
            <w:r w:rsidRPr="00E83818">
              <w:rPr>
                <w:sz w:val="18"/>
                <w:szCs w:val="18"/>
                <w:lang w:val="en-US"/>
              </w:rPr>
              <w:t xml:space="preserve"> </w:t>
            </w:r>
            <w:r w:rsidRPr="008210FC">
              <w:rPr>
                <w:sz w:val="18"/>
                <w:szCs w:val="18"/>
              </w:rPr>
              <w:t>автомобили</w:t>
            </w:r>
            <w:r w:rsidRPr="00E83818">
              <w:rPr>
                <w:rStyle w:val="brand"/>
                <w:sz w:val="18"/>
                <w:szCs w:val="18"/>
                <w:lang w:val="en-US"/>
              </w:rPr>
              <w:t xml:space="preserve"> </w:t>
            </w:r>
            <w:r w:rsidRPr="008210FC">
              <w:rPr>
                <w:rStyle w:val="brand"/>
                <w:sz w:val="18"/>
                <w:szCs w:val="18"/>
                <w:lang w:val="en-US"/>
              </w:rPr>
              <w:t>Renault</w:t>
            </w:r>
            <w:r w:rsidRPr="00E83818">
              <w:rPr>
                <w:sz w:val="18"/>
                <w:szCs w:val="18"/>
                <w:lang w:val="en-US"/>
              </w:rPr>
              <w:t xml:space="preserve"> </w:t>
            </w:r>
            <w:r w:rsidRPr="008210FC">
              <w:rPr>
                <w:rStyle w:val="fn"/>
                <w:sz w:val="18"/>
                <w:szCs w:val="18"/>
                <w:lang w:val="en-US"/>
              </w:rPr>
              <w:t>Duster</w:t>
            </w:r>
            <w:r w:rsidRPr="00E83818">
              <w:rPr>
                <w:rStyle w:val="fn"/>
                <w:sz w:val="18"/>
                <w:szCs w:val="18"/>
                <w:lang w:val="en-US"/>
              </w:rPr>
              <w:t xml:space="preserve">; </w:t>
            </w:r>
            <w:r w:rsidRPr="008210FC">
              <w:rPr>
                <w:sz w:val="18"/>
                <w:szCs w:val="18"/>
                <w:lang w:val="en-US"/>
              </w:rPr>
              <w:t>Renault</w:t>
            </w:r>
            <w:r w:rsidRPr="00E83818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8210FC">
              <w:rPr>
                <w:sz w:val="18"/>
                <w:szCs w:val="18"/>
                <w:lang w:val="en-US"/>
              </w:rPr>
              <w:t>Sandero</w:t>
            </w:r>
            <w:proofErr w:type="spellEnd"/>
            <w:r w:rsidR="002727B4" w:rsidRPr="002727B4">
              <w:rPr>
                <w:sz w:val="18"/>
                <w:szCs w:val="18"/>
                <w:lang w:val="en-US"/>
              </w:rPr>
              <w:t>-</w:t>
            </w:r>
            <w:r w:rsidRPr="00E83818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8210FC">
              <w:rPr>
                <w:sz w:val="18"/>
                <w:szCs w:val="18"/>
                <w:lang w:val="en-US"/>
              </w:rPr>
              <w:t>Stepway</w:t>
            </w:r>
            <w:proofErr w:type="spellEnd"/>
          </w:p>
        </w:tc>
        <w:tc>
          <w:tcPr>
            <w:tcW w:w="1418" w:type="dxa"/>
            <w:vMerge w:val="restart"/>
          </w:tcPr>
          <w:p w:rsidR="004E09ED" w:rsidRPr="008210FC" w:rsidRDefault="004E09ED" w:rsidP="005662A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203 331,46</w:t>
            </w:r>
          </w:p>
        </w:tc>
        <w:tc>
          <w:tcPr>
            <w:tcW w:w="2121" w:type="dxa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279"/>
        </w:trPr>
        <w:tc>
          <w:tcPr>
            <w:tcW w:w="392" w:type="dxa"/>
            <w:gridSpan w:val="2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/>
            <w:shd w:val="clear" w:color="auto" w:fill="FFFF00"/>
          </w:tcPr>
          <w:p w:rsidR="004E09ED" w:rsidRPr="007258D3" w:rsidRDefault="004E09ED" w:rsidP="003F36CA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398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  <w:vMerge/>
            <w:shd w:val="clear" w:color="auto" w:fill="FFFF00"/>
          </w:tcPr>
          <w:p w:rsidR="004E09ED" w:rsidRPr="007258D3" w:rsidRDefault="004E09ED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  <w:vMerge/>
            <w:shd w:val="clear" w:color="auto" w:fill="FFFF00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/>
            <w:shd w:val="clear" w:color="auto" w:fill="FFFF00"/>
          </w:tcPr>
          <w:p w:rsidR="004E09ED" w:rsidRPr="007258D3" w:rsidRDefault="004E09ED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8210FC" w:rsidRDefault="004E09ED" w:rsidP="005662AB">
            <w:pPr>
              <w:ind w:right="-125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6" w:type="dxa"/>
          </w:tcPr>
          <w:p w:rsidR="004E09ED" w:rsidRPr="008210FC" w:rsidRDefault="004E09ED" w:rsidP="00CA4DE0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1475,0</w:t>
            </w:r>
          </w:p>
        </w:tc>
        <w:tc>
          <w:tcPr>
            <w:tcW w:w="854" w:type="dxa"/>
          </w:tcPr>
          <w:p w:rsidR="004E09ED" w:rsidRPr="008210FC" w:rsidRDefault="004E09ED" w:rsidP="00CA4DE0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271"/>
        </w:trPr>
        <w:tc>
          <w:tcPr>
            <w:tcW w:w="392" w:type="dxa"/>
            <w:gridSpan w:val="2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/>
            <w:shd w:val="clear" w:color="auto" w:fill="FFFF00"/>
          </w:tcPr>
          <w:p w:rsidR="004E09ED" w:rsidRPr="007258D3" w:rsidRDefault="004E09ED" w:rsidP="003F36CA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398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  <w:vMerge/>
            <w:shd w:val="clear" w:color="auto" w:fill="FFFF00"/>
          </w:tcPr>
          <w:p w:rsidR="004E09ED" w:rsidRPr="007258D3" w:rsidRDefault="004E09ED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  <w:vMerge/>
            <w:shd w:val="clear" w:color="auto" w:fill="FFFF00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/>
            <w:shd w:val="clear" w:color="auto" w:fill="FFFF00"/>
          </w:tcPr>
          <w:p w:rsidR="004E09ED" w:rsidRPr="007258D3" w:rsidRDefault="004E09ED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Default="004E09ED" w:rsidP="007258D3">
            <w:pPr>
              <w:ind w:right="-125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земельный участок</w:t>
            </w:r>
          </w:p>
          <w:p w:rsidR="00200260" w:rsidRPr="008210FC" w:rsidRDefault="00200260" w:rsidP="007258D3">
            <w:pPr>
              <w:ind w:right="-125"/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4E09ED" w:rsidRPr="008210FC" w:rsidRDefault="004E09ED" w:rsidP="007258D3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718,0</w:t>
            </w:r>
          </w:p>
        </w:tc>
        <w:tc>
          <w:tcPr>
            <w:tcW w:w="854" w:type="dxa"/>
          </w:tcPr>
          <w:p w:rsidR="004E09ED" w:rsidRPr="008210FC" w:rsidRDefault="004E09ED" w:rsidP="007258D3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7258D3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80"/>
        </w:trPr>
        <w:tc>
          <w:tcPr>
            <w:tcW w:w="392" w:type="dxa"/>
            <w:gridSpan w:val="2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 w:val="restart"/>
          </w:tcPr>
          <w:p w:rsidR="004E09ED" w:rsidRPr="008210FC" w:rsidRDefault="004E09ED" w:rsidP="003F36CA">
            <w:r w:rsidRPr="008210FC">
              <w:rPr>
                <w:sz w:val="18"/>
                <w:szCs w:val="18"/>
              </w:rPr>
              <w:t>Несовершенно</w:t>
            </w:r>
            <w:r w:rsidRPr="008210FC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398" w:type="dxa"/>
            <w:gridSpan w:val="2"/>
            <w:vMerge w:val="restart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  <w:vMerge w:val="restart"/>
          </w:tcPr>
          <w:p w:rsidR="004E09ED" w:rsidRPr="007258D3" w:rsidRDefault="004E09ED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  <w:vMerge w:val="restart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4E09ED" w:rsidRPr="007258D3" w:rsidRDefault="004E09ED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8210FC" w:rsidRDefault="004E09ED" w:rsidP="00E826E7">
            <w:pPr>
              <w:ind w:right="-125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96" w:type="dxa"/>
          </w:tcPr>
          <w:p w:rsidR="004E09ED" w:rsidRPr="008210FC" w:rsidRDefault="004E09ED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8210FC">
              <w:rPr>
                <w:sz w:val="18"/>
                <w:szCs w:val="18"/>
                <w:lang w:val="en-US"/>
              </w:rPr>
              <w:t>77</w:t>
            </w:r>
            <w:r w:rsidRPr="008210FC">
              <w:rPr>
                <w:sz w:val="18"/>
                <w:szCs w:val="18"/>
              </w:rPr>
              <w:t>,</w:t>
            </w:r>
            <w:r w:rsidRPr="008210FC">
              <w:rPr>
                <w:sz w:val="18"/>
                <w:szCs w:val="18"/>
                <w:lang w:val="en-US"/>
              </w:rPr>
              <w:t>7</w:t>
            </w:r>
          </w:p>
        </w:tc>
        <w:tc>
          <w:tcPr>
            <w:tcW w:w="854" w:type="dxa"/>
          </w:tcPr>
          <w:p w:rsidR="004E09ED" w:rsidRPr="008210FC" w:rsidRDefault="004E09ED" w:rsidP="00CA4DE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spellStart"/>
            <w:r w:rsidRPr="008210FC">
              <w:rPr>
                <w:sz w:val="18"/>
                <w:szCs w:val="18"/>
                <w:lang w:val="en-US"/>
              </w:rPr>
              <w:t>Россия</w:t>
            </w:r>
            <w:proofErr w:type="spellEnd"/>
          </w:p>
        </w:tc>
        <w:tc>
          <w:tcPr>
            <w:tcW w:w="1421" w:type="dxa"/>
            <w:gridSpan w:val="2"/>
            <w:vMerge w:val="restart"/>
          </w:tcPr>
          <w:p w:rsidR="004E09ED" w:rsidRPr="008210FC" w:rsidRDefault="004E09ED" w:rsidP="008210FC">
            <w:pPr>
              <w:ind w:left="-57" w:right="-57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8210FC" w:rsidRDefault="004E09ED" w:rsidP="008210F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-</w:t>
            </w:r>
          </w:p>
        </w:tc>
        <w:tc>
          <w:tcPr>
            <w:tcW w:w="2121" w:type="dxa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80"/>
        </w:trPr>
        <w:tc>
          <w:tcPr>
            <w:tcW w:w="392" w:type="dxa"/>
            <w:gridSpan w:val="2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/>
            <w:shd w:val="clear" w:color="auto" w:fill="FFFF00"/>
          </w:tcPr>
          <w:p w:rsidR="004E09ED" w:rsidRPr="008210FC" w:rsidRDefault="004E09ED" w:rsidP="003F36CA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398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  <w:vMerge/>
            <w:shd w:val="clear" w:color="auto" w:fill="FFFF00"/>
          </w:tcPr>
          <w:p w:rsidR="004E09ED" w:rsidRPr="007258D3" w:rsidRDefault="004E09ED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  <w:vMerge/>
            <w:shd w:val="clear" w:color="auto" w:fill="FFFF00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/>
            <w:shd w:val="clear" w:color="auto" w:fill="FFFF00"/>
          </w:tcPr>
          <w:p w:rsidR="004E09ED" w:rsidRPr="007258D3" w:rsidRDefault="004E09ED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Default="004E09ED" w:rsidP="00CB188A">
            <w:pPr>
              <w:ind w:right="-125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земельный участок</w:t>
            </w:r>
          </w:p>
          <w:p w:rsidR="00200260" w:rsidRPr="008210FC" w:rsidRDefault="00200260" w:rsidP="00CB188A">
            <w:pPr>
              <w:ind w:right="-125"/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4E09ED" w:rsidRPr="008210FC" w:rsidRDefault="004E09ED" w:rsidP="00CB188A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1475,0</w:t>
            </w:r>
          </w:p>
        </w:tc>
        <w:tc>
          <w:tcPr>
            <w:tcW w:w="854" w:type="dxa"/>
          </w:tcPr>
          <w:p w:rsidR="004E09ED" w:rsidRPr="008210FC" w:rsidRDefault="004E09ED" w:rsidP="00CB188A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8210FC" w:rsidRDefault="004E09ED" w:rsidP="008210FC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8210FC" w:rsidRDefault="004E09ED" w:rsidP="008210F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3CF9" w:rsidRPr="00526DF4" w:rsidTr="00662A42">
        <w:trPr>
          <w:gridAfter w:val="1"/>
          <w:wAfter w:w="14" w:type="dxa"/>
          <w:cantSplit/>
          <w:trHeight w:val="80"/>
        </w:trPr>
        <w:tc>
          <w:tcPr>
            <w:tcW w:w="392" w:type="dxa"/>
            <w:gridSpan w:val="2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 w:val="restart"/>
          </w:tcPr>
          <w:p w:rsidR="004E09ED" w:rsidRPr="008210FC" w:rsidRDefault="004E09ED" w:rsidP="003F36CA">
            <w:r w:rsidRPr="008210FC">
              <w:rPr>
                <w:sz w:val="18"/>
                <w:szCs w:val="18"/>
              </w:rPr>
              <w:t>Несовершенно</w:t>
            </w:r>
            <w:r w:rsidRPr="008210FC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398" w:type="dxa"/>
            <w:gridSpan w:val="2"/>
            <w:vMerge w:val="restart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  <w:vMerge w:val="restart"/>
          </w:tcPr>
          <w:p w:rsidR="004E09ED" w:rsidRPr="007258D3" w:rsidRDefault="004E09ED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  <w:vMerge w:val="restart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4E09ED" w:rsidRPr="007258D3" w:rsidRDefault="004E09ED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Pr="008210FC" w:rsidRDefault="004E09ED" w:rsidP="00E826E7">
            <w:pPr>
              <w:ind w:right="-125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96" w:type="dxa"/>
          </w:tcPr>
          <w:p w:rsidR="004E09ED" w:rsidRPr="008210FC" w:rsidRDefault="004E09ED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8210FC">
              <w:rPr>
                <w:sz w:val="18"/>
                <w:szCs w:val="18"/>
                <w:lang w:val="en-US"/>
              </w:rPr>
              <w:t>77</w:t>
            </w:r>
            <w:r w:rsidRPr="008210FC">
              <w:rPr>
                <w:sz w:val="18"/>
                <w:szCs w:val="18"/>
              </w:rPr>
              <w:t>,</w:t>
            </w:r>
            <w:r w:rsidRPr="008210FC">
              <w:rPr>
                <w:sz w:val="18"/>
                <w:szCs w:val="18"/>
                <w:lang w:val="en-US"/>
              </w:rPr>
              <w:t>7</w:t>
            </w:r>
          </w:p>
        </w:tc>
        <w:tc>
          <w:tcPr>
            <w:tcW w:w="854" w:type="dxa"/>
          </w:tcPr>
          <w:p w:rsidR="004E09ED" w:rsidRPr="008210FC" w:rsidRDefault="004E09ED" w:rsidP="00CA4DE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spellStart"/>
            <w:r w:rsidRPr="008210FC">
              <w:rPr>
                <w:sz w:val="18"/>
                <w:szCs w:val="18"/>
                <w:lang w:val="en-US"/>
              </w:rPr>
              <w:t>Россия</w:t>
            </w:r>
            <w:proofErr w:type="spellEnd"/>
          </w:p>
        </w:tc>
        <w:tc>
          <w:tcPr>
            <w:tcW w:w="1421" w:type="dxa"/>
            <w:gridSpan w:val="2"/>
            <w:vMerge w:val="restart"/>
          </w:tcPr>
          <w:p w:rsidR="004E09ED" w:rsidRPr="008210FC" w:rsidRDefault="004E09ED" w:rsidP="008210FC">
            <w:pPr>
              <w:ind w:left="-57" w:right="-57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8210FC" w:rsidRDefault="004E09ED" w:rsidP="008210F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-</w:t>
            </w:r>
          </w:p>
        </w:tc>
        <w:tc>
          <w:tcPr>
            <w:tcW w:w="2121" w:type="dxa"/>
            <w:vMerge/>
          </w:tcPr>
          <w:p w:rsidR="004E09ED" w:rsidRPr="00E826E7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526DF4" w:rsidTr="00662A42">
        <w:trPr>
          <w:gridAfter w:val="1"/>
          <w:wAfter w:w="14" w:type="dxa"/>
          <w:cantSplit/>
          <w:trHeight w:val="80"/>
        </w:trPr>
        <w:tc>
          <w:tcPr>
            <w:tcW w:w="392" w:type="dxa"/>
            <w:gridSpan w:val="2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/>
            <w:shd w:val="clear" w:color="auto" w:fill="FFFF00"/>
          </w:tcPr>
          <w:p w:rsidR="004E09ED" w:rsidRPr="007258D3" w:rsidRDefault="004E09ED" w:rsidP="003F36CA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398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gridSpan w:val="3"/>
            <w:vMerge/>
            <w:shd w:val="clear" w:color="auto" w:fill="FFFF00"/>
          </w:tcPr>
          <w:p w:rsidR="004E09ED" w:rsidRPr="007258D3" w:rsidRDefault="004E09ED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3"/>
            <w:vMerge/>
            <w:shd w:val="clear" w:color="auto" w:fill="FFFF00"/>
          </w:tcPr>
          <w:p w:rsidR="004E09ED" w:rsidRPr="007258D3" w:rsidRDefault="004E09ED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/>
            <w:shd w:val="clear" w:color="auto" w:fill="FFFF00"/>
          </w:tcPr>
          <w:p w:rsidR="004E09ED" w:rsidRPr="007258D3" w:rsidRDefault="004E09ED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2"/>
          </w:tcPr>
          <w:p w:rsidR="004E09ED" w:rsidRDefault="004E09ED" w:rsidP="00CB188A">
            <w:pPr>
              <w:ind w:right="-125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земельный участок</w:t>
            </w:r>
          </w:p>
          <w:p w:rsidR="00200260" w:rsidRPr="008210FC" w:rsidRDefault="00200260" w:rsidP="00CB188A">
            <w:pPr>
              <w:ind w:right="-125"/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4E09ED" w:rsidRPr="008210FC" w:rsidRDefault="004E09ED" w:rsidP="00CB188A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1475,0</w:t>
            </w:r>
          </w:p>
        </w:tc>
        <w:tc>
          <w:tcPr>
            <w:tcW w:w="854" w:type="dxa"/>
          </w:tcPr>
          <w:p w:rsidR="004E09ED" w:rsidRPr="008210FC" w:rsidRDefault="004E09ED" w:rsidP="00CB188A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8210FC" w:rsidRDefault="004E09ED" w:rsidP="008210FC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00"/>
          </w:tcPr>
          <w:p w:rsidR="004E09ED" w:rsidRPr="008210FC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E09ED" w:rsidRPr="00E826E7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526DF4" w:rsidTr="00662A42">
        <w:trPr>
          <w:gridAfter w:val="1"/>
          <w:wAfter w:w="14" w:type="dxa"/>
          <w:cantSplit/>
          <w:trHeight w:val="80"/>
        </w:trPr>
        <w:tc>
          <w:tcPr>
            <w:tcW w:w="392" w:type="dxa"/>
            <w:gridSpan w:val="2"/>
            <w:vMerge w:val="restart"/>
          </w:tcPr>
          <w:p w:rsidR="004E09ED" w:rsidRPr="000B69F0" w:rsidRDefault="004E09ED" w:rsidP="0020026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6</w:t>
            </w:r>
            <w:r w:rsidR="00200260">
              <w:rPr>
                <w:sz w:val="18"/>
                <w:szCs w:val="18"/>
              </w:rPr>
              <w:t>5</w:t>
            </w:r>
          </w:p>
        </w:tc>
        <w:tc>
          <w:tcPr>
            <w:tcW w:w="1452" w:type="dxa"/>
            <w:gridSpan w:val="4"/>
          </w:tcPr>
          <w:p w:rsidR="004E09ED" w:rsidRPr="007258D3" w:rsidRDefault="004E09ED" w:rsidP="003F36CA">
            <w:pPr>
              <w:rPr>
                <w:sz w:val="18"/>
                <w:szCs w:val="18"/>
                <w:highlight w:val="yellow"/>
              </w:rPr>
            </w:pPr>
            <w:proofErr w:type="spellStart"/>
            <w:r w:rsidRPr="000B69F0">
              <w:rPr>
                <w:sz w:val="18"/>
                <w:szCs w:val="18"/>
              </w:rPr>
              <w:t>Шведчикова</w:t>
            </w:r>
            <w:proofErr w:type="spellEnd"/>
            <w:r w:rsidRPr="000B69F0">
              <w:rPr>
                <w:sz w:val="18"/>
                <w:szCs w:val="18"/>
              </w:rPr>
              <w:t xml:space="preserve"> Ольга Викторовна</w:t>
            </w:r>
          </w:p>
        </w:tc>
        <w:tc>
          <w:tcPr>
            <w:tcW w:w="1842" w:type="dxa"/>
            <w:gridSpan w:val="2"/>
          </w:tcPr>
          <w:p w:rsidR="00F3528A" w:rsidRPr="008210FC" w:rsidRDefault="004E09ED" w:rsidP="00200260">
            <w:pPr>
              <w:tabs>
                <w:tab w:val="left" w:pos="15480"/>
              </w:tabs>
              <w:ind w:left="-57" w:right="-109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 xml:space="preserve">Председатель территориальной комиссии </w:t>
            </w:r>
            <w:r>
              <w:rPr>
                <w:sz w:val="18"/>
                <w:szCs w:val="18"/>
              </w:rPr>
              <w:t>города Нижняя Тура</w:t>
            </w:r>
            <w:r w:rsidRPr="008210FC">
              <w:rPr>
                <w:sz w:val="18"/>
                <w:szCs w:val="18"/>
              </w:rPr>
              <w:t xml:space="preserve"> по делам несовершеннолетних и защите их прав</w:t>
            </w:r>
          </w:p>
        </w:tc>
        <w:tc>
          <w:tcPr>
            <w:tcW w:w="1398" w:type="dxa"/>
            <w:gridSpan w:val="2"/>
          </w:tcPr>
          <w:p w:rsidR="004E09ED" w:rsidRPr="000B69F0" w:rsidRDefault="004E09ED" w:rsidP="00CB188A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3" w:type="dxa"/>
            <w:gridSpan w:val="3"/>
          </w:tcPr>
          <w:p w:rsidR="004E09ED" w:rsidRPr="000B69F0" w:rsidRDefault="004E09ED" w:rsidP="00CB188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0B69F0" w:rsidRDefault="004E09ED" w:rsidP="00CB18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48,2</w:t>
            </w:r>
          </w:p>
        </w:tc>
        <w:tc>
          <w:tcPr>
            <w:tcW w:w="850" w:type="dxa"/>
            <w:gridSpan w:val="2"/>
          </w:tcPr>
          <w:p w:rsidR="004E09ED" w:rsidRPr="000B69F0" w:rsidRDefault="004E09ED" w:rsidP="00CB188A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8210FC" w:rsidRDefault="004E09ED" w:rsidP="00CB188A">
            <w:pPr>
              <w:ind w:right="-125"/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4E09ED" w:rsidRPr="008210FC" w:rsidRDefault="004E09ED" w:rsidP="00CB188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4" w:type="dxa"/>
          </w:tcPr>
          <w:p w:rsidR="004E09ED" w:rsidRPr="008210FC" w:rsidRDefault="004E09ED" w:rsidP="00CB188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</w:tcPr>
          <w:p w:rsidR="004E09ED" w:rsidRPr="008210FC" w:rsidRDefault="004E09ED" w:rsidP="008210FC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09ED" w:rsidRPr="008210FC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479 579,53</w:t>
            </w:r>
          </w:p>
        </w:tc>
        <w:tc>
          <w:tcPr>
            <w:tcW w:w="2121" w:type="dxa"/>
            <w:vMerge w:val="restart"/>
          </w:tcPr>
          <w:p w:rsidR="004E09ED" w:rsidRPr="00E826E7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8F3CF9" w:rsidRPr="00526DF4" w:rsidTr="00662A42">
        <w:trPr>
          <w:gridAfter w:val="1"/>
          <w:wAfter w:w="14" w:type="dxa"/>
          <w:cantSplit/>
          <w:trHeight w:val="80"/>
        </w:trPr>
        <w:tc>
          <w:tcPr>
            <w:tcW w:w="392" w:type="dxa"/>
            <w:gridSpan w:val="2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 w:val="restart"/>
          </w:tcPr>
          <w:p w:rsidR="004E09ED" w:rsidRPr="000B69F0" w:rsidRDefault="004E09ED" w:rsidP="00CB188A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Супруг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398" w:type="dxa"/>
            <w:gridSpan w:val="2"/>
          </w:tcPr>
          <w:p w:rsidR="004E09ED" w:rsidRPr="000B69F0" w:rsidRDefault="004E09ED" w:rsidP="00CB188A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3" w:type="dxa"/>
            <w:gridSpan w:val="3"/>
          </w:tcPr>
          <w:p w:rsidR="004E09ED" w:rsidRPr="000B69F0" w:rsidRDefault="004E09ED" w:rsidP="00CB188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0B69F0" w:rsidRDefault="004E09ED" w:rsidP="00CB18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32,5</w:t>
            </w:r>
          </w:p>
        </w:tc>
        <w:tc>
          <w:tcPr>
            <w:tcW w:w="850" w:type="dxa"/>
            <w:gridSpan w:val="2"/>
          </w:tcPr>
          <w:p w:rsidR="004E09ED" w:rsidRPr="000B69F0" w:rsidRDefault="004E09ED" w:rsidP="00CB188A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0B69F0" w:rsidRDefault="004E09ED" w:rsidP="00CB188A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4E09ED" w:rsidRPr="000B69F0" w:rsidRDefault="004E09ED" w:rsidP="00CB18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48,2</w:t>
            </w:r>
          </w:p>
        </w:tc>
        <w:tc>
          <w:tcPr>
            <w:tcW w:w="854" w:type="dxa"/>
            <w:vMerge w:val="restart"/>
          </w:tcPr>
          <w:p w:rsidR="004E09ED" w:rsidRPr="000B69F0" w:rsidRDefault="004E09ED" w:rsidP="00CB188A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 w:val="restart"/>
          </w:tcPr>
          <w:p w:rsidR="004E09ED" w:rsidRDefault="004E09ED" w:rsidP="000B69F0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легковые автомобили </w:t>
            </w:r>
          </w:p>
          <w:p w:rsidR="004E09ED" w:rsidRDefault="004E09ED" w:rsidP="000B69F0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0B69F0">
              <w:rPr>
                <w:sz w:val="18"/>
                <w:szCs w:val="18"/>
              </w:rPr>
              <w:t>Ford</w:t>
            </w:r>
            <w:proofErr w:type="spellEnd"/>
            <w:r w:rsidRPr="000B69F0">
              <w:rPr>
                <w:sz w:val="18"/>
                <w:szCs w:val="18"/>
              </w:rPr>
              <w:t xml:space="preserve"> </w:t>
            </w:r>
            <w:proofErr w:type="spellStart"/>
            <w:r w:rsidRPr="000B69F0">
              <w:rPr>
                <w:sz w:val="18"/>
                <w:szCs w:val="18"/>
              </w:rPr>
              <w:t>Focus</w:t>
            </w:r>
            <w:proofErr w:type="spellEnd"/>
            <w:r>
              <w:rPr>
                <w:sz w:val="18"/>
                <w:szCs w:val="18"/>
              </w:rPr>
              <w:t>;</w:t>
            </w:r>
          </w:p>
          <w:p w:rsidR="004E09ED" w:rsidRPr="008210FC" w:rsidRDefault="004E09ED" w:rsidP="000B69F0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УАЗ 31512</w:t>
            </w:r>
          </w:p>
        </w:tc>
        <w:tc>
          <w:tcPr>
            <w:tcW w:w="1418" w:type="dxa"/>
            <w:vMerge w:val="restart"/>
          </w:tcPr>
          <w:p w:rsidR="004E09ED" w:rsidRPr="008210FC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989 090,54</w:t>
            </w:r>
          </w:p>
        </w:tc>
        <w:tc>
          <w:tcPr>
            <w:tcW w:w="2121" w:type="dxa"/>
            <w:vMerge/>
          </w:tcPr>
          <w:p w:rsidR="004E09ED" w:rsidRPr="00E826E7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526DF4" w:rsidTr="00662A42">
        <w:trPr>
          <w:gridAfter w:val="1"/>
          <w:wAfter w:w="14" w:type="dxa"/>
          <w:cantSplit/>
          <w:trHeight w:val="80"/>
        </w:trPr>
        <w:tc>
          <w:tcPr>
            <w:tcW w:w="392" w:type="dxa"/>
            <w:gridSpan w:val="2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/>
            <w:shd w:val="clear" w:color="auto" w:fill="FFFF00"/>
          </w:tcPr>
          <w:p w:rsidR="004E09ED" w:rsidRPr="000B69F0" w:rsidRDefault="004E09ED" w:rsidP="003F36CA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shd w:val="clear" w:color="auto" w:fill="FFFF00"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398" w:type="dxa"/>
            <w:gridSpan w:val="2"/>
          </w:tcPr>
          <w:p w:rsidR="004E09ED" w:rsidRPr="000B69F0" w:rsidRDefault="004E09ED" w:rsidP="00CB188A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гараж</w:t>
            </w:r>
          </w:p>
        </w:tc>
        <w:tc>
          <w:tcPr>
            <w:tcW w:w="1423" w:type="dxa"/>
            <w:gridSpan w:val="3"/>
          </w:tcPr>
          <w:p w:rsidR="004E09ED" w:rsidRPr="000B69F0" w:rsidRDefault="004E09ED" w:rsidP="00CB188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4E09ED" w:rsidRPr="000B69F0" w:rsidRDefault="004E09ED" w:rsidP="00CB18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35,4</w:t>
            </w:r>
          </w:p>
        </w:tc>
        <w:tc>
          <w:tcPr>
            <w:tcW w:w="850" w:type="dxa"/>
            <w:gridSpan w:val="2"/>
          </w:tcPr>
          <w:p w:rsidR="004E09ED" w:rsidRPr="000B69F0" w:rsidRDefault="004E09ED" w:rsidP="00CB188A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4E09ED" w:rsidRPr="008210FC" w:rsidRDefault="004E09ED" w:rsidP="00CB188A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4E09ED" w:rsidRPr="008210FC" w:rsidRDefault="004E09ED" w:rsidP="00CB188A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vMerge/>
            <w:shd w:val="clear" w:color="auto" w:fill="FFFF00"/>
          </w:tcPr>
          <w:p w:rsidR="004E09ED" w:rsidRPr="008210FC" w:rsidRDefault="004E09ED" w:rsidP="00CB188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  <w:shd w:val="clear" w:color="auto" w:fill="FFFF00"/>
          </w:tcPr>
          <w:p w:rsidR="004E09ED" w:rsidRPr="008210FC" w:rsidRDefault="004E09ED" w:rsidP="008210FC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4E09ED" w:rsidRPr="008210FC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E09ED" w:rsidRPr="00E826E7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526DF4" w:rsidTr="00662A42">
        <w:trPr>
          <w:gridAfter w:val="1"/>
          <w:wAfter w:w="14" w:type="dxa"/>
          <w:cantSplit/>
          <w:trHeight w:val="405"/>
        </w:trPr>
        <w:tc>
          <w:tcPr>
            <w:tcW w:w="392" w:type="dxa"/>
            <w:gridSpan w:val="2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 w:val="restart"/>
          </w:tcPr>
          <w:p w:rsidR="004E09ED" w:rsidRPr="000B69F0" w:rsidRDefault="004E09ED" w:rsidP="00CB188A">
            <w:r w:rsidRPr="000B69F0">
              <w:rPr>
                <w:sz w:val="18"/>
                <w:szCs w:val="18"/>
              </w:rPr>
              <w:t>Несовершенно</w:t>
            </w:r>
            <w:r w:rsidRPr="000B69F0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842" w:type="dxa"/>
            <w:gridSpan w:val="2"/>
            <w:vMerge w:val="restart"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398" w:type="dxa"/>
            <w:gridSpan w:val="2"/>
            <w:vMerge w:val="restart"/>
          </w:tcPr>
          <w:p w:rsidR="004E09ED" w:rsidRPr="000B69F0" w:rsidRDefault="004E09ED" w:rsidP="00CB188A">
            <w:pPr>
              <w:rPr>
                <w:sz w:val="18"/>
                <w:szCs w:val="18"/>
              </w:rPr>
            </w:pPr>
          </w:p>
        </w:tc>
        <w:tc>
          <w:tcPr>
            <w:tcW w:w="1423" w:type="dxa"/>
            <w:gridSpan w:val="3"/>
            <w:vMerge w:val="restart"/>
          </w:tcPr>
          <w:p w:rsidR="004E09ED" w:rsidRPr="000B69F0" w:rsidRDefault="004E09ED" w:rsidP="00CB188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 w:val="restart"/>
          </w:tcPr>
          <w:p w:rsidR="004E09ED" w:rsidRDefault="004E09ED" w:rsidP="00CB188A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4E09ED" w:rsidRPr="000B69F0" w:rsidRDefault="004E09ED" w:rsidP="00CB188A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4E09ED" w:rsidRPr="000B69F0" w:rsidRDefault="004E09ED" w:rsidP="00200260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</w:tcPr>
          <w:p w:rsidR="004E09ED" w:rsidRPr="000B69F0" w:rsidRDefault="004E09ED" w:rsidP="00CB18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48,2</w:t>
            </w:r>
          </w:p>
        </w:tc>
        <w:tc>
          <w:tcPr>
            <w:tcW w:w="854" w:type="dxa"/>
          </w:tcPr>
          <w:p w:rsidR="004E09ED" w:rsidRPr="000B69F0" w:rsidRDefault="004E09ED" w:rsidP="00CB188A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 w:val="restart"/>
          </w:tcPr>
          <w:p w:rsidR="004E09ED" w:rsidRPr="008210FC" w:rsidRDefault="004E09ED" w:rsidP="008210FC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E09ED" w:rsidRPr="008210FC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1" w:type="dxa"/>
            <w:vMerge/>
          </w:tcPr>
          <w:p w:rsidR="004E09ED" w:rsidRPr="00E826E7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526DF4" w:rsidTr="00662A42">
        <w:trPr>
          <w:gridAfter w:val="1"/>
          <w:wAfter w:w="14" w:type="dxa"/>
          <w:cantSplit/>
          <w:trHeight w:val="195"/>
        </w:trPr>
        <w:tc>
          <w:tcPr>
            <w:tcW w:w="392" w:type="dxa"/>
            <w:gridSpan w:val="2"/>
            <w:vMerge/>
          </w:tcPr>
          <w:p w:rsidR="004E09ED" w:rsidRPr="007258D3" w:rsidRDefault="004E09ED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52" w:type="dxa"/>
            <w:gridSpan w:val="4"/>
            <w:vMerge/>
          </w:tcPr>
          <w:p w:rsidR="004E09ED" w:rsidRPr="000B69F0" w:rsidRDefault="004E09ED" w:rsidP="00CB188A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</w:tcPr>
          <w:p w:rsidR="004E09ED" w:rsidRPr="007258D3" w:rsidRDefault="004E09ED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398" w:type="dxa"/>
            <w:gridSpan w:val="2"/>
            <w:vMerge/>
          </w:tcPr>
          <w:p w:rsidR="004E09ED" w:rsidRPr="000B69F0" w:rsidRDefault="004E09ED" w:rsidP="00CB188A">
            <w:pPr>
              <w:rPr>
                <w:sz w:val="18"/>
                <w:szCs w:val="18"/>
              </w:rPr>
            </w:pPr>
          </w:p>
        </w:tc>
        <w:tc>
          <w:tcPr>
            <w:tcW w:w="1423" w:type="dxa"/>
            <w:gridSpan w:val="3"/>
            <w:vMerge/>
          </w:tcPr>
          <w:p w:rsidR="004E09ED" w:rsidRPr="000B69F0" w:rsidRDefault="004E09ED" w:rsidP="00CB188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</w:tcPr>
          <w:p w:rsidR="004E09ED" w:rsidRDefault="004E09ED" w:rsidP="00CB188A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</w:tcPr>
          <w:p w:rsidR="004E09ED" w:rsidRPr="000B69F0" w:rsidRDefault="004E09ED" w:rsidP="00CB188A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4E09ED" w:rsidRPr="000B69F0" w:rsidRDefault="004E09ED" w:rsidP="00CB18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96" w:type="dxa"/>
            <w:shd w:val="clear" w:color="auto" w:fill="auto"/>
          </w:tcPr>
          <w:p w:rsidR="004E09ED" w:rsidRDefault="002727B4" w:rsidP="00CB18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32,5</w:t>
            </w:r>
          </w:p>
        </w:tc>
        <w:tc>
          <w:tcPr>
            <w:tcW w:w="854" w:type="dxa"/>
          </w:tcPr>
          <w:p w:rsidR="004E09ED" w:rsidRPr="000B69F0" w:rsidRDefault="004E09ED" w:rsidP="00CB18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21" w:type="dxa"/>
            <w:gridSpan w:val="2"/>
            <w:vMerge/>
          </w:tcPr>
          <w:p w:rsidR="004E09ED" w:rsidRDefault="004E09ED" w:rsidP="008210FC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4E09ED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E09ED" w:rsidRPr="00E826E7" w:rsidRDefault="004E09ED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3CF9" w:rsidRPr="007258D3" w:rsidTr="00662A42">
        <w:trPr>
          <w:gridAfter w:val="1"/>
          <w:wAfter w:w="14" w:type="dxa"/>
          <w:cantSplit/>
          <w:trHeight w:val="217"/>
        </w:trPr>
        <w:tc>
          <w:tcPr>
            <w:tcW w:w="392" w:type="dxa"/>
            <w:gridSpan w:val="2"/>
          </w:tcPr>
          <w:p w:rsidR="002727B4" w:rsidRDefault="00F3528A" w:rsidP="0020026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="00200260">
              <w:rPr>
                <w:sz w:val="18"/>
                <w:szCs w:val="18"/>
              </w:rPr>
              <w:t>6</w:t>
            </w:r>
          </w:p>
        </w:tc>
        <w:tc>
          <w:tcPr>
            <w:tcW w:w="1452" w:type="dxa"/>
            <w:gridSpan w:val="4"/>
          </w:tcPr>
          <w:p w:rsidR="002727B4" w:rsidRPr="000244BF" w:rsidRDefault="002727B4" w:rsidP="002727B4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Шушарина</w:t>
            </w:r>
            <w:proofErr w:type="spellEnd"/>
            <w:r>
              <w:rPr>
                <w:sz w:val="18"/>
                <w:szCs w:val="18"/>
              </w:rPr>
              <w:t xml:space="preserve"> Ирина Витальевна</w:t>
            </w:r>
          </w:p>
        </w:tc>
        <w:tc>
          <w:tcPr>
            <w:tcW w:w="1842" w:type="dxa"/>
            <w:gridSpan w:val="2"/>
          </w:tcPr>
          <w:p w:rsidR="00F3528A" w:rsidRPr="000244BF" w:rsidRDefault="002727B4" w:rsidP="00200260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>
              <w:rPr>
                <w:sz w:val="18"/>
                <w:szCs w:val="18"/>
              </w:rPr>
              <w:t>Байкаловского</w:t>
            </w:r>
            <w:proofErr w:type="spellEnd"/>
            <w:r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398" w:type="dxa"/>
            <w:gridSpan w:val="2"/>
          </w:tcPr>
          <w:p w:rsidR="002727B4" w:rsidRPr="000244BF" w:rsidRDefault="002727B4" w:rsidP="002727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23" w:type="dxa"/>
            <w:gridSpan w:val="3"/>
          </w:tcPr>
          <w:p w:rsidR="002727B4" w:rsidRPr="000244BF" w:rsidRDefault="002727B4" w:rsidP="002727B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2727B4" w:rsidRPr="000244BF" w:rsidRDefault="002727B4" w:rsidP="002727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65,0</w:t>
            </w:r>
          </w:p>
        </w:tc>
        <w:tc>
          <w:tcPr>
            <w:tcW w:w="850" w:type="dxa"/>
            <w:gridSpan w:val="2"/>
          </w:tcPr>
          <w:p w:rsidR="002727B4" w:rsidRPr="000244BF" w:rsidRDefault="002727B4" w:rsidP="002727B4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gridSpan w:val="2"/>
          </w:tcPr>
          <w:p w:rsidR="002727B4" w:rsidRPr="000244BF" w:rsidRDefault="002727B4" w:rsidP="002727B4">
            <w:pPr>
              <w:rPr>
                <w:sz w:val="18"/>
                <w:szCs w:val="18"/>
              </w:rPr>
            </w:pPr>
          </w:p>
        </w:tc>
        <w:tc>
          <w:tcPr>
            <w:tcW w:w="996" w:type="dxa"/>
          </w:tcPr>
          <w:p w:rsidR="002727B4" w:rsidRPr="00ED50EF" w:rsidRDefault="002727B4" w:rsidP="002727B4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</w:tcPr>
          <w:p w:rsidR="002727B4" w:rsidRPr="000244BF" w:rsidRDefault="002727B4" w:rsidP="002727B4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</w:tcPr>
          <w:p w:rsidR="002727B4" w:rsidRDefault="002727B4" w:rsidP="002727B4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легковой автомобиль </w:t>
            </w:r>
          </w:p>
          <w:p w:rsidR="002727B4" w:rsidRPr="00ED50EF" w:rsidRDefault="002727B4" w:rsidP="002727B4">
            <w:pPr>
              <w:ind w:left="-57" w:right="-57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Volkswagen Polo</w:t>
            </w:r>
          </w:p>
        </w:tc>
        <w:tc>
          <w:tcPr>
            <w:tcW w:w="1418" w:type="dxa"/>
          </w:tcPr>
          <w:p w:rsidR="002727B4" w:rsidRPr="000244BF" w:rsidRDefault="002727B4" w:rsidP="002727B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612 700,22</w:t>
            </w:r>
          </w:p>
        </w:tc>
        <w:tc>
          <w:tcPr>
            <w:tcW w:w="2121" w:type="dxa"/>
          </w:tcPr>
          <w:p w:rsidR="002727B4" w:rsidRPr="000244BF" w:rsidRDefault="002727B4" w:rsidP="002727B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</w:tbl>
    <w:p w:rsidR="004E09ED" w:rsidRDefault="004E09ED" w:rsidP="009740EC">
      <w:pPr>
        <w:rPr>
          <w:sz w:val="28"/>
          <w:szCs w:val="28"/>
        </w:rPr>
      </w:pPr>
    </w:p>
    <w:sectPr w:rsidR="004E09ED" w:rsidSect="00956675">
      <w:pgSz w:w="16838" w:h="11906" w:orient="landscape" w:code="9"/>
      <w:pgMar w:top="851" w:right="1134" w:bottom="35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E61264"/>
    <w:multiLevelType w:val="hybridMultilevel"/>
    <w:tmpl w:val="5682525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219173CC"/>
    <w:multiLevelType w:val="hybridMultilevel"/>
    <w:tmpl w:val="3E48CB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7DE9170B"/>
    <w:multiLevelType w:val="hybridMultilevel"/>
    <w:tmpl w:val="5CB403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6513E"/>
    <w:rsid w:val="000005F4"/>
    <w:rsid w:val="000037C5"/>
    <w:rsid w:val="00003F65"/>
    <w:rsid w:val="00005158"/>
    <w:rsid w:val="00013D88"/>
    <w:rsid w:val="00015593"/>
    <w:rsid w:val="00015A27"/>
    <w:rsid w:val="00020952"/>
    <w:rsid w:val="00021FD7"/>
    <w:rsid w:val="00022A0C"/>
    <w:rsid w:val="00022C89"/>
    <w:rsid w:val="00022CBB"/>
    <w:rsid w:val="00023DEA"/>
    <w:rsid w:val="000244BF"/>
    <w:rsid w:val="0002646A"/>
    <w:rsid w:val="0002755C"/>
    <w:rsid w:val="000323DB"/>
    <w:rsid w:val="00032959"/>
    <w:rsid w:val="00033F37"/>
    <w:rsid w:val="00035D6B"/>
    <w:rsid w:val="0003777A"/>
    <w:rsid w:val="00037B8F"/>
    <w:rsid w:val="00037F59"/>
    <w:rsid w:val="000435E7"/>
    <w:rsid w:val="00043898"/>
    <w:rsid w:val="000438F4"/>
    <w:rsid w:val="00054496"/>
    <w:rsid w:val="00060616"/>
    <w:rsid w:val="00060794"/>
    <w:rsid w:val="00061C32"/>
    <w:rsid w:val="000645B0"/>
    <w:rsid w:val="00064DD2"/>
    <w:rsid w:val="000658F3"/>
    <w:rsid w:val="000707B4"/>
    <w:rsid w:val="000715F5"/>
    <w:rsid w:val="0007417A"/>
    <w:rsid w:val="0007452D"/>
    <w:rsid w:val="0007606C"/>
    <w:rsid w:val="000768E2"/>
    <w:rsid w:val="00080C9E"/>
    <w:rsid w:val="00080F75"/>
    <w:rsid w:val="00084113"/>
    <w:rsid w:val="00084AFD"/>
    <w:rsid w:val="00084BD0"/>
    <w:rsid w:val="0009020B"/>
    <w:rsid w:val="00091F68"/>
    <w:rsid w:val="00092E82"/>
    <w:rsid w:val="0009369B"/>
    <w:rsid w:val="000952D5"/>
    <w:rsid w:val="00097B6B"/>
    <w:rsid w:val="000A25F8"/>
    <w:rsid w:val="000A2646"/>
    <w:rsid w:val="000A44F0"/>
    <w:rsid w:val="000A4956"/>
    <w:rsid w:val="000A5AEE"/>
    <w:rsid w:val="000A647D"/>
    <w:rsid w:val="000A6C33"/>
    <w:rsid w:val="000A7943"/>
    <w:rsid w:val="000B0D05"/>
    <w:rsid w:val="000B4043"/>
    <w:rsid w:val="000B61B3"/>
    <w:rsid w:val="000B69F0"/>
    <w:rsid w:val="000C02F5"/>
    <w:rsid w:val="000C1403"/>
    <w:rsid w:val="000C1445"/>
    <w:rsid w:val="000C287B"/>
    <w:rsid w:val="000C2C4A"/>
    <w:rsid w:val="000D008A"/>
    <w:rsid w:val="000D11F5"/>
    <w:rsid w:val="000D12F6"/>
    <w:rsid w:val="000D2DD7"/>
    <w:rsid w:val="000E1844"/>
    <w:rsid w:val="000E36D3"/>
    <w:rsid w:val="000E63F8"/>
    <w:rsid w:val="000E68B8"/>
    <w:rsid w:val="000E74B1"/>
    <w:rsid w:val="000F0DC9"/>
    <w:rsid w:val="000F0F7F"/>
    <w:rsid w:val="001010EE"/>
    <w:rsid w:val="00104E8C"/>
    <w:rsid w:val="001138A0"/>
    <w:rsid w:val="00114697"/>
    <w:rsid w:val="00115E0D"/>
    <w:rsid w:val="00116992"/>
    <w:rsid w:val="001171AB"/>
    <w:rsid w:val="001174DA"/>
    <w:rsid w:val="00117893"/>
    <w:rsid w:val="00117F4C"/>
    <w:rsid w:val="00122235"/>
    <w:rsid w:val="00123606"/>
    <w:rsid w:val="00124846"/>
    <w:rsid w:val="001257D0"/>
    <w:rsid w:val="00126880"/>
    <w:rsid w:val="001375BB"/>
    <w:rsid w:val="00140164"/>
    <w:rsid w:val="001403D9"/>
    <w:rsid w:val="001412A7"/>
    <w:rsid w:val="00143216"/>
    <w:rsid w:val="00144270"/>
    <w:rsid w:val="0014594A"/>
    <w:rsid w:val="00145DB3"/>
    <w:rsid w:val="00147B7C"/>
    <w:rsid w:val="00147C83"/>
    <w:rsid w:val="00150968"/>
    <w:rsid w:val="001523A4"/>
    <w:rsid w:val="00153685"/>
    <w:rsid w:val="001568F5"/>
    <w:rsid w:val="00160F86"/>
    <w:rsid w:val="00161020"/>
    <w:rsid w:val="0016449D"/>
    <w:rsid w:val="00164522"/>
    <w:rsid w:val="0016694A"/>
    <w:rsid w:val="00171A79"/>
    <w:rsid w:val="00177DA7"/>
    <w:rsid w:val="001803A2"/>
    <w:rsid w:val="00182E2F"/>
    <w:rsid w:val="00183CC7"/>
    <w:rsid w:val="001858AF"/>
    <w:rsid w:val="001871E5"/>
    <w:rsid w:val="001929C0"/>
    <w:rsid w:val="001948BC"/>
    <w:rsid w:val="00194BFE"/>
    <w:rsid w:val="001966D9"/>
    <w:rsid w:val="001A00B2"/>
    <w:rsid w:val="001A189C"/>
    <w:rsid w:val="001A4B25"/>
    <w:rsid w:val="001A5E2A"/>
    <w:rsid w:val="001A7C51"/>
    <w:rsid w:val="001B0125"/>
    <w:rsid w:val="001B05F4"/>
    <w:rsid w:val="001B1B69"/>
    <w:rsid w:val="001B68B8"/>
    <w:rsid w:val="001C0FAF"/>
    <w:rsid w:val="001C1BA0"/>
    <w:rsid w:val="001C4ECF"/>
    <w:rsid w:val="001C7329"/>
    <w:rsid w:val="001D22BD"/>
    <w:rsid w:val="001D4835"/>
    <w:rsid w:val="001D4954"/>
    <w:rsid w:val="001D6827"/>
    <w:rsid w:val="001D7B7B"/>
    <w:rsid w:val="001E0C19"/>
    <w:rsid w:val="001E2341"/>
    <w:rsid w:val="001F1787"/>
    <w:rsid w:val="001F6A1E"/>
    <w:rsid w:val="001F70A2"/>
    <w:rsid w:val="001F7D2C"/>
    <w:rsid w:val="00200260"/>
    <w:rsid w:val="00200B9F"/>
    <w:rsid w:val="00202F98"/>
    <w:rsid w:val="002059DA"/>
    <w:rsid w:val="00206FEC"/>
    <w:rsid w:val="002102F3"/>
    <w:rsid w:val="00221A53"/>
    <w:rsid w:val="0022299B"/>
    <w:rsid w:val="002237EE"/>
    <w:rsid w:val="00224062"/>
    <w:rsid w:val="00230AC6"/>
    <w:rsid w:val="002324B5"/>
    <w:rsid w:val="002330B8"/>
    <w:rsid w:val="00236359"/>
    <w:rsid w:val="00237440"/>
    <w:rsid w:val="0024010A"/>
    <w:rsid w:val="0024040D"/>
    <w:rsid w:val="002409BA"/>
    <w:rsid w:val="00240C13"/>
    <w:rsid w:val="00243851"/>
    <w:rsid w:val="002450E2"/>
    <w:rsid w:val="00246815"/>
    <w:rsid w:val="00246EE7"/>
    <w:rsid w:val="0025163B"/>
    <w:rsid w:val="00252831"/>
    <w:rsid w:val="00252B25"/>
    <w:rsid w:val="002533AD"/>
    <w:rsid w:val="002577DB"/>
    <w:rsid w:val="00260906"/>
    <w:rsid w:val="00262D9F"/>
    <w:rsid w:val="0026312D"/>
    <w:rsid w:val="0026399B"/>
    <w:rsid w:val="00263C02"/>
    <w:rsid w:val="00265846"/>
    <w:rsid w:val="002667D0"/>
    <w:rsid w:val="00266CA7"/>
    <w:rsid w:val="00267E36"/>
    <w:rsid w:val="00271320"/>
    <w:rsid w:val="002727B4"/>
    <w:rsid w:val="00275A0D"/>
    <w:rsid w:val="0027640A"/>
    <w:rsid w:val="00283737"/>
    <w:rsid w:val="00283E10"/>
    <w:rsid w:val="0028523E"/>
    <w:rsid w:val="002861F2"/>
    <w:rsid w:val="00286622"/>
    <w:rsid w:val="002925A1"/>
    <w:rsid w:val="002925FE"/>
    <w:rsid w:val="00294A46"/>
    <w:rsid w:val="002A0580"/>
    <w:rsid w:val="002A0A58"/>
    <w:rsid w:val="002A13F4"/>
    <w:rsid w:val="002A444E"/>
    <w:rsid w:val="002A7EA5"/>
    <w:rsid w:val="002B3741"/>
    <w:rsid w:val="002B4055"/>
    <w:rsid w:val="002B5801"/>
    <w:rsid w:val="002C0D31"/>
    <w:rsid w:val="002C1478"/>
    <w:rsid w:val="002C348E"/>
    <w:rsid w:val="002C3F52"/>
    <w:rsid w:val="002C65A7"/>
    <w:rsid w:val="002D0C7D"/>
    <w:rsid w:val="002E0113"/>
    <w:rsid w:val="002E10CC"/>
    <w:rsid w:val="002E1B7A"/>
    <w:rsid w:val="002E3E26"/>
    <w:rsid w:val="002E5C26"/>
    <w:rsid w:val="002E6425"/>
    <w:rsid w:val="002F6E83"/>
    <w:rsid w:val="003003CA"/>
    <w:rsid w:val="003037AC"/>
    <w:rsid w:val="00304F04"/>
    <w:rsid w:val="0030533A"/>
    <w:rsid w:val="00306422"/>
    <w:rsid w:val="00307ECB"/>
    <w:rsid w:val="003102ED"/>
    <w:rsid w:val="003108D8"/>
    <w:rsid w:val="00310FD1"/>
    <w:rsid w:val="003126EB"/>
    <w:rsid w:val="00312D72"/>
    <w:rsid w:val="0031604C"/>
    <w:rsid w:val="003160A9"/>
    <w:rsid w:val="00317373"/>
    <w:rsid w:val="00322618"/>
    <w:rsid w:val="00327809"/>
    <w:rsid w:val="00327B4D"/>
    <w:rsid w:val="00327FD0"/>
    <w:rsid w:val="003304F7"/>
    <w:rsid w:val="003305C2"/>
    <w:rsid w:val="00330672"/>
    <w:rsid w:val="00334EE9"/>
    <w:rsid w:val="00334F9F"/>
    <w:rsid w:val="0033679E"/>
    <w:rsid w:val="00336800"/>
    <w:rsid w:val="00336917"/>
    <w:rsid w:val="00337FF3"/>
    <w:rsid w:val="0034369F"/>
    <w:rsid w:val="00344271"/>
    <w:rsid w:val="0034615E"/>
    <w:rsid w:val="003475E9"/>
    <w:rsid w:val="00351397"/>
    <w:rsid w:val="00355C25"/>
    <w:rsid w:val="003578DD"/>
    <w:rsid w:val="003610B2"/>
    <w:rsid w:val="00362E2F"/>
    <w:rsid w:val="00364309"/>
    <w:rsid w:val="00364DDF"/>
    <w:rsid w:val="0036560B"/>
    <w:rsid w:val="00366944"/>
    <w:rsid w:val="00371844"/>
    <w:rsid w:val="00373BAB"/>
    <w:rsid w:val="003805F8"/>
    <w:rsid w:val="00385BB4"/>
    <w:rsid w:val="00385D23"/>
    <w:rsid w:val="00385FD7"/>
    <w:rsid w:val="003873BE"/>
    <w:rsid w:val="003879FD"/>
    <w:rsid w:val="00395C1C"/>
    <w:rsid w:val="00396BC6"/>
    <w:rsid w:val="00396CF7"/>
    <w:rsid w:val="00396FAF"/>
    <w:rsid w:val="00397741"/>
    <w:rsid w:val="00397B10"/>
    <w:rsid w:val="003A0A80"/>
    <w:rsid w:val="003A47FB"/>
    <w:rsid w:val="003A7DF4"/>
    <w:rsid w:val="003A7EC8"/>
    <w:rsid w:val="003B0483"/>
    <w:rsid w:val="003B274C"/>
    <w:rsid w:val="003B2C72"/>
    <w:rsid w:val="003B2FE1"/>
    <w:rsid w:val="003C0E62"/>
    <w:rsid w:val="003C37AE"/>
    <w:rsid w:val="003C5624"/>
    <w:rsid w:val="003C5E07"/>
    <w:rsid w:val="003C7352"/>
    <w:rsid w:val="003C7B64"/>
    <w:rsid w:val="003C7CE1"/>
    <w:rsid w:val="003D04EF"/>
    <w:rsid w:val="003D0F1B"/>
    <w:rsid w:val="003D1C44"/>
    <w:rsid w:val="003D33F7"/>
    <w:rsid w:val="003D3985"/>
    <w:rsid w:val="003D65F8"/>
    <w:rsid w:val="003D6C98"/>
    <w:rsid w:val="003D704E"/>
    <w:rsid w:val="003D7985"/>
    <w:rsid w:val="003E001A"/>
    <w:rsid w:val="003E0140"/>
    <w:rsid w:val="003E129C"/>
    <w:rsid w:val="003E1735"/>
    <w:rsid w:val="003E1D96"/>
    <w:rsid w:val="003E2ACF"/>
    <w:rsid w:val="003E2D37"/>
    <w:rsid w:val="003E3DDA"/>
    <w:rsid w:val="003E4C5D"/>
    <w:rsid w:val="003E5B31"/>
    <w:rsid w:val="003E7432"/>
    <w:rsid w:val="003F204A"/>
    <w:rsid w:val="003F290F"/>
    <w:rsid w:val="003F2A08"/>
    <w:rsid w:val="003F36CA"/>
    <w:rsid w:val="003F4DF5"/>
    <w:rsid w:val="003F5DC7"/>
    <w:rsid w:val="003F6994"/>
    <w:rsid w:val="004033C7"/>
    <w:rsid w:val="004057F0"/>
    <w:rsid w:val="00407DD3"/>
    <w:rsid w:val="00410D9F"/>
    <w:rsid w:val="00412008"/>
    <w:rsid w:val="00412723"/>
    <w:rsid w:val="004131B1"/>
    <w:rsid w:val="00414C8B"/>
    <w:rsid w:val="00423A4D"/>
    <w:rsid w:val="00424C79"/>
    <w:rsid w:val="0042543F"/>
    <w:rsid w:val="00425717"/>
    <w:rsid w:val="00427027"/>
    <w:rsid w:val="00427464"/>
    <w:rsid w:val="00432FC6"/>
    <w:rsid w:val="004332F0"/>
    <w:rsid w:val="00433CB7"/>
    <w:rsid w:val="0043673A"/>
    <w:rsid w:val="00436875"/>
    <w:rsid w:val="00437504"/>
    <w:rsid w:val="00440863"/>
    <w:rsid w:val="00443B0E"/>
    <w:rsid w:val="00445EBF"/>
    <w:rsid w:val="00447664"/>
    <w:rsid w:val="00453105"/>
    <w:rsid w:val="00455DA7"/>
    <w:rsid w:val="004569B7"/>
    <w:rsid w:val="004614C1"/>
    <w:rsid w:val="00463378"/>
    <w:rsid w:val="0046337E"/>
    <w:rsid w:val="004640C1"/>
    <w:rsid w:val="004671BA"/>
    <w:rsid w:val="004671E5"/>
    <w:rsid w:val="00467416"/>
    <w:rsid w:val="00470AD8"/>
    <w:rsid w:val="00471318"/>
    <w:rsid w:val="00475CFB"/>
    <w:rsid w:val="00477265"/>
    <w:rsid w:val="004814BD"/>
    <w:rsid w:val="00486DB6"/>
    <w:rsid w:val="00493A15"/>
    <w:rsid w:val="00493BA5"/>
    <w:rsid w:val="004A0A36"/>
    <w:rsid w:val="004A13A1"/>
    <w:rsid w:val="004B03F1"/>
    <w:rsid w:val="004B6256"/>
    <w:rsid w:val="004C0677"/>
    <w:rsid w:val="004C0EEC"/>
    <w:rsid w:val="004D3040"/>
    <w:rsid w:val="004D3DE2"/>
    <w:rsid w:val="004D4724"/>
    <w:rsid w:val="004D4C4A"/>
    <w:rsid w:val="004D7CFE"/>
    <w:rsid w:val="004E09ED"/>
    <w:rsid w:val="004E1DAD"/>
    <w:rsid w:val="004E4C2D"/>
    <w:rsid w:val="004E5932"/>
    <w:rsid w:val="004F332A"/>
    <w:rsid w:val="004F3F62"/>
    <w:rsid w:val="004F4292"/>
    <w:rsid w:val="004F61FC"/>
    <w:rsid w:val="00501DC1"/>
    <w:rsid w:val="00502706"/>
    <w:rsid w:val="00505340"/>
    <w:rsid w:val="00506D90"/>
    <w:rsid w:val="005122C6"/>
    <w:rsid w:val="00514247"/>
    <w:rsid w:val="00514DE8"/>
    <w:rsid w:val="005166C5"/>
    <w:rsid w:val="00516E35"/>
    <w:rsid w:val="00522DCA"/>
    <w:rsid w:val="00523FBB"/>
    <w:rsid w:val="005242CC"/>
    <w:rsid w:val="00526DF4"/>
    <w:rsid w:val="00530E00"/>
    <w:rsid w:val="00534B34"/>
    <w:rsid w:val="00535405"/>
    <w:rsid w:val="005358ED"/>
    <w:rsid w:val="0053699E"/>
    <w:rsid w:val="00536C34"/>
    <w:rsid w:val="00542876"/>
    <w:rsid w:val="00542E0C"/>
    <w:rsid w:val="00544109"/>
    <w:rsid w:val="00544925"/>
    <w:rsid w:val="00554761"/>
    <w:rsid w:val="005570D4"/>
    <w:rsid w:val="00560CE6"/>
    <w:rsid w:val="0056132C"/>
    <w:rsid w:val="00561C5C"/>
    <w:rsid w:val="00562BED"/>
    <w:rsid w:val="00563477"/>
    <w:rsid w:val="00564685"/>
    <w:rsid w:val="005657BC"/>
    <w:rsid w:val="005662AB"/>
    <w:rsid w:val="00573763"/>
    <w:rsid w:val="0057732D"/>
    <w:rsid w:val="0058162C"/>
    <w:rsid w:val="00581913"/>
    <w:rsid w:val="00581F02"/>
    <w:rsid w:val="00582EE5"/>
    <w:rsid w:val="00585C86"/>
    <w:rsid w:val="005907F6"/>
    <w:rsid w:val="00590CB2"/>
    <w:rsid w:val="00590FAA"/>
    <w:rsid w:val="00591D86"/>
    <w:rsid w:val="00592ABD"/>
    <w:rsid w:val="005937C2"/>
    <w:rsid w:val="0059677C"/>
    <w:rsid w:val="005A12E3"/>
    <w:rsid w:val="005A32BE"/>
    <w:rsid w:val="005B3DB0"/>
    <w:rsid w:val="005B42BD"/>
    <w:rsid w:val="005B4B9A"/>
    <w:rsid w:val="005C1804"/>
    <w:rsid w:val="005C2214"/>
    <w:rsid w:val="005C4171"/>
    <w:rsid w:val="005C7707"/>
    <w:rsid w:val="005D05A1"/>
    <w:rsid w:val="005D0F32"/>
    <w:rsid w:val="005D230D"/>
    <w:rsid w:val="005D6233"/>
    <w:rsid w:val="005D7074"/>
    <w:rsid w:val="005D73C4"/>
    <w:rsid w:val="005D7AF1"/>
    <w:rsid w:val="005E0114"/>
    <w:rsid w:val="005E03E1"/>
    <w:rsid w:val="005E24E8"/>
    <w:rsid w:val="005E31B7"/>
    <w:rsid w:val="005E4CE9"/>
    <w:rsid w:val="005F3569"/>
    <w:rsid w:val="005F3FEE"/>
    <w:rsid w:val="005F69EF"/>
    <w:rsid w:val="00603B10"/>
    <w:rsid w:val="00606852"/>
    <w:rsid w:val="00612693"/>
    <w:rsid w:val="00612A0B"/>
    <w:rsid w:val="00613A40"/>
    <w:rsid w:val="00615CD0"/>
    <w:rsid w:val="00617361"/>
    <w:rsid w:val="006175AC"/>
    <w:rsid w:val="00623A15"/>
    <w:rsid w:val="006304D5"/>
    <w:rsid w:val="00637980"/>
    <w:rsid w:val="00637D6E"/>
    <w:rsid w:val="006403CA"/>
    <w:rsid w:val="00640773"/>
    <w:rsid w:val="00644913"/>
    <w:rsid w:val="006475F2"/>
    <w:rsid w:val="00650C12"/>
    <w:rsid w:val="006521DF"/>
    <w:rsid w:val="006529FB"/>
    <w:rsid w:val="00660B6F"/>
    <w:rsid w:val="00660DA8"/>
    <w:rsid w:val="00662A42"/>
    <w:rsid w:val="006748E6"/>
    <w:rsid w:val="006749A0"/>
    <w:rsid w:val="00674BC1"/>
    <w:rsid w:val="00675AAA"/>
    <w:rsid w:val="00675E0D"/>
    <w:rsid w:val="006800DA"/>
    <w:rsid w:val="00680578"/>
    <w:rsid w:val="0068065D"/>
    <w:rsid w:val="00681821"/>
    <w:rsid w:val="00684481"/>
    <w:rsid w:val="006855A7"/>
    <w:rsid w:val="00690AA2"/>
    <w:rsid w:val="00691D4D"/>
    <w:rsid w:val="0069233F"/>
    <w:rsid w:val="0069451C"/>
    <w:rsid w:val="00696932"/>
    <w:rsid w:val="00696BE3"/>
    <w:rsid w:val="00696C09"/>
    <w:rsid w:val="006974AE"/>
    <w:rsid w:val="00697D27"/>
    <w:rsid w:val="006A2351"/>
    <w:rsid w:val="006A3FDD"/>
    <w:rsid w:val="006A4967"/>
    <w:rsid w:val="006A5BCF"/>
    <w:rsid w:val="006A66B9"/>
    <w:rsid w:val="006A7392"/>
    <w:rsid w:val="006B5F58"/>
    <w:rsid w:val="006B6210"/>
    <w:rsid w:val="006C0EF6"/>
    <w:rsid w:val="006C4219"/>
    <w:rsid w:val="006D0132"/>
    <w:rsid w:val="006D110A"/>
    <w:rsid w:val="006D1A9C"/>
    <w:rsid w:val="006D432B"/>
    <w:rsid w:val="006D70A7"/>
    <w:rsid w:val="006D7503"/>
    <w:rsid w:val="006E153E"/>
    <w:rsid w:val="006E6D29"/>
    <w:rsid w:val="006F0AFB"/>
    <w:rsid w:val="006F2298"/>
    <w:rsid w:val="006F2CEB"/>
    <w:rsid w:val="006F483C"/>
    <w:rsid w:val="006F49F1"/>
    <w:rsid w:val="006F53FD"/>
    <w:rsid w:val="006F5957"/>
    <w:rsid w:val="006F6617"/>
    <w:rsid w:val="00700822"/>
    <w:rsid w:val="007051ED"/>
    <w:rsid w:val="00705300"/>
    <w:rsid w:val="0070583F"/>
    <w:rsid w:val="00706D56"/>
    <w:rsid w:val="007107FD"/>
    <w:rsid w:val="007142C4"/>
    <w:rsid w:val="0071789B"/>
    <w:rsid w:val="0072043E"/>
    <w:rsid w:val="00722E65"/>
    <w:rsid w:val="007258D3"/>
    <w:rsid w:val="00727BE9"/>
    <w:rsid w:val="007302D6"/>
    <w:rsid w:val="007307EB"/>
    <w:rsid w:val="00731E02"/>
    <w:rsid w:val="007363B8"/>
    <w:rsid w:val="00736BE0"/>
    <w:rsid w:val="007407F0"/>
    <w:rsid w:val="00740BA9"/>
    <w:rsid w:val="00741196"/>
    <w:rsid w:val="00742A36"/>
    <w:rsid w:val="00745EB4"/>
    <w:rsid w:val="00747CA7"/>
    <w:rsid w:val="00752121"/>
    <w:rsid w:val="00757FA1"/>
    <w:rsid w:val="007602D4"/>
    <w:rsid w:val="007631FA"/>
    <w:rsid w:val="007656C3"/>
    <w:rsid w:val="00765A38"/>
    <w:rsid w:val="00765FF8"/>
    <w:rsid w:val="00767408"/>
    <w:rsid w:val="00770A10"/>
    <w:rsid w:val="007746E9"/>
    <w:rsid w:val="00775A65"/>
    <w:rsid w:val="00776EC2"/>
    <w:rsid w:val="00781F26"/>
    <w:rsid w:val="00786357"/>
    <w:rsid w:val="0078764C"/>
    <w:rsid w:val="007914D9"/>
    <w:rsid w:val="00791E10"/>
    <w:rsid w:val="00792225"/>
    <w:rsid w:val="007924B5"/>
    <w:rsid w:val="00797500"/>
    <w:rsid w:val="007A257D"/>
    <w:rsid w:val="007A333D"/>
    <w:rsid w:val="007A506C"/>
    <w:rsid w:val="007A6E4A"/>
    <w:rsid w:val="007A7B4F"/>
    <w:rsid w:val="007B459A"/>
    <w:rsid w:val="007C02E2"/>
    <w:rsid w:val="007C03AC"/>
    <w:rsid w:val="007C2C72"/>
    <w:rsid w:val="007C396E"/>
    <w:rsid w:val="007C73F9"/>
    <w:rsid w:val="007C7A82"/>
    <w:rsid w:val="007C7EB7"/>
    <w:rsid w:val="007D3A1C"/>
    <w:rsid w:val="007D5621"/>
    <w:rsid w:val="007D6A8A"/>
    <w:rsid w:val="007D78EC"/>
    <w:rsid w:val="007E00DE"/>
    <w:rsid w:val="007E4C10"/>
    <w:rsid w:val="007E691B"/>
    <w:rsid w:val="007E7C22"/>
    <w:rsid w:val="007F0645"/>
    <w:rsid w:val="007F14D7"/>
    <w:rsid w:val="007F6114"/>
    <w:rsid w:val="007F7F18"/>
    <w:rsid w:val="0080063B"/>
    <w:rsid w:val="00803EBC"/>
    <w:rsid w:val="008058FB"/>
    <w:rsid w:val="008064AE"/>
    <w:rsid w:val="00811A6A"/>
    <w:rsid w:val="00814952"/>
    <w:rsid w:val="008210FC"/>
    <w:rsid w:val="00823FF7"/>
    <w:rsid w:val="00825A0C"/>
    <w:rsid w:val="00831D44"/>
    <w:rsid w:val="00831DC6"/>
    <w:rsid w:val="00833B82"/>
    <w:rsid w:val="00834BEC"/>
    <w:rsid w:val="00837CF0"/>
    <w:rsid w:val="00841F6C"/>
    <w:rsid w:val="008425E9"/>
    <w:rsid w:val="0084288C"/>
    <w:rsid w:val="00843FBD"/>
    <w:rsid w:val="00845F38"/>
    <w:rsid w:val="0084748E"/>
    <w:rsid w:val="0085078B"/>
    <w:rsid w:val="00851175"/>
    <w:rsid w:val="008573B9"/>
    <w:rsid w:val="0086144A"/>
    <w:rsid w:val="00862372"/>
    <w:rsid w:val="00862724"/>
    <w:rsid w:val="0086513E"/>
    <w:rsid w:val="008769C6"/>
    <w:rsid w:val="0087792C"/>
    <w:rsid w:val="00880DF3"/>
    <w:rsid w:val="00883265"/>
    <w:rsid w:val="008839BE"/>
    <w:rsid w:val="00885638"/>
    <w:rsid w:val="00886F7E"/>
    <w:rsid w:val="008907A7"/>
    <w:rsid w:val="0089289F"/>
    <w:rsid w:val="00892E14"/>
    <w:rsid w:val="00893268"/>
    <w:rsid w:val="00894571"/>
    <w:rsid w:val="008972AE"/>
    <w:rsid w:val="008A04B4"/>
    <w:rsid w:val="008A104C"/>
    <w:rsid w:val="008A3052"/>
    <w:rsid w:val="008A55FB"/>
    <w:rsid w:val="008A68F5"/>
    <w:rsid w:val="008B601C"/>
    <w:rsid w:val="008C1FEB"/>
    <w:rsid w:val="008C6ACD"/>
    <w:rsid w:val="008D3166"/>
    <w:rsid w:val="008D39F1"/>
    <w:rsid w:val="008E08CE"/>
    <w:rsid w:val="008E0ABF"/>
    <w:rsid w:val="008E28AC"/>
    <w:rsid w:val="008E5E93"/>
    <w:rsid w:val="008F0792"/>
    <w:rsid w:val="008F19D0"/>
    <w:rsid w:val="008F2A79"/>
    <w:rsid w:val="008F3CF9"/>
    <w:rsid w:val="008F4099"/>
    <w:rsid w:val="008F447C"/>
    <w:rsid w:val="008F483F"/>
    <w:rsid w:val="008F5A3F"/>
    <w:rsid w:val="008F5D05"/>
    <w:rsid w:val="008F75ED"/>
    <w:rsid w:val="00903DFA"/>
    <w:rsid w:val="00910C31"/>
    <w:rsid w:val="00910CAB"/>
    <w:rsid w:val="00916FDB"/>
    <w:rsid w:val="00917479"/>
    <w:rsid w:val="00923DBC"/>
    <w:rsid w:val="00925483"/>
    <w:rsid w:val="00927FF1"/>
    <w:rsid w:val="0093052D"/>
    <w:rsid w:val="00931440"/>
    <w:rsid w:val="009315F1"/>
    <w:rsid w:val="00931B86"/>
    <w:rsid w:val="009333CA"/>
    <w:rsid w:val="0093508A"/>
    <w:rsid w:val="009366B3"/>
    <w:rsid w:val="00936DB2"/>
    <w:rsid w:val="00937F02"/>
    <w:rsid w:val="0094274E"/>
    <w:rsid w:val="00945C4D"/>
    <w:rsid w:val="00945F06"/>
    <w:rsid w:val="0095125B"/>
    <w:rsid w:val="00951D38"/>
    <w:rsid w:val="00952265"/>
    <w:rsid w:val="009565E3"/>
    <w:rsid w:val="00956675"/>
    <w:rsid w:val="00956A05"/>
    <w:rsid w:val="00960AF5"/>
    <w:rsid w:val="009634AF"/>
    <w:rsid w:val="0096690F"/>
    <w:rsid w:val="00971A52"/>
    <w:rsid w:val="00972328"/>
    <w:rsid w:val="009725F4"/>
    <w:rsid w:val="009740EC"/>
    <w:rsid w:val="00974D02"/>
    <w:rsid w:val="0098300B"/>
    <w:rsid w:val="00985545"/>
    <w:rsid w:val="00991CC7"/>
    <w:rsid w:val="00992138"/>
    <w:rsid w:val="00992B14"/>
    <w:rsid w:val="009935C1"/>
    <w:rsid w:val="00994FA5"/>
    <w:rsid w:val="009950BD"/>
    <w:rsid w:val="009A12D5"/>
    <w:rsid w:val="009A51A4"/>
    <w:rsid w:val="009A53EC"/>
    <w:rsid w:val="009A586E"/>
    <w:rsid w:val="009A6074"/>
    <w:rsid w:val="009A686B"/>
    <w:rsid w:val="009B21C1"/>
    <w:rsid w:val="009B23C1"/>
    <w:rsid w:val="009B2E58"/>
    <w:rsid w:val="009B356C"/>
    <w:rsid w:val="009B4AE3"/>
    <w:rsid w:val="009B598B"/>
    <w:rsid w:val="009B6992"/>
    <w:rsid w:val="009C35F0"/>
    <w:rsid w:val="009C3959"/>
    <w:rsid w:val="009C529A"/>
    <w:rsid w:val="009D2527"/>
    <w:rsid w:val="009D27B9"/>
    <w:rsid w:val="009D3019"/>
    <w:rsid w:val="009D486A"/>
    <w:rsid w:val="009D6A5C"/>
    <w:rsid w:val="009E4A02"/>
    <w:rsid w:val="009E5268"/>
    <w:rsid w:val="009E5AE8"/>
    <w:rsid w:val="009E7FD4"/>
    <w:rsid w:val="009F0745"/>
    <w:rsid w:val="009F162A"/>
    <w:rsid w:val="009F4DED"/>
    <w:rsid w:val="009F4F40"/>
    <w:rsid w:val="009F5D71"/>
    <w:rsid w:val="009F6CE2"/>
    <w:rsid w:val="009F7FEA"/>
    <w:rsid w:val="00A00B0B"/>
    <w:rsid w:val="00A0107B"/>
    <w:rsid w:val="00A011A0"/>
    <w:rsid w:val="00A017DA"/>
    <w:rsid w:val="00A02AA6"/>
    <w:rsid w:val="00A0545B"/>
    <w:rsid w:val="00A05E0C"/>
    <w:rsid w:val="00A07F1E"/>
    <w:rsid w:val="00A118C3"/>
    <w:rsid w:val="00A13B42"/>
    <w:rsid w:val="00A17A26"/>
    <w:rsid w:val="00A21F3F"/>
    <w:rsid w:val="00A24D80"/>
    <w:rsid w:val="00A310C5"/>
    <w:rsid w:val="00A33AFB"/>
    <w:rsid w:val="00A35CC1"/>
    <w:rsid w:val="00A435E0"/>
    <w:rsid w:val="00A43DB8"/>
    <w:rsid w:val="00A44856"/>
    <w:rsid w:val="00A47653"/>
    <w:rsid w:val="00A52167"/>
    <w:rsid w:val="00A60F22"/>
    <w:rsid w:val="00A612C9"/>
    <w:rsid w:val="00A61B13"/>
    <w:rsid w:val="00A65D93"/>
    <w:rsid w:val="00A714C9"/>
    <w:rsid w:val="00A7229D"/>
    <w:rsid w:val="00A74346"/>
    <w:rsid w:val="00A764B3"/>
    <w:rsid w:val="00A76CE7"/>
    <w:rsid w:val="00A76CE9"/>
    <w:rsid w:val="00A7781F"/>
    <w:rsid w:val="00A84D14"/>
    <w:rsid w:val="00A91C1D"/>
    <w:rsid w:val="00A940F9"/>
    <w:rsid w:val="00A9491D"/>
    <w:rsid w:val="00A9550A"/>
    <w:rsid w:val="00A95738"/>
    <w:rsid w:val="00A95AC8"/>
    <w:rsid w:val="00A963AB"/>
    <w:rsid w:val="00A979C2"/>
    <w:rsid w:val="00AA1464"/>
    <w:rsid w:val="00AB30A2"/>
    <w:rsid w:val="00AC33DB"/>
    <w:rsid w:val="00AC4B0D"/>
    <w:rsid w:val="00AC5E6D"/>
    <w:rsid w:val="00AD08C5"/>
    <w:rsid w:val="00AD679A"/>
    <w:rsid w:val="00AD67E6"/>
    <w:rsid w:val="00AD7EDF"/>
    <w:rsid w:val="00AE08A8"/>
    <w:rsid w:val="00AE10FA"/>
    <w:rsid w:val="00AE1B9A"/>
    <w:rsid w:val="00AE2586"/>
    <w:rsid w:val="00AE2F08"/>
    <w:rsid w:val="00AE44AE"/>
    <w:rsid w:val="00AE5D4B"/>
    <w:rsid w:val="00AF0D91"/>
    <w:rsid w:val="00AF1F2D"/>
    <w:rsid w:val="00AF23BF"/>
    <w:rsid w:val="00AF61B3"/>
    <w:rsid w:val="00AF6532"/>
    <w:rsid w:val="00B001E3"/>
    <w:rsid w:val="00B01695"/>
    <w:rsid w:val="00B02517"/>
    <w:rsid w:val="00B10C0F"/>
    <w:rsid w:val="00B1288B"/>
    <w:rsid w:val="00B12A4D"/>
    <w:rsid w:val="00B1630B"/>
    <w:rsid w:val="00B17BC0"/>
    <w:rsid w:val="00B20B1E"/>
    <w:rsid w:val="00B241E7"/>
    <w:rsid w:val="00B401C9"/>
    <w:rsid w:val="00B42370"/>
    <w:rsid w:val="00B46807"/>
    <w:rsid w:val="00B56A63"/>
    <w:rsid w:val="00B61EE7"/>
    <w:rsid w:val="00B62A73"/>
    <w:rsid w:val="00B66500"/>
    <w:rsid w:val="00B70B6C"/>
    <w:rsid w:val="00B72F49"/>
    <w:rsid w:val="00B73A17"/>
    <w:rsid w:val="00B8046A"/>
    <w:rsid w:val="00B80857"/>
    <w:rsid w:val="00B8419E"/>
    <w:rsid w:val="00B853BF"/>
    <w:rsid w:val="00B87EA8"/>
    <w:rsid w:val="00B92810"/>
    <w:rsid w:val="00B93687"/>
    <w:rsid w:val="00B936CD"/>
    <w:rsid w:val="00B93A9A"/>
    <w:rsid w:val="00B957A2"/>
    <w:rsid w:val="00BA45E2"/>
    <w:rsid w:val="00BA60C0"/>
    <w:rsid w:val="00BA6A6C"/>
    <w:rsid w:val="00BA6AEB"/>
    <w:rsid w:val="00BA7D44"/>
    <w:rsid w:val="00BB15B7"/>
    <w:rsid w:val="00BB3093"/>
    <w:rsid w:val="00BB4962"/>
    <w:rsid w:val="00BC0213"/>
    <w:rsid w:val="00BC1AE2"/>
    <w:rsid w:val="00BC2181"/>
    <w:rsid w:val="00BC55B1"/>
    <w:rsid w:val="00BC5998"/>
    <w:rsid w:val="00BC65E6"/>
    <w:rsid w:val="00BC74B6"/>
    <w:rsid w:val="00BC79BA"/>
    <w:rsid w:val="00BC7CF8"/>
    <w:rsid w:val="00BD0078"/>
    <w:rsid w:val="00BD0DC3"/>
    <w:rsid w:val="00BD3831"/>
    <w:rsid w:val="00BD3B8B"/>
    <w:rsid w:val="00BD53E8"/>
    <w:rsid w:val="00BD757C"/>
    <w:rsid w:val="00BD78D9"/>
    <w:rsid w:val="00BE0FFC"/>
    <w:rsid w:val="00BE3D1B"/>
    <w:rsid w:val="00BE6F3C"/>
    <w:rsid w:val="00BF244F"/>
    <w:rsid w:val="00BF25A8"/>
    <w:rsid w:val="00BF3056"/>
    <w:rsid w:val="00BF3C87"/>
    <w:rsid w:val="00BF4A08"/>
    <w:rsid w:val="00BF54DC"/>
    <w:rsid w:val="00BF66AB"/>
    <w:rsid w:val="00C0218F"/>
    <w:rsid w:val="00C0239A"/>
    <w:rsid w:val="00C05D37"/>
    <w:rsid w:val="00C05E56"/>
    <w:rsid w:val="00C06466"/>
    <w:rsid w:val="00C0657B"/>
    <w:rsid w:val="00C10E2D"/>
    <w:rsid w:val="00C11570"/>
    <w:rsid w:val="00C12679"/>
    <w:rsid w:val="00C13E7F"/>
    <w:rsid w:val="00C166A8"/>
    <w:rsid w:val="00C17197"/>
    <w:rsid w:val="00C2673F"/>
    <w:rsid w:val="00C312F0"/>
    <w:rsid w:val="00C31CEC"/>
    <w:rsid w:val="00C3204E"/>
    <w:rsid w:val="00C32860"/>
    <w:rsid w:val="00C36CE9"/>
    <w:rsid w:val="00C37741"/>
    <w:rsid w:val="00C42D45"/>
    <w:rsid w:val="00C44AEF"/>
    <w:rsid w:val="00C4501D"/>
    <w:rsid w:val="00C458A7"/>
    <w:rsid w:val="00C45F2F"/>
    <w:rsid w:val="00C46425"/>
    <w:rsid w:val="00C552A0"/>
    <w:rsid w:val="00C556AE"/>
    <w:rsid w:val="00C5621F"/>
    <w:rsid w:val="00C637B4"/>
    <w:rsid w:val="00C63C44"/>
    <w:rsid w:val="00C72709"/>
    <w:rsid w:val="00C72D90"/>
    <w:rsid w:val="00C73227"/>
    <w:rsid w:val="00C73CDB"/>
    <w:rsid w:val="00C741B5"/>
    <w:rsid w:val="00C766BC"/>
    <w:rsid w:val="00C77A41"/>
    <w:rsid w:val="00C83434"/>
    <w:rsid w:val="00C8368F"/>
    <w:rsid w:val="00C84821"/>
    <w:rsid w:val="00C90E44"/>
    <w:rsid w:val="00C93646"/>
    <w:rsid w:val="00C937C3"/>
    <w:rsid w:val="00C94527"/>
    <w:rsid w:val="00C94A56"/>
    <w:rsid w:val="00C96742"/>
    <w:rsid w:val="00CA0A42"/>
    <w:rsid w:val="00CA191A"/>
    <w:rsid w:val="00CA2144"/>
    <w:rsid w:val="00CA2A8D"/>
    <w:rsid w:val="00CA4DE0"/>
    <w:rsid w:val="00CA4EA2"/>
    <w:rsid w:val="00CA5C64"/>
    <w:rsid w:val="00CA634D"/>
    <w:rsid w:val="00CA733A"/>
    <w:rsid w:val="00CB115A"/>
    <w:rsid w:val="00CB188A"/>
    <w:rsid w:val="00CB367F"/>
    <w:rsid w:val="00CB370D"/>
    <w:rsid w:val="00CB650B"/>
    <w:rsid w:val="00CB73F2"/>
    <w:rsid w:val="00CC1930"/>
    <w:rsid w:val="00CC2151"/>
    <w:rsid w:val="00CC5E70"/>
    <w:rsid w:val="00CD1538"/>
    <w:rsid w:val="00CD7EB5"/>
    <w:rsid w:val="00CE2404"/>
    <w:rsid w:val="00CE6E4F"/>
    <w:rsid w:val="00CF7941"/>
    <w:rsid w:val="00D019C5"/>
    <w:rsid w:val="00D04B03"/>
    <w:rsid w:val="00D068F7"/>
    <w:rsid w:val="00D0701F"/>
    <w:rsid w:val="00D07C8F"/>
    <w:rsid w:val="00D105DD"/>
    <w:rsid w:val="00D11522"/>
    <w:rsid w:val="00D23976"/>
    <w:rsid w:val="00D24BFE"/>
    <w:rsid w:val="00D311CE"/>
    <w:rsid w:val="00D3172F"/>
    <w:rsid w:val="00D33C90"/>
    <w:rsid w:val="00D407E5"/>
    <w:rsid w:val="00D40B07"/>
    <w:rsid w:val="00D43133"/>
    <w:rsid w:val="00D47DCA"/>
    <w:rsid w:val="00D5121D"/>
    <w:rsid w:val="00D5611D"/>
    <w:rsid w:val="00D57074"/>
    <w:rsid w:val="00D572AA"/>
    <w:rsid w:val="00D57346"/>
    <w:rsid w:val="00D60A42"/>
    <w:rsid w:val="00D61BC6"/>
    <w:rsid w:val="00D63524"/>
    <w:rsid w:val="00D643A4"/>
    <w:rsid w:val="00D80AD8"/>
    <w:rsid w:val="00D859A2"/>
    <w:rsid w:val="00D85C6F"/>
    <w:rsid w:val="00D8649D"/>
    <w:rsid w:val="00D8689E"/>
    <w:rsid w:val="00D93706"/>
    <w:rsid w:val="00D9543C"/>
    <w:rsid w:val="00D95BF5"/>
    <w:rsid w:val="00D95BFD"/>
    <w:rsid w:val="00D97B4C"/>
    <w:rsid w:val="00D97EA9"/>
    <w:rsid w:val="00DA0BE1"/>
    <w:rsid w:val="00DA166D"/>
    <w:rsid w:val="00DA373C"/>
    <w:rsid w:val="00DA6139"/>
    <w:rsid w:val="00DA7966"/>
    <w:rsid w:val="00DB5A8B"/>
    <w:rsid w:val="00DB660A"/>
    <w:rsid w:val="00DC1711"/>
    <w:rsid w:val="00DC38BA"/>
    <w:rsid w:val="00DC4509"/>
    <w:rsid w:val="00DC68E9"/>
    <w:rsid w:val="00DC694D"/>
    <w:rsid w:val="00DC7A15"/>
    <w:rsid w:val="00DD108B"/>
    <w:rsid w:val="00DD198A"/>
    <w:rsid w:val="00DD7C99"/>
    <w:rsid w:val="00DE16E2"/>
    <w:rsid w:val="00DE358A"/>
    <w:rsid w:val="00DE6D61"/>
    <w:rsid w:val="00DE6EE5"/>
    <w:rsid w:val="00DE75E2"/>
    <w:rsid w:val="00DF3EF4"/>
    <w:rsid w:val="00DF4DF1"/>
    <w:rsid w:val="00DF5125"/>
    <w:rsid w:val="00DF7816"/>
    <w:rsid w:val="00E00EF7"/>
    <w:rsid w:val="00E0336E"/>
    <w:rsid w:val="00E03E29"/>
    <w:rsid w:val="00E040C0"/>
    <w:rsid w:val="00E0748F"/>
    <w:rsid w:val="00E10202"/>
    <w:rsid w:val="00E11756"/>
    <w:rsid w:val="00E11FCD"/>
    <w:rsid w:val="00E14B60"/>
    <w:rsid w:val="00E1512D"/>
    <w:rsid w:val="00E162A1"/>
    <w:rsid w:val="00E22F04"/>
    <w:rsid w:val="00E24108"/>
    <w:rsid w:val="00E25711"/>
    <w:rsid w:val="00E30332"/>
    <w:rsid w:val="00E30495"/>
    <w:rsid w:val="00E305DD"/>
    <w:rsid w:val="00E307B7"/>
    <w:rsid w:val="00E30F07"/>
    <w:rsid w:val="00E32B68"/>
    <w:rsid w:val="00E3338E"/>
    <w:rsid w:val="00E335E4"/>
    <w:rsid w:val="00E37642"/>
    <w:rsid w:val="00E51CCE"/>
    <w:rsid w:val="00E52359"/>
    <w:rsid w:val="00E56476"/>
    <w:rsid w:val="00E5693F"/>
    <w:rsid w:val="00E639BE"/>
    <w:rsid w:val="00E63B12"/>
    <w:rsid w:val="00E75835"/>
    <w:rsid w:val="00E77334"/>
    <w:rsid w:val="00E81528"/>
    <w:rsid w:val="00E81EFF"/>
    <w:rsid w:val="00E826E7"/>
    <w:rsid w:val="00E83818"/>
    <w:rsid w:val="00E868FC"/>
    <w:rsid w:val="00E90006"/>
    <w:rsid w:val="00E932C4"/>
    <w:rsid w:val="00E97BEA"/>
    <w:rsid w:val="00E97DCB"/>
    <w:rsid w:val="00E97FA3"/>
    <w:rsid w:val="00EA0D57"/>
    <w:rsid w:val="00EB4118"/>
    <w:rsid w:val="00EC1EF7"/>
    <w:rsid w:val="00EC330C"/>
    <w:rsid w:val="00EC3C5B"/>
    <w:rsid w:val="00EC459A"/>
    <w:rsid w:val="00ED0592"/>
    <w:rsid w:val="00ED221E"/>
    <w:rsid w:val="00ED29A4"/>
    <w:rsid w:val="00ED4298"/>
    <w:rsid w:val="00ED50EF"/>
    <w:rsid w:val="00ED6A31"/>
    <w:rsid w:val="00EE304F"/>
    <w:rsid w:val="00EE3C32"/>
    <w:rsid w:val="00EE6EC0"/>
    <w:rsid w:val="00EE7BD2"/>
    <w:rsid w:val="00EF10C1"/>
    <w:rsid w:val="00EF1251"/>
    <w:rsid w:val="00EF4CB6"/>
    <w:rsid w:val="00EF79F7"/>
    <w:rsid w:val="00F01141"/>
    <w:rsid w:val="00F07EC7"/>
    <w:rsid w:val="00F07FCA"/>
    <w:rsid w:val="00F12020"/>
    <w:rsid w:val="00F12058"/>
    <w:rsid w:val="00F122C0"/>
    <w:rsid w:val="00F14F7F"/>
    <w:rsid w:val="00F14FDA"/>
    <w:rsid w:val="00F152FD"/>
    <w:rsid w:val="00F205F4"/>
    <w:rsid w:val="00F21659"/>
    <w:rsid w:val="00F21FC7"/>
    <w:rsid w:val="00F33C31"/>
    <w:rsid w:val="00F3528A"/>
    <w:rsid w:val="00F36DD3"/>
    <w:rsid w:val="00F41171"/>
    <w:rsid w:val="00F4365D"/>
    <w:rsid w:val="00F448A9"/>
    <w:rsid w:val="00F46E4F"/>
    <w:rsid w:val="00F512A4"/>
    <w:rsid w:val="00F55DA7"/>
    <w:rsid w:val="00F570E7"/>
    <w:rsid w:val="00F61B99"/>
    <w:rsid w:val="00F62E0C"/>
    <w:rsid w:val="00F72AAE"/>
    <w:rsid w:val="00F72C1E"/>
    <w:rsid w:val="00F740DC"/>
    <w:rsid w:val="00F7483C"/>
    <w:rsid w:val="00F76626"/>
    <w:rsid w:val="00F7667D"/>
    <w:rsid w:val="00F83C6F"/>
    <w:rsid w:val="00F905C4"/>
    <w:rsid w:val="00F94D83"/>
    <w:rsid w:val="00F951E3"/>
    <w:rsid w:val="00FA178E"/>
    <w:rsid w:val="00FA44B2"/>
    <w:rsid w:val="00FA6F78"/>
    <w:rsid w:val="00FB02D9"/>
    <w:rsid w:val="00FB5F7B"/>
    <w:rsid w:val="00FB63BC"/>
    <w:rsid w:val="00FB708F"/>
    <w:rsid w:val="00FB75DA"/>
    <w:rsid w:val="00FC0B1C"/>
    <w:rsid w:val="00FC2218"/>
    <w:rsid w:val="00FC3787"/>
    <w:rsid w:val="00FC6738"/>
    <w:rsid w:val="00FD06F3"/>
    <w:rsid w:val="00FD0B15"/>
    <w:rsid w:val="00FD26A6"/>
    <w:rsid w:val="00FD3A71"/>
    <w:rsid w:val="00FD7BA8"/>
    <w:rsid w:val="00FE0215"/>
    <w:rsid w:val="00FE2E77"/>
    <w:rsid w:val="00FE4F01"/>
    <w:rsid w:val="00FF7314"/>
    <w:rsid w:val="00FF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BD974749-79E6-48D2-97D2-485F002A4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287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6513E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Знак"/>
    <w:basedOn w:val="a"/>
    <w:uiPriority w:val="99"/>
    <w:rsid w:val="00A44856"/>
    <w:rPr>
      <w:rFonts w:ascii="Verdana" w:hAnsi="Verdana" w:cs="Verdana"/>
      <w:sz w:val="20"/>
      <w:szCs w:val="20"/>
      <w:lang w:val="en-US" w:eastAsia="en-US"/>
    </w:rPr>
  </w:style>
  <w:style w:type="paragraph" w:customStyle="1" w:styleId="a5">
    <w:name w:val="Знак Знак Знак Знак"/>
    <w:basedOn w:val="a"/>
    <w:uiPriority w:val="99"/>
    <w:rsid w:val="007D5621"/>
    <w:rPr>
      <w:rFonts w:ascii="Verdana" w:hAnsi="Verdana" w:cs="Verdana"/>
      <w:sz w:val="20"/>
      <w:szCs w:val="20"/>
      <w:lang w:val="en-US" w:eastAsia="en-US"/>
    </w:rPr>
  </w:style>
  <w:style w:type="paragraph" w:customStyle="1" w:styleId="1">
    <w:name w:val="Знак1"/>
    <w:basedOn w:val="a"/>
    <w:uiPriority w:val="99"/>
    <w:rsid w:val="00F55DA7"/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uiPriority w:val="99"/>
    <w:rsid w:val="00CA733A"/>
    <w:pPr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character" w:styleId="a6">
    <w:name w:val="Hyperlink"/>
    <w:basedOn w:val="a0"/>
    <w:uiPriority w:val="99"/>
    <w:rsid w:val="008F4099"/>
    <w:rPr>
      <w:rFonts w:cs="Times New Roman"/>
      <w:color w:val="1A3DC1"/>
      <w:u w:val="single"/>
      <w:effect w:val="none"/>
    </w:rPr>
  </w:style>
  <w:style w:type="character" w:customStyle="1" w:styleId="3">
    <w:name w:val="Основной текст (3)_"/>
    <w:link w:val="30"/>
    <w:uiPriority w:val="99"/>
    <w:locked/>
    <w:rsid w:val="00A07F1E"/>
    <w:rPr>
      <w:sz w:val="25"/>
    </w:rPr>
  </w:style>
  <w:style w:type="paragraph" w:customStyle="1" w:styleId="30">
    <w:name w:val="Основной текст (3)"/>
    <w:basedOn w:val="a"/>
    <w:link w:val="3"/>
    <w:uiPriority w:val="99"/>
    <w:rsid w:val="00A07F1E"/>
    <w:pPr>
      <w:shd w:val="clear" w:color="auto" w:fill="FFFFFF"/>
      <w:spacing w:line="298" w:lineRule="exact"/>
    </w:pPr>
    <w:rPr>
      <w:sz w:val="25"/>
      <w:szCs w:val="20"/>
    </w:rPr>
  </w:style>
  <w:style w:type="character" w:customStyle="1" w:styleId="BodyTextChar">
    <w:name w:val="Body Text Char"/>
    <w:uiPriority w:val="99"/>
    <w:locked/>
    <w:rsid w:val="00A07F1E"/>
    <w:rPr>
      <w:sz w:val="19"/>
    </w:rPr>
  </w:style>
  <w:style w:type="paragraph" w:styleId="a7">
    <w:name w:val="Body Text"/>
    <w:basedOn w:val="a"/>
    <w:link w:val="a8"/>
    <w:uiPriority w:val="99"/>
    <w:rsid w:val="00A07F1E"/>
    <w:pPr>
      <w:shd w:val="clear" w:color="auto" w:fill="FFFFFF"/>
      <w:spacing w:line="230" w:lineRule="exact"/>
      <w:ind w:hanging="180"/>
    </w:pPr>
    <w:rPr>
      <w:sz w:val="19"/>
      <w:szCs w:val="20"/>
    </w:rPr>
  </w:style>
  <w:style w:type="character" w:customStyle="1" w:styleId="a8">
    <w:name w:val="Основной текст Знак"/>
    <w:basedOn w:val="a0"/>
    <w:link w:val="a7"/>
    <w:uiPriority w:val="99"/>
    <w:semiHidden/>
    <w:locked/>
    <w:rsid w:val="001403D9"/>
    <w:rPr>
      <w:rFonts w:cs="Times New Roman"/>
      <w:sz w:val="24"/>
      <w:szCs w:val="24"/>
    </w:rPr>
  </w:style>
  <w:style w:type="paragraph" w:styleId="a9">
    <w:name w:val="Balloon Text"/>
    <w:basedOn w:val="a"/>
    <w:link w:val="aa"/>
    <w:uiPriority w:val="99"/>
    <w:rsid w:val="00845F38"/>
    <w:rPr>
      <w:rFonts w:ascii="Tahoma" w:hAnsi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locked/>
    <w:rsid w:val="00845F38"/>
    <w:rPr>
      <w:rFonts w:ascii="Tahoma" w:hAnsi="Tahoma" w:cs="Times New Roman"/>
      <w:sz w:val="16"/>
    </w:rPr>
  </w:style>
  <w:style w:type="character" w:styleId="ab">
    <w:name w:val="Strong"/>
    <w:basedOn w:val="a0"/>
    <w:uiPriority w:val="99"/>
    <w:qFormat/>
    <w:rsid w:val="006D110A"/>
    <w:rPr>
      <w:rFonts w:cs="Times New Roman"/>
      <w:b/>
    </w:rPr>
  </w:style>
  <w:style w:type="character" w:customStyle="1" w:styleId="apple-converted-space">
    <w:name w:val="apple-converted-space"/>
    <w:uiPriority w:val="99"/>
    <w:rsid w:val="00992138"/>
  </w:style>
  <w:style w:type="character" w:customStyle="1" w:styleId="brand">
    <w:name w:val="brand"/>
    <w:uiPriority w:val="99"/>
    <w:rsid w:val="00CA4DE0"/>
  </w:style>
  <w:style w:type="character" w:customStyle="1" w:styleId="fn">
    <w:name w:val="fn"/>
    <w:uiPriority w:val="99"/>
    <w:rsid w:val="00CA4D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5947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47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47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1585</TotalTime>
  <Pages>19</Pages>
  <Words>3978</Words>
  <Characters>22678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</vt:lpstr>
    </vt:vector>
  </TitlesOfParts>
  <Company>Hewlett-Packard</Company>
  <LinksUpToDate>false</LinksUpToDate>
  <CharactersWithSpaces>26603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</dc:title>
  <dc:subject/>
  <dc:creator>trofimova</dc:creator>
  <cp:keywords/>
  <dc:description/>
  <cp:lastModifiedBy>Титов Максим Леонидович</cp:lastModifiedBy>
  <cp:revision>66</cp:revision>
  <cp:lastPrinted>2015-05-14T08:37:00Z</cp:lastPrinted>
  <dcterms:created xsi:type="dcterms:W3CDTF">2015-05-21T06:21:00Z</dcterms:created>
  <dcterms:modified xsi:type="dcterms:W3CDTF">2017-05-23T11:59:00Z</dcterms:modified>
</cp:coreProperties>
</file>