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7782" w:rsidRPr="00551424" w:rsidRDefault="006E7782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6E7782" w:rsidRPr="00551424" w:rsidRDefault="006E7782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 xml:space="preserve">государственных гражданских служащих Свердловской области, замещающих должности государственной гражданской службы Свердловской области в отделах записи актов гражданского состояния Свердловской области, </w:t>
      </w:r>
      <w:r w:rsidRPr="00551424">
        <w:rPr>
          <w:sz w:val="28"/>
          <w:szCs w:val="28"/>
        </w:rPr>
        <w:br/>
      </w:r>
      <w:r w:rsidRPr="00551424">
        <w:rPr>
          <w:bCs/>
          <w:sz w:val="28"/>
          <w:szCs w:val="28"/>
        </w:rPr>
        <w:t>и членов их семей</w:t>
      </w:r>
      <w:r w:rsidRPr="00551424">
        <w:rPr>
          <w:sz w:val="28"/>
          <w:szCs w:val="28"/>
        </w:rPr>
        <w:t xml:space="preserve"> за период с 01 января 201</w:t>
      </w:r>
      <w:r w:rsidR="00ED24D3">
        <w:rPr>
          <w:sz w:val="28"/>
          <w:szCs w:val="28"/>
        </w:rPr>
        <w:t>6</w:t>
      </w:r>
      <w:r w:rsidRPr="00551424">
        <w:rPr>
          <w:sz w:val="28"/>
          <w:szCs w:val="28"/>
        </w:rPr>
        <w:t xml:space="preserve"> года по 31 декабря 201</w:t>
      </w:r>
      <w:r w:rsidR="00ED24D3">
        <w:rPr>
          <w:sz w:val="28"/>
          <w:szCs w:val="28"/>
        </w:rPr>
        <w:t>6</w:t>
      </w:r>
      <w:r w:rsidRPr="00551424">
        <w:rPr>
          <w:sz w:val="28"/>
          <w:szCs w:val="28"/>
        </w:rPr>
        <w:t xml:space="preserve"> года,</w:t>
      </w:r>
    </w:p>
    <w:p w:rsidR="006E7782" w:rsidRPr="00551424" w:rsidRDefault="006E7782" w:rsidP="007746E9">
      <w:pPr>
        <w:pStyle w:val="30"/>
        <w:shd w:val="clear" w:color="auto" w:fill="auto"/>
        <w:ind w:right="-10"/>
        <w:jc w:val="center"/>
        <w:rPr>
          <w:sz w:val="28"/>
          <w:szCs w:val="28"/>
        </w:rPr>
      </w:pPr>
      <w:r w:rsidRPr="00551424">
        <w:rPr>
          <w:sz w:val="28"/>
          <w:szCs w:val="28"/>
        </w:rPr>
        <w:t>подлежащих размещению на официальном сайте Правительства Свердловской области в соответствии</w:t>
      </w:r>
      <w:r>
        <w:rPr>
          <w:sz w:val="28"/>
          <w:szCs w:val="28"/>
        </w:rPr>
        <w:br/>
      </w:r>
      <w:r w:rsidRPr="00551424">
        <w:rPr>
          <w:sz w:val="28"/>
          <w:szCs w:val="28"/>
        </w:rPr>
        <w:t>с Указом Губернатора Свердловской области от 11.10.2013 № 515-УГ</w:t>
      </w:r>
    </w:p>
    <w:p w:rsidR="006E7782" w:rsidRPr="00D52333" w:rsidRDefault="006E7782" w:rsidP="007746E9">
      <w:pPr>
        <w:pStyle w:val="30"/>
        <w:shd w:val="clear" w:color="auto" w:fill="auto"/>
        <w:ind w:right="-10"/>
        <w:jc w:val="center"/>
        <w:rPr>
          <w:sz w:val="28"/>
          <w:szCs w:val="28"/>
          <w:highlight w:val="yellow"/>
        </w:rPr>
      </w:pP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2"/>
        <w:gridCol w:w="1420"/>
        <w:gridCol w:w="1984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6E7782" w:rsidRPr="00D52333" w:rsidTr="009E3468">
        <w:trPr>
          <w:cantSplit/>
          <w:tblHeader/>
        </w:trPr>
        <w:tc>
          <w:tcPr>
            <w:tcW w:w="422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№ п/п</w:t>
            </w:r>
          </w:p>
        </w:tc>
        <w:tc>
          <w:tcPr>
            <w:tcW w:w="1420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14" w:type="dxa"/>
            <w:gridSpan w:val="3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6E7782" w:rsidRPr="00D52333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6E7782" w:rsidRPr="00D52333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E7782" w:rsidRPr="00D52333" w:rsidTr="009E3468">
        <w:trPr>
          <w:cantSplit/>
          <w:tblHeader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  <w:vAlign w:val="center"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кв.м</w:t>
            </w:r>
            <w:proofErr w:type="spell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кв.м</w:t>
            </w:r>
            <w:proofErr w:type="spell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454"/>
        </w:trPr>
        <w:tc>
          <w:tcPr>
            <w:tcW w:w="422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1</w:t>
            </w:r>
          </w:p>
        </w:tc>
        <w:tc>
          <w:tcPr>
            <w:tcW w:w="1420" w:type="dxa"/>
            <w:vMerge w:val="restart"/>
          </w:tcPr>
          <w:p w:rsidR="006E7782" w:rsidRPr="00022F8C" w:rsidRDefault="006E7782" w:rsidP="00ED4318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Александрова Наталья Александровна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Начальник отдела записи актов гражданского состояния города Нижняя Салда Свердловской области</w:t>
            </w:r>
          </w:p>
        </w:tc>
        <w:tc>
          <w:tcPr>
            <w:tcW w:w="1420" w:type="dxa"/>
          </w:tcPr>
          <w:p w:rsidR="006E7782" w:rsidRPr="00022F8C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47,4</w:t>
            </w:r>
          </w:p>
        </w:tc>
        <w:tc>
          <w:tcPr>
            <w:tcW w:w="851" w:type="dxa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2C51C8" w:rsidRDefault="006E7782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2C51C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Pr="00022F8C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521 798,4</w:t>
            </w:r>
            <w:r w:rsidR="00D62965">
              <w:rPr>
                <w:sz w:val="18"/>
                <w:szCs w:val="18"/>
              </w:rPr>
              <w:t>0</w:t>
            </w:r>
          </w:p>
        </w:tc>
        <w:tc>
          <w:tcPr>
            <w:tcW w:w="2120" w:type="dxa"/>
            <w:vMerge w:val="restart"/>
          </w:tcPr>
          <w:p w:rsidR="006E7782" w:rsidRPr="00022F8C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  <w:trHeight w:val="424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68,3</w:t>
            </w:r>
          </w:p>
        </w:tc>
        <w:tc>
          <w:tcPr>
            <w:tcW w:w="851" w:type="dxa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81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A41618" w:rsidRDefault="006E7782" w:rsidP="00ED4318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A4161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A4161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  <w:r w:rsidRPr="00A4161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E7782" w:rsidRPr="00A41618" w:rsidRDefault="006E7782" w:rsidP="00ED4318">
            <w:pPr>
              <w:rPr>
                <w:sz w:val="18"/>
                <w:szCs w:val="18"/>
              </w:rPr>
            </w:pPr>
            <w:r w:rsidRPr="00A4161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A21CCC" w:rsidRDefault="006E7782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E7782" w:rsidRPr="00A21CCC" w:rsidRDefault="006E7782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47,4</w:t>
            </w:r>
          </w:p>
        </w:tc>
        <w:tc>
          <w:tcPr>
            <w:tcW w:w="857" w:type="dxa"/>
            <w:vMerge w:val="restart"/>
          </w:tcPr>
          <w:p w:rsidR="006E7782" w:rsidRPr="00A21CCC" w:rsidRDefault="006E7782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E7782" w:rsidRPr="00A21CCC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A21CCC">
              <w:rPr>
                <w:sz w:val="18"/>
                <w:szCs w:val="18"/>
              </w:rPr>
              <w:t>Hyundai</w:t>
            </w:r>
            <w:proofErr w:type="spellEnd"/>
            <w:r w:rsidRPr="00A21CCC">
              <w:rPr>
                <w:sz w:val="18"/>
                <w:szCs w:val="18"/>
              </w:rPr>
              <w:t xml:space="preserve"> i30</w:t>
            </w:r>
          </w:p>
        </w:tc>
        <w:tc>
          <w:tcPr>
            <w:tcW w:w="1418" w:type="dxa"/>
            <w:vMerge w:val="restart"/>
          </w:tcPr>
          <w:p w:rsidR="006E7782" w:rsidRPr="008722A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667 679,28</w:t>
            </w: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80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F72590" w:rsidRDefault="006E7782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E7782" w:rsidRPr="00F72590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F72590" w:rsidRDefault="006E7782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25,2</w:t>
            </w:r>
          </w:p>
        </w:tc>
        <w:tc>
          <w:tcPr>
            <w:tcW w:w="851" w:type="dxa"/>
          </w:tcPr>
          <w:p w:rsidR="006E7782" w:rsidRPr="00F72590" w:rsidRDefault="006E7782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8722A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022F8C" w:rsidRDefault="006E7782" w:rsidP="00ED4318">
            <w:r w:rsidRPr="00022F8C">
              <w:rPr>
                <w:sz w:val="18"/>
                <w:szCs w:val="18"/>
              </w:rPr>
              <w:t>Несовершенно</w:t>
            </w:r>
            <w:r w:rsidRPr="00022F8C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A21CCC" w:rsidRDefault="006E7782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A21CCC" w:rsidRDefault="006E7782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47,4</w:t>
            </w:r>
          </w:p>
        </w:tc>
        <w:tc>
          <w:tcPr>
            <w:tcW w:w="857" w:type="dxa"/>
          </w:tcPr>
          <w:p w:rsidR="006E7782" w:rsidRPr="00A21CCC" w:rsidRDefault="006E7782" w:rsidP="00ED4318">
            <w:pPr>
              <w:rPr>
                <w:sz w:val="18"/>
                <w:szCs w:val="18"/>
              </w:rPr>
            </w:pPr>
            <w:r w:rsidRPr="00A21CCC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E7782" w:rsidRPr="00920B85" w:rsidRDefault="006E7782" w:rsidP="00ED4318">
            <w:pPr>
              <w:tabs>
                <w:tab w:val="left" w:pos="15480"/>
              </w:tabs>
              <w:ind w:left="-57" w:right="-57"/>
              <w:jc w:val="center"/>
              <w:rPr>
                <w:sz w:val="18"/>
                <w:szCs w:val="18"/>
              </w:rPr>
            </w:pPr>
            <w:r w:rsidRPr="00920B8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E7782" w:rsidRPr="00920B85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20B85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285"/>
        </w:trPr>
        <w:tc>
          <w:tcPr>
            <w:tcW w:w="422" w:type="dxa"/>
            <w:vMerge w:val="restart"/>
          </w:tcPr>
          <w:p w:rsidR="006E7782" w:rsidRPr="00B33CB4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2</w:t>
            </w:r>
          </w:p>
        </w:tc>
        <w:tc>
          <w:tcPr>
            <w:tcW w:w="1420" w:type="dxa"/>
            <w:vMerge w:val="restart"/>
          </w:tcPr>
          <w:p w:rsidR="006E7782" w:rsidRPr="00B33CB4" w:rsidRDefault="006E7782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Аношина Светлана Владимировна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Орджоникидзевского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Екатеринбурга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  <w:p w:rsidR="006E7782" w:rsidRPr="00D718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E7782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индивидуальная </w:t>
            </w:r>
          </w:p>
          <w:p w:rsidR="006E7782" w:rsidRPr="00D71882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  <w:p w:rsidR="006E7782" w:rsidRPr="00D718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201,0</w:t>
            </w:r>
          </w:p>
        </w:tc>
        <w:tc>
          <w:tcPr>
            <w:tcW w:w="851" w:type="dxa"/>
          </w:tcPr>
          <w:p w:rsidR="006E7782" w:rsidRPr="00F72590" w:rsidRDefault="006E7782" w:rsidP="00ED4318">
            <w:pPr>
              <w:rPr>
                <w:sz w:val="18"/>
                <w:szCs w:val="18"/>
              </w:rPr>
            </w:pPr>
            <w:r w:rsidRPr="00F7259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85379A" w:rsidRDefault="006E7782" w:rsidP="00ED4318">
            <w:pPr>
              <w:rPr>
                <w:sz w:val="18"/>
                <w:szCs w:val="18"/>
              </w:rPr>
            </w:pPr>
            <w:proofErr w:type="spellStart"/>
            <w:r w:rsidRPr="0085379A">
              <w:rPr>
                <w:sz w:val="18"/>
                <w:szCs w:val="18"/>
              </w:rPr>
              <w:t>машино</w:t>
            </w:r>
            <w:proofErr w:type="spellEnd"/>
            <w:r w:rsidRPr="0085379A">
              <w:rPr>
                <w:sz w:val="18"/>
                <w:szCs w:val="18"/>
              </w:rPr>
              <w:t>-место</w:t>
            </w:r>
          </w:p>
        </w:tc>
        <w:tc>
          <w:tcPr>
            <w:tcW w:w="922" w:type="dxa"/>
            <w:vMerge w:val="restart"/>
          </w:tcPr>
          <w:p w:rsidR="006E7782" w:rsidRPr="0085379A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85379A">
              <w:rPr>
                <w:sz w:val="18"/>
                <w:szCs w:val="18"/>
              </w:rPr>
              <w:t>21,2</w:t>
            </w:r>
          </w:p>
        </w:tc>
        <w:tc>
          <w:tcPr>
            <w:tcW w:w="857" w:type="dxa"/>
            <w:vMerge w:val="restart"/>
          </w:tcPr>
          <w:p w:rsidR="006E7782" w:rsidRPr="0085379A" w:rsidRDefault="006E7782" w:rsidP="00ED4318">
            <w:pPr>
              <w:rPr>
                <w:sz w:val="18"/>
                <w:szCs w:val="18"/>
              </w:rPr>
            </w:pPr>
            <w:r w:rsidRPr="0085379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E7782" w:rsidRPr="00C27FAC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C27FAC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C27FAC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</w:p>
          <w:p w:rsidR="006E7782" w:rsidRPr="00C27FAC" w:rsidRDefault="006E7782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27FAC">
              <w:rPr>
                <w:sz w:val="18"/>
                <w:szCs w:val="18"/>
              </w:rPr>
              <w:t>Toyota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  <w:r w:rsidRPr="00C27FAC">
              <w:rPr>
                <w:sz w:val="18"/>
                <w:szCs w:val="18"/>
                <w:lang w:val="en-US"/>
              </w:rPr>
              <w:t>Corolla</w:t>
            </w:r>
            <w:r w:rsidRPr="00C27FAC">
              <w:rPr>
                <w:sz w:val="18"/>
                <w:szCs w:val="18"/>
              </w:rPr>
              <w:t>;</w:t>
            </w:r>
          </w:p>
          <w:p w:rsidR="006E7782" w:rsidRPr="00C27FAC" w:rsidRDefault="006E7782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C27FAC">
              <w:rPr>
                <w:sz w:val="18"/>
                <w:szCs w:val="18"/>
              </w:rPr>
              <w:t>Nissan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  <w:proofErr w:type="spellStart"/>
            <w:r w:rsidRPr="00C27FAC">
              <w:rPr>
                <w:sz w:val="18"/>
                <w:szCs w:val="18"/>
              </w:rPr>
              <w:t>Juke</w:t>
            </w:r>
            <w:proofErr w:type="spellEnd"/>
            <w:r w:rsidRPr="00C27FA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18" w:type="dxa"/>
            <w:vMerge w:val="restart"/>
          </w:tcPr>
          <w:p w:rsidR="006E7782" w:rsidRPr="00D718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996 982,93</w:t>
            </w:r>
          </w:p>
        </w:tc>
        <w:tc>
          <w:tcPr>
            <w:tcW w:w="2120" w:type="dxa"/>
            <w:vMerge w:val="restart"/>
          </w:tcPr>
          <w:p w:rsidR="006E7782" w:rsidRPr="00D718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  <w:trHeight w:val="315"/>
        </w:trPr>
        <w:tc>
          <w:tcPr>
            <w:tcW w:w="422" w:type="dxa"/>
            <w:vMerge/>
          </w:tcPr>
          <w:p w:rsidR="006E7782" w:rsidRPr="00B33CB4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B33CB4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 w:rsidRPr="00D71882">
              <w:rPr>
                <w:sz w:val="18"/>
                <w:szCs w:val="18"/>
              </w:rPr>
              <w:t>71,1</w:t>
            </w:r>
          </w:p>
        </w:tc>
        <w:tc>
          <w:tcPr>
            <w:tcW w:w="851" w:type="dxa"/>
          </w:tcPr>
          <w:p w:rsidR="006E7782" w:rsidRPr="00F72590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85379A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Pr="0085379A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E7782" w:rsidRPr="0085379A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E7782" w:rsidRPr="00C27FAC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D718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420"/>
        </w:trPr>
        <w:tc>
          <w:tcPr>
            <w:tcW w:w="422" w:type="dxa"/>
            <w:vMerge/>
          </w:tcPr>
          <w:p w:rsidR="006E7782" w:rsidRPr="00B33CB4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B33CB4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квартира</w:t>
            </w:r>
          </w:p>
          <w:p w:rsidR="006E7782" w:rsidRPr="00022F8C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4</w:t>
            </w:r>
            <w:r w:rsidRPr="00022F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180"/>
        </w:trPr>
        <w:tc>
          <w:tcPr>
            <w:tcW w:w="422" w:type="dxa"/>
            <w:vMerge/>
          </w:tcPr>
          <w:p w:rsidR="006E7782" w:rsidRPr="00B33CB4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B33CB4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022F8C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134,</w:t>
            </w:r>
            <w:r w:rsidR="00D62965"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305"/>
        </w:trPr>
        <w:tc>
          <w:tcPr>
            <w:tcW w:w="422" w:type="dxa"/>
            <w:vMerge/>
          </w:tcPr>
          <w:p w:rsidR="006E7782" w:rsidRPr="00B33CB4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B33CB4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022F8C" w:rsidRDefault="00D62965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022F8C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17,1</w:t>
            </w:r>
          </w:p>
        </w:tc>
        <w:tc>
          <w:tcPr>
            <w:tcW w:w="851" w:type="dxa"/>
          </w:tcPr>
          <w:p w:rsidR="006E7782" w:rsidRPr="00022F8C" w:rsidRDefault="006E7782" w:rsidP="00ED4318">
            <w:pPr>
              <w:rPr>
                <w:sz w:val="18"/>
                <w:szCs w:val="18"/>
              </w:rPr>
            </w:pPr>
            <w:r w:rsidRPr="00022F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111"/>
        </w:trPr>
        <w:tc>
          <w:tcPr>
            <w:tcW w:w="422" w:type="dxa"/>
            <w:vMerge/>
          </w:tcPr>
          <w:p w:rsidR="006E7782" w:rsidRPr="00B33CB4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6E7782" w:rsidRPr="00B33CB4" w:rsidRDefault="006E7782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F0568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E7782" w:rsidRPr="00DF056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DF0568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483,0</w:t>
            </w:r>
          </w:p>
        </w:tc>
        <w:tc>
          <w:tcPr>
            <w:tcW w:w="851" w:type="dxa"/>
          </w:tcPr>
          <w:p w:rsidR="006E7782" w:rsidRPr="00DF0568" w:rsidRDefault="006E7782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C27FAC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C27FAC">
              <w:rPr>
                <w:sz w:val="18"/>
                <w:szCs w:val="18"/>
              </w:rPr>
              <w:t>легковой автомобиль</w:t>
            </w:r>
          </w:p>
          <w:p w:rsidR="006E7782" w:rsidRPr="00DF0568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DF0568">
              <w:rPr>
                <w:bCs/>
                <w:color w:val="000000"/>
                <w:sz w:val="18"/>
                <w:szCs w:val="18"/>
              </w:rPr>
              <w:t>Chrysler</w:t>
            </w:r>
            <w:proofErr w:type="spellEnd"/>
            <w:r w:rsidRPr="00DF0568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DF0568">
              <w:rPr>
                <w:bCs/>
                <w:color w:val="000000"/>
                <w:sz w:val="18"/>
                <w:szCs w:val="18"/>
              </w:rPr>
              <w:t>Voyager</w:t>
            </w:r>
            <w:proofErr w:type="spellEnd"/>
          </w:p>
        </w:tc>
        <w:tc>
          <w:tcPr>
            <w:tcW w:w="1418" w:type="dxa"/>
            <w:vMerge w:val="restart"/>
          </w:tcPr>
          <w:p w:rsidR="006E7782" w:rsidRPr="00400466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165 602,87</w:t>
            </w: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110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F0568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E7782" w:rsidRPr="00DF056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DF0568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73,6</w:t>
            </w:r>
          </w:p>
        </w:tc>
        <w:tc>
          <w:tcPr>
            <w:tcW w:w="851" w:type="dxa"/>
          </w:tcPr>
          <w:p w:rsidR="006E7782" w:rsidRPr="00DF0568" w:rsidRDefault="006E7782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110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F0568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DF056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E7782" w:rsidRPr="00DF0568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71,1</w:t>
            </w:r>
          </w:p>
        </w:tc>
        <w:tc>
          <w:tcPr>
            <w:tcW w:w="851" w:type="dxa"/>
          </w:tcPr>
          <w:p w:rsidR="006E7782" w:rsidRPr="00DF0568" w:rsidRDefault="006E7782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160"/>
        </w:trPr>
        <w:tc>
          <w:tcPr>
            <w:tcW w:w="422" w:type="dxa"/>
            <w:vMerge w:val="restart"/>
          </w:tcPr>
          <w:p w:rsidR="006E7782" w:rsidRPr="004F036B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3</w:t>
            </w:r>
          </w:p>
        </w:tc>
        <w:tc>
          <w:tcPr>
            <w:tcW w:w="1420" w:type="dxa"/>
            <w:vMerge w:val="restart"/>
          </w:tcPr>
          <w:p w:rsidR="006E7782" w:rsidRPr="004F036B" w:rsidRDefault="006E7782" w:rsidP="00ED4318">
            <w:pPr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Антонова Марина Петровна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Полевского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E7782" w:rsidRPr="005E7BD4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5A4416" w:rsidRDefault="006E7782" w:rsidP="0048410E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E7782" w:rsidRPr="005A4416" w:rsidRDefault="006E7782" w:rsidP="004841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18,3</w:t>
            </w:r>
          </w:p>
        </w:tc>
        <w:tc>
          <w:tcPr>
            <w:tcW w:w="857" w:type="dxa"/>
            <w:vMerge w:val="restart"/>
          </w:tcPr>
          <w:p w:rsidR="006E7782" w:rsidRPr="005A4416" w:rsidRDefault="006E7782" w:rsidP="0048410E">
            <w:pPr>
              <w:rPr>
                <w:sz w:val="18"/>
                <w:szCs w:val="18"/>
              </w:rPr>
            </w:pPr>
            <w:r w:rsidRPr="005A441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E7782" w:rsidRPr="000A0E61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0A0E6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Pr="004F036B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685 852,56</w:t>
            </w:r>
          </w:p>
        </w:tc>
        <w:tc>
          <w:tcPr>
            <w:tcW w:w="2120" w:type="dxa"/>
            <w:vMerge w:val="restart"/>
          </w:tcPr>
          <w:p w:rsidR="006E7782" w:rsidRPr="004F036B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036B"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  <w:trHeight w:val="91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5E7BD4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58,8</w:t>
            </w:r>
          </w:p>
        </w:tc>
        <w:tc>
          <w:tcPr>
            <w:tcW w:w="851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115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E7782" w:rsidRPr="005E7BD4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</w:t>
            </w:r>
            <w:r w:rsidRPr="005E7BD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591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B33CB4" w:rsidRDefault="006E7782" w:rsidP="00ED4318">
            <w:pPr>
              <w:rPr>
                <w:sz w:val="18"/>
                <w:szCs w:val="18"/>
              </w:rPr>
            </w:pPr>
            <w:r w:rsidRPr="00B33CB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6E7782" w:rsidRPr="00D52333" w:rsidRDefault="006E7782" w:rsidP="00E248C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E7782" w:rsidRPr="005E7BD4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59,3</w:t>
            </w:r>
          </w:p>
        </w:tc>
        <w:tc>
          <w:tcPr>
            <w:tcW w:w="851" w:type="dxa"/>
          </w:tcPr>
          <w:p w:rsidR="006E7782" w:rsidRPr="005E7BD4" w:rsidRDefault="006E7782" w:rsidP="00ED4318">
            <w:pPr>
              <w:rPr>
                <w:sz w:val="18"/>
                <w:szCs w:val="18"/>
              </w:rPr>
            </w:pPr>
            <w:r w:rsidRPr="005E7BD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D52333" w:rsidRDefault="006E7782" w:rsidP="00ED4318">
            <w:pPr>
              <w:ind w:right="-99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6E7782" w:rsidRDefault="006E7782" w:rsidP="00ED4318">
            <w:pPr>
              <w:ind w:left="-57" w:right="-57"/>
              <w:rPr>
                <w:bCs/>
                <w:sz w:val="18"/>
                <w:szCs w:val="18"/>
                <w:lang w:val="en-US"/>
              </w:rPr>
            </w:pPr>
            <w:r w:rsidRPr="000A0E61">
              <w:rPr>
                <w:sz w:val="18"/>
                <w:szCs w:val="18"/>
              </w:rPr>
              <w:t xml:space="preserve">легковой автомобиль </w:t>
            </w:r>
            <w:r w:rsidRPr="000A0E61">
              <w:rPr>
                <w:bCs/>
                <w:sz w:val="18"/>
                <w:szCs w:val="18"/>
                <w:lang w:val="en-US"/>
              </w:rPr>
              <w:t>Peugeot 308</w:t>
            </w:r>
          </w:p>
          <w:p w:rsidR="00D62965" w:rsidRPr="000A0E61" w:rsidRDefault="00D62965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6E7782" w:rsidRPr="000A0E61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374 644,07</w:t>
            </w: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D62965" w:rsidRPr="00D52333" w:rsidTr="009E3468">
        <w:trPr>
          <w:cantSplit/>
          <w:trHeight w:val="540"/>
        </w:trPr>
        <w:tc>
          <w:tcPr>
            <w:tcW w:w="422" w:type="dxa"/>
            <w:vMerge w:val="restart"/>
          </w:tcPr>
          <w:p w:rsidR="00D62965" w:rsidRPr="00E90869" w:rsidRDefault="00D6296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4</w:t>
            </w:r>
          </w:p>
        </w:tc>
        <w:tc>
          <w:tcPr>
            <w:tcW w:w="1420" w:type="dxa"/>
            <w:vMerge w:val="restart"/>
          </w:tcPr>
          <w:p w:rsidR="00D62965" w:rsidRPr="001F37B0" w:rsidRDefault="00D62965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Бабенко</w:t>
            </w:r>
          </w:p>
          <w:p w:rsidR="00D62965" w:rsidRPr="001F37B0" w:rsidRDefault="00D62965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Ирина</w:t>
            </w:r>
          </w:p>
          <w:p w:rsidR="00D62965" w:rsidRPr="001F37B0" w:rsidRDefault="00D62965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Геннадьевна</w:t>
            </w:r>
          </w:p>
        </w:tc>
        <w:tc>
          <w:tcPr>
            <w:tcW w:w="1984" w:type="dxa"/>
            <w:vMerge w:val="restart"/>
          </w:tcPr>
          <w:p w:rsidR="00D62965" w:rsidRPr="001F37B0" w:rsidRDefault="00D62965" w:rsidP="00E248CE">
            <w:pPr>
              <w:spacing w:line="228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Pr="001F37B0">
              <w:rPr>
                <w:sz w:val="18"/>
                <w:szCs w:val="18"/>
              </w:rPr>
              <w:t>ачальник отдела</w:t>
            </w:r>
          </w:p>
          <w:p w:rsidR="00D62965" w:rsidRPr="001F37B0" w:rsidRDefault="00D62965" w:rsidP="00E248CE">
            <w:pPr>
              <w:spacing w:line="228" w:lineRule="auto"/>
              <w:ind w:left="-57" w:right="-57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Чкаловского района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города Екатеринбурга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1F37B0">
              <w:rPr>
                <w:sz w:val="18"/>
                <w:szCs w:val="18"/>
              </w:rPr>
              <w:t>области</w:t>
            </w:r>
          </w:p>
        </w:tc>
        <w:tc>
          <w:tcPr>
            <w:tcW w:w="1420" w:type="dxa"/>
          </w:tcPr>
          <w:p w:rsidR="00D62965" w:rsidRPr="001F37B0" w:rsidRDefault="00D62965" w:rsidP="001F37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</w:p>
          <w:p w:rsidR="00D62965" w:rsidRPr="001F37B0" w:rsidRDefault="00D62965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участок</w:t>
            </w:r>
          </w:p>
          <w:p w:rsidR="00D62965" w:rsidRPr="005E7BD4" w:rsidRDefault="00D62965" w:rsidP="001F37B0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D62965" w:rsidRDefault="00D6296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индивидуальная </w:t>
            </w:r>
          </w:p>
          <w:p w:rsidR="00D62965" w:rsidRPr="005E7BD4" w:rsidRDefault="00D62965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D62965" w:rsidRDefault="00D62965" w:rsidP="00ED4318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710</w:t>
            </w:r>
            <w:r>
              <w:rPr>
                <w:sz w:val="18"/>
                <w:szCs w:val="18"/>
              </w:rPr>
              <w:t>,0</w:t>
            </w:r>
          </w:p>
          <w:p w:rsidR="00D62965" w:rsidRPr="005E7BD4" w:rsidRDefault="00D62965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D62965" w:rsidRDefault="00D62965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Россия </w:t>
            </w:r>
          </w:p>
          <w:p w:rsidR="00D62965" w:rsidRPr="005E7BD4" w:rsidRDefault="00D62965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:rsidR="00D62965" w:rsidRPr="001F37B0" w:rsidRDefault="00D62965" w:rsidP="001F37B0">
            <w:pPr>
              <w:rPr>
                <w:sz w:val="18"/>
              </w:rPr>
            </w:pPr>
          </w:p>
        </w:tc>
        <w:tc>
          <w:tcPr>
            <w:tcW w:w="922" w:type="dxa"/>
            <w:vMerge w:val="restart"/>
          </w:tcPr>
          <w:p w:rsidR="00D62965" w:rsidRPr="001F37B0" w:rsidRDefault="00D62965" w:rsidP="001F37B0">
            <w:pPr>
              <w:rPr>
                <w:sz w:val="18"/>
              </w:rPr>
            </w:pPr>
          </w:p>
        </w:tc>
        <w:tc>
          <w:tcPr>
            <w:tcW w:w="857" w:type="dxa"/>
            <w:vMerge w:val="restart"/>
          </w:tcPr>
          <w:p w:rsidR="00D62965" w:rsidRPr="001F37B0" w:rsidRDefault="00D62965">
            <w:pPr>
              <w:rPr>
                <w:sz w:val="18"/>
              </w:rPr>
            </w:pPr>
          </w:p>
        </w:tc>
        <w:tc>
          <w:tcPr>
            <w:tcW w:w="1476" w:type="dxa"/>
            <w:vMerge w:val="restart"/>
          </w:tcPr>
          <w:p w:rsidR="00D62965" w:rsidRPr="001F37B0" w:rsidRDefault="00D62965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1F37B0">
              <w:rPr>
                <w:sz w:val="18"/>
                <w:szCs w:val="18"/>
              </w:rPr>
              <w:t>Toyota</w:t>
            </w:r>
            <w:proofErr w:type="spellEnd"/>
            <w:r w:rsidRPr="001F37B0">
              <w:rPr>
                <w:sz w:val="18"/>
                <w:szCs w:val="18"/>
              </w:rPr>
              <w:t xml:space="preserve"> RAV4</w:t>
            </w:r>
          </w:p>
        </w:tc>
        <w:tc>
          <w:tcPr>
            <w:tcW w:w="1418" w:type="dxa"/>
            <w:vMerge w:val="restart"/>
          </w:tcPr>
          <w:p w:rsidR="00D62965" w:rsidRDefault="00D62965" w:rsidP="00D6296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967 405,62</w:t>
            </w:r>
          </w:p>
        </w:tc>
        <w:tc>
          <w:tcPr>
            <w:tcW w:w="2120" w:type="dxa"/>
            <w:vMerge w:val="restart"/>
          </w:tcPr>
          <w:p w:rsidR="00D62965" w:rsidRPr="00ED7B21" w:rsidRDefault="00D6296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D62965" w:rsidRPr="00D52333" w:rsidTr="009E3468">
        <w:trPr>
          <w:cantSplit/>
          <w:trHeight w:val="345"/>
        </w:trPr>
        <w:tc>
          <w:tcPr>
            <w:tcW w:w="422" w:type="dxa"/>
            <w:vMerge/>
          </w:tcPr>
          <w:p w:rsidR="00D62965" w:rsidRDefault="00D6296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D62965" w:rsidRPr="001F37B0" w:rsidRDefault="00D62965" w:rsidP="001F37B0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D62965" w:rsidRDefault="00D62965" w:rsidP="00E248CE">
            <w:pPr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62965" w:rsidRDefault="00D62965" w:rsidP="001F37B0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D62965" w:rsidRPr="001F37B0" w:rsidRDefault="00D62965" w:rsidP="00D6296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доля </w:t>
            </w:r>
            <w:r w:rsidRPr="00BB3BFC">
              <w:rPr>
                <w:sz w:val="18"/>
                <w:szCs w:val="18"/>
              </w:rPr>
              <w:t>½</w:t>
            </w:r>
          </w:p>
        </w:tc>
        <w:tc>
          <w:tcPr>
            <w:tcW w:w="852" w:type="dxa"/>
          </w:tcPr>
          <w:p w:rsidR="00D62965" w:rsidRPr="001F37B0" w:rsidRDefault="00D62965" w:rsidP="00D6296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D62965" w:rsidRPr="001F37B0" w:rsidRDefault="00D62965" w:rsidP="00D62965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62965" w:rsidRPr="001F37B0" w:rsidRDefault="00D62965" w:rsidP="001F37B0">
            <w:pPr>
              <w:rPr>
                <w:sz w:val="18"/>
              </w:rPr>
            </w:pPr>
          </w:p>
        </w:tc>
        <w:tc>
          <w:tcPr>
            <w:tcW w:w="922" w:type="dxa"/>
            <w:vMerge/>
          </w:tcPr>
          <w:p w:rsidR="00D62965" w:rsidRPr="001F37B0" w:rsidRDefault="00D62965" w:rsidP="001F37B0">
            <w:pPr>
              <w:rPr>
                <w:sz w:val="18"/>
              </w:rPr>
            </w:pPr>
          </w:p>
        </w:tc>
        <w:tc>
          <w:tcPr>
            <w:tcW w:w="857" w:type="dxa"/>
            <w:vMerge/>
          </w:tcPr>
          <w:p w:rsidR="00D62965" w:rsidRPr="001F37B0" w:rsidRDefault="00D62965">
            <w:pPr>
              <w:rPr>
                <w:sz w:val="18"/>
              </w:rPr>
            </w:pPr>
          </w:p>
        </w:tc>
        <w:tc>
          <w:tcPr>
            <w:tcW w:w="1476" w:type="dxa"/>
            <w:vMerge/>
          </w:tcPr>
          <w:p w:rsidR="00D62965" w:rsidRPr="001F37B0" w:rsidRDefault="00D62965" w:rsidP="001F37B0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D62965" w:rsidRDefault="00D62965" w:rsidP="00D6296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62965" w:rsidRPr="00ED7B21" w:rsidRDefault="00D6296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D62965" w:rsidRPr="00D52333" w:rsidTr="009E3468">
        <w:trPr>
          <w:cantSplit/>
          <w:trHeight w:val="900"/>
        </w:trPr>
        <w:tc>
          <w:tcPr>
            <w:tcW w:w="422" w:type="dxa"/>
            <w:vMerge/>
          </w:tcPr>
          <w:p w:rsidR="00D62965" w:rsidRDefault="00D62965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D62965" w:rsidRPr="001F37B0" w:rsidRDefault="00D62965" w:rsidP="001F37B0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D62965" w:rsidRDefault="00D62965" w:rsidP="00E248CE">
            <w:pPr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D62965" w:rsidRDefault="00D62965" w:rsidP="001F37B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D62965" w:rsidRPr="001F37B0" w:rsidRDefault="00D62965" w:rsidP="00D62965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D62965" w:rsidRPr="001F37B0" w:rsidRDefault="00D62965" w:rsidP="00D6296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23,4</w:t>
            </w:r>
          </w:p>
        </w:tc>
        <w:tc>
          <w:tcPr>
            <w:tcW w:w="851" w:type="dxa"/>
          </w:tcPr>
          <w:p w:rsidR="00D62965" w:rsidRPr="001F37B0" w:rsidRDefault="00D62965" w:rsidP="00D62965">
            <w:pPr>
              <w:rPr>
                <w:sz w:val="18"/>
                <w:szCs w:val="18"/>
              </w:rPr>
            </w:pPr>
            <w:r w:rsidRPr="001F37B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D62965" w:rsidRPr="001F37B0" w:rsidRDefault="00D62965" w:rsidP="001F37B0">
            <w:pPr>
              <w:rPr>
                <w:sz w:val="18"/>
              </w:rPr>
            </w:pPr>
          </w:p>
        </w:tc>
        <w:tc>
          <w:tcPr>
            <w:tcW w:w="922" w:type="dxa"/>
            <w:vMerge/>
          </w:tcPr>
          <w:p w:rsidR="00D62965" w:rsidRPr="001F37B0" w:rsidRDefault="00D62965" w:rsidP="001F37B0">
            <w:pPr>
              <w:rPr>
                <w:sz w:val="18"/>
              </w:rPr>
            </w:pPr>
          </w:p>
        </w:tc>
        <w:tc>
          <w:tcPr>
            <w:tcW w:w="857" w:type="dxa"/>
            <w:vMerge/>
          </w:tcPr>
          <w:p w:rsidR="00D62965" w:rsidRPr="001F37B0" w:rsidRDefault="00D62965">
            <w:pPr>
              <w:rPr>
                <w:sz w:val="18"/>
              </w:rPr>
            </w:pPr>
          </w:p>
        </w:tc>
        <w:tc>
          <w:tcPr>
            <w:tcW w:w="1476" w:type="dxa"/>
            <w:vMerge/>
          </w:tcPr>
          <w:p w:rsidR="00D62965" w:rsidRPr="001F37B0" w:rsidRDefault="00D62965" w:rsidP="001F37B0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D62965" w:rsidRDefault="00D62965" w:rsidP="00D62965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D62965" w:rsidRPr="00ED7B21" w:rsidRDefault="00D62965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 w:val="restart"/>
          </w:tcPr>
          <w:p w:rsidR="006E7782" w:rsidRPr="00E45377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420" w:type="dxa"/>
            <w:vMerge w:val="restart"/>
          </w:tcPr>
          <w:p w:rsidR="006E7782" w:rsidRPr="00E45377" w:rsidRDefault="006E7782" w:rsidP="00ED4318">
            <w:pPr>
              <w:rPr>
                <w:sz w:val="18"/>
                <w:szCs w:val="18"/>
              </w:rPr>
            </w:pPr>
            <w:r w:rsidRPr="00E45377">
              <w:rPr>
                <w:sz w:val="18"/>
                <w:szCs w:val="18"/>
              </w:rPr>
              <w:t>Богатова Светлана Егоровна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Белоярского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6E7782" w:rsidRPr="00DF0568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E7782" w:rsidRPr="00D552C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DF0568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DF0568" w:rsidRDefault="006E7782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4975BB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Pr="00BB3BFC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518 034,90</w:t>
            </w:r>
          </w:p>
        </w:tc>
        <w:tc>
          <w:tcPr>
            <w:tcW w:w="2120" w:type="dxa"/>
            <w:vMerge w:val="restart"/>
          </w:tcPr>
          <w:p w:rsidR="006E7782" w:rsidRPr="00EC5EF8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C5EF8"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/>
          </w:tcPr>
          <w:p w:rsidR="006E7782" w:rsidRPr="00E45377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E45377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BB3BFC" w:rsidRDefault="006E7782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BB3BF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BB3BFC" w:rsidRDefault="006E7782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59,4</w:t>
            </w:r>
          </w:p>
        </w:tc>
        <w:tc>
          <w:tcPr>
            <w:tcW w:w="851" w:type="dxa"/>
          </w:tcPr>
          <w:p w:rsidR="006E7782" w:rsidRPr="00BB3BFC" w:rsidRDefault="006E7782" w:rsidP="00ED4318">
            <w:pPr>
              <w:rPr>
                <w:sz w:val="18"/>
                <w:szCs w:val="18"/>
              </w:rPr>
            </w:pPr>
            <w:r w:rsidRPr="00BB3BF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236"/>
        </w:trPr>
        <w:tc>
          <w:tcPr>
            <w:tcW w:w="422" w:type="dxa"/>
            <w:vMerge/>
          </w:tcPr>
          <w:p w:rsidR="006E7782" w:rsidRPr="00E45377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6E7782" w:rsidRPr="00E45377" w:rsidRDefault="006E7782" w:rsidP="00ED4318">
            <w:pPr>
              <w:rPr>
                <w:sz w:val="18"/>
                <w:szCs w:val="18"/>
              </w:rPr>
            </w:pPr>
            <w:r w:rsidRPr="00E4537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E7782" w:rsidRPr="00DF0568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  <w:vMerge w:val="restart"/>
          </w:tcPr>
          <w:p w:rsidR="006E7782" w:rsidRPr="00D552C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vMerge w:val="restart"/>
          </w:tcPr>
          <w:p w:rsidR="006E7782" w:rsidRPr="00DF0568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</w:t>
            </w:r>
            <w:r w:rsidRPr="00DF0568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  <w:vMerge w:val="restart"/>
          </w:tcPr>
          <w:p w:rsidR="006E7782" w:rsidRPr="00DF0568" w:rsidRDefault="006E7782" w:rsidP="00ED4318">
            <w:pPr>
              <w:rPr>
                <w:sz w:val="18"/>
                <w:szCs w:val="18"/>
              </w:rPr>
            </w:pPr>
            <w:r w:rsidRPr="00DF056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E7782" w:rsidRPr="004975BB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легковой автомобиль</w:t>
            </w:r>
          </w:p>
          <w:p w:rsidR="006E7782" w:rsidRDefault="006E7782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4975BB">
              <w:rPr>
                <w:sz w:val="18"/>
                <w:szCs w:val="18"/>
              </w:rPr>
              <w:t>Honda</w:t>
            </w:r>
            <w:proofErr w:type="spellEnd"/>
            <w:r w:rsidRPr="004975BB">
              <w:rPr>
                <w:sz w:val="18"/>
                <w:szCs w:val="18"/>
              </w:rPr>
              <w:t xml:space="preserve"> </w:t>
            </w:r>
            <w:proofErr w:type="spellStart"/>
            <w:r w:rsidRPr="004975BB">
              <w:rPr>
                <w:sz w:val="18"/>
                <w:szCs w:val="18"/>
              </w:rPr>
              <w:t>Fit</w:t>
            </w:r>
            <w:proofErr w:type="spellEnd"/>
          </w:p>
          <w:p w:rsidR="006E7782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  <w:p w:rsidR="006E7782" w:rsidRPr="009E3468" w:rsidRDefault="006E7782" w:rsidP="00ED4318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</w:t>
            </w:r>
            <w:r w:rsidRPr="00C82DCD">
              <w:rPr>
                <w:sz w:val="18"/>
                <w:szCs w:val="18"/>
              </w:rPr>
              <w:t>автомобиль</w:t>
            </w:r>
            <w:r w:rsidR="009E3468">
              <w:rPr>
                <w:sz w:val="18"/>
                <w:szCs w:val="18"/>
              </w:rPr>
              <w:t xml:space="preserve"> </w:t>
            </w:r>
            <w:r w:rsidR="009E3468">
              <w:rPr>
                <w:sz w:val="18"/>
                <w:szCs w:val="18"/>
                <w:lang w:val="en-US"/>
              </w:rPr>
              <w:t>NISSAN</w:t>
            </w:r>
          </w:p>
          <w:p w:rsidR="006E7782" w:rsidRPr="00CD54EA" w:rsidRDefault="006E7782" w:rsidP="00ED4318">
            <w:pPr>
              <w:ind w:left="-57" w:right="-57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X-TRAIL</w:t>
            </w:r>
          </w:p>
        </w:tc>
        <w:tc>
          <w:tcPr>
            <w:tcW w:w="1418" w:type="dxa"/>
            <w:vMerge w:val="restart"/>
          </w:tcPr>
          <w:p w:rsidR="006E7782" w:rsidRPr="00EC5EF8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761 054,11</w:t>
            </w: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236"/>
        </w:trPr>
        <w:tc>
          <w:tcPr>
            <w:tcW w:w="422" w:type="dxa"/>
            <w:vMerge/>
          </w:tcPr>
          <w:p w:rsidR="006E7782" w:rsidRPr="00E45377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E45377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DF0568" w:rsidRDefault="006E7782" w:rsidP="00ED4318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6E7782" w:rsidRPr="00D552C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E7782" w:rsidRPr="00DF0568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1547,0</w:t>
            </w:r>
          </w:p>
        </w:tc>
        <w:tc>
          <w:tcPr>
            <w:tcW w:w="857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/>
          </w:tcPr>
          <w:p w:rsidR="006E7782" w:rsidRPr="004975BB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EC5EF8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/>
          </w:tcPr>
          <w:p w:rsidR="006E7782" w:rsidRPr="00E45377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E45377" w:rsidRDefault="006E7782" w:rsidP="00ED4318">
            <w:r w:rsidRPr="00E45377">
              <w:rPr>
                <w:sz w:val="18"/>
                <w:szCs w:val="18"/>
              </w:rPr>
              <w:t>Несовершенно</w:t>
            </w:r>
            <w:r w:rsidRPr="00E4537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D52333" w:rsidRDefault="006E7782" w:rsidP="00E90869">
            <w:pPr>
              <w:spacing w:line="228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4975B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6E7782" w:rsidRPr="004975BB" w:rsidRDefault="006E7782" w:rsidP="00ED4318">
            <w:pPr>
              <w:rPr>
                <w:sz w:val="18"/>
                <w:szCs w:val="18"/>
              </w:rPr>
            </w:pPr>
            <w:r w:rsidRPr="004975BB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 w:val="restart"/>
          </w:tcPr>
          <w:p w:rsidR="006E7782" w:rsidRPr="00ED42F4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420" w:type="dxa"/>
            <w:vMerge w:val="restart"/>
          </w:tcPr>
          <w:p w:rsidR="006E7782" w:rsidRPr="00ED42F4" w:rsidRDefault="006E7782" w:rsidP="00ED4318">
            <w:pPr>
              <w:rPr>
                <w:sz w:val="18"/>
                <w:szCs w:val="18"/>
              </w:rPr>
            </w:pPr>
            <w:r w:rsidRPr="00ED42F4">
              <w:rPr>
                <w:sz w:val="18"/>
                <w:szCs w:val="18"/>
              </w:rPr>
              <w:t>Брагина Ирина Викторовна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Ленинского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Нижний Тагил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E7782" w:rsidRPr="00D552C8" w:rsidRDefault="006E7782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D552C8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D552C8" w:rsidRDefault="006E7782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3</w:t>
            </w:r>
            <w:r w:rsidRPr="00D552C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6E7782" w:rsidRPr="00D552C8" w:rsidRDefault="006E7782" w:rsidP="00ED4318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F213FD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F213FD">
              <w:rPr>
                <w:sz w:val="18"/>
                <w:szCs w:val="18"/>
              </w:rPr>
              <w:t>легковой автомобиль</w:t>
            </w:r>
            <w:r>
              <w:rPr>
                <w:sz w:val="18"/>
                <w:szCs w:val="18"/>
              </w:rPr>
              <w:br/>
            </w:r>
            <w:r>
              <w:rPr>
                <w:bCs/>
                <w:color w:val="000000"/>
                <w:kern w:val="36"/>
                <w:sz w:val="18"/>
                <w:szCs w:val="18"/>
              </w:rPr>
              <w:t xml:space="preserve">ХЕНДЭ </w:t>
            </w:r>
          </w:p>
          <w:p w:rsidR="006E7782" w:rsidRPr="00F213FD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E7782" w:rsidRPr="00ED42F4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960 600,06</w:t>
            </w:r>
          </w:p>
        </w:tc>
        <w:tc>
          <w:tcPr>
            <w:tcW w:w="2120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ED42F4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D552C8" w:rsidRDefault="006E7782" w:rsidP="0048410E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D552C8" w:rsidRDefault="006E7782" w:rsidP="004841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D552C8" w:rsidRDefault="006E7782" w:rsidP="004841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24,5</w:t>
            </w:r>
          </w:p>
        </w:tc>
        <w:tc>
          <w:tcPr>
            <w:tcW w:w="851" w:type="dxa"/>
          </w:tcPr>
          <w:p w:rsidR="006E7782" w:rsidRPr="00D552C8" w:rsidRDefault="006E7782" w:rsidP="0048410E">
            <w:pPr>
              <w:rPr>
                <w:sz w:val="18"/>
                <w:szCs w:val="18"/>
              </w:rPr>
            </w:pPr>
            <w:r w:rsidRPr="00D552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F213FD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ED7B21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293"/>
        </w:trPr>
        <w:tc>
          <w:tcPr>
            <w:tcW w:w="422" w:type="dxa"/>
            <w:vMerge w:val="restart"/>
          </w:tcPr>
          <w:p w:rsidR="006E7782" w:rsidRPr="00570E1B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420" w:type="dxa"/>
            <w:vMerge w:val="restart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Братчикова Юлия Аркадьевна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Качканара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E7782" w:rsidRPr="00B024A9" w:rsidRDefault="006E7782" w:rsidP="0048410E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E7782" w:rsidRPr="00B024A9" w:rsidRDefault="006E7782" w:rsidP="004841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B024A9" w:rsidRDefault="006E7782" w:rsidP="004841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6E7782" w:rsidRPr="00B024A9" w:rsidRDefault="006E7782" w:rsidP="0048410E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702CA9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551 281,73</w:t>
            </w:r>
          </w:p>
        </w:tc>
        <w:tc>
          <w:tcPr>
            <w:tcW w:w="2120" w:type="dxa"/>
            <w:vMerge w:val="restart"/>
          </w:tcPr>
          <w:p w:rsidR="006E7782" w:rsidRPr="00702CA9" w:rsidRDefault="006E7782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  <w:trHeight w:val="157"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3959DA" w:rsidRDefault="006E7782" w:rsidP="000A196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нежилой</w:t>
            </w:r>
            <w:r w:rsidRPr="003959DA">
              <w:rPr>
                <w:sz w:val="18"/>
                <w:szCs w:val="18"/>
              </w:rPr>
              <w:t xml:space="preserve"> дом</w:t>
            </w:r>
          </w:p>
        </w:tc>
        <w:tc>
          <w:tcPr>
            <w:tcW w:w="1419" w:type="dxa"/>
          </w:tcPr>
          <w:p w:rsidR="006E7782" w:rsidRPr="003959DA" w:rsidRDefault="006E7782" w:rsidP="00E248C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3959DA" w:rsidRDefault="006E7782" w:rsidP="00E248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</w:tcPr>
          <w:p w:rsidR="006E7782" w:rsidRPr="003959DA" w:rsidRDefault="006E7782" w:rsidP="00E248CE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702CA9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702CA9" w:rsidRDefault="006E7782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89"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570E1B" w:rsidRDefault="006E7782" w:rsidP="0048410E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570E1B" w:rsidRDefault="006E7782" w:rsidP="004841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570E1B" w:rsidRDefault="006E7782" w:rsidP="0048410E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57,8</w:t>
            </w:r>
          </w:p>
        </w:tc>
        <w:tc>
          <w:tcPr>
            <w:tcW w:w="851" w:type="dxa"/>
          </w:tcPr>
          <w:p w:rsidR="006E7782" w:rsidRPr="00570E1B" w:rsidRDefault="006E7782" w:rsidP="0048410E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702CA9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702CA9" w:rsidRDefault="006E7782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150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6E7782" w:rsidRPr="00570E1B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долевая 2/3</w:t>
            </w:r>
          </w:p>
        </w:tc>
        <w:tc>
          <w:tcPr>
            <w:tcW w:w="852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30,5</w:t>
            </w:r>
          </w:p>
        </w:tc>
        <w:tc>
          <w:tcPr>
            <w:tcW w:w="851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702CA9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81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B024A9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30,5</w:t>
            </w:r>
          </w:p>
        </w:tc>
        <w:tc>
          <w:tcPr>
            <w:tcW w:w="851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  <w:vMerge w:val="restart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E7782" w:rsidRPr="00702CA9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легковой автомобиль</w:t>
            </w:r>
          </w:p>
          <w:p w:rsidR="006E7782" w:rsidRPr="00702CA9" w:rsidRDefault="006E7782" w:rsidP="00ED4318">
            <w:pPr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702CA9">
              <w:rPr>
                <w:sz w:val="18"/>
                <w:szCs w:val="18"/>
              </w:rPr>
              <w:t>Toyota</w:t>
            </w:r>
            <w:proofErr w:type="spellEnd"/>
            <w:r w:rsidRPr="00702CA9">
              <w:rPr>
                <w:sz w:val="18"/>
                <w:szCs w:val="18"/>
              </w:rPr>
              <w:t xml:space="preserve"> </w:t>
            </w:r>
            <w:r w:rsidRPr="00702CA9">
              <w:rPr>
                <w:sz w:val="18"/>
                <w:szCs w:val="18"/>
                <w:lang w:val="en-US"/>
              </w:rPr>
              <w:t>Corolla</w:t>
            </w:r>
          </w:p>
          <w:p w:rsidR="006E7782" w:rsidRPr="00702CA9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1 087 706,09</w:t>
            </w:r>
          </w:p>
        </w:tc>
        <w:tc>
          <w:tcPr>
            <w:tcW w:w="2120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81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E7782" w:rsidRPr="00B024A9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702CA9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80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E7782" w:rsidRPr="00B024A9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30,0</w:t>
            </w:r>
          </w:p>
        </w:tc>
        <w:tc>
          <w:tcPr>
            <w:tcW w:w="851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702CA9" w:rsidRDefault="006E7782" w:rsidP="00ED431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70E1B" w:rsidRDefault="006E7782" w:rsidP="00ED4318">
            <w:r w:rsidRPr="00570E1B">
              <w:rPr>
                <w:sz w:val="18"/>
                <w:szCs w:val="18"/>
              </w:rPr>
              <w:t>Несовершенно</w:t>
            </w:r>
            <w:r w:rsidRPr="00570E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E7782" w:rsidRPr="00702CA9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 w:val="restart"/>
          </w:tcPr>
          <w:p w:rsidR="006E7782" w:rsidRPr="00E90869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420" w:type="dxa"/>
          </w:tcPr>
          <w:p w:rsidR="006E7782" w:rsidRPr="001923ED" w:rsidRDefault="006E7782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Булатова</w:t>
            </w:r>
          </w:p>
          <w:p w:rsidR="006E7782" w:rsidRPr="001923ED" w:rsidRDefault="006E7782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Елена</w:t>
            </w:r>
          </w:p>
          <w:p w:rsidR="006E7782" w:rsidRPr="00570E1B" w:rsidRDefault="006E7782" w:rsidP="001923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Анатольевна</w:t>
            </w:r>
            <w:r w:rsidRPr="001923ED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84" w:type="dxa"/>
          </w:tcPr>
          <w:p w:rsidR="006E7782" w:rsidRPr="001923ED" w:rsidRDefault="006E7782" w:rsidP="000A1964">
            <w:pPr>
              <w:ind w:left="-57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Начальник отдела</w:t>
            </w:r>
          </w:p>
          <w:p w:rsidR="006E7782" w:rsidRPr="00D52333" w:rsidRDefault="006E7782" w:rsidP="000A1964">
            <w:pPr>
              <w:ind w:left="-57" w:right="-110"/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записи актов </w:t>
            </w:r>
            <w:r w:rsidRPr="00D52333">
              <w:rPr>
                <w:sz w:val="18"/>
                <w:szCs w:val="18"/>
              </w:rPr>
              <w:t xml:space="preserve">гражданского состояния </w:t>
            </w:r>
            <w:r w:rsidRPr="001923ED">
              <w:rPr>
                <w:sz w:val="18"/>
                <w:szCs w:val="18"/>
              </w:rPr>
              <w:t>города Алапаевска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6E7782" w:rsidRPr="00D52333" w:rsidRDefault="006E7782" w:rsidP="000A1964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к</w:t>
            </w:r>
            <w:r w:rsidRPr="001923ED">
              <w:rPr>
                <w:sz w:val="18"/>
                <w:szCs w:val="18"/>
              </w:rPr>
              <w:t xml:space="preserve">вартира </w:t>
            </w:r>
            <w:proofErr w:type="spellStart"/>
            <w:r>
              <w:rPr>
                <w:sz w:val="18"/>
                <w:szCs w:val="18"/>
              </w:rPr>
              <w:t>к</w:t>
            </w:r>
            <w:r w:rsidRPr="001923ED">
              <w:rPr>
                <w:sz w:val="18"/>
                <w:szCs w:val="18"/>
              </w:rPr>
              <w:t>вартира</w:t>
            </w:r>
            <w:proofErr w:type="spellEnd"/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индивидуальная </w:t>
            </w:r>
            <w:proofErr w:type="spellStart"/>
            <w:r>
              <w:rPr>
                <w:sz w:val="18"/>
                <w:szCs w:val="18"/>
              </w:rPr>
              <w:t>индивидуальная</w:t>
            </w:r>
            <w:proofErr w:type="spellEnd"/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58,0</w:t>
            </w:r>
          </w:p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57,7</w:t>
            </w:r>
          </w:p>
        </w:tc>
        <w:tc>
          <w:tcPr>
            <w:tcW w:w="851" w:type="dxa"/>
          </w:tcPr>
          <w:p w:rsidR="006E7782" w:rsidRPr="00D52333" w:rsidRDefault="006E7782" w:rsidP="001923ED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 xml:space="preserve">Россия </w:t>
            </w:r>
            <w:proofErr w:type="spellStart"/>
            <w:r w:rsidRPr="001923ED">
              <w:rPr>
                <w:sz w:val="18"/>
                <w:szCs w:val="18"/>
              </w:rPr>
              <w:t>Россия</w:t>
            </w:r>
            <w:proofErr w:type="spellEnd"/>
          </w:p>
        </w:tc>
        <w:tc>
          <w:tcPr>
            <w:tcW w:w="1135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22,8</w:t>
            </w:r>
          </w:p>
        </w:tc>
        <w:tc>
          <w:tcPr>
            <w:tcW w:w="857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E7782" w:rsidRDefault="006E7782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легковой автомобиль</w:t>
            </w:r>
          </w:p>
          <w:p w:rsidR="006E7782" w:rsidRPr="00702CA9" w:rsidRDefault="006E7782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Шевроле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1923ED">
              <w:rPr>
                <w:sz w:val="18"/>
                <w:szCs w:val="18"/>
              </w:rPr>
              <w:t>Круз</w:t>
            </w:r>
            <w:proofErr w:type="spellEnd"/>
          </w:p>
        </w:tc>
        <w:tc>
          <w:tcPr>
            <w:tcW w:w="1418" w:type="dxa"/>
          </w:tcPr>
          <w:p w:rsidR="006E7782" w:rsidRPr="00702CA9" w:rsidRDefault="006E7782" w:rsidP="001923E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511 898,75</w:t>
            </w:r>
          </w:p>
        </w:tc>
        <w:tc>
          <w:tcPr>
            <w:tcW w:w="2120" w:type="dxa"/>
            <w:vMerge w:val="restart"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1923ED">
              <w:rPr>
                <w:sz w:val="18"/>
                <w:szCs w:val="18"/>
              </w:rPr>
              <w:t>вартира</w:t>
            </w:r>
          </w:p>
        </w:tc>
        <w:tc>
          <w:tcPr>
            <w:tcW w:w="922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58,0</w:t>
            </w:r>
          </w:p>
        </w:tc>
        <w:tc>
          <w:tcPr>
            <w:tcW w:w="857" w:type="dxa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E7782" w:rsidRDefault="006E7782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1923ED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</w:p>
          <w:p w:rsidR="006E7782" w:rsidRPr="00702CA9" w:rsidRDefault="006E7782" w:rsidP="001923ED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ВАЗ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211440</w:t>
            </w:r>
            <w:r>
              <w:rPr>
                <w:sz w:val="18"/>
                <w:szCs w:val="18"/>
              </w:rPr>
              <w:t>;</w:t>
            </w:r>
          </w:p>
        </w:tc>
        <w:tc>
          <w:tcPr>
            <w:tcW w:w="1418" w:type="dxa"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610 386,84</w:t>
            </w:r>
          </w:p>
        </w:tc>
        <w:tc>
          <w:tcPr>
            <w:tcW w:w="2120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265"/>
        </w:trPr>
        <w:tc>
          <w:tcPr>
            <w:tcW w:w="422" w:type="dxa"/>
            <w:vMerge w:val="restart"/>
          </w:tcPr>
          <w:p w:rsidR="006E7782" w:rsidRPr="005B44F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420" w:type="dxa"/>
            <w:vMerge w:val="restart"/>
          </w:tcPr>
          <w:p w:rsidR="006E7782" w:rsidRPr="005B44F2" w:rsidRDefault="006E7782" w:rsidP="00ED4318">
            <w:pPr>
              <w:rPr>
                <w:sz w:val="18"/>
              </w:rPr>
            </w:pPr>
            <w:proofErr w:type="spellStart"/>
            <w:r w:rsidRPr="005B44F2">
              <w:rPr>
                <w:sz w:val="18"/>
              </w:rPr>
              <w:t>Бунькова</w:t>
            </w:r>
            <w:proofErr w:type="spellEnd"/>
            <w:r w:rsidRPr="005B44F2">
              <w:rPr>
                <w:sz w:val="18"/>
              </w:rPr>
              <w:t xml:space="preserve"> Галина Ивановна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0A1964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Пышминского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6E7782" w:rsidRPr="00B024A9" w:rsidRDefault="006E7782" w:rsidP="00ED4318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E7782" w:rsidRPr="003959DA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500,0</w:t>
            </w:r>
          </w:p>
        </w:tc>
        <w:tc>
          <w:tcPr>
            <w:tcW w:w="851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702CA9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688 081,25</w:t>
            </w:r>
          </w:p>
        </w:tc>
        <w:tc>
          <w:tcPr>
            <w:tcW w:w="2120" w:type="dxa"/>
            <w:vMerge w:val="restart"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E90869">
              <w:rPr>
                <w:sz w:val="18"/>
                <w:szCs w:val="18"/>
                <w:lang w:val="en-US"/>
              </w:rPr>
              <w:t>-</w:t>
            </w:r>
          </w:p>
        </w:tc>
      </w:tr>
      <w:tr w:rsidR="006E7782" w:rsidRPr="00D52333" w:rsidTr="009E3468">
        <w:trPr>
          <w:cantSplit/>
          <w:trHeight w:val="265"/>
        </w:trPr>
        <w:tc>
          <w:tcPr>
            <w:tcW w:w="422" w:type="dxa"/>
            <w:vMerge/>
          </w:tcPr>
          <w:p w:rsidR="006E7782" w:rsidRPr="005B44F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5B44F2" w:rsidRDefault="006E7782" w:rsidP="00ED4318">
            <w:pPr>
              <w:rPr>
                <w:sz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садовый дом</w:t>
            </w:r>
          </w:p>
        </w:tc>
        <w:tc>
          <w:tcPr>
            <w:tcW w:w="1419" w:type="dxa"/>
          </w:tcPr>
          <w:p w:rsidR="006E7782" w:rsidRPr="003959DA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  <w:r w:rsidRPr="003959DA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702CA9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E7782" w:rsidRPr="00D52333" w:rsidTr="009E3468">
        <w:trPr>
          <w:cantSplit/>
          <w:trHeight w:val="265"/>
        </w:trPr>
        <w:tc>
          <w:tcPr>
            <w:tcW w:w="422" w:type="dxa"/>
            <w:vMerge/>
          </w:tcPr>
          <w:p w:rsidR="006E7782" w:rsidRPr="005B44F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Pr="005B44F2" w:rsidRDefault="006E7782" w:rsidP="00ED4318">
            <w:pPr>
              <w:rPr>
                <w:sz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3959DA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60,5</w:t>
            </w:r>
          </w:p>
        </w:tc>
        <w:tc>
          <w:tcPr>
            <w:tcW w:w="851" w:type="dxa"/>
          </w:tcPr>
          <w:p w:rsidR="006E7782" w:rsidRPr="003959DA" w:rsidRDefault="006E7782" w:rsidP="00ED4318">
            <w:pPr>
              <w:rPr>
                <w:sz w:val="18"/>
                <w:szCs w:val="18"/>
              </w:rPr>
            </w:pPr>
            <w:r w:rsidRPr="003959D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702CA9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702CA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E7782" w:rsidRPr="00D52333" w:rsidTr="009E3468">
        <w:trPr>
          <w:cantSplit/>
        </w:trPr>
        <w:tc>
          <w:tcPr>
            <w:tcW w:w="422" w:type="dxa"/>
            <w:vMerge/>
          </w:tcPr>
          <w:p w:rsidR="006E7782" w:rsidRPr="005B44F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E7083D" w:rsidRDefault="006E7782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жилой дом</w:t>
            </w:r>
          </w:p>
        </w:tc>
        <w:tc>
          <w:tcPr>
            <w:tcW w:w="1419" w:type="dxa"/>
          </w:tcPr>
          <w:p w:rsidR="006E7782" w:rsidRPr="00E7083D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E7083D" w:rsidRDefault="006E7782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40,7</w:t>
            </w:r>
          </w:p>
        </w:tc>
        <w:tc>
          <w:tcPr>
            <w:tcW w:w="851" w:type="dxa"/>
          </w:tcPr>
          <w:p w:rsidR="006E7782" w:rsidRPr="00E7083D" w:rsidRDefault="006E7782" w:rsidP="00ED4318">
            <w:pPr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CF0858" w:rsidRDefault="006E7782" w:rsidP="00E248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1923ED">
              <w:rPr>
                <w:sz w:val="18"/>
                <w:szCs w:val="18"/>
              </w:rPr>
              <w:t>вартира</w:t>
            </w:r>
          </w:p>
        </w:tc>
        <w:tc>
          <w:tcPr>
            <w:tcW w:w="922" w:type="dxa"/>
          </w:tcPr>
          <w:p w:rsidR="006E7782" w:rsidRPr="00CF0858" w:rsidRDefault="006E7782" w:rsidP="00E248C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60,5</w:t>
            </w:r>
          </w:p>
        </w:tc>
        <w:tc>
          <w:tcPr>
            <w:tcW w:w="857" w:type="dxa"/>
          </w:tcPr>
          <w:p w:rsidR="006E7782" w:rsidRPr="00CF0858" w:rsidRDefault="006E7782" w:rsidP="00E248CE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6E7782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0A1964">
              <w:rPr>
                <w:sz w:val="18"/>
                <w:szCs w:val="18"/>
              </w:rPr>
              <w:t>легковые автомобили</w:t>
            </w:r>
          </w:p>
          <w:p w:rsidR="006E7782" w:rsidRPr="00E7083D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sz w:val="18"/>
                <w:szCs w:val="18"/>
              </w:rPr>
              <w:t>ГАЗ 3110;</w:t>
            </w:r>
          </w:p>
          <w:p w:rsidR="006E7782" w:rsidRPr="00E7083D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E7083D">
              <w:rPr>
                <w:bCs/>
                <w:sz w:val="18"/>
                <w:szCs w:val="18"/>
                <w:lang w:val="en-US"/>
              </w:rPr>
              <w:t>Hyundai</w:t>
            </w:r>
            <w:r w:rsidRPr="00E7083D">
              <w:rPr>
                <w:bCs/>
                <w:sz w:val="18"/>
                <w:szCs w:val="18"/>
              </w:rPr>
              <w:t xml:space="preserve"> </w:t>
            </w:r>
            <w:r w:rsidRPr="00E7083D">
              <w:rPr>
                <w:bCs/>
                <w:sz w:val="18"/>
                <w:szCs w:val="18"/>
                <w:lang w:val="en-US"/>
              </w:rPr>
              <w:t>Solaris</w:t>
            </w:r>
          </w:p>
        </w:tc>
        <w:tc>
          <w:tcPr>
            <w:tcW w:w="1418" w:type="dxa"/>
          </w:tcPr>
          <w:p w:rsidR="006E7782" w:rsidRPr="001523DE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539 347,85</w:t>
            </w:r>
          </w:p>
        </w:tc>
        <w:tc>
          <w:tcPr>
            <w:tcW w:w="2120" w:type="dxa"/>
            <w:vMerge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</w:p>
        </w:tc>
      </w:tr>
      <w:tr w:rsidR="006E7782" w:rsidRPr="00D52333" w:rsidTr="009E3468">
        <w:trPr>
          <w:cantSplit/>
          <w:trHeight w:val="540"/>
        </w:trPr>
        <w:tc>
          <w:tcPr>
            <w:tcW w:w="422" w:type="dxa"/>
            <w:vMerge w:val="restart"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420" w:type="dxa"/>
            <w:vMerge w:val="restart"/>
          </w:tcPr>
          <w:p w:rsidR="006E7782" w:rsidRPr="00E7083D" w:rsidRDefault="006E7782" w:rsidP="00ED4318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Бургарт</w:t>
            </w:r>
            <w:proofErr w:type="spellEnd"/>
            <w:r>
              <w:rPr>
                <w:sz w:val="18"/>
                <w:szCs w:val="18"/>
              </w:rPr>
              <w:t xml:space="preserve"> Ольга Павловна</w:t>
            </w:r>
          </w:p>
        </w:tc>
        <w:tc>
          <w:tcPr>
            <w:tcW w:w="1984" w:type="dxa"/>
            <w:vMerge w:val="restart"/>
          </w:tcPr>
          <w:p w:rsidR="006E7782" w:rsidRPr="00D52333" w:rsidRDefault="009E3468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="006E7782">
              <w:rPr>
                <w:sz w:val="18"/>
                <w:szCs w:val="18"/>
              </w:rPr>
              <w:t xml:space="preserve">ачальник отдела </w:t>
            </w:r>
            <w:r w:rsidRPr="00D52333">
              <w:rPr>
                <w:sz w:val="18"/>
                <w:szCs w:val="18"/>
              </w:rPr>
              <w:t>записи актов гражданского состояния</w:t>
            </w:r>
            <w:r w:rsidR="006E7782">
              <w:rPr>
                <w:sz w:val="18"/>
                <w:szCs w:val="18"/>
              </w:rPr>
              <w:t xml:space="preserve"> города Карпинска Свердловской области</w:t>
            </w:r>
          </w:p>
        </w:tc>
        <w:tc>
          <w:tcPr>
            <w:tcW w:w="1420" w:type="dxa"/>
          </w:tcPr>
          <w:p w:rsidR="006E7782" w:rsidRPr="00570E1B" w:rsidRDefault="009E3468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</w:t>
            </w:r>
            <w:r w:rsidR="006E7782">
              <w:rPr>
                <w:sz w:val="18"/>
                <w:szCs w:val="18"/>
              </w:rPr>
              <w:t xml:space="preserve"> участок</w:t>
            </w:r>
          </w:p>
        </w:tc>
        <w:tc>
          <w:tcPr>
            <w:tcW w:w="1419" w:type="dxa"/>
          </w:tcPr>
          <w:p w:rsidR="006E7782" w:rsidRPr="00570E1B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D52333" w:rsidRDefault="00256F40" w:rsidP="00256F40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256F4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482 182,11</w:t>
            </w:r>
          </w:p>
        </w:tc>
        <w:tc>
          <w:tcPr>
            <w:tcW w:w="2120" w:type="dxa"/>
            <w:vMerge w:val="restart"/>
          </w:tcPr>
          <w:p w:rsidR="006E7782" w:rsidRPr="00E90869" w:rsidRDefault="00256F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  <w:trHeight w:val="525"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жилое строение</w:t>
            </w:r>
          </w:p>
        </w:tc>
        <w:tc>
          <w:tcPr>
            <w:tcW w:w="1419" w:type="dxa"/>
          </w:tcPr>
          <w:p w:rsidR="006E7782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6E7782" w:rsidRDefault="006E7782" w:rsidP="00ED4318">
            <w:pPr>
              <w:rPr>
                <w:sz w:val="18"/>
                <w:szCs w:val="18"/>
              </w:rPr>
            </w:pPr>
          </w:p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495"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Default="009E3468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</w:t>
            </w:r>
            <w:r w:rsidR="006E7782">
              <w:rPr>
                <w:sz w:val="18"/>
                <w:szCs w:val="18"/>
              </w:rPr>
              <w:t xml:space="preserve">олевая </w:t>
            </w:r>
            <w:r w:rsidR="006E7782" w:rsidRPr="009E3468">
              <w:rPr>
                <w:sz w:val="16"/>
                <w:szCs w:val="18"/>
              </w:rPr>
              <w:t xml:space="preserve">2/3 </w:t>
            </w: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645"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 w:val="restart"/>
          </w:tcPr>
          <w:p w:rsidR="006E7782" w:rsidRPr="00E7083D" w:rsidRDefault="009E3468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="006E7782">
              <w:rPr>
                <w:sz w:val="18"/>
                <w:szCs w:val="18"/>
              </w:rPr>
              <w:t>упруг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6E7782" w:rsidRPr="00570E1B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25,4</w:t>
            </w:r>
          </w:p>
        </w:tc>
        <w:tc>
          <w:tcPr>
            <w:tcW w:w="851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D52333" w:rsidRDefault="006E7782" w:rsidP="00256F40">
            <w:pPr>
              <w:ind w:left="-57" w:right="-57"/>
              <w:rPr>
                <w:sz w:val="18"/>
                <w:szCs w:val="18"/>
                <w:highlight w:val="yellow"/>
              </w:rPr>
            </w:pPr>
            <w:r w:rsidRPr="00164773">
              <w:rPr>
                <w:sz w:val="18"/>
                <w:szCs w:val="18"/>
              </w:rPr>
              <w:t xml:space="preserve">легковой автомобиль КИА РИО </w:t>
            </w:r>
          </w:p>
        </w:tc>
        <w:tc>
          <w:tcPr>
            <w:tcW w:w="1418" w:type="dxa"/>
            <w:vMerge w:val="restart"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786 319,61</w:t>
            </w:r>
          </w:p>
        </w:tc>
        <w:tc>
          <w:tcPr>
            <w:tcW w:w="2120" w:type="dxa"/>
            <w:vMerge w:val="restart"/>
          </w:tcPr>
          <w:p w:rsidR="006E7782" w:rsidRPr="00E90869" w:rsidRDefault="00256F40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  <w:trHeight w:val="360"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9E3468">
              <w:rPr>
                <w:sz w:val="16"/>
                <w:szCs w:val="18"/>
              </w:rPr>
              <w:t>1/3</w:t>
            </w: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42,7</w:t>
            </w:r>
          </w:p>
        </w:tc>
        <w:tc>
          <w:tcPr>
            <w:tcW w:w="851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255"/>
        </w:trPr>
        <w:tc>
          <w:tcPr>
            <w:tcW w:w="422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6E7782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25,4</w:t>
            </w:r>
          </w:p>
        </w:tc>
        <w:tc>
          <w:tcPr>
            <w:tcW w:w="851" w:type="dxa"/>
          </w:tcPr>
          <w:p w:rsidR="006E7782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9E3468">
        <w:trPr>
          <w:cantSplit/>
          <w:trHeight w:val="976"/>
        </w:trPr>
        <w:tc>
          <w:tcPr>
            <w:tcW w:w="422" w:type="dxa"/>
            <w:vMerge w:val="restart"/>
          </w:tcPr>
          <w:p w:rsidR="006E7782" w:rsidRPr="00E7083D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11</w:t>
            </w:r>
          </w:p>
        </w:tc>
        <w:tc>
          <w:tcPr>
            <w:tcW w:w="1420" w:type="dxa"/>
          </w:tcPr>
          <w:p w:rsidR="006E7782" w:rsidRPr="00E7083D" w:rsidRDefault="006E7782" w:rsidP="00ED4318">
            <w:pPr>
              <w:rPr>
                <w:sz w:val="18"/>
                <w:szCs w:val="18"/>
              </w:rPr>
            </w:pPr>
            <w:proofErr w:type="spellStart"/>
            <w:r w:rsidRPr="00E7083D">
              <w:rPr>
                <w:sz w:val="18"/>
                <w:szCs w:val="18"/>
              </w:rPr>
              <w:t>Ванчугова</w:t>
            </w:r>
            <w:proofErr w:type="spellEnd"/>
            <w:r w:rsidRPr="00E7083D">
              <w:rPr>
                <w:sz w:val="18"/>
                <w:szCs w:val="18"/>
              </w:rPr>
              <w:t xml:space="preserve"> Елена Геннадьевна</w:t>
            </w:r>
          </w:p>
        </w:tc>
        <w:tc>
          <w:tcPr>
            <w:tcW w:w="1984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Пригородного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570E1B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6E7782" w:rsidRPr="00256F40" w:rsidRDefault="00256F40" w:rsidP="00256F40">
            <w:pPr>
              <w:ind w:left="-57" w:right="-57"/>
              <w:jc w:val="center"/>
              <w:rPr>
                <w:sz w:val="18"/>
                <w:szCs w:val="18"/>
              </w:rPr>
            </w:pPr>
            <w:r w:rsidRPr="00256F4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E7782" w:rsidRPr="00195834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561 805,01</w:t>
            </w:r>
          </w:p>
        </w:tc>
        <w:tc>
          <w:tcPr>
            <w:tcW w:w="2120" w:type="dxa"/>
            <w:vMerge w:val="restart"/>
          </w:tcPr>
          <w:p w:rsidR="006E7782" w:rsidRPr="00E9086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6E7782" w:rsidRPr="00D52333" w:rsidTr="009E3468">
        <w:trPr>
          <w:cantSplit/>
          <w:trHeight w:val="315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 w:val="restart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570E1B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CF085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7" w:type="dxa"/>
            <w:vMerge w:val="restart"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  <w:r w:rsidRPr="00CF0858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6E7782" w:rsidRPr="00256F40" w:rsidRDefault="00256F40" w:rsidP="00256F40">
            <w:pPr>
              <w:ind w:left="-57" w:right="-57"/>
              <w:jc w:val="center"/>
              <w:rPr>
                <w:sz w:val="18"/>
                <w:szCs w:val="18"/>
              </w:rPr>
            </w:pPr>
            <w:r w:rsidRPr="00256F4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Pr="00195834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470 760,56</w:t>
            </w: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9E3468">
        <w:trPr>
          <w:cantSplit/>
          <w:trHeight w:val="315"/>
        </w:trPr>
        <w:tc>
          <w:tcPr>
            <w:tcW w:w="422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  <w:vMerge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570E1B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570E1B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6E7782" w:rsidRPr="00570E1B" w:rsidRDefault="006E7782" w:rsidP="00ED4318">
            <w:pPr>
              <w:rPr>
                <w:sz w:val="18"/>
                <w:szCs w:val="18"/>
              </w:rPr>
            </w:pPr>
            <w:r w:rsidRPr="00570E1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E7782" w:rsidRPr="00CF0858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E7782" w:rsidRPr="00D52333" w:rsidRDefault="006E7782">
      <w:pPr>
        <w:rPr>
          <w:highlight w:val="yellow"/>
        </w:rPr>
      </w:pPr>
      <w:r w:rsidRPr="00D52333">
        <w:rPr>
          <w:highlight w:val="yellow"/>
        </w:rP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6"/>
        <w:gridCol w:w="1987"/>
        <w:gridCol w:w="1420"/>
        <w:gridCol w:w="1419"/>
        <w:gridCol w:w="852"/>
        <w:gridCol w:w="851"/>
        <w:gridCol w:w="1135"/>
        <w:gridCol w:w="922"/>
        <w:gridCol w:w="857"/>
        <w:gridCol w:w="1476"/>
        <w:gridCol w:w="1418"/>
        <w:gridCol w:w="2120"/>
      </w:tblGrid>
      <w:tr w:rsidR="006E7782" w:rsidRPr="00C82A89" w:rsidTr="009B2E58">
        <w:trPr>
          <w:cantSplit/>
          <w:tblHeader/>
        </w:trPr>
        <w:tc>
          <w:tcPr>
            <w:tcW w:w="423" w:type="dxa"/>
            <w:vMerge w:val="restart"/>
          </w:tcPr>
          <w:p w:rsidR="006E7782" w:rsidRPr="00C82A89" w:rsidRDefault="006E7782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№ п/п</w:t>
            </w:r>
          </w:p>
        </w:tc>
        <w:tc>
          <w:tcPr>
            <w:tcW w:w="1416" w:type="dxa"/>
            <w:vMerge w:val="restart"/>
          </w:tcPr>
          <w:p w:rsidR="006E7782" w:rsidRPr="00C82A89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7" w:type="dxa"/>
            <w:vMerge w:val="restart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Должность</w:t>
            </w:r>
          </w:p>
        </w:tc>
        <w:tc>
          <w:tcPr>
            <w:tcW w:w="4542" w:type="dxa"/>
            <w:gridSpan w:val="4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 xml:space="preserve">Объекты недвижимости, </w:t>
            </w:r>
          </w:p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14" w:type="dxa"/>
            <w:gridSpan w:val="3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6" w:type="dxa"/>
            <w:vMerge w:val="restart"/>
          </w:tcPr>
          <w:p w:rsidR="006E7782" w:rsidRPr="00C82A89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Транспортные средства</w:t>
            </w:r>
          </w:p>
          <w:p w:rsidR="006E7782" w:rsidRPr="00C82A89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(вид, марка)</w:t>
            </w:r>
          </w:p>
        </w:tc>
        <w:tc>
          <w:tcPr>
            <w:tcW w:w="1418" w:type="dxa"/>
            <w:vMerge w:val="restart"/>
          </w:tcPr>
          <w:p w:rsidR="006E7782" w:rsidRPr="00C82A89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C82A89">
              <w:rPr>
                <w:sz w:val="18"/>
                <w:szCs w:val="18"/>
              </w:rPr>
              <w:t>Декларирован</w:t>
            </w:r>
            <w:r w:rsidRPr="00C82A89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20" w:type="dxa"/>
            <w:vMerge w:val="restart"/>
          </w:tcPr>
          <w:p w:rsidR="006E7782" w:rsidRPr="00C82A89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C82A89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C82A89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C82A89">
              <w:rPr>
                <w:sz w:val="18"/>
                <w:szCs w:val="28"/>
              </w:rPr>
              <w:t xml:space="preserve"> </w:t>
            </w:r>
          </w:p>
          <w:p w:rsidR="006E7782" w:rsidRPr="00C82A89" w:rsidRDefault="006E7782" w:rsidP="00ED4318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C82A89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E7782" w:rsidRPr="00D52333" w:rsidTr="009B2E58">
        <w:trPr>
          <w:cantSplit/>
          <w:tblHeader/>
        </w:trPr>
        <w:tc>
          <w:tcPr>
            <w:tcW w:w="423" w:type="dxa"/>
            <w:vMerge/>
          </w:tcPr>
          <w:p w:rsidR="006E7782" w:rsidRPr="00C82A89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  <w:vAlign w:val="center"/>
          </w:tcPr>
          <w:p w:rsidR="006E7782" w:rsidRPr="00C82A89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объекта</w:t>
            </w:r>
          </w:p>
        </w:tc>
        <w:tc>
          <w:tcPr>
            <w:tcW w:w="1419" w:type="dxa"/>
          </w:tcPr>
          <w:p w:rsidR="006E7782" w:rsidRPr="00C82A89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</w:tcPr>
          <w:p w:rsidR="006E7782" w:rsidRPr="00C82A89" w:rsidRDefault="006E7782" w:rsidP="00ED4318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площадь (</w:t>
            </w:r>
            <w:proofErr w:type="spellStart"/>
            <w:r w:rsidRPr="00C82A89">
              <w:rPr>
                <w:sz w:val="18"/>
                <w:szCs w:val="18"/>
              </w:rPr>
              <w:t>кв.м</w:t>
            </w:r>
            <w:proofErr w:type="spellEnd"/>
            <w:r w:rsidRPr="00C82A89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страна располо</w:t>
            </w:r>
            <w:r w:rsidRPr="00C82A89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площадь (</w:t>
            </w:r>
            <w:proofErr w:type="spellStart"/>
            <w:r w:rsidRPr="00C82A89">
              <w:rPr>
                <w:sz w:val="18"/>
                <w:szCs w:val="18"/>
              </w:rPr>
              <w:t>кв.м</w:t>
            </w:r>
            <w:proofErr w:type="spellEnd"/>
            <w:r w:rsidRPr="00C82A89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2A89">
              <w:rPr>
                <w:sz w:val="18"/>
                <w:szCs w:val="18"/>
              </w:rPr>
              <w:t>страна располо</w:t>
            </w:r>
            <w:r w:rsidRPr="00C82A89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6" w:type="dxa"/>
            <w:vMerge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C82A89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151EF3">
        <w:trPr>
          <w:cantSplit/>
          <w:trHeight w:val="1290"/>
        </w:trPr>
        <w:tc>
          <w:tcPr>
            <w:tcW w:w="423" w:type="dxa"/>
            <w:vMerge w:val="restart"/>
          </w:tcPr>
          <w:p w:rsidR="006E7782" w:rsidRPr="00852E5A" w:rsidRDefault="006E7782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852E5A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1416" w:type="dxa"/>
          </w:tcPr>
          <w:p w:rsidR="006E7782" w:rsidRPr="00852E5A" w:rsidRDefault="006E7782" w:rsidP="00ED4318">
            <w:pPr>
              <w:rPr>
                <w:sz w:val="18"/>
                <w:szCs w:val="18"/>
              </w:rPr>
            </w:pPr>
            <w:r w:rsidRPr="00852E5A">
              <w:rPr>
                <w:sz w:val="18"/>
                <w:szCs w:val="18"/>
              </w:rPr>
              <w:t>Вахрушева Алена Степановна</w:t>
            </w:r>
          </w:p>
        </w:tc>
        <w:tc>
          <w:tcPr>
            <w:tcW w:w="1987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Дзержинского района </w:t>
            </w:r>
            <w:r w:rsidRPr="00D52333">
              <w:rPr>
                <w:sz w:val="18"/>
                <w:szCs w:val="18"/>
              </w:rPr>
              <w:t xml:space="preserve">города </w:t>
            </w:r>
            <w:r>
              <w:rPr>
                <w:sz w:val="18"/>
                <w:szCs w:val="18"/>
              </w:rPr>
              <w:t>Нижний Тагил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E7782" w:rsidRPr="00271A8C" w:rsidRDefault="006E7782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271A8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271A8C" w:rsidRDefault="006E7782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63,8</w:t>
            </w:r>
          </w:p>
        </w:tc>
        <w:tc>
          <w:tcPr>
            <w:tcW w:w="851" w:type="dxa"/>
          </w:tcPr>
          <w:p w:rsidR="006E7782" w:rsidRPr="00271A8C" w:rsidRDefault="006E7782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6E7782" w:rsidRPr="00566171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566171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E7782" w:rsidRPr="00271A8C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633 825,64</w:t>
            </w:r>
          </w:p>
        </w:tc>
        <w:tc>
          <w:tcPr>
            <w:tcW w:w="2120" w:type="dxa"/>
            <w:vMerge w:val="restart"/>
          </w:tcPr>
          <w:p w:rsidR="006E7782" w:rsidRPr="00566171" w:rsidRDefault="006E7782" w:rsidP="00E9086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66171">
              <w:rPr>
                <w:sz w:val="18"/>
                <w:szCs w:val="18"/>
              </w:rPr>
              <w:t>-</w:t>
            </w:r>
          </w:p>
        </w:tc>
      </w:tr>
      <w:tr w:rsidR="006E7782" w:rsidRPr="00D52333" w:rsidTr="00404905">
        <w:trPr>
          <w:cantSplit/>
          <w:trHeight w:val="139"/>
        </w:trPr>
        <w:tc>
          <w:tcPr>
            <w:tcW w:w="423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 w:val="restart"/>
          </w:tcPr>
          <w:p w:rsidR="006E7782" w:rsidRPr="00852E5A" w:rsidRDefault="006E7782" w:rsidP="00ED4318">
            <w:r>
              <w:rPr>
                <w:sz w:val="18"/>
                <w:szCs w:val="18"/>
              </w:rPr>
              <w:t>С</w:t>
            </w:r>
            <w:r w:rsidRPr="00852E5A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404905" w:rsidRDefault="006E7782" w:rsidP="00562E73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404905" w:rsidRDefault="00256F40" w:rsidP="00562E7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Pr="00256F40">
              <w:rPr>
                <w:sz w:val="16"/>
                <w:szCs w:val="18"/>
              </w:rPr>
              <w:t xml:space="preserve">1/10 </w:t>
            </w:r>
          </w:p>
        </w:tc>
        <w:tc>
          <w:tcPr>
            <w:tcW w:w="852" w:type="dxa"/>
          </w:tcPr>
          <w:p w:rsidR="006E7782" w:rsidRPr="00404905" w:rsidRDefault="006E778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73,2</w:t>
            </w:r>
          </w:p>
        </w:tc>
        <w:tc>
          <w:tcPr>
            <w:tcW w:w="851" w:type="dxa"/>
          </w:tcPr>
          <w:p w:rsidR="006E7782" w:rsidRPr="00404905" w:rsidRDefault="006E7782" w:rsidP="00562E73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6E7782" w:rsidRPr="0097080E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97080E">
              <w:rPr>
                <w:sz w:val="18"/>
                <w:szCs w:val="18"/>
              </w:rPr>
              <w:t xml:space="preserve">легковой автомобиль </w:t>
            </w:r>
          </w:p>
          <w:p w:rsidR="006E7782" w:rsidRPr="0097080E" w:rsidRDefault="006E7782" w:rsidP="00ED431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97080E">
              <w:rPr>
                <w:color w:val="000000"/>
                <w:kern w:val="36"/>
                <w:sz w:val="18"/>
                <w:szCs w:val="18"/>
              </w:rPr>
              <w:t>Honda</w:t>
            </w:r>
            <w:proofErr w:type="spellEnd"/>
            <w:r w:rsidRPr="0097080E">
              <w:rPr>
                <w:color w:val="000000"/>
                <w:kern w:val="36"/>
                <w:sz w:val="18"/>
                <w:szCs w:val="18"/>
              </w:rPr>
              <w:t xml:space="preserve"> CR-V</w:t>
            </w:r>
          </w:p>
        </w:tc>
        <w:tc>
          <w:tcPr>
            <w:tcW w:w="1418" w:type="dxa"/>
            <w:vMerge w:val="restart"/>
          </w:tcPr>
          <w:p w:rsidR="006E7782" w:rsidRPr="0075498F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3 348 049,64</w:t>
            </w:r>
          </w:p>
        </w:tc>
        <w:tc>
          <w:tcPr>
            <w:tcW w:w="2120" w:type="dxa"/>
            <w:vMerge/>
          </w:tcPr>
          <w:p w:rsidR="006E7782" w:rsidRPr="00566171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852E5A">
        <w:trPr>
          <w:cantSplit/>
          <w:trHeight w:val="138"/>
        </w:trPr>
        <w:tc>
          <w:tcPr>
            <w:tcW w:w="423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6E7782" w:rsidRPr="00852E5A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404905" w:rsidRDefault="006E7782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404905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404905" w:rsidRDefault="006E7782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57,5</w:t>
            </w:r>
          </w:p>
        </w:tc>
        <w:tc>
          <w:tcPr>
            <w:tcW w:w="851" w:type="dxa"/>
          </w:tcPr>
          <w:p w:rsidR="006E7782" w:rsidRPr="00404905" w:rsidRDefault="006E7782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75498F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8752B5">
        <w:trPr>
          <w:cantSplit/>
          <w:trHeight w:val="1242"/>
        </w:trPr>
        <w:tc>
          <w:tcPr>
            <w:tcW w:w="423" w:type="dxa"/>
            <w:vMerge w:val="restart"/>
          </w:tcPr>
          <w:p w:rsidR="006E7782" w:rsidRPr="001A0138" w:rsidRDefault="006E7782" w:rsidP="00E9086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1A0138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1416" w:type="dxa"/>
          </w:tcPr>
          <w:p w:rsidR="006E7782" w:rsidRPr="001A0138" w:rsidRDefault="006E7782" w:rsidP="00ED4318">
            <w:pPr>
              <w:rPr>
                <w:sz w:val="18"/>
                <w:szCs w:val="18"/>
              </w:rPr>
            </w:pPr>
            <w:proofErr w:type="spellStart"/>
            <w:r w:rsidRPr="001A0138">
              <w:rPr>
                <w:sz w:val="18"/>
                <w:szCs w:val="18"/>
              </w:rPr>
              <w:t>Верховец</w:t>
            </w:r>
            <w:proofErr w:type="spellEnd"/>
            <w:r w:rsidRPr="001A0138">
              <w:rPr>
                <w:sz w:val="18"/>
                <w:szCs w:val="18"/>
              </w:rPr>
              <w:t xml:space="preserve"> Ольга Сергеевна</w:t>
            </w:r>
          </w:p>
        </w:tc>
        <w:tc>
          <w:tcPr>
            <w:tcW w:w="1987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Красноуфимского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6E7782" w:rsidRPr="00271A8C" w:rsidRDefault="006E7782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271A8C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271A8C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  <w:r w:rsidRPr="00271A8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6E7782" w:rsidRPr="00271A8C" w:rsidRDefault="006E7782" w:rsidP="00ED4318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6E7782" w:rsidRPr="00456D98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456D9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E7782" w:rsidRPr="00456D98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519 651,61</w:t>
            </w:r>
          </w:p>
        </w:tc>
        <w:tc>
          <w:tcPr>
            <w:tcW w:w="2120" w:type="dxa"/>
            <w:vMerge w:val="restart"/>
          </w:tcPr>
          <w:p w:rsidR="006E7782" w:rsidRPr="00456D98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456D98">
              <w:rPr>
                <w:sz w:val="18"/>
                <w:szCs w:val="18"/>
                <w:lang w:val="en-US"/>
              </w:rPr>
              <w:t>-</w:t>
            </w:r>
          </w:p>
        </w:tc>
      </w:tr>
      <w:tr w:rsidR="006E7782" w:rsidRPr="00D52333" w:rsidTr="002435D9">
        <w:trPr>
          <w:cantSplit/>
          <w:trHeight w:val="291"/>
        </w:trPr>
        <w:tc>
          <w:tcPr>
            <w:tcW w:w="423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6E7782" w:rsidRPr="00570E1B" w:rsidRDefault="006E7782" w:rsidP="00ED4318">
            <w:r w:rsidRPr="00570E1B">
              <w:rPr>
                <w:sz w:val="18"/>
                <w:szCs w:val="18"/>
              </w:rPr>
              <w:t>Несовершенно</w:t>
            </w:r>
            <w:r w:rsidRPr="00570E1B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49,1</w:t>
            </w:r>
          </w:p>
        </w:tc>
        <w:tc>
          <w:tcPr>
            <w:tcW w:w="857" w:type="dxa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6E7782" w:rsidRPr="00F56408" w:rsidRDefault="006E7782" w:rsidP="00ED4318">
            <w:pPr>
              <w:ind w:left="-57" w:right="-57"/>
              <w:jc w:val="center"/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E7782" w:rsidRPr="00F56408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2435D9">
        <w:trPr>
          <w:cantSplit/>
          <w:trHeight w:val="307"/>
        </w:trPr>
        <w:tc>
          <w:tcPr>
            <w:tcW w:w="423" w:type="dxa"/>
            <w:vMerge w:val="restart"/>
          </w:tcPr>
          <w:p w:rsidR="006E7782" w:rsidRPr="00383C11" w:rsidRDefault="006E7782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383C11">
              <w:rPr>
                <w:sz w:val="18"/>
                <w:szCs w:val="18"/>
              </w:rPr>
              <w:t>1</w:t>
            </w:r>
            <w:r w:rsidR="00EC4A38">
              <w:rPr>
                <w:sz w:val="18"/>
                <w:szCs w:val="18"/>
              </w:rPr>
              <w:t>4</w:t>
            </w:r>
          </w:p>
        </w:tc>
        <w:tc>
          <w:tcPr>
            <w:tcW w:w="1416" w:type="dxa"/>
            <w:vMerge w:val="restart"/>
          </w:tcPr>
          <w:p w:rsidR="006E7782" w:rsidRPr="00383C11" w:rsidRDefault="006E7782" w:rsidP="00ED4318">
            <w:pPr>
              <w:rPr>
                <w:sz w:val="18"/>
              </w:rPr>
            </w:pPr>
            <w:proofErr w:type="spellStart"/>
            <w:r w:rsidRPr="00383C11">
              <w:rPr>
                <w:sz w:val="18"/>
              </w:rPr>
              <w:t>Гольмгрейн</w:t>
            </w:r>
            <w:proofErr w:type="spellEnd"/>
            <w:r w:rsidRPr="00383C11">
              <w:rPr>
                <w:sz w:val="18"/>
              </w:rPr>
              <w:t xml:space="preserve"> Наталия Александровна</w:t>
            </w:r>
          </w:p>
        </w:tc>
        <w:tc>
          <w:tcPr>
            <w:tcW w:w="1987" w:type="dxa"/>
            <w:vMerge w:val="restart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proofErr w:type="spellStart"/>
            <w:r>
              <w:rPr>
                <w:sz w:val="18"/>
                <w:szCs w:val="18"/>
              </w:rPr>
              <w:t>Ивделя</w:t>
            </w:r>
            <w:proofErr w:type="spellEnd"/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E7782" w:rsidRPr="00404905" w:rsidRDefault="006E7782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6E7782" w:rsidRPr="00404905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404905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875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404905" w:rsidRDefault="006E7782" w:rsidP="00ED4318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  <w:vMerge w:val="restart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  <w:vMerge w:val="restart"/>
          </w:tcPr>
          <w:p w:rsidR="006E7782" w:rsidRPr="00256F40" w:rsidRDefault="00256F40" w:rsidP="00256F40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256F4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6E7782" w:rsidRPr="00853A3A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601 023,74</w:t>
            </w:r>
          </w:p>
        </w:tc>
        <w:tc>
          <w:tcPr>
            <w:tcW w:w="2120" w:type="dxa"/>
            <w:vMerge w:val="restart"/>
          </w:tcPr>
          <w:p w:rsidR="006E7782" w:rsidRPr="00853A3A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53A3A">
              <w:rPr>
                <w:sz w:val="18"/>
                <w:szCs w:val="18"/>
              </w:rPr>
              <w:t>-</w:t>
            </w:r>
          </w:p>
        </w:tc>
      </w:tr>
      <w:tr w:rsidR="006E7782" w:rsidRPr="00D52333" w:rsidTr="00852E5A">
        <w:trPr>
          <w:cantSplit/>
          <w:trHeight w:val="558"/>
        </w:trPr>
        <w:tc>
          <w:tcPr>
            <w:tcW w:w="423" w:type="dxa"/>
            <w:vMerge/>
          </w:tcPr>
          <w:p w:rsidR="006E7782" w:rsidRPr="00383C11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6E7782" w:rsidRPr="00383C11" w:rsidRDefault="006E7782" w:rsidP="00ED4318">
            <w:pPr>
              <w:rPr>
                <w:sz w:val="18"/>
              </w:rPr>
            </w:pPr>
          </w:p>
        </w:tc>
        <w:tc>
          <w:tcPr>
            <w:tcW w:w="1987" w:type="dxa"/>
            <w:vMerge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Pr="00ED4318" w:rsidRDefault="006E7782" w:rsidP="00ED4318">
            <w:pPr>
              <w:ind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объект незавершенного строительства</w:t>
            </w: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6E7782" w:rsidRPr="00D52333" w:rsidRDefault="006E7782" w:rsidP="002435D9">
            <w:pPr>
              <w:jc w:val="center"/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-</w:t>
            </w:r>
          </w:p>
        </w:tc>
        <w:tc>
          <w:tcPr>
            <w:tcW w:w="851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  <w:r w:rsidRPr="003F2CD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  <w:lang w:val="en-US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6E7782" w:rsidRPr="00D52333" w:rsidRDefault="006E7782" w:rsidP="00ED431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853A3A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6E7782" w:rsidRPr="00853A3A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852E5A">
        <w:trPr>
          <w:cantSplit/>
          <w:trHeight w:val="558"/>
        </w:trPr>
        <w:tc>
          <w:tcPr>
            <w:tcW w:w="423" w:type="dxa"/>
            <w:vMerge/>
          </w:tcPr>
          <w:p w:rsidR="006E7782" w:rsidRPr="00383C11" w:rsidRDefault="006E7782" w:rsidP="00ED431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6E7782" w:rsidRPr="008A4FF6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8A4FF6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6E7782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6E7782" w:rsidRPr="00D52333" w:rsidRDefault="006E7782" w:rsidP="00ED431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D52333" w:rsidRDefault="006E7782" w:rsidP="00ED431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  <w:r w:rsidRPr="00F56408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6E7782" w:rsidRPr="00F56408" w:rsidRDefault="006E7782" w:rsidP="00ED4318">
            <w:pPr>
              <w:rPr>
                <w:sz w:val="18"/>
                <w:szCs w:val="18"/>
              </w:rPr>
            </w:pPr>
            <w:r w:rsidRPr="00F56408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6E7782" w:rsidRPr="0092258F" w:rsidRDefault="006E7782" w:rsidP="00ED4318">
            <w:pPr>
              <w:ind w:left="-57" w:right="-57"/>
              <w:rPr>
                <w:sz w:val="18"/>
                <w:szCs w:val="18"/>
              </w:rPr>
            </w:pPr>
            <w:r w:rsidRPr="0092258F">
              <w:rPr>
                <w:sz w:val="18"/>
                <w:szCs w:val="18"/>
              </w:rPr>
              <w:t xml:space="preserve">легковой автомобиль </w:t>
            </w:r>
            <w:r w:rsidRPr="0092258F">
              <w:rPr>
                <w:sz w:val="18"/>
                <w:szCs w:val="18"/>
                <w:lang w:val="en-US"/>
              </w:rPr>
              <w:t>Nissan</w:t>
            </w:r>
            <w:r w:rsidRPr="0092258F">
              <w:rPr>
                <w:sz w:val="18"/>
                <w:szCs w:val="18"/>
              </w:rPr>
              <w:t xml:space="preserve"> </w:t>
            </w:r>
            <w:r w:rsidRPr="0092258F">
              <w:rPr>
                <w:sz w:val="18"/>
                <w:szCs w:val="18"/>
                <w:lang w:val="en-US"/>
              </w:rPr>
              <w:t>Note</w:t>
            </w:r>
          </w:p>
        </w:tc>
        <w:tc>
          <w:tcPr>
            <w:tcW w:w="1418" w:type="dxa"/>
          </w:tcPr>
          <w:p w:rsidR="006E7782" w:rsidRPr="00853A3A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970 659,34</w:t>
            </w:r>
          </w:p>
        </w:tc>
        <w:tc>
          <w:tcPr>
            <w:tcW w:w="2120" w:type="dxa"/>
            <w:vMerge/>
          </w:tcPr>
          <w:p w:rsidR="006E7782" w:rsidRPr="00853A3A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E13210">
        <w:trPr>
          <w:cantSplit/>
          <w:trHeight w:val="983"/>
        </w:trPr>
        <w:tc>
          <w:tcPr>
            <w:tcW w:w="423" w:type="dxa"/>
            <w:vMerge w:val="restart"/>
          </w:tcPr>
          <w:p w:rsidR="006E7782" w:rsidRPr="00C533C1" w:rsidRDefault="006E7782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EC4A38"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</w:tcPr>
          <w:p w:rsidR="006E7782" w:rsidRPr="00C533C1" w:rsidRDefault="006E7782" w:rsidP="00ED4318">
            <w:pPr>
              <w:rPr>
                <w:sz w:val="18"/>
                <w:szCs w:val="18"/>
              </w:rPr>
            </w:pPr>
            <w:proofErr w:type="spellStart"/>
            <w:r w:rsidRPr="00C533C1">
              <w:rPr>
                <w:sz w:val="18"/>
                <w:szCs w:val="18"/>
              </w:rPr>
              <w:t>Гупалова</w:t>
            </w:r>
            <w:proofErr w:type="spellEnd"/>
            <w:r w:rsidRPr="00C533C1">
              <w:rPr>
                <w:sz w:val="18"/>
                <w:szCs w:val="18"/>
              </w:rPr>
              <w:t xml:space="preserve"> Жанна Викторовна</w:t>
            </w:r>
          </w:p>
        </w:tc>
        <w:tc>
          <w:tcPr>
            <w:tcW w:w="1987" w:type="dxa"/>
          </w:tcPr>
          <w:p w:rsidR="006E7782" w:rsidRPr="00D52333" w:rsidRDefault="006E7782" w:rsidP="00E90869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Первоуральска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6E7782" w:rsidRPr="00B024A9" w:rsidRDefault="006E7782" w:rsidP="00E13210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6E7782" w:rsidRPr="00F67FB7" w:rsidRDefault="006E778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6E7782" w:rsidRPr="00B024A9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1" w:type="dxa"/>
          </w:tcPr>
          <w:p w:rsidR="006E7782" w:rsidRPr="00B024A9" w:rsidRDefault="006E7782" w:rsidP="00E13210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252F20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Pr="00252F20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E7782" w:rsidRPr="00252F20" w:rsidRDefault="006E7782" w:rsidP="00ED4318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6E7782" w:rsidRPr="00252F20" w:rsidRDefault="006E7782" w:rsidP="00ED4318">
            <w:pPr>
              <w:ind w:left="-57" w:right="-57"/>
              <w:jc w:val="center"/>
            </w:pPr>
            <w:r w:rsidRPr="00252F20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6E7782" w:rsidRPr="00252F20" w:rsidRDefault="006E7782" w:rsidP="00ED431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761 170,17</w:t>
            </w:r>
          </w:p>
        </w:tc>
        <w:tc>
          <w:tcPr>
            <w:tcW w:w="2120" w:type="dxa"/>
            <w:vMerge w:val="restart"/>
          </w:tcPr>
          <w:p w:rsidR="006E7782" w:rsidRPr="00252F20" w:rsidRDefault="006E7782" w:rsidP="00ED7B2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52F20">
              <w:rPr>
                <w:sz w:val="18"/>
                <w:szCs w:val="18"/>
              </w:rPr>
              <w:t>-</w:t>
            </w:r>
          </w:p>
        </w:tc>
      </w:tr>
      <w:tr w:rsidR="00ED24D3" w:rsidRPr="00D52333" w:rsidTr="006D7DA0">
        <w:trPr>
          <w:cantSplit/>
          <w:trHeight w:val="285"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B024A9" w:rsidRDefault="00ED24D3" w:rsidP="00ED24D3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24D3" w:rsidRPr="00F67FB7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D24D3" w:rsidRPr="00B024A9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1" w:type="dxa"/>
          </w:tcPr>
          <w:p w:rsidR="00ED24D3" w:rsidRPr="00B024A9" w:rsidRDefault="00ED24D3" w:rsidP="00ED24D3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C27E23" w:rsidRDefault="00ED24D3" w:rsidP="00ED24D3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24D3" w:rsidRPr="00C27E23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30,0</w:t>
            </w:r>
          </w:p>
        </w:tc>
        <w:tc>
          <w:tcPr>
            <w:tcW w:w="857" w:type="dxa"/>
          </w:tcPr>
          <w:p w:rsidR="00ED24D3" w:rsidRPr="00C27E23" w:rsidRDefault="00ED24D3" w:rsidP="00ED24D3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24D3" w:rsidRPr="00B616DC" w:rsidRDefault="00ED24D3" w:rsidP="00ED24D3">
            <w:pPr>
              <w:ind w:left="-57" w:right="-57"/>
              <w:jc w:val="center"/>
              <w:rPr>
                <w:sz w:val="18"/>
                <w:szCs w:val="18"/>
              </w:rPr>
            </w:pPr>
            <w:r w:rsidRPr="00B616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0F6B64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809 154,67</w:t>
            </w: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D23976">
        <w:trPr>
          <w:cantSplit/>
          <w:trHeight w:val="23"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665446" w:rsidRDefault="00ED24D3" w:rsidP="00ED24D3">
            <w:pPr>
              <w:rPr>
                <w:sz w:val="18"/>
                <w:szCs w:val="18"/>
              </w:rPr>
            </w:pPr>
            <w:r w:rsidRPr="0066544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24D3" w:rsidRPr="00665446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65446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271A8C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32,9</w:t>
            </w:r>
          </w:p>
        </w:tc>
        <w:tc>
          <w:tcPr>
            <w:tcW w:w="851" w:type="dxa"/>
          </w:tcPr>
          <w:p w:rsidR="00ED24D3" w:rsidRPr="00271A8C" w:rsidRDefault="00ED24D3" w:rsidP="00ED24D3">
            <w:pPr>
              <w:rPr>
                <w:sz w:val="18"/>
                <w:szCs w:val="18"/>
              </w:rPr>
            </w:pPr>
            <w:r w:rsidRPr="00271A8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C27E23" w:rsidRDefault="00ED24D3" w:rsidP="00ED24D3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24D3" w:rsidRPr="00C27E23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44,6</w:t>
            </w:r>
          </w:p>
        </w:tc>
        <w:tc>
          <w:tcPr>
            <w:tcW w:w="857" w:type="dxa"/>
          </w:tcPr>
          <w:p w:rsidR="00ED24D3" w:rsidRPr="00C27E23" w:rsidRDefault="00ED24D3" w:rsidP="00ED24D3">
            <w:pPr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76" w:type="dxa"/>
          </w:tcPr>
          <w:p w:rsidR="00ED24D3" w:rsidRPr="00B616DC" w:rsidRDefault="00ED24D3" w:rsidP="00ED24D3">
            <w:pPr>
              <w:ind w:left="-57" w:right="-57"/>
              <w:jc w:val="center"/>
              <w:rPr>
                <w:sz w:val="18"/>
                <w:szCs w:val="18"/>
              </w:rPr>
            </w:pPr>
            <w:r w:rsidRPr="00B616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B616DC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24D3" w:rsidRPr="00B616DC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4D3" w:rsidRPr="00D52333" w:rsidTr="007B22CF">
        <w:trPr>
          <w:cantSplit/>
          <w:trHeight w:val="147"/>
        </w:trPr>
        <w:tc>
          <w:tcPr>
            <w:tcW w:w="423" w:type="dxa"/>
            <w:vMerge w:val="restart"/>
          </w:tcPr>
          <w:p w:rsidR="00ED24D3" w:rsidRPr="00D66F10" w:rsidRDefault="00ED24D3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66F10">
              <w:rPr>
                <w:sz w:val="18"/>
                <w:szCs w:val="18"/>
              </w:rPr>
              <w:t>1</w:t>
            </w:r>
            <w:r w:rsidR="00EC4A38">
              <w:rPr>
                <w:sz w:val="18"/>
                <w:szCs w:val="18"/>
              </w:rPr>
              <w:t>6</w:t>
            </w:r>
          </w:p>
        </w:tc>
        <w:tc>
          <w:tcPr>
            <w:tcW w:w="1416" w:type="dxa"/>
            <w:vMerge w:val="restart"/>
          </w:tcPr>
          <w:p w:rsidR="00ED24D3" w:rsidRPr="00D66F10" w:rsidRDefault="00ED24D3" w:rsidP="00ED24D3">
            <w:pPr>
              <w:rPr>
                <w:sz w:val="18"/>
                <w:szCs w:val="18"/>
              </w:rPr>
            </w:pPr>
            <w:proofErr w:type="spellStart"/>
            <w:r w:rsidRPr="00D66F10">
              <w:rPr>
                <w:sz w:val="18"/>
                <w:szCs w:val="18"/>
              </w:rPr>
              <w:t>Гусельникова</w:t>
            </w:r>
            <w:proofErr w:type="spellEnd"/>
            <w:r w:rsidRPr="00D66F10">
              <w:rPr>
                <w:sz w:val="18"/>
                <w:szCs w:val="18"/>
              </w:rPr>
              <w:t xml:space="preserve"> Елена Иосифовна</w:t>
            </w:r>
          </w:p>
        </w:tc>
        <w:tc>
          <w:tcPr>
            <w:tcW w:w="1987" w:type="dxa"/>
            <w:vMerge w:val="restart"/>
          </w:tcPr>
          <w:p w:rsidR="00ED24D3" w:rsidRPr="00D52333" w:rsidRDefault="00ED24D3" w:rsidP="00ED24D3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Сысертского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24D3" w:rsidRPr="00B024A9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ED24D3" w:rsidRPr="00B024A9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B024A9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907</w:t>
            </w:r>
            <w:r w:rsidR="00256F40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ED24D3" w:rsidRPr="00B024A9" w:rsidRDefault="00ED24D3" w:rsidP="00ED24D3">
            <w:pPr>
              <w:rPr>
                <w:sz w:val="18"/>
                <w:szCs w:val="18"/>
              </w:rPr>
            </w:pPr>
            <w:r w:rsidRPr="00B024A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0A56E3" w:rsidRDefault="00ED24D3" w:rsidP="00ED24D3">
            <w:pPr>
              <w:rPr>
                <w:sz w:val="18"/>
                <w:szCs w:val="18"/>
              </w:rPr>
            </w:pPr>
            <w:r w:rsidRPr="000A56E3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ED24D3" w:rsidRPr="000A56E3" w:rsidRDefault="00ED24D3" w:rsidP="00ED24D3">
            <w:pPr>
              <w:rPr>
                <w:sz w:val="18"/>
                <w:szCs w:val="18"/>
              </w:rPr>
            </w:pPr>
            <w:r w:rsidRPr="000A56E3">
              <w:rPr>
                <w:sz w:val="18"/>
                <w:szCs w:val="18"/>
              </w:rPr>
              <w:t>180</w:t>
            </w:r>
            <w:r w:rsidR="00256F40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ED24D3" w:rsidRPr="000A56E3" w:rsidRDefault="00ED24D3" w:rsidP="00ED24D3">
            <w:pPr>
              <w:rPr>
                <w:sz w:val="18"/>
                <w:szCs w:val="18"/>
              </w:rPr>
            </w:pPr>
            <w:r w:rsidRPr="000A56E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ED24D3" w:rsidRPr="00E5133F" w:rsidRDefault="00ED24D3" w:rsidP="00ED24D3">
            <w:pPr>
              <w:ind w:left="-57" w:right="-57"/>
              <w:rPr>
                <w:sz w:val="18"/>
                <w:szCs w:val="18"/>
              </w:rPr>
            </w:pPr>
            <w:r w:rsidRPr="00E5133F">
              <w:rPr>
                <w:sz w:val="18"/>
                <w:szCs w:val="18"/>
              </w:rPr>
              <w:t>легковой автомобиль</w:t>
            </w:r>
          </w:p>
          <w:p w:rsidR="00ED24D3" w:rsidRPr="00256F40" w:rsidRDefault="00ED24D3" w:rsidP="00ED24D3">
            <w:pPr>
              <w:ind w:left="-57" w:right="-57"/>
              <w:rPr>
                <w:sz w:val="18"/>
                <w:szCs w:val="18"/>
              </w:rPr>
            </w:pPr>
            <w:r w:rsidRPr="00E5133F">
              <w:rPr>
                <w:sz w:val="18"/>
                <w:szCs w:val="18"/>
              </w:rPr>
              <w:t xml:space="preserve">ZAZ </w:t>
            </w:r>
            <w:proofErr w:type="spellStart"/>
            <w:r w:rsidRPr="00E5133F">
              <w:rPr>
                <w:sz w:val="18"/>
                <w:szCs w:val="18"/>
              </w:rPr>
              <w:t>Chance</w:t>
            </w:r>
            <w:proofErr w:type="spellEnd"/>
            <w:r w:rsidR="00256F40">
              <w:rPr>
                <w:sz w:val="18"/>
                <w:szCs w:val="18"/>
              </w:rPr>
              <w:t xml:space="preserve"> </w:t>
            </w:r>
            <w:r w:rsidR="00256F40">
              <w:rPr>
                <w:sz w:val="18"/>
                <w:szCs w:val="18"/>
                <w:lang w:val="en-US"/>
              </w:rPr>
              <w:t>TF</w:t>
            </w:r>
            <w:r w:rsidR="00256F40" w:rsidRPr="00256F40">
              <w:rPr>
                <w:sz w:val="18"/>
                <w:szCs w:val="18"/>
              </w:rPr>
              <w:t>48</w:t>
            </w:r>
            <w:r w:rsidR="00256F40">
              <w:rPr>
                <w:sz w:val="18"/>
                <w:szCs w:val="18"/>
                <w:lang w:val="en-US"/>
              </w:rPr>
              <w:t>YP</w:t>
            </w:r>
          </w:p>
        </w:tc>
        <w:tc>
          <w:tcPr>
            <w:tcW w:w="1418" w:type="dxa"/>
            <w:vMerge w:val="restart"/>
          </w:tcPr>
          <w:p w:rsidR="00ED24D3" w:rsidRPr="00FD19FC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1 495 343,13</w:t>
            </w:r>
          </w:p>
        </w:tc>
        <w:tc>
          <w:tcPr>
            <w:tcW w:w="2120" w:type="dxa"/>
            <w:vMerge w:val="restart"/>
          </w:tcPr>
          <w:p w:rsidR="00ED24D3" w:rsidRPr="00C27E2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27E23">
              <w:rPr>
                <w:sz w:val="18"/>
                <w:szCs w:val="18"/>
              </w:rPr>
              <w:t>-</w:t>
            </w:r>
          </w:p>
        </w:tc>
      </w:tr>
      <w:tr w:rsidR="00ED24D3" w:rsidRPr="00D52333" w:rsidTr="00E90869">
        <w:trPr>
          <w:cantSplit/>
          <w:trHeight w:val="413"/>
        </w:trPr>
        <w:tc>
          <w:tcPr>
            <w:tcW w:w="423" w:type="dxa"/>
            <w:vMerge/>
          </w:tcPr>
          <w:p w:rsidR="00ED24D3" w:rsidRPr="00D66F10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24D3" w:rsidRPr="00D66F10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24D3" w:rsidRPr="0015247E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ED24D3" w:rsidRPr="0015247E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15247E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804</w:t>
            </w:r>
            <w:r w:rsidR="00256F40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ED24D3" w:rsidRPr="0015247E" w:rsidRDefault="00ED24D3" w:rsidP="00ED24D3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D24D3" w:rsidRPr="00D52333" w:rsidRDefault="00ED24D3" w:rsidP="00ED24D3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24D3" w:rsidRPr="00FD19FC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7B22CF">
        <w:trPr>
          <w:cantSplit/>
          <w:trHeight w:val="133"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24D3" w:rsidRPr="000A56E3" w:rsidRDefault="00ED24D3" w:rsidP="00ED24D3">
            <w:pPr>
              <w:rPr>
                <w:sz w:val="18"/>
                <w:szCs w:val="18"/>
              </w:rPr>
            </w:pPr>
            <w:r w:rsidRPr="000A56E3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ED24D3" w:rsidRPr="000A56E3" w:rsidRDefault="00ED24D3" w:rsidP="00ED24D3">
            <w:pPr>
              <w:rPr>
                <w:sz w:val="18"/>
                <w:szCs w:val="18"/>
              </w:rPr>
            </w:pPr>
            <w:r w:rsidRPr="000A56E3">
              <w:rPr>
                <w:sz w:val="18"/>
                <w:szCs w:val="18"/>
              </w:rPr>
              <w:t>180</w:t>
            </w:r>
            <w:r w:rsidR="00256F40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ED24D3" w:rsidRPr="000A56E3" w:rsidRDefault="00ED24D3" w:rsidP="00ED24D3">
            <w:pPr>
              <w:rPr>
                <w:sz w:val="18"/>
                <w:szCs w:val="18"/>
              </w:rPr>
            </w:pPr>
            <w:r w:rsidRPr="000A56E3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951565" w:rsidRDefault="00ED24D3" w:rsidP="00ED24D3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C27E23" w:rsidRDefault="00256F40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8752B5">
        <w:trPr>
          <w:cantSplit/>
          <w:trHeight w:val="1171"/>
        </w:trPr>
        <w:tc>
          <w:tcPr>
            <w:tcW w:w="423" w:type="dxa"/>
          </w:tcPr>
          <w:p w:rsidR="00ED24D3" w:rsidRPr="00201F38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201F38">
              <w:rPr>
                <w:sz w:val="18"/>
                <w:szCs w:val="18"/>
              </w:rPr>
              <w:t>1</w:t>
            </w:r>
            <w:r w:rsidR="00EC4A38">
              <w:rPr>
                <w:sz w:val="18"/>
                <w:szCs w:val="18"/>
              </w:rPr>
              <w:t>7</w:t>
            </w:r>
          </w:p>
        </w:tc>
        <w:tc>
          <w:tcPr>
            <w:tcW w:w="1416" w:type="dxa"/>
          </w:tcPr>
          <w:p w:rsidR="00ED24D3" w:rsidRPr="00201F38" w:rsidRDefault="00ED24D3" w:rsidP="00ED24D3">
            <w:pPr>
              <w:rPr>
                <w:sz w:val="18"/>
                <w:szCs w:val="18"/>
              </w:rPr>
            </w:pPr>
            <w:proofErr w:type="spellStart"/>
            <w:r w:rsidRPr="00201F38">
              <w:rPr>
                <w:sz w:val="18"/>
                <w:szCs w:val="18"/>
              </w:rPr>
              <w:t>Дудницкая</w:t>
            </w:r>
            <w:proofErr w:type="spellEnd"/>
            <w:r w:rsidRPr="00201F38">
              <w:rPr>
                <w:sz w:val="18"/>
                <w:szCs w:val="18"/>
              </w:rPr>
              <w:t xml:space="preserve"> Наталья Геннадьевна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Верхотурского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24D3" w:rsidRPr="00271A0D" w:rsidRDefault="00ED24D3" w:rsidP="00ED24D3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24D3" w:rsidRPr="00271A0D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271A0D" w:rsidRDefault="00ED24D3" w:rsidP="00ED24D3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64,7</w:t>
            </w:r>
          </w:p>
        </w:tc>
        <w:tc>
          <w:tcPr>
            <w:tcW w:w="851" w:type="dxa"/>
          </w:tcPr>
          <w:p w:rsidR="00ED24D3" w:rsidRPr="00271A0D" w:rsidRDefault="00ED24D3" w:rsidP="00ED24D3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24D3" w:rsidRPr="00951565" w:rsidRDefault="00ED24D3" w:rsidP="00ED24D3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062A3D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518 083,27</w:t>
            </w:r>
          </w:p>
        </w:tc>
        <w:tc>
          <w:tcPr>
            <w:tcW w:w="2120" w:type="dxa"/>
          </w:tcPr>
          <w:p w:rsidR="00ED24D3" w:rsidRPr="00062A3D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62A3D">
              <w:rPr>
                <w:sz w:val="18"/>
                <w:szCs w:val="18"/>
              </w:rPr>
              <w:t>-</w:t>
            </w: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 w:val="restart"/>
          </w:tcPr>
          <w:p w:rsidR="00ED24D3" w:rsidRPr="00C34B69" w:rsidRDefault="00ED24D3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EC4A38">
              <w:rPr>
                <w:sz w:val="18"/>
                <w:szCs w:val="18"/>
              </w:rPr>
              <w:t>8</w:t>
            </w:r>
          </w:p>
        </w:tc>
        <w:tc>
          <w:tcPr>
            <w:tcW w:w="1416" w:type="dxa"/>
            <w:vMerge w:val="restart"/>
          </w:tcPr>
          <w:p w:rsidR="00ED24D3" w:rsidRPr="00C34B69" w:rsidRDefault="00ED24D3" w:rsidP="00ED24D3">
            <w:pPr>
              <w:rPr>
                <w:sz w:val="18"/>
                <w:szCs w:val="18"/>
              </w:rPr>
            </w:pPr>
            <w:proofErr w:type="spellStart"/>
            <w:r w:rsidRPr="00C34B69">
              <w:rPr>
                <w:sz w:val="18"/>
                <w:szCs w:val="18"/>
              </w:rPr>
              <w:t>Еловикова</w:t>
            </w:r>
            <w:proofErr w:type="spellEnd"/>
            <w:r w:rsidRPr="00C34B69">
              <w:rPr>
                <w:sz w:val="18"/>
                <w:szCs w:val="18"/>
              </w:rPr>
              <w:t xml:space="preserve"> Жанна Валерьевна</w:t>
            </w:r>
          </w:p>
        </w:tc>
        <w:tc>
          <w:tcPr>
            <w:tcW w:w="1987" w:type="dxa"/>
            <w:vMerge w:val="restart"/>
          </w:tcPr>
          <w:p w:rsidR="00ED24D3" w:rsidRPr="00D52333" w:rsidRDefault="00ED24D3" w:rsidP="00ED24D3">
            <w:pPr>
              <w:tabs>
                <w:tab w:val="left" w:pos="15480"/>
              </w:tabs>
              <w:spacing w:line="228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Красноуральска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ED24D3" w:rsidRPr="00F67FB7" w:rsidRDefault="00ED24D3" w:rsidP="00ED24D3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19" w:type="dxa"/>
          </w:tcPr>
          <w:p w:rsidR="00ED24D3" w:rsidRPr="00F67FB7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ED24D3" w:rsidRPr="00F67FB7" w:rsidRDefault="00ED24D3" w:rsidP="00ED24D3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48,9</w:t>
            </w:r>
          </w:p>
        </w:tc>
        <w:tc>
          <w:tcPr>
            <w:tcW w:w="851" w:type="dxa"/>
          </w:tcPr>
          <w:p w:rsidR="00ED24D3" w:rsidRPr="00F67FB7" w:rsidRDefault="00ED24D3" w:rsidP="00ED24D3">
            <w:pPr>
              <w:rPr>
                <w:sz w:val="18"/>
                <w:szCs w:val="18"/>
              </w:rPr>
            </w:pPr>
            <w:r w:rsidRPr="00F67F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D24D3" w:rsidRPr="00951565" w:rsidRDefault="00ED24D3" w:rsidP="00ED24D3">
            <w:pPr>
              <w:ind w:left="-57" w:right="-57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D24D3" w:rsidRPr="00F67FB7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504 213,69</w:t>
            </w:r>
          </w:p>
        </w:tc>
        <w:tc>
          <w:tcPr>
            <w:tcW w:w="2120" w:type="dxa"/>
            <w:vMerge w:val="restart"/>
          </w:tcPr>
          <w:p w:rsidR="00ED24D3" w:rsidRPr="00951565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51565">
              <w:rPr>
                <w:sz w:val="18"/>
                <w:szCs w:val="18"/>
              </w:rPr>
              <w:t>-</w:t>
            </w: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  <w:vMerge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7" w:type="dxa"/>
            <w:vMerge/>
          </w:tcPr>
          <w:p w:rsidR="00ED24D3" w:rsidRPr="00D52333" w:rsidRDefault="00ED24D3" w:rsidP="00ED24D3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271A0D" w:rsidRDefault="00ED24D3" w:rsidP="00ED24D3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24D3" w:rsidRPr="00271A0D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271A0D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  <w:r w:rsidRPr="00271A0D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2</w:t>
            </w:r>
          </w:p>
        </w:tc>
        <w:tc>
          <w:tcPr>
            <w:tcW w:w="851" w:type="dxa"/>
          </w:tcPr>
          <w:p w:rsidR="00ED24D3" w:rsidRPr="00271A0D" w:rsidRDefault="00ED24D3" w:rsidP="00ED24D3">
            <w:pPr>
              <w:rPr>
                <w:sz w:val="18"/>
                <w:szCs w:val="18"/>
              </w:rPr>
            </w:pPr>
            <w:r w:rsidRPr="00271A0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D24D3" w:rsidRPr="00D52333" w:rsidRDefault="00ED24D3" w:rsidP="00ED24D3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 w:val="restart"/>
          </w:tcPr>
          <w:p w:rsidR="00ED24D3" w:rsidRPr="00E90869" w:rsidRDefault="00EC4A38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416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  <w:proofErr w:type="spellStart"/>
            <w:r w:rsidRPr="001923ED">
              <w:rPr>
                <w:sz w:val="18"/>
                <w:szCs w:val="18"/>
              </w:rPr>
              <w:t>Енгоян</w:t>
            </w:r>
            <w:proofErr w:type="spellEnd"/>
          </w:p>
          <w:p w:rsidR="00ED24D3" w:rsidRPr="001923ED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Алёна</w:t>
            </w:r>
          </w:p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Валерьевна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spacing w:line="228" w:lineRule="auto"/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Pr="001923ED">
              <w:rPr>
                <w:sz w:val="18"/>
                <w:szCs w:val="18"/>
              </w:rPr>
              <w:t>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поселка Свободного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земельный</w:t>
            </w:r>
          </w:p>
          <w:p w:rsidR="00ED24D3" w:rsidRPr="001923ED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участок</w:t>
            </w:r>
          </w:p>
          <w:p w:rsidR="00ED24D3" w:rsidRPr="001923ED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садовый</w:t>
            </w:r>
          </w:p>
          <w:p w:rsidR="00ED24D3" w:rsidRPr="00271A0D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дом</w:t>
            </w:r>
          </w:p>
        </w:tc>
        <w:tc>
          <w:tcPr>
            <w:tcW w:w="1419" w:type="dxa"/>
          </w:tcPr>
          <w:p w:rsidR="00ED24D3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индивидуальная </w:t>
            </w:r>
          </w:p>
          <w:p w:rsidR="00ED24D3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ED24D3" w:rsidRPr="00271A0D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820,0</w:t>
            </w:r>
          </w:p>
          <w:p w:rsidR="00ED24D3" w:rsidRDefault="00ED24D3" w:rsidP="00ED24D3">
            <w:pPr>
              <w:rPr>
                <w:sz w:val="18"/>
                <w:szCs w:val="18"/>
              </w:rPr>
            </w:pPr>
          </w:p>
          <w:p w:rsidR="00ED24D3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29,8 </w:t>
            </w:r>
          </w:p>
        </w:tc>
        <w:tc>
          <w:tcPr>
            <w:tcW w:w="851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 xml:space="preserve">Россия </w:t>
            </w:r>
          </w:p>
          <w:p w:rsidR="00ED24D3" w:rsidRDefault="00ED24D3" w:rsidP="00ED24D3">
            <w:pPr>
              <w:rPr>
                <w:sz w:val="18"/>
                <w:szCs w:val="18"/>
              </w:rPr>
            </w:pPr>
          </w:p>
          <w:p w:rsidR="00ED24D3" w:rsidRPr="00271A0D" w:rsidRDefault="00ED24D3" w:rsidP="00ED24D3">
            <w:pPr>
              <w:rPr>
                <w:sz w:val="18"/>
                <w:szCs w:val="18"/>
              </w:rPr>
            </w:pPr>
            <w:r w:rsidRPr="001923E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ED24D3" w:rsidRPr="00574D3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574D3D" w:rsidRDefault="00ED24D3" w:rsidP="00ED24D3">
            <w:pPr>
              <w:ind w:left="-57" w:right="-57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724 771,43</w:t>
            </w:r>
          </w:p>
        </w:tc>
        <w:tc>
          <w:tcPr>
            <w:tcW w:w="2120" w:type="dxa"/>
            <w:vMerge w:val="restart"/>
          </w:tcPr>
          <w:p w:rsidR="00ED24D3" w:rsidRPr="00ED7B21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E90869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1923ED">
              <w:rPr>
                <w:sz w:val="18"/>
                <w:szCs w:val="18"/>
              </w:rPr>
              <w:t>упруг</w:t>
            </w:r>
          </w:p>
        </w:tc>
        <w:tc>
          <w:tcPr>
            <w:tcW w:w="1987" w:type="dxa"/>
          </w:tcPr>
          <w:p w:rsidR="00ED24D3" w:rsidRPr="001923ED" w:rsidRDefault="00ED24D3" w:rsidP="00ED24D3">
            <w:pPr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24D3" w:rsidRPr="001923ED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ED24D3" w:rsidRPr="00574D3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легковой автомобиль</w:t>
            </w:r>
          </w:p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proofErr w:type="spellStart"/>
            <w:r w:rsidRPr="001923ED">
              <w:rPr>
                <w:sz w:val="18"/>
                <w:szCs w:val="18"/>
              </w:rPr>
              <w:t>Volvo</w:t>
            </w:r>
            <w:proofErr w:type="spellEnd"/>
            <w:r w:rsidRPr="001923ED">
              <w:rPr>
                <w:sz w:val="18"/>
                <w:szCs w:val="18"/>
              </w:rPr>
              <w:t xml:space="preserve"> XC</w:t>
            </w:r>
            <w:r>
              <w:rPr>
                <w:sz w:val="18"/>
                <w:szCs w:val="18"/>
              </w:rPr>
              <w:t xml:space="preserve"> </w:t>
            </w:r>
            <w:r w:rsidRPr="001923ED">
              <w:rPr>
                <w:sz w:val="18"/>
                <w:szCs w:val="18"/>
              </w:rPr>
              <w:t>70</w:t>
            </w:r>
          </w:p>
        </w:tc>
        <w:tc>
          <w:tcPr>
            <w:tcW w:w="1418" w:type="dxa"/>
          </w:tcPr>
          <w:p w:rsidR="00ED24D3" w:rsidRPr="001923ED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1 243 048,00</w:t>
            </w:r>
          </w:p>
        </w:tc>
        <w:tc>
          <w:tcPr>
            <w:tcW w:w="2120" w:type="dxa"/>
            <w:vMerge/>
          </w:tcPr>
          <w:p w:rsidR="00ED24D3" w:rsidRPr="00ED7B21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E90869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24D3" w:rsidRPr="001923ED" w:rsidRDefault="00ED24D3" w:rsidP="00ED24D3">
            <w:pPr>
              <w:spacing w:line="228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24D3" w:rsidRPr="001923ED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  <w:r w:rsidRPr="001923ED">
              <w:rPr>
                <w:sz w:val="18"/>
                <w:szCs w:val="18"/>
              </w:rPr>
              <w:t>63,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7" w:type="dxa"/>
          </w:tcPr>
          <w:p w:rsidR="00ED24D3" w:rsidRPr="00574D3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1923ED" w:rsidRDefault="00256F40" w:rsidP="00256F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1923ED" w:rsidRDefault="00256F40" w:rsidP="00256F4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D24D3" w:rsidRPr="00ED7B21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 w:val="restart"/>
          </w:tcPr>
          <w:p w:rsidR="00ED24D3" w:rsidRPr="00E90869" w:rsidRDefault="00ED24D3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0</w:t>
            </w:r>
          </w:p>
        </w:tc>
        <w:tc>
          <w:tcPr>
            <w:tcW w:w="1416" w:type="dxa"/>
          </w:tcPr>
          <w:p w:rsidR="00ED24D3" w:rsidRPr="00574D3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Ерёмина</w:t>
            </w:r>
          </w:p>
          <w:p w:rsidR="00ED24D3" w:rsidRPr="00574D3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Галина</w:t>
            </w:r>
          </w:p>
          <w:p w:rsidR="00ED24D3" w:rsidRPr="001923ED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Валентиновна</w:t>
            </w:r>
          </w:p>
        </w:tc>
        <w:tc>
          <w:tcPr>
            <w:tcW w:w="1987" w:type="dxa"/>
          </w:tcPr>
          <w:p w:rsidR="00ED24D3" w:rsidRPr="001923ED" w:rsidRDefault="00ED24D3" w:rsidP="00ED24D3">
            <w:pPr>
              <w:spacing w:line="228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Pr="00574D3D">
              <w:rPr>
                <w:sz w:val="18"/>
                <w:szCs w:val="18"/>
              </w:rPr>
              <w:t>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574D3D">
              <w:rPr>
                <w:sz w:val="18"/>
                <w:szCs w:val="18"/>
              </w:rPr>
              <w:t>Серовского</w:t>
            </w:r>
            <w:proofErr w:type="spellEnd"/>
            <w:r w:rsidRPr="00574D3D">
              <w:rPr>
                <w:sz w:val="18"/>
                <w:szCs w:val="18"/>
              </w:rPr>
              <w:t xml:space="preserve"> района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24D3" w:rsidRPr="001923ED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64,6</w:t>
            </w:r>
          </w:p>
        </w:tc>
        <w:tc>
          <w:tcPr>
            <w:tcW w:w="857" w:type="dxa"/>
          </w:tcPr>
          <w:p w:rsidR="00ED24D3" w:rsidRPr="00574D3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легковой автомобиль</w:t>
            </w:r>
          </w:p>
          <w:p w:rsidR="00ED24D3" w:rsidRPr="001923ED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Фолькс</w:t>
            </w:r>
            <w:r w:rsidRPr="00574D3D">
              <w:rPr>
                <w:sz w:val="18"/>
                <w:szCs w:val="18"/>
              </w:rPr>
              <w:t>ваген Гольф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Плюс</w:t>
            </w:r>
          </w:p>
        </w:tc>
        <w:tc>
          <w:tcPr>
            <w:tcW w:w="1418" w:type="dxa"/>
          </w:tcPr>
          <w:p w:rsidR="00ED24D3" w:rsidRPr="001923ED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660 070,47</w:t>
            </w:r>
          </w:p>
        </w:tc>
        <w:tc>
          <w:tcPr>
            <w:tcW w:w="2120" w:type="dxa"/>
            <w:vMerge w:val="restart"/>
          </w:tcPr>
          <w:p w:rsidR="00ED24D3" w:rsidRPr="00ED7B21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7B21">
              <w:rPr>
                <w:sz w:val="18"/>
                <w:szCs w:val="18"/>
              </w:rPr>
              <w:t>-</w:t>
            </w: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  <w:p w:rsidR="009B44DC" w:rsidRPr="00650D49" w:rsidRDefault="009B44DC" w:rsidP="00ED24D3"/>
        </w:tc>
        <w:tc>
          <w:tcPr>
            <w:tcW w:w="1987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24D3" w:rsidRPr="001923ED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D24D3" w:rsidRPr="001923ED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64,6</w:t>
            </w:r>
          </w:p>
        </w:tc>
        <w:tc>
          <w:tcPr>
            <w:tcW w:w="857" w:type="dxa"/>
          </w:tcPr>
          <w:p w:rsidR="00ED24D3" w:rsidRPr="00574D3D" w:rsidRDefault="00ED24D3" w:rsidP="00ED24D3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1923ED" w:rsidRDefault="00256F40" w:rsidP="00256F4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1923ED" w:rsidRDefault="00256F40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195BAB">
        <w:trPr>
          <w:cantSplit/>
          <w:trHeight w:val="465"/>
        </w:trPr>
        <w:tc>
          <w:tcPr>
            <w:tcW w:w="423" w:type="dxa"/>
            <w:vMerge w:val="restart"/>
          </w:tcPr>
          <w:p w:rsidR="00ED24D3" w:rsidRPr="00AA6158" w:rsidRDefault="00ED24D3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1</w:t>
            </w:r>
          </w:p>
        </w:tc>
        <w:tc>
          <w:tcPr>
            <w:tcW w:w="1416" w:type="dxa"/>
            <w:vMerge w:val="restart"/>
          </w:tcPr>
          <w:p w:rsidR="00ED24D3" w:rsidRPr="00AA6158" w:rsidRDefault="00ED24D3" w:rsidP="00ED24D3">
            <w:pPr>
              <w:rPr>
                <w:sz w:val="18"/>
                <w:szCs w:val="18"/>
              </w:rPr>
            </w:pPr>
            <w:proofErr w:type="spellStart"/>
            <w:r w:rsidRPr="00AA6158">
              <w:rPr>
                <w:sz w:val="18"/>
                <w:szCs w:val="18"/>
              </w:rPr>
              <w:t>Занина</w:t>
            </w:r>
            <w:proofErr w:type="spellEnd"/>
            <w:r w:rsidRPr="00AA6158">
              <w:rPr>
                <w:sz w:val="18"/>
                <w:szCs w:val="18"/>
              </w:rPr>
              <w:t xml:space="preserve"> Татьяна Ана</w:t>
            </w:r>
            <w:r>
              <w:rPr>
                <w:sz w:val="18"/>
                <w:szCs w:val="18"/>
              </w:rPr>
              <w:t>т</w:t>
            </w:r>
            <w:r w:rsidRPr="00AA6158">
              <w:rPr>
                <w:sz w:val="18"/>
                <w:szCs w:val="18"/>
              </w:rPr>
              <w:t>ольевна</w:t>
            </w:r>
          </w:p>
        </w:tc>
        <w:tc>
          <w:tcPr>
            <w:tcW w:w="1987" w:type="dxa"/>
            <w:vMerge w:val="restart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Байкаловского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земельный участок</w:t>
            </w:r>
          </w:p>
          <w:p w:rsidR="00ED24D3" w:rsidRPr="00404905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24D3" w:rsidRPr="00404905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404905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717</w:t>
            </w:r>
            <w:r w:rsidRPr="00404905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ED24D3" w:rsidRPr="00404905" w:rsidRDefault="00ED24D3" w:rsidP="00ED24D3">
            <w:pPr>
              <w:rPr>
                <w:sz w:val="18"/>
                <w:szCs w:val="18"/>
              </w:rPr>
            </w:pPr>
            <w:r w:rsidRPr="0040490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 w:val="restart"/>
          </w:tcPr>
          <w:p w:rsidR="00ED24D3" w:rsidRPr="003B411A" w:rsidRDefault="00ED24D3" w:rsidP="00ED24D3">
            <w:pPr>
              <w:ind w:left="-57" w:right="-57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3B411A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</w:p>
          <w:p w:rsidR="00ED24D3" w:rsidRPr="003B411A" w:rsidRDefault="00ED24D3" w:rsidP="00ED24D3">
            <w:pPr>
              <w:ind w:left="-57" w:right="-57"/>
              <w:rPr>
                <w:bCs/>
                <w:sz w:val="18"/>
                <w:szCs w:val="18"/>
              </w:rPr>
            </w:pPr>
            <w:r w:rsidRPr="003B411A">
              <w:rPr>
                <w:bCs/>
                <w:sz w:val="18"/>
                <w:szCs w:val="18"/>
              </w:rPr>
              <w:t>ВАЗ-11113;</w:t>
            </w:r>
          </w:p>
          <w:p w:rsidR="00ED24D3" w:rsidRPr="003B411A" w:rsidRDefault="00ED24D3" w:rsidP="00ED24D3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3B411A">
              <w:rPr>
                <w:sz w:val="18"/>
                <w:szCs w:val="18"/>
              </w:rPr>
              <w:t>Hyundai</w:t>
            </w:r>
            <w:proofErr w:type="spellEnd"/>
            <w:r w:rsidRPr="003B411A">
              <w:rPr>
                <w:sz w:val="18"/>
                <w:szCs w:val="18"/>
              </w:rPr>
              <w:t xml:space="preserve"> </w:t>
            </w:r>
            <w:proofErr w:type="spellStart"/>
            <w:r w:rsidRPr="003B411A">
              <w:rPr>
                <w:sz w:val="18"/>
                <w:szCs w:val="18"/>
              </w:rPr>
              <w:t>Accent</w:t>
            </w:r>
            <w:proofErr w:type="spellEnd"/>
          </w:p>
        </w:tc>
        <w:tc>
          <w:tcPr>
            <w:tcW w:w="1418" w:type="dxa"/>
            <w:vMerge w:val="restart"/>
          </w:tcPr>
          <w:p w:rsidR="00ED24D3" w:rsidRPr="00F83E78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542 196,16</w:t>
            </w:r>
          </w:p>
        </w:tc>
        <w:tc>
          <w:tcPr>
            <w:tcW w:w="2120" w:type="dxa"/>
            <w:vMerge w:val="restart"/>
          </w:tcPr>
          <w:p w:rsidR="00ED24D3" w:rsidRPr="00D02BA8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02BA8">
              <w:rPr>
                <w:sz w:val="18"/>
                <w:szCs w:val="18"/>
              </w:rPr>
              <w:t>-</w:t>
            </w:r>
          </w:p>
        </w:tc>
      </w:tr>
      <w:tr w:rsidR="00ED24D3" w:rsidRPr="00D52333" w:rsidTr="003B411A">
        <w:trPr>
          <w:cantSplit/>
          <w:trHeight w:val="345"/>
        </w:trPr>
        <w:tc>
          <w:tcPr>
            <w:tcW w:w="423" w:type="dxa"/>
            <w:vMerge/>
          </w:tcPr>
          <w:p w:rsidR="00ED24D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24D3" w:rsidRPr="00AA6158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24D3" w:rsidRPr="00404905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ED24D3" w:rsidRPr="00404905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</w:p>
        </w:tc>
        <w:tc>
          <w:tcPr>
            <w:tcW w:w="852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1225,0</w:t>
            </w:r>
          </w:p>
        </w:tc>
        <w:tc>
          <w:tcPr>
            <w:tcW w:w="851" w:type="dxa"/>
          </w:tcPr>
          <w:p w:rsidR="00ED24D3" w:rsidRPr="00404905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D24D3" w:rsidRPr="003B411A" w:rsidRDefault="00ED24D3" w:rsidP="00ED24D3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D24D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24D3" w:rsidRPr="00D02BA8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4D3" w:rsidRPr="00D52333" w:rsidTr="00D23976">
        <w:trPr>
          <w:cantSplit/>
          <w:trHeight w:val="397"/>
        </w:trPr>
        <w:tc>
          <w:tcPr>
            <w:tcW w:w="423" w:type="dxa"/>
            <w:vMerge/>
          </w:tcPr>
          <w:p w:rsidR="00ED24D3" w:rsidRPr="00AA6158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24D3" w:rsidRPr="00AA6158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19" w:type="dxa"/>
          </w:tcPr>
          <w:p w:rsidR="00ED24D3" w:rsidRPr="003B411A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1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  <w:vMerge/>
          </w:tcPr>
          <w:p w:rsidR="00ED24D3" w:rsidRPr="00D52333" w:rsidRDefault="00ED24D3" w:rsidP="00ED24D3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D24D3" w:rsidRPr="00F83E78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195BAB" w:rsidRDefault="00ED24D3" w:rsidP="00ED24D3">
            <w:pPr>
              <w:rPr>
                <w:sz w:val="18"/>
                <w:szCs w:val="18"/>
              </w:rPr>
            </w:pPr>
            <w:r w:rsidRPr="00195BAB">
              <w:rPr>
                <w:sz w:val="18"/>
                <w:szCs w:val="18"/>
              </w:rPr>
              <w:t xml:space="preserve">земельный участок </w:t>
            </w:r>
          </w:p>
        </w:tc>
        <w:tc>
          <w:tcPr>
            <w:tcW w:w="1419" w:type="dxa"/>
          </w:tcPr>
          <w:p w:rsidR="00ED24D3" w:rsidRPr="00404905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</w:p>
        </w:tc>
        <w:tc>
          <w:tcPr>
            <w:tcW w:w="852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1225,0</w:t>
            </w:r>
          </w:p>
        </w:tc>
        <w:tc>
          <w:tcPr>
            <w:tcW w:w="851" w:type="dxa"/>
          </w:tcPr>
          <w:p w:rsidR="00ED24D3" w:rsidRPr="00404905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D24D3" w:rsidRPr="003B411A" w:rsidRDefault="00ED24D3" w:rsidP="00ED24D3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9B44D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D02BA8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601 066,69</w:t>
            </w: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24D3" w:rsidRPr="003B411A" w:rsidRDefault="00ED24D3" w:rsidP="00ED24D3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9B44D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95BAB">
              <w:rPr>
                <w:sz w:val="18"/>
                <w:szCs w:val="18"/>
              </w:rPr>
              <w:t>2 800,00</w:t>
            </w: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24D3" w:rsidRPr="003B411A" w:rsidRDefault="00ED24D3" w:rsidP="00ED24D3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9B44D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9B44DC" w:rsidRDefault="009B44DC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D23976">
        <w:trPr>
          <w:cantSplit/>
        </w:trPr>
        <w:tc>
          <w:tcPr>
            <w:tcW w:w="423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6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Несовершенно</w:t>
            </w:r>
            <w:r w:rsidRPr="00650D49">
              <w:rPr>
                <w:sz w:val="18"/>
                <w:szCs w:val="18"/>
              </w:rPr>
              <w:softHyphen/>
              <w:t>летний ребенок</w:t>
            </w:r>
          </w:p>
          <w:p w:rsidR="009B44DC" w:rsidRPr="00650D49" w:rsidRDefault="009B44DC" w:rsidP="00ED24D3"/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0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9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D24D3" w:rsidRPr="003B411A" w:rsidRDefault="00ED24D3" w:rsidP="00ED24D3">
            <w:pPr>
              <w:ind w:right="-103"/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922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 xml:space="preserve">75,9 </w:t>
            </w:r>
          </w:p>
        </w:tc>
        <w:tc>
          <w:tcPr>
            <w:tcW w:w="857" w:type="dxa"/>
          </w:tcPr>
          <w:p w:rsidR="00ED24D3" w:rsidRPr="003B411A" w:rsidRDefault="00ED24D3" w:rsidP="00ED24D3">
            <w:pPr>
              <w:rPr>
                <w:sz w:val="18"/>
                <w:szCs w:val="18"/>
              </w:rPr>
            </w:pPr>
            <w:r w:rsidRPr="003B411A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9B44D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9B44DC" w:rsidRDefault="009B44DC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D24D3" w:rsidRPr="00D52333" w:rsidTr="006F41D4">
        <w:trPr>
          <w:cantSplit/>
          <w:trHeight w:val="53"/>
        </w:trPr>
        <w:tc>
          <w:tcPr>
            <w:tcW w:w="423" w:type="dxa"/>
            <w:vMerge w:val="restart"/>
          </w:tcPr>
          <w:p w:rsidR="00ED24D3" w:rsidRPr="00417F8B" w:rsidRDefault="00ED24D3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2</w:t>
            </w:r>
          </w:p>
        </w:tc>
        <w:tc>
          <w:tcPr>
            <w:tcW w:w="1416" w:type="dxa"/>
            <w:vMerge w:val="restart"/>
          </w:tcPr>
          <w:p w:rsidR="00ED24D3" w:rsidRPr="00417F8B" w:rsidRDefault="00ED24D3" w:rsidP="00ED24D3">
            <w:pPr>
              <w:rPr>
                <w:sz w:val="18"/>
                <w:szCs w:val="18"/>
              </w:rPr>
            </w:pPr>
            <w:proofErr w:type="spellStart"/>
            <w:r w:rsidRPr="00417F8B">
              <w:rPr>
                <w:sz w:val="18"/>
                <w:szCs w:val="18"/>
              </w:rPr>
              <w:t>Кетова</w:t>
            </w:r>
            <w:proofErr w:type="spellEnd"/>
            <w:r w:rsidRPr="00417F8B">
              <w:rPr>
                <w:sz w:val="18"/>
                <w:szCs w:val="18"/>
              </w:rPr>
              <w:t xml:space="preserve"> Юлия Анатольевна</w:t>
            </w:r>
          </w:p>
        </w:tc>
        <w:tc>
          <w:tcPr>
            <w:tcW w:w="1987" w:type="dxa"/>
            <w:vMerge w:val="restart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Артинского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  <w:vMerge w:val="restart"/>
          </w:tcPr>
          <w:p w:rsidR="00ED24D3" w:rsidRPr="00360076" w:rsidRDefault="00ED24D3" w:rsidP="00ED24D3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  <w:vMerge w:val="restart"/>
          </w:tcPr>
          <w:p w:rsidR="00ED24D3" w:rsidRPr="00360076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½ </w:t>
            </w:r>
          </w:p>
        </w:tc>
        <w:tc>
          <w:tcPr>
            <w:tcW w:w="852" w:type="dxa"/>
            <w:vMerge w:val="restart"/>
          </w:tcPr>
          <w:p w:rsidR="00ED24D3" w:rsidRPr="00360076" w:rsidRDefault="00ED24D3" w:rsidP="00ED24D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  <w:r w:rsidRPr="00360076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  <w:vMerge w:val="restart"/>
          </w:tcPr>
          <w:p w:rsidR="00ED24D3" w:rsidRPr="00360076" w:rsidRDefault="00ED24D3" w:rsidP="00ED24D3">
            <w:pPr>
              <w:rPr>
                <w:sz w:val="18"/>
                <w:szCs w:val="18"/>
              </w:rPr>
            </w:pPr>
            <w:r w:rsidRPr="00360076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  <w:vMerge w:val="restart"/>
          </w:tcPr>
          <w:p w:rsidR="00ED24D3" w:rsidRPr="009B44D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ED24D3" w:rsidRPr="00582AA6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524 631,77</w:t>
            </w:r>
          </w:p>
        </w:tc>
        <w:tc>
          <w:tcPr>
            <w:tcW w:w="2120" w:type="dxa"/>
            <w:vMerge w:val="restart"/>
          </w:tcPr>
          <w:p w:rsidR="00ED24D3" w:rsidRPr="00582AA6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-</w:t>
            </w:r>
          </w:p>
        </w:tc>
      </w:tr>
      <w:tr w:rsidR="00ED24D3" w:rsidRPr="00D52333" w:rsidTr="005D73C4">
        <w:trPr>
          <w:cantSplit/>
          <w:trHeight w:val="558"/>
        </w:trPr>
        <w:tc>
          <w:tcPr>
            <w:tcW w:w="423" w:type="dxa"/>
            <w:vMerge/>
          </w:tcPr>
          <w:p w:rsidR="00ED24D3" w:rsidRPr="00417F8B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ED24D3" w:rsidRPr="00417F8B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  <w:vMerge/>
          </w:tcPr>
          <w:p w:rsidR="00ED24D3" w:rsidRPr="00360076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  <w:vMerge/>
          </w:tcPr>
          <w:p w:rsidR="00ED24D3" w:rsidRPr="00360076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vMerge/>
          </w:tcPr>
          <w:p w:rsidR="00ED24D3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ED24D3" w:rsidRPr="00360076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ED24D3" w:rsidRPr="00582AA6" w:rsidRDefault="00ED24D3" w:rsidP="00ED24D3">
            <w:pPr>
              <w:ind w:left="-57" w:right="-57"/>
            </w:pPr>
          </w:p>
        </w:tc>
        <w:tc>
          <w:tcPr>
            <w:tcW w:w="1418" w:type="dxa"/>
            <w:vMerge/>
          </w:tcPr>
          <w:p w:rsidR="00ED24D3" w:rsidRPr="00582AA6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ED24D3" w:rsidRPr="00582AA6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4D3" w:rsidRPr="00D52333" w:rsidTr="005D73C4">
        <w:trPr>
          <w:cantSplit/>
          <w:trHeight w:val="558"/>
        </w:trPr>
        <w:tc>
          <w:tcPr>
            <w:tcW w:w="423" w:type="dxa"/>
            <w:vMerge/>
          </w:tcPr>
          <w:p w:rsidR="00ED24D3" w:rsidRPr="00417F8B" w:rsidRDefault="00ED24D3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ED24D3" w:rsidRPr="00650D49" w:rsidRDefault="00ED24D3" w:rsidP="00ED24D3">
            <w:pPr>
              <w:rPr>
                <w:sz w:val="18"/>
                <w:szCs w:val="18"/>
              </w:rPr>
            </w:pPr>
            <w:r w:rsidRPr="00650D49"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ED24D3" w:rsidRPr="00360076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ED24D3" w:rsidRPr="00360076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ED24D3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D24D3" w:rsidRPr="00360076" w:rsidRDefault="00ED24D3" w:rsidP="00ED24D3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44,5</w:t>
            </w:r>
          </w:p>
        </w:tc>
        <w:tc>
          <w:tcPr>
            <w:tcW w:w="857" w:type="dxa"/>
          </w:tcPr>
          <w:p w:rsidR="00ED24D3" w:rsidRPr="00582AA6" w:rsidRDefault="00ED24D3" w:rsidP="00ED24D3">
            <w:pPr>
              <w:rPr>
                <w:sz w:val="18"/>
                <w:szCs w:val="18"/>
              </w:rPr>
            </w:pPr>
            <w:r w:rsidRPr="00582AA6"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ED24D3" w:rsidRPr="00702CA9" w:rsidRDefault="00ED24D3" w:rsidP="00ED24D3">
            <w:pPr>
              <w:ind w:left="-57" w:right="-57"/>
              <w:rPr>
                <w:sz w:val="18"/>
                <w:szCs w:val="18"/>
              </w:rPr>
            </w:pPr>
            <w:r w:rsidRPr="00702CA9">
              <w:rPr>
                <w:sz w:val="18"/>
                <w:szCs w:val="18"/>
              </w:rPr>
              <w:t>легковой автомобиль</w:t>
            </w:r>
          </w:p>
          <w:p w:rsidR="00ED24D3" w:rsidRPr="00702CA9" w:rsidRDefault="00ED24D3" w:rsidP="00ED24D3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702CA9">
              <w:rPr>
                <w:sz w:val="18"/>
                <w:szCs w:val="18"/>
              </w:rPr>
              <w:t>Toyota</w:t>
            </w:r>
            <w:proofErr w:type="spellEnd"/>
            <w:r w:rsidRPr="00702CA9">
              <w:rPr>
                <w:sz w:val="18"/>
                <w:szCs w:val="18"/>
              </w:rPr>
              <w:t xml:space="preserve"> </w:t>
            </w:r>
            <w:r w:rsidRPr="00702CA9">
              <w:rPr>
                <w:sz w:val="18"/>
                <w:szCs w:val="18"/>
                <w:lang w:val="en-US"/>
              </w:rPr>
              <w:t>Corolla</w:t>
            </w:r>
          </w:p>
        </w:tc>
        <w:tc>
          <w:tcPr>
            <w:tcW w:w="1418" w:type="dxa"/>
          </w:tcPr>
          <w:p w:rsidR="00ED24D3" w:rsidRPr="00582AA6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300 064,53\</w:t>
            </w:r>
          </w:p>
        </w:tc>
        <w:tc>
          <w:tcPr>
            <w:tcW w:w="2120" w:type="dxa"/>
            <w:vMerge/>
          </w:tcPr>
          <w:p w:rsidR="00ED24D3" w:rsidRPr="00582AA6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D24D3" w:rsidRPr="00D52333" w:rsidTr="00F62E0C">
        <w:trPr>
          <w:cantSplit/>
        </w:trPr>
        <w:tc>
          <w:tcPr>
            <w:tcW w:w="423" w:type="dxa"/>
          </w:tcPr>
          <w:p w:rsidR="00ED24D3" w:rsidRPr="00582BD5" w:rsidRDefault="00ED24D3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3</w:t>
            </w:r>
          </w:p>
        </w:tc>
        <w:tc>
          <w:tcPr>
            <w:tcW w:w="1416" w:type="dxa"/>
          </w:tcPr>
          <w:p w:rsidR="00ED24D3" w:rsidRPr="00582BD5" w:rsidRDefault="00ED24D3" w:rsidP="00ED24D3">
            <w:pPr>
              <w:rPr>
                <w:sz w:val="18"/>
                <w:szCs w:val="18"/>
              </w:rPr>
            </w:pPr>
            <w:r w:rsidRPr="00582BD5">
              <w:rPr>
                <w:sz w:val="18"/>
                <w:szCs w:val="18"/>
              </w:rPr>
              <w:t>Киреева Ирина Юрьевна</w:t>
            </w:r>
          </w:p>
        </w:tc>
        <w:tc>
          <w:tcPr>
            <w:tcW w:w="1987" w:type="dxa"/>
          </w:tcPr>
          <w:p w:rsidR="00ED24D3" w:rsidRPr="00D52333" w:rsidRDefault="00ED24D3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Тавдинского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0" w:type="dxa"/>
          </w:tcPr>
          <w:p w:rsidR="00ED24D3" w:rsidRPr="00F00EAC" w:rsidRDefault="00ED24D3" w:rsidP="00ED24D3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ED24D3" w:rsidRPr="00F00EAC" w:rsidRDefault="00ED24D3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ED24D3" w:rsidRPr="00F00EAC" w:rsidRDefault="00ED24D3" w:rsidP="00ED24D3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58,3</w:t>
            </w:r>
          </w:p>
        </w:tc>
        <w:tc>
          <w:tcPr>
            <w:tcW w:w="851" w:type="dxa"/>
          </w:tcPr>
          <w:p w:rsidR="00ED24D3" w:rsidRPr="00F00EAC" w:rsidRDefault="00ED24D3" w:rsidP="00ED24D3">
            <w:pPr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ED24D3" w:rsidRPr="00D52333" w:rsidRDefault="00ED24D3" w:rsidP="00ED24D3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6" w:type="dxa"/>
          </w:tcPr>
          <w:p w:rsidR="00ED24D3" w:rsidRPr="00D52333" w:rsidRDefault="009B44DC" w:rsidP="009B44DC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ED24D3" w:rsidRPr="00F00EAC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727 247,06</w:t>
            </w:r>
          </w:p>
        </w:tc>
        <w:tc>
          <w:tcPr>
            <w:tcW w:w="2120" w:type="dxa"/>
          </w:tcPr>
          <w:p w:rsidR="00ED24D3" w:rsidRPr="00F00EAC" w:rsidRDefault="00ED24D3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00EAC">
              <w:rPr>
                <w:sz w:val="18"/>
                <w:szCs w:val="18"/>
              </w:rPr>
              <w:t>-</w:t>
            </w:r>
          </w:p>
        </w:tc>
      </w:tr>
      <w:tr w:rsidR="00564202" w:rsidRPr="00D52333" w:rsidTr="00564202">
        <w:trPr>
          <w:cantSplit/>
          <w:trHeight w:val="265"/>
        </w:trPr>
        <w:tc>
          <w:tcPr>
            <w:tcW w:w="423" w:type="dxa"/>
            <w:vMerge w:val="restart"/>
          </w:tcPr>
          <w:p w:rsidR="00564202" w:rsidRPr="00B23764" w:rsidRDefault="00564202" w:rsidP="00ED24D3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4</w:t>
            </w:r>
          </w:p>
        </w:tc>
        <w:tc>
          <w:tcPr>
            <w:tcW w:w="1416" w:type="dxa"/>
            <w:vMerge w:val="restart"/>
          </w:tcPr>
          <w:p w:rsidR="00564202" w:rsidRPr="00B23764" w:rsidRDefault="00564202" w:rsidP="00ED24D3">
            <w:pPr>
              <w:rPr>
                <w:sz w:val="18"/>
                <w:szCs w:val="18"/>
              </w:rPr>
            </w:pPr>
            <w:r w:rsidRPr="00B23764">
              <w:rPr>
                <w:sz w:val="18"/>
                <w:szCs w:val="18"/>
              </w:rPr>
              <w:t>Кириленко Эльвира Анатольевна</w:t>
            </w:r>
          </w:p>
        </w:tc>
        <w:tc>
          <w:tcPr>
            <w:tcW w:w="1987" w:type="dxa"/>
            <w:vMerge w:val="restart"/>
          </w:tcPr>
          <w:p w:rsidR="00564202" w:rsidRPr="00D52333" w:rsidRDefault="00564202" w:rsidP="00ED24D3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Новоуральска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564202" w:rsidRPr="00091927" w:rsidRDefault="00564202" w:rsidP="00ED24D3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64202" w:rsidRPr="00091927" w:rsidRDefault="00564202" w:rsidP="00ED24D3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091927" w:rsidRDefault="00564202" w:rsidP="00ED24D3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 xml:space="preserve">47,0 </w:t>
            </w:r>
          </w:p>
        </w:tc>
        <w:tc>
          <w:tcPr>
            <w:tcW w:w="851" w:type="dxa"/>
          </w:tcPr>
          <w:p w:rsidR="00564202" w:rsidRPr="00091927" w:rsidRDefault="00564202" w:rsidP="00ED24D3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564202" w:rsidRPr="008752B5" w:rsidRDefault="00564202" w:rsidP="00ED24D3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564202" w:rsidRPr="008752B5" w:rsidRDefault="00564202" w:rsidP="00ED24D3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564202" w:rsidRPr="008752B5" w:rsidRDefault="00564202" w:rsidP="00ED24D3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564202" w:rsidRPr="008028AC" w:rsidRDefault="00564202" w:rsidP="00ED24D3">
            <w:pPr>
              <w:ind w:left="-57" w:right="-57"/>
              <w:rPr>
                <w:sz w:val="18"/>
                <w:szCs w:val="18"/>
              </w:rPr>
            </w:pPr>
            <w:r w:rsidRPr="008028AC">
              <w:rPr>
                <w:sz w:val="18"/>
                <w:szCs w:val="18"/>
              </w:rPr>
              <w:t>легковой автомобиль</w:t>
            </w:r>
          </w:p>
          <w:p w:rsidR="00564202" w:rsidRPr="008028AC" w:rsidRDefault="00564202" w:rsidP="00ED24D3">
            <w:pPr>
              <w:ind w:left="-57" w:right="-57"/>
              <w:rPr>
                <w:sz w:val="18"/>
                <w:szCs w:val="18"/>
                <w:lang w:val="en-US"/>
              </w:rPr>
            </w:pPr>
            <w:proofErr w:type="spellStart"/>
            <w:r w:rsidRPr="008028AC">
              <w:rPr>
                <w:color w:val="000000"/>
                <w:sz w:val="18"/>
                <w:szCs w:val="18"/>
              </w:rPr>
              <w:t>Skoda</w:t>
            </w:r>
            <w:proofErr w:type="spellEnd"/>
            <w:r w:rsidRPr="008028AC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8028AC">
              <w:rPr>
                <w:color w:val="000000"/>
                <w:sz w:val="18"/>
                <w:szCs w:val="18"/>
              </w:rPr>
              <w:t>Yeti</w:t>
            </w:r>
            <w:proofErr w:type="spellEnd"/>
          </w:p>
        </w:tc>
        <w:tc>
          <w:tcPr>
            <w:tcW w:w="1418" w:type="dxa"/>
          </w:tcPr>
          <w:p w:rsidR="00564202" w:rsidRPr="00091927" w:rsidRDefault="00564202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855 535,88</w:t>
            </w:r>
          </w:p>
        </w:tc>
        <w:tc>
          <w:tcPr>
            <w:tcW w:w="2120" w:type="dxa"/>
            <w:vMerge w:val="restart"/>
          </w:tcPr>
          <w:p w:rsidR="00564202" w:rsidRPr="008752B5" w:rsidRDefault="00564202" w:rsidP="00ED24D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752B5">
              <w:rPr>
                <w:sz w:val="18"/>
                <w:szCs w:val="18"/>
              </w:rPr>
              <w:t>-</w:t>
            </w:r>
          </w:p>
        </w:tc>
      </w:tr>
      <w:tr w:rsidR="00564202" w:rsidRPr="00D52333" w:rsidTr="00564202">
        <w:trPr>
          <w:cantSplit/>
          <w:trHeight w:val="251"/>
        </w:trPr>
        <w:tc>
          <w:tcPr>
            <w:tcW w:w="423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Pr="00B23764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64202" w:rsidRPr="00091927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4</w:t>
            </w:r>
            <w:r>
              <w:rPr>
                <w:sz w:val="18"/>
                <w:szCs w:val="18"/>
              </w:rPr>
              <w:t>6</w:t>
            </w:r>
            <w:r w:rsidRPr="0009192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  <w:r w:rsidRPr="00091927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 w:rsidRPr="0009192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</w:tcPr>
          <w:p w:rsidR="00564202" w:rsidRPr="008028A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564202" w:rsidRDefault="009B44DC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564202" w:rsidRPr="008752B5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64202" w:rsidRPr="00D52333" w:rsidTr="003F2CD1">
        <w:trPr>
          <w:cantSplit/>
          <w:trHeight w:val="192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 w:val="restart"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7" w:type="dxa"/>
            <w:vMerge w:val="restart"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1476,0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564202" w:rsidRPr="00591BA2" w:rsidRDefault="00564202" w:rsidP="0056420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591BA2">
              <w:rPr>
                <w:sz w:val="18"/>
                <w:szCs w:val="18"/>
              </w:rPr>
              <w:t>легковой</w:t>
            </w:r>
            <w:r w:rsidRPr="00591BA2">
              <w:rPr>
                <w:sz w:val="18"/>
                <w:szCs w:val="18"/>
                <w:lang w:val="en-US"/>
              </w:rPr>
              <w:t xml:space="preserve"> </w:t>
            </w:r>
            <w:r w:rsidRPr="00591BA2">
              <w:rPr>
                <w:sz w:val="18"/>
                <w:szCs w:val="18"/>
              </w:rPr>
              <w:t>автомобиль</w:t>
            </w:r>
          </w:p>
          <w:p w:rsidR="00564202" w:rsidRPr="004C7CEB" w:rsidRDefault="00564202" w:rsidP="00564202">
            <w:pPr>
              <w:ind w:left="-57" w:right="-57"/>
              <w:rPr>
                <w:sz w:val="18"/>
                <w:szCs w:val="18"/>
              </w:rPr>
            </w:pPr>
            <w:r w:rsidRPr="00591BA2">
              <w:rPr>
                <w:sz w:val="18"/>
                <w:szCs w:val="18"/>
                <w:lang w:val="en-US"/>
              </w:rPr>
              <w:t xml:space="preserve">Land Rover </w:t>
            </w:r>
            <w:r w:rsidRPr="004C7CEB">
              <w:rPr>
                <w:sz w:val="18"/>
                <w:szCs w:val="18"/>
                <w:lang w:val="en-US"/>
              </w:rPr>
              <w:t>Discovery</w:t>
            </w:r>
            <w:r>
              <w:rPr>
                <w:sz w:val="18"/>
                <w:szCs w:val="18"/>
              </w:rPr>
              <w:t xml:space="preserve"> 4</w:t>
            </w:r>
          </w:p>
        </w:tc>
        <w:tc>
          <w:tcPr>
            <w:tcW w:w="1418" w:type="dxa"/>
            <w:vMerge w:val="restart"/>
          </w:tcPr>
          <w:p w:rsidR="00564202" w:rsidRPr="00091927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4 893 460,00</w:t>
            </w: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111,2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94342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17,3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здание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370,6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157,0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132,0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091927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110,9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9B44DC" w:rsidRPr="00D52333" w:rsidTr="003F2CD1">
        <w:trPr>
          <w:cantSplit/>
          <w:trHeight w:val="191"/>
        </w:trPr>
        <w:tc>
          <w:tcPr>
            <w:tcW w:w="423" w:type="dxa"/>
            <w:vMerge w:val="restart"/>
          </w:tcPr>
          <w:p w:rsidR="009B44DC" w:rsidRDefault="009B44DC" w:rsidP="00EC4A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5</w:t>
            </w:r>
          </w:p>
        </w:tc>
        <w:tc>
          <w:tcPr>
            <w:tcW w:w="1416" w:type="dxa"/>
          </w:tcPr>
          <w:p w:rsidR="009B44DC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Климова Олеся Владимировна</w:t>
            </w:r>
          </w:p>
        </w:tc>
        <w:tc>
          <w:tcPr>
            <w:tcW w:w="1987" w:type="dxa"/>
          </w:tcPr>
          <w:p w:rsidR="009B44DC" w:rsidRPr="00D52333" w:rsidRDefault="009B44DC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Начальник отдела ЗАГС Железнодорожного района, г. Екатеринбург, Свердловская область</w:t>
            </w:r>
          </w:p>
        </w:tc>
        <w:tc>
          <w:tcPr>
            <w:tcW w:w="1420" w:type="dxa"/>
          </w:tcPr>
          <w:p w:rsidR="009B44DC" w:rsidRPr="0094342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B44DC" w:rsidRPr="00943425" w:rsidRDefault="009B44DC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9B44DC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58,6</w:t>
            </w:r>
          </w:p>
        </w:tc>
        <w:tc>
          <w:tcPr>
            <w:tcW w:w="851" w:type="dxa"/>
          </w:tcPr>
          <w:p w:rsidR="009B44DC" w:rsidRPr="0094342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48,6</w:t>
            </w:r>
          </w:p>
        </w:tc>
        <w:tc>
          <w:tcPr>
            <w:tcW w:w="857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B44DC" w:rsidRPr="008028A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B44DC" w:rsidRDefault="009B44DC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9B44DC">
              <w:rPr>
                <w:sz w:val="18"/>
                <w:szCs w:val="18"/>
              </w:rPr>
              <w:t>435 504,57</w:t>
            </w:r>
          </w:p>
        </w:tc>
        <w:tc>
          <w:tcPr>
            <w:tcW w:w="2120" w:type="dxa"/>
            <w:vMerge w:val="restart"/>
          </w:tcPr>
          <w:p w:rsidR="009B44DC" w:rsidRPr="001145EB" w:rsidRDefault="009B44DC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9B44DC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9B44DC" w:rsidRDefault="009B44DC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9B44DC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Супруг </w:t>
            </w:r>
          </w:p>
        </w:tc>
        <w:tc>
          <w:tcPr>
            <w:tcW w:w="1987" w:type="dxa"/>
          </w:tcPr>
          <w:p w:rsidR="009B44DC" w:rsidRPr="00D52333" w:rsidRDefault="009B44DC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B44DC" w:rsidRPr="0094342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9B44DC" w:rsidRPr="00943425" w:rsidRDefault="009B44DC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</w:tcPr>
          <w:p w:rsidR="009B44DC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58,6</w:t>
            </w:r>
          </w:p>
        </w:tc>
        <w:tc>
          <w:tcPr>
            <w:tcW w:w="851" w:type="dxa"/>
          </w:tcPr>
          <w:p w:rsidR="009B44DC" w:rsidRPr="0094342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48,6</w:t>
            </w:r>
          </w:p>
        </w:tc>
        <w:tc>
          <w:tcPr>
            <w:tcW w:w="857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B44DC" w:rsidRPr="008028A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B44DC" w:rsidRDefault="009B44DC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1 920 335,64</w:t>
            </w:r>
          </w:p>
        </w:tc>
        <w:tc>
          <w:tcPr>
            <w:tcW w:w="2120" w:type="dxa"/>
            <w:vMerge/>
          </w:tcPr>
          <w:p w:rsidR="009B44DC" w:rsidRPr="001145EB" w:rsidRDefault="009B44DC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9B44DC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9B44DC" w:rsidRDefault="009B44DC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</w:tcPr>
          <w:p w:rsidR="009B44DC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987" w:type="dxa"/>
          </w:tcPr>
          <w:p w:rsidR="009B44DC" w:rsidRPr="00D52333" w:rsidRDefault="009B44DC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9B44DC" w:rsidRPr="00943425" w:rsidRDefault="009B44DC" w:rsidP="00564202">
            <w:pPr>
              <w:rPr>
                <w:sz w:val="18"/>
                <w:szCs w:val="18"/>
              </w:rPr>
            </w:pPr>
          </w:p>
        </w:tc>
        <w:tc>
          <w:tcPr>
            <w:tcW w:w="1419" w:type="dxa"/>
          </w:tcPr>
          <w:p w:rsidR="009B44DC" w:rsidRPr="00943425" w:rsidRDefault="009B44DC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</w:tcPr>
          <w:p w:rsidR="009B44DC" w:rsidRDefault="009B44DC" w:rsidP="0056420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9B44DC" w:rsidRPr="00943425" w:rsidRDefault="009B44DC" w:rsidP="00564202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48,6</w:t>
            </w:r>
          </w:p>
        </w:tc>
        <w:tc>
          <w:tcPr>
            <w:tcW w:w="857" w:type="dxa"/>
          </w:tcPr>
          <w:p w:rsidR="009B44DC" w:rsidRPr="008752B5" w:rsidRDefault="009B44DC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6" w:type="dxa"/>
          </w:tcPr>
          <w:p w:rsidR="009B44DC" w:rsidRPr="008028A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</w:tcPr>
          <w:p w:rsidR="009B44DC" w:rsidRDefault="009B44DC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20" w:type="dxa"/>
            <w:vMerge/>
          </w:tcPr>
          <w:p w:rsidR="009B44DC" w:rsidRPr="001145EB" w:rsidRDefault="009B44DC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 w:val="restart"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6</w:t>
            </w:r>
          </w:p>
        </w:tc>
        <w:tc>
          <w:tcPr>
            <w:tcW w:w="1416" w:type="dxa"/>
            <w:vMerge w:val="restart"/>
          </w:tcPr>
          <w:p w:rsidR="00564202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Кузьмина Татьяна Владимировна</w:t>
            </w:r>
          </w:p>
        </w:tc>
        <w:tc>
          <w:tcPr>
            <w:tcW w:w="1987" w:type="dxa"/>
            <w:vMerge w:val="restart"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Лесного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0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1100,0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 w:val="restart"/>
          </w:tcPr>
          <w:p w:rsidR="00564202" w:rsidRPr="008028AC" w:rsidRDefault="009B44DC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8" w:type="dxa"/>
            <w:vMerge w:val="restart"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788 320,62</w:t>
            </w:r>
          </w:p>
        </w:tc>
        <w:tc>
          <w:tcPr>
            <w:tcW w:w="2120" w:type="dxa"/>
            <w:vMerge w:val="restart"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1145EB">
              <w:rPr>
                <w:sz w:val="18"/>
                <w:szCs w:val="18"/>
              </w:rPr>
              <w:t>-</w:t>
            </w: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квартира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77,0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564202" w:rsidRPr="00D52333" w:rsidTr="003F2CD1">
        <w:trPr>
          <w:cantSplit/>
          <w:trHeight w:val="191"/>
        </w:trPr>
        <w:tc>
          <w:tcPr>
            <w:tcW w:w="423" w:type="dxa"/>
            <w:vMerge/>
          </w:tcPr>
          <w:p w:rsidR="00564202" w:rsidRPr="00B23764" w:rsidRDefault="00564202" w:rsidP="0056420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6" w:type="dxa"/>
            <w:vMerge/>
          </w:tcPr>
          <w:p w:rsidR="00564202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987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0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нежилой дом</w:t>
            </w:r>
          </w:p>
        </w:tc>
        <w:tc>
          <w:tcPr>
            <w:tcW w:w="1419" w:type="dxa"/>
          </w:tcPr>
          <w:p w:rsidR="00564202" w:rsidRPr="00943425" w:rsidRDefault="00564202" w:rsidP="0056420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22,0</w:t>
            </w:r>
          </w:p>
        </w:tc>
        <w:tc>
          <w:tcPr>
            <w:tcW w:w="851" w:type="dxa"/>
          </w:tcPr>
          <w:p w:rsidR="00564202" w:rsidRPr="00943425" w:rsidRDefault="00564202" w:rsidP="00564202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564202" w:rsidRPr="008752B5" w:rsidRDefault="00564202" w:rsidP="00564202">
            <w:pPr>
              <w:rPr>
                <w:sz w:val="18"/>
                <w:szCs w:val="18"/>
              </w:rPr>
            </w:pPr>
          </w:p>
        </w:tc>
        <w:tc>
          <w:tcPr>
            <w:tcW w:w="1476" w:type="dxa"/>
            <w:vMerge/>
          </w:tcPr>
          <w:p w:rsidR="00564202" w:rsidRPr="008028AC" w:rsidRDefault="00564202" w:rsidP="0056420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564202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20" w:type="dxa"/>
            <w:vMerge/>
          </w:tcPr>
          <w:p w:rsidR="00564202" w:rsidRPr="00D52333" w:rsidRDefault="00564202" w:rsidP="0056420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E7782" w:rsidRDefault="006E7782">
      <w:r>
        <w:br w:type="page"/>
      </w:r>
    </w:p>
    <w:tbl>
      <w:tblPr>
        <w:tblW w:w="16296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3"/>
        <w:gridCol w:w="1418"/>
        <w:gridCol w:w="1984"/>
        <w:gridCol w:w="1422"/>
        <w:gridCol w:w="1421"/>
        <w:gridCol w:w="840"/>
        <w:gridCol w:w="12"/>
        <w:gridCol w:w="851"/>
        <w:gridCol w:w="1135"/>
        <w:gridCol w:w="922"/>
        <w:gridCol w:w="857"/>
        <w:gridCol w:w="1475"/>
        <w:gridCol w:w="1417"/>
        <w:gridCol w:w="2119"/>
      </w:tblGrid>
      <w:tr w:rsidR="006E7782" w:rsidRPr="00D52333" w:rsidTr="00F65E96">
        <w:trPr>
          <w:cantSplit/>
          <w:tblHeader/>
        </w:trPr>
        <w:tc>
          <w:tcPr>
            <w:tcW w:w="423" w:type="dxa"/>
            <w:vMerge w:val="restart"/>
          </w:tcPr>
          <w:p w:rsidR="006E7782" w:rsidRPr="00D52333" w:rsidRDefault="006E778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№ п/п</w:t>
            </w:r>
          </w:p>
        </w:tc>
        <w:tc>
          <w:tcPr>
            <w:tcW w:w="1418" w:type="dxa"/>
            <w:vMerge w:val="restart"/>
          </w:tcPr>
          <w:p w:rsidR="006E7782" w:rsidRPr="00D52333" w:rsidRDefault="006E778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Должность</w:t>
            </w:r>
          </w:p>
        </w:tc>
        <w:tc>
          <w:tcPr>
            <w:tcW w:w="4546" w:type="dxa"/>
            <w:gridSpan w:val="5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Объекты недвижимости, </w:t>
            </w:r>
          </w:p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2914" w:type="dxa"/>
            <w:gridSpan w:val="3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Объекты недвижимости, находящиеся в пользовании</w:t>
            </w:r>
          </w:p>
        </w:tc>
        <w:tc>
          <w:tcPr>
            <w:tcW w:w="1475" w:type="dxa"/>
            <w:vMerge w:val="restart"/>
          </w:tcPr>
          <w:p w:rsidR="006E7782" w:rsidRPr="00D52333" w:rsidRDefault="006E778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Транспортные средства</w:t>
            </w:r>
          </w:p>
          <w:p w:rsidR="006E7782" w:rsidRPr="00D52333" w:rsidRDefault="006E778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(вид, марка)</w:t>
            </w:r>
          </w:p>
        </w:tc>
        <w:tc>
          <w:tcPr>
            <w:tcW w:w="1417" w:type="dxa"/>
            <w:vMerge w:val="restart"/>
          </w:tcPr>
          <w:p w:rsidR="006E7782" w:rsidRPr="00D52333" w:rsidRDefault="006E778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6"/>
                <w:szCs w:val="28"/>
              </w:rPr>
            </w:pPr>
            <w:r w:rsidRPr="00D52333">
              <w:rPr>
                <w:sz w:val="18"/>
                <w:szCs w:val="18"/>
              </w:rPr>
              <w:t>Декларирован</w:t>
            </w:r>
            <w:r w:rsidRPr="00D52333">
              <w:rPr>
                <w:sz w:val="18"/>
                <w:szCs w:val="18"/>
              </w:rPr>
              <w:softHyphen/>
              <w:t>ный годовой доход (рублей)</w:t>
            </w:r>
          </w:p>
        </w:tc>
        <w:tc>
          <w:tcPr>
            <w:tcW w:w="2119" w:type="dxa"/>
            <w:vMerge w:val="restart"/>
          </w:tcPr>
          <w:p w:rsidR="006E7782" w:rsidRPr="00D52333" w:rsidRDefault="006E778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sz w:val="18"/>
                <w:szCs w:val="28"/>
              </w:rPr>
            </w:pPr>
            <w:r w:rsidRPr="00D52333">
              <w:rPr>
                <w:sz w:val="18"/>
                <w:szCs w:val="28"/>
              </w:rPr>
              <w:t>Сведения об источниках получения средств, за счет которых совершен</w:t>
            </w:r>
            <w:r>
              <w:rPr>
                <w:sz w:val="18"/>
                <w:szCs w:val="28"/>
              </w:rPr>
              <w:t>ы</w:t>
            </w:r>
            <w:r w:rsidRPr="00D52333">
              <w:rPr>
                <w:sz w:val="18"/>
                <w:szCs w:val="28"/>
              </w:rPr>
              <w:t xml:space="preserve"> сделк</w:t>
            </w:r>
            <w:r>
              <w:rPr>
                <w:sz w:val="18"/>
                <w:szCs w:val="28"/>
              </w:rPr>
              <w:t>и</w:t>
            </w:r>
            <w:r w:rsidRPr="00D52333">
              <w:rPr>
                <w:sz w:val="18"/>
                <w:szCs w:val="28"/>
              </w:rPr>
              <w:t xml:space="preserve"> </w:t>
            </w:r>
          </w:p>
          <w:p w:rsidR="006E7782" w:rsidRPr="00D52333" w:rsidRDefault="006E7782" w:rsidP="00F27DFD">
            <w:pPr>
              <w:autoSpaceDE w:val="0"/>
              <w:autoSpaceDN w:val="0"/>
              <w:adjustRightInd w:val="0"/>
              <w:ind w:left="-11" w:right="6"/>
              <w:jc w:val="center"/>
              <w:rPr>
                <w:b/>
                <w:sz w:val="18"/>
                <w:szCs w:val="18"/>
              </w:rPr>
            </w:pPr>
            <w:r w:rsidRPr="00D52333">
              <w:rPr>
                <w:sz w:val="18"/>
                <w:szCs w:val="28"/>
              </w:rPr>
              <w:t>(вид приобретенного имущества, источники)</w:t>
            </w:r>
          </w:p>
        </w:tc>
      </w:tr>
      <w:tr w:rsidR="006E7782" w:rsidRPr="00D52333" w:rsidTr="00F65E96">
        <w:trPr>
          <w:cantSplit/>
          <w:tblHeader/>
        </w:trPr>
        <w:tc>
          <w:tcPr>
            <w:tcW w:w="423" w:type="dxa"/>
            <w:vMerge/>
          </w:tcPr>
          <w:p w:rsidR="006E7782" w:rsidRPr="00D52333" w:rsidRDefault="006E778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  <w:vAlign w:val="center"/>
          </w:tcPr>
          <w:p w:rsidR="006E7782" w:rsidRPr="00D52333" w:rsidRDefault="006E7782" w:rsidP="00F27D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1421" w:type="dxa"/>
          </w:tcPr>
          <w:p w:rsidR="006E7782" w:rsidRPr="00D52333" w:rsidRDefault="006E778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собственности</w:t>
            </w:r>
          </w:p>
        </w:tc>
        <w:tc>
          <w:tcPr>
            <w:tcW w:w="852" w:type="dxa"/>
            <w:gridSpan w:val="2"/>
          </w:tcPr>
          <w:p w:rsidR="006E7782" w:rsidRPr="00D52333" w:rsidRDefault="006E7782" w:rsidP="00F27DFD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кв.м</w:t>
            </w:r>
            <w:proofErr w:type="spell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1" w:type="dxa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135" w:type="dxa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вид объекта</w:t>
            </w:r>
          </w:p>
        </w:tc>
        <w:tc>
          <w:tcPr>
            <w:tcW w:w="922" w:type="dxa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площадь (</w:t>
            </w:r>
            <w:proofErr w:type="spellStart"/>
            <w:r w:rsidRPr="00D52333">
              <w:rPr>
                <w:sz w:val="18"/>
                <w:szCs w:val="18"/>
              </w:rPr>
              <w:t>кв.м</w:t>
            </w:r>
            <w:proofErr w:type="spellEnd"/>
            <w:r w:rsidRPr="00D52333">
              <w:rPr>
                <w:sz w:val="18"/>
                <w:szCs w:val="18"/>
              </w:rPr>
              <w:t>)</w:t>
            </w:r>
          </w:p>
        </w:tc>
        <w:tc>
          <w:tcPr>
            <w:tcW w:w="857" w:type="dxa"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>страна располо</w:t>
            </w:r>
            <w:r w:rsidRPr="00D52333">
              <w:rPr>
                <w:sz w:val="18"/>
                <w:szCs w:val="18"/>
              </w:rPr>
              <w:softHyphen/>
              <w:t>жения</w:t>
            </w:r>
          </w:p>
        </w:tc>
        <w:tc>
          <w:tcPr>
            <w:tcW w:w="1475" w:type="dxa"/>
            <w:vMerge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F27D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F65E96">
        <w:trPr>
          <w:cantSplit/>
          <w:trHeight w:val="429"/>
        </w:trPr>
        <w:tc>
          <w:tcPr>
            <w:tcW w:w="423" w:type="dxa"/>
            <w:vMerge w:val="restart"/>
          </w:tcPr>
          <w:p w:rsidR="006E7782" w:rsidRPr="00843453" w:rsidRDefault="006E7782" w:rsidP="003E0140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EC4A38">
              <w:rPr>
                <w:sz w:val="18"/>
                <w:szCs w:val="18"/>
              </w:rPr>
              <w:t>7</w:t>
            </w:r>
          </w:p>
        </w:tc>
        <w:tc>
          <w:tcPr>
            <w:tcW w:w="1418" w:type="dxa"/>
            <w:vMerge w:val="restart"/>
          </w:tcPr>
          <w:p w:rsidR="006E7782" w:rsidRPr="00843453" w:rsidRDefault="006E7782" w:rsidP="00410D9F">
            <w:pPr>
              <w:rPr>
                <w:sz w:val="18"/>
                <w:szCs w:val="18"/>
              </w:rPr>
            </w:pPr>
            <w:r w:rsidRPr="00843453">
              <w:rPr>
                <w:sz w:val="18"/>
                <w:szCs w:val="18"/>
              </w:rPr>
              <w:t>Левченко Валентина Витальевна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3A17C6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Богдановичского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2" w:type="dxa"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0E21BE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6E7782" w:rsidRPr="000E21BE" w:rsidRDefault="006E7782" w:rsidP="000E21BE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6E7782" w:rsidRPr="000E21BE" w:rsidRDefault="006E7782" w:rsidP="00E52359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D52333" w:rsidRDefault="009B44DC" w:rsidP="009B44DC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9B44DC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3A17C6" w:rsidRDefault="006E7782" w:rsidP="003A17C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776 394,36</w:t>
            </w:r>
          </w:p>
        </w:tc>
        <w:tc>
          <w:tcPr>
            <w:tcW w:w="2119" w:type="dxa"/>
            <w:vMerge w:val="restart"/>
          </w:tcPr>
          <w:p w:rsidR="006E7782" w:rsidRPr="00043D49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E7782" w:rsidRPr="00D52333" w:rsidTr="00F65E96">
        <w:trPr>
          <w:cantSplit/>
          <w:trHeight w:val="125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921E66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6E7782" w:rsidRPr="00921E66" w:rsidRDefault="006E7782" w:rsidP="00921E66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</w:tcPr>
          <w:p w:rsidR="006E7782" w:rsidRPr="00921E66" w:rsidRDefault="006E7782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259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921E66" w:rsidRDefault="006E7782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B024A9" w:rsidRDefault="006E7782" w:rsidP="00F9648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</w:t>
            </w:r>
            <w:r w:rsidR="00F96481" w:rsidRPr="00F96481">
              <w:rPr>
                <w:sz w:val="14"/>
                <w:szCs w:val="18"/>
              </w:rPr>
              <w:t>1</w:t>
            </w:r>
            <w:r w:rsidRPr="00F96481">
              <w:rPr>
                <w:sz w:val="14"/>
                <w:szCs w:val="18"/>
              </w:rPr>
              <w:t xml:space="preserve">/3 </w:t>
            </w:r>
          </w:p>
        </w:tc>
        <w:tc>
          <w:tcPr>
            <w:tcW w:w="852" w:type="dxa"/>
            <w:gridSpan w:val="2"/>
          </w:tcPr>
          <w:p w:rsidR="006E7782" w:rsidRPr="00921E66" w:rsidRDefault="006E7782" w:rsidP="00921E66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35,5</w:t>
            </w:r>
          </w:p>
        </w:tc>
        <w:tc>
          <w:tcPr>
            <w:tcW w:w="851" w:type="dxa"/>
          </w:tcPr>
          <w:p w:rsidR="006E7782" w:rsidRPr="00921E66" w:rsidRDefault="006E7782" w:rsidP="00E25711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450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E7782" w:rsidRPr="00F16E27" w:rsidRDefault="006E7782" w:rsidP="00F16E27">
            <w:pPr>
              <w:rPr>
                <w:sz w:val="18"/>
                <w:szCs w:val="18"/>
              </w:rPr>
            </w:pPr>
            <w:r w:rsidRPr="00F16E2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0E21BE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3A398F" w:rsidRDefault="006E7782" w:rsidP="003A398F">
            <w:pPr>
              <w:rPr>
                <w:sz w:val="18"/>
                <w:szCs w:val="18"/>
              </w:rPr>
            </w:pPr>
            <w:r w:rsidRPr="003A398F">
              <w:rPr>
                <w:sz w:val="18"/>
                <w:szCs w:val="18"/>
              </w:rPr>
              <w:t>1194,0</w:t>
            </w:r>
          </w:p>
        </w:tc>
        <w:tc>
          <w:tcPr>
            <w:tcW w:w="857" w:type="dxa"/>
          </w:tcPr>
          <w:p w:rsidR="006E7782" w:rsidRPr="003A398F" w:rsidRDefault="006E7782" w:rsidP="00E52359">
            <w:pPr>
              <w:rPr>
                <w:sz w:val="18"/>
                <w:szCs w:val="18"/>
              </w:rPr>
            </w:pPr>
            <w:r w:rsidRPr="003A398F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C82DCD" w:rsidRDefault="006E7782" w:rsidP="00177BE7">
            <w:pPr>
              <w:ind w:left="-57" w:right="-57"/>
              <w:rPr>
                <w:sz w:val="18"/>
                <w:szCs w:val="18"/>
                <w:lang w:val="fr-FR"/>
              </w:rPr>
            </w:pPr>
            <w:r w:rsidRPr="00177BE7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C82DCD">
              <w:rPr>
                <w:sz w:val="18"/>
                <w:szCs w:val="18"/>
                <w:lang w:val="fr-FR"/>
              </w:rPr>
              <w:t xml:space="preserve"> </w:t>
            </w:r>
            <w:r w:rsidRPr="00177BE7">
              <w:rPr>
                <w:sz w:val="18"/>
                <w:szCs w:val="18"/>
              </w:rPr>
              <w:t>автомобил</w:t>
            </w:r>
            <w:r>
              <w:rPr>
                <w:sz w:val="18"/>
                <w:szCs w:val="18"/>
              </w:rPr>
              <w:t>и</w:t>
            </w:r>
            <w:r w:rsidRPr="00C82DCD">
              <w:rPr>
                <w:sz w:val="18"/>
                <w:szCs w:val="18"/>
                <w:lang w:val="fr-FR"/>
              </w:rPr>
              <w:t xml:space="preserve"> </w:t>
            </w:r>
          </w:p>
          <w:p w:rsidR="006E7782" w:rsidRPr="00C82DCD" w:rsidRDefault="006E7782" w:rsidP="00177BE7">
            <w:pPr>
              <w:ind w:left="-57" w:right="-57"/>
              <w:rPr>
                <w:sz w:val="18"/>
                <w:szCs w:val="18"/>
                <w:lang w:val="fr-FR"/>
              </w:rPr>
            </w:pPr>
            <w:r w:rsidRPr="00C82DCD">
              <w:rPr>
                <w:sz w:val="18"/>
                <w:szCs w:val="18"/>
                <w:lang w:val="fr-FR"/>
              </w:rPr>
              <w:t xml:space="preserve">Kia Sportage </w:t>
            </w:r>
          </w:p>
          <w:p w:rsidR="006E7782" w:rsidRPr="00C82DCD" w:rsidRDefault="006E7782" w:rsidP="00177BE7">
            <w:pPr>
              <w:ind w:left="-57" w:right="-57"/>
              <w:rPr>
                <w:sz w:val="18"/>
                <w:szCs w:val="18"/>
                <w:lang w:val="fr-FR"/>
              </w:rPr>
            </w:pPr>
            <w:r w:rsidRPr="00C82DCD">
              <w:rPr>
                <w:sz w:val="18"/>
                <w:szCs w:val="18"/>
                <w:lang w:val="fr-FR"/>
              </w:rPr>
              <w:t>Infiniti QX70</w:t>
            </w:r>
          </w:p>
        </w:tc>
        <w:tc>
          <w:tcPr>
            <w:tcW w:w="1417" w:type="dxa"/>
            <w:vMerge w:val="restart"/>
          </w:tcPr>
          <w:p w:rsidR="006E7782" w:rsidRPr="00F16E27" w:rsidRDefault="00F96481" w:rsidP="00F9648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>8</w:t>
            </w:r>
            <w:r w:rsidR="006E7782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922</w:t>
            </w:r>
            <w:r w:rsidR="006E7782">
              <w:rPr>
                <w:sz w:val="18"/>
                <w:szCs w:val="18"/>
              </w:rPr>
              <w:t> </w:t>
            </w:r>
            <w:r>
              <w:rPr>
                <w:sz w:val="18"/>
                <w:szCs w:val="18"/>
              </w:rPr>
              <w:t>592</w:t>
            </w:r>
            <w:r w:rsidR="006E7782">
              <w:rPr>
                <w:sz w:val="18"/>
                <w:szCs w:val="18"/>
              </w:rPr>
              <w:t>,6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510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F16E27" w:rsidRDefault="006E7782" w:rsidP="00F16E27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</w:t>
            </w:r>
            <w:r w:rsidRPr="000E21BE">
              <w:rPr>
                <w:sz w:val="18"/>
                <w:szCs w:val="18"/>
              </w:rPr>
              <w:t>ельный участок</w:t>
            </w:r>
          </w:p>
          <w:p w:rsidR="006E7782" w:rsidRPr="000E21BE" w:rsidRDefault="006E7782" w:rsidP="0055142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E7782" w:rsidRPr="000E21BE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E21BE" w:rsidRDefault="006E7782" w:rsidP="009B44DC">
            <w:pPr>
              <w:ind w:hanging="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3095</w:t>
            </w:r>
            <w:r w:rsidR="009B44D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E7782" w:rsidRPr="003A398F" w:rsidRDefault="006E7782" w:rsidP="003A398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86136,0</w:t>
            </w:r>
          </w:p>
        </w:tc>
        <w:tc>
          <w:tcPr>
            <w:tcW w:w="857" w:type="dxa"/>
            <w:vMerge w:val="restart"/>
          </w:tcPr>
          <w:p w:rsidR="006E7782" w:rsidRPr="003A398F" w:rsidRDefault="006E7782" w:rsidP="00E523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177BE7" w:rsidRDefault="006E7782" w:rsidP="00177BE7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F16E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300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F16E27" w:rsidRDefault="006E7782" w:rsidP="00F16E27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Default="006E7782" w:rsidP="009B44DC">
            <w:pPr>
              <w:ind w:right="-10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667815</w:t>
            </w:r>
            <w:r w:rsidR="009B44D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0E21BE" w:rsidRDefault="006E7782" w:rsidP="00551424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Pr="003A398F" w:rsidRDefault="006E7782" w:rsidP="003A398F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E7782" w:rsidRPr="003A398F" w:rsidRDefault="006E7782" w:rsidP="00E52359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6E7782" w:rsidRPr="00177BE7" w:rsidRDefault="006E7782" w:rsidP="00177BE7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F16E2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375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Default="006E7782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жилой дом</w:t>
            </w:r>
          </w:p>
          <w:p w:rsidR="006E7782" w:rsidRPr="00921E66" w:rsidRDefault="006E7782" w:rsidP="00551424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E7782" w:rsidRPr="00921E66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103,3</w:t>
            </w:r>
          </w:p>
        </w:tc>
        <w:tc>
          <w:tcPr>
            <w:tcW w:w="851" w:type="dxa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240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921E66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409,6</w:t>
            </w:r>
          </w:p>
        </w:tc>
        <w:tc>
          <w:tcPr>
            <w:tcW w:w="851" w:type="dxa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81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921E66" w:rsidRDefault="006E7782" w:rsidP="000176A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 xml:space="preserve">долевая </w:t>
            </w:r>
            <w:r w:rsidRPr="009B44DC">
              <w:rPr>
                <w:sz w:val="16"/>
                <w:szCs w:val="18"/>
              </w:rPr>
              <w:t>2/3</w:t>
            </w:r>
          </w:p>
        </w:tc>
        <w:tc>
          <w:tcPr>
            <w:tcW w:w="852" w:type="dxa"/>
            <w:gridSpan w:val="2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35,5</w:t>
            </w:r>
          </w:p>
        </w:tc>
        <w:tc>
          <w:tcPr>
            <w:tcW w:w="851" w:type="dxa"/>
          </w:tcPr>
          <w:p w:rsidR="006E7782" w:rsidRPr="00921E66" w:rsidRDefault="006E7782" w:rsidP="00551424">
            <w:pPr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80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5247E" w:rsidRDefault="006E7782" w:rsidP="00551424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6E7782" w:rsidRPr="0015247E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5247E" w:rsidRDefault="006E7782" w:rsidP="0055142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  <w:r w:rsidRPr="0015247E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15247E" w:rsidRDefault="006E7782" w:rsidP="00551424">
            <w:pPr>
              <w:rPr>
                <w:sz w:val="18"/>
                <w:szCs w:val="18"/>
              </w:rPr>
            </w:pPr>
            <w:r w:rsidRPr="0015247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495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091927" w:rsidRDefault="006E7782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1" w:type="dxa"/>
          </w:tcPr>
          <w:p w:rsidR="006E7782" w:rsidRPr="00943425" w:rsidRDefault="006E778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91927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805,4</w:t>
            </w:r>
          </w:p>
        </w:tc>
        <w:tc>
          <w:tcPr>
            <w:tcW w:w="851" w:type="dxa"/>
          </w:tcPr>
          <w:p w:rsidR="006E7782" w:rsidRPr="00943425" w:rsidRDefault="006E7782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285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Default="009B44DC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1" w:type="dxa"/>
          </w:tcPr>
          <w:p w:rsidR="006E7782" w:rsidRPr="00943425" w:rsidRDefault="006E778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Default="006E7782" w:rsidP="00F9648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F96481">
              <w:rPr>
                <w:sz w:val="18"/>
                <w:szCs w:val="18"/>
              </w:rPr>
              <w:t>01,9</w:t>
            </w:r>
          </w:p>
        </w:tc>
        <w:tc>
          <w:tcPr>
            <w:tcW w:w="851" w:type="dxa"/>
          </w:tcPr>
          <w:p w:rsidR="006E7782" w:rsidRPr="00943425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80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091927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1" w:type="dxa"/>
          </w:tcPr>
          <w:p w:rsidR="006E7782" w:rsidRPr="00943425" w:rsidRDefault="006E778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91927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1458,6</w:t>
            </w:r>
          </w:p>
        </w:tc>
        <w:tc>
          <w:tcPr>
            <w:tcW w:w="851" w:type="dxa"/>
          </w:tcPr>
          <w:p w:rsidR="006E7782" w:rsidRPr="00943425" w:rsidRDefault="006E7782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80"/>
        </w:trPr>
        <w:tc>
          <w:tcPr>
            <w:tcW w:w="423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02095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091927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1" w:type="dxa"/>
          </w:tcPr>
          <w:p w:rsidR="006E7782" w:rsidRPr="00943425" w:rsidRDefault="006E778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91927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1279,7</w:t>
            </w:r>
          </w:p>
        </w:tc>
        <w:tc>
          <w:tcPr>
            <w:tcW w:w="851" w:type="dxa"/>
          </w:tcPr>
          <w:p w:rsidR="006E7782" w:rsidRPr="00943425" w:rsidRDefault="006E7782" w:rsidP="00E13210">
            <w:pPr>
              <w:rPr>
                <w:sz w:val="18"/>
                <w:szCs w:val="18"/>
              </w:rPr>
            </w:pPr>
            <w:r w:rsidRPr="0094342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D52333" w:rsidRDefault="006E7782" w:rsidP="00410D9F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D52333" w:rsidRDefault="006E7782" w:rsidP="0002095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D52333" w:rsidRDefault="006E7782" w:rsidP="00A118C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D52333" w:rsidRDefault="006E7782" w:rsidP="003879FD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D52333" w:rsidTr="00F65E96">
        <w:trPr>
          <w:cantSplit/>
          <w:trHeight w:val="615"/>
          <w:tblHeader/>
        </w:trPr>
        <w:tc>
          <w:tcPr>
            <w:tcW w:w="423" w:type="dxa"/>
            <w:vMerge w:val="restart"/>
          </w:tcPr>
          <w:p w:rsidR="006E7782" w:rsidRPr="00A625FC" w:rsidRDefault="00EC4A38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</w:p>
        </w:tc>
        <w:tc>
          <w:tcPr>
            <w:tcW w:w="1418" w:type="dxa"/>
            <w:vMerge w:val="restart"/>
          </w:tcPr>
          <w:p w:rsidR="006E7782" w:rsidRPr="00A625FC" w:rsidRDefault="006E7782" w:rsidP="00957331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Лушникова Татьяна Викторовна</w:t>
            </w:r>
          </w:p>
        </w:tc>
        <w:tc>
          <w:tcPr>
            <w:tcW w:w="1984" w:type="dxa"/>
            <w:vMerge w:val="restart"/>
          </w:tcPr>
          <w:p w:rsidR="006E7782" w:rsidRPr="00D52333" w:rsidRDefault="006E7782" w:rsidP="00BE47B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>
              <w:rPr>
                <w:sz w:val="18"/>
                <w:szCs w:val="18"/>
              </w:rPr>
              <w:t>Гаринского</w:t>
            </w:r>
            <w:proofErr w:type="spellEnd"/>
            <w:r>
              <w:rPr>
                <w:sz w:val="18"/>
                <w:szCs w:val="18"/>
              </w:rPr>
              <w:t xml:space="preserve">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2" w:type="dxa"/>
            <w:vMerge w:val="restart"/>
          </w:tcPr>
          <w:p w:rsidR="006E7782" w:rsidRPr="00A625FC" w:rsidRDefault="006E7782" w:rsidP="00BE47B9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 w:val="restart"/>
          </w:tcPr>
          <w:p w:rsidR="006E7782" w:rsidRPr="00A625FC" w:rsidRDefault="006E7782" w:rsidP="0095733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Merge w:val="restart"/>
          </w:tcPr>
          <w:p w:rsidR="006E7782" w:rsidRPr="00A625FC" w:rsidRDefault="006E7782" w:rsidP="0095733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6E7782" w:rsidRPr="00A625FC" w:rsidRDefault="006E7782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Pr="00AB371E" w:rsidRDefault="006E7782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E7782" w:rsidRPr="00AB371E" w:rsidRDefault="006E7782" w:rsidP="009573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65,9</w:t>
            </w:r>
          </w:p>
        </w:tc>
        <w:tc>
          <w:tcPr>
            <w:tcW w:w="857" w:type="dxa"/>
          </w:tcPr>
          <w:p w:rsidR="006E7782" w:rsidRPr="00AB371E" w:rsidRDefault="006E7782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A625FC" w:rsidRDefault="009B44DC" w:rsidP="009B44DC">
            <w:pPr>
              <w:tabs>
                <w:tab w:val="left" w:pos="15480"/>
              </w:tabs>
              <w:spacing w:line="221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A625FC" w:rsidRDefault="006E7782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685 873,67</w:t>
            </w:r>
          </w:p>
        </w:tc>
        <w:tc>
          <w:tcPr>
            <w:tcW w:w="2119" w:type="dxa"/>
            <w:vMerge w:val="restart"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6E7782" w:rsidRPr="00D52333" w:rsidTr="00F65E96">
        <w:trPr>
          <w:cantSplit/>
          <w:trHeight w:val="330"/>
          <w:tblHeader/>
        </w:trPr>
        <w:tc>
          <w:tcPr>
            <w:tcW w:w="423" w:type="dxa"/>
            <w:vMerge/>
          </w:tcPr>
          <w:p w:rsidR="006E7782" w:rsidRDefault="006E7782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Default="006E7782" w:rsidP="00957331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D52333" w:rsidRDefault="006E7782" w:rsidP="00BE47B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6E7782" w:rsidRPr="00A625FC" w:rsidRDefault="006E7782" w:rsidP="00BE47B9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6E7782" w:rsidRPr="00A625FC" w:rsidRDefault="006E7782" w:rsidP="00957331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A625FC" w:rsidRDefault="006E7782" w:rsidP="00957331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E7782" w:rsidRPr="00A625FC" w:rsidRDefault="006E7782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Default="006E778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E7782" w:rsidRPr="00AB371E" w:rsidRDefault="006E7782" w:rsidP="00562E73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Default="006E7782" w:rsidP="00562E7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1900</w:t>
            </w:r>
          </w:p>
        </w:tc>
        <w:tc>
          <w:tcPr>
            <w:tcW w:w="857" w:type="dxa"/>
          </w:tcPr>
          <w:p w:rsidR="006E7782" w:rsidRPr="00AB371E" w:rsidRDefault="006E778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957331" w:rsidRDefault="006E7782" w:rsidP="00BE47B9">
            <w:pPr>
              <w:tabs>
                <w:tab w:val="left" w:pos="15480"/>
              </w:tabs>
              <w:spacing w:line="221" w:lineRule="auto"/>
              <w:ind w:right="-11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F65E96">
        <w:trPr>
          <w:cantSplit/>
          <w:trHeight w:val="778"/>
          <w:tblHeader/>
        </w:trPr>
        <w:tc>
          <w:tcPr>
            <w:tcW w:w="423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6E7782" w:rsidRPr="00A625FC" w:rsidRDefault="006E7782" w:rsidP="00957331">
            <w:pPr>
              <w:tabs>
                <w:tab w:val="left" w:pos="15480"/>
              </w:tabs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6E7782" w:rsidRPr="00A625FC" w:rsidRDefault="006E7782" w:rsidP="00BE47B9">
            <w:pPr>
              <w:tabs>
                <w:tab w:val="left" w:pos="15480"/>
              </w:tabs>
              <w:spacing w:line="221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Default="006E778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E7782" w:rsidRPr="00AB371E" w:rsidRDefault="006E7782" w:rsidP="00562E73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E7782" w:rsidRDefault="006E7782" w:rsidP="009B44DC">
            <w:pPr>
              <w:ind w:right="-104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AB371E" w:rsidRDefault="006E7782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1900</w:t>
            </w:r>
            <w:r w:rsidR="009B44DC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A625FC" w:rsidRDefault="006E7782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Default="006E7782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  <w:p w:rsidR="006E7782" w:rsidRDefault="006E7782" w:rsidP="00957331">
            <w:pPr>
              <w:rPr>
                <w:sz w:val="18"/>
                <w:szCs w:val="18"/>
              </w:rPr>
            </w:pPr>
          </w:p>
          <w:p w:rsidR="006E7782" w:rsidRPr="00AB371E" w:rsidRDefault="006E7782" w:rsidP="00957331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Pr="00AB371E" w:rsidRDefault="006E7782" w:rsidP="0095733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65,9</w:t>
            </w:r>
          </w:p>
        </w:tc>
        <w:tc>
          <w:tcPr>
            <w:tcW w:w="857" w:type="dxa"/>
          </w:tcPr>
          <w:p w:rsidR="006E7782" w:rsidRPr="00AB371E" w:rsidRDefault="006E7782" w:rsidP="00957331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Default="006E7782" w:rsidP="00BE47B9">
            <w:pPr>
              <w:tabs>
                <w:tab w:val="left" w:pos="15480"/>
              </w:tabs>
              <w:spacing w:line="221" w:lineRule="auto"/>
              <w:ind w:right="-11"/>
              <w:rPr>
                <w:sz w:val="18"/>
                <w:szCs w:val="18"/>
              </w:rPr>
            </w:pPr>
            <w:r w:rsidRPr="00957331">
              <w:rPr>
                <w:sz w:val="18"/>
                <w:szCs w:val="18"/>
              </w:rPr>
              <w:t>легковой автомобиль</w:t>
            </w:r>
          </w:p>
          <w:p w:rsidR="006E7782" w:rsidRPr="00A625FC" w:rsidRDefault="006E7782" w:rsidP="00BE47B9">
            <w:pPr>
              <w:tabs>
                <w:tab w:val="left" w:pos="15480"/>
              </w:tabs>
              <w:spacing w:line="221" w:lineRule="auto"/>
              <w:ind w:right="-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217230</w:t>
            </w:r>
          </w:p>
        </w:tc>
        <w:tc>
          <w:tcPr>
            <w:tcW w:w="1417" w:type="dxa"/>
          </w:tcPr>
          <w:p w:rsidR="006E7782" w:rsidRPr="00A625FC" w:rsidRDefault="006E7782" w:rsidP="00957331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858 355,47</w:t>
            </w:r>
          </w:p>
        </w:tc>
        <w:tc>
          <w:tcPr>
            <w:tcW w:w="2119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F65E96">
        <w:trPr>
          <w:cantSplit/>
          <w:trHeight w:val="390"/>
          <w:tblHeader/>
        </w:trPr>
        <w:tc>
          <w:tcPr>
            <w:tcW w:w="423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D553FE" w:rsidRDefault="006E7782" w:rsidP="00E13210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6E7782" w:rsidRPr="00A625FC" w:rsidRDefault="006E7782" w:rsidP="00BE47B9">
            <w:pPr>
              <w:tabs>
                <w:tab w:val="left" w:pos="15480"/>
              </w:tabs>
              <w:spacing w:line="221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  <w:vMerge w:val="restart"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 w:val="restart"/>
          </w:tcPr>
          <w:p w:rsidR="006E7782" w:rsidRPr="00A625FC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Merge w:val="restart"/>
          </w:tcPr>
          <w:p w:rsidR="006E7782" w:rsidRPr="00A625FC" w:rsidRDefault="006E7782" w:rsidP="0055142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 w:val="restart"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Default="006E7782" w:rsidP="00E13210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жилой дом</w:t>
            </w:r>
          </w:p>
          <w:p w:rsidR="006E7782" w:rsidRPr="00AB371E" w:rsidRDefault="006E7782" w:rsidP="00E13210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Pr="00AB371E" w:rsidRDefault="006E7782" w:rsidP="00E1321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65,9</w:t>
            </w:r>
          </w:p>
        </w:tc>
        <w:tc>
          <w:tcPr>
            <w:tcW w:w="857" w:type="dxa"/>
          </w:tcPr>
          <w:p w:rsidR="006E7782" w:rsidRPr="00AB371E" w:rsidRDefault="006E7782" w:rsidP="00E13210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957331" w:rsidRDefault="009B44DC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Default="009B44DC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D52333" w:rsidTr="00F65E96">
        <w:trPr>
          <w:cantSplit/>
          <w:trHeight w:val="225"/>
          <w:tblHeader/>
        </w:trPr>
        <w:tc>
          <w:tcPr>
            <w:tcW w:w="423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spacing w:after="120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D553FE" w:rsidRDefault="006E7782" w:rsidP="00E13210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A625FC" w:rsidRDefault="006E7782" w:rsidP="00BE47B9">
            <w:pPr>
              <w:tabs>
                <w:tab w:val="left" w:pos="15480"/>
              </w:tabs>
              <w:spacing w:line="221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Default="006E778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6E7782" w:rsidRPr="00AB371E" w:rsidRDefault="006E7782" w:rsidP="00562E73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Default="006E7782" w:rsidP="00562E7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1900</w:t>
            </w:r>
          </w:p>
        </w:tc>
        <w:tc>
          <w:tcPr>
            <w:tcW w:w="857" w:type="dxa"/>
          </w:tcPr>
          <w:p w:rsidR="006E7782" w:rsidRPr="00AB371E" w:rsidRDefault="006E778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957331" w:rsidRDefault="006E7782" w:rsidP="00E13210">
            <w:pPr>
              <w:tabs>
                <w:tab w:val="left" w:pos="15480"/>
              </w:tabs>
              <w:ind w:right="-1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A625FC" w:rsidRDefault="006E7782" w:rsidP="00551424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590"/>
        </w:trPr>
        <w:tc>
          <w:tcPr>
            <w:tcW w:w="423" w:type="dxa"/>
            <w:vMerge w:val="restart"/>
          </w:tcPr>
          <w:p w:rsidR="00286138" w:rsidRDefault="00EC4A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</w:t>
            </w:r>
          </w:p>
        </w:tc>
        <w:tc>
          <w:tcPr>
            <w:tcW w:w="1418" w:type="dxa"/>
          </w:tcPr>
          <w:p w:rsidR="00286138" w:rsidRDefault="00286138" w:rsidP="00410D9F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Лыгина</w:t>
            </w:r>
            <w:proofErr w:type="spellEnd"/>
            <w:r>
              <w:rPr>
                <w:sz w:val="18"/>
                <w:szCs w:val="18"/>
              </w:rPr>
              <w:t xml:space="preserve"> Марина Владимировна</w:t>
            </w:r>
          </w:p>
        </w:tc>
        <w:tc>
          <w:tcPr>
            <w:tcW w:w="1984" w:type="dxa"/>
          </w:tcPr>
          <w:p w:rsidR="00286138" w:rsidRDefault="00286138" w:rsidP="00BE47B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Начальник отдела </w:t>
            </w:r>
            <w:r w:rsidRPr="00D52333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г. Серова Свердловской области</w:t>
            </w:r>
          </w:p>
        </w:tc>
        <w:tc>
          <w:tcPr>
            <w:tcW w:w="1422" w:type="dxa"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0" w:type="dxa"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63" w:type="dxa"/>
            <w:gridSpan w:val="2"/>
          </w:tcPr>
          <w:p w:rsidR="00286138" w:rsidRDefault="00286138" w:rsidP="0032129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86138" w:rsidRPr="00C37687" w:rsidRDefault="00286138" w:rsidP="00835AC9">
            <w:pPr>
              <w:rPr>
                <w:sz w:val="18"/>
                <w:szCs w:val="18"/>
              </w:rPr>
            </w:pPr>
            <w:r w:rsidRPr="00C37687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286138" w:rsidRPr="00C37687" w:rsidRDefault="00286138" w:rsidP="0016449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500,0</w:t>
            </w:r>
          </w:p>
        </w:tc>
        <w:tc>
          <w:tcPr>
            <w:tcW w:w="857" w:type="dxa"/>
          </w:tcPr>
          <w:p w:rsidR="00286138" w:rsidRPr="00C37687" w:rsidRDefault="00286138" w:rsidP="00E25711">
            <w:pPr>
              <w:rPr>
                <w:sz w:val="18"/>
                <w:szCs w:val="18"/>
              </w:rPr>
            </w:pPr>
            <w:r w:rsidRPr="00C37687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286138" w:rsidRDefault="00286138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286138" w:rsidRPr="00342F11" w:rsidRDefault="00286138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ВАЗ 21099</w:t>
            </w:r>
          </w:p>
        </w:tc>
        <w:tc>
          <w:tcPr>
            <w:tcW w:w="1417" w:type="dxa"/>
          </w:tcPr>
          <w:p w:rsidR="00286138" w:rsidRDefault="00286138" w:rsidP="00A3217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592 657,91</w:t>
            </w:r>
          </w:p>
        </w:tc>
        <w:tc>
          <w:tcPr>
            <w:tcW w:w="2119" w:type="dxa"/>
            <w:vMerge w:val="restart"/>
          </w:tcPr>
          <w:p w:rsidR="00286138" w:rsidRPr="00C16685" w:rsidRDefault="0028613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86138" w:rsidRPr="00A625FC" w:rsidTr="00F65E96">
        <w:trPr>
          <w:cantSplit/>
          <w:trHeight w:val="285"/>
        </w:trPr>
        <w:tc>
          <w:tcPr>
            <w:tcW w:w="423" w:type="dxa"/>
            <w:vMerge/>
          </w:tcPr>
          <w:p w:rsidR="00286138" w:rsidRDefault="002861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286138" w:rsidRDefault="00286138" w:rsidP="00410D9F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286138" w:rsidRDefault="00286138" w:rsidP="00BE47B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 w:val="restart"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vMerge w:val="restart"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vMerge w:val="restart"/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286138" w:rsidRPr="00A027CE" w:rsidRDefault="00286138" w:rsidP="00E52359">
            <w:pPr>
              <w:rPr>
                <w:sz w:val="18"/>
                <w:szCs w:val="18"/>
              </w:rPr>
            </w:pPr>
            <w:proofErr w:type="spellStart"/>
            <w:r w:rsidRPr="00A027CE">
              <w:rPr>
                <w:sz w:val="18"/>
                <w:szCs w:val="18"/>
                <w:lang w:val="en-US"/>
              </w:rPr>
              <w:t>квартира</w:t>
            </w:r>
            <w:proofErr w:type="spellEnd"/>
          </w:p>
        </w:tc>
        <w:tc>
          <w:tcPr>
            <w:tcW w:w="922" w:type="dxa"/>
          </w:tcPr>
          <w:p w:rsidR="00286138" w:rsidRDefault="00286138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</w:tcPr>
          <w:p w:rsidR="00286138" w:rsidRDefault="00286138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286138" w:rsidRDefault="00286138" w:rsidP="00A027CE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легковой автомобиль</w:t>
            </w:r>
          </w:p>
          <w:p w:rsidR="00286138" w:rsidRPr="009B44DC" w:rsidRDefault="00286138" w:rsidP="00020952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Volkswagen</w:t>
            </w:r>
            <w:r w:rsidRPr="009B44D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Passat</w:t>
            </w:r>
            <w:r w:rsidRPr="009B44DC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CC</w:t>
            </w:r>
          </w:p>
        </w:tc>
        <w:tc>
          <w:tcPr>
            <w:tcW w:w="1417" w:type="dxa"/>
            <w:vMerge w:val="restart"/>
          </w:tcPr>
          <w:p w:rsidR="00286138" w:rsidRDefault="00286138" w:rsidP="00A3217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156 197,48</w:t>
            </w:r>
          </w:p>
        </w:tc>
        <w:tc>
          <w:tcPr>
            <w:tcW w:w="2119" w:type="dxa"/>
            <w:vMerge/>
          </w:tcPr>
          <w:p w:rsidR="00286138" w:rsidRPr="00C16685" w:rsidRDefault="0028613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315"/>
        </w:trPr>
        <w:tc>
          <w:tcPr>
            <w:tcW w:w="423" w:type="dxa"/>
            <w:vMerge/>
          </w:tcPr>
          <w:p w:rsidR="00286138" w:rsidRDefault="002861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Default="00286138" w:rsidP="00410D9F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Default="00286138" w:rsidP="00BE47B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right w:val="nil"/>
            </w:tcBorders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vMerge/>
          </w:tcPr>
          <w:p w:rsidR="00286138" w:rsidRDefault="00286138" w:rsidP="0032129B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286138" w:rsidRPr="00A027CE" w:rsidRDefault="00286138" w:rsidP="00E52359">
            <w:pPr>
              <w:rPr>
                <w:sz w:val="18"/>
                <w:szCs w:val="18"/>
              </w:rPr>
            </w:pPr>
            <w:r w:rsidRPr="00A027C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286138" w:rsidRDefault="00286138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40,5</w:t>
            </w:r>
          </w:p>
        </w:tc>
        <w:tc>
          <w:tcPr>
            <w:tcW w:w="857" w:type="dxa"/>
          </w:tcPr>
          <w:p w:rsidR="00286138" w:rsidRDefault="00286138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286138" w:rsidRDefault="00286138" w:rsidP="00A027CE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Default="00286138" w:rsidP="00A3217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C16685" w:rsidRDefault="00286138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215"/>
        </w:trPr>
        <w:tc>
          <w:tcPr>
            <w:tcW w:w="423" w:type="dxa"/>
            <w:vMerge/>
          </w:tcPr>
          <w:p w:rsidR="00286138" w:rsidRDefault="00286138" w:rsidP="009B44D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286138" w:rsidRPr="00D553FE" w:rsidRDefault="00286138" w:rsidP="009B44DC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286138" w:rsidRDefault="00286138" w:rsidP="009B44DC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 w:val="restart"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vMerge w:val="restart"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vMerge w:val="restart"/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286138" w:rsidRPr="00A027CE" w:rsidRDefault="00286138" w:rsidP="009B44DC">
            <w:pPr>
              <w:rPr>
                <w:sz w:val="18"/>
                <w:szCs w:val="18"/>
              </w:rPr>
            </w:pPr>
            <w:proofErr w:type="spellStart"/>
            <w:r w:rsidRPr="00A027CE">
              <w:rPr>
                <w:sz w:val="18"/>
                <w:szCs w:val="18"/>
                <w:lang w:val="en-US"/>
              </w:rPr>
              <w:t>квартира</w:t>
            </w:r>
            <w:proofErr w:type="spellEnd"/>
          </w:p>
        </w:tc>
        <w:tc>
          <w:tcPr>
            <w:tcW w:w="922" w:type="dxa"/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286138" w:rsidRPr="00342F11" w:rsidRDefault="00286138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286138" w:rsidRDefault="00286138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286138" w:rsidRPr="00C16685" w:rsidRDefault="00286138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275"/>
        </w:trPr>
        <w:tc>
          <w:tcPr>
            <w:tcW w:w="423" w:type="dxa"/>
            <w:vMerge/>
          </w:tcPr>
          <w:p w:rsidR="00286138" w:rsidRDefault="00286138" w:rsidP="009B44D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Default="00286138" w:rsidP="009B44DC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863" w:type="dxa"/>
            <w:gridSpan w:val="2"/>
            <w:vMerge/>
          </w:tcPr>
          <w:p w:rsidR="00286138" w:rsidRDefault="00286138" w:rsidP="009B44DC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286138" w:rsidRPr="00A027CE" w:rsidRDefault="00286138" w:rsidP="009B44DC">
            <w:pPr>
              <w:rPr>
                <w:sz w:val="18"/>
                <w:szCs w:val="18"/>
              </w:rPr>
            </w:pPr>
            <w:proofErr w:type="spellStart"/>
            <w:r w:rsidRPr="00A027CE">
              <w:rPr>
                <w:sz w:val="18"/>
                <w:szCs w:val="18"/>
                <w:lang w:val="en-US"/>
              </w:rPr>
              <w:t>квартира</w:t>
            </w:r>
            <w:proofErr w:type="spellEnd"/>
          </w:p>
        </w:tc>
        <w:tc>
          <w:tcPr>
            <w:tcW w:w="922" w:type="dxa"/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55,9</w:t>
            </w:r>
          </w:p>
        </w:tc>
        <w:tc>
          <w:tcPr>
            <w:tcW w:w="857" w:type="dxa"/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286138" w:rsidRPr="00342F11" w:rsidRDefault="00286138" w:rsidP="009B44DC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Default="00286138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C16685" w:rsidRDefault="00286138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480"/>
        </w:trPr>
        <w:tc>
          <w:tcPr>
            <w:tcW w:w="423" w:type="dxa"/>
            <w:vMerge/>
          </w:tcPr>
          <w:p w:rsidR="00286138" w:rsidRDefault="00286138" w:rsidP="009B44DC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286138" w:rsidRPr="00D553FE" w:rsidRDefault="00286138" w:rsidP="009B44DC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286138" w:rsidRDefault="00286138" w:rsidP="009B44DC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  <w:tcBorders>
              <w:right w:val="nil"/>
            </w:tcBorders>
          </w:tcPr>
          <w:p w:rsidR="00286138" w:rsidRDefault="00286138" w:rsidP="00286138">
            <w:pPr>
              <w:ind w:right="-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0" w:type="dxa"/>
            <w:tcBorders>
              <w:right w:val="nil"/>
            </w:tcBorders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40,5</w:t>
            </w:r>
          </w:p>
        </w:tc>
        <w:tc>
          <w:tcPr>
            <w:tcW w:w="863" w:type="dxa"/>
            <w:gridSpan w:val="2"/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86138" w:rsidRPr="00A027CE" w:rsidRDefault="00286138" w:rsidP="009B44DC">
            <w:pPr>
              <w:rPr>
                <w:sz w:val="18"/>
                <w:szCs w:val="18"/>
              </w:rPr>
            </w:pPr>
            <w:proofErr w:type="spellStart"/>
            <w:r w:rsidRPr="00A027CE">
              <w:rPr>
                <w:sz w:val="18"/>
                <w:szCs w:val="18"/>
                <w:lang w:val="en-US"/>
              </w:rPr>
              <w:t>квартира</w:t>
            </w:r>
            <w:proofErr w:type="spellEnd"/>
          </w:p>
        </w:tc>
        <w:tc>
          <w:tcPr>
            <w:tcW w:w="922" w:type="dxa"/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41,3</w:t>
            </w:r>
          </w:p>
        </w:tc>
        <w:tc>
          <w:tcPr>
            <w:tcW w:w="857" w:type="dxa"/>
          </w:tcPr>
          <w:p w:rsidR="00286138" w:rsidRDefault="00286138" w:rsidP="009B44D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286138" w:rsidRPr="00342F11" w:rsidRDefault="00286138" w:rsidP="009B44DC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286138" w:rsidRDefault="00286138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286138" w:rsidRPr="00C16685" w:rsidRDefault="00286138" w:rsidP="009B44D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480"/>
        </w:trPr>
        <w:tc>
          <w:tcPr>
            <w:tcW w:w="423" w:type="dxa"/>
            <w:vMerge w:val="restart"/>
          </w:tcPr>
          <w:p w:rsidR="00286138" w:rsidRDefault="00EC4A38" w:rsidP="00835AC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418" w:type="dxa"/>
            <w:vMerge w:val="restart"/>
          </w:tcPr>
          <w:p w:rsidR="00286138" w:rsidRPr="00D553F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Меньшикова Юлия Валентиновна</w:t>
            </w:r>
          </w:p>
        </w:tc>
        <w:tc>
          <w:tcPr>
            <w:tcW w:w="1984" w:type="dxa"/>
            <w:vMerge w:val="restart"/>
          </w:tcPr>
          <w:p w:rsidR="00286138" w:rsidRPr="00D52333" w:rsidRDefault="00286138" w:rsidP="00835AC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Начальник отдела </w:t>
            </w:r>
            <w:r w:rsidRPr="00D52333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Ачитского</w:t>
            </w:r>
            <w:proofErr w:type="spellEnd"/>
            <w:r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2" w:type="dxa"/>
            <w:tcBorders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286138" w:rsidRPr="00AB371E" w:rsidRDefault="00286138" w:rsidP="00835AC9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286138" w:rsidRPr="00AB371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40" w:type="dxa"/>
            <w:tcBorders>
              <w:right w:val="nil"/>
            </w:tcBorders>
          </w:tcPr>
          <w:p w:rsidR="00286138" w:rsidRPr="00AB371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799,0</w:t>
            </w:r>
          </w:p>
        </w:tc>
        <w:tc>
          <w:tcPr>
            <w:tcW w:w="863" w:type="dxa"/>
            <w:gridSpan w:val="2"/>
          </w:tcPr>
          <w:p w:rsidR="00286138" w:rsidRPr="00AB371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 w:val="restart"/>
          </w:tcPr>
          <w:p w:rsidR="00286138" w:rsidRPr="00342F11" w:rsidRDefault="00286138" w:rsidP="00835AC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286138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381 611,77</w:t>
            </w:r>
          </w:p>
        </w:tc>
        <w:tc>
          <w:tcPr>
            <w:tcW w:w="2119" w:type="dxa"/>
            <w:vMerge w:val="restart"/>
          </w:tcPr>
          <w:p w:rsidR="00286138" w:rsidRPr="00C16685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286138" w:rsidRPr="00A625FC" w:rsidTr="00F65E96">
        <w:trPr>
          <w:cantSplit/>
          <w:trHeight w:val="345"/>
        </w:trPr>
        <w:tc>
          <w:tcPr>
            <w:tcW w:w="423" w:type="dxa"/>
            <w:vMerge/>
          </w:tcPr>
          <w:p w:rsidR="00286138" w:rsidRDefault="00286138" w:rsidP="00835AC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Default="00286138" w:rsidP="00835AC9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Default="00286138" w:rsidP="00835AC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1" w:type="dxa"/>
            <w:tcBorders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40" w:type="dxa"/>
            <w:tcBorders>
              <w:bottom w:val="nil"/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83,6</w:t>
            </w:r>
          </w:p>
        </w:tc>
        <w:tc>
          <w:tcPr>
            <w:tcW w:w="863" w:type="dxa"/>
            <w:gridSpan w:val="2"/>
            <w:tcBorders>
              <w:bottom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342F11" w:rsidRDefault="00286138" w:rsidP="00835AC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C16685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510"/>
        </w:trPr>
        <w:tc>
          <w:tcPr>
            <w:tcW w:w="423" w:type="dxa"/>
            <w:vMerge/>
          </w:tcPr>
          <w:p w:rsidR="00286138" w:rsidRDefault="00286138" w:rsidP="00835AC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286138" w:rsidRPr="00D553F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286138" w:rsidRPr="00D52333" w:rsidRDefault="00286138" w:rsidP="00835AC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286138" w:rsidRPr="00AB371E" w:rsidRDefault="00286138" w:rsidP="00835AC9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tcBorders>
              <w:right w:val="nil"/>
            </w:tcBorders>
          </w:tcPr>
          <w:p w:rsidR="00286138" w:rsidRPr="00AB371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40" w:type="dxa"/>
            <w:tcBorders>
              <w:right w:val="nil"/>
            </w:tcBorders>
          </w:tcPr>
          <w:p w:rsidR="00286138" w:rsidRPr="00AB371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799,0</w:t>
            </w:r>
          </w:p>
        </w:tc>
        <w:tc>
          <w:tcPr>
            <w:tcW w:w="863" w:type="dxa"/>
            <w:gridSpan w:val="2"/>
          </w:tcPr>
          <w:p w:rsidR="00286138" w:rsidRPr="00AB371E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 w:val="restart"/>
          </w:tcPr>
          <w:p w:rsidR="00286138" w:rsidRDefault="00286138" w:rsidP="00835AC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легковой автомобиль </w:t>
            </w:r>
          </w:p>
          <w:p w:rsidR="00286138" w:rsidRPr="00342F11" w:rsidRDefault="00286138" w:rsidP="00835AC9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Шевроле Нива</w:t>
            </w:r>
          </w:p>
        </w:tc>
        <w:tc>
          <w:tcPr>
            <w:tcW w:w="1417" w:type="dxa"/>
            <w:vMerge w:val="restart"/>
          </w:tcPr>
          <w:p w:rsidR="00286138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420 243,91</w:t>
            </w:r>
          </w:p>
        </w:tc>
        <w:tc>
          <w:tcPr>
            <w:tcW w:w="2119" w:type="dxa"/>
            <w:vMerge/>
          </w:tcPr>
          <w:p w:rsidR="00286138" w:rsidRPr="00C16685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300"/>
        </w:trPr>
        <w:tc>
          <w:tcPr>
            <w:tcW w:w="423" w:type="dxa"/>
            <w:vMerge/>
          </w:tcPr>
          <w:p w:rsidR="00286138" w:rsidRDefault="00286138" w:rsidP="00835AC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Default="00286138" w:rsidP="00835AC9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D52333" w:rsidRDefault="00286138" w:rsidP="00835AC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bottom w:val="nil"/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1" w:type="dxa"/>
            <w:tcBorders>
              <w:bottom w:val="nil"/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долевая ¼</w:t>
            </w:r>
          </w:p>
        </w:tc>
        <w:tc>
          <w:tcPr>
            <w:tcW w:w="840" w:type="dxa"/>
            <w:tcBorders>
              <w:bottom w:val="nil"/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83,6</w:t>
            </w:r>
          </w:p>
        </w:tc>
        <w:tc>
          <w:tcPr>
            <w:tcW w:w="863" w:type="dxa"/>
            <w:gridSpan w:val="2"/>
            <w:tcBorders>
              <w:bottom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342F11" w:rsidRDefault="00286138" w:rsidP="00835AC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C16685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540"/>
        </w:trPr>
        <w:tc>
          <w:tcPr>
            <w:tcW w:w="423" w:type="dxa"/>
            <w:vMerge/>
          </w:tcPr>
          <w:p w:rsidR="0028613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286138" w:rsidRPr="00D553FE" w:rsidRDefault="00286138" w:rsidP="00286138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286138" w:rsidRPr="00D52333" w:rsidRDefault="00286138" w:rsidP="00286138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right w:val="nil"/>
            </w:tcBorders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  <w:tcBorders>
              <w:right w:val="nil"/>
            </w:tcBorders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40" w:type="dxa"/>
            <w:tcBorders>
              <w:right w:val="nil"/>
            </w:tcBorders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799,0</w:t>
            </w:r>
          </w:p>
        </w:tc>
        <w:tc>
          <w:tcPr>
            <w:tcW w:w="863" w:type="dxa"/>
            <w:gridSpan w:val="2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 w:val="restart"/>
          </w:tcPr>
          <w:p w:rsidR="00286138" w:rsidRPr="00342F11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28613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286138" w:rsidRPr="00C16685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270"/>
        </w:trPr>
        <w:tc>
          <w:tcPr>
            <w:tcW w:w="423" w:type="dxa"/>
            <w:vMerge/>
          </w:tcPr>
          <w:p w:rsidR="00286138" w:rsidRDefault="00286138" w:rsidP="00835AC9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Default="00286138" w:rsidP="00835AC9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D52333" w:rsidRDefault="00286138" w:rsidP="00835AC9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tcBorders>
              <w:bottom w:val="single" w:sz="4" w:space="0" w:color="auto"/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1" w:type="dxa"/>
            <w:tcBorders>
              <w:bottom w:val="single" w:sz="4" w:space="0" w:color="auto"/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долевая ¼ </w:t>
            </w:r>
          </w:p>
        </w:tc>
        <w:tc>
          <w:tcPr>
            <w:tcW w:w="840" w:type="dxa"/>
            <w:tcBorders>
              <w:bottom w:val="single" w:sz="4" w:space="0" w:color="auto"/>
              <w:right w:val="nil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83,6</w:t>
            </w:r>
          </w:p>
        </w:tc>
        <w:tc>
          <w:tcPr>
            <w:tcW w:w="863" w:type="dxa"/>
            <w:gridSpan w:val="2"/>
            <w:tcBorders>
              <w:bottom w:val="single" w:sz="4" w:space="0" w:color="auto"/>
            </w:tcBorders>
          </w:tcPr>
          <w:p w:rsidR="00286138" w:rsidRDefault="00286138" w:rsidP="00835AC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835AC9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342F11" w:rsidRDefault="00286138" w:rsidP="00835AC9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C16685" w:rsidRDefault="00286138" w:rsidP="00835AC9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E9730E" w:rsidRPr="00A625FC" w:rsidTr="00F65E96">
        <w:trPr>
          <w:cantSplit/>
        </w:trPr>
        <w:tc>
          <w:tcPr>
            <w:tcW w:w="423" w:type="dxa"/>
            <w:vMerge w:val="restart"/>
          </w:tcPr>
          <w:p w:rsidR="00286138" w:rsidRPr="00D553FE" w:rsidRDefault="00EC4A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</w:t>
            </w:r>
          </w:p>
        </w:tc>
        <w:tc>
          <w:tcPr>
            <w:tcW w:w="1418" w:type="dxa"/>
            <w:vMerge w:val="restart"/>
          </w:tcPr>
          <w:p w:rsidR="00286138" w:rsidRPr="00D553FE" w:rsidRDefault="00286138" w:rsidP="00286138">
            <w:pPr>
              <w:rPr>
                <w:sz w:val="18"/>
                <w:szCs w:val="18"/>
              </w:rPr>
            </w:pPr>
            <w:proofErr w:type="spellStart"/>
            <w:r w:rsidRPr="00D553FE">
              <w:rPr>
                <w:sz w:val="18"/>
                <w:szCs w:val="18"/>
              </w:rPr>
              <w:t>Микушина</w:t>
            </w:r>
            <w:proofErr w:type="spellEnd"/>
            <w:r w:rsidRPr="00D553FE">
              <w:rPr>
                <w:sz w:val="18"/>
                <w:szCs w:val="18"/>
              </w:rPr>
              <w:t xml:space="preserve"> Вера Анатольевна</w:t>
            </w:r>
          </w:p>
        </w:tc>
        <w:tc>
          <w:tcPr>
            <w:tcW w:w="1984" w:type="dxa"/>
            <w:vMerge w:val="restart"/>
          </w:tcPr>
          <w:p w:rsidR="00286138" w:rsidRDefault="00286138" w:rsidP="00286138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 xml:space="preserve">Тавдинского района </w:t>
            </w:r>
            <w:r w:rsidRPr="00D52333">
              <w:rPr>
                <w:sz w:val="18"/>
                <w:szCs w:val="18"/>
              </w:rPr>
              <w:t>Свердловской области</w:t>
            </w:r>
          </w:p>
          <w:p w:rsidR="00286138" w:rsidRPr="00D52333" w:rsidRDefault="00286138" w:rsidP="00286138">
            <w:pPr>
              <w:tabs>
                <w:tab w:val="left" w:pos="15480"/>
              </w:tabs>
              <w:spacing w:line="221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(декретный отпуск)</w:t>
            </w:r>
          </w:p>
        </w:tc>
        <w:tc>
          <w:tcPr>
            <w:tcW w:w="1422" w:type="dxa"/>
            <w:tcBorders>
              <w:top w:val="single" w:sz="4" w:space="0" w:color="auto"/>
            </w:tcBorders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  <w:tcBorders>
              <w:top w:val="single" w:sz="4" w:space="0" w:color="auto"/>
            </w:tcBorders>
          </w:tcPr>
          <w:p w:rsidR="00286138" w:rsidRPr="00AB371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40" w:type="dxa"/>
            <w:tcBorders>
              <w:top w:val="single" w:sz="4" w:space="0" w:color="auto"/>
            </w:tcBorders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49,8</w:t>
            </w:r>
          </w:p>
        </w:tc>
        <w:tc>
          <w:tcPr>
            <w:tcW w:w="863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  <w:tcBorders>
              <w:left w:val="single" w:sz="4" w:space="0" w:color="auto"/>
            </w:tcBorders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 w:val="restart"/>
          </w:tcPr>
          <w:p w:rsidR="00286138" w:rsidRPr="00342F11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286138" w:rsidRPr="00A32176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3 133 854,49</w:t>
            </w:r>
          </w:p>
        </w:tc>
        <w:tc>
          <w:tcPr>
            <w:tcW w:w="2119" w:type="dxa"/>
            <w:vMerge w:val="restart"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  <w:r w:rsidRPr="00C16685">
              <w:rPr>
                <w:sz w:val="18"/>
                <w:szCs w:val="18"/>
              </w:rPr>
              <w:t>-</w:t>
            </w:r>
          </w:p>
        </w:tc>
      </w:tr>
      <w:tr w:rsidR="001C14C7" w:rsidRPr="00A625FC" w:rsidTr="00F65E96">
        <w:trPr>
          <w:cantSplit/>
          <w:trHeight w:val="67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Pr="00D553FE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286138" w:rsidRPr="00AB371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91,5</w:t>
            </w:r>
          </w:p>
        </w:tc>
        <w:tc>
          <w:tcPr>
            <w:tcW w:w="851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  <w:tcBorders>
              <w:left w:val="single" w:sz="4" w:space="0" w:color="auto"/>
            </w:tcBorders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A625FC" w:rsidRDefault="00286138" w:rsidP="00286138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286138" w:rsidRPr="00A625FC" w:rsidTr="00F65E96">
        <w:trPr>
          <w:cantSplit/>
          <w:trHeight w:val="162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Pr="00D553FE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286138" w:rsidRPr="000E21B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A625FC" w:rsidRDefault="00286138" w:rsidP="00286138">
            <w:pPr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286138" w:rsidRPr="00A625FC" w:rsidTr="00F65E96">
        <w:trPr>
          <w:cantSplit/>
          <w:trHeight w:val="33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286138" w:rsidRPr="00D553FE" w:rsidRDefault="00286138" w:rsidP="00286138">
            <w:pPr>
              <w:rPr>
                <w:sz w:val="18"/>
                <w:szCs w:val="18"/>
              </w:rPr>
            </w:pPr>
            <w:r w:rsidRPr="00D553FE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286138" w:rsidRPr="000E21B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 w:val="restart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 w:val="restart"/>
          </w:tcPr>
          <w:p w:rsidR="00286138" w:rsidRPr="00EE1242" w:rsidRDefault="00286138" w:rsidP="00286138">
            <w:pPr>
              <w:ind w:left="-57" w:right="-57"/>
              <w:rPr>
                <w:sz w:val="18"/>
                <w:szCs w:val="18"/>
              </w:rPr>
            </w:pPr>
            <w:r w:rsidRPr="00EE1242">
              <w:rPr>
                <w:sz w:val="18"/>
                <w:szCs w:val="18"/>
              </w:rPr>
              <w:t xml:space="preserve">легковой автомобиль </w:t>
            </w:r>
          </w:p>
          <w:p w:rsidR="00286138" w:rsidRPr="00EE1242" w:rsidRDefault="00286138" w:rsidP="00286138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EE1242">
              <w:rPr>
                <w:color w:val="000000"/>
                <w:sz w:val="18"/>
                <w:szCs w:val="18"/>
                <w:lang w:val="en-US"/>
              </w:rPr>
              <w:t>Suzuki Liana</w:t>
            </w:r>
          </w:p>
        </w:tc>
        <w:tc>
          <w:tcPr>
            <w:tcW w:w="1417" w:type="dxa"/>
            <w:vMerge w:val="restart"/>
          </w:tcPr>
          <w:p w:rsidR="00286138" w:rsidRPr="00342F11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222 628,34</w:t>
            </w:r>
          </w:p>
        </w:tc>
        <w:tc>
          <w:tcPr>
            <w:tcW w:w="2119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286138" w:rsidRPr="00A625FC" w:rsidTr="00F65E96">
        <w:trPr>
          <w:cantSplit/>
          <w:trHeight w:val="32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Pr="00D553FE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286138" w:rsidRPr="00921E66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21E66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A625FC" w:rsidRDefault="00286138" w:rsidP="00286138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286138" w:rsidRPr="00A625FC" w:rsidTr="00F65E96">
        <w:trPr>
          <w:cantSplit/>
          <w:trHeight w:val="240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Pr="00D553FE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342F11" w:rsidRDefault="00286138" w:rsidP="00286138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286138" w:rsidRPr="00342F11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342F11" w:rsidRDefault="00286138" w:rsidP="00286138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36,1</w:t>
            </w:r>
          </w:p>
        </w:tc>
        <w:tc>
          <w:tcPr>
            <w:tcW w:w="851" w:type="dxa"/>
          </w:tcPr>
          <w:p w:rsidR="00286138" w:rsidRPr="00342F11" w:rsidRDefault="00286138" w:rsidP="00286138">
            <w:pPr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A625FC" w:rsidRDefault="00286138" w:rsidP="00286138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286138" w:rsidRPr="00A625FC" w:rsidTr="00F65E96">
        <w:trPr>
          <w:cantSplit/>
          <w:trHeight w:val="247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286138" w:rsidRPr="00D553FE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342F11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286138" w:rsidRPr="00342F11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342F11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56,3</w:t>
            </w:r>
          </w:p>
        </w:tc>
        <w:tc>
          <w:tcPr>
            <w:tcW w:w="851" w:type="dxa"/>
          </w:tcPr>
          <w:p w:rsidR="00286138" w:rsidRPr="00342F11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  <w:vMerge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  <w:vMerge/>
          </w:tcPr>
          <w:p w:rsidR="00286138" w:rsidRPr="00A625FC" w:rsidRDefault="00286138" w:rsidP="00286138">
            <w:pPr>
              <w:ind w:left="-57" w:right="-57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17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286138" w:rsidRPr="00A625FC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</w:tr>
      <w:tr w:rsidR="00286138" w:rsidRPr="00A625FC" w:rsidTr="00F65E96">
        <w:trPr>
          <w:cantSplit/>
          <w:trHeight w:val="525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286138" w:rsidRPr="00D553FE" w:rsidRDefault="00286138" w:rsidP="00286138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286138" w:rsidRPr="000E21B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</w:tcPr>
          <w:p w:rsidR="00286138" w:rsidRPr="00342F11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286138" w:rsidRPr="00342F11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286138" w:rsidRPr="00342F11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A625FC" w:rsidTr="00F65E96">
        <w:trPr>
          <w:cantSplit/>
          <w:trHeight w:val="360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286138" w:rsidRPr="00D553FE" w:rsidRDefault="00286138" w:rsidP="00286138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286138" w:rsidRPr="000E21B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286138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286138" w:rsidRPr="009A4B95" w:rsidRDefault="00286138" w:rsidP="00286138">
            <w:pPr>
              <w:rPr>
                <w:sz w:val="18"/>
                <w:szCs w:val="18"/>
              </w:rPr>
            </w:pPr>
            <w:r w:rsidRPr="009A4B9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6138" w:rsidRPr="009A4B95" w:rsidRDefault="00286138" w:rsidP="00286138">
            <w:pPr>
              <w:rPr>
                <w:sz w:val="18"/>
                <w:szCs w:val="18"/>
              </w:rPr>
            </w:pPr>
            <w:r w:rsidRPr="009A4B95">
              <w:rPr>
                <w:sz w:val="18"/>
                <w:szCs w:val="18"/>
              </w:rPr>
              <w:t>82,3</w:t>
            </w:r>
          </w:p>
        </w:tc>
        <w:tc>
          <w:tcPr>
            <w:tcW w:w="857" w:type="dxa"/>
          </w:tcPr>
          <w:p w:rsidR="00286138" w:rsidRPr="009A4B95" w:rsidRDefault="00286138" w:rsidP="00286138">
            <w:pPr>
              <w:rPr>
                <w:sz w:val="18"/>
                <w:szCs w:val="18"/>
              </w:rPr>
            </w:pPr>
            <w:r w:rsidRPr="009A4B95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286138" w:rsidRPr="00342F11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:rsidR="00286138" w:rsidRPr="00342F11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342F11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D52333" w:rsidTr="00F65E96">
        <w:trPr>
          <w:cantSplit/>
          <w:trHeight w:val="32"/>
        </w:trPr>
        <w:tc>
          <w:tcPr>
            <w:tcW w:w="423" w:type="dxa"/>
            <w:vMerge/>
          </w:tcPr>
          <w:p w:rsidR="00286138" w:rsidRPr="00D553FE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286138" w:rsidRPr="00D553FE" w:rsidRDefault="00286138" w:rsidP="00286138">
            <w:r w:rsidRPr="00D553FE">
              <w:rPr>
                <w:sz w:val="18"/>
                <w:szCs w:val="18"/>
              </w:rPr>
              <w:t>Несовершенно</w:t>
            </w:r>
            <w:r w:rsidRPr="00D553FE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286138" w:rsidRPr="00A625FC" w:rsidRDefault="00286138" w:rsidP="00286138">
            <w:pPr>
              <w:spacing w:line="221" w:lineRule="auto"/>
              <w:ind w:left="-57" w:right="-57"/>
              <w:rPr>
                <w:sz w:val="18"/>
                <w:szCs w:val="18"/>
                <w:highlight w:val="green"/>
              </w:rPr>
            </w:pPr>
          </w:p>
        </w:tc>
        <w:tc>
          <w:tcPr>
            <w:tcW w:w="1422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286138" w:rsidRPr="000E21B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E21BE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AB371E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286138" w:rsidRPr="00AB371E" w:rsidRDefault="00286138" w:rsidP="00286138">
            <w:pPr>
              <w:rPr>
                <w:sz w:val="18"/>
                <w:szCs w:val="18"/>
              </w:rPr>
            </w:pPr>
            <w:r w:rsidRPr="00AB371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922" w:type="dxa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857" w:type="dxa"/>
          </w:tcPr>
          <w:p w:rsidR="00286138" w:rsidRPr="00A625FC" w:rsidRDefault="00286138" w:rsidP="00286138">
            <w:pPr>
              <w:rPr>
                <w:sz w:val="18"/>
                <w:szCs w:val="18"/>
                <w:highlight w:val="green"/>
              </w:rPr>
            </w:pPr>
          </w:p>
        </w:tc>
        <w:tc>
          <w:tcPr>
            <w:tcW w:w="1475" w:type="dxa"/>
          </w:tcPr>
          <w:p w:rsidR="00286138" w:rsidRPr="00342F11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286138" w:rsidRPr="00342F11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42F11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286138" w:rsidRPr="00342F11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D52333" w:rsidTr="00F65E96">
        <w:trPr>
          <w:cantSplit/>
          <w:trHeight w:val="846"/>
        </w:trPr>
        <w:tc>
          <w:tcPr>
            <w:tcW w:w="423" w:type="dxa"/>
            <w:vMerge w:val="restart"/>
          </w:tcPr>
          <w:p w:rsidR="00286138" w:rsidRPr="00CC0467" w:rsidRDefault="00EC4A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</w:t>
            </w:r>
          </w:p>
        </w:tc>
        <w:tc>
          <w:tcPr>
            <w:tcW w:w="1418" w:type="dxa"/>
          </w:tcPr>
          <w:p w:rsidR="00286138" w:rsidRPr="00CC0467" w:rsidRDefault="00286138" w:rsidP="00286138">
            <w:pPr>
              <w:rPr>
                <w:sz w:val="18"/>
                <w:szCs w:val="18"/>
              </w:rPr>
            </w:pPr>
            <w:r w:rsidRPr="00CC0467">
              <w:rPr>
                <w:sz w:val="18"/>
                <w:szCs w:val="18"/>
              </w:rPr>
              <w:t>Мозговая Елена Ивановна</w:t>
            </w:r>
          </w:p>
        </w:tc>
        <w:tc>
          <w:tcPr>
            <w:tcW w:w="1984" w:type="dxa"/>
          </w:tcPr>
          <w:p w:rsidR="00286138" w:rsidRPr="00D52333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D52333">
              <w:rPr>
                <w:sz w:val="18"/>
                <w:szCs w:val="18"/>
              </w:rPr>
              <w:t xml:space="preserve">Начальник отдела записи актов гражданского состояния города </w:t>
            </w:r>
            <w:r>
              <w:rPr>
                <w:sz w:val="18"/>
                <w:szCs w:val="18"/>
              </w:rPr>
              <w:t>Асбеста</w:t>
            </w:r>
            <w:r w:rsidRPr="00D52333"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2" w:type="dxa"/>
          </w:tcPr>
          <w:p w:rsidR="00286138" w:rsidRPr="008A6DC8" w:rsidRDefault="00286138" w:rsidP="00286138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8A6DC8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8A6DC8" w:rsidRDefault="00286138" w:rsidP="00286138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32,1</w:t>
            </w:r>
          </w:p>
        </w:tc>
        <w:tc>
          <w:tcPr>
            <w:tcW w:w="851" w:type="dxa"/>
          </w:tcPr>
          <w:p w:rsidR="00286138" w:rsidRPr="008A6DC8" w:rsidRDefault="00286138" w:rsidP="00286138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86138" w:rsidRPr="008A6DC8" w:rsidRDefault="00286138" w:rsidP="00286138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6138" w:rsidRPr="00EA5941" w:rsidRDefault="00286138" w:rsidP="00286138">
            <w:pPr>
              <w:rPr>
                <w:sz w:val="18"/>
                <w:szCs w:val="18"/>
              </w:rPr>
            </w:pPr>
            <w:r w:rsidRPr="00EA5941">
              <w:rPr>
                <w:sz w:val="18"/>
                <w:szCs w:val="18"/>
              </w:rPr>
              <w:t>75,3</w:t>
            </w:r>
          </w:p>
        </w:tc>
        <w:tc>
          <w:tcPr>
            <w:tcW w:w="857" w:type="dxa"/>
          </w:tcPr>
          <w:p w:rsidR="00286138" w:rsidRPr="00EA5941" w:rsidRDefault="00286138" w:rsidP="00286138">
            <w:pPr>
              <w:rPr>
                <w:sz w:val="18"/>
                <w:szCs w:val="18"/>
              </w:rPr>
            </w:pPr>
            <w:r w:rsidRPr="00EA5941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286138" w:rsidRPr="00286138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286138" w:rsidRPr="008A6DC8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532 085,44</w:t>
            </w:r>
          </w:p>
        </w:tc>
        <w:tc>
          <w:tcPr>
            <w:tcW w:w="2119" w:type="dxa"/>
            <w:vMerge w:val="restart"/>
          </w:tcPr>
          <w:p w:rsidR="00286138" w:rsidRPr="008A6DC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-</w:t>
            </w:r>
          </w:p>
        </w:tc>
      </w:tr>
      <w:tr w:rsidR="00286138" w:rsidRPr="00D52333" w:rsidTr="00F65E96">
        <w:trPr>
          <w:cantSplit/>
          <w:trHeight w:val="320"/>
        </w:trPr>
        <w:tc>
          <w:tcPr>
            <w:tcW w:w="423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286138" w:rsidRPr="00CC0467" w:rsidRDefault="00286138" w:rsidP="00286138">
            <w:pPr>
              <w:rPr>
                <w:sz w:val="18"/>
                <w:szCs w:val="18"/>
              </w:rPr>
            </w:pPr>
            <w:r w:rsidRPr="00CC046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0F5529" w:rsidRDefault="00286138" w:rsidP="00286138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286138" w:rsidRPr="000F5529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0F5529" w:rsidRDefault="00286138" w:rsidP="00286138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1138,0</w:t>
            </w:r>
          </w:p>
        </w:tc>
        <w:tc>
          <w:tcPr>
            <w:tcW w:w="851" w:type="dxa"/>
          </w:tcPr>
          <w:p w:rsidR="00286138" w:rsidRPr="000F5529" w:rsidRDefault="00286138" w:rsidP="00286138">
            <w:pPr>
              <w:rPr>
                <w:sz w:val="18"/>
                <w:szCs w:val="18"/>
              </w:rPr>
            </w:pPr>
            <w:r w:rsidRPr="000F552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286138" w:rsidRPr="00497349" w:rsidRDefault="00286138" w:rsidP="00286138">
            <w:pPr>
              <w:ind w:left="-57" w:right="-57"/>
              <w:rPr>
                <w:sz w:val="18"/>
                <w:szCs w:val="18"/>
              </w:rPr>
            </w:pPr>
            <w:r w:rsidRPr="00497349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497349">
              <w:rPr>
                <w:sz w:val="18"/>
                <w:szCs w:val="18"/>
              </w:rPr>
              <w:t>Honda</w:t>
            </w:r>
            <w:proofErr w:type="spellEnd"/>
            <w:r w:rsidRPr="00497349">
              <w:rPr>
                <w:sz w:val="18"/>
                <w:szCs w:val="18"/>
              </w:rPr>
              <w:t xml:space="preserve"> </w:t>
            </w:r>
            <w:proofErr w:type="spellStart"/>
            <w:r w:rsidRPr="00497349">
              <w:rPr>
                <w:sz w:val="18"/>
                <w:szCs w:val="18"/>
              </w:rPr>
              <w:t>Accord</w:t>
            </w:r>
            <w:proofErr w:type="spellEnd"/>
          </w:p>
        </w:tc>
        <w:tc>
          <w:tcPr>
            <w:tcW w:w="1417" w:type="dxa"/>
            <w:vMerge w:val="restart"/>
          </w:tcPr>
          <w:p w:rsidR="00286138" w:rsidRPr="008D3BFE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863 845,22</w:t>
            </w:r>
          </w:p>
        </w:tc>
        <w:tc>
          <w:tcPr>
            <w:tcW w:w="2119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86138" w:rsidRPr="00D52333" w:rsidTr="00F65E96">
        <w:trPr>
          <w:cantSplit/>
          <w:trHeight w:val="58"/>
        </w:trPr>
        <w:tc>
          <w:tcPr>
            <w:tcW w:w="423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8F1154" w:rsidRDefault="00286138" w:rsidP="00286138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286138" w:rsidRPr="008F1154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8F1154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</w:t>
            </w:r>
            <w:r w:rsidRPr="008F115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3</w:t>
            </w:r>
          </w:p>
        </w:tc>
        <w:tc>
          <w:tcPr>
            <w:tcW w:w="851" w:type="dxa"/>
          </w:tcPr>
          <w:p w:rsidR="00286138" w:rsidRPr="008F1154" w:rsidRDefault="00286138" w:rsidP="00286138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286138" w:rsidRPr="00D52333" w:rsidRDefault="00286138" w:rsidP="0028613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86138" w:rsidRPr="00D52333" w:rsidTr="00F65E96">
        <w:trPr>
          <w:cantSplit/>
          <w:trHeight w:val="127"/>
        </w:trPr>
        <w:tc>
          <w:tcPr>
            <w:tcW w:w="423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8F1154" w:rsidRDefault="00286138" w:rsidP="00286138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286138" w:rsidRPr="008F1154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8F1154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</w:t>
            </w:r>
            <w:r w:rsidRPr="008F115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286138" w:rsidRPr="008F1154" w:rsidRDefault="00286138" w:rsidP="00286138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286138" w:rsidRPr="00D52333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286138" w:rsidRPr="00D52333" w:rsidRDefault="00286138" w:rsidP="0028613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286138" w:rsidRPr="00D52333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86138" w:rsidRPr="006E3EC8" w:rsidTr="00F65E96">
        <w:trPr>
          <w:cantSplit/>
          <w:trHeight w:val="398"/>
        </w:trPr>
        <w:tc>
          <w:tcPr>
            <w:tcW w:w="423" w:type="dxa"/>
            <w:vMerge w:val="restart"/>
          </w:tcPr>
          <w:p w:rsidR="00286138" w:rsidRPr="004623DA" w:rsidRDefault="00EC4A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</w:t>
            </w:r>
          </w:p>
        </w:tc>
        <w:tc>
          <w:tcPr>
            <w:tcW w:w="1418" w:type="dxa"/>
            <w:vMerge w:val="restart"/>
          </w:tcPr>
          <w:p w:rsidR="00286138" w:rsidRPr="004623DA" w:rsidRDefault="00286138" w:rsidP="00286138">
            <w:pPr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Никулина Татьяна Владимировна</w:t>
            </w:r>
          </w:p>
        </w:tc>
        <w:tc>
          <w:tcPr>
            <w:tcW w:w="1984" w:type="dxa"/>
            <w:vMerge w:val="restart"/>
          </w:tcPr>
          <w:p w:rsidR="00286138" w:rsidRPr="004623DA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Начальник отдела записи актов гражданского состояния Артемовского района Свердловской области</w:t>
            </w:r>
          </w:p>
        </w:tc>
        <w:tc>
          <w:tcPr>
            <w:tcW w:w="1422" w:type="dxa"/>
          </w:tcPr>
          <w:p w:rsidR="00286138" w:rsidRPr="00560D3E" w:rsidRDefault="00286138" w:rsidP="00286138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286138" w:rsidRPr="00560D3E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560D3E" w:rsidRDefault="00286138" w:rsidP="00286138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657,0</w:t>
            </w:r>
          </w:p>
        </w:tc>
        <w:tc>
          <w:tcPr>
            <w:tcW w:w="851" w:type="dxa"/>
          </w:tcPr>
          <w:p w:rsidR="00286138" w:rsidRPr="00560D3E" w:rsidRDefault="00286138" w:rsidP="00286138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286138" w:rsidRPr="008F1154" w:rsidRDefault="00286138" w:rsidP="00286138">
            <w:pPr>
              <w:rPr>
                <w:sz w:val="18"/>
                <w:szCs w:val="18"/>
              </w:rPr>
            </w:pPr>
            <w:r w:rsidRPr="008F1154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</w:tcPr>
          <w:p w:rsidR="00286138" w:rsidRPr="00986D1A" w:rsidRDefault="00286138" w:rsidP="00286138">
            <w:pPr>
              <w:rPr>
                <w:sz w:val="18"/>
                <w:szCs w:val="18"/>
              </w:rPr>
            </w:pPr>
            <w:r w:rsidRPr="00986D1A">
              <w:rPr>
                <w:sz w:val="18"/>
                <w:szCs w:val="18"/>
              </w:rPr>
              <w:t>18,0</w:t>
            </w:r>
          </w:p>
        </w:tc>
        <w:tc>
          <w:tcPr>
            <w:tcW w:w="857" w:type="dxa"/>
          </w:tcPr>
          <w:p w:rsidR="00286138" w:rsidRPr="00685EC0" w:rsidRDefault="00286138" w:rsidP="00286138">
            <w:pPr>
              <w:rPr>
                <w:sz w:val="18"/>
                <w:szCs w:val="18"/>
              </w:rPr>
            </w:pPr>
            <w:r w:rsidRPr="00685EC0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286138" w:rsidRPr="001E51B9" w:rsidRDefault="00286138" w:rsidP="00286138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1E51B9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</w:p>
          <w:p w:rsidR="00286138" w:rsidRPr="001E51B9" w:rsidRDefault="00286138" w:rsidP="0028613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E51B9">
              <w:rPr>
                <w:sz w:val="18"/>
                <w:szCs w:val="18"/>
              </w:rPr>
              <w:t>Toyota</w:t>
            </w:r>
            <w:proofErr w:type="spellEnd"/>
            <w:r w:rsidRPr="001E51B9">
              <w:rPr>
                <w:sz w:val="18"/>
                <w:szCs w:val="18"/>
              </w:rPr>
              <w:t xml:space="preserve"> </w:t>
            </w:r>
            <w:r w:rsidRPr="001E51B9">
              <w:rPr>
                <w:sz w:val="18"/>
                <w:szCs w:val="18"/>
                <w:lang w:val="en-US"/>
              </w:rPr>
              <w:t>Corolla</w:t>
            </w:r>
            <w:r w:rsidRPr="001E51B9">
              <w:rPr>
                <w:sz w:val="18"/>
                <w:szCs w:val="18"/>
              </w:rPr>
              <w:t>;</w:t>
            </w:r>
          </w:p>
          <w:p w:rsidR="00286138" w:rsidRPr="001E51B9" w:rsidRDefault="00286138" w:rsidP="00286138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E51B9">
              <w:rPr>
                <w:sz w:val="18"/>
                <w:szCs w:val="18"/>
              </w:rPr>
              <w:t>Toyota</w:t>
            </w:r>
            <w:proofErr w:type="spellEnd"/>
            <w:r w:rsidRPr="001E51B9">
              <w:rPr>
                <w:sz w:val="18"/>
                <w:szCs w:val="18"/>
              </w:rPr>
              <w:t xml:space="preserve"> </w:t>
            </w:r>
            <w:r w:rsidRPr="001E51B9">
              <w:rPr>
                <w:sz w:val="18"/>
                <w:szCs w:val="18"/>
                <w:lang w:val="en-US"/>
              </w:rPr>
              <w:t>Camry</w:t>
            </w:r>
            <w:r w:rsidRPr="001E51B9">
              <w:rPr>
                <w:sz w:val="18"/>
                <w:szCs w:val="18"/>
              </w:rPr>
              <w:t>;</w:t>
            </w:r>
          </w:p>
          <w:p w:rsidR="00286138" w:rsidRPr="001E51B9" w:rsidRDefault="00286138" w:rsidP="00286138">
            <w:pPr>
              <w:ind w:left="-57" w:right="-57"/>
              <w:rPr>
                <w:sz w:val="18"/>
                <w:szCs w:val="18"/>
              </w:rPr>
            </w:pPr>
            <w:r w:rsidRPr="001E51B9">
              <w:rPr>
                <w:sz w:val="18"/>
                <w:szCs w:val="18"/>
              </w:rPr>
              <w:t>грузовой автомобиль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br/>
            </w:r>
            <w:r w:rsidRPr="001E51B9">
              <w:rPr>
                <w:sz w:val="18"/>
                <w:szCs w:val="18"/>
              </w:rPr>
              <w:t>ГАЗ-33021</w:t>
            </w:r>
          </w:p>
        </w:tc>
        <w:tc>
          <w:tcPr>
            <w:tcW w:w="1417" w:type="dxa"/>
            <w:vMerge w:val="restart"/>
          </w:tcPr>
          <w:p w:rsidR="00286138" w:rsidRPr="00AE12EB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954 714,17</w:t>
            </w:r>
          </w:p>
        </w:tc>
        <w:tc>
          <w:tcPr>
            <w:tcW w:w="2119" w:type="dxa"/>
            <w:vMerge w:val="restart"/>
          </w:tcPr>
          <w:p w:rsidR="00286138" w:rsidRPr="00AE12EB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AE12EB">
              <w:rPr>
                <w:sz w:val="18"/>
                <w:szCs w:val="18"/>
              </w:rPr>
              <w:t>-</w:t>
            </w:r>
          </w:p>
        </w:tc>
      </w:tr>
      <w:tr w:rsidR="00286138" w:rsidRPr="006E3EC8" w:rsidTr="00F65E96">
        <w:trPr>
          <w:cantSplit/>
          <w:trHeight w:val="139"/>
        </w:trPr>
        <w:tc>
          <w:tcPr>
            <w:tcW w:w="423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86138" w:rsidRPr="006E3EC8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AA1C30" w:rsidRDefault="00286138" w:rsidP="00286138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043D49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112,6</w:t>
            </w:r>
          </w:p>
        </w:tc>
        <w:tc>
          <w:tcPr>
            <w:tcW w:w="851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гараж</w:t>
            </w:r>
          </w:p>
        </w:tc>
        <w:tc>
          <w:tcPr>
            <w:tcW w:w="922" w:type="dxa"/>
            <w:vMerge w:val="restart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24,0</w:t>
            </w:r>
          </w:p>
        </w:tc>
        <w:tc>
          <w:tcPr>
            <w:tcW w:w="857" w:type="dxa"/>
            <w:vMerge w:val="restart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286138" w:rsidRPr="00043D49" w:rsidRDefault="00286138" w:rsidP="0028613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Pr="00043D49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AE12EB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6E3EC8" w:rsidTr="00F65E96">
        <w:trPr>
          <w:cantSplit/>
          <w:trHeight w:val="317"/>
        </w:trPr>
        <w:tc>
          <w:tcPr>
            <w:tcW w:w="423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86138" w:rsidRPr="006E3EC8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AA1C30" w:rsidRDefault="00286138" w:rsidP="00286138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043D49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28,9</w:t>
            </w:r>
          </w:p>
        </w:tc>
        <w:tc>
          <w:tcPr>
            <w:tcW w:w="851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286138" w:rsidRPr="00043D49" w:rsidRDefault="00286138" w:rsidP="0028613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Pr="00043D49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AE12EB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6E3EC8" w:rsidTr="00F65E96">
        <w:trPr>
          <w:cantSplit/>
          <w:trHeight w:val="101"/>
        </w:trPr>
        <w:tc>
          <w:tcPr>
            <w:tcW w:w="423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286138" w:rsidRPr="004623DA" w:rsidRDefault="00286138" w:rsidP="00286138">
            <w:pPr>
              <w:rPr>
                <w:sz w:val="18"/>
                <w:szCs w:val="18"/>
              </w:rPr>
            </w:pPr>
            <w:r w:rsidRPr="004623DA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286138" w:rsidRPr="006E3EC8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AA1C30" w:rsidRDefault="00286138" w:rsidP="00286138">
            <w:pPr>
              <w:rPr>
                <w:sz w:val="18"/>
                <w:szCs w:val="18"/>
              </w:rPr>
            </w:pPr>
            <w:r w:rsidRPr="00AA1C30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043D49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36E3B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112,6</w:t>
            </w:r>
          </w:p>
        </w:tc>
        <w:tc>
          <w:tcPr>
            <w:tcW w:w="851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286138" w:rsidRPr="008A6DC8" w:rsidRDefault="00286138" w:rsidP="00286138">
            <w:pPr>
              <w:rPr>
                <w:sz w:val="18"/>
                <w:szCs w:val="18"/>
              </w:rPr>
            </w:pPr>
            <w:r w:rsidRPr="008A6DC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6138" w:rsidRPr="00EA5941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Pr="00EA594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286138" w:rsidRPr="00EA5941" w:rsidRDefault="00286138" w:rsidP="00286138">
            <w:pPr>
              <w:rPr>
                <w:sz w:val="18"/>
                <w:szCs w:val="18"/>
              </w:rPr>
            </w:pPr>
            <w:r w:rsidRPr="00EA5941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286138" w:rsidRPr="00043D49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286138" w:rsidRPr="00043D49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293 102,82</w:t>
            </w:r>
          </w:p>
        </w:tc>
        <w:tc>
          <w:tcPr>
            <w:tcW w:w="2119" w:type="dxa"/>
            <w:vMerge/>
          </w:tcPr>
          <w:p w:rsidR="00286138" w:rsidRPr="00AE12EB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286138" w:rsidRPr="006E3EC8" w:rsidTr="00F65E96">
        <w:trPr>
          <w:cantSplit/>
          <w:trHeight w:val="161"/>
        </w:trPr>
        <w:tc>
          <w:tcPr>
            <w:tcW w:w="423" w:type="dxa"/>
            <w:vMerge w:val="restart"/>
          </w:tcPr>
          <w:p w:rsidR="00286138" w:rsidRPr="002E3039" w:rsidRDefault="00EC4A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418" w:type="dxa"/>
            <w:vMerge w:val="restart"/>
          </w:tcPr>
          <w:p w:rsidR="00286138" w:rsidRPr="002E3039" w:rsidRDefault="00286138" w:rsidP="00286138">
            <w:pPr>
              <w:rPr>
                <w:sz w:val="18"/>
                <w:szCs w:val="28"/>
              </w:rPr>
            </w:pPr>
            <w:r w:rsidRPr="002E3039">
              <w:rPr>
                <w:sz w:val="18"/>
                <w:szCs w:val="28"/>
              </w:rPr>
              <w:t>Новоселова Наталья Федоровна</w:t>
            </w:r>
          </w:p>
        </w:tc>
        <w:tc>
          <w:tcPr>
            <w:tcW w:w="1984" w:type="dxa"/>
            <w:vMerge w:val="restart"/>
          </w:tcPr>
          <w:p w:rsidR="00286138" w:rsidRPr="002E3039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E3039">
              <w:rPr>
                <w:sz w:val="18"/>
                <w:szCs w:val="18"/>
              </w:rPr>
              <w:t>Начальник отдела записи актов гражданского состояния города Красноуфимска Свердловской области</w:t>
            </w:r>
          </w:p>
        </w:tc>
        <w:tc>
          <w:tcPr>
            <w:tcW w:w="1422" w:type="dxa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043D49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73,9</w:t>
            </w:r>
          </w:p>
        </w:tc>
        <w:tc>
          <w:tcPr>
            <w:tcW w:w="851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286138" w:rsidRPr="00043D49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286138" w:rsidRPr="00043D49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564 532,93</w:t>
            </w:r>
          </w:p>
        </w:tc>
        <w:tc>
          <w:tcPr>
            <w:tcW w:w="2119" w:type="dxa"/>
            <w:vMerge w:val="restart"/>
          </w:tcPr>
          <w:p w:rsidR="00286138" w:rsidRPr="006E3EC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286138" w:rsidRPr="006E3EC8" w:rsidTr="00F65E96">
        <w:trPr>
          <w:cantSplit/>
          <w:trHeight w:val="482"/>
        </w:trPr>
        <w:tc>
          <w:tcPr>
            <w:tcW w:w="423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86138" w:rsidRPr="002E3039" w:rsidRDefault="00286138" w:rsidP="00286138">
            <w:pPr>
              <w:rPr>
                <w:sz w:val="18"/>
                <w:szCs w:val="28"/>
              </w:rPr>
            </w:pPr>
          </w:p>
        </w:tc>
        <w:tc>
          <w:tcPr>
            <w:tcW w:w="1984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043D49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33,1</w:t>
            </w:r>
          </w:p>
        </w:tc>
        <w:tc>
          <w:tcPr>
            <w:tcW w:w="851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286138" w:rsidRPr="00043D49" w:rsidRDefault="00286138" w:rsidP="0028613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286138" w:rsidRPr="00043D49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86138" w:rsidRPr="006E3EC8" w:rsidTr="00F65E96">
        <w:trPr>
          <w:cantSplit/>
          <w:trHeight w:val="92"/>
        </w:trPr>
        <w:tc>
          <w:tcPr>
            <w:tcW w:w="423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286138" w:rsidRPr="002E3039" w:rsidRDefault="00286138" w:rsidP="00286138">
            <w:pPr>
              <w:rPr>
                <w:sz w:val="18"/>
                <w:szCs w:val="18"/>
              </w:rPr>
            </w:pPr>
            <w:r w:rsidRPr="002E3039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286138" w:rsidRPr="006E3EC8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043D49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33,1</w:t>
            </w:r>
          </w:p>
        </w:tc>
        <w:tc>
          <w:tcPr>
            <w:tcW w:w="851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73,9</w:t>
            </w:r>
          </w:p>
        </w:tc>
        <w:tc>
          <w:tcPr>
            <w:tcW w:w="857" w:type="dxa"/>
          </w:tcPr>
          <w:p w:rsidR="00286138" w:rsidRPr="00043D49" w:rsidRDefault="00286138" w:rsidP="00286138">
            <w:pPr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286138" w:rsidRPr="00043D49" w:rsidRDefault="00286138" w:rsidP="00286138">
            <w:pPr>
              <w:ind w:left="-57" w:right="-57"/>
              <w:rPr>
                <w:sz w:val="18"/>
                <w:szCs w:val="18"/>
              </w:rPr>
            </w:pPr>
            <w:r w:rsidRPr="00E83172">
              <w:rPr>
                <w:sz w:val="18"/>
                <w:szCs w:val="18"/>
              </w:rPr>
              <w:t>легковой автомобиль</w:t>
            </w:r>
            <w:r>
              <w:t xml:space="preserve"> </w:t>
            </w:r>
            <w:proofErr w:type="spellStart"/>
            <w:r w:rsidRPr="00E83172">
              <w:rPr>
                <w:sz w:val="18"/>
                <w:szCs w:val="18"/>
              </w:rPr>
              <w:t>Lexus</w:t>
            </w:r>
            <w:proofErr w:type="spellEnd"/>
            <w:r w:rsidRPr="00E83172">
              <w:rPr>
                <w:sz w:val="18"/>
                <w:szCs w:val="18"/>
              </w:rPr>
              <w:t xml:space="preserve"> NX 200</w:t>
            </w:r>
          </w:p>
        </w:tc>
        <w:tc>
          <w:tcPr>
            <w:tcW w:w="1417" w:type="dxa"/>
            <w:vMerge w:val="restart"/>
          </w:tcPr>
          <w:p w:rsidR="00286138" w:rsidRPr="00043D49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1 970 693,50</w:t>
            </w:r>
          </w:p>
        </w:tc>
        <w:tc>
          <w:tcPr>
            <w:tcW w:w="2119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86138" w:rsidRPr="006E3EC8" w:rsidTr="00F65E96">
        <w:trPr>
          <w:cantSplit/>
          <w:trHeight w:val="92"/>
        </w:trPr>
        <w:tc>
          <w:tcPr>
            <w:tcW w:w="423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286138" w:rsidRPr="002E3039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286138" w:rsidRPr="00E51AB2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51AB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82</w:t>
            </w:r>
            <w:r w:rsidRPr="00D11EA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286138" w:rsidRPr="008C4304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286138" w:rsidRPr="008C4304" w:rsidRDefault="00286138" w:rsidP="00286138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286138" w:rsidRPr="006E3EC8" w:rsidRDefault="00286138" w:rsidP="00286138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286138" w:rsidRPr="00D11EA7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green"/>
              </w:rPr>
            </w:pPr>
          </w:p>
        </w:tc>
        <w:tc>
          <w:tcPr>
            <w:tcW w:w="2119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286138" w:rsidRPr="006E3EC8" w:rsidTr="00F65E96">
        <w:trPr>
          <w:cantSplit/>
          <w:trHeight w:val="236"/>
        </w:trPr>
        <w:tc>
          <w:tcPr>
            <w:tcW w:w="423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286138" w:rsidRDefault="00286138" w:rsidP="00286138">
            <w:pPr>
              <w:rPr>
                <w:sz w:val="18"/>
                <w:szCs w:val="18"/>
              </w:rPr>
            </w:pPr>
            <w:r w:rsidRPr="002E3039">
              <w:rPr>
                <w:sz w:val="18"/>
                <w:szCs w:val="18"/>
              </w:rPr>
              <w:t>Несовершенно</w:t>
            </w:r>
            <w:r w:rsidRPr="002E3039">
              <w:rPr>
                <w:sz w:val="18"/>
                <w:szCs w:val="18"/>
              </w:rPr>
              <w:softHyphen/>
              <w:t>летний ребенок</w:t>
            </w:r>
          </w:p>
          <w:p w:rsidR="00286138" w:rsidRPr="002E3039" w:rsidRDefault="00286138" w:rsidP="00286138"/>
        </w:tc>
        <w:tc>
          <w:tcPr>
            <w:tcW w:w="1984" w:type="dxa"/>
          </w:tcPr>
          <w:p w:rsidR="00286138" w:rsidRPr="006E3EC8" w:rsidRDefault="00286138" w:rsidP="00286138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286138" w:rsidRPr="006E3EC8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286138" w:rsidRPr="006E3EC8" w:rsidRDefault="00286138" w:rsidP="00286138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286138" w:rsidRPr="006E3EC8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286138" w:rsidRPr="006E3EC8" w:rsidRDefault="00286138" w:rsidP="0028613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286138" w:rsidRPr="00D11EA7" w:rsidRDefault="00286138" w:rsidP="00286138">
            <w:pPr>
              <w:rPr>
                <w:sz w:val="18"/>
                <w:szCs w:val="18"/>
              </w:rPr>
            </w:pPr>
            <w:r w:rsidRPr="00D11EA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286138" w:rsidRPr="008C4304" w:rsidRDefault="00286138" w:rsidP="00286138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73,9</w:t>
            </w:r>
          </w:p>
        </w:tc>
        <w:tc>
          <w:tcPr>
            <w:tcW w:w="857" w:type="dxa"/>
          </w:tcPr>
          <w:p w:rsidR="00286138" w:rsidRPr="008C4304" w:rsidRDefault="00286138" w:rsidP="00286138">
            <w:pPr>
              <w:rPr>
                <w:sz w:val="18"/>
                <w:szCs w:val="18"/>
              </w:rPr>
            </w:pPr>
            <w:r w:rsidRPr="008C4304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286138" w:rsidRPr="006E3EC8" w:rsidRDefault="00286138" w:rsidP="00286138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286138" w:rsidRPr="00286138" w:rsidRDefault="00286138" w:rsidP="00286138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286138" w:rsidRPr="006E3EC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33"/>
        </w:trPr>
        <w:tc>
          <w:tcPr>
            <w:tcW w:w="423" w:type="dxa"/>
            <w:vMerge w:val="restart"/>
          </w:tcPr>
          <w:p w:rsidR="006E7782" w:rsidRPr="009A0157" w:rsidRDefault="00EC4A38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</w:t>
            </w:r>
          </w:p>
        </w:tc>
        <w:tc>
          <w:tcPr>
            <w:tcW w:w="1418" w:type="dxa"/>
            <w:vMerge w:val="restart"/>
          </w:tcPr>
          <w:p w:rsidR="006E7782" w:rsidRPr="009A0157" w:rsidRDefault="006E7782" w:rsidP="0032129B">
            <w:pPr>
              <w:rPr>
                <w:sz w:val="18"/>
                <w:szCs w:val="18"/>
              </w:rPr>
            </w:pPr>
            <w:proofErr w:type="spellStart"/>
            <w:r w:rsidRPr="009A0157">
              <w:rPr>
                <w:sz w:val="18"/>
                <w:szCs w:val="18"/>
              </w:rPr>
              <w:t>Обласова</w:t>
            </w:r>
            <w:proofErr w:type="spellEnd"/>
            <w:r w:rsidRPr="009A0157">
              <w:rPr>
                <w:sz w:val="18"/>
                <w:szCs w:val="18"/>
              </w:rPr>
              <w:t xml:space="preserve"> Наталья Юрьевна</w:t>
            </w:r>
          </w:p>
        </w:tc>
        <w:tc>
          <w:tcPr>
            <w:tcW w:w="1984" w:type="dxa"/>
            <w:vMerge w:val="restart"/>
          </w:tcPr>
          <w:p w:rsidR="006E7782" w:rsidRPr="009A0157" w:rsidRDefault="006E7782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9A0157">
              <w:rPr>
                <w:sz w:val="18"/>
                <w:szCs w:val="18"/>
              </w:rPr>
              <w:t>Тагилстроевского</w:t>
            </w:r>
            <w:proofErr w:type="spellEnd"/>
            <w:r w:rsidRPr="009A0157">
              <w:rPr>
                <w:sz w:val="18"/>
                <w:szCs w:val="18"/>
              </w:rPr>
              <w:t xml:space="preserve"> района города Нижний Тагил Свердловской области</w:t>
            </w:r>
          </w:p>
        </w:tc>
        <w:tc>
          <w:tcPr>
            <w:tcW w:w="1422" w:type="dxa"/>
          </w:tcPr>
          <w:p w:rsidR="006E7782" w:rsidRPr="00560D3E" w:rsidRDefault="006E7782" w:rsidP="00345D22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9A0157" w:rsidRDefault="006E7782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9A0157" w:rsidRDefault="006E7782" w:rsidP="00345D22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2338,0</w:t>
            </w:r>
          </w:p>
        </w:tc>
        <w:tc>
          <w:tcPr>
            <w:tcW w:w="851" w:type="dxa"/>
          </w:tcPr>
          <w:p w:rsidR="006E7782" w:rsidRPr="009A0157" w:rsidRDefault="006E7782" w:rsidP="00345D22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0E1490" w:rsidRDefault="006E7782" w:rsidP="00345D22">
            <w:pPr>
              <w:ind w:left="-57" w:right="-57"/>
              <w:rPr>
                <w:sz w:val="18"/>
                <w:szCs w:val="18"/>
              </w:rPr>
            </w:pPr>
            <w:r w:rsidRPr="000E1490">
              <w:rPr>
                <w:sz w:val="18"/>
                <w:szCs w:val="18"/>
              </w:rPr>
              <w:t>легковой автомобиль</w:t>
            </w:r>
          </w:p>
          <w:p w:rsidR="006E7782" w:rsidRPr="000E1490" w:rsidRDefault="006E7782" w:rsidP="00345D2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0E1490">
              <w:rPr>
                <w:sz w:val="18"/>
                <w:szCs w:val="18"/>
              </w:rPr>
              <w:t>Honda</w:t>
            </w:r>
            <w:proofErr w:type="spellEnd"/>
            <w:r w:rsidRPr="000E1490">
              <w:rPr>
                <w:sz w:val="18"/>
                <w:szCs w:val="18"/>
              </w:rPr>
              <w:t xml:space="preserve"> CR-V</w:t>
            </w:r>
          </w:p>
        </w:tc>
        <w:tc>
          <w:tcPr>
            <w:tcW w:w="1417" w:type="dxa"/>
            <w:vMerge w:val="restart"/>
          </w:tcPr>
          <w:p w:rsidR="006E7782" w:rsidRPr="009A0157" w:rsidRDefault="006E778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618 600,22</w:t>
            </w:r>
          </w:p>
        </w:tc>
        <w:tc>
          <w:tcPr>
            <w:tcW w:w="2119" w:type="dxa"/>
            <w:vMerge w:val="restart"/>
          </w:tcPr>
          <w:p w:rsidR="006E7782" w:rsidRPr="00DF4D62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184"/>
        </w:trPr>
        <w:tc>
          <w:tcPr>
            <w:tcW w:w="423" w:type="dxa"/>
            <w:vMerge/>
          </w:tcPr>
          <w:p w:rsidR="006E7782" w:rsidRPr="009A0157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9A0157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1F7201" w:rsidRDefault="006E7782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15,2</w:t>
            </w:r>
          </w:p>
        </w:tc>
        <w:tc>
          <w:tcPr>
            <w:tcW w:w="851" w:type="dxa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45D22">
            <w:pPr>
              <w:ind w:left="-57" w:right="-57"/>
              <w:rPr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40"/>
        </w:trPr>
        <w:tc>
          <w:tcPr>
            <w:tcW w:w="423" w:type="dxa"/>
            <w:vMerge/>
          </w:tcPr>
          <w:p w:rsidR="006E7782" w:rsidRPr="009A0157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9A0157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1F7201" w:rsidRDefault="006E7782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50,5</w:t>
            </w:r>
          </w:p>
        </w:tc>
        <w:tc>
          <w:tcPr>
            <w:tcW w:w="851" w:type="dxa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45D22">
            <w:pPr>
              <w:ind w:left="-57" w:right="-57"/>
              <w:rPr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41"/>
        </w:trPr>
        <w:tc>
          <w:tcPr>
            <w:tcW w:w="423" w:type="dxa"/>
            <w:vMerge/>
          </w:tcPr>
          <w:p w:rsidR="006E7782" w:rsidRPr="009A0157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9A0157" w:rsidRDefault="006E7782" w:rsidP="0032129B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 w:val="restart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  <w:vMerge w:val="restart"/>
          </w:tcPr>
          <w:p w:rsidR="006E7782" w:rsidRPr="00121743" w:rsidRDefault="006E7782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  <w:vMerge w:val="restart"/>
          </w:tcPr>
          <w:p w:rsidR="006E7782" w:rsidRPr="00121743" w:rsidRDefault="006E7782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50,3</w:t>
            </w:r>
          </w:p>
        </w:tc>
        <w:tc>
          <w:tcPr>
            <w:tcW w:w="851" w:type="dxa"/>
            <w:vMerge w:val="restart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E7782" w:rsidRPr="00121743" w:rsidRDefault="006E7782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  <w:lang w:val="en-US"/>
              </w:rPr>
              <w:t>3</w:t>
            </w:r>
            <w:r w:rsidRPr="00121743">
              <w:rPr>
                <w:sz w:val="18"/>
                <w:szCs w:val="18"/>
              </w:rPr>
              <w:t>5,7</w:t>
            </w:r>
          </w:p>
        </w:tc>
        <w:tc>
          <w:tcPr>
            <w:tcW w:w="857" w:type="dxa"/>
          </w:tcPr>
          <w:p w:rsidR="006E7782" w:rsidRPr="00121743" w:rsidRDefault="006E7782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121743" w:rsidRDefault="006E7782" w:rsidP="00345D22">
            <w:pPr>
              <w:ind w:left="-57" w:right="-57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легковой автомобиль</w:t>
            </w:r>
          </w:p>
          <w:p w:rsidR="006E7782" w:rsidRPr="00121743" w:rsidRDefault="006E7782" w:rsidP="00345D22">
            <w:pPr>
              <w:ind w:left="-57" w:right="-57"/>
              <w:rPr>
                <w:sz w:val="18"/>
                <w:szCs w:val="18"/>
              </w:rPr>
            </w:pPr>
            <w:proofErr w:type="spellStart"/>
            <w:r w:rsidRPr="00121743">
              <w:rPr>
                <w:sz w:val="18"/>
                <w:szCs w:val="18"/>
              </w:rPr>
              <w:t>Toyota</w:t>
            </w:r>
            <w:proofErr w:type="spellEnd"/>
            <w:r w:rsidRPr="00121743">
              <w:rPr>
                <w:sz w:val="18"/>
                <w:szCs w:val="18"/>
              </w:rPr>
              <w:t xml:space="preserve"> </w:t>
            </w:r>
            <w:proofErr w:type="spellStart"/>
            <w:r w:rsidRPr="00121743">
              <w:rPr>
                <w:sz w:val="18"/>
                <w:szCs w:val="18"/>
                <w:lang w:val="en-US"/>
              </w:rPr>
              <w:t>Avensis</w:t>
            </w:r>
            <w:proofErr w:type="spellEnd"/>
          </w:p>
        </w:tc>
        <w:tc>
          <w:tcPr>
            <w:tcW w:w="1417" w:type="dxa"/>
            <w:vMerge w:val="restart"/>
          </w:tcPr>
          <w:p w:rsidR="006E7782" w:rsidRPr="00121743" w:rsidRDefault="006E7782" w:rsidP="00345D22">
            <w:pPr>
              <w:tabs>
                <w:tab w:val="left" w:pos="15480"/>
              </w:tabs>
              <w:spacing w:line="226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148 378,94</w:t>
            </w: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17"/>
        </w:trPr>
        <w:tc>
          <w:tcPr>
            <w:tcW w:w="423" w:type="dxa"/>
            <w:vMerge/>
          </w:tcPr>
          <w:p w:rsidR="006E7782" w:rsidRPr="009A0157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9A0157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6E7782" w:rsidRPr="00121743" w:rsidRDefault="006E7782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121743" w:rsidRDefault="006E7782" w:rsidP="00345D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E7782" w:rsidRPr="001F7201" w:rsidRDefault="006E7782" w:rsidP="00345D22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Pr="00560D3E" w:rsidRDefault="006E7782" w:rsidP="00345D22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121743" w:rsidRDefault="006E7782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582,0</w:t>
            </w:r>
          </w:p>
        </w:tc>
        <w:tc>
          <w:tcPr>
            <w:tcW w:w="857" w:type="dxa"/>
          </w:tcPr>
          <w:p w:rsidR="006E7782" w:rsidRPr="00121743" w:rsidRDefault="006E7782" w:rsidP="00345D22">
            <w:pPr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121743" w:rsidRDefault="006E7782" w:rsidP="00345D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Pr="00121743" w:rsidRDefault="006E7782" w:rsidP="00121743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436"/>
        </w:trPr>
        <w:tc>
          <w:tcPr>
            <w:tcW w:w="423" w:type="dxa"/>
            <w:vMerge/>
          </w:tcPr>
          <w:p w:rsidR="006E7782" w:rsidRPr="009A0157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6E7782" w:rsidRPr="009A0157" w:rsidRDefault="006E7782" w:rsidP="0032129B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6E3EC8" w:rsidRDefault="006E7782" w:rsidP="00345D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6E3EC8" w:rsidRDefault="006E7782" w:rsidP="00345D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6E3EC8" w:rsidRDefault="006E7782" w:rsidP="00345D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DF4D62" w:rsidRDefault="006E7782" w:rsidP="00345D22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6E7782" w:rsidRPr="00DF4D62" w:rsidRDefault="006E7782" w:rsidP="00345D22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50,5</w:t>
            </w:r>
          </w:p>
        </w:tc>
        <w:tc>
          <w:tcPr>
            <w:tcW w:w="857" w:type="dxa"/>
          </w:tcPr>
          <w:p w:rsidR="006E7782" w:rsidRPr="00DF4D62" w:rsidRDefault="006E7782" w:rsidP="00345D22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286138" w:rsidRDefault="00286138" w:rsidP="00286138">
            <w:pPr>
              <w:ind w:left="-57" w:right="-57"/>
              <w:jc w:val="center"/>
            </w:pPr>
            <w:r w:rsidRPr="00286138">
              <w:t>-</w:t>
            </w:r>
          </w:p>
        </w:tc>
        <w:tc>
          <w:tcPr>
            <w:tcW w:w="1417" w:type="dxa"/>
          </w:tcPr>
          <w:p w:rsidR="006E7782" w:rsidRPr="0028613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</w:trPr>
        <w:tc>
          <w:tcPr>
            <w:tcW w:w="423" w:type="dxa"/>
            <w:vMerge w:val="restart"/>
          </w:tcPr>
          <w:p w:rsidR="006E7782" w:rsidRPr="00F92BE8" w:rsidRDefault="00EC4A38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36</w:t>
            </w:r>
          </w:p>
        </w:tc>
        <w:tc>
          <w:tcPr>
            <w:tcW w:w="1418" w:type="dxa"/>
          </w:tcPr>
          <w:p w:rsidR="006E7782" w:rsidRPr="00F92BE8" w:rsidRDefault="006E7782" w:rsidP="0032129B">
            <w:pPr>
              <w:rPr>
                <w:sz w:val="18"/>
                <w:szCs w:val="18"/>
              </w:rPr>
            </w:pPr>
            <w:r w:rsidRPr="00F92BE8">
              <w:rPr>
                <w:sz w:val="18"/>
                <w:szCs w:val="18"/>
              </w:rPr>
              <w:t>Овсянникова Вера Аркадьевна</w:t>
            </w:r>
          </w:p>
        </w:tc>
        <w:tc>
          <w:tcPr>
            <w:tcW w:w="1984" w:type="dxa"/>
          </w:tcPr>
          <w:p w:rsidR="006E7782" w:rsidRPr="006224ED" w:rsidRDefault="006E7782" w:rsidP="006224E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6224ED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6224ED">
              <w:rPr>
                <w:sz w:val="18"/>
                <w:szCs w:val="18"/>
              </w:rPr>
              <w:t>Новолялинского</w:t>
            </w:r>
            <w:proofErr w:type="spellEnd"/>
            <w:r w:rsidRPr="006224ED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2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6E3EC8" w:rsidRDefault="006E778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6E7782" w:rsidRPr="00DF4D62" w:rsidRDefault="006E7782" w:rsidP="006224E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DF4D6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286138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286138" w:rsidRDefault="006E7782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579 422,89</w:t>
            </w:r>
          </w:p>
        </w:tc>
        <w:tc>
          <w:tcPr>
            <w:tcW w:w="2119" w:type="dxa"/>
            <w:vMerge w:val="restart"/>
          </w:tcPr>
          <w:p w:rsidR="006E7782" w:rsidRPr="006224ED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6224ED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81"/>
        </w:trPr>
        <w:tc>
          <w:tcPr>
            <w:tcW w:w="423" w:type="dxa"/>
            <w:vMerge/>
          </w:tcPr>
          <w:p w:rsidR="006E7782" w:rsidRPr="00F92BE8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9A0157" w:rsidRDefault="006E7782" w:rsidP="00413E0E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560D3E" w:rsidRDefault="006E7782" w:rsidP="00E13210">
            <w:pPr>
              <w:rPr>
                <w:sz w:val="18"/>
                <w:szCs w:val="18"/>
              </w:rPr>
            </w:pPr>
            <w:r w:rsidRPr="00560D3E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9A0157" w:rsidRDefault="006E778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9A0157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1382,0</w:t>
            </w:r>
          </w:p>
        </w:tc>
        <w:tc>
          <w:tcPr>
            <w:tcW w:w="851" w:type="dxa"/>
          </w:tcPr>
          <w:p w:rsidR="006E7782" w:rsidRPr="009A0157" w:rsidRDefault="006E7782" w:rsidP="00E13210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 w:val="restart"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vMerge w:val="restart"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</w:t>
            </w:r>
            <w:r w:rsidRPr="00DF4D6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7" w:type="dxa"/>
            <w:vMerge w:val="restart"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185C42" w:rsidRDefault="006E7782" w:rsidP="00413E0E">
            <w:pPr>
              <w:ind w:left="-57" w:right="-57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легковой автомобиль</w:t>
            </w:r>
          </w:p>
          <w:p w:rsidR="006E7782" w:rsidRPr="00185C42" w:rsidRDefault="006E7782" w:rsidP="00413E0E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185C42">
              <w:rPr>
                <w:color w:val="000000"/>
                <w:sz w:val="18"/>
                <w:szCs w:val="18"/>
              </w:rPr>
              <w:t>ВАЗ 21074</w:t>
            </w:r>
          </w:p>
        </w:tc>
        <w:tc>
          <w:tcPr>
            <w:tcW w:w="1417" w:type="dxa"/>
            <w:vMerge w:val="restart"/>
          </w:tcPr>
          <w:p w:rsidR="006E7782" w:rsidRPr="00185C42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253 712,68</w:t>
            </w: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81"/>
        </w:trPr>
        <w:tc>
          <w:tcPr>
            <w:tcW w:w="423" w:type="dxa"/>
            <w:vMerge/>
          </w:tcPr>
          <w:p w:rsidR="006E7782" w:rsidRPr="00F92BE8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9A0157" w:rsidRDefault="006E7782" w:rsidP="00413E0E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1F7201" w:rsidRDefault="006E778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F7201" w:rsidRDefault="006E778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Pr="001F7201">
              <w:rPr>
                <w:sz w:val="18"/>
                <w:szCs w:val="18"/>
              </w:rPr>
              <w:t>5,</w:t>
            </w:r>
            <w:r>
              <w:rPr>
                <w:sz w:val="18"/>
                <w:szCs w:val="18"/>
              </w:rPr>
              <w:t>1</w:t>
            </w:r>
          </w:p>
        </w:tc>
        <w:tc>
          <w:tcPr>
            <w:tcW w:w="851" w:type="dxa"/>
          </w:tcPr>
          <w:p w:rsidR="006E7782" w:rsidRPr="001F7201" w:rsidRDefault="006E7782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Default="006E7782" w:rsidP="00413E0E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6E7782" w:rsidRPr="00185C42" w:rsidRDefault="006E7782" w:rsidP="00413E0E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80"/>
        </w:trPr>
        <w:tc>
          <w:tcPr>
            <w:tcW w:w="423" w:type="dxa"/>
            <w:vMerge/>
          </w:tcPr>
          <w:p w:rsidR="006E7782" w:rsidRPr="00F92BE8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9A0157" w:rsidRDefault="006E7782" w:rsidP="00413E0E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85C42" w:rsidRDefault="006E7782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185C42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85C42" w:rsidRDefault="006E7782" w:rsidP="00185C4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 xml:space="preserve">64,7 </w:t>
            </w:r>
          </w:p>
        </w:tc>
        <w:tc>
          <w:tcPr>
            <w:tcW w:w="851" w:type="dxa"/>
          </w:tcPr>
          <w:p w:rsidR="006E7782" w:rsidRPr="00185C42" w:rsidRDefault="006E7782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185C42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20"/>
        </w:trPr>
        <w:tc>
          <w:tcPr>
            <w:tcW w:w="423" w:type="dxa"/>
            <w:vMerge w:val="restart"/>
          </w:tcPr>
          <w:p w:rsidR="006E7782" w:rsidRPr="00B42D95" w:rsidRDefault="00EC4A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</w:t>
            </w:r>
          </w:p>
        </w:tc>
        <w:tc>
          <w:tcPr>
            <w:tcW w:w="1418" w:type="dxa"/>
            <w:vMerge w:val="restart"/>
          </w:tcPr>
          <w:p w:rsidR="006E7782" w:rsidRPr="00B42D95" w:rsidRDefault="006E7782" w:rsidP="0032129B">
            <w:pPr>
              <w:rPr>
                <w:sz w:val="18"/>
                <w:szCs w:val="18"/>
              </w:rPr>
            </w:pPr>
            <w:proofErr w:type="spellStart"/>
            <w:r w:rsidRPr="00B42D95">
              <w:rPr>
                <w:sz w:val="18"/>
                <w:szCs w:val="18"/>
              </w:rPr>
              <w:t>Перевалова</w:t>
            </w:r>
            <w:proofErr w:type="spellEnd"/>
            <w:r w:rsidRPr="00B42D95">
              <w:rPr>
                <w:sz w:val="18"/>
                <w:szCs w:val="18"/>
              </w:rPr>
              <w:t xml:space="preserve"> Татьяна Сергеевна</w:t>
            </w:r>
          </w:p>
        </w:tc>
        <w:tc>
          <w:tcPr>
            <w:tcW w:w="1984" w:type="dxa"/>
            <w:vMerge w:val="restart"/>
          </w:tcPr>
          <w:p w:rsidR="006E7782" w:rsidRDefault="006E7782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B42D95">
              <w:rPr>
                <w:sz w:val="18"/>
                <w:szCs w:val="18"/>
              </w:rPr>
              <w:t>Алапаевского</w:t>
            </w:r>
            <w:proofErr w:type="spellEnd"/>
            <w:r w:rsidRPr="00B42D95">
              <w:rPr>
                <w:sz w:val="18"/>
                <w:szCs w:val="18"/>
              </w:rPr>
              <w:t xml:space="preserve"> района Свердловской области</w:t>
            </w:r>
          </w:p>
          <w:p w:rsidR="00CA65A2" w:rsidRPr="00B42D95" w:rsidRDefault="00CA65A2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D91EA0" w:rsidRDefault="006E7782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D91EA0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D91EA0" w:rsidRDefault="006E7782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915,0</w:t>
            </w:r>
          </w:p>
        </w:tc>
        <w:tc>
          <w:tcPr>
            <w:tcW w:w="851" w:type="dxa"/>
          </w:tcPr>
          <w:p w:rsidR="006E7782" w:rsidRPr="00D91EA0" w:rsidRDefault="006E7782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D16E1B" w:rsidRDefault="006E7782" w:rsidP="00413E0E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E7782" w:rsidRPr="00D16E1B" w:rsidRDefault="006E7782" w:rsidP="0032129B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93,0</w:t>
            </w:r>
          </w:p>
        </w:tc>
        <w:tc>
          <w:tcPr>
            <w:tcW w:w="857" w:type="dxa"/>
            <w:vMerge w:val="restart"/>
          </w:tcPr>
          <w:p w:rsidR="006E7782" w:rsidRPr="00D16E1B" w:rsidRDefault="006E7782" w:rsidP="0032129B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286138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2249AB" w:rsidRDefault="006E7782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413 367,20</w:t>
            </w:r>
          </w:p>
        </w:tc>
        <w:tc>
          <w:tcPr>
            <w:tcW w:w="2119" w:type="dxa"/>
            <w:vMerge w:val="restart"/>
          </w:tcPr>
          <w:p w:rsidR="006E7782" w:rsidRPr="002249AB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157"/>
        </w:trPr>
        <w:tc>
          <w:tcPr>
            <w:tcW w:w="423" w:type="dxa"/>
            <w:vMerge/>
          </w:tcPr>
          <w:p w:rsidR="006E7782" w:rsidRPr="00B42D95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B42D95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B42D95" w:rsidRDefault="006E7782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D91EA0" w:rsidRDefault="006E7782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D91EA0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D91EA0" w:rsidRDefault="006E7782" w:rsidP="00D91EA0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39,5</w:t>
            </w:r>
          </w:p>
        </w:tc>
        <w:tc>
          <w:tcPr>
            <w:tcW w:w="851" w:type="dxa"/>
          </w:tcPr>
          <w:p w:rsidR="006E7782" w:rsidRPr="00D91EA0" w:rsidRDefault="006E7782" w:rsidP="00413E0E">
            <w:pPr>
              <w:rPr>
                <w:sz w:val="18"/>
                <w:szCs w:val="18"/>
              </w:rPr>
            </w:pPr>
            <w:r w:rsidRPr="00D91E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2249AB" w:rsidRDefault="006E7782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2249AB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6E7782" w:rsidRPr="00B42D95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B42D95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B42D95" w:rsidRDefault="006E7782" w:rsidP="00B42D95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8445A0" w:rsidRDefault="006E7782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8445A0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8445A0" w:rsidRDefault="006E7782" w:rsidP="008445A0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1" w:type="dxa"/>
          </w:tcPr>
          <w:p w:rsidR="006E7782" w:rsidRPr="008445A0" w:rsidRDefault="006E7782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2249AB" w:rsidRDefault="006E7782" w:rsidP="00D91EA0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2249AB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1242"/>
        </w:trPr>
        <w:tc>
          <w:tcPr>
            <w:tcW w:w="423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Pr="00B42D95" w:rsidRDefault="006E7782" w:rsidP="0032129B">
            <w:pPr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6E7782" w:rsidRPr="006E3EC8" w:rsidRDefault="006E7782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6E3EC8" w:rsidRDefault="006E778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6E7782" w:rsidRPr="008445A0" w:rsidRDefault="006E7782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7" w:type="dxa"/>
          </w:tcPr>
          <w:p w:rsidR="006E7782" w:rsidRPr="008C08E9" w:rsidRDefault="006E7782" w:rsidP="0032129B">
            <w:pPr>
              <w:rPr>
                <w:sz w:val="18"/>
                <w:szCs w:val="18"/>
              </w:rPr>
            </w:pPr>
            <w:r w:rsidRPr="008C08E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413E0E" w:rsidRDefault="006E7782" w:rsidP="0032129B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легковой</w:t>
            </w:r>
            <w:r w:rsidRPr="00413E0E">
              <w:rPr>
                <w:sz w:val="18"/>
                <w:szCs w:val="18"/>
              </w:rPr>
              <w:t xml:space="preserve"> </w:t>
            </w:r>
            <w:r w:rsidRPr="002249AB">
              <w:rPr>
                <w:sz w:val="18"/>
                <w:szCs w:val="18"/>
              </w:rPr>
              <w:t>автомобиль</w:t>
            </w:r>
          </w:p>
          <w:p w:rsidR="006E7782" w:rsidRPr="002249AB" w:rsidRDefault="006E7782" w:rsidP="0032129B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>Лада-Приора 217030;</w:t>
            </w:r>
          </w:p>
          <w:p w:rsidR="006E7782" w:rsidRPr="002249AB" w:rsidRDefault="006E7782" w:rsidP="00BE47B9">
            <w:pPr>
              <w:ind w:left="-57" w:right="-57"/>
              <w:rPr>
                <w:sz w:val="18"/>
                <w:szCs w:val="18"/>
              </w:rPr>
            </w:pPr>
            <w:r w:rsidRPr="002249AB">
              <w:rPr>
                <w:sz w:val="18"/>
                <w:szCs w:val="18"/>
              </w:rPr>
              <w:t xml:space="preserve">мотоцикл «Урал» ИМЗ </w:t>
            </w:r>
            <w:r>
              <w:rPr>
                <w:sz w:val="18"/>
                <w:szCs w:val="18"/>
              </w:rPr>
              <w:t>1</w:t>
            </w:r>
            <w:r w:rsidRPr="002249AB">
              <w:rPr>
                <w:sz w:val="18"/>
                <w:szCs w:val="18"/>
              </w:rPr>
              <w:t>03-10</w:t>
            </w:r>
          </w:p>
        </w:tc>
        <w:tc>
          <w:tcPr>
            <w:tcW w:w="1417" w:type="dxa"/>
          </w:tcPr>
          <w:p w:rsidR="006E7782" w:rsidRPr="002249AB" w:rsidRDefault="006E7782" w:rsidP="002249A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464 348,83</w:t>
            </w:r>
          </w:p>
        </w:tc>
        <w:tc>
          <w:tcPr>
            <w:tcW w:w="2119" w:type="dxa"/>
            <w:vMerge/>
          </w:tcPr>
          <w:p w:rsidR="006E7782" w:rsidRPr="002249AB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191"/>
        </w:trPr>
        <w:tc>
          <w:tcPr>
            <w:tcW w:w="423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Default="006E7782" w:rsidP="00413E0E">
            <w:pPr>
              <w:rPr>
                <w:sz w:val="18"/>
                <w:szCs w:val="18"/>
              </w:rPr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  <w:p w:rsidR="00CA65A2" w:rsidRPr="009A0157" w:rsidRDefault="00CA65A2" w:rsidP="00413E0E"/>
        </w:tc>
        <w:tc>
          <w:tcPr>
            <w:tcW w:w="1984" w:type="dxa"/>
          </w:tcPr>
          <w:p w:rsidR="006E7782" w:rsidRPr="006E3EC8" w:rsidRDefault="006E7782" w:rsidP="003212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6E3EC8" w:rsidRDefault="006E778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DF4D62" w:rsidRDefault="006E7782" w:rsidP="00413E0E">
            <w:pPr>
              <w:rPr>
                <w:sz w:val="18"/>
                <w:szCs w:val="18"/>
              </w:rPr>
            </w:pPr>
            <w:r w:rsidRPr="00DF4D6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</w:tcPr>
          <w:p w:rsidR="006E7782" w:rsidRPr="008445A0" w:rsidRDefault="006E7782" w:rsidP="00413E0E">
            <w:pPr>
              <w:rPr>
                <w:sz w:val="18"/>
                <w:szCs w:val="18"/>
              </w:rPr>
            </w:pPr>
            <w:r w:rsidRPr="008445A0">
              <w:rPr>
                <w:sz w:val="18"/>
                <w:szCs w:val="18"/>
              </w:rPr>
              <w:t>27,1</w:t>
            </w:r>
          </w:p>
        </w:tc>
        <w:tc>
          <w:tcPr>
            <w:tcW w:w="857" w:type="dxa"/>
          </w:tcPr>
          <w:p w:rsidR="006E7782" w:rsidRPr="008C08E9" w:rsidRDefault="006E7782" w:rsidP="00413E0E">
            <w:pPr>
              <w:rPr>
                <w:sz w:val="18"/>
                <w:szCs w:val="18"/>
              </w:rPr>
            </w:pPr>
            <w:r w:rsidRPr="008C08E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286138" w:rsidRDefault="00286138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286138" w:rsidRDefault="00286138" w:rsidP="00286138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906"/>
        </w:trPr>
        <w:tc>
          <w:tcPr>
            <w:tcW w:w="423" w:type="dxa"/>
            <w:vMerge w:val="restart"/>
          </w:tcPr>
          <w:p w:rsidR="006E7782" w:rsidRPr="00C0719B" w:rsidRDefault="00EC4A38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</w:t>
            </w:r>
          </w:p>
        </w:tc>
        <w:tc>
          <w:tcPr>
            <w:tcW w:w="1418" w:type="dxa"/>
          </w:tcPr>
          <w:p w:rsidR="006E7782" w:rsidRPr="00C0719B" w:rsidRDefault="006E7782" w:rsidP="00413E0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proofErr w:type="spellStart"/>
            <w:r w:rsidRPr="00C0719B">
              <w:rPr>
                <w:sz w:val="18"/>
                <w:szCs w:val="18"/>
              </w:rPr>
              <w:t>Пологова</w:t>
            </w:r>
            <w:proofErr w:type="spellEnd"/>
            <w:r w:rsidRPr="00C0719B">
              <w:rPr>
                <w:sz w:val="18"/>
                <w:szCs w:val="18"/>
              </w:rPr>
              <w:t xml:space="preserve"> Елена Юрьевна</w:t>
            </w:r>
          </w:p>
        </w:tc>
        <w:tc>
          <w:tcPr>
            <w:tcW w:w="1984" w:type="dxa"/>
          </w:tcPr>
          <w:p w:rsidR="006E7782" w:rsidRDefault="006E7782" w:rsidP="00C071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42D9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>
              <w:rPr>
                <w:sz w:val="18"/>
                <w:szCs w:val="18"/>
              </w:rPr>
              <w:t>Невьянского</w:t>
            </w:r>
            <w:r w:rsidRPr="00B42D95">
              <w:rPr>
                <w:sz w:val="18"/>
                <w:szCs w:val="18"/>
              </w:rPr>
              <w:t xml:space="preserve"> района Свердловской области</w:t>
            </w:r>
          </w:p>
          <w:p w:rsidR="00CA65A2" w:rsidRPr="00B42D95" w:rsidRDefault="00CA65A2" w:rsidP="00C0719B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C504E7" w:rsidRDefault="006E7782" w:rsidP="00413E0E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C504E7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6E7782" w:rsidRPr="00C504E7" w:rsidRDefault="006E7782" w:rsidP="00C504E7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61,5</w:t>
            </w:r>
          </w:p>
        </w:tc>
        <w:tc>
          <w:tcPr>
            <w:tcW w:w="851" w:type="dxa"/>
          </w:tcPr>
          <w:p w:rsidR="006E7782" w:rsidRPr="00C504E7" w:rsidRDefault="006E7782" w:rsidP="0032129B">
            <w:pPr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</w:tcPr>
          <w:p w:rsidR="006E7782" w:rsidRPr="006E3EC8" w:rsidRDefault="006E7782" w:rsidP="0032129B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C504E7" w:rsidRDefault="006E7782" w:rsidP="0051498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532 501,35</w:t>
            </w:r>
          </w:p>
        </w:tc>
        <w:tc>
          <w:tcPr>
            <w:tcW w:w="2119" w:type="dxa"/>
            <w:vMerge w:val="restart"/>
          </w:tcPr>
          <w:p w:rsidR="006E7782" w:rsidRPr="00C504E7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504E7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282"/>
        </w:trPr>
        <w:tc>
          <w:tcPr>
            <w:tcW w:w="423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E7782" w:rsidRPr="00C0719B" w:rsidRDefault="006E7782" w:rsidP="0032129B">
            <w:pPr>
              <w:rPr>
                <w:sz w:val="18"/>
                <w:szCs w:val="18"/>
              </w:rPr>
            </w:pPr>
            <w:r w:rsidRPr="00C0719B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264A3" w:rsidRDefault="006E7782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1264A3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264A3" w:rsidRDefault="006E7782" w:rsidP="001264A3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1896,0</w:t>
            </w:r>
          </w:p>
        </w:tc>
        <w:tc>
          <w:tcPr>
            <w:tcW w:w="851" w:type="dxa"/>
          </w:tcPr>
          <w:p w:rsidR="006E7782" w:rsidRPr="001264A3" w:rsidRDefault="006E7782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1264A3" w:rsidRDefault="006E7782" w:rsidP="0032129B">
            <w:pPr>
              <w:ind w:left="-57" w:right="-57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1264A3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  <w:r w:rsidRPr="001264A3">
              <w:rPr>
                <w:sz w:val="18"/>
                <w:szCs w:val="18"/>
              </w:rPr>
              <w:t xml:space="preserve"> </w:t>
            </w:r>
          </w:p>
          <w:p w:rsidR="006E7782" w:rsidRPr="001264A3" w:rsidRDefault="006E7782" w:rsidP="0032129B">
            <w:pPr>
              <w:ind w:left="-57" w:right="-57"/>
              <w:rPr>
                <w:color w:val="000000"/>
                <w:sz w:val="18"/>
                <w:szCs w:val="18"/>
              </w:rPr>
            </w:pPr>
            <w:r w:rsidRPr="001264A3">
              <w:rPr>
                <w:color w:val="000000"/>
                <w:sz w:val="18"/>
                <w:szCs w:val="18"/>
              </w:rPr>
              <w:t>ВАЗ 2107;</w:t>
            </w:r>
          </w:p>
          <w:p w:rsidR="006E7782" w:rsidRDefault="006E7782" w:rsidP="0032129B">
            <w:pPr>
              <w:ind w:left="-57" w:right="-57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Лада 111760</w:t>
            </w:r>
          </w:p>
          <w:p w:rsidR="00CA65A2" w:rsidRPr="001264A3" w:rsidRDefault="00CA65A2" w:rsidP="0032129B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E7782" w:rsidRPr="00C504E7" w:rsidRDefault="006E7782" w:rsidP="00C504E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166 861,45</w:t>
            </w:r>
          </w:p>
        </w:tc>
        <w:tc>
          <w:tcPr>
            <w:tcW w:w="2119" w:type="dxa"/>
            <w:vMerge/>
          </w:tcPr>
          <w:p w:rsidR="006E7782" w:rsidRPr="00C504E7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423"/>
        </w:trPr>
        <w:tc>
          <w:tcPr>
            <w:tcW w:w="423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264A3" w:rsidRDefault="006E7782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1264A3" w:rsidRDefault="006E7782" w:rsidP="0032129B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6E7782" w:rsidRPr="001264A3" w:rsidRDefault="006E7782" w:rsidP="001264A3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61,5</w:t>
            </w:r>
          </w:p>
        </w:tc>
        <w:tc>
          <w:tcPr>
            <w:tcW w:w="851" w:type="dxa"/>
          </w:tcPr>
          <w:p w:rsidR="006E7782" w:rsidRPr="001264A3" w:rsidRDefault="006E7782" w:rsidP="0032129B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2129B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260"/>
        </w:trPr>
        <w:tc>
          <w:tcPr>
            <w:tcW w:w="423" w:type="dxa"/>
            <w:vMerge w:val="restart"/>
          </w:tcPr>
          <w:p w:rsidR="006E7782" w:rsidRPr="008C306C" w:rsidRDefault="00EC4A38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39</w:t>
            </w:r>
          </w:p>
        </w:tc>
        <w:tc>
          <w:tcPr>
            <w:tcW w:w="1418" w:type="dxa"/>
            <w:vMerge w:val="restart"/>
          </w:tcPr>
          <w:p w:rsidR="006E7782" w:rsidRPr="008C306C" w:rsidRDefault="006E7782" w:rsidP="0032129B">
            <w:pPr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Полякова Наталия Александровна</w:t>
            </w:r>
          </w:p>
        </w:tc>
        <w:tc>
          <w:tcPr>
            <w:tcW w:w="1984" w:type="dxa"/>
            <w:vMerge w:val="restart"/>
          </w:tcPr>
          <w:p w:rsidR="006E7782" w:rsidRPr="008C306C" w:rsidRDefault="006E7782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Начальник отдела записи актов гражданского состояния города Кушвы Свердловской области</w:t>
            </w:r>
          </w:p>
        </w:tc>
        <w:tc>
          <w:tcPr>
            <w:tcW w:w="1422" w:type="dxa"/>
          </w:tcPr>
          <w:p w:rsidR="006E7782" w:rsidRPr="001264A3" w:rsidRDefault="006E7782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1264A3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264A3" w:rsidRDefault="006E7782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</w:t>
            </w:r>
            <w:r w:rsidRPr="001264A3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1264A3" w:rsidRDefault="006E7782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2D4EB5" w:rsidRDefault="006E7782" w:rsidP="002D4EB5">
            <w:pPr>
              <w:ind w:left="-57" w:right="-57"/>
              <w:rPr>
                <w:sz w:val="18"/>
                <w:szCs w:val="18"/>
              </w:rPr>
            </w:pPr>
            <w:r w:rsidRPr="002D4EB5">
              <w:rPr>
                <w:sz w:val="18"/>
                <w:szCs w:val="18"/>
              </w:rPr>
              <w:t xml:space="preserve">легковой автомобиль </w:t>
            </w:r>
          </w:p>
          <w:p w:rsidR="006E7782" w:rsidRPr="002D4EB5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2D4EB5">
              <w:rPr>
                <w:sz w:val="18"/>
                <w:szCs w:val="18"/>
              </w:rPr>
              <w:t>Mazda</w:t>
            </w:r>
            <w:proofErr w:type="spellEnd"/>
            <w:r w:rsidRPr="002D4EB5">
              <w:rPr>
                <w:sz w:val="18"/>
                <w:szCs w:val="18"/>
              </w:rPr>
              <w:t xml:space="preserve"> </w:t>
            </w:r>
            <w:proofErr w:type="spellStart"/>
            <w:r w:rsidRPr="002D4EB5">
              <w:rPr>
                <w:sz w:val="18"/>
                <w:szCs w:val="18"/>
              </w:rPr>
              <w:t>Capella</w:t>
            </w:r>
            <w:proofErr w:type="spellEnd"/>
          </w:p>
        </w:tc>
        <w:tc>
          <w:tcPr>
            <w:tcW w:w="1417" w:type="dxa"/>
            <w:vMerge w:val="restart"/>
          </w:tcPr>
          <w:p w:rsidR="006E7782" w:rsidRPr="008C306C" w:rsidRDefault="006E7782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603 288,70</w:t>
            </w:r>
          </w:p>
        </w:tc>
        <w:tc>
          <w:tcPr>
            <w:tcW w:w="2119" w:type="dxa"/>
            <w:vMerge w:val="restart"/>
          </w:tcPr>
          <w:p w:rsidR="006E7782" w:rsidRPr="008C306C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8C306C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259"/>
        </w:trPr>
        <w:tc>
          <w:tcPr>
            <w:tcW w:w="423" w:type="dxa"/>
            <w:vMerge/>
          </w:tcPr>
          <w:p w:rsidR="006E7782" w:rsidRPr="008C306C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8C306C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8C306C" w:rsidRDefault="006E7782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264A3" w:rsidRDefault="006E7782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1264A3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264A3" w:rsidRDefault="006E7782" w:rsidP="00413E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880</w:t>
            </w:r>
            <w:r w:rsidRPr="001264A3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1264A3" w:rsidRDefault="006E7782" w:rsidP="00413E0E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8C306C" w:rsidRDefault="006E7782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8C306C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259"/>
        </w:trPr>
        <w:tc>
          <w:tcPr>
            <w:tcW w:w="423" w:type="dxa"/>
            <w:vMerge/>
          </w:tcPr>
          <w:p w:rsidR="006E7782" w:rsidRPr="008C306C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8C306C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8C306C" w:rsidRDefault="006E7782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F7201" w:rsidRDefault="006E7782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1F7201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F7201" w:rsidRDefault="006E7782" w:rsidP="00326FD5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E7782" w:rsidRPr="001F7201" w:rsidRDefault="006E7782" w:rsidP="00413E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8C306C" w:rsidRDefault="006E7782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8C306C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259"/>
        </w:trPr>
        <w:tc>
          <w:tcPr>
            <w:tcW w:w="423" w:type="dxa"/>
            <w:vMerge/>
          </w:tcPr>
          <w:p w:rsidR="006E7782" w:rsidRPr="008C306C" w:rsidRDefault="006E7782" w:rsidP="0032129B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8C306C" w:rsidRDefault="006E7782" w:rsidP="0032129B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8C306C" w:rsidRDefault="006E7782" w:rsidP="008C306C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85C42" w:rsidRDefault="006E7782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185C42" w:rsidRDefault="006E7782" w:rsidP="00413E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85C42" w:rsidRDefault="006E7782" w:rsidP="00326FD5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0</w:t>
            </w:r>
            <w:r w:rsidRPr="00185C42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  <w:r w:rsidRPr="00185C4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1" w:type="dxa"/>
          </w:tcPr>
          <w:p w:rsidR="006E7782" w:rsidRDefault="006E7782" w:rsidP="00413E0E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  <w:p w:rsidR="00CA65A2" w:rsidRPr="00185C42" w:rsidRDefault="00CA65A2" w:rsidP="00413E0E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32129B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32129B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8C306C" w:rsidRDefault="006E7782" w:rsidP="008C306C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8C306C" w:rsidRDefault="006E7782" w:rsidP="0032129B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A65A2" w:rsidRPr="006E3EC8" w:rsidTr="00F65E96">
        <w:trPr>
          <w:cantSplit/>
          <w:trHeight w:val="585"/>
        </w:trPr>
        <w:tc>
          <w:tcPr>
            <w:tcW w:w="423" w:type="dxa"/>
            <w:vMerge w:val="restart"/>
          </w:tcPr>
          <w:p w:rsidR="00CA65A2" w:rsidRPr="00C564CC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</w:t>
            </w:r>
          </w:p>
        </w:tc>
        <w:tc>
          <w:tcPr>
            <w:tcW w:w="1418" w:type="dxa"/>
            <w:vMerge w:val="restart"/>
          </w:tcPr>
          <w:p w:rsidR="00CA65A2" w:rsidRPr="00C564CC" w:rsidRDefault="00CA65A2" w:rsidP="00434922">
            <w:pPr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Попова Ольга Анатольевна</w:t>
            </w:r>
          </w:p>
        </w:tc>
        <w:tc>
          <w:tcPr>
            <w:tcW w:w="1984" w:type="dxa"/>
            <w:vMerge w:val="restart"/>
          </w:tcPr>
          <w:p w:rsidR="00CA65A2" w:rsidRPr="00C564CC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Начальник отдела записи актов гражданского состояния Шалинского района Свердловской области</w:t>
            </w:r>
          </w:p>
        </w:tc>
        <w:tc>
          <w:tcPr>
            <w:tcW w:w="1422" w:type="dxa"/>
          </w:tcPr>
          <w:p w:rsidR="00CA65A2" w:rsidRDefault="00CA65A2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  <w:p w:rsidR="00CA65A2" w:rsidRPr="001264A3" w:rsidRDefault="00CA65A2" w:rsidP="00434922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CA65A2" w:rsidRPr="00B7466E" w:rsidRDefault="00CA65A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CA65A2" w:rsidRPr="00B7466E" w:rsidRDefault="00CA65A2" w:rsidP="00434922">
            <w:pPr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1500,0</w:t>
            </w:r>
          </w:p>
        </w:tc>
        <w:tc>
          <w:tcPr>
            <w:tcW w:w="851" w:type="dxa"/>
          </w:tcPr>
          <w:p w:rsidR="00CA65A2" w:rsidRPr="00B7466E" w:rsidRDefault="00CA65A2" w:rsidP="00434922">
            <w:pPr>
              <w:rPr>
                <w:sz w:val="18"/>
                <w:szCs w:val="18"/>
              </w:rPr>
            </w:pPr>
            <w:r w:rsidRPr="00B7466E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</w:t>
            </w:r>
            <w:r w:rsidRPr="00D16E1B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CA65A2" w:rsidRPr="00286138" w:rsidRDefault="00CA65A2" w:rsidP="00286138">
            <w:pPr>
              <w:ind w:left="-57" w:right="-57"/>
              <w:jc w:val="center"/>
              <w:rPr>
                <w:sz w:val="18"/>
                <w:szCs w:val="18"/>
              </w:rPr>
            </w:pPr>
            <w:r w:rsidRPr="00286138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1 242 811,84</w:t>
            </w:r>
          </w:p>
        </w:tc>
        <w:tc>
          <w:tcPr>
            <w:tcW w:w="2119" w:type="dxa"/>
            <w:vMerge w:val="restart"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-</w:t>
            </w:r>
          </w:p>
        </w:tc>
      </w:tr>
      <w:tr w:rsidR="00CA65A2" w:rsidRPr="006E3EC8" w:rsidTr="00F65E96">
        <w:trPr>
          <w:cantSplit/>
          <w:trHeight w:val="225"/>
        </w:trPr>
        <w:tc>
          <w:tcPr>
            <w:tcW w:w="423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A65A2" w:rsidRPr="00C564CC" w:rsidRDefault="00CA65A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A65A2" w:rsidRPr="00C564CC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264A3" w:rsidRDefault="00CA65A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CA65A2" w:rsidRPr="00B7466E" w:rsidRDefault="00CA65A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CA65A2" w:rsidRPr="00B7466E" w:rsidRDefault="00CA65A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1500,0</w:t>
            </w:r>
          </w:p>
        </w:tc>
        <w:tc>
          <w:tcPr>
            <w:tcW w:w="851" w:type="dxa"/>
          </w:tcPr>
          <w:p w:rsidR="00CA65A2" w:rsidRPr="00B7466E" w:rsidRDefault="00CA65A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A65A2" w:rsidRPr="006E3EC8" w:rsidRDefault="00CA65A2" w:rsidP="001818F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A65A2" w:rsidRPr="006E3EC8" w:rsidRDefault="00CA65A2" w:rsidP="001818F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A65A2" w:rsidRPr="006E3EC8" w:rsidRDefault="00CA65A2" w:rsidP="001818FC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CA65A2" w:rsidRPr="006E3EC8" w:rsidRDefault="00CA65A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A65A2" w:rsidRPr="006E3EC8" w:rsidTr="00F65E96">
        <w:trPr>
          <w:cantSplit/>
          <w:trHeight w:val="157"/>
        </w:trPr>
        <w:tc>
          <w:tcPr>
            <w:tcW w:w="423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A65A2" w:rsidRPr="00C564CC" w:rsidRDefault="00CA65A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A65A2" w:rsidRPr="00C564CC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F7201" w:rsidRDefault="00CA65A2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CA65A2" w:rsidRPr="00121743" w:rsidRDefault="00CA65A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CA65A2" w:rsidRPr="001F7201" w:rsidRDefault="00CA65A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1381,0</w:t>
            </w:r>
          </w:p>
        </w:tc>
        <w:tc>
          <w:tcPr>
            <w:tcW w:w="851" w:type="dxa"/>
          </w:tcPr>
          <w:p w:rsidR="00CA65A2" w:rsidRPr="001F7201" w:rsidRDefault="00CA65A2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CA65A2" w:rsidRPr="006E3EC8" w:rsidRDefault="00CA65A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A65A2" w:rsidRPr="006E3EC8" w:rsidTr="00F65E96">
        <w:trPr>
          <w:cantSplit/>
          <w:trHeight w:val="53"/>
        </w:trPr>
        <w:tc>
          <w:tcPr>
            <w:tcW w:w="423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A65A2" w:rsidRPr="00C564CC" w:rsidRDefault="00CA65A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A65A2" w:rsidRPr="00C564CC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F7201" w:rsidRDefault="00CA65A2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CA65A2" w:rsidRPr="001F7201" w:rsidRDefault="00CA65A2" w:rsidP="00E132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CA65A2" w:rsidRPr="001F7201" w:rsidRDefault="00CA65A2" w:rsidP="00E132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</w:t>
            </w:r>
            <w:r w:rsidRPr="001F7201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CA65A2" w:rsidRPr="001F7201" w:rsidRDefault="00CA65A2" w:rsidP="00E1321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A65A2" w:rsidRPr="006E3EC8" w:rsidRDefault="00CA65A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A65A2" w:rsidRPr="006E3EC8" w:rsidRDefault="00CA65A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A65A2" w:rsidRPr="006E3EC8" w:rsidRDefault="00CA65A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CA65A2" w:rsidRPr="006E3EC8" w:rsidRDefault="00CA65A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A65A2" w:rsidRPr="006E3EC8" w:rsidTr="00F65E96">
        <w:trPr>
          <w:cantSplit/>
          <w:trHeight w:val="259"/>
        </w:trPr>
        <w:tc>
          <w:tcPr>
            <w:tcW w:w="423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A65A2" w:rsidRPr="00C564CC" w:rsidRDefault="00CA65A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A65A2" w:rsidRPr="00C564CC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85C42" w:rsidRDefault="00CA65A2" w:rsidP="00FC54D4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CA65A2" w:rsidRPr="00276C98" w:rsidRDefault="00CA65A2" w:rsidP="00CA65A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совместная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  <w:gridSpan w:val="2"/>
          </w:tcPr>
          <w:p w:rsidR="00CA65A2" w:rsidRPr="00276C98" w:rsidRDefault="00CA65A2" w:rsidP="00FC54D4">
            <w:pPr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43,6</w:t>
            </w:r>
          </w:p>
        </w:tc>
        <w:tc>
          <w:tcPr>
            <w:tcW w:w="851" w:type="dxa"/>
          </w:tcPr>
          <w:p w:rsidR="00CA65A2" w:rsidRPr="001F7201" w:rsidRDefault="00CA65A2" w:rsidP="00FC54D4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CA65A2" w:rsidRPr="00D16E1B" w:rsidRDefault="00CA65A2" w:rsidP="001818FC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CA65A2" w:rsidRPr="006E3EC8" w:rsidRDefault="00CA65A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A65A2" w:rsidRPr="006E3EC8" w:rsidTr="00F65E96">
        <w:trPr>
          <w:cantSplit/>
          <w:trHeight w:val="259"/>
        </w:trPr>
        <w:tc>
          <w:tcPr>
            <w:tcW w:w="423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A65A2" w:rsidRPr="00C564CC" w:rsidRDefault="00CA65A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A65A2" w:rsidRPr="00C564CC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85C42" w:rsidRDefault="00CA65A2" w:rsidP="00FC54D4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CA65A2" w:rsidRPr="00121743" w:rsidRDefault="00CA65A2" w:rsidP="00FC54D4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1743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CA65A2" w:rsidRPr="00276C98" w:rsidRDefault="00CA65A2" w:rsidP="00FC54D4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CA65A2" w:rsidRPr="001F7201" w:rsidRDefault="00CA65A2" w:rsidP="00FC54D4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A65A2" w:rsidRPr="006E3EC8" w:rsidRDefault="00CA65A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CA65A2" w:rsidRPr="006E3EC8" w:rsidRDefault="00CA65A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CA65A2" w:rsidRPr="006E3EC8" w:rsidRDefault="00CA65A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CA65A2" w:rsidRPr="006E3EC8" w:rsidRDefault="00CA65A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A65A2" w:rsidRPr="006E3EC8" w:rsidTr="00F65E96">
        <w:trPr>
          <w:cantSplit/>
          <w:trHeight w:val="259"/>
        </w:trPr>
        <w:tc>
          <w:tcPr>
            <w:tcW w:w="423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CA65A2" w:rsidRPr="00C564CC" w:rsidRDefault="00CA65A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CA65A2" w:rsidRPr="00C564CC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F7201" w:rsidRDefault="00CA65A2" w:rsidP="00AF2A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1" w:type="dxa"/>
          </w:tcPr>
          <w:p w:rsidR="00CA65A2" w:rsidRPr="001F7201" w:rsidRDefault="00CA65A2" w:rsidP="00AF2A1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CA65A2" w:rsidRPr="001F7201" w:rsidRDefault="00CA65A2" w:rsidP="00AF2A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20,0</w:t>
            </w:r>
          </w:p>
        </w:tc>
        <w:tc>
          <w:tcPr>
            <w:tcW w:w="851" w:type="dxa"/>
          </w:tcPr>
          <w:p w:rsidR="00CA65A2" w:rsidRPr="001F7201" w:rsidRDefault="00CA65A2" w:rsidP="00AF2A10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CA65A2" w:rsidRPr="00D16E1B" w:rsidRDefault="00CA65A2" w:rsidP="00E13210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CA65A2" w:rsidRPr="00D16E1B" w:rsidRDefault="00CA65A2" w:rsidP="00E13210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CA65A2" w:rsidRPr="00D16E1B" w:rsidRDefault="00CA65A2" w:rsidP="00E13210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CA65A2" w:rsidRPr="006E3EC8" w:rsidRDefault="00CA65A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CA65A2" w:rsidRPr="000B2B2B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320"/>
        </w:trPr>
        <w:tc>
          <w:tcPr>
            <w:tcW w:w="423" w:type="dxa"/>
            <w:vMerge/>
          </w:tcPr>
          <w:p w:rsidR="006E7782" w:rsidRPr="00C564CC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C564CC" w:rsidRDefault="006E7782" w:rsidP="00434922">
            <w:pPr>
              <w:rPr>
                <w:sz w:val="18"/>
                <w:szCs w:val="18"/>
              </w:rPr>
            </w:pPr>
            <w:r w:rsidRPr="00C564CC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C564CC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0B2B2B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2787,0</w:t>
            </w:r>
          </w:p>
        </w:tc>
        <w:tc>
          <w:tcPr>
            <w:tcW w:w="851" w:type="dxa"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1F35EE" w:rsidRDefault="006E7782" w:rsidP="00434922">
            <w:pPr>
              <w:rPr>
                <w:sz w:val="18"/>
                <w:szCs w:val="18"/>
              </w:rPr>
            </w:pPr>
            <w:r w:rsidRPr="001F35EE"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6E7782" w:rsidRPr="00D16E1B" w:rsidRDefault="006E778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Default="006E7782" w:rsidP="00434922">
            <w:pPr>
              <w:ind w:left="-57" w:right="-57"/>
              <w:rPr>
                <w:bCs/>
                <w:color w:val="000000"/>
                <w:sz w:val="18"/>
                <w:szCs w:val="18"/>
              </w:rPr>
            </w:pPr>
            <w:r w:rsidRPr="00A54151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ой</w:t>
            </w:r>
            <w:r w:rsidRPr="00A54151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ь</w:t>
            </w:r>
            <w:r w:rsidRPr="00A54151">
              <w:rPr>
                <w:sz w:val="18"/>
                <w:szCs w:val="18"/>
              </w:rPr>
              <w:t xml:space="preserve"> </w:t>
            </w:r>
            <w:proofErr w:type="spellStart"/>
            <w:r w:rsidRPr="00A54151">
              <w:rPr>
                <w:bCs/>
                <w:color w:val="000000"/>
                <w:sz w:val="18"/>
                <w:szCs w:val="18"/>
              </w:rPr>
              <w:t>Mitsubishi</w:t>
            </w:r>
            <w:proofErr w:type="spellEnd"/>
            <w:r w:rsidRPr="00A54151">
              <w:rPr>
                <w:bCs/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54151">
              <w:rPr>
                <w:bCs/>
                <w:color w:val="000000"/>
                <w:sz w:val="18"/>
                <w:szCs w:val="18"/>
              </w:rPr>
              <w:t>Outlander</w:t>
            </w:r>
            <w:proofErr w:type="spellEnd"/>
            <w:r w:rsidR="00CA65A2">
              <w:rPr>
                <w:bCs/>
                <w:color w:val="000000"/>
                <w:sz w:val="18"/>
                <w:szCs w:val="18"/>
              </w:rPr>
              <w:t xml:space="preserve"> 2,0</w:t>
            </w:r>
            <w:r>
              <w:rPr>
                <w:bCs/>
                <w:color w:val="000000"/>
                <w:sz w:val="18"/>
                <w:szCs w:val="18"/>
              </w:rPr>
              <w:t>;</w:t>
            </w:r>
          </w:p>
          <w:p w:rsidR="006E7782" w:rsidRDefault="006E7782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грузовые автомобили </w:t>
            </w:r>
          </w:p>
          <w:p w:rsidR="006E7782" w:rsidRPr="00A22AFD" w:rsidRDefault="006E7782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ГАЗ-САЗ-</w:t>
            </w:r>
            <w:proofErr w:type="gramStart"/>
            <w:r>
              <w:rPr>
                <w:sz w:val="18"/>
                <w:szCs w:val="18"/>
              </w:rPr>
              <w:t>3507;</w:t>
            </w:r>
            <w:r>
              <w:rPr>
                <w:sz w:val="18"/>
                <w:szCs w:val="18"/>
              </w:rPr>
              <w:br/>
              <w:t>УАЗ</w:t>
            </w:r>
            <w:proofErr w:type="gramEnd"/>
            <w:r>
              <w:rPr>
                <w:sz w:val="18"/>
                <w:szCs w:val="18"/>
              </w:rPr>
              <w:t xml:space="preserve">-23602 </w:t>
            </w:r>
            <w:r>
              <w:rPr>
                <w:sz w:val="18"/>
                <w:szCs w:val="18"/>
                <w:lang w:val="en-US"/>
              </w:rPr>
              <w:t>UAZ</w:t>
            </w:r>
            <w:r w:rsidRPr="00A54151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Cargo</w:t>
            </w:r>
          </w:p>
        </w:tc>
        <w:tc>
          <w:tcPr>
            <w:tcW w:w="1417" w:type="dxa"/>
            <w:vMerge w:val="restart"/>
          </w:tcPr>
          <w:p w:rsidR="006E7782" w:rsidRPr="000B2B2B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334 839,01</w:t>
            </w:r>
          </w:p>
        </w:tc>
        <w:tc>
          <w:tcPr>
            <w:tcW w:w="2119" w:type="dxa"/>
            <w:vMerge/>
          </w:tcPr>
          <w:p w:rsidR="006E7782" w:rsidRPr="000B2B2B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B2B2B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37,6</w:t>
            </w:r>
          </w:p>
        </w:tc>
        <w:tc>
          <w:tcPr>
            <w:tcW w:w="851" w:type="dxa"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vMerge w:val="restart"/>
          </w:tcPr>
          <w:p w:rsidR="006E7782" w:rsidRPr="001F35EE" w:rsidRDefault="006E7782" w:rsidP="00434922">
            <w:pPr>
              <w:rPr>
                <w:sz w:val="18"/>
                <w:szCs w:val="18"/>
              </w:rPr>
            </w:pPr>
            <w:r w:rsidRPr="001F35EE">
              <w:rPr>
                <w:sz w:val="18"/>
                <w:szCs w:val="18"/>
              </w:rPr>
              <w:t>87,8</w:t>
            </w:r>
          </w:p>
        </w:tc>
        <w:tc>
          <w:tcPr>
            <w:tcW w:w="857" w:type="dxa"/>
            <w:vMerge w:val="restart"/>
          </w:tcPr>
          <w:p w:rsidR="006E7782" w:rsidRPr="00D16E1B" w:rsidRDefault="006E778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95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85C42" w:rsidRDefault="006E7782" w:rsidP="00434922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276C98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gridSpan w:val="2"/>
          </w:tcPr>
          <w:p w:rsidR="006E7782" w:rsidRPr="00276C98" w:rsidRDefault="006E7782" w:rsidP="00434922">
            <w:pPr>
              <w:rPr>
                <w:sz w:val="18"/>
                <w:szCs w:val="18"/>
              </w:rPr>
            </w:pPr>
            <w:r w:rsidRPr="00276C98">
              <w:rPr>
                <w:sz w:val="18"/>
                <w:szCs w:val="18"/>
              </w:rPr>
              <w:t>43,6</w:t>
            </w:r>
          </w:p>
        </w:tc>
        <w:tc>
          <w:tcPr>
            <w:tcW w:w="851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Pr="001F35EE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E7782" w:rsidRPr="00D16E1B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62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E7782" w:rsidRPr="009A0157" w:rsidRDefault="006E778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6E7782" w:rsidRPr="006E3EC8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0B2B2B" w:rsidRDefault="006E7782" w:rsidP="00434922">
            <w:pPr>
              <w:rPr>
                <w:sz w:val="18"/>
                <w:szCs w:val="18"/>
              </w:rPr>
            </w:pPr>
            <w:r w:rsidRPr="000B2B2B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D9034F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1500,0</w:t>
            </w:r>
          </w:p>
        </w:tc>
        <w:tc>
          <w:tcPr>
            <w:tcW w:w="857" w:type="dxa"/>
          </w:tcPr>
          <w:p w:rsidR="006E7782" w:rsidRPr="00D16E1B" w:rsidRDefault="006E778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CA65A2" w:rsidRDefault="00CA65A2" w:rsidP="00CA65A2">
            <w:pPr>
              <w:ind w:left="-57" w:right="-57"/>
              <w:jc w:val="center"/>
              <w:rPr>
                <w:sz w:val="18"/>
                <w:szCs w:val="18"/>
              </w:rPr>
            </w:pPr>
            <w:r w:rsidRPr="00CA65A2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CA65A2" w:rsidRDefault="00CA65A2" w:rsidP="00CA65A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65A2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61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9A0157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E7782" w:rsidRPr="00D9034F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87,8</w:t>
            </w:r>
          </w:p>
        </w:tc>
        <w:tc>
          <w:tcPr>
            <w:tcW w:w="857" w:type="dxa"/>
          </w:tcPr>
          <w:p w:rsidR="006E7782" w:rsidRPr="00D16E1B" w:rsidRDefault="006E7782" w:rsidP="00434922">
            <w:pPr>
              <w:rPr>
                <w:sz w:val="18"/>
                <w:szCs w:val="18"/>
              </w:rPr>
            </w:pPr>
            <w:r w:rsidRPr="00D16E1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47"/>
        </w:trPr>
        <w:tc>
          <w:tcPr>
            <w:tcW w:w="423" w:type="dxa"/>
            <w:vMerge w:val="restart"/>
          </w:tcPr>
          <w:p w:rsidR="006E7782" w:rsidRPr="002753CA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</w:t>
            </w:r>
          </w:p>
        </w:tc>
        <w:tc>
          <w:tcPr>
            <w:tcW w:w="1418" w:type="dxa"/>
            <w:vMerge w:val="restart"/>
          </w:tcPr>
          <w:p w:rsidR="006E7782" w:rsidRPr="002753CA" w:rsidRDefault="006E7782" w:rsidP="00434922">
            <w:pPr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>Радимова Елена Аркадьевна</w:t>
            </w:r>
          </w:p>
        </w:tc>
        <w:tc>
          <w:tcPr>
            <w:tcW w:w="1984" w:type="dxa"/>
            <w:vMerge w:val="restart"/>
          </w:tcPr>
          <w:p w:rsidR="006E7782" w:rsidRPr="002753CA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2753CA">
              <w:rPr>
                <w:sz w:val="18"/>
                <w:szCs w:val="18"/>
              </w:rPr>
              <w:t>Сухоложского</w:t>
            </w:r>
            <w:proofErr w:type="spellEnd"/>
            <w:r w:rsidRPr="002753CA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2" w:type="dxa"/>
          </w:tcPr>
          <w:p w:rsidR="006E7782" w:rsidRPr="001264A3" w:rsidRDefault="006E7782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04587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2265,0</w:t>
            </w:r>
          </w:p>
        </w:tc>
        <w:tc>
          <w:tcPr>
            <w:tcW w:w="851" w:type="dxa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272D71" w:rsidRDefault="006E7782" w:rsidP="00434922">
            <w:pPr>
              <w:ind w:left="-57" w:right="-57"/>
              <w:rPr>
                <w:sz w:val="18"/>
                <w:szCs w:val="18"/>
              </w:rPr>
            </w:pPr>
            <w:r w:rsidRPr="00272D71">
              <w:rPr>
                <w:sz w:val="18"/>
                <w:szCs w:val="18"/>
              </w:rPr>
              <w:t xml:space="preserve">легковой автомобиль </w:t>
            </w:r>
            <w:r w:rsidRPr="00272D71">
              <w:rPr>
                <w:sz w:val="18"/>
                <w:szCs w:val="18"/>
              </w:rPr>
              <w:br/>
            </w:r>
            <w:proofErr w:type="spellStart"/>
            <w:r w:rsidRPr="00272D71">
              <w:rPr>
                <w:color w:val="333333"/>
                <w:sz w:val="18"/>
                <w:szCs w:val="18"/>
              </w:rPr>
              <w:t>Suzuki</w:t>
            </w:r>
            <w:proofErr w:type="spellEnd"/>
            <w:r w:rsidRPr="00272D71">
              <w:rPr>
                <w:color w:val="333333"/>
                <w:sz w:val="18"/>
                <w:szCs w:val="18"/>
              </w:rPr>
              <w:t xml:space="preserve"> </w:t>
            </w:r>
            <w:proofErr w:type="spellStart"/>
            <w:r w:rsidRPr="00272D71">
              <w:rPr>
                <w:color w:val="333333"/>
                <w:sz w:val="18"/>
                <w:szCs w:val="18"/>
              </w:rPr>
              <w:t>Jimny</w:t>
            </w:r>
            <w:proofErr w:type="spellEnd"/>
          </w:p>
        </w:tc>
        <w:tc>
          <w:tcPr>
            <w:tcW w:w="1417" w:type="dxa"/>
            <w:vMerge w:val="restart"/>
          </w:tcPr>
          <w:p w:rsidR="006E7782" w:rsidRPr="002753CA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649 144,27</w:t>
            </w:r>
          </w:p>
        </w:tc>
        <w:tc>
          <w:tcPr>
            <w:tcW w:w="2119" w:type="dxa"/>
            <w:vMerge w:val="restart"/>
          </w:tcPr>
          <w:p w:rsidR="006E7782" w:rsidRPr="00126BEA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26BEA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61"/>
        </w:trPr>
        <w:tc>
          <w:tcPr>
            <w:tcW w:w="423" w:type="dxa"/>
            <w:vMerge/>
          </w:tcPr>
          <w:p w:rsidR="006E7782" w:rsidRPr="002753CA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2753CA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2753CA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4587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23,1</w:t>
            </w:r>
          </w:p>
        </w:tc>
        <w:tc>
          <w:tcPr>
            <w:tcW w:w="851" w:type="dxa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2753CA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85"/>
        </w:trPr>
        <w:tc>
          <w:tcPr>
            <w:tcW w:w="423" w:type="dxa"/>
            <w:vMerge/>
          </w:tcPr>
          <w:p w:rsidR="006E7782" w:rsidRPr="002753CA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2753CA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2753CA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C91637" w:rsidRDefault="006E778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C9163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 xml:space="preserve">долевая </w:t>
            </w:r>
            <w:r w:rsidRPr="00CA65A2">
              <w:rPr>
                <w:sz w:val="16"/>
                <w:szCs w:val="18"/>
              </w:rPr>
              <w:t>3/4</w:t>
            </w:r>
          </w:p>
        </w:tc>
        <w:tc>
          <w:tcPr>
            <w:tcW w:w="852" w:type="dxa"/>
            <w:gridSpan w:val="2"/>
          </w:tcPr>
          <w:p w:rsidR="006E7782" w:rsidRPr="00C91637" w:rsidRDefault="006E7782" w:rsidP="009945EA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5</w:t>
            </w:r>
            <w:r w:rsidRPr="00C9163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E7782" w:rsidRPr="00C91637" w:rsidRDefault="006E778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2753CA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55"/>
        </w:trPr>
        <w:tc>
          <w:tcPr>
            <w:tcW w:w="423" w:type="dxa"/>
            <w:vMerge/>
          </w:tcPr>
          <w:p w:rsidR="006E7782" w:rsidRPr="002753CA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2753CA" w:rsidRDefault="006E7782" w:rsidP="00434922">
            <w:pPr>
              <w:rPr>
                <w:sz w:val="18"/>
                <w:szCs w:val="18"/>
              </w:rPr>
            </w:pPr>
            <w:r w:rsidRPr="002753CA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C91637" w:rsidRDefault="006E778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C9163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6E7782" w:rsidRPr="00C91637" w:rsidRDefault="006E7782" w:rsidP="002A156B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9</w:t>
            </w:r>
            <w:r>
              <w:rPr>
                <w:sz w:val="18"/>
                <w:szCs w:val="18"/>
              </w:rPr>
              <w:t>5</w:t>
            </w:r>
            <w:r w:rsidRPr="00C9163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E7782" w:rsidRPr="00C91637" w:rsidRDefault="006E778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EC6054" w:rsidRDefault="006E7782" w:rsidP="00434922">
            <w:pPr>
              <w:ind w:left="-57" w:right="-57"/>
              <w:rPr>
                <w:sz w:val="18"/>
                <w:szCs w:val="18"/>
              </w:rPr>
            </w:pPr>
            <w:r w:rsidRPr="00EC6054">
              <w:rPr>
                <w:sz w:val="18"/>
                <w:szCs w:val="18"/>
              </w:rPr>
              <w:t xml:space="preserve">легковой автомобиль </w:t>
            </w:r>
            <w:r w:rsidRPr="00EC6054">
              <w:rPr>
                <w:sz w:val="18"/>
                <w:szCs w:val="18"/>
              </w:rPr>
              <w:br/>
            </w:r>
            <w:r w:rsidRPr="00EC6054">
              <w:rPr>
                <w:sz w:val="18"/>
                <w:szCs w:val="18"/>
                <w:lang w:val="en-US"/>
              </w:rPr>
              <w:t>Audi</w:t>
            </w:r>
            <w:r w:rsidRPr="00EC6054">
              <w:rPr>
                <w:sz w:val="18"/>
                <w:szCs w:val="18"/>
              </w:rPr>
              <w:t xml:space="preserve"> </w:t>
            </w:r>
            <w:r w:rsidRPr="00EC6054">
              <w:rPr>
                <w:sz w:val="18"/>
                <w:szCs w:val="18"/>
                <w:lang w:val="en-US"/>
              </w:rPr>
              <w:t>Q</w:t>
            </w:r>
            <w:r w:rsidRPr="00EC6054">
              <w:rPr>
                <w:sz w:val="18"/>
                <w:szCs w:val="18"/>
              </w:rPr>
              <w:t>5</w:t>
            </w:r>
          </w:p>
        </w:tc>
        <w:tc>
          <w:tcPr>
            <w:tcW w:w="1417" w:type="dxa"/>
            <w:vMerge w:val="restart"/>
          </w:tcPr>
          <w:p w:rsidR="006E7782" w:rsidRPr="00FE3E55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2 454 553,56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243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C91637" w:rsidRDefault="006E778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6E7782" w:rsidRPr="00C9163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C91637" w:rsidRDefault="006E778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24,0</w:t>
            </w:r>
          </w:p>
        </w:tc>
        <w:tc>
          <w:tcPr>
            <w:tcW w:w="851" w:type="dxa"/>
          </w:tcPr>
          <w:p w:rsidR="006E7782" w:rsidRPr="00C91637" w:rsidRDefault="006E7782" w:rsidP="00434922">
            <w:pPr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CA65A2" w:rsidRPr="006E3EC8" w:rsidTr="00F65E96">
        <w:trPr>
          <w:cantSplit/>
          <w:trHeight w:val="1261"/>
        </w:trPr>
        <w:tc>
          <w:tcPr>
            <w:tcW w:w="423" w:type="dxa"/>
            <w:vMerge w:val="restart"/>
          </w:tcPr>
          <w:p w:rsidR="00CA65A2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418" w:type="dxa"/>
          </w:tcPr>
          <w:p w:rsidR="00CA65A2" w:rsidRPr="00C72EDB" w:rsidRDefault="00CA65A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Райт Валентина Владимировна </w:t>
            </w:r>
          </w:p>
        </w:tc>
        <w:tc>
          <w:tcPr>
            <w:tcW w:w="1984" w:type="dxa"/>
          </w:tcPr>
          <w:p w:rsidR="00CA65A2" w:rsidRPr="00C72EDB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Начальник отдела записи актов гражданского состояния Ленинского района </w:t>
            </w:r>
            <w:proofErr w:type="spellStart"/>
            <w:r>
              <w:rPr>
                <w:sz w:val="18"/>
                <w:szCs w:val="18"/>
              </w:rPr>
              <w:t>г.Екатеринбурга</w:t>
            </w:r>
            <w:proofErr w:type="spellEnd"/>
            <w:r>
              <w:rPr>
                <w:sz w:val="18"/>
                <w:szCs w:val="18"/>
              </w:rPr>
              <w:t xml:space="preserve"> Свердловской области</w:t>
            </w:r>
          </w:p>
        </w:tc>
        <w:tc>
          <w:tcPr>
            <w:tcW w:w="1422" w:type="dxa"/>
          </w:tcPr>
          <w:p w:rsidR="00CA65A2" w:rsidRPr="00185C42" w:rsidRDefault="00CA65A2" w:rsidP="00F27DFD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CA65A2" w:rsidRPr="00185C42" w:rsidRDefault="00CA65A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CA65A2" w:rsidRDefault="00CA65A2" w:rsidP="00F27DF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A65A2" w:rsidRPr="00185C42" w:rsidRDefault="00CA65A2" w:rsidP="00F27DF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A65A2" w:rsidRPr="00D57C2B" w:rsidRDefault="00CA65A2" w:rsidP="0043492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квартира</w:t>
            </w:r>
            <w:proofErr w:type="spellEnd"/>
          </w:p>
        </w:tc>
        <w:tc>
          <w:tcPr>
            <w:tcW w:w="922" w:type="dxa"/>
          </w:tcPr>
          <w:p w:rsidR="00CA65A2" w:rsidRPr="004F28D9" w:rsidRDefault="00CA65A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68,7</w:t>
            </w:r>
          </w:p>
        </w:tc>
        <w:tc>
          <w:tcPr>
            <w:tcW w:w="857" w:type="dxa"/>
          </w:tcPr>
          <w:p w:rsidR="00CA65A2" w:rsidRPr="004F28D9" w:rsidRDefault="00CA65A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CA65A2" w:rsidRPr="00D57C2B" w:rsidRDefault="00CA65A2" w:rsidP="00434922">
            <w:pPr>
              <w:ind w:left="-57" w:right="-57"/>
              <w:rPr>
                <w:sz w:val="18"/>
                <w:szCs w:val="18"/>
              </w:rPr>
            </w:pPr>
            <w:r w:rsidRPr="00D57C2B">
              <w:rPr>
                <w:sz w:val="18"/>
                <w:szCs w:val="18"/>
              </w:rPr>
              <w:t>легковой автомобиль</w:t>
            </w:r>
          </w:p>
          <w:p w:rsidR="00CA65A2" w:rsidRPr="00D57C2B" w:rsidRDefault="00CA65A2" w:rsidP="0043492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D57C2B">
              <w:rPr>
                <w:sz w:val="18"/>
                <w:szCs w:val="18"/>
              </w:rPr>
              <w:t xml:space="preserve">ЗАЗ </w:t>
            </w:r>
            <w:proofErr w:type="spellStart"/>
            <w:r w:rsidRPr="00D57C2B">
              <w:rPr>
                <w:sz w:val="18"/>
                <w:szCs w:val="18"/>
              </w:rPr>
              <w:t>Chance</w:t>
            </w:r>
            <w:proofErr w:type="spellEnd"/>
            <w:r w:rsidRPr="00D57C2B">
              <w:rPr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:rsidR="00CA65A2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553 679,34</w:t>
            </w:r>
          </w:p>
        </w:tc>
        <w:tc>
          <w:tcPr>
            <w:tcW w:w="2119" w:type="dxa"/>
            <w:vMerge w:val="restart"/>
          </w:tcPr>
          <w:p w:rsidR="00CA65A2" w:rsidRPr="004F28D9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CA65A2" w:rsidRPr="006E3EC8" w:rsidTr="00F65E96">
        <w:trPr>
          <w:cantSplit/>
          <w:trHeight w:val="590"/>
        </w:trPr>
        <w:tc>
          <w:tcPr>
            <w:tcW w:w="423" w:type="dxa"/>
            <w:vMerge/>
          </w:tcPr>
          <w:p w:rsidR="00CA65A2" w:rsidRDefault="00CA65A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CA65A2" w:rsidRPr="00C72EDB" w:rsidRDefault="00CA65A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Супруг </w:t>
            </w:r>
          </w:p>
        </w:tc>
        <w:tc>
          <w:tcPr>
            <w:tcW w:w="1984" w:type="dxa"/>
          </w:tcPr>
          <w:p w:rsidR="00CA65A2" w:rsidRPr="00C72EDB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85C42" w:rsidRDefault="00CA65A2" w:rsidP="00F27DFD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CA65A2" w:rsidRPr="00185C42" w:rsidRDefault="00CA65A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CA65A2" w:rsidRDefault="00CA65A2" w:rsidP="00F27DFD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A65A2" w:rsidRPr="00185C42" w:rsidRDefault="00CA65A2" w:rsidP="00F27DFD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A65A2" w:rsidRPr="00D57C2B" w:rsidRDefault="00CA65A2" w:rsidP="00562E73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квартира</w:t>
            </w:r>
            <w:proofErr w:type="spellEnd"/>
          </w:p>
        </w:tc>
        <w:tc>
          <w:tcPr>
            <w:tcW w:w="922" w:type="dxa"/>
          </w:tcPr>
          <w:p w:rsidR="00CA65A2" w:rsidRPr="004F28D9" w:rsidRDefault="00CA65A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68,7</w:t>
            </w:r>
          </w:p>
        </w:tc>
        <w:tc>
          <w:tcPr>
            <w:tcW w:w="857" w:type="dxa"/>
          </w:tcPr>
          <w:p w:rsidR="00CA65A2" w:rsidRPr="004F28D9" w:rsidRDefault="00CA65A2" w:rsidP="00562E7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CA65A2" w:rsidRPr="00D57C2B" w:rsidRDefault="00CA65A2" w:rsidP="00434922">
            <w:pPr>
              <w:ind w:left="-57" w:right="-57"/>
              <w:rPr>
                <w:sz w:val="18"/>
                <w:szCs w:val="18"/>
              </w:rPr>
            </w:pPr>
            <w:r w:rsidRPr="00D57C2B">
              <w:rPr>
                <w:sz w:val="18"/>
                <w:szCs w:val="18"/>
              </w:rPr>
              <w:t xml:space="preserve">легковой автомобиль </w:t>
            </w:r>
          </w:p>
          <w:p w:rsidR="00CA65A2" w:rsidRPr="00D57C2B" w:rsidRDefault="00CA65A2" w:rsidP="00434922">
            <w:pPr>
              <w:ind w:left="-57" w:right="-57"/>
              <w:rPr>
                <w:sz w:val="18"/>
                <w:szCs w:val="18"/>
              </w:rPr>
            </w:pPr>
            <w:r w:rsidRPr="00D57C2B">
              <w:rPr>
                <w:sz w:val="18"/>
                <w:szCs w:val="18"/>
              </w:rPr>
              <w:t xml:space="preserve">ОПЕЛЬ Астра </w:t>
            </w:r>
          </w:p>
        </w:tc>
        <w:tc>
          <w:tcPr>
            <w:tcW w:w="1417" w:type="dxa"/>
          </w:tcPr>
          <w:p w:rsidR="00CA65A2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728 604,23</w:t>
            </w:r>
          </w:p>
        </w:tc>
        <w:tc>
          <w:tcPr>
            <w:tcW w:w="2119" w:type="dxa"/>
            <w:vMerge/>
          </w:tcPr>
          <w:p w:rsidR="00CA65A2" w:rsidRPr="004F28D9" w:rsidRDefault="00CA65A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CA65A2" w:rsidRPr="006E3EC8" w:rsidTr="00F65E96">
        <w:trPr>
          <w:cantSplit/>
          <w:trHeight w:val="590"/>
        </w:trPr>
        <w:tc>
          <w:tcPr>
            <w:tcW w:w="423" w:type="dxa"/>
            <w:vMerge/>
          </w:tcPr>
          <w:p w:rsidR="00CA65A2" w:rsidRDefault="00CA65A2" w:rsidP="00CA65A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CA65A2" w:rsidRPr="009A0157" w:rsidRDefault="00CA65A2" w:rsidP="00CA65A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CA65A2" w:rsidRPr="00C72EDB" w:rsidRDefault="00CA65A2" w:rsidP="00CA65A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CA65A2" w:rsidRPr="00185C42" w:rsidRDefault="00CA65A2" w:rsidP="00CA65A2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CA65A2" w:rsidRPr="00185C42" w:rsidRDefault="00CA65A2" w:rsidP="00CA65A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CA65A2" w:rsidRDefault="00CA65A2" w:rsidP="00CA65A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CA65A2" w:rsidRPr="00185C42" w:rsidRDefault="00CA65A2" w:rsidP="00CA65A2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CA65A2" w:rsidRPr="00D57C2B" w:rsidRDefault="00CA65A2" w:rsidP="00CA65A2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  <w:lang w:val="en-US"/>
              </w:rPr>
              <w:t>квартира</w:t>
            </w:r>
            <w:proofErr w:type="spellEnd"/>
          </w:p>
        </w:tc>
        <w:tc>
          <w:tcPr>
            <w:tcW w:w="922" w:type="dxa"/>
          </w:tcPr>
          <w:p w:rsidR="00CA65A2" w:rsidRPr="004F28D9" w:rsidRDefault="00CA65A2" w:rsidP="00CA65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68,7</w:t>
            </w:r>
          </w:p>
        </w:tc>
        <w:tc>
          <w:tcPr>
            <w:tcW w:w="857" w:type="dxa"/>
          </w:tcPr>
          <w:p w:rsidR="00CA65A2" w:rsidRPr="004F28D9" w:rsidRDefault="00CA65A2" w:rsidP="00CA65A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CA65A2" w:rsidRPr="00CA65A2" w:rsidRDefault="00CA65A2" w:rsidP="00CA65A2">
            <w:pPr>
              <w:ind w:left="-57" w:right="-57"/>
              <w:jc w:val="center"/>
              <w:rPr>
                <w:sz w:val="18"/>
                <w:szCs w:val="18"/>
              </w:rPr>
            </w:pPr>
            <w:r w:rsidRPr="00CA65A2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CA65A2" w:rsidRPr="00CA65A2" w:rsidRDefault="00CA65A2" w:rsidP="00CA65A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A65A2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CA65A2" w:rsidRPr="004F28D9" w:rsidRDefault="00CA65A2" w:rsidP="00CA65A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1261"/>
        </w:trPr>
        <w:tc>
          <w:tcPr>
            <w:tcW w:w="423" w:type="dxa"/>
            <w:vMerge w:val="restart"/>
          </w:tcPr>
          <w:p w:rsidR="006E7782" w:rsidRPr="00C72EDB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</w:t>
            </w:r>
          </w:p>
        </w:tc>
        <w:tc>
          <w:tcPr>
            <w:tcW w:w="1418" w:type="dxa"/>
          </w:tcPr>
          <w:p w:rsidR="006E7782" w:rsidRPr="00C72EDB" w:rsidRDefault="006E7782" w:rsidP="00434922">
            <w:pPr>
              <w:rPr>
                <w:sz w:val="18"/>
                <w:szCs w:val="18"/>
              </w:rPr>
            </w:pPr>
            <w:proofErr w:type="spellStart"/>
            <w:r w:rsidRPr="00C72EDB">
              <w:rPr>
                <w:sz w:val="18"/>
                <w:szCs w:val="18"/>
              </w:rPr>
              <w:t>Репникова</w:t>
            </w:r>
            <w:proofErr w:type="spellEnd"/>
            <w:r w:rsidRPr="00C72EDB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4" w:type="dxa"/>
          </w:tcPr>
          <w:p w:rsidR="006E7782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C72EDB">
              <w:rPr>
                <w:sz w:val="18"/>
                <w:szCs w:val="18"/>
              </w:rPr>
              <w:t>Начальник отдела записи актов гражданского состояния Верх-</w:t>
            </w:r>
            <w:proofErr w:type="spellStart"/>
            <w:r w:rsidRPr="00C72EDB">
              <w:rPr>
                <w:sz w:val="18"/>
                <w:szCs w:val="18"/>
              </w:rPr>
              <w:t>Исетского</w:t>
            </w:r>
            <w:proofErr w:type="spellEnd"/>
            <w:r w:rsidRPr="00C72EDB">
              <w:rPr>
                <w:sz w:val="18"/>
                <w:szCs w:val="18"/>
              </w:rPr>
              <w:t xml:space="preserve"> района города Екатеринбурга Свердловской области</w:t>
            </w:r>
          </w:p>
          <w:p w:rsidR="00CA65A2" w:rsidRPr="00C72EDB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85C42" w:rsidRDefault="006E7782" w:rsidP="00F27DFD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185C42" w:rsidRDefault="006E778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85C42" w:rsidRDefault="006E7782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66,2</w:t>
            </w:r>
          </w:p>
        </w:tc>
        <w:tc>
          <w:tcPr>
            <w:tcW w:w="851" w:type="dxa"/>
          </w:tcPr>
          <w:p w:rsidR="006E7782" w:rsidRPr="00185C42" w:rsidRDefault="006E7782" w:rsidP="00F27DFD">
            <w:pPr>
              <w:rPr>
                <w:sz w:val="18"/>
                <w:szCs w:val="18"/>
              </w:rPr>
            </w:pPr>
            <w:r w:rsidRPr="00185C4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4F28D9" w:rsidRDefault="006E7782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4F28D9" w:rsidRDefault="006E7782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58,1</w:t>
            </w:r>
          </w:p>
        </w:tc>
        <w:tc>
          <w:tcPr>
            <w:tcW w:w="857" w:type="dxa"/>
          </w:tcPr>
          <w:p w:rsidR="006E7782" w:rsidRPr="004F28D9" w:rsidRDefault="006E7782" w:rsidP="00434922">
            <w:pPr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CA65A2" w:rsidRDefault="00CA65A2" w:rsidP="00CA65A2">
            <w:pPr>
              <w:ind w:left="-57" w:right="-57"/>
              <w:jc w:val="center"/>
              <w:rPr>
                <w:sz w:val="18"/>
                <w:szCs w:val="18"/>
              </w:rPr>
            </w:pPr>
            <w:r w:rsidRPr="00CA65A2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4F28D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877 146,74</w:t>
            </w:r>
          </w:p>
        </w:tc>
        <w:tc>
          <w:tcPr>
            <w:tcW w:w="2119" w:type="dxa"/>
            <w:vMerge w:val="restart"/>
          </w:tcPr>
          <w:p w:rsidR="006E7782" w:rsidRPr="004F28D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4F28D9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320"/>
        </w:trPr>
        <w:tc>
          <w:tcPr>
            <w:tcW w:w="423" w:type="dxa"/>
            <w:vMerge/>
          </w:tcPr>
          <w:p w:rsidR="006E7782" w:rsidRPr="00C72EDB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C72EDB" w:rsidRDefault="006E7782" w:rsidP="00434922">
            <w:pPr>
              <w:rPr>
                <w:sz w:val="18"/>
                <w:szCs w:val="18"/>
              </w:rPr>
            </w:pPr>
            <w:r w:rsidRPr="00C72EDB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C72EDB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91021D" w:rsidRDefault="006E7782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91021D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91021D" w:rsidRDefault="006E7782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2003,0</w:t>
            </w:r>
          </w:p>
        </w:tc>
        <w:tc>
          <w:tcPr>
            <w:tcW w:w="851" w:type="dxa"/>
          </w:tcPr>
          <w:p w:rsidR="006E7782" w:rsidRPr="0091021D" w:rsidRDefault="006E7782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Default="006E7782" w:rsidP="00434922">
            <w:pPr>
              <w:ind w:left="-57" w:right="-57"/>
              <w:rPr>
                <w:sz w:val="18"/>
                <w:szCs w:val="18"/>
                <w:lang w:val="en-US"/>
              </w:rPr>
            </w:pPr>
            <w:r w:rsidRPr="0091021D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91021D">
              <w:rPr>
                <w:sz w:val="18"/>
                <w:szCs w:val="18"/>
              </w:rPr>
              <w:t>Chevrolet</w:t>
            </w:r>
            <w:proofErr w:type="spellEnd"/>
            <w:r w:rsidRPr="0091021D">
              <w:rPr>
                <w:sz w:val="18"/>
                <w:szCs w:val="18"/>
              </w:rPr>
              <w:t xml:space="preserve"> </w:t>
            </w:r>
            <w:proofErr w:type="spellStart"/>
            <w:r w:rsidRPr="0091021D">
              <w:rPr>
                <w:sz w:val="18"/>
                <w:szCs w:val="18"/>
              </w:rPr>
              <w:t>Captiva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  <w:lang w:val="en-US"/>
              </w:rPr>
              <w:t>Klac</w:t>
            </w:r>
            <w:proofErr w:type="spellEnd"/>
          </w:p>
          <w:p w:rsidR="00E9730E" w:rsidRPr="0091021D" w:rsidRDefault="00E9730E" w:rsidP="004349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E7782" w:rsidRPr="0091021D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401 472,16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04"/>
        </w:trPr>
        <w:tc>
          <w:tcPr>
            <w:tcW w:w="423" w:type="dxa"/>
            <w:vMerge/>
          </w:tcPr>
          <w:p w:rsidR="006E7782" w:rsidRPr="00C72EDB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C72EDB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C72EDB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F7201" w:rsidRDefault="006E7782" w:rsidP="00F27DFD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45877" w:rsidRDefault="006E7782" w:rsidP="00F27DF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6E7782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201,9</w:t>
            </w:r>
          </w:p>
        </w:tc>
        <w:tc>
          <w:tcPr>
            <w:tcW w:w="851" w:type="dxa"/>
          </w:tcPr>
          <w:p w:rsidR="006E7782" w:rsidRPr="00045877" w:rsidRDefault="006E7782" w:rsidP="00F27DFD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91021D" w:rsidRDefault="006E7782" w:rsidP="004349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63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91021D" w:rsidRDefault="006E7782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91021D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6E7782" w:rsidRPr="0091021D" w:rsidRDefault="006E7782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58,1</w:t>
            </w:r>
          </w:p>
        </w:tc>
        <w:tc>
          <w:tcPr>
            <w:tcW w:w="851" w:type="dxa"/>
          </w:tcPr>
          <w:p w:rsidR="006E7782" w:rsidRPr="0091021D" w:rsidRDefault="006E7782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260"/>
        </w:trPr>
        <w:tc>
          <w:tcPr>
            <w:tcW w:w="423" w:type="dxa"/>
            <w:vMerge w:val="restart"/>
          </w:tcPr>
          <w:p w:rsidR="006E7782" w:rsidRPr="003824C7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1418" w:type="dxa"/>
            <w:vMerge w:val="restart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proofErr w:type="spellStart"/>
            <w:r w:rsidRPr="003824C7">
              <w:rPr>
                <w:sz w:val="18"/>
                <w:szCs w:val="18"/>
              </w:rPr>
              <w:t>Ромасюкова</w:t>
            </w:r>
            <w:proofErr w:type="spellEnd"/>
            <w:r w:rsidRPr="003824C7">
              <w:rPr>
                <w:sz w:val="18"/>
                <w:szCs w:val="18"/>
              </w:rPr>
              <w:t xml:space="preserve"> Светлана Егоровна</w:t>
            </w:r>
          </w:p>
        </w:tc>
        <w:tc>
          <w:tcPr>
            <w:tcW w:w="1984" w:type="dxa"/>
            <w:vMerge w:val="restart"/>
          </w:tcPr>
          <w:p w:rsidR="006E7782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Начальник отдела записи актов гражданского состояния города Каменска-Уральского Свердловской области</w:t>
            </w:r>
          </w:p>
          <w:p w:rsidR="00CA65A2" w:rsidRPr="003824C7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91021D" w:rsidRDefault="006E7782" w:rsidP="00434922">
            <w:pPr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3824C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892,0</w:t>
            </w:r>
          </w:p>
        </w:tc>
        <w:tc>
          <w:tcPr>
            <w:tcW w:w="851" w:type="dxa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AE51C9" w:rsidRDefault="006E7782" w:rsidP="00434922">
            <w:pPr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3824C7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1 128 744,68</w:t>
            </w:r>
          </w:p>
        </w:tc>
        <w:tc>
          <w:tcPr>
            <w:tcW w:w="2119" w:type="dxa"/>
            <w:vMerge w:val="restart"/>
          </w:tcPr>
          <w:p w:rsidR="006E7782" w:rsidRPr="00C814ED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14ED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157"/>
        </w:trPr>
        <w:tc>
          <w:tcPr>
            <w:tcW w:w="423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4587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C814ED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89"/>
        </w:trPr>
        <w:tc>
          <w:tcPr>
            <w:tcW w:w="423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3824C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57,9</w:t>
            </w:r>
          </w:p>
        </w:tc>
        <w:tc>
          <w:tcPr>
            <w:tcW w:w="851" w:type="dxa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C814ED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291"/>
        </w:trPr>
        <w:tc>
          <w:tcPr>
            <w:tcW w:w="423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3824C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31,7</w:t>
            </w:r>
          </w:p>
        </w:tc>
        <w:tc>
          <w:tcPr>
            <w:tcW w:w="851" w:type="dxa"/>
          </w:tcPr>
          <w:p w:rsidR="006E7782" w:rsidRPr="003824C7" w:rsidRDefault="006E7782" w:rsidP="00434922">
            <w:pPr>
              <w:rPr>
                <w:sz w:val="18"/>
                <w:szCs w:val="18"/>
              </w:rPr>
            </w:pPr>
            <w:r w:rsidRPr="003824C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3824C7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C814ED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1161"/>
        </w:trPr>
        <w:tc>
          <w:tcPr>
            <w:tcW w:w="423" w:type="dxa"/>
          </w:tcPr>
          <w:p w:rsidR="006E7782" w:rsidRPr="00413E0E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1418" w:type="dxa"/>
          </w:tcPr>
          <w:p w:rsidR="006E7782" w:rsidRPr="00BC1C2F" w:rsidRDefault="006E7782" w:rsidP="00434922">
            <w:pPr>
              <w:rPr>
                <w:sz w:val="18"/>
                <w:szCs w:val="18"/>
              </w:rPr>
            </w:pPr>
            <w:r w:rsidRPr="00BC1C2F">
              <w:rPr>
                <w:sz w:val="18"/>
                <w:szCs w:val="18"/>
              </w:rPr>
              <w:t>Сальникова Светлана Сергеевна</w:t>
            </w:r>
          </w:p>
        </w:tc>
        <w:tc>
          <w:tcPr>
            <w:tcW w:w="1984" w:type="dxa"/>
          </w:tcPr>
          <w:p w:rsidR="006E7782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C1C2F">
              <w:rPr>
                <w:sz w:val="18"/>
                <w:szCs w:val="18"/>
              </w:rPr>
              <w:t>Начальник отдела записи актов гражданского состояния Кировского района города Екатеринбурга Свердловской области</w:t>
            </w:r>
          </w:p>
          <w:p w:rsidR="00CA65A2" w:rsidRPr="00BC1C2F" w:rsidRDefault="00CA65A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A96D87" w:rsidRDefault="006E7782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A96D8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A96D87" w:rsidRDefault="006E7782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1</w:t>
            </w:r>
            <w:r w:rsidRPr="00A96D8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E7782" w:rsidRPr="00A96D87" w:rsidRDefault="006E7782" w:rsidP="00434922">
            <w:pPr>
              <w:rPr>
                <w:sz w:val="18"/>
                <w:szCs w:val="18"/>
              </w:rPr>
            </w:pPr>
            <w:r w:rsidRPr="00A96D8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</w:tcPr>
          <w:p w:rsidR="006E7782" w:rsidRDefault="006E7782" w:rsidP="00434922">
            <w:pPr>
              <w:ind w:left="-57" w:right="-57"/>
              <w:rPr>
                <w:sz w:val="18"/>
                <w:szCs w:val="18"/>
              </w:rPr>
            </w:pPr>
            <w:r w:rsidRPr="00AE51C9">
              <w:rPr>
                <w:sz w:val="18"/>
                <w:szCs w:val="18"/>
              </w:rPr>
              <w:t xml:space="preserve">легковой автомобиль </w:t>
            </w:r>
          </w:p>
          <w:p w:rsidR="006E7782" w:rsidRPr="00AE51C9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AE51C9">
              <w:rPr>
                <w:color w:val="000000"/>
                <w:sz w:val="18"/>
                <w:szCs w:val="18"/>
              </w:rPr>
              <w:t>Opel</w:t>
            </w:r>
            <w:proofErr w:type="spellEnd"/>
            <w:r w:rsidRPr="00AE51C9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AE51C9">
              <w:rPr>
                <w:color w:val="000000"/>
                <w:sz w:val="18"/>
                <w:szCs w:val="18"/>
              </w:rPr>
              <w:t>Astra</w:t>
            </w:r>
            <w:proofErr w:type="spellEnd"/>
          </w:p>
        </w:tc>
        <w:tc>
          <w:tcPr>
            <w:tcW w:w="1417" w:type="dxa"/>
          </w:tcPr>
          <w:p w:rsidR="006E7782" w:rsidRPr="00A96D87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762 061,17</w:t>
            </w:r>
          </w:p>
        </w:tc>
        <w:tc>
          <w:tcPr>
            <w:tcW w:w="2119" w:type="dxa"/>
          </w:tcPr>
          <w:p w:rsidR="006E7782" w:rsidRPr="00C814ED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814ED">
              <w:rPr>
                <w:sz w:val="18"/>
                <w:szCs w:val="18"/>
              </w:rPr>
              <w:t>-</w:t>
            </w:r>
          </w:p>
        </w:tc>
      </w:tr>
      <w:tr w:rsidR="00E9730E" w:rsidRPr="006E3EC8" w:rsidTr="00F65E96">
        <w:trPr>
          <w:cantSplit/>
          <w:trHeight w:val="504"/>
        </w:trPr>
        <w:tc>
          <w:tcPr>
            <w:tcW w:w="423" w:type="dxa"/>
            <w:vMerge w:val="restart"/>
          </w:tcPr>
          <w:p w:rsidR="00E9730E" w:rsidRPr="00E90869" w:rsidRDefault="00EC4A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418" w:type="dxa"/>
            <w:vMerge w:val="restart"/>
          </w:tcPr>
          <w:p w:rsidR="00E9730E" w:rsidRPr="00574D3D" w:rsidRDefault="00E9730E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Серебрякова</w:t>
            </w:r>
          </w:p>
          <w:p w:rsidR="00E9730E" w:rsidRPr="00574D3D" w:rsidRDefault="00E9730E" w:rsidP="00574D3D">
            <w:pPr>
              <w:rPr>
                <w:sz w:val="18"/>
                <w:szCs w:val="18"/>
              </w:rPr>
            </w:pPr>
            <w:proofErr w:type="spellStart"/>
            <w:r w:rsidRPr="00574D3D">
              <w:rPr>
                <w:sz w:val="18"/>
                <w:szCs w:val="18"/>
              </w:rPr>
              <w:t>Нэлли</w:t>
            </w:r>
            <w:proofErr w:type="spellEnd"/>
          </w:p>
          <w:p w:rsidR="00E9730E" w:rsidRPr="009A0157" w:rsidRDefault="00E9730E" w:rsidP="00574D3D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4" w:type="dxa"/>
            <w:vMerge w:val="restart"/>
          </w:tcPr>
          <w:p w:rsidR="00E9730E" w:rsidRDefault="00E9730E" w:rsidP="00BC1C2F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Pr="00574D3D">
              <w:rPr>
                <w:sz w:val="18"/>
                <w:szCs w:val="18"/>
              </w:rPr>
              <w:t>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города Краснотурьинска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574D3D">
              <w:rPr>
                <w:sz w:val="18"/>
                <w:szCs w:val="18"/>
              </w:rPr>
              <w:t>области</w:t>
            </w:r>
          </w:p>
          <w:p w:rsidR="00E9730E" w:rsidRPr="006E3EC8" w:rsidRDefault="00E9730E" w:rsidP="00BC1C2F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Default="00E9730E" w:rsidP="00574D3D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земельный участок </w:t>
            </w:r>
          </w:p>
          <w:p w:rsidR="00E9730E" w:rsidRPr="00AA5A94" w:rsidRDefault="00E9730E" w:rsidP="00AD5DD8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E9730E" w:rsidRDefault="00E9730E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индивидуальная </w:t>
            </w:r>
          </w:p>
          <w:p w:rsidR="00E9730E" w:rsidRDefault="00E9730E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E9730E" w:rsidRPr="00C91637" w:rsidRDefault="00E9730E" w:rsidP="00574D3D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E9730E" w:rsidRDefault="00E9730E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627</w:t>
            </w:r>
            <w:r>
              <w:rPr>
                <w:sz w:val="18"/>
                <w:szCs w:val="18"/>
              </w:rPr>
              <w:t>,0</w:t>
            </w:r>
          </w:p>
          <w:p w:rsidR="00E9730E" w:rsidRDefault="00E9730E" w:rsidP="00434922">
            <w:pPr>
              <w:rPr>
                <w:sz w:val="18"/>
                <w:szCs w:val="18"/>
              </w:rPr>
            </w:pPr>
          </w:p>
          <w:p w:rsidR="00E9730E" w:rsidRPr="00AA5A94" w:rsidRDefault="00E9730E" w:rsidP="004349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E9730E" w:rsidRDefault="00E9730E" w:rsidP="00434922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Россия </w:t>
            </w:r>
          </w:p>
          <w:p w:rsidR="00E9730E" w:rsidRDefault="00E9730E" w:rsidP="00434922">
            <w:pPr>
              <w:rPr>
                <w:sz w:val="18"/>
                <w:szCs w:val="18"/>
              </w:rPr>
            </w:pPr>
          </w:p>
          <w:p w:rsidR="00E9730E" w:rsidRPr="00AA5A94" w:rsidRDefault="00E9730E" w:rsidP="00434922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:rsidR="00E9730E" w:rsidRPr="006E3EC8" w:rsidRDefault="00E9730E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E9730E" w:rsidRPr="006E3EC8" w:rsidRDefault="00E9730E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49,7</w:t>
            </w:r>
          </w:p>
        </w:tc>
        <w:tc>
          <w:tcPr>
            <w:tcW w:w="857" w:type="dxa"/>
            <w:vMerge w:val="restart"/>
          </w:tcPr>
          <w:p w:rsidR="00E9730E" w:rsidRPr="006E3EC8" w:rsidRDefault="00E9730E" w:rsidP="00434922">
            <w:pPr>
              <w:rPr>
                <w:sz w:val="18"/>
                <w:szCs w:val="18"/>
                <w:highlight w:val="yellow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E9730E" w:rsidRDefault="00E9730E" w:rsidP="00AD5DD8">
            <w:pPr>
              <w:ind w:left="-57" w:right="-57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легковой автомобиль</w:t>
            </w:r>
          </w:p>
          <w:p w:rsidR="00E9730E" w:rsidRPr="006E3EC8" w:rsidRDefault="00E9730E" w:rsidP="00AD5DD8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Ситроен С3</w:t>
            </w:r>
          </w:p>
        </w:tc>
        <w:tc>
          <w:tcPr>
            <w:tcW w:w="1417" w:type="dxa"/>
            <w:vMerge w:val="restart"/>
          </w:tcPr>
          <w:p w:rsidR="00E9730E" w:rsidRPr="006E3EC8" w:rsidRDefault="00E9730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896 769,01</w:t>
            </w:r>
          </w:p>
        </w:tc>
        <w:tc>
          <w:tcPr>
            <w:tcW w:w="2119" w:type="dxa"/>
            <w:vMerge w:val="restart"/>
          </w:tcPr>
          <w:p w:rsidR="00E9730E" w:rsidRPr="006E3EC8" w:rsidRDefault="00E9730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AD5DD8">
              <w:rPr>
                <w:sz w:val="18"/>
                <w:szCs w:val="18"/>
              </w:rPr>
              <w:t>-</w:t>
            </w:r>
          </w:p>
        </w:tc>
      </w:tr>
      <w:tr w:rsidR="00E9730E" w:rsidRPr="006E3EC8" w:rsidTr="00F65E96">
        <w:trPr>
          <w:cantSplit/>
          <w:trHeight w:val="930"/>
        </w:trPr>
        <w:tc>
          <w:tcPr>
            <w:tcW w:w="423" w:type="dxa"/>
            <w:vMerge/>
          </w:tcPr>
          <w:p w:rsidR="00E9730E" w:rsidRPr="00E90869" w:rsidRDefault="00E9730E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E9730E" w:rsidRPr="00574D3D" w:rsidRDefault="00E9730E" w:rsidP="00574D3D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E9730E" w:rsidRDefault="00E9730E" w:rsidP="00BC1C2F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E9730E" w:rsidRPr="00AD5DD8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садовый </w:t>
            </w:r>
            <w:r w:rsidRPr="00574D3D">
              <w:rPr>
                <w:sz w:val="18"/>
                <w:szCs w:val="18"/>
              </w:rPr>
              <w:t>дом</w:t>
            </w:r>
          </w:p>
        </w:tc>
        <w:tc>
          <w:tcPr>
            <w:tcW w:w="1421" w:type="dxa"/>
          </w:tcPr>
          <w:p w:rsidR="00E9730E" w:rsidRPr="00574D3D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 xml:space="preserve">индивидуальная </w:t>
            </w:r>
          </w:p>
        </w:tc>
        <w:tc>
          <w:tcPr>
            <w:tcW w:w="852" w:type="dxa"/>
            <w:gridSpan w:val="2"/>
          </w:tcPr>
          <w:p w:rsidR="00E9730E" w:rsidRPr="00574D3D" w:rsidRDefault="00E9730E" w:rsidP="00E9730E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22,3</w:t>
            </w:r>
          </w:p>
        </w:tc>
        <w:tc>
          <w:tcPr>
            <w:tcW w:w="851" w:type="dxa"/>
          </w:tcPr>
          <w:p w:rsidR="00E9730E" w:rsidRPr="00574D3D" w:rsidRDefault="00E9730E" w:rsidP="00E9730E">
            <w:pPr>
              <w:rPr>
                <w:sz w:val="18"/>
                <w:szCs w:val="18"/>
              </w:rPr>
            </w:pPr>
            <w:r w:rsidRPr="00574D3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9730E" w:rsidRPr="00574D3D" w:rsidRDefault="00E9730E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E9730E" w:rsidRPr="00574D3D" w:rsidRDefault="00E9730E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E9730E" w:rsidRPr="00574D3D" w:rsidRDefault="00E9730E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E9730E" w:rsidRPr="00AD5DD8" w:rsidRDefault="00E9730E" w:rsidP="00AD5DD8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E9730E" w:rsidRDefault="00E9730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E9730E" w:rsidRPr="00AD5DD8" w:rsidRDefault="00E9730E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540"/>
        </w:trPr>
        <w:tc>
          <w:tcPr>
            <w:tcW w:w="423" w:type="dxa"/>
            <w:vMerge w:val="restart"/>
          </w:tcPr>
          <w:p w:rsidR="006E7782" w:rsidRPr="00BA1BEF" w:rsidRDefault="00EC4A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47</w:t>
            </w:r>
          </w:p>
        </w:tc>
        <w:tc>
          <w:tcPr>
            <w:tcW w:w="1418" w:type="dxa"/>
            <w:vMerge w:val="restart"/>
          </w:tcPr>
          <w:p w:rsidR="006E7782" w:rsidRPr="00BA1BEF" w:rsidRDefault="006E7782" w:rsidP="00434922">
            <w:pPr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Серых Нина Ивановна</w:t>
            </w:r>
          </w:p>
        </w:tc>
        <w:tc>
          <w:tcPr>
            <w:tcW w:w="1984" w:type="dxa"/>
            <w:vMerge w:val="restart"/>
          </w:tcPr>
          <w:p w:rsidR="006E7782" w:rsidRPr="00BA1BEF" w:rsidRDefault="006E7782" w:rsidP="00BC1C2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Начальник отдела записи актов гражданского состояния города Березовского Свердловской области</w:t>
            </w:r>
          </w:p>
        </w:tc>
        <w:tc>
          <w:tcPr>
            <w:tcW w:w="1422" w:type="dxa"/>
          </w:tcPr>
          <w:p w:rsidR="006E7782" w:rsidRDefault="006E7782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земельный участок</w:t>
            </w:r>
          </w:p>
          <w:p w:rsidR="006E7782" w:rsidRPr="006E7901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E7782" w:rsidRPr="006E7901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6E7901" w:rsidRDefault="006E7782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534,0</w:t>
            </w:r>
          </w:p>
        </w:tc>
        <w:tc>
          <w:tcPr>
            <w:tcW w:w="851" w:type="dxa"/>
          </w:tcPr>
          <w:p w:rsidR="006E7782" w:rsidRPr="006E7901" w:rsidRDefault="006E7782" w:rsidP="00434922">
            <w:pPr>
              <w:rPr>
                <w:sz w:val="18"/>
                <w:szCs w:val="18"/>
              </w:rPr>
            </w:pPr>
            <w:r w:rsidRPr="006E790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CA65A2" w:rsidRDefault="00CA65A2" w:rsidP="00CA65A2">
            <w:pPr>
              <w:ind w:left="-57" w:right="-57"/>
              <w:jc w:val="center"/>
              <w:rPr>
                <w:sz w:val="18"/>
                <w:szCs w:val="18"/>
              </w:rPr>
            </w:pPr>
            <w:r w:rsidRPr="00CA65A2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C12983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577 665,42</w:t>
            </w:r>
          </w:p>
        </w:tc>
        <w:tc>
          <w:tcPr>
            <w:tcW w:w="2119" w:type="dxa"/>
            <w:vMerge w:val="restart"/>
          </w:tcPr>
          <w:p w:rsidR="006E7782" w:rsidRPr="00C12983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270"/>
        </w:trPr>
        <w:tc>
          <w:tcPr>
            <w:tcW w:w="423" w:type="dxa"/>
            <w:vMerge/>
          </w:tcPr>
          <w:p w:rsidR="006E7782" w:rsidRDefault="006E7782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BA1BEF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BA1BEF" w:rsidRDefault="006E7782" w:rsidP="00BC1C2F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6E7901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6E7901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6E7901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96,0</w:t>
            </w:r>
          </w:p>
        </w:tc>
        <w:tc>
          <w:tcPr>
            <w:tcW w:w="851" w:type="dxa"/>
          </w:tcPr>
          <w:p w:rsidR="006E7782" w:rsidRPr="006E7901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C12983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518"/>
        </w:trPr>
        <w:tc>
          <w:tcPr>
            <w:tcW w:w="423" w:type="dxa"/>
            <w:vMerge/>
          </w:tcPr>
          <w:p w:rsidR="006E7782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BA1BEF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BA1BEF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264A3" w:rsidRDefault="006E7782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1264A3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6E7782" w:rsidRPr="001264A3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  <w:r w:rsidRPr="001264A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E7782" w:rsidRPr="001264A3" w:rsidRDefault="006E7782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C12983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C12983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151"/>
        </w:trPr>
        <w:tc>
          <w:tcPr>
            <w:tcW w:w="423" w:type="dxa"/>
            <w:vMerge/>
          </w:tcPr>
          <w:p w:rsidR="006E7782" w:rsidRPr="00BA1BEF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BA1BEF" w:rsidRDefault="006E7782" w:rsidP="00434922">
            <w:pPr>
              <w:rPr>
                <w:sz w:val="18"/>
                <w:szCs w:val="18"/>
              </w:rPr>
            </w:pPr>
            <w:r w:rsidRPr="00BA1BEF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BA1BEF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264A3" w:rsidRDefault="006E7782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91021D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91021D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6E7782" w:rsidRPr="001264A3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  <w:r w:rsidRPr="001264A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E7782" w:rsidRPr="001264A3" w:rsidRDefault="006E7782" w:rsidP="00434922">
            <w:pPr>
              <w:rPr>
                <w:sz w:val="18"/>
                <w:szCs w:val="18"/>
              </w:rPr>
            </w:pPr>
            <w:r w:rsidRPr="001264A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Default="006E7782" w:rsidP="00434922">
            <w:pPr>
              <w:ind w:left="-57" w:right="-57"/>
              <w:rPr>
                <w:rStyle w:val="fn1"/>
                <w:sz w:val="18"/>
                <w:szCs w:val="18"/>
              </w:rPr>
            </w:pPr>
            <w:r w:rsidRPr="005901CB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5901CB">
              <w:rPr>
                <w:rStyle w:val="fn1"/>
                <w:sz w:val="18"/>
                <w:szCs w:val="18"/>
              </w:rPr>
              <w:t xml:space="preserve"> X-</w:t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Trail</w:t>
            </w:r>
            <w:proofErr w:type="spellEnd"/>
          </w:p>
          <w:p w:rsidR="00CA65A2" w:rsidRPr="005901CB" w:rsidRDefault="00CA65A2" w:rsidP="00434922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6E7782" w:rsidRPr="00C12983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556 632,21</w:t>
            </w:r>
          </w:p>
        </w:tc>
        <w:tc>
          <w:tcPr>
            <w:tcW w:w="2119" w:type="dxa"/>
            <w:vMerge/>
          </w:tcPr>
          <w:p w:rsidR="006E7782" w:rsidRPr="00C12983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C12983" w:rsidRDefault="006E7782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6E7782" w:rsidRPr="00C12983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C12983" w:rsidRDefault="006E7782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16,4</w:t>
            </w:r>
          </w:p>
        </w:tc>
        <w:tc>
          <w:tcPr>
            <w:tcW w:w="851" w:type="dxa"/>
          </w:tcPr>
          <w:p w:rsidR="006E7782" w:rsidRPr="00C12983" w:rsidRDefault="006E7782" w:rsidP="00434922">
            <w:pPr>
              <w:rPr>
                <w:sz w:val="18"/>
                <w:szCs w:val="18"/>
              </w:rPr>
            </w:pPr>
            <w:r w:rsidRPr="00C1298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47"/>
        </w:trPr>
        <w:tc>
          <w:tcPr>
            <w:tcW w:w="423" w:type="dxa"/>
            <w:vMerge w:val="restart"/>
          </w:tcPr>
          <w:p w:rsidR="006E7782" w:rsidRPr="00545C45" w:rsidRDefault="00EC4A38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</w:t>
            </w:r>
          </w:p>
        </w:tc>
        <w:tc>
          <w:tcPr>
            <w:tcW w:w="1418" w:type="dxa"/>
            <w:vMerge w:val="restart"/>
          </w:tcPr>
          <w:p w:rsidR="006E7782" w:rsidRPr="00545C4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545C45">
              <w:rPr>
                <w:sz w:val="18"/>
                <w:szCs w:val="18"/>
              </w:rPr>
              <w:t>Сунгурова</w:t>
            </w:r>
            <w:proofErr w:type="spellEnd"/>
            <w:r w:rsidRPr="00545C45">
              <w:rPr>
                <w:sz w:val="18"/>
                <w:szCs w:val="18"/>
              </w:rPr>
              <w:t xml:space="preserve"> Ольга Николаевна</w:t>
            </w:r>
          </w:p>
        </w:tc>
        <w:tc>
          <w:tcPr>
            <w:tcW w:w="1984" w:type="dxa"/>
            <w:vMerge w:val="restart"/>
          </w:tcPr>
          <w:p w:rsidR="006E7782" w:rsidRPr="00545C45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545C45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545C45">
              <w:rPr>
                <w:sz w:val="18"/>
                <w:szCs w:val="18"/>
              </w:rPr>
              <w:t>Тугулымского</w:t>
            </w:r>
            <w:proofErr w:type="spellEnd"/>
            <w:r w:rsidRPr="00545C45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2" w:type="dxa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6A27E5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1626,0</w:t>
            </w:r>
          </w:p>
        </w:tc>
        <w:tc>
          <w:tcPr>
            <w:tcW w:w="851" w:type="dxa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  <w:vMerge w:val="restart"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72,4</w:t>
            </w:r>
          </w:p>
        </w:tc>
        <w:tc>
          <w:tcPr>
            <w:tcW w:w="857" w:type="dxa"/>
            <w:vMerge w:val="restart"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3658FA" w:rsidRDefault="00CA65A2" w:rsidP="00CA65A2">
            <w:pPr>
              <w:spacing w:line="233" w:lineRule="auto"/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3658FA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507 771,44</w:t>
            </w:r>
          </w:p>
        </w:tc>
        <w:tc>
          <w:tcPr>
            <w:tcW w:w="2119" w:type="dxa"/>
            <w:vMerge w:val="restart"/>
          </w:tcPr>
          <w:p w:rsidR="006E7782" w:rsidRPr="003658FA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140"/>
        </w:trPr>
        <w:tc>
          <w:tcPr>
            <w:tcW w:w="423" w:type="dxa"/>
            <w:vMerge/>
          </w:tcPr>
          <w:p w:rsidR="006E7782" w:rsidRPr="00545C45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545C45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545C45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6A27E5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gridSpan w:val="2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64,3</w:t>
            </w:r>
          </w:p>
        </w:tc>
        <w:tc>
          <w:tcPr>
            <w:tcW w:w="851" w:type="dxa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A27E5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45"/>
        </w:trPr>
        <w:tc>
          <w:tcPr>
            <w:tcW w:w="423" w:type="dxa"/>
            <w:vMerge/>
          </w:tcPr>
          <w:p w:rsidR="006E7782" w:rsidRPr="00545C45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545C45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545C45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6A27E5" w:rsidRDefault="00E9730E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нежилое помещение</w:t>
            </w:r>
          </w:p>
        </w:tc>
        <w:tc>
          <w:tcPr>
            <w:tcW w:w="1421" w:type="dxa"/>
          </w:tcPr>
          <w:p w:rsidR="006E7782" w:rsidRPr="006A27E5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6,0</w:t>
            </w:r>
          </w:p>
        </w:tc>
        <w:tc>
          <w:tcPr>
            <w:tcW w:w="851" w:type="dxa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A27E5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510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E7782" w:rsidRPr="00545C4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545C45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E7782" w:rsidRPr="002F7B59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:rsidR="006E7782" w:rsidRPr="005A400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5A400C">
              <w:rPr>
                <w:sz w:val="18"/>
                <w:szCs w:val="18"/>
              </w:rPr>
              <w:t>дача</w:t>
            </w:r>
          </w:p>
        </w:tc>
        <w:tc>
          <w:tcPr>
            <w:tcW w:w="922" w:type="dxa"/>
            <w:vMerge w:val="restart"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55,0</w:t>
            </w:r>
          </w:p>
        </w:tc>
        <w:tc>
          <w:tcPr>
            <w:tcW w:w="857" w:type="dxa"/>
            <w:vMerge w:val="restart"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A42FEB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A42FEB">
              <w:rPr>
                <w:sz w:val="18"/>
                <w:szCs w:val="18"/>
              </w:rPr>
              <w:t>легковой автомобиль</w:t>
            </w:r>
          </w:p>
          <w:p w:rsidR="006E7782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A42FEB">
              <w:rPr>
                <w:bCs/>
                <w:sz w:val="18"/>
                <w:szCs w:val="18"/>
              </w:rPr>
              <w:t>Toyota</w:t>
            </w:r>
            <w:proofErr w:type="spellEnd"/>
            <w:r w:rsidRPr="00A42FEB">
              <w:rPr>
                <w:sz w:val="18"/>
                <w:szCs w:val="18"/>
              </w:rPr>
              <w:t xml:space="preserve"> </w:t>
            </w:r>
            <w:r w:rsidRPr="00A42FEB">
              <w:rPr>
                <w:sz w:val="18"/>
                <w:szCs w:val="18"/>
                <w:lang w:val="en-US"/>
              </w:rPr>
              <w:t>RAV</w:t>
            </w:r>
            <w:r w:rsidRPr="005A400C">
              <w:rPr>
                <w:sz w:val="18"/>
                <w:szCs w:val="18"/>
              </w:rPr>
              <w:t>-4</w:t>
            </w:r>
            <w:r>
              <w:rPr>
                <w:sz w:val="18"/>
                <w:szCs w:val="18"/>
              </w:rPr>
              <w:t>;</w:t>
            </w:r>
          </w:p>
          <w:p w:rsidR="006E7782" w:rsidRPr="005A400C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автоприцеп к легковым транспортным средствам</w:t>
            </w:r>
            <w:r w:rsidR="00E9730E">
              <w:rPr>
                <w:sz w:val="18"/>
                <w:szCs w:val="18"/>
              </w:rPr>
              <w:t xml:space="preserve"> 821303</w:t>
            </w:r>
          </w:p>
        </w:tc>
        <w:tc>
          <w:tcPr>
            <w:tcW w:w="1417" w:type="dxa"/>
            <w:vMerge w:val="restart"/>
          </w:tcPr>
          <w:p w:rsidR="006E7782" w:rsidRPr="003658FA" w:rsidRDefault="006E7782" w:rsidP="00811BE9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1 218 655,61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480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545C45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2800,0</w:t>
            </w:r>
          </w:p>
        </w:tc>
        <w:tc>
          <w:tcPr>
            <w:tcW w:w="851" w:type="dxa"/>
          </w:tcPr>
          <w:p w:rsidR="006E7782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5A400C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6E7782" w:rsidRPr="00A42FEB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811BE9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2F7B59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4900,0</w:t>
            </w:r>
          </w:p>
        </w:tc>
        <w:tc>
          <w:tcPr>
            <w:tcW w:w="851" w:type="dxa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2679</w:t>
            </w:r>
            <w:r w:rsidRPr="003658FA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  <w:vMerge w:val="restart"/>
          </w:tcPr>
          <w:p w:rsidR="006E7782" w:rsidRPr="003658FA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3658FA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62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2F7B59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1080,0</w:t>
            </w:r>
          </w:p>
        </w:tc>
        <w:tc>
          <w:tcPr>
            <w:tcW w:w="851" w:type="dxa"/>
          </w:tcPr>
          <w:p w:rsidR="006E7782" w:rsidRPr="002F7B5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F7B5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60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45877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4</w:t>
            </w:r>
          </w:p>
        </w:tc>
        <w:tc>
          <w:tcPr>
            <w:tcW w:w="851" w:type="dxa"/>
          </w:tcPr>
          <w:p w:rsidR="006E7782" w:rsidRPr="0004587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60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6A27E5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совместная</w:t>
            </w:r>
          </w:p>
        </w:tc>
        <w:tc>
          <w:tcPr>
            <w:tcW w:w="852" w:type="dxa"/>
            <w:gridSpan w:val="2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64,3</w:t>
            </w:r>
          </w:p>
        </w:tc>
        <w:tc>
          <w:tcPr>
            <w:tcW w:w="851" w:type="dxa"/>
          </w:tcPr>
          <w:p w:rsidR="006E7782" w:rsidRPr="006A27E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6A27E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995"/>
        </w:trPr>
        <w:tc>
          <w:tcPr>
            <w:tcW w:w="423" w:type="dxa"/>
            <w:vMerge w:val="restart"/>
          </w:tcPr>
          <w:p w:rsidR="006E7782" w:rsidRPr="00FE3848" w:rsidRDefault="00EC4A38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</w:t>
            </w:r>
          </w:p>
        </w:tc>
        <w:tc>
          <w:tcPr>
            <w:tcW w:w="1418" w:type="dxa"/>
          </w:tcPr>
          <w:p w:rsidR="006E7782" w:rsidRPr="00FE3848" w:rsidRDefault="006E7782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FE3848">
              <w:rPr>
                <w:sz w:val="18"/>
                <w:szCs w:val="18"/>
              </w:rPr>
              <w:t>Сунцова</w:t>
            </w:r>
            <w:proofErr w:type="spellEnd"/>
            <w:r w:rsidRPr="00FE3848">
              <w:rPr>
                <w:sz w:val="18"/>
                <w:szCs w:val="18"/>
              </w:rPr>
              <w:t xml:space="preserve"> Ольга Сергеевна</w:t>
            </w:r>
          </w:p>
        </w:tc>
        <w:tc>
          <w:tcPr>
            <w:tcW w:w="1984" w:type="dxa"/>
          </w:tcPr>
          <w:p w:rsidR="006E7782" w:rsidRPr="00637502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637502">
              <w:rPr>
                <w:sz w:val="18"/>
                <w:szCs w:val="18"/>
              </w:rPr>
              <w:t>Начальник отдела записи актов гражданского состояния города Кировграда Свердловской области</w:t>
            </w:r>
          </w:p>
        </w:tc>
        <w:tc>
          <w:tcPr>
            <w:tcW w:w="1422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FA2175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</w:tcPr>
          <w:p w:rsidR="006E7782" w:rsidRPr="00E9730E" w:rsidRDefault="00E9730E" w:rsidP="00E9730E">
            <w:pPr>
              <w:spacing w:line="233" w:lineRule="auto"/>
              <w:ind w:left="-57" w:right="-57"/>
              <w:jc w:val="center"/>
              <w:rPr>
                <w:sz w:val="18"/>
                <w:szCs w:val="18"/>
              </w:rPr>
            </w:pPr>
            <w:r w:rsidRPr="00E9730E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FA2175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515 924,17</w:t>
            </w:r>
          </w:p>
        </w:tc>
        <w:tc>
          <w:tcPr>
            <w:tcW w:w="2119" w:type="dxa"/>
            <w:vMerge w:val="restart"/>
          </w:tcPr>
          <w:p w:rsidR="006E7782" w:rsidRPr="00FA2175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763"/>
        </w:trPr>
        <w:tc>
          <w:tcPr>
            <w:tcW w:w="423" w:type="dxa"/>
            <w:vMerge/>
          </w:tcPr>
          <w:p w:rsidR="006E7782" w:rsidRPr="00FE384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6E7782" w:rsidRPr="00FE3848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E3848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7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E0317F" w:rsidRDefault="006E7782" w:rsidP="00060004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E0317F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</w:t>
            </w:r>
            <w:r w:rsidRPr="00E0317F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и</w:t>
            </w:r>
            <w:r w:rsidRPr="00E0317F">
              <w:rPr>
                <w:sz w:val="18"/>
                <w:szCs w:val="18"/>
              </w:rPr>
              <w:t xml:space="preserve"> </w:t>
            </w:r>
            <w:r w:rsidRPr="00E0317F">
              <w:rPr>
                <w:sz w:val="18"/>
                <w:szCs w:val="18"/>
              </w:rPr>
              <w:br/>
              <w:t>ВАЗ 21093;</w:t>
            </w:r>
          </w:p>
          <w:p w:rsidR="006E7782" w:rsidRPr="00E0317F" w:rsidRDefault="006E7782" w:rsidP="00060004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proofErr w:type="spellStart"/>
            <w:r w:rsidRPr="00ED4318">
              <w:rPr>
                <w:color w:val="000000"/>
                <w:spacing w:val="-6"/>
                <w:sz w:val="18"/>
                <w:szCs w:val="18"/>
              </w:rPr>
              <w:t>Mitsubishi</w:t>
            </w:r>
            <w:proofErr w:type="spellEnd"/>
            <w:r w:rsidRPr="00ED4318">
              <w:rPr>
                <w:color w:val="000000"/>
                <w:spacing w:val="-6"/>
                <w:sz w:val="18"/>
                <w:szCs w:val="18"/>
              </w:rPr>
              <w:t xml:space="preserve"> </w:t>
            </w:r>
            <w:proofErr w:type="spellStart"/>
            <w:r w:rsidRPr="00ED4318">
              <w:rPr>
                <w:color w:val="000000"/>
                <w:spacing w:val="-6"/>
                <w:sz w:val="18"/>
                <w:szCs w:val="18"/>
              </w:rPr>
              <w:t>Lancer</w:t>
            </w:r>
            <w:proofErr w:type="spellEnd"/>
            <w:r w:rsidRPr="00ED4318">
              <w:rPr>
                <w:color w:val="000000"/>
                <w:spacing w:val="-6"/>
                <w:sz w:val="18"/>
                <w:szCs w:val="18"/>
              </w:rPr>
              <w:t xml:space="preserve"> Х</w:t>
            </w:r>
          </w:p>
        </w:tc>
        <w:tc>
          <w:tcPr>
            <w:tcW w:w="1417" w:type="dxa"/>
          </w:tcPr>
          <w:p w:rsidR="006E7782" w:rsidRPr="00FA2175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325 308,38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Pr="009A0157" w:rsidRDefault="006E7782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FA2175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</w:tcPr>
          <w:p w:rsidR="006E7782" w:rsidRPr="00E9730E" w:rsidRDefault="00E9730E" w:rsidP="00E9730E">
            <w:pPr>
              <w:spacing w:line="233" w:lineRule="auto"/>
              <w:ind w:left="-57" w:right="-57"/>
              <w:jc w:val="center"/>
              <w:rPr>
                <w:sz w:val="18"/>
                <w:szCs w:val="18"/>
              </w:rPr>
            </w:pPr>
            <w:r w:rsidRPr="00E9730E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E9730E" w:rsidRDefault="00E9730E" w:rsidP="00E9730E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E9730E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Pr="009A0157" w:rsidRDefault="006E7782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FA2175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61,2</w:t>
            </w:r>
          </w:p>
        </w:tc>
        <w:tc>
          <w:tcPr>
            <w:tcW w:w="851" w:type="dxa"/>
          </w:tcPr>
          <w:p w:rsidR="006E7782" w:rsidRPr="00FA2175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</w:tcPr>
          <w:p w:rsidR="006E7782" w:rsidRPr="00E9730E" w:rsidRDefault="00E9730E" w:rsidP="00E9730E">
            <w:pPr>
              <w:spacing w:line="233" w:lineRule="auto"/>
              <w:ind w:left="-57" w:right="-57"/>
              <w:jc w:val="center"/>
              <w:rPr>
                <w:sz w:val="18"/>
                <w:szCs w:val="18"/>
              </w:rPr>
            </w:pPr>
            <w:r w:rsidRPr="00E9730E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E9730E" w:rsidRDefault="00E9730E" w:rsidP="00E9730E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 w:rsidRPr="00E9730E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13"/>
        </w:trPr>
        <w:tc>
          <w:tcPr>
            <w:tcW w:w="423" w:type="dxa"/>
            <w:vMerge w:val="restart"/>
          </w:tcPr>
          <w:p w:rsidR="006E7782" w:rsidRPr="004F5C44" w:rsidRDefault="00EC4A38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418" w:type="dxa"/>
            <w:vMerge w:val="restart"/>
          </w:tcPr>
          <w:p w:rsidR="006E7782" w:rsidRPr="004F5C4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4F5C44">
              <w:rPr>
                <w:sz w:val="18"/>
                <w:szCs w:val="18"/>
              </w:rPr>
              <w:t>Сурнина</w:t>
            </w:r>
            <w:proofErr w:type="spellEnd"/>
            <w:r w:rsidRPr="004F5C44">
              <w:rPr>
                <w:sz w:val="18"/>
                <w:szCs w:val="18"/>
              </w:rPr>
              <w:t xml:space="preserve"> Анна Владимировна</w:t>
            </w:r>
          </w:p>
        </w:tc>
        <w:tc>
          <w:tcPr>
            <w:tcW w:w="1984" w:type="dxa"/>
            <w:vMerge w:val="restart"/>
          </w:tcPr>
          <w:p w:rsidR="006E7782" w:rsidRPr="00E369B1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E369B1">
              <w:rPr>
                <w:sz w:val="18"/>
                <w:szCs w:val="18"/>
              </w:rPr>
              <w:t>Режевского</w:t>
            </w:r>
            <w:proofErr w:type="spellEnd"/>
            <w:r w:rsidRPr="00E369B1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2" w:type="dxa"/>
            <w:vMerge w:val="restart"/>
          </w:tcPr>
          <w:p w:rsidR="006E7782" w:rsidRPr="00E369B1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  <w:vMerge w:val="restart"/>
          </w:tcPr>
          <w:p w:rsidR="006E7782" w:rsidRPr="005B0BFA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  <w:vMerge w:val="restart"/>
          </w:tcPr>
          <w:p w:rsidR="006E7782" w:rsidRPr="00E369B1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1460,0</w:t>
            </w:r>
          </w:p>
        </w:tc>
        <w:tc>
          <w:tcPr>
            <w:tcW w:w="851" w:type="dxa"/>
            <w:vMerge w:val="restart"/>
          </w:tcPr>
          <w:p w:rsidR="006E7782" w:rsidRPr="00E369B1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43767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43767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6E7782" w:rsidRPr="0043767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8140D2" w:rsidRDefault="006E7782" w:rsidP="00060004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C1259C">
              <w:rPr>
                <w:sz w:val="18"/>
                <w:szCs w:val="18"/>
              </w:rPr>
              <w:t>легковой</w:t>
            </w:r>
            <w:r w:rsidRPr="008140D2">
              <w:rPr>
                <w:sz w:val="18"/>
                <w:szCs w:val="18"/>
              </w:rPr>
              <w:t xml:space="preserve"> </w:t>
            </w:r>
            <w:r w:rsidRPr="00C1259C">
              <w:rPr>
                <w:sz w:val="18"/>
                <w:szCs w:val="18"/>
              </w:rPr>
              <w:t>автомобиль</w:t>
            </w:r>
          </w:p>
          <w:p w:rsidR="006E7782" w:rsidRPr="008140D2" w:rsidRDefault="006E7782" w:rsidP="00060004">
            <w:pPr>
              <w:spacing w:line="233" w:lineRule="auto"/>
              <w:ind w:left="-57"/>
              <w:outlineLvl w:val="2"/>
              <w:rPr>
                <w:sz w:val="18"/>
                <w:szCs w:val="18"/>
                <w:highlight w:val="yellow"/>
              </w:rPr>
            </w:pPr>
            <w:r>
              <w:rPr>
                <w:bCs/>
                <w:color w:val="000000"/>
                <w:sz w:val="18"/>
                <w:szCs w:val="18"/>
                <w:lang w:val="en-US"/>
              </w:rPr>
              <w:t>DODGE</w:t>
            </w:r>
            <w:r w:rsidRPr="008140D2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  <w:lang w:val="en-US"/>
              </w:rPr>
              <w:t>CARAVAN</w:t>
            </w:r>
            <w:r w:rsidRPr="008140D2">
              <w:rPr>
                <w:bCs/>
                <w:color w:val="000000"/>
                <w:sz w:val="18"/>
                <w:szCs w:val="18"/>
              </w:rPr>
              <w:t xml:space="preserve"> </w:t>
            </w:r>
            <w:r>
              <w:rPr>
                <w:bCs/>
                <w:color w:val="000000"/>
                <w:sz w:val="18"/>
                <w:szCs w:val="18"/>
                <w:lang w:val="en-US"/>
              </w:rPr>
              <w:t>SE</w:t>
            </w:r>
          </w:p>
        </w:tc>
        <w:tc>
          <w:tcPr>
            <w:tcW w:w="1417" w:type="dxa"/>
            <w:vMerge w:val="restart"/>
          </w:tcPr>
          <w:p w:rsidR="006E7782" w:rsidRPr="00E369B1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944  967,80</w:t>
            </w:r>
          </w:p>
        </w:tc>
        <w:tc>
          <w:tcPr>
            <w:tcW w:w="2119" w:type="dxa"/>
            <w:vMerge w:val="restart"/>
          </w:tcPr>
          <w:p w:rsidR="006E7782" w:rsidRPr="00ED431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518"/>
        </w:trPr>
        <w:tc>
          <w:tcPr>
            <w:tcW w:w="423" w:type="dxa"/>
            <w:vMerge/>
          </w:tcPr>
          <w:p w:rsidR="006E7782" w:rsidRPr="004F5C44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4F5C44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E369B1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6E7782" w:rsidRPr="00E369B1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21" w:type="dxa"/>
            <w:vMerge/>
          </w:tcPr>
          <w:p w:rsidR="006E7782" w:rsidRPr="005B0BFA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E369B1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1" w:type="dxa"/>
            <w:vMerge/>
          </w:tcPr>
          <w:p w:rsidR="006E7782" w:rsidRPr="00E369B1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Pr="00E369B1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E369B1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43767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1253</w:t>
            </w:r>
            <w:r w:rsidRPr="0043767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7" w:type="dxa"/>
          </w:tcPr>
          <w:p w:rsidR="006E7782" w:rsidRPr="0043767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C1259C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Pr="00E369B1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595"/>
        </w:trPr>
        <w:tc>
          <w:tcPr>
            <w:tcW w:w="423" w:type="dxa"/>
            <w:vMerge/>
          </w:tcPr>
          <w:p w:rsidR="006E7782" w:rsidRPr="004F5C44" w:rsidRDefault="006E7782" w:rsidP="00157950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6E7782" w:rsidRPr="004F5C4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4F5C44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B1023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B1023C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B1023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59,2</w:t>
            </w:r>
          </w:p>
        </w:tc>
        <w:tc>
          <w:tcPr>
            <w:tcW w:w="851" w:type="dxa"/>
          </w:tcPr>
          <w:p w:rsidR="006E7782" w:rsidRPr="00B1023C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B1023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</w:tcPr>
          <w:p w:rsidR="006E7782" w:rsidRPr="00B1023C" w:rsidRDefault="00E9730E" w:rsidP="00E9730E">
            <w:pPr>
              <w:spacing w:line="233" w:lineRule="auto"/>
              <w:ind w:left="-57" w:right="-57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1D2661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lang w:val="en-US"/>
              </w:rPr>
            </w:pPr>
            <w:r w:rsidRPr="001D2661">
              <w:rPr>
                <w:sz w:val="18"/>
                <w:szCs w:val="18"/>
              </w:rPr>
              <w:t>582</w:t>
            </w:r>
            <w:r>
              <w:rPr>
                <w:sz w:val="18"/>
                <w:szCs w:val="18"/>
                <w:lang w:val="en-US"/>
              </w:rPr>
              <w:t> </w:t>
            </w:r>
            <w:r>
              <w:rPr>
                <w:sz w:val="18"/>
                <w:szCs w:val="18"/>
              </w:rPr>
              <w:t>168,19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595"/>
        </w:trPr>
        <w:tc>
          <w:tcPr>
            <w:tcW w:w="423" w:type="dxa"/>
            <w:vMerge/>
          </w:tcPr>
          <w:p w:rsidR="00E9730E" w:rsidRPr="004F5C44" w:rsidRDefault="00E9730E" w:rsidP="00E9730E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E9730E" w:rsidRPr="009A0157" w:rsidRDefault="00E9730E" w:rsidP="00E9730E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730E" w:rsidRPr="006E3EC8" w:rsidRDefault="00E9730E" w:rsidP="00E9730E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9730E" w:rsidRPr="009A0157" w:rsidRDefault="00E9730E" w:rsidP="00E9730E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730E" w:rsidRPr="006E3EC8" w:rsidRDefault="00E9730E" w:rsidP="00E9730E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spacing w:line="233" w:lineRule="auto"/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9730E" w:rsidRPr="009A0157" w:rsidRDefault="00E9730E" w:rsidP="00E9730E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730E" w:rsidRPr="006E3EC8" w:rsidRDefault="00E9730E" w:rsidP="00E9730E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730E" w:rsidRPr="006E3EC8" w:rsidRDefault="00E9730E" w:rsidP="00E9730E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9730E" w:rsidRPr="0043767C" w:rsidRDefault="00E9730E" w:rsidP="00E9730E">
            <w:pPr>
              <w:spacing w:line="233" w:lineRule="auto"/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9730E" w:rsidRPr="009A0157" w:rsidRDefault="00E9730E" w:rsidP="00E9730E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AA5A94" w:rsidRDefault="00E9730E" w:rsidP="00E9730E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E9730E" w:rsidRPr="00C91637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91637">
              <w:rPr>
                <w:sz w:val="18"/>
                <w:szCs w:val="18"/>
              </w:rPr>
              <w:t>долевая ¼</w:t>
            </w:r>
          </w:p>
        </w:tc>
        <w:tc>
          <w:tcPr>
            <w:tcW w:w="852" w:type="dxa"/>
            <w:gridSpan w:val="2"/>
          </w:tcPr>
          <w:p w:rsidR="00E9730E" w:rsidRPr="00AA5A94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  <w:r w:rsidRPr="00AA5A9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7</w:t>
            </w:r>
          </w:p>
        </w:tc>
        <w:tc>
          <w:tcPr>
            <w:tcW w:w="851" w:type="dxa"/>
          </w:tcPr>
          <w:p w:rsidR="00E9730E" w:rsidRPr="00AA5A94" w:rsidRDefault="00E9730E" w:rsidP="00E9730E">
            <w:pPr>
              <w:rPr>
                <w:sz w:val="18"/>
                <w:szCs w:val="18"/>
              </w:rPr>
            </w:pPr>
            <w:r w:rsidRPr="00AA5A9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E9730E" w:rsidRPr="0043767C" w:rsidRDefault="00E9730E" w:rsidP="00E9730E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730E" w:rsidRPr="0043767C" w:rsidRDefault="00E9730E" w:rsidP="00E9730E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E9730E" w:rsidRPr="0043767C" w:rsidRDefault="00E9730E" w:rsidP="00E9730E">
            <w:pPr>
              <w:rPr>
                <w:sz w:val="18"/>
                <w:szCs w:val="18"/>
              </w:rPr>
            </w:pPr>
            <w:r w:rsidRPr="0043767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E9730E" w:rsidRDefault="00E9730E" w:rsidP="00E9730E">
            <w:pPr>
              <w:jc w:val="center"/>
            </w:pPr>
            <w:r w:rsidRPr="003C4C95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1261"/>
        </w:trPr>
        <w:tc>
          <w:tcPr>
            <w:tcW w:w="423" w:type="dxa"/>
            <w:vMerge w:val="restart"/>
          </w:tcPr>
          <w:p w:rsidR="00E9730E" w:rsidRPr="002936E0" w:rsidRDefault="00EC4A38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</w:t>
            </w:r>
          </w:p>
        </w:tc>
        <w:tc>
          <w:tcPr>
            <w:tcW w:w="1418" w:type="dxa"/>
          </w:tcPr>
          <w:p w:rsidR="00E9730E" w:rsidRPr="002936E0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Терентьева Елена Владимировна</w:t>
            </w:r>
          </w:p>
        </w:tc>
        <w:tc>
          <w:tcPr>
            <w:tcW w:w="1984" w:type="dxa"/>
          </w:tcPr>
          <w:p w:rsidR="00E9730E" w:rsidRPr="002936E0" w:rsidRDefault="00E9730E" w:rsidP="00E9730E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2936E0">
              <w:rPr>
                <w:sz w:val="18"/>
                <w:szCs w:val="18"/>
              </w:rPr>
              <w:t>Верхнесалдинского</w:t>
            </w:r>
            <w:proofErr w:type="spellEnd"/>
            <w:r w:rsidRPr="002936E0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2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730E" w:rsidRPr="006E3EC8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E9730E" w:rsidRDefault="00E9730E" w:rsidP="00E9730E">
            <w:pPr>
              <w:ind w:left="-57" w:right="-57"/>
              <w:rPr>
                <w:bCs/>
                <w:color w:val="333333"/>
                <w:sz w:val="18"/>
                <w:szCs w:val="18"/>
              </w:rPr>
            </w:pPr>
            <w:r w:rsidRPr="00527AD2">
              <w:rPr>
                <w:sz w:val="18"/>
                <w:szCs w:val="18"/>
              </w:rPr>
              <w:t>легковой автомобиль</w:t>
            </w:r>
          </w:p>
          <w:p w:rsidR="00E9730E" w:rsidRPr="00527AD2" w:rsidRDefault="00E9730E" w:rsidP="00E9730E">
            <w:pPr>
              <w:ind w:left="-57" w:right="-57"/>
              <w:rPr>
                <w:sz w:val="18"/>
                <w:szCs w:val="18"/>
                <w:highlight w:val="yellow"/>
              </w:rPr>
            </w:pPr>
            <w:proofErr w:type="spellStart"/>
            <w:r w:rsidRPr="009B758E">
              <w:rPr>
                <w:sz w:val="18"/>
                <w:szCs w:val="18"/>
              </w:rPr>
              <w:t>Renault</w:t>
            </w:r>
            <w:proofErr w:type="spellEnd"/>
            <w:r w:rsidRPr="009B758E">
              <w:rPr>
                <w:sz w:val="18"/>
                <w:szCs w:val="18"/>
              </w:rPr>
              <w:t xml:space="preserve"> </w:t>
            </w:r>
            <w:proofErr w:type="spellStart"/>
            <w:r w:rsidRPr="009B758E">
              <w:rPr>
                <w:sz w:val="18"/>
                <w:szCs w:val="18"/>
              </w:rPr>
              <w:t>Sandero</w:t>
            </w:r>
            <w:proofErr w:type="spellEnd"/>
          </w:p>
        </w:tc>
        <w:tc>
          <w:tcPr>
            <w:tcW w:w="1417" w:type="dxa"/>
          </w:tcPr>
          <w:p w:rsidR="00E9730E" w:rsidRPr="002936E0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642 385,24</w:t>
            </w:r>
          </w:p>
        </w:tc>
        <w:tc>
          <w:tcPr>
            <w:tcW w:w="2119" w:type="dxa"/>
            <w:vMerge w:val="restart"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E9730E" w:rsidRPr="006E3EC8" w:rsidTr="00F65E96">
        <w:trPr>
          <w:cantSplit/>
          <w:trHeight w:val="320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E9730E" w:rsidRPr="002936E0" w:rsidRDefault="00E9730E" w:rsidP="00E9730E">
            <w:pPr>
              <w:rPr>
                <w:sz w:val="18"/>
                <w:szCs w:val="18"/>
              </w:rPr>
            </w:pPr>
            <w:r w:rsidRPr="002936E0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E9730E" w:rsidRPr="007E0779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1844,0</w:t>
            </w:r>
          </w:p>
        </w:tc>
        <w:tc>
          <w:tcPr>
            <w:tcW w:w="851" w:type="dxa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E9730E" w:rsidRPr="00F2595E" w:rsidRDefault="00E9730E" w:rsidP="00E9730E">
            <w:pPr>
              <w:rPr>
                <w:sz w:val="18"/>
                <w:szCs w:val="18"/>
              </w:rPr>
            </w:pPr>
            <w:r w:rsidRPr="00F2595E">
              <w:rPr>
                <w:sz w:val="18"/>
                <w:szCs w:val="18"/>
              </w:rPr>
              <w:t>23,6</w:t>
            </w:r>
          </w:p>
        </w:tc>
        <w:tc>
          <w:tcPr>
            <w:tcW w:w="857" w:type="dxa"/>
            <w:vMerge w:val="restart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E9730E" w:rsidRPr="00E9730E" w:rsidRDefault="00E9730E" w:rsidP="00E9730E">
            <w:pPr>
              <w:ind w:left="-57" w:right="-57"/>
              <w:rPr>
                <w:bCs/>
                <w:color w:val="000000"/>
                <w:sz w:val="18"/>
                <w:szCs w:val="18"/>
              </w:rPr>
            </w:pPr>
            <w:r w:rsidRPr="009B758E">
              <w:rPr>
                <w:sz w:val="18"/>
                <w:szCs w:val="18"/>
              </w:rPr>
              <w:t>легковой автомобиль</w:t>
            </w:r>
            <w:r w:rsidRPr="00F2595E">
              <w:rPr>
                <w:sz w:val="18"/>
                <w:szCs w:val="18"/>
              </w:rPr>
              <w:br/>
            </w:r>
            <w:r>
              <w:rPr>
                <w:bCs/>
                <w:color w:val="333333"/>
                <w:sz w:val="18"/>
                <w:szCs w:val="18"/>
                <w:lang w:val="en-US"/>
              </w:rPr>
              <w:t>Kia</w:t>
            </w:r>
            <w:r w:rsidRPr="00C82DCD">
              <w:rPr>
                <w:bCs/>
                <w:color w:val="333333"/>
                <w:sz w:val="18"/>
                <w:szCs w:val="18"/>
              </w:rPr>
              <w:t xml:space="preserve"> </w:t>
            </w:r>
            <w:proofErr w:type="spellStart"/>
            <w:r>
              <w:rPr>
                <w:bCs/>
                <w:color w:val="333333"/>
                <w:sz w:val="18"/>
                <w:szCs w:val="18"/>
                <w:lang w:val="en-US"/>
              </w:rPr>
              <w:t>Sportage</w:t>
            </w:r>
            <w:proofErr w:type="spellEnd"/>
            <w:r>
              <w:rPr>
                <w:bCs/>
                <w:color w:val="333333"/>
                <w:sz w:val="18"/>
                <w:szCs w:val="18"/>
              </w:rPr>
              <w:t>;</w:t>
            </w:r>
          </w:p>
          <w:p w:rsidR="00E9730E" w:rsidRPr="00F2595E" w:rsidRDefault="00E9730E" w:rsidP="00E9730E">
            <w:pPr>
              <w:ind w:left="-57" w:right="-57"/>
              <w:rPr>
                <w:sz w:val="18"/>
                <w:szCs w:val="18"/>
              </w:rPr>
            </w:pPr>
            <w:r w:rsidRPr="00F2595E">
              <w:rPr>
                <w:bCs/>
                <w:color w:val="000000"/>
                <w:sz w:val="18"/>
                <w:szCs w:val="18"/>
              </w:rPr>
              <w:t xml:space="preserve">мотоцикл </w:t>
            </w:r>
            <w:r w:rsidRPr="00F2595E">
              <w:rPr>
                <w:bCs/>
                <w:color w:val="000000"/>
                <w:sz w:val="18"/>
                <w:szCs w:val="18"/>
              </w:rPr>
              <w:br/>
              <w:t>ИЖ Планета;</w:t>
            </w:r>
          </w:p>
        </w:tc>
        <w:tc>
          <w:tcPr>
            <w:tcW w:w="1417" w:type="dxa"/>
            <w:vMerge w:val="restart"/>
          </w:tcPr>
          <w:p w:rsidR="00E9730E" w:rsidRPr="00A64592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2 354 278,13</w:t>
            </w: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157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Default="00E9730E" w:rsidP="00E9730E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  <w:p w:rsidR="00E9730E" w:rsidRDefault="00E9730E" w:rsidP="00E9730E">
            <w:pPr>
              <w:rPr>
                <w:sz w:val="18"/>
                <w:szCs w:val="18"/>
              </w:rPr>
            </w:pPr>
          </w:p>
          <w:p w:rsidR="00E9730E" w:rsidRPr="001F7201" w:rsidRDefault="00E9730E" w:rsidP="00E9730E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E9730E" w:rsidRPr="00045877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E9730E" w:rsidRPr="00045877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157,5</w:t>
            </w:r>
          </w:p>
        </w:tc>
        <w:tc>
          <w:tcPr>
            <w:tcW w:w="851" w:type="dxa"/>
          </w:tcPr>
          <w:p w:rsidR="00E9730E" w:rsidRPr="00045877" w:rsidRDefault="00E9730E" w:rsidP="00E9730E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E9730E" w:rsidRPr="006E3EC8" w:rsidRDefault="00E9730E" w:rsidP="00E9730E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82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E9730E" w:rsidRPr="007E0779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62,2</w:t>
            </w:r>
          </w:p>
        </w:tc>
        <w:tc>
          <w:tcPr>
            <w:tcW w:w="851" w:type="dxa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E9730E" w:rsidRPr="006E3EC8" w:rsidRDefault="00E9730E" w:rsidP="00E9730E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80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FA2175" w:rsidRDefault="00E9730E" w:rsidP="00E9730E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E9730E" w:rsidRPr="00FA2175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долевая ⅓</w:t>
            </w:r>
          </w:p>
        </w:tc>
        <w:tc>
          <w:tcPr>
            <w:tcW w:w="852" w:type="dxa"/>
            <w:gridSpan w:val="2"/>
          </w:tcPr>
          <w:p w:rsidR="00E9730E" w:rsidRPr="00FA2175" w:rsidRDefault="00E9730E" w:rsidP="00E9730E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9</w:t>
            </w:r>
            <w:r w:rsidRPr="00FA2175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E9730E" w:rsidRPr="00FA2175" w:rsidRDefault="00E9730E" w:rsidP="00E9730E">
            <w:pPr>
              <w:rPr>
                <w:sz w:val="18"/>
                <w:szCs w:val="18"/>
              </w:rPr>
            </w:pPr>
            <w:r w:rsidRPr="00FA2175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E9730E" w:rsidRPr="006E3EC8" w:rsidRDefault="00E9730E" w:rsidP="00E9730E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255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7E0779" w:rsidRDefault="00E9730E" w:rsidP="001C14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E9730E" w:rsidRPr="007E0779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  <w:r w:rsidRPr="007E0779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E9730E" w:rsidRPr="006E3EC8" w:rsidRDefault="00E9730E" w:rsidP="00E9730E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360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наружная канализация</w:t>
            </w:r>
          </w:p>
        </w:tc>
        <w:tc>
          <w:tcPr>
            <w:tcW w:w="1421" w:type="dxa"/>
          </w:tcPr>
          <w:p w:rsidR="00E9730E" w:rsidRPr="007E0779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E9730E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242,0</w:t>
            </w:r>
          </w:p>
        </w:tc>
        <w:tc>
          <w:tcPr>
            <w:tcW w:w="851" w:type="dxa"/>
          </w:tcPr>
          <w:p w:rsidR="00E9730E" w:rsidRPr="007E0779" w:rsidRDefault="00E9730E" w:rsidP="00E9730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E9730E" w:rsidRPr="006E3EC8" w:rsidRDefault="00E9730E" w:rsidP="00E9730E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9730E" w:rsidRPr="009A0157" w:rsidRDefault="00E9730E" w:rsidP="00E9730E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730E" w:rsidRPr="006E3EC8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E9730E" w:rsidRDefault="00E9730E" w:rsidP="00E9730E">
            <w:pPr>
              <w:jc w:val="center"/>
            </w:pPr>
            <w:r w:rsidRPr="003E729D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E9730E" w:rsidRDefault="00E9730E" w:rsidP="00E9730E">
            <w:pPr>
              <w:jc w:val="center"/>
            </w:pPr>
            <w:r w:rsidRPr="003E729D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E9730E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E9730E" w:rsidRPr="009A0157" w:rsidRDefault="00E9730E" w:rsidP="00E9730E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E9730E" w:rsidRPr="006E3EC8" w:rsidRDefault="00E9730E" w:rsidP="00E9730E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E9730E" w:rsidRPr="006E3EC8" w:rsidRDefault="00E9730E" w:rsidP="00E9730E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62,2</w:t>
            </w:r>
          </w:p>
        </w:tc>
        <w:tc>
          <w:tcPr>
            <w:tcW w:w="857" w:type="dxa"/>
          </w:tcPr>
          <w:p w:rsidR="00E9730E" w:rsidRPr="00421938" w:rsidRDefault="00E9730E" w:rsidP="00E9730E">
            <w:pPr>
              <w:rPr>
                <w:sz w:val="18"/>
                <w:szCs w:val="18"/>
              </w:rPr>
            </w:pPr>
            <w:r w:rsidRPr="00421938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E9730E" w:rsidRDefault="00E9730E" w:rsidP="00E9730E">
            <w:pPr>
              <w:jc w:val="center"/>
            </w:pPr>
            <w:r w:rsidRPr="003E729D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E9730E" w:rsidRDefault="00E9730E" w:rsidP="00E9730E">
            <w:pPr>
              <w:jc w:val="center"/>
            </w:pPr>
            <w:r w:rsidRPr="003E729D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E9730E" w:rsidRPr="006E3EC8" w:rsidRDefault="00E9730E" w:rsidP="00E9730E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47"/>
        </w:trPr>
        <w:tc>
          <w:tcPr>
            <w:tcW w:w="423" w:type="dxa"/>
            <w:vMerge w:val="restart"/>
          </w:tcPr>
          <w:p w:rsidR="006E7782" w:rsidRPr="00FD3E80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</w:t>
            </w:r>
          </w:p>
        </w:tc>
        <w:tc>
          <w:tcPr>
            <w:tcW w:w="1418" w:type="dxa"/>
            <w:vMerge w:val="restart"/>
          </w:tcPr>
          <w:p w:rsidR="006E7782" w:rsidRPr="00FD3E80" w:rsidRDefault="006E7782" w:rsidP="00434922">
            <w:pPr>
              <w:rPr>
                <w:sz w:val="18"/>
                <w:szCs w:val="18"/>
              </w:rPr>
            </w:pPr>
            <w:proofErr w:type="spellStart"/>
            <w:r w:rsidRPr="00FD3E80">
              <w:rPr>
                <w:sz w:val="18"/>
                <w:szCs w:val="18"/>
              </w:rPr>
              <w:t>Турышева</w:t>
            </w:r>
            <w:proofErr w:type="spellEnd"/>
            <w:r w:rsidRPr="00FD3E80">
              <w:rPr>
                <w:sz w:val="18"/>
                <w:szCs w:val="18"/>
              </w:rPr>
              <w:t xml:space="preserve"> Елена Леонидовна</w:t>
            </w:r>
          </w:p>
        </w:tc>
        <w:tc>
          <w:tcPr>
            <w:tcW w:w="1984" w:type="dxa"/>
            <w:vMerge w:val="restart"/>
          </w:tcPr>
          <w:p w:rsidR="006E7782" w:rsidRPr="00FD3E80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D3E80">
              <w:rPr>
                <w:sz w:val="18"/>
                <w:szCs w:val="18"/>
              </w:rPr>
              <w:t>Начальник отдела записи актов гражданского состояния города Ревды Свердловской области</w:t>
            </w:r>
          </w:p>
        </w:tc>
        <w:tc>
          <w:tcPr>
            <w:tcW w:w="1422" w:type="dxa"/>
          </w:tcPr>
          <w:p w:rsidR="006E7782" w:rsidRPr="00244B53" w:rsidRDefault="006E7782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244B53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244B53" w:rsidRDefault="006E7782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41,0</w:t>
            </w:r>
          </w:p>
        </w:tc>
        <w:tc>
          <w:tcPr>
            <w:tcW w:w="851" w:type="dxa"/>
          </w:tcPr>
          <w:p w:rsidR="006E7782" w:rsidRPr="00244B53" w:rsidRDefault="006E7782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7E0779" w:rsidRDefault="006E7782" w:rsidP="00F27DFD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E7782" w:rsidRPr="00F2595E" w:rsidRDefault="006E7782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16,5</w:t>
            </w:r>
          </w:p>
        </w:tc>
        <w:tc>
          <w:tcPr>
            <w:tcW w:w="857" w:type="dxa"/>
            <w:vMerge w:val="restart"/>
          </w:tcPr>
          <w:p w:rsidR="006E7782" w:rsidRPr="007E0779" w:rsidRDefault="006E7782" w:rsidP="00F27DFD">
            <w:pPr>
              <w:rPr>
                <w:sz w:val="18"/>
                <w:szCs w:val="18"/>
              </w:rPr>
            </w:pPr>
            <w:r w:rsidRPr="007E077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8A1821" w:rsidRDefault="006E7782" w:rsidP="00434922">
            <w:pPr>
              <w:ind w:left="-57" w:right="-57"/>
              <w:rPr>
                <w:sz w:val="18"/>
                <w:szCs w:val="18"/>
              </w:rPr>
            </w:pPr>
            <w:r w:rsidRPr="008A1821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8A1821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8A1821">
              <w:rPr>
                <w:rStyle w:val="fn1"/>
                <w:sz w:val="18"/>
                <w:szCs w:val="18"/>
              </w:rPr>
              <w:t xml:space="preserve"> </w:t>
            </w:r>
            <w:r>
              <w:rPr>
                <w:rStyle w:val="fn1"/>
                <w:sz w:val="18"/>
                <w:szCs w:val="18"/>
              </w:rPr>
              <w:t>Х-</w:t>
            </w:r>
            <w:proofErr w:type="spellStart"/>
            <w:r>
              <w:rPr>
                <w:rStyle w:val="fn1"/>
                <w:sz w:val="18"/>
                <w:szCs w:val="18"/>
              </w:rPr>
              <w:t>Трейл</w:t>
            </w:r>
            <w:proofErr w:type="spellEnd"/>
          </w:p>
        </w:tc>
        <w:tc>
          <w:tcPr>
            <w:tcW w:w="1417" w:type="dxa"/>
            <w:vMerge w:val="restart"/>
          </w:tcPr>
          <w:p w:rsidR="006E7782" w:rsidRPr="00FD3E80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1 324 001,55</w:t>
            </w:r>
          </w:p>
        </w:tc>
        <w:tc>
          <w:tcPr>
            <w:tcW w:w="2119" w:type="dxa"/>
            <w:vMerge w:val="restart"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518"/>
        </w:trPr>
        <w:tc>
          <w:tcPr>
            <w:tcW w:w="423" w:type="dxa"/>
            <w:vMerge/>
          </w:tcPr>
          <w:p w:rsidR="006E7782" w:rsidRPr="00FD3E80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FD3E80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FD3E80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244B53" w:rsidRDefault="006E7782" w:rsidP="001C14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6E7782" w:rsidRPr="00244B53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244B53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16</w:t>
            </w:r>
            <w:r w:rsidRPr="00244B53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851" w:type="dxa"/>
          </w:tcPr>
          <w:p w:rsidR="006E7782" w:rsidRPr="00244B53" w:rsidRDefault="006E7782" w:rsidP="00434922">
            <w:pPr>
              <w:rPr>
                <w:sz w:val="18"/>
                <w:szCs w:val="18"/>
              </w:rPr>
            </w:pPr>
            <w:r w:rsidRPr="00244B53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FD3E80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347"/>
        </w:trPr>
        <w:tc>
          <w:tcPr>
            <w:tcW w:w="423" w:type="dxa"/>
            <w:vMerge w:val="restart"/>
          </w:tcPr>
          <w:p w:rsidR="006E7782" w:rsidRPr="00FE38D8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53</w:t>
            </w:r>
          </w:p>
        </w:tc>
        <w:tc>
          <w:tcPr>
            <w:tcW w:w="1418" w:type="dxa"/>
            <w:vMerge w:val="restart"/>
          </w:tcPr>
          <w:p w:rsidR="006E7782" w:rsidRPr="00FE38D8" w:rsidRDefault="006E7782" w:rsidP="00434922">
            <w:pPr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>Ульянова Лариса Юрьевна</w:t>
            </w:r>
          </w:p>
        </w:tc>
        <w:tc>
          <w:tcPr>
            <w:tcW w:w="1984" w:type="dxa"/>
            <w:vMerge w:val="restart"/>
          </w:tcPr>
          <w:p w:rsidR="006E7782" w:rsidRPr="00FE38D8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proofErr w:type="spellStart"/>
            <w:r w:rsidRPr="00FE38D8">
              <w:rPr>
                <w:sz w:val="18"/>
                <w:szCs w:val="18"/>
              </w:rPr>
              <w:t>Талицкого</w:t>
            </w:r>
            <w:proofErr w:type="spellEnd"/>
            <w:r w:rsidRPr="00FE38D8">
              <w:rPr>
                <w:sz w:val="18"/>
                <w:szCs w:val="18"/>
              </w:rPr>
              <w:t xml:space="preserve"> района Свердловской области</w:t>
            </w:r>
          </w:p>
        </w:tc>
        <w:tc>
          <w:tcPr>
            <w:tcW w:w="1422" w:type="dxa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145AEC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1300,0</w:t>
            </w:r>
          </w:p>
        </w:tc>
        <w:tc>
          <w:tcPr>
            <w:tcW w:w="851" w:type="dxa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E7782" w:rsidRPr="00C31BE2" w:rsidRDefault="006E7782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122,0</w:t>
            </w:r>
          </w:p>
        </w:tc>
        <w:tc>
          <w:tcPr>
            <w:tcW w:w="857" w:type="dxa"/>
          </w:tcPr>
          <w:p w:rsidR="006E7782" w:rsidRPr="00C31BE2" w:rsidRDefault="006E7782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50750F" w:rsidRDefault="006E7782" w:rsidP="00434922">
            <w:pPr>
              <w:ind w:left="-57" w:right="-57"/>
              <w:rPr>
                <w:sz w:val="18"/>
                <w:szCs w:val="18"/>
              </w:rPr>
            </w:pPr>
            <w:r w:rsidRPr="0050750F">
              <w:rPr>
                <w:sz w:val="18"/>
                <w:szCs w:val="18"/>
              </w:rPr>
              <w:t xml:space="preserve">легковой автомобиль </w:t>
            </w:r>
            <w:r w:rsidRPr="0050750F">
              <w:rPr>
                <w:sz w:val="18"/>
                <w:szCs w:val="18"/>
              </w:rPr>
              <w:br/>
            </w:r>
            <w:proofErr w:type="spellStart"/>
            <w:r w:rsidRPr="0050750F">
              <w:rPr>
                <w:bCs/>
                <w:color w:val="000000"/>
                <w:sz w:val="18"/>
                <w:szCs w:val="18"/>
              </w:rPr>
              <w:t>Suzuki</w:t>
            </w:r>
            <w:proofErr w:type="spellEnd"/>
            <w:r w:rsidRPr="0050750F">
              <w:rPr>
                <w:bCs/>
                <w:color w:val="000000"/>
                <w:sz w:val="18"/>
                <w:szCs w:val="18"/>
              </w:rPr>
              <w:t xml:space="preserve"> SX4</w:t>
            </w:r>
          </w:p>
        </w:tc>
        <w:tc>
          <w:tcPr>
            <w:tcW w:w="1417" w:type="dxa"/>
            <w:vMerge w:val="restart"/>
          </w:tcPr>
          <w:p w:rsidR="006E7782" w:rsidRPr="00145AEC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558 389,71</w:t>
            </w:r>
          </w:p>
        </w:tc>
        <w:tc>
          <w:tcPr>
            <w:tcW w:w="2119" w:type="dxa"/>
            <w:vMerge w:val="restart"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157"/>
        </w:trPr>
        <w:tc>
          <w:tcPr>
            <w:tcW w:w="423" w:type="dxa"/>
            <w:vMerge/>
          </w:tcPr>
          <w:p w:rsidR="006E7782" w:rsidRPr="00FE38D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FE38D8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FE38D8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2A4E9C" w:rsidRDefault="006E7782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421" w:type="dxa"/>
          </w:tcPr>
          <w:p w:rsidR="006E7782" w:rsidRPr="002A4E9C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2A4E9C" w:rsidRDefault="006E7782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65,7</w:t>
            </w:r>
          </w:p>
        </w:tc>
        <w:tc>
          <w:tcPr>
            <w:tcW w:w="851" w:type="dxa"/>
          </w:tcPr>
          <w:p w:rsidR="006E7782" w:rsidRPr="002A4E9C" w:rsidRDefault="006E7782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  <w:vMerge w:val="restart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145AEC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  <w:vMerge w:val="restart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145AEC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45"/>
        </w:trPr>
        <w:tc>
          <w:tcPr>
            <w:tcW w:w="423" w:type="dxa"/>
            <w:vMerge/>
          </w:tcPr>
          <w:p w:rsidR="006E7782" w:rsidRPr="00FE38D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FE38D8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FE38D8" w:rsidRDefault="006E7782" w:rsidP="00434922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F60B97" w:rsidRDefault="006E7782" w:rsidP="00434922">
            <w:pPr>
              <w:rPr>
                <w:sz w:val="18"/>
                <w:szCs w:val="18"/>
              </w:rPr>
            </w:pPr>
            <w:r w:rsidRPr="00F60B97">
              <w:rPr>
                <w:sz w:val="18"/>
                <w:szCs w:val="18"/>
              </w:rPr>
              <w:t>хозяйственное строение</w:t>
            </w:r>
          </w:p>
        </w:tc>
        <w:tc>
          <w:tcPr>
            <w:tcW w:w="1421" w:type="dxa"/>
          </w:tcPr>
          <w:p w:rsidR="006E7782" w:rsidRPr="002A4E9C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2A4E9C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Pr="002A4E9C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851" w:type="dxa"/>
          </w:tcPr>
          <w:p w:rsidR="006E7782" w:rsidRPr="002A4E9C" w:rsidRDefault="006E7782" w:rsidP="00434922">
            <w:pPr>
              <w:rPr>
                <w:sz w:val="18"/>
                <w:szCs w:val="18"/>
              </w:rPr>
            </w:pPr>
            <w:r w:rsidRPr="002A4E9C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145AEC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20"/>
        </w:trPr>
        <w:tc>
          <w:tcPr>
            <w:tcW w:w="423" w:type="dxa"/>
            <w:vMerge/>
          </w:tcPr>
          <w:p w:rsidR="006E7782" w:rsidRPr="00FE38D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FE38D8" w:rsidRDefault="006E7782" w:rsidP="00434922">
            <w:pPr>
              <w:rPr>
                <w:sz w:val="18"/>
                <w:szCs w:val="18"/>
              </w:rPr>
            </w:pPr>
            <w:r w:rsidRPr="00FE38D8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3967E2" w:rsidRDefault="006E778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3967E2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3967E2" w:rsidRDefault="006E778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842,0</w:t>
            </w:r>
          </w:p>
        </w:tc>
        <w:tc>
          <w:tcPr>
            <w:tcW w:w="851" w:type="dxa"/>
          </w:tcPr>
          <w:p w:rsidR="006E7782" w:rsidRPr="003967E2" w:rsidRDefault="006E778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Default="006E7782" w:rsidP="00434922">
            <w:pPr>
              <w:ind w:left="-57" w:right="-57"/>
              <w:rPr>
                <w:sz w:val="18"/>
                <w:szCs w:val="18"/>
              </w:rPr>
            </w:pPr>
            <w:r w:rsidRPr="006A2D98">
              <w:rPr>
                <w:sz w:val="18"/>
                <w:szCs w:val="18"/>
              </w:rPr>
              <w:t>легковой автомобиль УАЗ 399095</w:t>
            </w:r>
            <w:r>
              <w:rPr>
                <w:sz w:val="18"/>
                <w:szCs w:val="18"/>
              </w:rPr>
              <w:t xml:space="preserve">; </w:t>
            </w:r>
            <w:r>
              <w:rPr>
                <w:sz w:val="18"/>
                <w:szCs w:val="18"/>
              </w:rPr>
              <w:br/>
              <w:t>снегоход АРТИК КЭТ 570;</w:t>
            </w:r>
          </w:p>
          <w:p w:rsidR="006E7782" w:rsidRPr="009459C9" w:rsidRDefault="006E7782" w:rsidP="00434922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прицеп к легковым автомобилям </w:t>
            </w:r>
            <w:r>
              <w:rPr>
                <w:sz w:val="18"/>
                <w:szCs w:val="18"/>
                <w:lang w:val="en-US"/>
              </w:rPr>
              <w:t>AF</w:t>
            </w:r>
            <w:r w:rsidRPr="009459C9">
              <w:rPr>
                <w:sz w:val="18"/>
                <w:szCs w:val="18"/>
              </w:rPr>
              <w:t>34</w:t>
            </w:r>
            <w:r>
              <w:rPr>
                <w:sz w:val="18"/>
                <w:szCs w:val="18"/>
                <w:lang w:val="en-US"/>
              </w:rPr>
              <w:t>AB</w:t>
            </w:r>
          </w:p>
        </w:tc>
        <w:tc>
          <w:tcPr>
            <w:tcW w:w="1417" w:type="dxa"/>
            <w:vMerge w:val="restart"/>
          </w:tcPr>
          <w:p w:rsidR="006E7782" w:rsidRPr="00B319E2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349 795,48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3967E2" w:rsidRDefault="006E778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3967E2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3967E2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3967E2">
              <w:rPr>
                <w:sz w:val="18"/>
                <w:szCs w:val="18"/>
              </w:rPr>
              <w:t>,0</w:t>
            </w:r>
          </w:p>
        </w:tc>
        <w:tc>
          <w:tcPr>
            <w:tcW w:w="851" w:type="dxa"/>
          </w:tcPr>
          <w:p w:rsidR="006E7782" w:rsidRPr="003967E2" w:rsidRDefault="006E7782" w:rsidP="00434922">
            <w:pPr>
              <w:rPr>
                <w:sz w:val="18"/>
                <w:szCs w:val="18"/>
              </w:rPr>
            </w:pPr>
            <w:r w:rsidRPr="003967E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60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45877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3C7EC0" w:rsidP="001C14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271,0</w:t>
            </w:r>
          </w:p>
        </w:tc>
        <w:tc>
          <w:tcPr>
            <w:tcW w:w="851" w:type="dxa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240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004930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45877" w:rsidRDefault="006E7782" w:rsidP="00004930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3C7EC0" w:rsidP="001C14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122</w:t>
            </w:r>
            <w:r w:rsidR="006E7782">
              <w:rPr>
                <w:sz w:val="18"/>
                <w:szCs w:val="18"/>
              </w:rPr>
              <w:t>,00</w:t>
            </w:r>
          </w:p>
        </w:tc>
        <w:tc>
          <w:tcPr>
            <w:tcW w:w="851" w:type="dxa"/>
          </w:tcPr>
          <w:p w:rsidR="006E7782" w:rsidRPr="00045877" w:rsidRDefault="006E7782" w:rsidP="00004930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60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5A5B74" w:rsidRDefault="006E778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часть здания гаража</w:t>
            </w:r>
          </w:p>
        </w:tc>
        <w:tc>
          <w:tcPr>
            <w:tcW w:w="1421" w:type="dxa"/>
          </w:tcPr>
          <w:p w:rsidR="006E7782" w:rsidRPr="005A5B74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 xml:space="preserve">долевая </w:t>
            </w:r>
            <w:r w:rsidRPr="001C14C7">
              <w:rPr>
                <w:sz w:val="16"/>
                <w:szCs w:val="18"/>
              </w:rPr>
              <w:t>7/100</w:t>
            </w:r>
          </w:p>
        </w:tc>
        <w:tc>
          <w:tcPr>
            <w:tcW w:w="852" w:type="dxa"/>
            <w:gridSpan w:val="2"/>
          </w:tcPr>
          <w:p w:rsidR="006E7782" w:rsidRPr="005A5B74" w:rsidRDefault="006E778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102,5</w:t>
            </w:r>
          </w:p>
        </w:tc>
        <w:tc>
          <w:tcPr>
            <w:tcW w:w="851" w:type="dxa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60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5A5B74" w:rsidRDefault="006E778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часть здания гаража</w:t>
            </w:r>
          </w:p>
        </w:tc>
        <w:tc>
          <w:tcPr>
            <w:tcW w:w="1421" w:type="dxa"/>
          </w:tcPr>
          <w:p w:rsidR="006E7782" w:rsidRPr="005A5B74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5A5B74" w:rsidRDefault="006E7782" w:rsidP="00434922">
            <w:pPr>
              <w:rPr>
                <w:sz w:val="18"/>
                <w:szCs w:val="18"/>
              </w:rPr>
            </w:pPr>
            <w:r w:rsidRPr="005A5B74">
              <w:rPr>
                <w:sz w:val="18"/>
                <w:szCs w:val="18"/>
              </w:rPr>
              <w:t>311,8</w:t>
            </w:r>
          </w:p>
        </w:tc>
        <w:tc>
          <w:tcPr>
            <w:tcW w:w="851" w:type="dxa"/>
          </w:tcPr>
          <w:p w:rsidR="006E7782" w:rsidRPr="00045877" w:rsidRDefault="006E7782" w:rsidP="00434922">
            <w:pPr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62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E7782" w:rsidRPr="009A0157" w:rsidRDefault="006E7782" w:rsidP="00434922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6E7782" w:rsidRPr="006E3EC8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1F7201" w:rsidRDefault="006E7782" w:rsidP="00434922">
            <w:pPr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E7782" w:rsidRPr="00C31BE2" w:rsidRDefault="006E7782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122,0</w:t>
            </w:r>
          </w:p>
        </w:tc>
        <w:tc>
          <w:tcPr>
            <w:tcW w:w="857" w:type="dxa"/>
          </w:tcPr>
          <w:p w:rsidR="006E7782" w:rsidRPr="00C31BE2" w:rsidRDefault="006E7782" w:rsidP="00434922">
            <w:pPr>
              <w:rPr>
                <w:sz w:val="18"/>
                <w:szCs w:val="18"/>
              </w:rPr>
            </w:pPr>
            <w:r w:rsidRPr="00C31BE2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1C14C7" w:rsidRDefault="001C14C7" w:rsidP="001C14C7">
            <w:pPr>
              <w:ind w:left="-57" w:right="-57"/>
              <w:jc w:val="center"/>
              <w:rPr>
                <w:sz w:val="18"/>
                <w:szCs w:val="18"/>
              </w:rPr>
            </w:pPr>
            <w:r w:rsidRPr="001C14C7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1C14C7" w:rsidRDefault="001C14C7" w:rsidP="001C14C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1C14C7"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61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9A0157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E7782" w:rsidRPr="006E3EC8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</w:t>
            </w:r>
            <w:r w:rsidRPr="00145AEC"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E7782" w:rsidRPr="00145AEC" w:rsidRDefault="006E7782" w:rsidP="00434922">
            <w:pPr>
              <w:rPr>
                <w:sz w:val="18"/>
                <w:szCs w:val="18"/>
              </w:rPr>
            </w:pPr>
            <w:r w:rsidRPr="00145AEC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6E3EC8" w:rsidRDefault="006E7782" w:rsidP="00434922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49"/>
        </w:trPr>
        <w:tc>
          <w:tcPr>
            <w:tcW w:w="423" w:type="dxa"/>
            <w:vMerge w:val="restart"/>
          </w:tcPr>
          <w:p w:rsidR="006E7782" w:rsidRPr="007F28FD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</w:t>
            </w:r>
          </w:p>
        </w:tc>
        <w:tc>
          <w:tcPr>
            <w:tcW w:w="1418" w:type="dxa"/>
            <w:vMerge w:val="restart"/>
          </w:tcPr>
          <w:p w:rsidR="006E7782" w:rsidRPr="007F28FD" w:rsidRDefault="006E7782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7F28FD">
              <w:rPr>
                <w:sz w:val="18"/>
                <w:szCs w:val="18"/>
              </w:rPr>
              <w:t>Фатькова</w:t>
            </w:r>
            <w:proofErr w:type="spellEnd"/>
            <w:r w:rsidRPr="007F28FD">
              <w:rPr>
                <w:sz w:val="18"/>
                <w:szCs w:val="18"/>
              </w:rPr>
              <w:t xml:space="preserve"> Елена Николаевна</w:t>
            </w:r>
          </w:p>
        </w:tc>
        <w:tc>
          <w:tcPr>
            <w:tcW w:w="1984" w:type="dxa"/>
            <w:vMerge w:val="restart"/>
          </w:tcPr>
          <w:p w:rsidR="006E7782" w:rsidRPr="007F28FD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7F28FD">
              <w:rPr>
                <w:sz w:val="18"/>
                <w:szCs w:val="18"/>
              </w:rPr>
              <w:t>Начальник отдела записи актов гражданского состояния города Екатеринбурга Свердловской области</w:t>
            </w:r>
          </w:p>
        </w:tc>
        <w:tc>
          <w:tcPr>
            <w:tcW w:w="1422" w:type="dxa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920504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111,1</w:t>
            </w:r>
          </w:p>
        </w:tc>
        <w:tc>
          <w:tcPr>
            <w:tcW w:w="851" w:type="dxa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 w:val="restart"/>
          </w:tcPr>
          <w:p w:rsidR="006E7782" w:rsidRPr="006E3EC8" w:rsidRDefault="001C14C7" w:rsidP="001C14C7">
            <w:pPr>
              <w:spacing w:line="233" w:lineRule="auto"/>
              <w:ind w:left="-57" w:right="-57"/>
              <w:jc w:val="center"/>
              <w:rPr>
                <w:sz w:val="18"/>
                <w:szCs w:val="18"/>
                <w:highlight w:val="yellow"/>
              </w:rPr>
            </w:pPr>
            <w:r w:rsidRPr="001C14C7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  <w:vMerge w:val="restart"/>
          </w:tcPr>
          <w:p w:rsidR="006E7782" w:rsidRPr="007F28FD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1 217 876,36</w:t>
            </w:r>
          </w:p>
        </w:tc>
        <w:tc>
          <w:tcPr>
            <w:tcW w:w="2119" w:type="dxa"/>
            <w:vMerge w:val="restart"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518"/>
        </w:trPr>
        <w:tc>
          <w:tcPr>
            <w:tcW w:w="423" w:type="dxa"/>
            <w:vMerge/>
          </w:tcPr>
          <w:p w:rsidR="006E7782" w:rsidRPr="007F28FD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7F28FD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7F28FD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920504" w:rsidRDefault="006E7782" w:rsidP="001C14C7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6E7782" w:rsidRPr="00920504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8</w:t>
            </w:r>
            <w:r w:rsidRPr="0092050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7F28FD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320"/>
        </w:trPr>
        <w:tc>
          <w:tcPr>
            <w:tcW w:w="423" w:type="dxa"/>
            <w:vMerge/>
          </w:tcPr>
          <w:p w:rsidR="006E7782" w:rsidRPr="007F28FD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7F28FD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7F28FD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D65FDD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D65FDD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D65FDD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1696,0</w:t>
            </w:r>
          </w:p>
        </w:tc>
        <w:tc>
          <w:tcPr>
            <w:tcW w:w="851" w:type="dxa"/>
          </w:tcPr>
          <w:p w:rsidR="006E7782" w:rsidRPr="00D65FDD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111,1</w:t>
            </w:r>
          </w:p>
        </w:tc>
        <w:tc>
          <w:tcPr>
            <w:tcW w:w="857" w:type="dxa"/>
            <w:vMerge w:val="restart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5901CB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5901CB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sz w:val="18"/>
                <w:szCs w:val="18"/>
              </w:rPr>
              <w:br/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Nissan</w:t>
            </w:r>
            <w:proofErr w:type="spellEnd"/>
            <w:r w:rsidRPr="005901CB">
              <w:rPr>
                <w:rStyle w:val="fn1"/>
                <w:sz w:val="18"/>
                <w:szCs w:val="18"/>
              </w:rPr>
              <w:t xml:space="preserve"> X-</w:t>
            </w:r>
            <w:proofErr w:type="spellStart"/>
            <w:r w:rsidRPr="005901CB">
              <w:rPr>
                <w:rStyle w:val="fn1"/>
                <w:sz w:val="18"/>
                <w:szCs w:val="18"/>
              </w:rPr>
              <w:t>Trail</w:t>
            </w:r>
            <w:proofErr w:type="spellEnd"/>
          </w:p>
        </w:tc>
        <w:tc>
          <w:tcPr>
            <w:tcW w:w="1417" w:type="dxa"/>
            <w:vMerge w:val="restart"/>
          </w:tcPr>
          <w:p w:rsidR="006E7782" w:rsidRPr="00144F49" w:rsidRDefault="001C14C7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128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1F7201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045877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04587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191</w:t>
            </w:r>
            <w:r w:rsidRPr="00045877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8</w:t>
            </w:r>
          </w:p>
        </w:tc>
        <w:tc>
          <w:tcPr>
            <w:tcW w:w="851" w:type="dxa"/>
          </w:tcPr>
          <w:p w:rsidR="006E7782" w:rsidRPr="0004587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59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920504" w:rsidRDefault="006E7782" w:rsidP="001C14C7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6E7782" w:rsidRPr="00920504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  <w:r w:rsidRPr="00920504">
              <w:rPr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>9</w:t>
            </w:r>
          </w:p>
        </w:tc>
        <w:tc>
          <w:tcPr>
            <w:tcW w:w="851" w:type="dxa"/>
          </w:tcPr>
          <w:p w:rsidR="006E7782" w:rsidRPr="0092050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920504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9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7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151"/>
        </w:trPr>
        <w:tc>
          <w:tcPr>
            <w:tcW w:w="423" w:type="dxa"/>
            <w:vMerge w:val="restart"/>
          </w:tcPr>
          <w:p w:rsidR="006E7782" w:rsidRPr="00FF23F9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</w:t>
            </w:r>
          </w:p>
        </w:tc>
        <w:tc>
          <w:tcPr>
            <w:tcW w:w="1418" w:type="dxa"/>
            <w:vMerge w:val="restart"/>
          </w:tcPr>
          <w:p w:rsidR="006E7782" w:rsidRPr="00FF23F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F23F9">
              <w:rPr>
                <w:sz w:val="18"/>
                <w:szCs w:val="18"/>
              </w:rPr>
              <w:t>Федорова Ирина Дмитриевна</w:t>
            </w:r>
          </w:p>
        </w:tc>
        <w:tc>
          <w:tcPr>
            <w:tcW w:w="1984" w:type="dxa"/>
            <w:vMerge w:val="restart"/>
          </w:tcPr>
          <w:p w:rsidR="006E7782" w:rsidRPr="00A506FB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A506FB">
              <w:rPr>
                <w:sz w:val="18"/>
                <w:szCs w:val="18"/>
              </w:rPr>
              <w:t>Начальник отдела записи актов гражданского состояния города Камышлова Свердловской области</w:t>
            </w:r>
          </w:p>
        </w:tc>
        <w:tc>
          <w:tcPr>
            <w:tcW w:w="1422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1F7201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E7782" w:rsidRPr="002D134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127,0</w:t>
            </w:r>
          </w:p>
        </w:tc>
        <w:tc>
          <w:tcPr>
            <w:tcW w:w="857" w:type="dxa"/>
          </w:tcPr>
          <w:p w:rsidR="006E7782" w:rsidRPr="002D134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Pr="00170EA5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2D1344">
              <w:rPr>
                <w:sz w:val="18"/>
                <w:szCs w:val="18"/>
              </w:rPr>
              <w:t xml:space="preserve">легковой автомобиль </w:t>
            </w:r>
            <w:r>
              <w:rPr>
                <w:color w:val="333333"/>
                <w:sz w:val="18"/>
                <w:szCs w:val="18"/>
              </w:rPr>
              <w:t>ХЕНДЭ I 40</w:t>
            </w:r>
          </w:p>
        </w:tc>
        <w:tc>
          <w:tcPr>
            <w:tcW w:w="1417" w:type="dxa"/>
            <w:vMerge w:val="restart"/>
          </w:tcPr>
          <w:p w:rsidR="006E7782" w:rsidRPr="00A506FB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992 059,80</w:t>
            </w:r>
          </w:p>
        </w:tc>
        <w:tc>
          <w:tcPr>
            <w:tcW w:w="2119" w:type="dxa"/>
            <w:vMerge w:val="restart"/>
          </w:tcPr>
          <w:p w:rsidR="006E7782" w:rsidRPr="00043D4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043D49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518"/>
        </w:trPr>
        <w:tc>
          <w:tcPr>
            <w:tcW w:w="423" w:type="dxa"/>
            <w:vMerge/>
          </w:tcPr>
          <w:p w:rsidR="006E7782" w:rsidRPr="00FF23F9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FF23F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A506FB" w:rsidRDefault="006E7782" w:rsidP="0015795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D65FDD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2D134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1248,0</w:t>
            </w:r>
          </w:p>
        </w:tc>
        <w:tc>
          <w:tcPr>
            <w:tcW w:w="857" w:type="dxa"/>
          </w:tcPr>
          <w:p w:rsidR="006E7782" w:rsidRPr="002D1344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2D1344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Pr="00A506FB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510"/>
        </w:trPr>
        <w:tc>
          <w:tcPr>
            <w:tcW w:w="423" w:type="dxa"/>
            <w:vMerge/>
          </w:tcPr>
          <w:p w:rsidR="006E7782" w:rsidRPr="00FF23F9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6E7782" w:rsidRPr="00FF23F9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F23F9">
              <w:rPr>
                <w:sz w:val="18"/>
                <w:szCs w:val="18"/>
              </w:rPr>
              <w:t>Супруг</w:t>
            </w:r>
          </w:p>
        </w:tc>
        <w:tc>
          <w:tcPr>
            <w:tcW w:w="1984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ED4318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жилой дом</w:t>
            </w:r>
          </w:p>
        </w:tc>
        <w:tc>
          <w:tcPr>
            <w:tcW w:w="922" w:type="dxa"/>
          </w:tcPr>
          <w:p w:rsidR="006E7782" w:rsidRPr="00ED4318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127,0</w:t>
            </w:r>
          </w:p>
        </w:tc>
        <w:tc>
          <w:tcPr>
            <w:tcW w:w="857" w:type="dxa"/>
          </w:tcPr>
          <w:p w:rsidR="006E7782" w:rsidRPr="00ED4318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1C14C7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ой</w:t>
            </w:r>
            <w:r w:rsidRPr="00ED4318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ь</w:t>
            </w:r>
            <w:r w:rsidRPr="00ED4318">
              <w:rPr>
                <w:sz w:val="18"/>
                <w:szCs w:val="18"/>
              </w:rPr>
              <w:t xml:space="preserve"> </w:t>
            </w:r>
            <w:r w:rsidRPr="00ED4318">
              <w:rPr>
                <w:sz w:val="18"/>
                <w:szCs w:val="18"/>
              </w:rPr>
              <w:br/>
              <w:t>ВАЗ 2110</w:t>
            </w:r>
            <w:r w:rsidR="001C14C7">
              <w:rPr>
                <w:sz w:val="18"/>
                <w:szCs w:val="18"/>
              </w:rPr>
              <w:t>,</w:t>
            </w:r>
          </w:p>
          <w:p w:rsidR="006E7782" w:rsidRPr="00ED4318" w:rsidRDefault="001C14C7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UAZ</w:t>
            </w:r>
            <w:r w:rsidRPr="001C14C7"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  <w:lang w:val="en-US"/>
              </w:rPr>
              <w:t>HUNTER</w:t>
            </w:r>
            <w:r w:rsidR="006E7782" w:rsidRPr="00ED4318">
              <w:rPr>
                <w:sz w:val="18"/>
                <w:szCs w:val="18"/>
              </w:rPr>
              <w:t>;</w:t>
            </w:r>
          </w:p>
          <w:p w:rsidR="006E7782" w:rsidRDefault="006E7782" w:rsidP="001428B2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грузов</w:t>
            </w:r>
            <w:r>
              <w:rPr>
                <w:sz w:val="18"/>
                <w:szCs w:val="18"/>
              </w:rPr>
              <w:t>ой</w:t>
            </w:r>
            <w:r w:rsidRPr="00ED4318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ь</w:t>
            </w:r>
            <w:r w:rsidRPr="00ED4318">
              <w:rPr>
                <w:sz w:val="18"/>
                <w:szCs w:val="18"/>
              </w:rPr>
              <w:t xml:space="preserve"> </w:t>
            </w:r>
          </w:p>
          <w:p w:rsidR="006E7782" w:rsidRPr="00ED4318" w:rsidRDefault="006E7782" w:rsidP="001C14C7">
            <w:pPr>
              <w:spacing w:line="233" w:lineRule="auto"/>
              <w:ind w:left="-57" w:right="-108"/>
              <w:rPr>
                <w:sz w:val="18"/>
                <w:szCs w:val="18"/>
              </w:rPr>
            </w:pPr>
            <w:r w:rsidRPr="00ED4318">
              <w:rPr>
                <w:sz w:val="18"/>
                <w:szCs w:val="18"/>
              </w:rPr>
              <w:t>МАЗ 6430А9-1320-020; автоприцеп</w:t>
            </w:r>
            <w:r>
              <w:rPr>
                <w:sz w:val="18"/>
                <w:szCs w:val="18"/>
              </w:rPr>
              <w:t>:</w:t>
            </w:r>
            <w:r w:rsidRPr="00ED4318">
              <w:rPr>
                <w:sz w:val="18"/>
                <w:szCs w:val="18"/>
              </w:rPr>
              <w:t xml:space="preserve"> ТОНАР 9523; </w:t>
            </w:r>
          </w:p>
        </w:tc>
        <w:tc>
          <w:tcPr>
            <w:tcW w:w="1417" w:type="dxa"/>
            <w:vMerge w:val="restart"/>
          </w:tcPr>
          <w:p w:rsidR="006E7782" w:rsidRPr="00265F11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436 372,00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290"/>
        </w:trPr>
        <w:tc>
          <w:tcPr>
            <w:tcW w:w="423" w:type="dxa"/>
            <w:vMerge/>
          </w:tcPr>
          <w:p w:rsidR="006E7782" w:rsidRPr="00FF23F9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6E7782" w:rsidRPr="00FF23F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D65FDD" w:rsidRDefault="006E7782" w:rsidP="00562E73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922" w:type="dxa"/>
          </w:tcPr>
          <w:p w:rsidR="006E7782" w:rsidRPr="002D1344" w:rsidRDefault="006E7782" w:rsidP="00562E73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1248,0</w:t>
            </w:r>
          </w:p>
        </w:tc>
        <w:tc>
          <w:tcPr>
            <w:tcW w:w="857" w:type="dxa"/>
          </w:tcPr>
          <w:p w:rsidR="006E7782" w:rsidRPr="002D1344" w:rsidRDefault="006E7782" w:rsidP="00562E73">
            <w:pPr>
              <w:spacing w:line="233" w:lineRule="auto"/>
              <w:rPr>
                <w:sz w:val="18"/>
                <w:szCs w:val="18"/>
              </w:rPr>
            </w:pPr>
            <w:r w:rsidRPr="002D1344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6E7782" w:rsidRPr="00ED431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6E7782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127"/>
        </w:trPr>
        <w:tc>
          <w:tcPr>
            <w:tcW w:w="423" w:type="dxa"/>
            <w:vMerge w:val="restart"/>
          </w:tcPr>
          <w:p w:rsidR="006E7782" w:rsidRPr="003B75B0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</w:t>
            </w:r>
          </w:p>
        </w:tc>
        <w:tc>
          <w:tcPr>
            <w:tcW w:w="1418" w:type="dxa"/>
          </w:tcPr>
          <w:p w:rsidR="006E7782" w:rsidRPr="003B75B0" w:rsidRDefault="006E7782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 w:rsidRPr="003B75B0">
              <w:rPr>
                <w:sz w:val="18"/>
                <w:szCs w:val="18"/>
              </w:rPr>
              <w:t>Храмова</w:t>
            </w:r>
            <w:proofErr w:type="spellEnd"/>
            <w:r w:rsidRPr="003B75B0">
              <w:rPr>
                <w:sz w:val="18"/>
                <w:szCs w:val="18"/>
              </w:rPr>
              <w:t xml:space="preserve"> Наталья Николаевна</w:t>
            </w:r>
          </w:p>
        </w:tc>
        <w:tc>
          <w:tcPr>
            <w:tcW w:w="1984" w:type="dxa"/>
          </w:tcPr>
          <w:p w:rsidR="006E7782" w:rsidRPr="00FE4EC0" w:rsidRDefault="006E7782" w:rsidP="00E13210">
            <w:pPr>
              <w:tabs>
                <w:tab w:val="left" w:pos="15480"/>
              </w:tabs>
              <w:spacing w:line="233" w:lineRule="auto"/>
              <w:ind w:left="-57" w:right="-57"/>
              <w:rPr>
                <w:sz w:val="18"/>
                <w:szCs w:val="18"/>
              </w:rPr>
            </w:pPr>
            <w:r w:rsidRPr="00FE4EC0">
              <w:rPr>
                <w:sz w:val="18"/>
                <w:szCs w:val="18"/>
              </w:rPr>
              <w:t>Начальник отдела записи актов гражданского состояния Октябрьского района города Екатеринбурга Свердловской области</w:t>
            </w:r>
          </w:p>
        </w:tc>
        <w:tc>
          <w:tcPr>
            <w:tcW w:w="1422" w:type="dxa"/>
          </w:tcPr>
          <w:p w:rsidR="006E7782" w:rsidRPr="00FE66B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FE66B7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FE66B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58,8</w:t>
            </w:r>
          </w:p>
        </w:tc>
        <w:tc>
          <w:tcPr>
            <w:tcW w:w="851" w:type="dxa"/>
          </w:tcPr>
          <w:p w:rsidR="006E7782" w:rsidRPr="00FE66B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FE66B7" w:rsidRDefault="006E7782" w:rsidP="00E1321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FE66B7">
              <w:rPr>
                <w:sz w:val="18"/>
                <w:szCs w:val="18"/>
              </w:rPr>
              <w:t>легковой автомобиль</w:t>
            </w:r>
            <w:r w:rsidRPr="00FE66B7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br/>
            </w:r>
            <w:proofErr w:type="spellStart"/>
            <w:r w:rsidRPr="00FE66B7">
              <w:rPr>
                <w:color w:val="000000"/>
                <w:sz w:val="18"/>
                <w:szCs w:val="18"/>
              </w:rPr>
              <w:t>Jeep</w:t>
            </w:r>
            <w:proofErr w:type="spellEnd"/>
            <w:r w:rsidRPr="00FE66B7">
              <w:rPr>
                <w:color w:val="000000"/>
                <w:sz w:val="18"/>
                <w:szCs w:val="18"/>
              </w:rPr>
              <w:t xml:space="preserve"> </w:t>
            </w:r>
            <w:proofErr w:type="spellStart"/>
            <w:r w:rsidRPr="00FE66B7">
              <w:rPr>
                <w:bCs/>
                <w:color w:val="000000"/>
                <w:sz w:val="18"/>
                <w:szCs w:val="18"/>
              </w:rPr>
              <w:t>Cherokee</w:t>
            </w:r>
            <w:proofErr w:type="spellEnd"/>
            <w:r w:rsidRPr="00FE66B7">
              <w:rPr>
                <w:bCs/>
                <w:color w:val="000000"/>
                <w:sz w:val="18"/>
                <w:szCs w:val="18"/>
              </w:rPr>
              <w:t xml:space="preserve">; </w:t>
            </w:r>
            <w:r>
              <w:rPr>
                <w:sz w:val="18"/>
                <w:szCs w:val="18"/>
              </w:rPr>
              <w:br/>
            </w:r>
            <w:r w:rsidRPr="00FE66B7">
              <w:rPr>
                <w:sz w:val="18"/>
                <w:szCs w:val="18"/>
              </w:rPr>
              <w:t>ВАЗ 21074</w:t>
            </w:r>
          </w:p>
        </w:tc>
        <w:tc>
          <w:tcPr>
            <w:tcW w:w="1417" w:type="dxa"/>
          </w:tcPr>
          <w:p w:rsidR="006E7782" w:rsidRPr="00FE4EC0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703 392,73</w:t>
            </w:r>
          </w:p>
        </w:tc>
        <w:tc>
          <w:tcPr>
            <w:tcW w:w="2119" w:type="dxa"/>
            <w:vMerge w:val="restart"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D4318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337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Pr="009A0157" w:rsidRDefault="006E7782" w:rsidP="00157950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6E3EC8" w:rsidRDefault="006E7782" w:rsidP="00E1321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6E3EC8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59,2</w:t>
            </w:r>
          </w:p>
        </w:tc>
        <w:tc>
          <w:tcPr>
            <w:tcW w:w="857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1C14C7" w:rsidRDefault="001C14C7" w:rsidP="001C14C7">
            <w:pPr>
              <w:spacing w:line="233" w:lineRule="auto"/>
              <w:ind w:left="-57" w:right="-57"/>
              <w:jc w:val="center"/>
              <w:rPr>
                <w:sz w:val="18"/>
                <w:szCs w:val="18"/>
              </w:rPr>
            </w:pPr>
            <w:r w:rsidRPr="001C14C7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6E3EC8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8A3716">
              <w:rPr>
                <w:sz w:val="18"/>
                <w:szCs w:val="18"/>
              </w:rPr>
              <w:t>1 941,43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337"/>
        </w:trPr>
        <w:tc>
          <w:tcPr>
            <w:tcW w:w="423" w:type="dxa"/>
            <w:vMerge w:val="restart"/>
          </w:tcPr>
          <w:p w:rsidR="006E7782" w:rsidRPr="00345D22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</w:t>
            </w:r>
          </w:p>
        </w:tc>
        <w:tc>
          <w:tcPr>
            <w:tcW w:w="1418" w:type="dxa"/>
          </w:tcPr>
          <w:p w:rsidR="006E7782" w:rsidRDefault="006E7782" w:rsidP="00157950">
            <w:pPr>
              <w:spacing w:line="233" w:lineRule="auto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Чекасина</w:t>
            </w:r>
            <w:proofErr w:type="spellEnd"/>
            <w:r>
              <w:rPr>
                <w:sz w:val="18"/>
                <w:szCs w:val="18"/>
              </w:rPr>
              <w:t xml:space="preserve"> Анна</w:t>
            </w:r>
          </w:p>
          <w:p w:rsidR="006E7782" w:rsidRPr="009A0157" w:rsidRDefault="006E7782" w:rsidP="00157950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Валентиновна</w:t>
            </w:r>
          </w:p>
        </w:tc>
        <w:tc>
          <w:tcPr>
            <w:tcW w:w="1984" w:type="dxa"/>
          </w:tcPr>
          <w:p w:rsidR="006E7782" w:rsidRPr="008106FD" w:rsidRDefault="006E7782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  <w:r w:rsidRPr="008106FD">
              <w:rPr>
                <w:sz w:val="18"/>
                <w:szCs w:val="18"/>
              </w:rPr>
              <w:t>Начальник отдела записи актов гражданского состояния Нижнесергинского района Свердловской области</w:t>
            </w:r>
          </w:p>
        </w:tc>
        <w:tc>
          <w:tcPr>
            <w:tcW w:w="1422" w:type="dxa"/>
          </w:tcPr>
          <w:p w:rsidR="006E7782" w:rsidRPr="004772B9" w:rsidRDefault="006E7782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4772B9" w:rsidRDefault="006E7782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6E7782" w:rsidRPr="004772B9" w:rsidRDefault="006E7782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55,3</w:t>
            </w:r>
          </w:p>
        </w:tc>
        <w:tc>
          <w:tcPr>
            <w:tcW w:w="851" w:type="dxa"/>
          </w:tcPr>
          <w:p w:rsidR="006E7782" w:rsidRPr="004772B9" w:rsidRDefault="006E7782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5" w:type="dxa"/>
          </w:tcPr>
          <w:p w:rsidR="006E7782" w:rsidRPr="001C14C7" w:rsidRDefault="001C14C7" w:rsidP="001C14C7">
            <w:pPr>
              <w:spacing w:line="233" w:lineRule="auto"/>
              <w:ind w:left="-57" w:right="-57"/>
              <w:jc w:val="center"/>
              <w:rPr>
                <w:sz w:val="18"/>
                <w:szCs w:val="18"/>
              </w:rPr>
            </w:pPr>
            <w:r w:rsidRPr="001C14C7">
              <w:rPr>
                <w:sz w:val="18"/>
                <w:szCs w:val="18"/>
              </w:rPr>
              <w:t>-</w:t>
            </w:r>
          </w:p>
        </w:tc>
        <w:tc>
          <w:tcPr>
            <w:tcW w:w="1417" w:type="dxa"/>
          </w:tcPr>
          <w:p w:rsidR="006E7782" w:rsidRPr="008106FD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556 538,59</w:t>
            </w:r>
          </w:p>
        </w:tc>
        <w:tc>
          <w:tcPr>
            <w:tcW w:w="2119" w:type="dxa"/>
            <w:vMerge w:val="restart"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8106FD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337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6E7782" w:rsidRPr="004772B9" w:rsidRDefault="006E7782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4" w:type="dxa"/>
            <w:vMerge w:val="restart"/>
          </w:tcPr>
          <w:p w:rsidR="006E7782" w:rsidRPr="008106FD" w:rsidRDefault="006E7782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D65FDD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земельный участок</w:t>
            </w:r>
          </w:p>
        </w:tc>
        <w:tc>
          <w:tcPr>
            <w:tcW w:w="1421" w:type="dxa"/>
          </w:tcPr>
          <w:p w:rsidR="006E7782" w:rsidRPr="004772B9" w:rsidRDefault="006E7782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6E7782" w:rsidRPr="00D65FDD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600,0</w:t>
            </w:r>
          </w:p>
        </w:tc>
        <w:tc>
          <w:tcPr>
            <w:tcW w:w="851" w:type="dxa"/>
          </w:tcPr>
          <w:p w:rsidR="006E7782" w:rsidRPr="00D65FDD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D65FDD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 w:val="restart"/>
          </w:tcPr>
          <w:p w:rsidR="006E7782" w:rsidRPr="00095D3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  <w:vMerge w:val="restart"/>
          </w:tcPr>
          <w:p w:rsidR="006E7782" w:rsidRPr="00095D3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55,3</w:t>
            </w:r>
          </w:p>
        </w:tc>
        <w:tc>
          <w:tcPr>
            <w:tcW w:w="857" w:type="dxa"/>
            <w:vMerge w:val="restart"/>
          </w:tcPr>
          <w:p w:rsidR="006E7782" w:rsidRPr="00095D3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095D37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6E7782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r w:rsidRPr="008106FD">
              <w:rPr>
                <w:sz w:val="18"/>
                <w:szCs w:val="18"/>
              </w:rPr>
              <w:t>легковой автомобиль</w:t>
            </w:r>
          </w:p>
          <w:p w:rsidR="006E7782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</w:rPr>
            </w:pPr>
            <w:proofErr w:type="spellStart"/>
            <w:r w:rsidRPr="008106FD">
              <w:rPr>
                <w:sz w:val="18"/>
                <w:szCs w:val="18"/>
              </w:rPr>
              <w:t>Volkswagen</w:t>
            </w:r>
            <w:proofErr w:type="spellEnd"/>
            <w:r w:rsidRPr="008106FD">
              <w:rPr>
                <w:sz w:val="18"/>
                <w:szCs w:val="18"/>
              </w:rPr>
              <w:t xml:space="preserve"> </w:t>
            </w:r>
            <w:proofErr w:type="spellStart"/>
            <w:r w:rsidRPr="008106FD">
              <w:rPr>
                <w:sz w:val="18"/>
                <w:szCs w:val="18"/>
              </w:rPr>
              <w:t>Polo</w:t>
            </w:r>
            <w:proofErr w:type="spellEnd"/>
            <w:r>
              <w:rPr>
                <w:sz w:val="18"/>
                <w:szCs w:val="18"/>
              </w:rPr>
              <w:t>;</w:t>
            </w:r>
          </w:p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Мотоцикл Восход 3М</w:t>
            </w:r>
          </w:p>
        </w:tc>
        <w:tc>
          <w:tcPr>
            <w:tcW w:w="1417" w:type="dxa"/>
            <w:vMerge w:val="restart"/>
          </w:tcPr>
          <w:p w:rsidR="006E7782" w:rsidRPr="008106FD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209 249,14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99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6E7782" w:rsidRDefault="006E7782" w:rsidP="00F27DFD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6E7782" w:rsidRPr="008106FD" w:rsidRDefault="006E7782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1F7201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1F7201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6E7782" w:rsidRPr="004772B9" w:rsidRDefault="006E7782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6E7782" w:rsidRPr="0004587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45,8</w:t>
            </w:r>
          </w:p>
        </w:tc>
        <w:tc>
          <w:tcPr>
            <w:tcW w:w="851" w:type="dxa"/>
          </w:tcPr>
          <w:p w:rsidR="006E7782" w:rsidRPr="0004587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04587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7" w:type="dxa"/>
            <w:vMerge/>
          </w:tcPr>
          <w:p w:rsidR="006E7782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199"/>
        </w:trPr>
        <w:tc>
          <w:tcPr>
            <w:tcW w:w="423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Pr="009A0157" w:rsidRDefault="006E7782" w:rsidP="00F27DFD">
            <w:pPr>
              <w:spacing w:line="233" w:lineRule="auto"/>
            </w:pPr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8106FD" w:rsidRDefault="006E7782" w:rsidP="00F27DFD">
            <w:pPr>
              <w:tabs>
                <w:tab w:val="left" w:pos="15480"/>
              </w:tabs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4772B9" w:rsidRDefault="006E7782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4772B9" w:rsidRDefault="006E7782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6E7782" w:rsidRPr="004772B9" w:rsidRDefault="006E7782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55,3</w:t>
            </w:r>
          </w:p>
        </w:tc>
        <w:tc>
          <w:tcPr>
            <w:tcW w:w="851" w:type="dxa"/>
          </w:tcPr>
          <w:p w:rsidR="006E7782" w:rsidRPr="004772B9" w:rsidRDefault="006E7782" w:rsidP="00F27DFD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E7782" w:rsidRPr="00095D37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5" w:type="dxa"/>
          </w:tcPr>
          <w:p w:rsidR="006E7782" w:rsidRPr="006E3EC8" w:rsidRDefault="006E7782" w:rsidP="00157950">
            <w:pPr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6C3205">
              <w:rPr>
                <w:sz w:val="18"/>
                <w:szCs w:val="18"/>
              </w:rPr>
              <w:t>легковой автомобиль ВАЗ 21120</w:t>
            </w:r>
          </w:p>
        </w:tc>
        <w:tc>
          <w:tcPr>
            <w:tcW w:w="1417" w:type="dxa"/>
          </w:tcPr>
          <w:p w:rsidR="006E7782" w:rsidRPr="001C14C7" w:rsidRDefault="001C14C7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119" w:type="dxa"/>
            <w:vMerge/>
          </w:tcPr>
          <w:p w:rsidR="006E7782" w:rsidRPr="006E3EC8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6E7782" w:rsidRPr="006E3EC8" w:rsidTr="00F65E96">
        <w:trPr>
          <w:cantSplit/>
          <w:trHeight w:val="639"/>
        </w:trPr>
        <w:tc>
          <w:tcPr>
            <w:tcW w:w="423" w:type="dxa"/>
            <w:vMerge w:val="restart"/>
          </w:tcPr>
          <w:p w:rsidR="006E7782" w:rsidRPr="00871967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</w:t>
            </w:r>
          </w:p>
        </w:tc>
        <w:tc>
          <w:tcPr>
            <w:tcW w:w="1418" w:type="dxa"/>
          </w:tcPr>
          <w:p w:rsidR="006E7782" w:rsidRPr="004772B9" w:rsidRDefault="006E7782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Чернышева</w:t>
            </w:r>
          </w:p>
          <w:p w:rsidR="006E7782" w:rsidRPr="004772B9" w:rsidRDefault="006E7782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Елена</w:t>
            </w:r>
          </w:p>
          <w:p w:rsidR="006E7782" w:rsidRPr="004772B9" w:rsidRDefault="006E7782" w:rsidP="00157950">
            <w:pPr>
              <w:autoSpaceDE w:val="0"/>
              <w:autoSpaceDN w:val="0"/>
              <w:adjustRightInd w:val="0"/>
              <w:spacing w:line="233" w:lineRule="auto"/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Петровна</w:t>
            </w:r>
          </w:p>
        </w:tc>
        <w:tc>
          <w:tcPr>
            <w:tcW w:w="1984" w:type="dxa"/>
          </w:tcPr>
          <w:p w:rsidR="006E7782" w:rsidRPr="004772B9" w:rsidRDefault="006E7782" w:rsidP="00E13210">
            <w:pPr>
              <w:autoSpaceDE w:val="0"/>
              <w:autoSpaceDN w:val="0"/>
              <w:adjustRightInd w:val="0"/>
              <w:spacing w:line="233" w:lineRule="auto"/>
              <w:ind w:left="-57" w:right="-57"/>
              <w:rPr>
                <w:sz w:val="18"/>
                <w:szCs w:val="18"/>
                <w:highlight w:val="yellow"/>
              </w:rPr>
            </w:pPr>
            <w:r w:rsidRPr="00E13210">
              <w:rPr>
                <w:sz w:val="18"/>
                <w:szCs w:val="18"/>
              </w:rPr>
              <w:t xml:space="preserve">Начальник отдела записи актов гражданского состояния </w:t>
            </w:r>
            <w:r w:rsidRPr="004772B9">
              <w:rPr>
                <w:sz w:val="18"/>
                <w:szCs w:val="18"/>
              </w:rPr>
              <w:t>Туринского района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2" w:type="dxa"/>
          </w:tcPr>
          <w:p w:rsidR="006E7782" w:rsidRPr="004772B9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4772B9" w:rsidRDefault="006E7782" w:rsidP="00157950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6E7782" w:rsidRPr="004772B9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57,8</w:t>
            </w:r>
          </w:p>
        </w:tc>
        <w:tc>
          <w:tcPr>
            <w:tcW w:w="851" w:type="dxa"/>
          </w:tcPr>
          <w:p w:rsidR="006E7782" w:rsidRPr="004772B9" w:rsidRDefault="006E7782" w:rsidP="00157950">
            <w:pPr>
              <w:spacing w:line="233" w:lineRule="auto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4772B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6E7782" w:rsidRPr="004772B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6E7782" w:rsidRPr="004772B9" w:rsidRDefault="006E7782" w:rsidP="00157950">
            <w:pPr>
              <w:spacing w:line="233" w:lineRule="auto"/>
              <w:rPr>
                <w:sz w:val="18"/>
                <w:szCs w:val="18"/>
              </w:rPr>
            </w:pPr>
          </w:p>
        </w:tc>
        <w:tc>
          <w:tcPr>
            <w:tcW w:w="1475" w:type="dxa"/>
          </w:tcPr>
          <w:p w:rsidR="006E7782" w:rsidRPr="001C14C7" w:rsidRDefault="001C14C7" w:rsidP="001C14C7">
            <w:pPr>
              <w:spacing w:line="233" w:lineRule="auto"/>
              <w:ind w:left="-57" w:right="-57"/>
              <w:jc w:val="center"/>
              <w:rPr>
                <w:sz w:val="18"/>
                <w:szCs w:val="18"/>
                <w:lang w:val="en-US"/>
              </w:rPr>
            </w:pPr>
            <w:r w:rsidRPr="001C14C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</w:tcPr>
          <w:p w:rsidR="006E7782" w:rsidRPr="004772B9" w:rsidRDefault="006E7782" w:rsidP="00157950">
            <w:pPr>
              <w:tabs>
                <w:tab w:val="left" w:pos="15480"/>
              </w:tabs>
              <w:spacing w:line="233" w:lineRule="auto"/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490 669,08</w:t>
            </w:r>
          </w:p>
        </w:tc>
        <w:tc>
          <w:tcPr>
            <w:tcW w:w="2119" w:type="dxa"/>
            <w:vMerge w:val="restart"/>
          </w:tcPr>
          <w:p w:rsidR="006E7782" w:rsidRPr="004772B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639"/>
        </w:trPr>
        <w:tc>
          <w:tcPr>
            <w:tcW w:w="423" w:type="dxa"/>
            <w:vMerge/>
          </w:tcPr>
          <w:p w:rsidR="006E7782" w:rsidRPr="004772B9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</w:tcPr>
          <w:p w:rsidR="006E7782" w:rsidRPr="004772B9" w:rsidRDefault="006E7782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4" w:type="dxa"/>
          </w:tcPr>
          <w:p w:rsidR="006E7782" w:rsidRPr="004772B9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4772B9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4772B9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4772B9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4772B9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4772B9" w:rsidRDefault="006E7782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4772B9" w:rsidRDefault="006E7782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57,8</w:t>
            </w:r>
          </w:p>
        </w:tc>
        <w:tc>
          <w:tcPr>
            <w:tcW w:w="857" w:type="dxa"/>
          </w:tcPr>
          <w:p w:rsidR="006E7782" w:rsidRPr="004772B9" w:rsidRDefault="006E7782" w:rsidP="00434922">
            <w:pPr>
              <w:rPr>
                <w:sz w:val="18"/>
                <w:szCs w:val="18"/>
              </w:rPr>
            </w:pPr>
            <w:r w:rsidRPr="004772B9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Default="006E77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легковой автомобиль </w:t>
            </w:r>
          </w:p>
          <w:p w:rsidR="006E7782" w:rsidRPr="004772B9" w:rsidRDefault="006E7782" w:rsidP="00434922">
            <w:pPr>
              <w:autoSpaceDE w:val="0"/>
              <w:autoSpaceDN w:val="0"/>
              <w:adjustRightInd w:val="0"/>
              <w:rPr>
                <w:sz w:val="18"/>
                <w:szCs w:val="18"/>
                <w:highlight w:val="yellow"/>
              </w:rPr>
            </w:pPr>
            <w:r w:rsidRPr="004772B9">
              <w:rPr>
                <w:sz w:val="18"/>
                <w:szCs w:val="18"/>
              </w:rPr>
              <w:t>ВАЗ</w:t>
            </w:r>
            <w:r>
              <w:rPr>
                <w:sz w:val="18"/>
                <w:szCs w:val="18"/>
              </w:rPr>
              <w:t xml:space="preserve"> </w:t>
            </w:r>
            <w:r w:rsidRPr="004772B9">
              <w:rPr>
                <w:sz w:val="18"/>
                <w:szCs w:val="18"/>
              </w:rPr>
              <w:t>21110</w:t>
            </w:r>
          </w:p>
        </w:tc>
        <w:tc>
          <w:tcPr>
            <w:tcW w:w="1417" w:type="dxa"/>
          </w:tcPr>
          <w:p w:rsidR="006E7782" w:rsidRPr="004772B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177 247,23</w:t>
            </w:r>
          </w:p>
        </w:tc>
        <w:tc>
          <w:tcPr>
            <w:tcW w:w="2119" w:type="dxa"/>
            <w:vMerge/>
          </w:tcPr>
          <w:p w:rsidR="006E7782" w:rsidRPr="004772B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1C14C7" w:rsidRPr="006E3EC8" w:rsidTr="00F65E96">
        <w:trPr>
          <w:cantSplit/>
          <w:trHeight w:val="315"/>
        </w:trPr>
        <w:tc>
          <w:tcPr>
            <w:tcW w:w="423" w:type="dxa"/>
            <w:vMerge w:val="restart"/>
          </w:tcPr>
          <w:p w:rsidR="001C14C7" w:rsidRPr="00871967" w:rsidRDefault="00EC4A38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1418" w:type="dxa"/>
            <w:vMerge w:val="restart"/>
          </w:tcPr>
          <w:p w:rsidR="001C14C7" w:rsidRPr="00871967" w:rsidRDefault="001C14C7" w:rsidP="00434922">
            <w:pPr>
              <w:rPr>
                <w:sz w:val="18"/>
                <w:szCs w:val="18"/>
              </w:rPr>
            </w:pPr>
            <w:proofErr w:type="spellStart"/>
            <w:r w:rsidRPr="00871967">
              <w:rPr>
                <w:sz w:val="18"/>
                <w:szCs w:val="18"/>
              </w:rPr>
              <w:t>Чернышова</w:t>
            </w:r>
            <w:proofErr w:type="spellEnd"/>
          </w:p>
          <w:p w:rsidR="001C14C7" w:rsidRPr="0087196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Светлана</w:t>
            </w:r>
          </w:p>
          <w:p w:rsidR="001C14C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984" w:type="dxa"/>
            <w:vMerge w:val="restart"/>
          </w:tcPr>
          <w:p w:rsidR="001C14C7" w:rsidRDefault="001C14C7" w:rsidP="004E097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Pr="00871967">
              <w:rPr>
                <w:sz w:val="18"/>
                <w:szCs w:val="18"/>
              </w:rPr>
              <w:t>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города Верхняя</w:t>
            </w:r>
            <w:r>
              <w:rPr>
                <w:sz w:val="18"/>
                <w:szCs w:val="18"/>
              </w:rPr>
              <w:t xml:space="preserve"> </w:t>
            </w:r>
            <w:r w:rsidRPr="00871967">
              <w:rPr>
                <w:sz w:val="18"/>
                <w:szCs w:val="18"/>
              </w:rPr>
              <w:t>Пышма Свердловской области</w:t>
            </w:r>
          </w:p>
          <w:p w:rsidR="00F65E96" w:rsidRPr="004772B9" w:rsidRDefault="00F65E96" w:rsidP="004E0970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квартира </w:t>
            </w:r>
          </w:p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1C14C7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  <w:p w:rsidR="001C14C7" w:rsidRPr="004772B9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61,5</w:t>
            </w:r>
          </w:p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</w:p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1C14C7" w:rsidRPr="001C14C7" w:rsidRDefault="001C14C7" w:rsidP="001C14C7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vMerge w:val="restart"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610 368,19</w:t>
            </w:r>
          </w:p>
        </w:tc>
        <w:tc>
          <w:tcPr>
            <w:tcW w:w="2119" w:type="dxa"/>
            <w:vMerge w:val="restart"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1C14C7" w:rsidRPr="006E3EC8" w:rsidTr="00F65E96">
        <w:trPr>
          <w:cantSplit/>
          <w:trHeight w:val="705"/>
        </w:trPr>
        <w:tc>
          <w:tcPr>
            <w:tcW w:w="423" w:type="dxa"/>
            <w:vMerge/>
          </w:tcPr>
          <w:p w:rsidR="001C14C7" w:rsidRDefault="001C14C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1C14C7" w:rsidRPr="00871967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1C14C7" w:rsidRDefault="001C14C7" w:rsidP="004E0970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1C14C7" w:rsidRPr="00871967" w:rsidRDefault="001C14C7" w:rsidP="001C14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</w:tc>
        <w:tc>
          <w:tcPr>
            <w:tcW w:w="852" w:type="dxa"/>
            <w:gridSpan w:val="2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71,5</w:t>
            </w:r>
          </w:p>
        </w:tc>
        <w:tc>
          <w:tcPr>
            <w:tcW w:w="851" w:type="dxa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1C14C7" w:rsidRDefault="001C14C7" w:rsidP="001C14C7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14C7" w:rsidRPr="006E3EC8" w:rsidTr="00F65E96">
        <w:trPr>
          <w:cantSplit/>
          <w:trHeight w:val="264"/>
        </w:trPr>
        <w:tc>
          <w:tcPr>
            <w:tcW w:w="423" w:type="dxa"/>
            <w:vMerge/>
          </w:tcPr>
          <w:p w:rsidR="001C14C7" w:rsidRPr="004772B9" w:rsidRDefault="001C14C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4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квартира </w:t>
            </w:r>
          </w:p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1C14C7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долевая ½</w:t>
            </w:r>
          </w:p>
          <w:p w:rsidR="001C14C7" w:rsidRPr="004772B9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61,5</w:t>
            </w:r>
          </w:p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</w:p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1C14C7" w:rsidRPr="00871967" w:rsidRDefault="001C14C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3F74B3">
              <w:rPr>
                <w:sz w:val="18"/>
                <w:szCs w:val="18"/>
              </w:rPr>
              <w:t>Volkswagen</w:t>
            </w:r>
            <w:proofErr w:type="spellEnd"/>
            <w:r w:rsidRPr="003F74B3">
              <w:rPr>
                <w:sz w:val="18"/>
                <w:szCs w:val="18"/>
              </w:rPr>
              <w:t xml:space="preserve"> </w:t>
            </w:r>
            <w:proofErr w:type="spellStart"/>
            <w:r w:rsidRPr="003F74B3">
              <w:rPr>
                <w:sz w:val="18"/>
                <w:szCs w:val="18"/>
              </w:rPr>
              <w:t>Tiguan</w:t>
            </w:r>
            <w:proofErr w:type="spellEnd"/>
          </w:p>
        </w:tc>
        <w:tc>
          <w:tcPr>
            <w:tcW w:w="1417" w:type="dxa"/>
            <w:vMerge w:val="restart"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435 929,14</w:t>
            </w: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14C7" w:rsidRPr="006E3EC8" w:rsidTr="00F65E96">
        <w:trPr>
          <w:cantSplit/>
          <w:trHeight w:val="315"/>
        </w:trPr>
        <w:tc>
          <w:tcPr>
            <w:tcW w:w="423" w:type="dxa"/>
            <w:vMerge/>
          </w:tcPr>
          <w:p w:rsidR="001C14C7" w:rsidRPr="004772B9" w:rsidRDefault="001C14C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14C7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1C14C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квартира </w:t>
            </w:r>
          </w:p>
          <w:p w:rsidR="001C14C7" w:rsidRPr="00871967" w:rsidRDefault="001C14C7" w:rsidP="001C14C7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1C14C7" w:rsidRDefault="001C14C7" w:rsidP="001C14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долевая ½ </w:t>
            </w:r>
          </w:p>
          <w:p w:rsidR="001C14C7" w:rsidRPr="00871967" w:rsidRDefault="001C14C7" w:rsidP="001C14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1C14C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71,5</w:t>
            </w:r>
          </w:p>
          <w:p w:rsidR="001C14C7" w:rsidRPr="00871967" w:rsidRDefault="001C14C7" w:rsidP="001C14C7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C14C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</w:p>
          <w:p w:rsidR="001C14C7" w:rsidRPr="00871967" w:rsidRDefault="001C14C7" w:rsidP="001C14C7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1C14C7" w:rsidRPr="00871967" w:rsidRDefault="001C14C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14C7" w:rsidRPr="006E3EC8" w:rsidTr="00F65E96">
        <w:trPr>
          <w:cantSplit/>
          <w:trHeight w:val="240"/>
        </w:trPr>
        <w:tc>
          <w:tcPr>
            <w:tcW w:w="423" w:type="dxa"/>
            <w:vMerge/>
          </w:tcPr>
          <w:p w:rsidR="001C14C7" w:rsidRPr="004772B9" w:rsidRDefault="001C14C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14C7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421" w:type="dxa"/>
          </w:tcPr>
          <w:p w:rsidR="001C14C7" w:rsidRPr="00871967" w:rsidRDefault="001C14C7" w:rsidP="001C14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24,9 </w:t>
            </w:r>
          </w:p>
        </w:tc>
        <w:tc>
          <w:tcPr>
            <w:tcW w:w="851" w:type="dxa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1C14C7" w:rsidRPr="00871967" w:rsidRDefault="001C14C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14C7" w:rsidRPr="006E3EC8" w:rsidTr="00F65E96">
        <w:trPr>
          <w:cantSplit/>
          <w:trHeight w:val="363"/>
        </w:trPr>
        <w:tc>
          <w:tcPr>
            <w:tcW w:w="423" w:type="dxa"/>
            <w:vMerge/>
          </w:tcPr>
          <w:p w:rsidR="001C14C7" w:rsidRPr="004772B9" w:rsidRDefault="001C14C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14C7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паркинг</w:t>
            </w:r>
          </w:p>
        </w:tc>
        <w:tc>
          <w:tcPr>
            <w:tcW w:w="1421" w:type="dxa"/>
          </w:tcPr>
          <w:p w:rsidR="001C14C7" w:rsidRPr="00871967" w:rsidRDefault="001C14C7" w:rsidP="001C14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17,3</w:t>
            </w:r>
          </w:p>
        </w:tc>
        <w:tc>
          <w:tcPr>
            <w:tcW w:w="851" w:type="dxa"/>
          </w:tcPr>
          <w:p w:rsidR="001C14C7" w:rsidRPr="00871967" w:rsidRDefault="001C14C7" w:rsidP="001C14C7">
            <w:pPr>
              <w:rPr>
                <w:sz w:val="18"/>
                <w:szCs w:val="18"/>
              </w:rPr>
            </w:pPr>
            <w:r w:rsidRPr="0087196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1C14C7" w:rsidRPr="00871967" w:rsidRDefault="001C14C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14C7" w:rsidRPr="006E3EC8" w:rsidTr="00F65E96">
        <w:trPr>
          <w:cantSplit/>
          <w:trHeight w:val="510"/>
        </w:trPr>
        <w:tc>
          <w:tcPr>
            <w:tcW w:w="423" w:type="dxa"/>
            <w:vMerge w:val="restart"/>
          </w:tcPr>
          <w:p w:rsidR="001C14C7" w:rsidRPr="00C2763B" w:rsidRDefault="00EC4A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</w:t>
            </w:r>
          </w:p>
        </w:tc>
        <w:tc>
          <w:tcPr>
            <w:tcW w:w="1418" w:type="dxa"/>
            <w:vMerge w:val="restart"/>
          </w:tcPr>
          <w:p w:rsidR="001C14C7" w:rsidRPr="00C2763B" w:rsidRDefault="001C14C7" w:rsidP="00434922">
            <w:pPr>
              <w:rPr>
                <w:sz w:val="18"/>
                <w:szCs w:val="18"/>
              </w:rPr>
            </w:pPr>
            <w:proofErr w:type="spellStart"/>
            <w:r w:rsidRPr="00C2763B">
              <w:rPr>
                <w:sz w:val="18"/>
                <w:szCs w:val="18"/>
              </w:rPr>
              <w:t>Шангина</w:t>
            </w:r>
            <w:proofErr w:type="spellEnd"/>
          </w:p>
          <w:p w:rsidR="001C14C7" w:rsidRPr="00C2763B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Ираида</w:t>
            </w:r>
          </w:p>
          <w:p w:rsidR="001C14C7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Федоровна </w:t>
            </w:r>
          </w:p>
        </w:tc>
        <w:tc>
          <w:tcPr>
            <w:tcW w:w="1984" w:type="dxa"/>
            <w:vMerge w:val="restart"/>
          </w:tcPr>
          <w:p w:rsidR="001C14C7" w:rsidRDefault="001C14C7" w:rsidP="004E097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Pr="00C2763B">
              <w:rPr>
                <w:sz w:val="18"/>
                <w:szCs w:val="18"/>
              </w:rPr>
              <w:t>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C2763B">
              <w:rPr>
                <w:sz w:val="18"/>
                <w:szCs w:val="18"/>
              </w:rPr>
              <w:t>Таборинского</w:t>
            </w:r>
            <w:proofErr w:type="spellEnd"/>
            <w:r w:rsidRPr="00C2763B">
              <w:rPr>
                <w:sz w:val="18"/>
                <w:szCs w:val="18"/>
              </w:rPr>
              <w:t xml:space="preserve"> района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области</w:t>
            </w:r>
          </w:p>
          <w:p w:rsidR="00F65E96" w:rsidRPr="004772B9" w:rsidRDefault="00F65E96" w:rsidP="004E0970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 w:val="restart"/>
          </w:tcPr>
          <w:p w:rsidR="001C14C7" w:rsidRPr="004772B9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земельный участок </w:t>
            </w:r>
          </w:p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2366,0</w:t>
            </w:r>
          </w:p>
          <w:p w:rsidR="001C14C7" w:rsidRDefault="001C14C7" w:rsidP="00434922">
            <w:pPr>
              <w:rPr>
                <w:sz w:val="18"/>
                <w:szCs w:val="18"/>
              </w:rPr>
            </w:pPr>
          </w:p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Россия </w:t>
            </w:r>
          </w:p>
          <w:p w:rsidR="001C14C7" w:rsidRDefault="001C14C7" w:rsidP="00434922">
            <w:pPr>
              <w:rPr>
                <w:sz w:val="18"/>
                <w:szCs w:val="18"/>
              </w:rPr>
            </w:pPr>
          </w:p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1C14C7" w:rsidRPr="001C14C7" w:rsidRDefault="001C14C7" w:rsidP="001C14C7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vMerge w:val="restart"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770 432,88</w:t>
            </w:r>
          </w:p>
        </w:tc>
        <w:tc>
          <w:tcPr>
            <w:tcW w:w="2119" w:type="dxa"/>
            <w:vMerge w:val="restart"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1C14C7" w:rsidRPr="006E3EC8" w:rsidTr="00F65E96">
        <w:trPr>
          <w:cantSplit/>
          <w:trHeight w:val="510"/>
        </w:trPr>
        <w:tc>
          <w:tcPr>
            <w:tcW w:w="423" w:type="dxa"/>
            <w:vMerge/>
          </w:tcPr>
          <w:p w:rsidR="001C14C7" w:rsidRDefault="001C14C7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1C14C7" w:rsidRPr="00C2763B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1C14C7" w:rsidRDefault="001C14C7" w:rsidP="004E0970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  <w:vMerge/>
          </w:tcPr>
          <w:p w:rsidR="001C14C7" w:rsidRPr="004772B9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  <w:vMerge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1C14C7" w:rsidRPr="00C2763B" w:rsidRDefault="001C14C7" w:rsidP="001C14C7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жилой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дом</w:t>
            </w:r>
          </w:p>
        </w:tc>
        <w:tc>
          <w:tcPr>
            <w:tcW w:w="922" w:type="dxa"/>
          </w:tcPr>
          <w:p w:rsidR="001C14C7" w:rsidRPr="00C2763B" w:rsidRDefault="001C14C7" w:rsidP="001C14C7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84,7</w:t>
            </w:r>
          </w:p>
        </w:tc>
        <w:tc>
          <w:tcPr>
            <w:tcW w:w="857" w:type="dxa"/>
          </w:tcPr>
          <w:p w:rsidR="001C14C7" w:rsidRPr="00C2763B" w:rsidRDefault="001C14C7" w:rsidP="001C14C7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/>
          </w:tcPr>
          <w:p w:rsidR="001C14C7" w:rsidRDefault="001C14C7" w:rsidP="001C14C7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14C7" w:rsidRPr="006E3EC8" w:rsidTr="00F65E96">
        <w:trPr>
          <w:cantSplit/>
          <w:trHeight w:val="519"/>
        </w:trPr>
        <w:tc>
          <w:tcPr>
            <w:tcW w:w="423" w:type="dxa"/>
            <w:vMerge/>
          </w:tcPr>
          <w:p w:rsidR="001C14C7" w:rsidRPr="004772B9" w:rsidRDefault="001C14C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4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1C14C7" w:rsidRPr="00C2763B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</w:t>
            </w:r>
          </w:p>
          <w:p w:rsidR="001C14C7" w:rsidRPr="00C2763B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участок</w:t>
            </w:r>
          </w:p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1C14C7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индивидуальная</w:t>
            </w:r>
          </w:p>
          <w:p w:rsidR="001C14C7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1C14C7" w:rsidRPr="004772B9" w:rsidRDefault="001C14C7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2366,0</w:t>
            </w:r>
          </w:p>
          <w:p w:rsidR="001C14C7" w:rsidRDefault="001C14C7" w:rsidP="00434922">
            <w:pPr>
              <w:rPr>
                <w:sz w:val="18"/>
                <w:szCs w:val="18"/>
              </w:rPr>
            </w:pPr>
          </w:p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1C14C7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Россия </w:t>
            </w:r>
          </w:p>
          <w:p w:rsidR="001C14C7" w:rsidRDefault="001C14C7" w:rsidP="00434922">
            <w:pPr>
              <w:rPr>
                <w:sz w:val="18"/>
                <w:szCs w:val="18"/>
              </w:rPr>
            </w:pPr>
          </w:p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1C14C7" w:rsidRDefault="001C14C7" w:rsidP="00157950">
            <w:pPr>
              <w:ind w:right="-108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ые автомобили</w:t>
            </w:r>
            <w:r w:rsidRPr="00C2763B">
              <w:rPr>
                <w:sz w:val="18"/>
                <w:szCs w:val="18"/>
              </w:rPr>
              <w:t xml:space="preserve"> Шевроле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C2763B">
              <w:rPr>
                <w:sz w:val="18"/>
                <w:szCs w:val="18"/>
              </w:rPr>
              <w:t>Lacetti</w:t>
            </w:r>
            <w:proofErr w:type="spellEnd"/>
            <w:r>
              <w:rPr>
                <w:sz w:val="18"/>
                <w:szCs w:val="18"/>
              </w:rPr>
              <w:t>,</w:t>
            </w:r>
          </w:p>
          <w:p w:rsidR="001C14C7" w:rsidRDefault="001C14C7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Лада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212140</w:t>
            </w:r>
            <w:r>
              <w:rPr>
                <w:sz w:val="18"/>
                <w:szCs w:val="18"/>
              </w:rPr>
              <w:t>,</w:t>
            </w:r>
          </w:p>
          <w:p w:rsidR="001C14C7" w:rsidRDefault="001C14C7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ВАЗ 2121</w:t>
            </w:r>
            <w:r>
              <w:rPr>
                <w:sz w:val="18"/>
                <w:szCs w:val="18"/>
              </w:rPr>
              <w:t>,</w:t>
            </w:r>
          </w:p>
          <w:p w:rsidR="001C14C7" w:rsidRDefault="001C14C7" w:rsidP="0064354A">
            <w:pPr>
              <w:autoSpaceDE w:val="0"/>
              <w:autoSpaceDN w:val="0"/>
              <w:adjustRightInd w:val="0"/>
              <w:ind w:right="-108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 xml:space="preserve">трактор колесный </w:t>
            </w:r>
            <w:r>
              <w:rPr>
                <w:sz w:val="18"/>
                <w:szCs w:val="18"/>
              </w:rPr>
              <w:t>Т 25-А</w:t>
            </w:r>
          </w:p>
          <w:p w:rsidR="00F65E96" w:rsidRPr="00871967" w:rsidRDefault="00F65E96" w:rsidP="0064354A">
            <w:pPr>
              <w:autoSpaceDE w:val="0"/>
              <w:autoSpaceDN w:val="0"/>
              <w:adjustRightInd w:val="0"/>
              <w:ind w:right="-108"/>
              <w:rPr>
                <w:sz w:val="18"/>
                <w:szCs w:val="18"/>
              </w:rPr>
            </w:pPr>
          </w:p>
        </w:tc>
        <w:tc>
          <w:tcPr>
            <w:tcW w:w="1417" w:type="dxa"/>
            <w:vMerge w:val="restart"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2 162 780,68</w:t>
            </w: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1C14C7" w:rsidRPr="006E3EC8" w:rsidTr="00F65E96">
        <w:trPr>
          <w:cantSplit/>
          <w:trHeight w:val="915"/>
        </w:trPr>
        <w:tc>
          <w:tcPr>
            <w:tcW w:w="423" w:type="dxa"/>
            <w:vMerge/>
          </w:tcPr>
          <w:p w:rsidR="001C14C7" w:rsidRPr="004772B9" w:rsidRDefault="001C14C7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18" w:type="dxa"/>
            <w:vMerge/>
          </w:tcPr>
          <w:p w:rsidR="001C14C7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1C14C7" w:rsidRPr="00C2763B" w:rsidRDefault="001C14C7" w:rsidP="001C14C7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жилой дом</w:t>
            </w:r>
          </w:p>
        </w:tc>
        <w:tc>
          <w:tcPr>
            <w:tcW w:w="1421" w:type="dxa"/>
          </w:tcPr>
          <w:p w:rsidR="001C14C7" w:rsidRPr="00C2763B" w:rsidRDefault="001C14C7" w:rsidP="001C14C7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1C14C7" w:rsidRPr="00C2763B" w:rsidRDefault="001C14C7" w:rsidP="001C14C7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84,7</w:t>
            </w:r>
          </w:p>
        </w:tc>
        <w:tc>
          <w:tcPr>
            <w:tcW w:w="851" w:type="dxa"/>
          </w:tcPr>
          <w:p w:rsidR="001C14C7" w:rsidRPr="00C2763B" w:rsidRDefault="001C14C7" w:rsidP="001C14C7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1C14C7" w:rsidRPr="004772B9" w:rsidRDefault="001C14C7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1C14C7" w:rsidRPr="00C2763B" w:rsidRDefault="001C14C7" w:rsidP="00157950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1C14C7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1C14C7" w:rsidRPr="00E90869" w:rsidRDefault="001C14C7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639"/>
        </w:trPr>
        <w:tc>
          <w:tcPr>
            <w:tcW w:w="423" w:type="dxa"/>
          </w:tcPr>
          <w:p w:rsidR="006E7782" w:rsidRPr="00785C82" w:rsidRDefault="00EC4A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</w:t>
            </w:r>
          </w:p>
        </w:tc>
        <w:tc>
          <w:tcPr>
            <w:tcW w:w="1418" w:type="dxa"/>
          </w:tcPr>
          <w:p w:rsidR="006E7782" w:rsidRPr="00C2763B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Шишкина</w:t>
            </w:r>
          </w:p>
          <w:p w:rsidR="006E7782" w:rsidRPr="00C2763B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Любовь</w:t>
            </w:r>
          </w:p>
          <w:p w:rsidR="006E7782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984" w:type="dxa"/>
          </w:tcPr>
          <w:p w:rsidR="006E7782" w:rsidRDefault="006E7782" w:rsidP="004E0970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Pr="00C2763B">
              <w:rPr>
                <w:sz w:val="18"/>
                <w:szCs w:val="18"/>
              </w:rPr>
              <w:t>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города Ирбита</w:t>
            </w:r>
            <w:r>
              <w:rPr>
                <w:sz w:val="18"/>
                <w:szCs w:val="18"/>
              </w:rPr>
              <w:t xml:space="preserve"> </w:t>
            </w:r>
            <w:r w:rsidRPr="00C2763B">
              <w:rPr>
                <w:sz w:val="18"/>
                <w:szCs w:val="18"/>
              </w:rPr>
              <w:t>Свердловской области</w:t>
            </w:r>
          </w:p>
          <w:p w:rsidR="00F65E96" w:rsidRPr="004772B9" w:rsidRDefault="00F65E96" w:rsidP="004E0970">
            <w:pPr>
              <w:ind w:left="-57" w:right="-57"/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2" w:type="dxa"/>
          </w:tcPr>
          <w:p w:rsidR="006E7782" w:rsidRPr="00FE66B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квартира</w:t>
            </w:r>
          </w:p>
        </w:tc>
        <w:tc>
          <w:tcPr>
            <w:tcW w:w="1421" w:type="dxa"/>
          </w:tcPr>
          <w:p w:rsidR="006E7782" w:rsidRPr="00FE66B7" w:rsidRDefault="006E7782" w:rsidP="00F27DFD">
            <w:pPr>
              <w:tabs>
                <w:tab w:val="left" w:pos="15480"/>
              </w:tabs>
              <w:spacing w:line="233" w:lineRule="auto"/>
              <w:ind w:left="-108" w:right="-106"/>
              <w:jc w:val="center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индивидуальная</w:t>
            </w:r>
          </w:p>
        </w:tc>
        <w:tc>
          <w:tcPr>
            <w:tcW w:w="852" w:type="dxa"/>
            <w:gridSpan w:val="2"/>
          </w:tcPr>
          <w:p w:rsidR="006E7782" w:rsidRPr="00FE66B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58,3</w:t>
            </w:r>
          </w:p>
        </w:tc>
        <w:tc>
          <w:tcPr>
            <w:tcW w:w="851" w:type="dxa"/>
          </w:tcPr>
          <w:p w:rsidR="006E7782" w:rsidRPr="00FE66B7" w:rsidRDefault="006E7782" w:rsidP="00F27DFD">
            <w:pPr>
              <w:spacing w:line="233" w:lineRule="auto"/>
              <w:rPr>
                <w:sz w:val="18"/>
                <w:szCs w:val="18"/>
              </w:rPr>
            </w:pPr>
            <w:r w:rsidRPr="00FE66B7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6E7782" w:rsidRPr="00C2763B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земельный</w:t>
            </w:r>
          </w:p>
          <w:p w:rsidR="006E7782" w:rsidRPr="004772B9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участок</w:t>
            </w:r>
          </w:p>
        </w:tc>
        <w:tc>
          <w:tcPr>
            <w:tcW w:w="922" w:type="dxa"/>
          </w:tcPr>
          <w:p w:rsidR="006E7782" w:rsidRPr="004772B9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1401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E7782" w:rsidRPr="004772B9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Default="006E7782" w:rsidP="00434922">
            <w:pPr>
              <w:autoSpaceDE w:val="0"/>
              <w:autoSpaceDN w:val="0"/>
              <w:adjustRightInd w:val="0"/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легков</w:t>
            </w:r>
            <w:r>
              <w:rPr>
                <w:sz w:val="18"/>
                <w:szCs w:val="18"/>
              </w:rPr>
              <w:t>ой</w:t>
            </w:r>
            <w:r w:rsidRPr="00C2763B">
              <w:rPr>
                <w:sz w:val="18"/>
                <w:szCs w:val="18"/>
              </w:rPr>
              <w:t xml:space="preserve"> автомобил</w:t>
            </w:r>
            <w:r>
              <w:rPr>
                <w:sz w:val="18"/>
                <w:szCs w:val="18"/>
              </w:rPr>
              <w:t>ь</w:t>
            </w:r>
          </w:p>
          <w:p w:rsidR="006E7782" w:rsidRPr="00871967" w:rsidRDefault="006E7782" w:rsidP="00434922">
            <w:pPr>
              <w:rPr>
                <w:sz w:val="18"/>
                <w:szCs w:val="18"/>
              </w:rPr>
            </w:pPr>
            <w:r w:rsidRPr="00C2763B">
              <w:rPr>
                <w:sz w:val="18"/>
                <w:szCs w:val="18"/>
              </w:rPr>
              <w:t>ВАЗ-21101</w:t>
            </w:r>
          </w:p>
        </w:tc>
        <w:tc>
          <w:tcPr>
            <w:tcW w:w="1417" w:type="dxa"/>
          </w:tcPr>
          <w:p w:rsidR="006E7782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830 483,87</w:t>
            </w:r>
          </w:p>
        </w:tc>
        <w:tc>
          <w:tcPr>
            <w:tcW w:w="2119" w:type="dxa"/>
          </w:tcPr>
          <w:p w:rsidR="006E7782" w:rsidRPr="00E9086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6E7782" w:rsidRPr="006E3EC8" w:rsidTr="00F65E96">
        <w:trPr>
          <w:cantSplit/>
          <w:trHeight w:val="639"/>
        </w:trPr>
        <w:tc>
          <w:tcPr>
            <w:tcW w:w="423" w:type="dxa"/>
            <w:vMerge w:val="restart"/>
          </w:tcPr>
          <w:p w:rsidR="006E7782" w:rsidRPr="00785C82" w:rsidRDefault="00EC4A38" w:rsidP="00345D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</w:t>
            </w:r>
          </w:p>
        </w:tc>
        <w:tc>
          <w:tcPr>
            <w:tcW w:w="1418" w:type="dxa"/>
          </w:tcPr>
          <w:p w:rsidR="006E7782" w:rsidRPr="00AD5DD8" w:rsidRDefault="006E7782" w:rsidP="00AD5DD8">
            <w:pPr>
              <w:rPr>
                <w:sz w:val="18"/>
                <w:szCs w:val="18"/>
              </w:rPr>
            </w:pPr>
            <w:proofErr w:type="spellStart"/>
            <w:r w:rsidRPr="00AD5DD8">
              <w:rPr>
                <w:sz w:val="18"/>
                <w:szCs w:val="18"/>
              </w:rPr>
              <w:t>Шумицкая</w:t>
            </w:r>
            <w:proofErr w:type="spellEnd"/>
          </w:p>
          <w:p w:rsidR="006E7782" w:rsidRPr="00AD5DD8" w:rsidRDefault="006E7782" w:rsidP="00AD5DD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Татьяна</w:t>
            </w:r>
          </w:p>
          <w:p w:rsidR="006E7782" w:rsidRPr="00C2763B" w:rsidRDefault="006E7782" w:rsidP="00F96B0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Михайловна</w:t>
            </w:r>
          </w:p>
        </w:tc>
        <w:tc>
          <w:tcPr>
            <w:tcW w:w="1984" w:type="dxa"/>
          </w:tcPr>
          <w:p w:rsidR="006E7782" w:rsidRPr="00C2763B" w:rsidRDefault="006E7782" w:rsidP="004E0970">
            <w:pPr>
              <w:ind w:left="-57" w:right="-57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Начальник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города Североураль</w:t>
            </w:r>
            <w:r w:rsidRPr="00AD5DD8">
              <w:rPr>
                <w:sz w:val="18"/>
                <w:szCs w:val="18"/>
              </w:rPr>
              <w:t>ска Свердловской</w:t>
            </w:r>
            <w:r>
              <w:rPr>
                <w:sz w:val="18"/>
                <w:szCs w:val="18"/>
              </w:rPr>
              <w:t xml:space="preserve"> </w:t>
            </w:r>
            <w:r w:rsidRPr="00AD5DD8">
              <w:rPr>
                <w:sz w:val="18"/>
                <w:szCs w:val="18"/>
              </w:rPr>
              <w:t>области</w:t>
            </w:r>
          </w:p>
        </w:tc>
        <w:tc>
          <w:tcPr>
            <w:tcW w:w="1422" w:type="dxa"/>
          </w:tcPr>
          <w:p w:rsidR="006E7782" w:rsidRPr="004772B9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6E7782" w:rsidRPr="004772B9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6E7782" w:rsidRPr="004772B9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6E7782" w:rsidRPr="004772B9" w:rsidRDefault="006E7782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</w:tcPr>
          <w:p w:rsidR="006E7782" w:rsidRPr="00C2763B" w:rsidRDefault="006E7782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C2763B" w:rsidRDefault="006E7782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E7782" w:rsidRPr="00C2763B" w:rsidRDefault="006E7782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1C14C7" w:rsidRDefault="001C14C7" w:rsidP="001C14C7">
            <w:pPr>
              <w:autoSpaceDE w:val="0"/>
              <w:autoSpaceDN w:val="0"/>
              <w:adjustRightInd w:val="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</w:tcPr>
          <w:p w:rsidR="006E7782" w:rsidRPr="00C2763B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548 574,17</w:t>
            </w:r>
          </w:p>
        </w:tc>
        <w:tc>
          <w:tcPr>
            <w:tcW w:w="2119" w:type="dxa"/>
            <w:vMerge w:val="restart"/>
          </w:tcPr>
          <w:p w:rsidR="006E7782" w:rsidRPr="00E9086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F65E96" w:rsidRPr="006E3EC8" w:rsidTr="00F65E96">
        <w:trPr>
          <w:cantSplit/>
          <w:trHeight w:val="330"/>
        </w:trPr>
        <w:tc>
          <w:tcPr>
            <w:tcW w:w="423" w:type="dxa"/>
            <w:vMerge/>
          </w:tcPr>
          <w:p w:rsidR="00F65E96" w:rsidRPr="00785C82" w:rsidRDefault="00F65E96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F65E96" w:rsidRPr="004772B9" w:rsidRDefault="00F65E96" w:rsidP="00F27DFD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4" w:type="dxa"/>
            <w:vMerge w:val="restart"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Default="00F65E96" w:rsidP="001C14C7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AD5DD8">
              <w:rPr>
                <w:sz w:val="18"/>
                <w:szCs w:val="18"/>
              </w:rPr>
              <w:t>вартира</w:t>
            </w:r>
          </w:p>
          <w:p w:rsidR="00F65E96" w:rsidRPr="004772B9" w:rsidRDefault="00F65E96" w:rsidP="001C14C7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F65E96" w:rsidRDefault="00F65E96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индивидуальная </w:t>
            </w:r>
          </w:p>
          <w:p w:rsidR="00F65E96" w:rsidRPr="004772B9" w:rsidRDefault="00F65E96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F65E96" w:rsidRDefault="00F65E96" w:rsidP="00434922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  <w:p w:rsidR="00F65E96" w:rsidRPr="004772B9" w:rsidRDefault="00F65E96" w:rsidP="00434922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F65E96" w:rsidRDefault="00F65E96" w:rsidP="00F96B08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Россия </w:t>
            </w:r>
          </w:p>
          <w:p w:rsidR="00F65E96" w:rsidRPr="004772B9" w:rsidRDefault="00F65E96" w:rsidP="00F96B08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vMerge w:val="restart"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F65E96" w:rsidRPr="00C2763B" w:rsidRDefault="00F65E96" w:rsidP="00F96B08">
            <w:pPr>
              <w:rPr>
                <w:sz w:val="18"/>
                <w:szCs w:val="18"/>
              </w:rPr>
            </w:pPr>
            <w:r w:rsidRPr="00F96B08">
              <w:rPr>
                <w:sz w:val="18"/>
                <w:szCs w:val="18"/>
              </w:rPr>
              <w:t xml:space="preserve">легковой автомобиль </w:t>
            </w:r>
            <w:proofErr w:type="spellStart"/>
            <w:r w:rsidRPr="00AD5DD8">
              <w:rPr>
                <w:sz w:val="18"/>
                <w:szCs w:val="18"/>
              </w:rPr>
              <w:t>Toyota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AD5DD8">
              <w:rPr>
                <w:sz w:val="18"/>
                <w:szCs w:val="18"/>
              </w:rPr>
              <w:t>Corolla</w:t>
            </w:r>
            <w:proofErr w:type="spellEnd"/>
          </w:p>
        </w:tc>
        <w:tc>
          <w:tcPr>
            <w:tcW w:w="1417" w:type="dxa"/>
            <w:vMerge w:val="restart"/>
          </w:tcPr>
          <w:p w:rsidR="00F65E96" w:rsidRPr="00C2763B" w:rsidRDefault="00F65E96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675 009,87</w:t>
            </w:r>
          </w:p>
        </w:tc>
        <w:tc>
          <w:tcPr>
            <w:tcW w:w="2119" w:type="dxa"/>
            <w:vMerge/>
          </w:tcPr>
          <w:p w:rsidR="00F65E96" w:rsidRPr="00E90869" w:rsidRDefault="00F65E96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65E96" w:rsidRPr="006E3EC8" w:rsidTr="00F65E96">
        <w:trPr>
          <w:cantSplit/>
          <w:trHeight w:val="276"/>
        </w:trPr>
        <w:tc>
          <w:tcPr>
            <w:tcW w:w="423" w:type="dxa"/>
            <w:vMerge/>
          </w:tcPr>
          <w:p w:rsidR="00F65E96" w:rsidRPr="00785C82" w:rsidRDefault="00F65E96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65E96" w:rsidRDefault="00F65E96" w:rsidP="00F27DFD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гараж</w:t>
            </w:r>
          </w:p>
        </w:tc>
        <w:tc>
          <w:tcPr>
            <w:tcW w:w="1421" w:type="dxa"/>
          </w:tcPr>
          <w:p w:rsidR="00F65E96" w:rsidRPr="00AD5DD8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 xml:space="preserve">долевая </w:t>
            </w:r>
            <w:r w:rsidRPr="00F65E96">
              <w:rPr>
                <w:sz w:val="16"/>
                <w:szCs w:val="18"/>
              </w:rPr>
              <w:t>1/5</w:t>
            </w:r>
          </w:p>
        </w:tc>
        <w:tc>
          <w:tcPr>
            <w:tcW w:w="852" w:type="dxa"/>
            <w:gridSpan w:val="2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5,02</w:t>
            </w:r>
          </w:p>
        </w:tc>
        <w:tc>
          <w:tcPr>
            <w:tcW w:w="851" w:type="dxa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F65E96" w:rsidRPr="00C2763B" w:rsidRDefault="00F65E96" w:rsidP="00434922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F65E96" w:rsidRPr="00F96B08" w:rsidRDefault="00F65E96" w:rsidP="00F96B08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vMerge/>
          </w:tcPr>
          <w:p w:rsidR="00F65E96" w:rsidRDefault="00F65E96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F65E96" w:rsidRPr="00E90869" w:rsidRDefault="00F65E96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6E7782" w:rsidRPr="006E3EC8" w:rsidTr="00F65E96">
        <w:trPr>
          <w:cantSplit/>
          <w:trHeight w:val="317"/>
        </w:trPr>
        <w:tc>
          <w:tcPr>
            <w:tcW w:w="423" w:type="dxa"/>
            <w:vMerge/>
          </w:tcPr>
          <w:p w:rsidR="006E7782" w:rsidRPr="00785C82" w:rsidRDefault="006E7782" w:rsidP="00434922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</w:tcPr>
          <w:p w:rsidR="006E7782" w:rsidRPr="009A0157" w:rsidRDefault="006E7782" w:rsidP="00F27DFD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</w:tcPr>
          <w:p w:rsidR="006E7782" w:rsidRPr="00C2763B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6E7782" w:rsidRPr="00AD5DD8" w:rsidRDefault="006E7782" w:rsidP="00F96B08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6E7782" w:rsidRPr="00AD5DD8" w:rsidRDefault="006E7782" w:rsidP="00434922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6E7782" w:rsidRPr="00AD5DD8" w:rsidRDefault="006E7782" w:rsidP="00434922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6E7782" w:rsidRPr="00AD5DD8" w:rsidRDefault="006E7782" w:rsidP="00F96B08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</w:tcPr>
          <w:p w:rsidR="006E7782" w:rsidRPr="00C2763B" w:rsidRDefault="006E7782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квартира</w:t>
            </w:r>
          </w:p>
        </w:tc>
        <w:tc>
          <w:tcPr>
            <w:tcW w:w="922" w:type="dxa"/>
          </w:tcPr>
          <w:p w:rsidR="006E7782" w:rsidRPr="00C2763B" w:rsidRDefault="006E7782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53</w:t>
            </w:r>
            <w:r>
              <w:rPr>
                <w:sz w:val="18"/>
                <w:szCs w:val="18"/>
              </w:rPr>
              <w:t>,0</w:t>
            </w:r>
          </w:p>
        </w:tc>
        <w:tc>
          <w:tcPr>
            <w:tcW w:w="857" w:type="dxa"/>
          </w:tcPr>
          <w:p w:rsidR="006E7782" w:rsidRPr="00C2763B" w:rsidRDefault="006E7782" w:rsidP="0064354A">
            <w:pPr>
              <w:rPr>
                <w:sz w:val="18"/>
                <w:szCs w:val="18"/>
              </w:rPr>
            </w:pPr>
            <w:r w:rsidRPr="00AD5DD8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</w:tcPr>
          <w:p w:rsidR="006E7782" w:rsidRPr="001C14C7" w:rsidRDefault="001C14C7" w:rsidP="001C14C7">
            <w:pPr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</w:tcPr>
          <w:p w:rsidR="006E7782" w:rsidRPr="001C14C7" w:rsidRDefault="001C14C7" w:rsidP="001C14C7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2119" w:type="dxa"/>
            <w:vMerge/>
          </w:tcPr>
          <w:p w:rsidR="006E7782" w:rsidRPr="00E90869" w:rsidRDefault="006E7782" w:rsidP="00434922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65E96" w:rsidRPr="006E3EC8" w:rsidTr="00F65E96">
        <w:trPr>
          <w:cantSplit/>
          <w:trHeight w:val="317"/>
        </w:trPr>
        <w:tc>
          <w:tcPr>
            <w:tcW w:w="423" w:type="dxa"/>
            <w:vMerge w:val="restart"/>
          </w:tcPr>
          <w:p w:rsidR="00F65E96" w:rsidRPr="00785C82" w:rsidRDefault="00EC4A38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63</w:t>
            </w:r>
          </w:p>
        </w:tc>
        <w:tc>
          <w:tcPr>
            <w:tcW w:w="1418" w:type="dxa"/>
          </w:tcPr>
          <w:p w:rsidR="00F65E96" w:rsidRPr="00E90869" w:rsidRDefault="00F65E96" w:rsidP="00F65E96">
            <w:pPr>
              <w:rPr>
                <w:sz w:val="18"/>
                <w:szCs w:val="18"/>
              </w:rPr>
            </w:pPr>
            <w:proofErr w:type="spellStart"/>
            <w:r w:rsidRPr="00E90869">
              <w:rPr>
                <w:sz w:val="18"/>
                <w:szCs w:val="18"/>
              </w:rPr>
              <w:t>Щекотова</w:t>
            </w:r>
            <w:proofErr w:type="spellEnd"/>
            <w:r w:rsidRPr="00E90869">
              <w:rPr>
                <w:sz w:val="18"/>
                <w:szCs w:val="18"/>
              </w:rPr>
              <w:t xml:space="preserve"> Ольга</w:t>
            </w:r>
          </w:p>
          <w:p w:rsidR="00F65E96" w:rsidRPr="00AD5DD8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Анатольевна</w:t>
            </w:r>
          </w:p>
        </w:tc>
        <w:tc>
          <w:tcPr>
            <w:tcW w:w="1984" w:type="dxa"/>
          </w:tcPr>
          <w:p w:rsidR="00F65E96" w:rsidRPr="00C2763B" w:rsidRDefault="00F65E96" w:rsidP="00F65E96">
            <w:pPr>
              <w:ind w:left="-57" w:right="-5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</w:t>
            </w:r>
            <w:r w:rsidRPr="00E90869">
              <w:rPr>
                <w:sz w:val="18"/>
                <w:szCs w:val="18"/>
              </w:rPr>
              <w:t>ачальника отдела</w:t>
            </w:r>
            <w:r>
              <w:rPr>
                <w:sz w:val="18"/>
                <w:szCs w:val="18"/>
              </w:rPr>
              <w:t xml:space="preserve"> </w:t>
            </w:r>
            <w:r w:rsidRPr="00E90869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E90869">
              <w:rPr>
                <w:sz w:val="18"/>
                <w:szCs w:val="18"/>
              </w:rPr>
              <w:t>Слободо</w:t>
            </w:r>
            <w:proofErr w:type="spellEnd"/>
            <w:r w:rsidRPr="00E90869">
              <w:rPr>
                <w:sz w:val="18"/>
                <w:szCs w:val="18"/>
              </w:rPr>
              <w:t>-Туринского</w:t>
            </w:r>
            <w:r>
              <w:rPr>
                <w:sz w:val="18"/>
                <w:szCs w:val="18"/>
              </w:rPr>
              <w:t xml:space="preserve"> района Свердлов</w:t>
            </w:r>
            <w:r w:rsidRPr="00E90869">
              <w:rPr>
                <w:sz w:val="18"/>
                <w:szCs w:val="18"/>
              </w:rPr>
              <w:t>ской области</w:t>
            </w:r>
          </w:p>
        </w:tc>
        <w:tc>
          <w:tcPr>
            <w:tcW w:w="1422" w:type="dxa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1" w:type="dxa"/>
          </w:tcPr>
          <w:p w:rsidR="00F65E96" w:rsidRPr="00AD5DD8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  <w:gridSpan w:val="2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103,6</w:t>
            </w:r>
          </w:p>
        </w:tc>
        <w:tc>
          <w:tcPr>
            <w:tcW w:w="851" w:type="dxa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</w:tcPr>
          <w:p w:rsidR="00F65E96" w:rsidRDefault="00F65E96" w:rsidP="00F65E96">
            <w:pPr>
              <w:jc w:val="center"/>
            </w:pPr>
            <w:r w:rsidRPr="004977E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</w:tcPr>
          <w:p w:rsidR="00F65E96" w:rsidRPr="00AD5DD8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554 272,94</w:t>
            </w:r>
          </w:p>
        </w:tc>
        <w:tc>
          <w:tcPr>
            <w:tcW w:w="2119" w:type="dxa"/>
            <w:vMerge w:val="restart"/>
          </w:tcPr>
          <w:p w:rsidR="00F65E96" w:rsidRPr="00E9086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F65E96" w:rsidRPr="006E3EC8" w:rsidTr="00F65E96">
        <w:trPr>
          <w:cantSplit/>
          <w:trHeight w:val="495"/>
        </w:trPr>
        <w:tc>
          <w:tcPr>
            <w:tcW w:w="423" w:type="dxa"/>
            <w:vMerge/>
          </w:tcPr>
          <w:p w:rsidR="00F65E96" w:rsidRPr="00785C82" w:rsidRDefault="00F65E96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</w:t>
            </w:r>
            <w:r w:rsidRPr="004772B9">
              <w:rPr>
                <w:sz w:val="18"/>
                <w:szCs w:val="18"/>
              </w:rPr>
              <w:t>упру</w:t>
            </w:r>
            <w:r>
              <w:rPr>
                <w:sz w:val="18"/>
                <w:szCs w:val="18"/>
              </w:rPr>
              <w:t>г</w:t>
            </w:r>
          </w:p>
        </w:tc>
        <w:tc>
          <w:tcPr>
            <w:tcW w:w="1984" w:type="dxa"/>
            <w:vMerge w:val="restart"/>
          </w:tcPr>
          <w:p w:rsidR="00F65E96" w:rsidRPr="00C2763B" w:rsidRDefault="00F65E96" w:rsidP="00F65E9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Pr="00E90869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земельный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участок</w:t>
            </w:r>
          </w:p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 xml:space="preserve">индивидуальная </w:t>
            </w:r>
          </w:p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F65E96" w:rsidRPr="00AD5DD8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700</w:t>
            </w:r>
            <w:r>
              <w:rPr>
                <w:sz w:val="18"/>
                <w:szCs w:val="18"/>
              </w:rPr>
              <w:t>,0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 xml:space="preserve">Россия 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F65E96" w:rsidRDefault="00F65E96" w:rsidP="00F65E96">
            <w:pPr>
              <w:jc w:val="center"/>
            </w:pPr>
            <w:r w:rsidRPr="004977E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vMerge w:val="restart"/>
          </w:tcPr>
          <w:p w:rsidR="00F65E96" w:rsidRPr="00AD5DD8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87 906,00</w:t>
            </w:r>
          </w:p>
        </w:tc>
        <w:tc>
          <w:tcPr>
            <w:tcW w:w="2119" w:type="dxa"/>
            <w:vMerge/>
          </w:tcPr>
          <w:p w:rsidR="00F65E96" w:rsidRPr="00E9086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65E96" w:rsidRPr="006E3EC8" w:rsidTr="00F65E96">
        <w:trPr>
          <w:cantSplit/>
          <w:trHeight w:val="525"/>
        </w:trPr>
        <w:tc>
          <w:tcPr>
            <w:tcW w:w="423" w:type="dxa"/>
            <w:vMerge/>
          </w:tcPr>
          <w:p w:rsidR="00F65E96" w:rsidRPr="00785C82" w:rsidRDefault="00F65E96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65E96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F65E96" w:rsidRPr="00C2763B" w:rsidRDefault="00F65E96" w:rsidP="00F65E9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Pr="00E90869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часть жилого дома</w:t>
            </w:r>
          </w:p>
        </w:tc>
        <w:tc>
          <w:tcPr>
            <w:tcW w:w="1421" w:type="dxa"/>
          </w:tcPr>
          <w:p w:rsidR="00F65E96" w:rsidRPr="00E90869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 xml:space="preserve">долевая </w:t>
            </w:r>
            <w:r w:rsidRPr="00F65E96">
              <w:rPr>
                <w:sz w:val="16"/>
                <w:szCs w:val="18"/>
              </w:rPr>
              <w:t>1/3</w:t>
            </w:r>
          </w:p>
        </w:tc>
        <w:tc>
          <w:tcPr>
            <w:tcW w:w="852" w:type="dxa"/>
            <w:gridSpan w:val="2"/>
          </w:tcPr>
          <w:p w:rsidR="00F65E96" w:rsidRPr="00E90869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103,6</w:t>
            </w:r>
          </w:p>
        </w:tc>
        <w:tc>
          <w:tcPr>
            <w:tcW w:w="851" w:type="dxa"/>
          </w:tcPr>
          <w:p w:rsidR="00F65E96" w:rsidRPr="00E90869" w:rsidRDefault="00F65E96" w:rsidP="00F65E96">
            <w:pPr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F65E96" w:rsidRPr="00AD5DD8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F65E96" w:rsidRPr="004977E7" w:rsidRDefault="00F65E96" w:rsidP="00F65E9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</w:tcPr>
          <w:p w:rsidR="00F65E96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F65E96" w:rsidRPr="00E9086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65E96" w:rsidRPr="006E3EC8" w:rsidTr="00F65E96">
        <w:trPr>
          <w:cantSplit/>
          <w:trHeight w:val="480"/>
        </w:trPr>
        <w:tc>
          <w:tcPr>
            <w:tcW w:w="423" w:type="dxa"/>
            <w:vMerge w:val="restart"/>
          </w:tcPr>
          <w:p w:rsidR="00F65E96" w:rsidRPr="00785C82" w:rsidRDefault="00EC4A38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64</w:t>
            </w:r>
            <w:bookmarkStart w:id="0" w:name="_GoBack"/>
            <w:bookmarkEnd w:id="0"/>
          </w:p>
        </w:tc>
        <w:tc>
          <w:tcPr>
            <w:tcW w:w="1418" w:type="dxa"/>
            <w:vMerge w:val="restart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Яшкина</w:t>
            </w: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Светлана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Геннадьевна</w:t>
            </w:r>
          </w:p>
        </w:tc>
        <w:tc>
          <w:tcPr>
            <w:tcW w:w="1984" w:type="dxa"/>
            <w:vMerge w:val="restart"/>
          </w:tcPr>
          <w:p w:rsidR="00F65E96" w:rsidRPr="004772B9" w:rsidRDefault="00F65E96" w:rsidP="00F65E96">
            <w:pPr>
              <w:ind w:left="-57" w:right="-57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>Н</w:t>
            </w:r>
            <w:r w:rsidRPr="00785C82">
              <w:rPr>
                <w:sz w:val="18"/>
                <w:szCs w:val="18"/>
              </w:rPr>
              <w:t>ачальник отдела</w:t>
            </w:r>
            <w:r>
              <w:rPr>
                <w:sz w:val="18"/>
                <w:szCs w:val="18"/>
              </w:rPr>
              <w:t xml:space="preserve"> </w:t>
            </w:r>
            <w:r w:rsidRPr="00785C82">
              <w:rPr>
                <w:sz w:val="18"/>
                <w:szCs w:val="18"/>
              </w:rPr>
              <w:t>записи актов гражданского состояния</w:t>
            </w:r>
            <w:r>
              <w:rPr>
                <w:sz w:val="18"/>
                <w:szCs w:val="18"/>
              </w:rPr>
              <w:t xml:space="preserve"> </w:t>
            </w:r>
            <w:r w:rsidRPr="00785C82">
              <w:rPr>
                <w:sz w:val="18"/>
                <w:szCs w:val="18"/>
              </w:rPr>
              <w:t>города Заречного</w:t>
            </w:r>
            <w:r>
              <w:rPr>
                <w:sz w:val="18"/>
                <w:szCs w:val="18"/>
              </w:rPr>
              <w:t xml:space="preserve"> </w:t>
            </w:r>
            <w:r w:rsidRPr="00785C82">
              <w:rPr>
                <w:sz w:val="18"/>
                <w:szCs w:val="18"/>
              </w:rPr>
              <w:t>Свердловской области</w:t>
            </w:r>
          </w:p>
        </w:tc>
        <w:tc>
          <w:tcPr>
            <w:tcW w:w="1422" w:type="dxa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F65E96" w:rsidRPr="004772B9" w:rsidRDefault="00F65E96" w:rsidP="00F65E9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421" w:type="dxa"/>
          </w:tcPr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индивидуальная </w:t>
            </w:r>
          </w:p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F65E96" w:rsidRPr="004772B9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  <w:highlight w:val="yellow"/>
              </w:rPr>
            </w:pPr>
          </w:p>
        </w:tc>
        <w:tc>
          <w:tcPr>
            <w:tcW w:w="852" w:type="dxa"/>
            <w:gridSpan w:val="2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802,0 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4772B9" w:rsidRDefault="00F65E96" w:rsidP="00F65E9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851" w:type="dxa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4772B9" w:rsidRDefault="00F65E96" w:rsidP="00F65E96">
            <w:pPr>
              <w:rPr>
                <w:sz w:val="18"/>
                <w:szCs w:val="18"/>
                <w:highlight w:val="yellow"/>
              </w:rPr>
            </w:pPr>
          </w:p>
        </w:tc>
        <w:tc>
          <w:tcPr>
            <w:tcW w:w="1135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 w:val="restart"/>
          </w:tcPr>
          <w:p w:rsidR="00F65E96" w:rsidRDefault="00F65E96" w:rsidP="00F65E96">
            <w:pPr>
              <w:jc w:val="center"/>
            </w:pPr>
            <w:r w:rsidRPr="004977E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vMerge w:val="restart"/>
          </w:tcPr>
          <w:p w:rsidR="00F65E96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519 447,64</w:t>
            </w:r>
          </w:p>
        </w:tc>
        <w:tc>
          <w:tcPr>
            <w:tcW w:w="2119" w:type="dxa"/>
            <w:vMerge w:val="restart"/>
          </w:tcPr>
          <w:p w:rsidR="00F65E96" w:rsidRPr="00E9086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 w:rsidRPr="00E90869">
              <w:rPr>
                <w:sz w:val="18"/>
                <w:szCs w:val="18"/>
              </w:rPr>
              <w:t>-</w:t>
            </w:r>
          </w:p>
        </w:tc>
      </w:tr>
      <w:tr w:rsidR="00F65E96" w:rsidRPr="006E3EC8" w:rsidTr="00F65E96">
        <w:trPr>
          <w:cantSplit/>
          <w:trHeight w:val="540"/>
        </w:trPr>
        <w:tc>
          <w:tcPr>
            <w:tcW w:w="423" w:type="dxa"/>
            <w:vMerge/>
          </w:tcPr>
          <w:p w:rsidR="00F65E96" w:rsidRDefault="00F65E96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F65E96" w:rsidRDefault="00F65E96" w:rsidP="00F65E9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квартира</w:t>
            </w: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F65E96" w:rsidRPr="00785C82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индивидуальна</w:t>
            </w:r>
            <w:r>
              <w:rPr>
                <w:sz w:val="18"/>
                <w:szCs w:val="18"/>
              </w:rPr>
              <w:t>я</w:t>
            </w:r>
            <w:r w:rsidRPr="00785C8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52" w:type="dxa"/>
            <w:gridSpan w:val="2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135" w:type="dxa"/>
            <w:vMerge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F65E96" w:rsidRPr="004977E7" w:rsidRDefault="00F65E96" w:rsidP="00F65E9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</w:tcPr>
          <w:p w:rsidR="00F65E96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F65E96" w:rsidRPr="00E9086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</w:tr>
      <w:tr w:rsidR="00F65E96" w:rsidRPr="006E3EC8" w:rsidTr="00F65E96">
        <w:trPr>
          <w:cantSplit/>
          <w:trHeight w:val="450"/>
        </w:trPr>
        <w:tc>
          <w:tcPr>
            <w:tcW w:w="423" w:type="dxa"/>
            <w:vMerge/>
          </w:tcPr>
          <w:p w:rsidR="00F65E96" w:rsidRPr="00785C82" w:rsidRDefault="00F65E96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F65E96" w:rsidRPr="009A0157" w:rsidRDefault="00F65E96" w:rsidP="00F65E96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F65E96" w:rsidRPr="00785C82" w:rsidRDefault="00F65E96" w:rsidP="00F65E9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</w:tc>
        <w:tc>
          <w:tcPr>
            <w:tcW w:w="1421" w:type="dxa"/>
          </w:tcPr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  <w:p w:rsidR="00F65E96" w:rsidRPr="00785C82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607</w:t>
            </w:r>
            <w:r>
              <w:rPr>
                <w:sz w:val="18"/>
                <w:szCs w:val="18"/>
              </w:rPr>
              <w:t>,0</w:t>
            </w: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</w:tc>
        <w:tc>
          <w:tcPr>
            <w:tcW w:w="857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F65E96" w:rsidRDefault="00F65E96" w:rsidP="00F65E96">
            <w:pPr>
              <w:jc w:val="center"/>
            </w:pPr>
            <w:r w:rsidRPr="004977E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vMerge w:val="restart"/>
          </w:tcPr>
          <w:p w:rsidR="00F65E96" w:rsidRPr="00785C82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F65E96" w:rsidRPr="004772B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65E96" w:rsidRPr="006E3EC8" w:rsidTr="00F65E96">
        <w:trPr>
          <w:cantSplit/>
          <w:trHeight w:val="363"/>
        </w:trPr>
        <w:tc>
          <w:tcPr>
            <w:tcW w:w="423" w:type="dxa"/>
            <w:vMerge/>
          </w:tcPr>
          <w:p w:rsidR="00F65E96" w:rsidRPr="00785C82" w:rsidRDefault="00F65E96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65E96" w:rsidRPr="009A0157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F65E96" w:rsidRPr="00785C82" w:rsidRDefault="00F65E96" w:rsidP="00F65E9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21" w:type="dxa"/>
          </w:tcPr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F65E96" w:rsidRPr="00785C82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  <w:gridSpan w:val="2"/>
          </w:tcPr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F65E96" w:rsidRPr="004977E7" w:rsidRDefault="00F65E96" w:rsidP="00F65E9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</w:tcPr>
          <w:p w:rsidR="00F65E96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F65E96" w:rsidRPr="004772B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65E96" w:rsidRPr="006E3EC8" w:rsidTr="00F65E96">
        <w:trPr>
          <w:cantSplit/>
          <w:trHeight w:val="495"/>
        </w:trPr>
        <w:tc>
          <w:tcPr>
            <w:tcW w:w="423" w:type="dxa"/>
            <w:vMerge/>
          </w:tcPr>
          <w:p w:rsidR="00F65E96" w:rsidRPr="00785C82" w:rsidRDefault="00F65E96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 w:val="restart"/>
          </w:tcPr>
          <w:p w:rsidR="00F65E96" w:rsidRPr="009A0157" w:rsidRDefault="00F65E96" w:rsidP="00F65E96">
            <w:r w:rsidRPr="009A0157">
              <w:rPr>
                <w:sz w:val="18"/>
                <w:szCs w:val="18"/>
              </w:rPr>
              <w:t>Несовершенно</w:t>
            </w:r>
            <w:r w:rsidRPr="009A0157">
              <w:rPr>
                <w:sz w:val="18"/>
                <w:szCs w:val="18"/>
              </w:rPr>
              <w:softHyphen/>
              <w:t>летний ребенок</w:t>
            </w:r>
          </w:p>
        </w:tc>
        <w:tc>
          <w:tcPr>
            <w:tcW w:w="1984" w:type="dxa"/>
            <w:vMerge w:val="restart"/>
          </w:tcPr>
          <w:p w:rsidR="00F65E96" w:rsidRPr="00785C82" w:rsidRDefault="00F65E96" w:rsidP="00F65E9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земельный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участок</w:t>
            </w: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21" w:type="dxa"/>
          </w:tcPr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  <w:p w:rsidR="00F65E96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  <w:p w:rsidR="00F65E96" w:rsidRPr="00785C82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</w:p>
        </w:tc>
        <w:tc>
          <w:tcPr>
            <w:tcW w:w="852" w:type="dxa"/>
            <w:gridSpan w:val="2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607</w:t>
            </w:r>
            <w:r>
              <w:rPr>
                <w:sz w:val="18"/>
                <w:szCs w:val="18"/>
              </w:rPr>
              <w:t>,0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1" w:type="dxa"/>
          </w:tcPr>
          <w:p w:rsidR="00F65E96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Россия </w:t>
            </w:r>
          </w:p>
          <w:p w:rsidR="00F65E96" w:rsidRDefault="00F65E96" w:rsidP="00F65E96">
            <w:pPr>
              <w:rPr>
                <w:sz w:val="18"/>
                <w:szCs w:val="18"/>
              </w:rPr>
            </w:pPr>
          </w:p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135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922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67,1</w:t>
            </w:r>
          </w:p>
        </w:tc>
        <w:tc>
          <w:tcPr>
            <w:tcW w:w="857" w:type="dxa"/>
            <w:vMerge w:val="restart"/>
          </w:tcPr>
          <w:p w:rsidR="00F65E96" w:rsidRPr="004772B9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475" w:type="dxa"/>
            <w:vMerge w:val="restart"/>
          </w:tcPr>
          <w:p w:rsidR="00F65E96" w:rsidRDefault="00F65E96" w:rsidP="00F65E96">
            <w:pPr>
              <w:jc w:val="center"/>
            </w:pPr>
            <w:r w:rsidRPr="004977E7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17" w:type="dxa"/>
            <w:vMerge w:val="restart"/>
          </w:tcPr>
          <w:p w:rsidR="00F65E96" w:rsidRPr="00785C82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2119" w:type="dxa"/>
            <w:vMerge/>
          </w:tcPr>
          <w:p w:rsidR="00F65E96" w:rsidRPr="004772B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  <w:tr w:rsidR="00F65E96" w:rsidRPr="006E3EC8" w:rsidTr="00F65E96">
        <w:trPr>
          <w:cantSplit/>
          <w:trHeight w:val="318"/>
        </w:trPr>
        <w:tc>
          <w:tcPr>
            <w:tcW w:w="423" w:type="dxa"/>
            <w:vMerge/>
          </w:tcPr>
          <w:p w:rsidR="00F65E96" w:rsidRPr="00785C82" w:rsidRDefault="00F65E96" w:rsidP="00F65E96">
            <w:pPr>
              <w:tabs>
                <w:tab w:val="left" w:pos="15480"/>
              </w:tabs>
              <w:ind w:right="-11"/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Merge/>
          </w:tcPr>
          <w:p w:rsidR="00F65E96" w:rsidRPr="009A0157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</w:tcPr>
          <w:p w:rsidR="00F65E96" w:rsidRPr="00785C82" w:rsidRDefault="00F65E96" w:rsidP="00F65E96">
            <w:pPr>
              <w:ind w:left="-57" w:right="-57"/>
              <w:rPr>
                <w:sz w:val="18"/>
                <w:szCs w:val="18"/>
              </w:rPr>
            </w:pPr>
          </w:p>
        </w:tc>
        <w:tc>
          <w:tcPr>
            <w:tcW w:w="1422" w:type="dxa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 xml:space="preserve">жилой дом </w:t>
            </w:r>
          </w:p>
        </w:tc>
        <w:tc>
          <w:tcPr>
            <w:tcW w:w="1421" w:type="dxa"/>
          </w:tcPr>
          <w:p w:rsidR="00F65E96" w:rsidRPr="00785C82" w:rsidRDefault="00F65E96" w:rsidP="00F65E96">
            <w:pPr>
              <w:tabs>
                <w:tab w:val="left" w:pos="15480"/>
              </w:tabs>
              <w:ind w:left="-108" w:right="-106"/>
              <w:jc w:val="center"/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долевая 1/3</w:t>
            </w:r>
          </w:p>
        </w:tc>
        <w:tc>
          <w:tcPr>
            <w:tcW w:w="852" w:type="dxa"/>
            <w:gridSpan w:val="2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74,7</w:t>
            </w:r>
          </w:p>
        </w:tc>
        <w:tc>
          <w:tcPr>
            <w:tcW w:w="851" w:type="dxa"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  <w:r w:rsidRPr="00785C82">
              <w:rPr>
                <w:sz w:val="18"/>
                <w:szCs w:val="18"/>
              </w:rPr>
              <w:t>Россия</w:t>
            </w:r>
          </w:p>
        </w:tc>
        <w:tc>
          <w:tcPr>
            <w:tcW w:w="1135" w:type="dxa"/>
            <w:vMerge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922" w:type="dxa"/>
            <w:vMerge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857" w:type="dxa"/>
            <w:vMerge/>
          </w:tcPr>
          <w:p w:rsidR="00F65E96" w:rsidRPr="00785C82" w:rsidRDefault="00F65E96" w:rsidP="00F65E96">
            <w:pPr>
              <w:rPr>
                <w:sz w:val="18"/>
                <w:szCs w:val="18"/>
              </w:rPr>
            </w:pPr>
          </w:p>
        </w:tc>
        <w:tc>
          <w:tcPr>
            <w:tcW w:w="1475" w:type="dxa"/>
            <w:vMerge/>
          </w:tcPr>
          <w:p w:rsidR="00F65E96" w:rsidRPr="004977E7" w:rsidRDefault="00F65E96" w:rsidP="00F65E96">
            <w:pPr>
              <w:jc w:val="center"/>
              <w:rPr>
                <w:sz w:val="18"/>
                <w:szCs w:val="18"/>
                <w:lang w:val="en-US"/>
              </w:rPr>
            </w:pPr>
          </w:p>
        </w:tc>
        <w:tc>
          <w:tcPr>
            <w:tcW w:w="1417" w:type="dxa"/>
            <w:vMerge/>
          </w:tcPr>
          <w:p w:rsidR="00F65E96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</w:rPr>
            </w:pPr>
          </w:p>
        </w:tc>
        <w:tc>
          <w:tcPr>
            <w:tcW w:w="2119" w:type="dxa"/>
            <w:vMerge/>
          </w:tcPr>
          <w:p w:rsidR="00F65E96" w:rsidRPr="004772B9" w:rsidRDefault="00F65E96" w:rsidP="00F65E96">
            <w:pPr>
              <w:tabs>
                <w:tab w:val="left" w:pos="15480"/>
              </w:tabs>
              <w:ind w:right="-10"/>
              <w:jc w:val="center"/>
              <w:rPr>
                <w:sz w:val="18"/>
                <w:szCs w:val="18"/>
                <w:highlight w:val="yellow"/>
              </w:rPr>
            </w:pPr>
          </w:p>
        </w:tc>
      </w:tr>
    </w:tbl>
    <w:p w:rsidR="006E7782" w:rsidRDefault="006E7782" w:rsidP="00ED7B21">
      <w:pPr>
        <w:rPr>
          <w:sz w:val="28"/>
          <w:szCs w:val="28"/>
        </w:rPr>
      </w:pPr>
    </w:p>
    <w:sectPr w:rsidR="006E7782" w:rsidSect="00956675">
      <w:pgSz w:w="16838" w:h="11906" w:orient="landscape" w:code="9"/>
      <w:pgMar w:top="851" w:right="1134" w:bottom="35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6513E"/>
    <w:rsid w:val="000005F4"/>
    <w:rsid w:val="00002490"/>
    <w:rsid w:val="00002DE5"/>
    <w:rsid w:val="000037A8"/>
    <w:rsid w:val="000037C5"/>
    <w:rsid w:val="00003F65"/>
    <w:rsid w:val="000041B6"/>
    <w:rsid w:val="00004930"/>
    <w:rsid w:val="00013D88"/>
    <w:rsid w:val="00015593"/>
    <w:rsid w:val="00015A27"/>
    <w:rsid w:val="000176AE"/>
    <w:rsid w:val="00020952"/>
    <w:rsid w:val="00022A0C"/>
    <w:rsid w:val="00022C89"/>
    <w:rsid w:val="00022F8C"/>
    <w:rsid w:val="00024258"/>
    <w:rsid w:val="00024A1B"/>
    <w:rsid w:val="0002646A"/>
    <w:rsid w:val="0002755C"/>
    <w:rsid w:val="0003039C"/>
    <w:rsid w:val="000323DB"/>
    <w:rsid w:val="00033F37"/>
    <w:rsid w:val="00034772"/>
    <w:rsid w:val="00035D6B"/>
    <w:rsid w:val="0003777A"/>
    <w:rsid w:val="00037B8F"/>
    <w:rsid w:val="000435E7"/>
    <w:rsid w:val="00043898"/>
    <w:rsid w:val="000438F4"/>
    <w:rsid w:val="00043D49"/>
    <w:rsid w:val="00045877"/>
    <w:rsid w:val="00054496"/>
    <w:rsid w:val="00060004"/>
    <w:rsid w:val="00060616"/>
    <w:rsid w:val="00060794"/>
    <w:rsid w:val="00062A3D"/>
    <w:rsid w:val="000645B0"/>
    <w:rsid w:val="00064DD2"/>
    <w:rsid w:val="000658F3"/>
    <w:rsid w:val="00065D4C"/>
    <w:rsid w:val="000707B4"/>
    <w:rsid w:val="000715F5"/>
    <w:rsid w:val="00074046"/>
    <w:rsid w:val="0007417A"/>
    <w:rsid w:val="0007452D"/>
    <w:rsid w:val="0007606C"/>
    <w:rsid w:val="000768E2"/>
    <w:rsid w:val="000805BC"/>
    <w:rsid w:val="00080F75"/>
    <w:rsid w:val="00084113"/>
    <w:rsid w:val="00084AFD"/>
    <w:rsid w:val="00084BD0"/>
    <w:rsid w:val="00086888"/>
    <w:rsid w:val="0009020B"/>
    <w:rsid w:val="00091927"/>
    <w:rsid w:val="00091F68"/>
    <w:rsid w:val="00092E82"/>
    <w:rsid w:val="0009369B"/>
    <w:rsid w:val="000952D5"/>
    <w:rsid w:val="00095D37"/>
    <w:rsid w:val="00097B6B"/>
    <w:rsid w:val="000A0E61"/>
    <w:rsid w:val="000A1964"/>
    <w:rsid w:val="000A25F8"/>
    <w:rsid w:val="000A2646"/>
    <w:rsid w:val="000A44F0"/>
    <w:rsid w:val="000A56E3"/>
    <w:rsid w:val="000A5AEE"/>
    <w:rsid w:val="000B0D05"/>
    <w:rsid w:val="000B159E"/>
    <w:rsid w:val="000B195C"/>
    <w:rsid w:val="000B2B2B"/>
    <w:rsid w:val="000B4043"/>
    <w:rsid w:val="000C02F5"/>
    <w:rsid w:val="000C1403"/>
    <w:rsid w:val="000C287B"/>
    <w:rsid w:val="000C2C4A"/>
    <w:rsid w:val="000D008A"/>
    <w:rsid w:val="000D11F5"/>
    <w:rsid w:val="000D12F6"/>
    <w:rsid w:val="000D1583"/>
    <w:rsid w:val="000D2DD7"/>
    <w:rsid w:val="000D4FBB"/>
    <w:rsid w:val="000E1490"/>
    <w:rsid w:val="000E21BE"/>
    <w:rsid w:val="000E34C7"/>
    <w:rsid w:val="000E36D3"/>
    <w:rsid w:val="000E63F8"/>
    <w:rsid w:val="000E68B8"/>
    <w:rsid w:val="000E74B1"/>
    <w:rsid w:val="000F0DC9"/>
    <w:rsid w:val="000F26C0"/>
    <w:rsid w:val="000F43A3"/>
    <w:rsid w:val="000F5529"/>
    <w:rsid w:val="000F6B64"/>
    <w:rsid w:val="000F782C"/>
    <w:rsid w:val="001010EE"/>
    <w:rsid w:val="00102576"/>
    <w:rsid w:val="00104E8C"/>
    <w:rsid w:val="001138A0"/>
    <w:rsid w:val="001145EB"/>
    <w:rsid w:val="00114697"/>
    <w:rsid w:val="00115E0D"/>
    <w:rsid w:val="0011652B"/>
    <w:rsid w:val="00116992"/>
    <w:rsid w:val="001171AB"/>
    <w:rsid w:val="001174DA"/>
    <w:rsid w:val="00117893"/>
    <w:rsid w:val="00117F4C"/>
    <w:rsid w:val="00121743"/>
    <w:rsid w:val="00123606"/>
    <w:rsid w:val="001257D0"/>
    <w:rsid w:val="001264A3"/>
    <w:rsid w:val="00126880"/>
    <w:rsid w:val="00126BEA"/>
    <w:rsid w:val="001375BB"/>
    <w:rsid w:val="0013768D"/>
    <w:rsid w:val="001412A7"/>
    <w:rsid w:val="001428B2"/>
    <w:rsid w:val="00143216"/>
    <w:rsid w:val="00144270"/>
    <w:rsid w:val="001444AF"/>
    <w:rsid w:val="00144F49"/>
    <w:rsid w:val="00145AEC"/>
    <w:rsid w:val="00147C83"/>
    <w:rsid w:val="00150968"/>
    <w:rsid w:val="00151EF3"/>
    <w:rsid w:val="001523DE"/>
    <w:rsid w:val="0015247E"/>
    <w:rsid w:val="00152E40"/>
    <w:rsid w:val="0015378A"/>
    <w:rsid w:val="001568F5"/>
    <w:rsid w:val="00157950"/>
    <w:rsid w:val="00160F86"/>
    <w:rsid w:val="00161020"/>
    <w:rsid w:val="0016449D"/>
    <w:rsid w:val="00164522"/>
    <w:rsid w:val="00164773"/>
    <w:rsid w:val="00165E84"/>
    <w:rsid w:val="0016694A"/>
    <w:rsid w:val="00167B8A"/>
    <w:rsid w:val="00170EA5"/>
    <w:rsid w:val="00171A79"/>
    <w:rsid w:val="00173AC1"/>
    <w:rsid w:val="00176ED6"/>
    <w:rsid w:val="00177BE7"/>
    <w:rsid w:val="00177DA7"/>
    <w:rsid w:val="00180985"/>
    <w:rsid w:val="001818FC"/>
    <w:rsid w:val="00182E2F"/>
    <w:rsid w:val="001842C3"/>
    <w:rsid w:val="00184DAB"/>
    <w:rsid w:val="001858AF"/>
    <w:rsid w:val="00185C42"/>
    <w:rsid w:val="001871E5"/>
    <w:rsid w:val="001923ED"/>
    <w:rsid w:val="001929C0"/>
    <w:rsid w:val="001948BC"/>
    <w:rsid w:val="00194BFE"/>
    <w:rsid w:val="00195834"/>
    <w:rsid w:val="00195A96"/>
    <w:rsid w:val="00195BAB"/>
    <w:rsid w:val="001966D9"/>
    <w:rsid w:val="001A00B2"/>
    <w:rsid w:val="001A0138"/>
    <w:rsid w:val="001A189C"/>
    <w:rsid w:val="001A4B25"/>
    <w:rsid w:val="001A5E2A"/>
    <w:rsid w:val="001A5F20"/>
    <w:rsid w:val="001A7C51"/>
    <w:rsid w:val="001B0125"/>
    <w:rsid w:val="001B05F4"/>
    <w:rsid w:val="001B1BDB"/>
    <w:rsid w:val="001B5B40"/>
    <w:rsid w:val="001B68B8"/>
    <w:rsid w:val="001C0E06"/>
    <w:rsid w:val="001C0FAF"/>
    <w:rsid w:val="001C14C7"/>
    <w:rsid w:val="001C1BA0"/>
    <w:rsid w:val="001C4ECF"/>
    <w:rsid w:val="001D22BD"/>
    <w:rsid w:val="001D2661"/>
    <w:rsid w:val="001D38B6"/>
    <w:rsid w:val="001D41D2"/>
    <w:rsid w:val="001D4835"/>
    <w:rsid w:val="001D4954"/>
    <w:rsid w:val="001D4F91"/>
    <w:rsid w:val="001D6827"/>
    <w:rsid w:val="001D6E52"/>
    <w:rsid w:val="001D7B7B"/>
    <w:rsid w:val="001E0C19"/>
    <w:rsid w:val="001E2341"/>
    <w:rsid w:val="001E51B9"/>
    <w:rsid w:val="001E53D6"/>
    <w:rsid w:val="001F183A"/>
    <w:rsid w:val="001F3326"/>
    <w:rsid w:val="001F35EE"/>
    <w:rsid w:val="001F37B0"/>
    <w:rsid w:val="001F6A1E"/>
    <w:rsid w:val="001F6EA2"/>
    <w:rsid w:val="001F70A2"/>
    <w:rsid w:val="001F7201"/>
    <w:rsid w:val="00200B9F"/>
    <w:rsid w:val="00201F38"/>
    <w:rsid w:val="0020227B"/>
    <w:rsid w:val="0020279B"/>
    <w:rsid w:val="00202F98"/>
    <w:rsid w:val="002059DA"/>
    <w:rsid w:val="00206FEC"/>
    <w:rsid w:val="002102F3"/>
    <w:rsid w:val="0022299B"/>
    <w:rsid w:val="002237EE"/>
    <w:rsid w:val="002249AB"/>
    <w:rsid w:val="00225B7F"/>
    <w:rsid w:val="00230AC6"/>
    <w:rsid w:val="002324B5"/>
    <w:rsid w:val="00236359"/>
    <w:rsid w:val="00237440"/>
    <w:rsid w:val="0024010A"/>
    <w:rsid w:val="0024040D"/>
    <w:rsid w:val="002409BA"/>
    <w:rsid w:val="00240C13"/>
    <w:rsid w:val="0024216B"/>
    <w:rsid w:val="002435D9"/>
    <w:rsid w:val="00243851"/>
    <w:rsid w:val="00244B53"/>
    <w:rsid w:val="002450E2"/>
    <w:rsid w:val="00245EC3"/>
    <w:rsid w:val="00246815"/>
    <w:rsid w:val="00246EE7"/>
    <w:rsid w:val="0025163B"/>
    <w:rsid w:val="00252831"/>
    <w:rsid w:val="00252F20"/>
    <w:rsid w:val="002531AE"/>
    <w:rsid w:val="002533AD"/>
    <w:rsid w:val="00254463"/>
    <w:rsid w:val="00256F40"/>
    <w:rsid w:val="002577DB"/>
    <w:rsid w:val="00260906"/>
    <w:rsid w:val="00262D9F"/>
    <w:rsid w:val="0026312D"/>
    <w:rsid w:val="00263925"/>
    <w:rsid w:val="0026399B"/>
    <w:rsid w:val="00263C02"/>
    <w:rsid w:val="00265846"/>
    <w:rsid w:val="00265F11"/>
    <w:rsid w:val="002667D0"/>
    <w:rsid w:val="00266CA7"/>
    <w:rsid w:val="00267E36"/>
    <w:rsid w:val="00271320"/>
    <w:rsid w:val="00271A0D"/>
    <w:rsid w:val="00271A8C"/>
    <w:rsid w:val="00272A03"/>
    <w:rsid w:val="00272D71"/>
    <w:rsid w:val="002753CA"/>
    <w:rsid w:val="00275A0D"/>
    <w:rsid w:val="0027640A"/>
    <w:rsid w:val="00276C98"/>
    <w:rsid w:val="002772CE"/>
    <w:rsid w:val="00283389"/>
    <w:rsid w:val="00283A16"/>
    <w:rsid w:val="00283E10"/>
    <w:rsid w:val="0028523E"/>
    <w:rsid w:val="00285BC5"/>
    <w:rsid w:val="00286138"/>
    <w:rsid w:val="002861F2"/>
    <w:rsid w:val="00286622"/>
    <w:rsid w:val="002925A1"/>
    <w:rsid w:val="002925FE"/>
    <w:rsid w:val="002936E0"/>
    <w:rsid w:val="00294A46"/>
    <w:rsid w:val="002A0580"/>
    <w:rsid w:val="002A13F4"/>
    <w:rsid w:val="002A156B"/>
    <w:rsid w:val="002A4E9C"/>
    <w:rsid w:val="002A50AB"/>
    <w:rsid w:val="002A7EA5"/>
    <w:rsid w:val="002B3741"/>
    <w:rsid w:val="002B4055"/>
    <w:rsid w:val="002C0D31"/>
    <w:rsid w:val="002C1478"/>
    <w:rsid w:val="002C348E"/>
    <w:rsid w:val="002C3F52"/>
    <w:rsid w:val="002C51C8"/>
    <w:rsid w:val="002C65A7"/>
    <w:rsid w:val="002D1344"/>
    <w:rsid w:val="002D4EB5"/>
    <w:rsid w:val="002E0113"/>
    <w:rsid w:val="002E10CC"/>
    <w:rsid w:val="002E1B7A"/>
    <w:rsid w:val="002E3039"/>
    <w:rsid w:val="002E3E26"/>
    <w:rsid w:val="002E5C26"/>
    <w:rsid w:val="002E6425"/>
    <w:rsid w:val="002F1A1D"/>
    <w:rsid w:val="002F4B22"/>
    <w:rsid w:val="002F6E83"/>
    <w:rsid w:val="002F7B59"/>
    <w:rsid w:val="003003CA"/>
    <w:rsid w:val="003037AC"/>
    <w:rsid w:val="00304A1D"/>
    <w:rsid w:val="00304F04"/>
    <w:rsid w:val="0030533A"/>
    <w:rsid w:val="00305D1D"/>
    <w:rsid w:val="00305DCE"/>
    <w:rsid w:val="00307ECB"/>
    <w:rsid w:val="003103B4"/>
    <w:rsid w:val="003108D8"/>
    <w:rsid w:val="00310FD1"/>
    <w:rsid w:val="00312D72"/>
    <w:rsid w:val="00314CA9"/>
    <w:rsid w:val="0031604C"/>
    <w:rsid w:val="003160A9"/>
    <w:rsid w:val="00316A66"/>
    <w:rsid w:val="00317373"/>
    <w:rsid w:val="0032111C"/>
    <w:rsid w:val="0032129B"/>
    <w:rsid w:val="00322618"/>
    <w:rsid w:val="00326FD5"/>
    <w:rsid w:val="00327809"/>
    <w:rsid w:val="00327B4D"/>
    <w:rsid w:val="003304F7"/>
    <w:rsid w:val="003305C2"/>
    <w:rsid w:val="00330672"/>
    <w:rsid w:val="00334EE9"/>
    <w:rsid w:val="00334F9F"/>
    <w:rsid w:val="00335FA4"/>
    <w:rsid w:val="0033679E"/>
    <w:rsid w:val="00336800"/>
    <w:rsid w:val="00336917"/>
    <w:rsid w:val="00337FF3"/>
    <w:rsid w:val="00342F11"/>
    <w:rsid w:val="0034369F"/>
    <w:rsid w:val="00344271"/>
    <w:rsid w:val="00345D22"/>
    <w:rsid w:val="0034615E"/>
    <w:rsid w:val="003475E9"/>
    <w:rsid w:val="00351397"/>
    <w:rsid w:val="00351B40"/>
    <w:rsid w:val="0035384E"/>
    <w:rsid w:val="00355C25"/>
    <w:rsid w:val="003578DD"/>
    <w:rsid w:val="00360076"/>
    <w:rsid w:val="003610B2"/>
    <w:rsid w:val="00362E2F"/>
    <w:rsid w:val="00364309"/>
    <w:rsid w:val="00364DDF"/>
    <w:rsid w:val="0036560B"/>
    <w:rsid w:val="003658FA"/>
    <w:rsid w:val="00366944"/>
    <w:rsid w:val="00371844"/>
    <w:rsid w:val="00373BAB"/>
    <w:rsid w:val="0037653E"/>
    <w:rsid w:val="003805F8"/>
    <w:rsid w:val="003824C7"/>
    <w:rsid w:val="00382B28"/>
    <w:rsid w:val="00383C11"/>
    <w:rsid w:val="003844A3"/>
    <w:rsid w:val="00385BB4"/>
    <w:rsid w:val="00385D23"/>
    <w:rsid w:val="00385FD7"/>
    <w:rsid w:val="00386A25"/>
    <w:rsid w:val="003873BE"/>
    <w:rsid w:val="003879FD"/>
    <w:rsid w:val="00392430"/>
    <w:rsid w:val="00394D38"/>
    <w:rsid w:val="003959DA"/>
    <w:rsid w:val="00395C1C"/>
    <w:rsid w:val="003967E2"/>
    <w:rsid w:val="00396BC6"/>
    <w:rsid w:val="00396CF7"/>
    <w:rsid w:val="00396FAF"/>
    <w:rsid w:val="00397B10"/>
    <w:rsid w:val="003A1366"/>
    <w:rsid w:val="003A17C6"/>
    <w:rsid w:val="003A398F"/>
    <w:rsid w:val="003A47FB"/>
    <w:rsid w:val="003A7DF4"/>
    <w:rsid w:val="003A7EC8"/>
    <w:rsid w:val="003B0483"/>
    <w:rsid w:val="003B0677"/>
    <w:rsid w:val="003B06DC"/>
    <w:rsid w:val="003B274C"/>
    <w:rsid w:val="003B2C72"/>
    <w:rsid w:val="003B2FE1"/>
    <w:rsid w:val="003B411A"/>
    <w:rsid w:val="003B4DF2"/>
    <w:rsid w:val="003B75B0"/>
    <w:rsid w:val="003C04E1"/>
    <w:rsid w:val="003C37AE"/>
    <w:rsid w:val="003C5624"/>
    <w:rsid w:val="003C65C4"/>
    <w:rsid w:val="003C7352"/>
    <w:rsid w:val="003C7B64"/>
    <w:rsid w:val="003C7EC0"/>
    <w:rsid w:val="003D04EF"/>
    <w:rsid w:val="003D0F1B"/>
    <w:rsid w:val="003D1C44"/>
    <w:rsid w:val="003D2D8D"/>
    <w:rsid w:val="003D33F7"/>
    <w:rsid w:val="003D3985"/>
    <w:rsid w:val="003D3BF2"/>
    <w:rsid w:val="003D4E9E"/>
    <w:rsid w:val="003D65F8"/>
    <w:rsid w:val="003D6C98"/>
    <w:rsid w:val="003D704E"/>
    <w:rsid w:val="003E001A"/>
    <w:rsid w:val="003E0140"/>
    <w:rsid w:val="003E129C"/>
    <w:rsid w:val="003E1735"/>
    <w:rsid w:val="003E1D96"/>
    <w:rsid w:val="003E2D37"/>
    <w:rsid w:val="003E336E"/>
    <w:rsid w:val="003E3DDA"/>
    <w:rsid w:val="003E5B31"/>
    <w:rsid w:val="003E7432"/>
    <w:rsid w:val="003F290F"/>
    <w:rsid w:val="003F2CD1"/>
    <w:rsid w:val="003F4DF5"/>
    <w:rsid w:val="003F5DC7"/>
    <w:rsid w:val="003F6994"/>
    <w:rsid w:val="003F74B3"/>
    <w:rsid w:val="00400466"/>
    <w:rsid w:val="0040066D"/>
    <w:rsid w:val="00401900"/>
    <w:rsid w:val="00404905"/>
    <w:rsid w:val="004057F0"/>
    <w:rsid w:val="0040769D"/>
    <w:rsid w:val="00407DD3"/>
    <w:rsid w:val="00410D9F"/>
    <w:rsid w:val="00412008"/>
    <w:rsid w:val="00412723"/>
    <w:rsid w:val="00412F5D"/>
    <w:rsid w:val="004131B1"/>
    <w:rsid w:val="00413E0E"/>
    <w:rsid w:val="00414C8B"/>
    <w:rsid w:val="0041559D"/>
    <w:rsid w:val="00417F8B"/>
    <w:rsid w:val="004204A5"/>
    <w:rsid w:val="00421938"/>
    <w:rsid w:val="00421B4C"/>
    <w:rsid w:val="004233EC"/>
    <w:rsid w:val="00423A4D"/>
    <w:rsid w:val="00424C79"/>
    <w:rsid w:val="0042543F"/>
    <w:rsid w:val="00426328"/>
    <w:rsid w:val="00427027"/>
    <w:rsid w:val="00427464"/>
    <w:rsid w:val="00431183"/>
    <w:rsid w:val="00432FC6"/>
    <w:rsid w:val="004332F0"/>
    <w:rsid w:val="00433CB7"/>
    <w:rsid w:val="00434922"/>
    <w:rsid w:val="0043673A"/>
    <w:rsid w:val="00436875"/>
    <w:rsid w:val="00437504"/>
    <w:rsid w:val="0043767C"/>
    <w:rsid w:val="00440863"/>
    <w:rsid w:val="00443B0E"/>
    <w:rsid w:val="00445EBF"/>
    <w:rsid w:val="004465F2"/>
    <w:rsid w:val="00447266"/>
    <w:rsid w:val="004472C4"/>
    <w:rsid w:val="00447664"/>
    <w:rsid w:val="00447ABA"/>
    <w:rsid w:val="0045161A"/>
    <w:rsid w:val="00453105"/>
    <w:rsid w:val="00454CF0"/>
    <w:rsid w:val="00454EE1"/>
    <w:rsid w:val="00455DA7"/>
    <w:rsid w:val="00456D98"/>
    <w:rsid w:val="004614C1"/>
    <w:rsid w:val="004623DA"/>
    <w:rsid w:val="00463378"/>
    <w:rsid w:val="0046337E"/>
    <w:rsid w:val="004640C1"/>
    <w:rsid w:val="004671BA"/>
    <w:rsid w:val="004671E5"/>
    <w:rsid w:val="00467416"/>
    <w:rsid w:val="00471318"/>
    <w:rsid w:val="00477265"/>
    <w:rsid w:val="004772B9"/>
    <w:rsid w:val="004814BD"/>
    <w:rsid w:val="00482CD6"/>
    <w:rsid w:val="0048410E"/>
    <w:rsid w:val="0048657F"/>
    <w:rsid w:val="00486DB6"/>
    <w:rsid w:val="00490182"/>
    <w:rsid w:val="004921C8"/>
    <w:rsid w:val="00493BA5"/>
    <w:rsid w:val="00497349"/>
    <w:rsid w:val="004975BB"/>
    <w:rsid w:val="00497CC8"/>
    <w:rsid w:val="004A0A36"/>
    <w:rsid w:val="004B1F01"/>
    <w:rsid w:val="004B5401"/>
    <w:rsid w:val="004B6256"/>
    <w:rsid w:val="004C0677"/>
    <w:rsid w:val="004C0EEC"/>
    <w:rsid w:val="004C7CEB"/>
    <w:rsid w:val="004D3040"/>
    <w:rsid w:val="004D3DE2"/>
    <w:rsid w:val="004D4724"/>
    <w:rsid w:val="004D4C4A"/>
    <w:rsid w:val="004D7CFE"/>
    <w:rsid w:val="004E0970"/>
    <w:rsid w:val="004E0A4F"/>
    <w:rsid w:val="004E1DAD"/>
    <w:rsid w:val="004E4C2D"/>
    <w:rsid w:val="004E5932"/>
    <w:rsid w:val="004F036B"/>
    <w:rsid w:val="004F28D9"/>
    <w:rsid w:val="004F332A"/>
    <w:rsid w:val="004F3F62"/>
    <w:rsid w:val="004F4292"/>
    <w:rsid w:val="004F5C44"/>
    <w:rsid w:val="004F61FC"/>
    <w:rsid w:val="004F7791"/>
    <w:rsid w:val="00501DC1"/>
    <w:rsid w:val="00502706"/>
    <w:rsid w:val="00505340"/>
    <w:rsid w:val="0050750F"/>
    <w:rsid w:val="005122C6"/>
    <w:rsid w:val="00514247"/>
    <w:rsid w:val="0051498C"/>
    <w:rsid w:val="00514DE8"/>
    <w:rsid w:val="005166C5"/>
    <w:rsid w:val="00516E35"/>
    <w:rsid w:val="00522DCA"/>
    <w:rsid w:val="00523FBB"/>
    <w:rsid w:val="005242CC"/>
    <w:rsid w:val="00526DF4"/>
    <w:rsid w:val="00527AD2"/>
    <w:rsid w:val="00530E00"/>
    <w:rsid w:val="00534B34"/>
    <w:rsid w:val="00535405"/>
    <w:rsid w:val="005358ED"/>
    <w:rsid w:val="0053699E"/>
    <w:rsid w:val="005402F0"/>
    <w:rsid w:val="005419E3"/>
    <w:rsid w:val="00542876"/>
    <w:rsid w:val="00542E0C"/>
    <w:rsid w:val="00544109"/>
    <w:rsid w:val="00544925"/>
    <w:rsid w:val="00544D3A"/>
    <w:rsid w:val="00545C45"/>
    <w:rsid w:val="00551424"/>
    <w:rsid w:val="00554761"/>
    <w:rsid w:val="00554C33"/>
    <w:rsid w:val="00556D39"/>
    <w:rsid w:val="005570D4"/>
    <w:rsid w:val="00560CE6"/>
    <w:rsid w:val="00560D3E"/>
    <w:rsid w:val="00561C5C"/>
    <w:rsid w:val="00562BED"/>
    <w:rsid w:val="00562E73"/>
    <w:rsid w:val="00563477"/>
    <w:rsid w:val="00564202"/>
    <w:rsid w:val="00564685"/>
    <w:rsid w:val="005657BC"/>
    <w:rsid w:val="00566171"/>
    <w:rsid w:val="00570E1B"/>
    <w:rsid w:val="00573763"/>
    <w:rsid w:val="00574D3D"/>
    <w:rsid w:val="005772E2"/>
    <w:rsid w:val="00581225"/>
    <w:rsid w:val="0058162C"/>
    <w:rsid w:val="00581913"/>
    <w:rsid w:val="00581F02"/>
    <w:rsid w:val="00582AA6"/>
    <w:rsid w:val="00582BD5"/>
    <w:rsid w:val="00582EE5"/>
    <w:rsid w:val="00585C86"/>
    <w:rsid w:val="00587179"/>
    <w:rsid w:val="005901CB"/>
    <w:rsid w:val="00590CB2"/>
    <w:rsid w:val="00590FAA"/>
    <w:rsid w:val="00591BA2"/>
    <w:rsid w:val="00592ABD"/>
    <w:rsid w:val="005937C2"/>
    <w:rsid w:val="005963EE"/>
    <w:rsid w:val="0059677C"/>
    <w:rsid w:val="005A32BE"/>
    <w:rsid w:val="005A400C"/>
    <w:rsid w:val="005A4416"/>
    <w:rsid w:val="005A5B74"/>
    <w:rsid w:val="005B0BFA"/>
    <w:rsid w:val="005B38DD"/>
    <w:rsid w:val="005B3DB0"/>
    <w:rsid w:val="005B42BD"/>
    <w:rsid w:val="005B44F2"/>
    <w:rsid w:val="005B4B9A"/>
    <w:rsid w:val="005B5FE4"/>
    <w:rsid w:val="005C1804"/>
    <w:rsid w:val="005C1BD4"/>
    <w:rsid w:val="005C2214"/>
    <w:rsid w:val="005C4171"/>
    <w:rsid w:val="005C7707"/>
    <w:rsid w:val="005D05A1"/>
    <w:rsid w:val="005D0F32"/>
    <w:rsid w:val="005D230D"/>
    <w:rsid w:val="005D6233"/>
    <w:rsid w:val="005D73C4"/>
    <w:rsid w:val="005E0114"/>
    <w:rsid w:val="005E03E1"/>
    <w:rsid w:val="005E24E8"/>
    <w:rsid w:val="005E2D38"/>
    <w:rsid w:val="005E31B7"/>
    <w:rsid w:val="005E4CE9"/>
    <w:rsid w:val="005E79D7"/>
    <w:rsid w:val="005E7BD4"/>
    <w:rsid w:val="005F24AE"/>
    <w:rsid w:val="005F3569"/>
    <w:rsid w:val="005F3FEE"/>
    <w:rsid w:val="005F5C9F"/>
    <w:rsid w:val="005F69EF"/>
    <w:rsid w:val="00603B10"/>
    <w:rsid w:val="00605F6B"/>
    <w:rsid w:val="00606703"/>
    <w:rsid w:val="00606852"/>
    <w:rsid w:val="006117C7"/>
    <w:rsid w:val="00612A0B"/>
    <w:rsid w:val="00615CD0"/>
    <w:rsid w:val="00617361"/>
    <w:rsid w:val="006224ED"/>
    <w:rsid w:val="00623A15"/>
    <w:rsid w:val="00631326"/>
    <w:rsid w:val="0063277E"/>
    <w:rsid w:val="00637502"/>
    <w:rsid w:val="00637980"/>
    <w:rsid w:val="006403CA"/>
    <w:rsid w:val="00640773"/>
    <w:rsid w:val="0064354A"/>
    <w:rsid w:val="006450A6"/>
    <w:rsid w:val="006475F2"/>
    <w:rsid w:val="00650C12"/>
    <w:rsid w:val="00650D49"/>
    <w:rsid w:val="00651E7C"/>
    <w:rsid w:val="006521DF"/>
    <w:rsid w:val="006529FB"/>
    <w:rsid w:val="006532B7"/>
    <w:rsid w:val="00660B6F"/>
    <w:rsid w:val="00660DA8"/>
    <w:rsid w:val="00665446"/>
    <w:rsid w:val="00667A1E"/>
    <w:rsid w:val="0067271D"/>
    <w:rsid w:val="006748E6"/>
    <w:rsid w:val="006749A0"/>
    <w:rsid w:val="00674BC1"/>
    <w:rsid w:val="00675AAA"/>
    <w:rsid w:val="00675E0D"/>
    <w:rsid w:val="006800DA"/>
    <w:rsid w:val="00680578"/>
    <w:rsid w:val="0068065D"/>
    <w:rsid w:val="00681821"/>
    <w:rsid w:val="006837BC"/>
    <w:rsid w:val="00684481"/>
    <w:rsid w:val="006855A7"/>
    <w:rsid w:val="00685EC0"/>
    <w:rsid w:val="00690AA2"/>
    <w:rsid w:val="00691D4D"/>
    <w:rsid w:val="0069233F"/>
    <w:rsid w:val="00693979"/>
    <w:rsid w:val="0069451C"/>
    <w:rsid w:val="00695DA6"/>
    <w:rsid w:val="00696932"/>
    <w:rsid w:val="00696BE3"/>
    <w:rsid w:val="00696C09"/>
    <w:rsid w:val="006974AE"/>
    <w:rsid w:val="00697D27"/>
    <w:rsid w:val="006A1772"/>
    <w:rsid w:val="006A2351"/>
    <w:rsid w:val="006A27E5"/>
    <w:rsid w:val="006A2D98"/>
    <w:rsid w:val="006A3FDD"/>
    <w:rsid w:val="006A4967"/>
    <w:rsid w:val="006A5BCF"/>
    <w:rsid w:val="006A66B9"/>
    <w:rsid w:val="006B419A"/>
    <w:rsid w:val="006B5F58"/>
    <w:rsid w:val="006B6210"/>
    <w:rsid w:val="006B786A"/>
    <w:rsid w:val="006C0EF6"/>
    <w:rsid w:val="006C2B69"/>
    <w:rsid w:val="006C3205"/>
    <w:rsid w:val="006C3ACF"/>
    <w:rsid w:val="006C4219"/>
    <w:rsid w:val="006C4BFC"/>
    <w:rsid w:val="006D0132"/>
    <w:rsid w:val="006D110A"/>
    <w:rsid w:val="006D1A9C"/>
    <w:rsid w:val="006D432B"/>
    <w:rsid w:val="006D7503"/>
    <w:rsid w:val="006D7DA0"/>
    <w:rsid w:val="006E153E"/>
    <w:rsid w:val="006E3EC8"/>
    <w:rsid w:val="006E6D29"/>
    <w:rsid w:val="006E7782"/>
    <w:rsid w:val="006E7901"/>
    <w:rsid w:val="006F0AFB"/>
    <w:rsid w:val="006F2298"/>
    <w:rsid w:val="006F2C86"/>
    <w:rsid w:val="006F2CEB"/>
    <w:rsid w:val="006F3D42"/>
    <w:rsid w:val="006F41D4"/>
    <w:rsid w:val="006F483C"/>
    <w:rsid w:val="006F49F1"/>
    <w:rsid w:val="006F53FD"/>
    <w:rsid w:val="006F5957"/>
    <w:rsid w:val="006F6617"/>
    <w:rsid w:val="00700822"/>
    <w:rsid w:val="00702CA9"/>
    <w:rsid w:val="007051ED"/>
    <w:rsid w:val="00705300"/>
    <w:rsid w:val="0070583F"/>
    <w:rsid w:val="00706D56"/>
    <w:rsid w:val="007107FD"/>
    <w:rsid w:val="00712D0D"/>
    <w:rsid w:val="007142C4"/>
    <w:rsid w:val="0071789B"/>
    <w:rsid w:val="00717C2E"/>
    <w:rsid w:val="0072043E"/>
    <w:rsid w:val="00721051"/>
    <w:rsid w:val="00722E65"/>
    <w:rsid w:val="00727BE9"/>
    <w:rsid w:val="007302D6"/>
    <w:rsid w:val="007307EB"/>
    <w:rsid w:val="00731E02"/>
    <w:rsid w:val="007363B8"/>
    <w:rsid w:val="00736BE0"/>
    <w:rsid w:val="0074035F"/>
    <w:rsid w:val="007407F0"/>
    <w:rsid w:val="00740BA9"/>
    <w:rsid w:val="00741196"/>
    <w:rsid w:val="00742A36"/>
    <w:rsid w:val="00745EB4"/>
    <w:rsid w:val="0074652D"/>
    <w:rsid w:val="00747CA7"/>
    <w:rsid w:val="00752121"/>
    <w:rsid w:val="0075498F"/>
    <w:rsid w:val="00757156"/>
    <w:rsid w:val="00757C51"/>
    <w:rsid w:val="00763F25"/>
    <w:rsid w:val="007656C3"/>
    <w:rsid w:val="00767408"/>
    <w:rsid w:val="00770A10"/>
    <w:rsid w:val="007746E9"/>
    <w:rsid w:val="00775A65"/>
    <w:rsid w:val="00776EC2"/>
    <w:rsid w:val="00781F26"/>
    <w:rsid w:val="00785C82"/>
    <w:rsid w:val="00786357"/>
    <w:rsid w:val="0078764C"/>
    <w:rsid w:val="007914D9"/>
    <w:rsid w:val="00791E10"/>
    <w:rsid w:val="00792225"/>
    <w:rsid w:val="007924B5"/>
    <w:rsid w:val="007926ED"/>
    <w:rsid w:val="007971A4"/>
    <w:rsid w:val="007A257D"/>
    <w:rsid w:val="007A333D"/>
    <w:rsid w:val="007A506C"/>
    <w:rsid w:val="007A7B4F"/>
    <w:rsid w:val="007B22CF"/>
    <w:rsid w:val="007B459A"/>
    <w:rsid w:val="007B5B68"/>
    <w:rsid w:val="007B5FF9"/>
    <w:rsid w:val="007B772C"/>
    <w:rsid w:val="007C03AC"/>
    <w:rsid w:val="007C0834"/>
    <w:rsid w:val="007C2C72"/>
    <w:rsid w:val="007C396E"/>
    <w:rsid w:val="007C73F9"/>
    <w:rsid w:val="007C763C"/>
    <w:rsid w:val="007C7A82"/>
    <w:rsid w:val="007C7EB7"/>
    <w:rsid w:val="007D2763"/>
    <w:rsid w:val="007D3237"/>
    <w:rsid w:val="007D3A1C"/>
    <w:rsid w:val="007D5621"/>
    <w:rsid w:val="007E0779"/>
    <w:rsid w:val="007E4F86"/>
    <w:rsid w:val="007E691B"/>
    <w:rsid w:val="007E7C22"/>
    <w:rsid w:val="007F0563"/>
    <w:rsid w:val="007F0645"/>
    <w:rsid w:val="007F0E45"/>
    <w:rsid w:val="007F28FD"/>
    <w:rsid w:val="007F6114"/>
    <w:rsid w:val="007F7F18"/>
    <w:rsid w:val="0080063B"/>
    <w:rsid w:val="008013A6"/>
    <w:rsid w:val="008028AC"/>
    <w:rsid w:val="008058FB"/>
    <w:rsid w:val="008060A0"/>
    <w:rsid w:val="008105A3"/>
    <w:rsid w:val="008106FD"/>
    <w:rsid w:val="00810791"/>
    <w:rsid w:val="00811A6A"/>
    <w:rsid w:val="00811BE9"/>
    <w:rsid w:val="008140D2"/>
    <w:rsid w:val="00814952"/>
    <w:rsid w:val="00823FF7"/>
    <w:rsid w:val="00825A0C"/>
    <w:rsid w:val="008310A9"/>
    <w:rsid w:val="00831D44"/>
    <w:rsid w:val="00831DC6"/>
    <w:rsid w:val="00833B82"/>
    <w:rsid w:val="00834BEC"/>
    <w:rsid w:val="00835AC9"/>
    <w:rsid w:val="00837CF0"/>
    <w:rsid w:val="00841F6C"/>
    <w:rsid w:val="008424AB"/>
    <w:rsid w:val="008425E9"/>
    <w:rsid w:val="0084288C"/>
    <w:rsid w:val="00843453"/>
    <w:rsid w:val="00843FBD"/>
    <w:rsid w:val="008445A0"/>
    <w:rsid w:val="00845F38"/>
    <w:rsid w:val="0084748E"/>
    <w:rsid w:val="00852E5A"/>
    <w:rsid w:val="0085379A"/>
    <w:rsid w:val="00853A3A"/>
    <w:rsid w:val="008573B9"/>
    <w:rsid w:val="00857E04"/>
    <w:rsid w:val="0086144A"/>
    <w:rsid w:val="00861F3B"/>
    <w:rsid w:val="00862372"/>
    <w:rsid w:val="00862724"/>
    <w:rsid w:val="0086513E"/>
    <w:rsid w:val="00871967"/>
    <w:rsid w:val="008722A3"/>
    <w:rsid w:val="008752B5"/>
    <w:rsid w:val="008769C6"/>
    <w:rsid w:val="0087792C"/>
    <w:rsid w:val="00880DF3"/>
    <w:rsid w:val="008813B0"/>
    <w:rsid w:val="00886F7E"/>
    <w:rsid w:val="008907A7"/>
    <w:rsid w:val="0089289F"/>
    <w:rsid w:val="00892E14"/>
    <w:rsid w:val="00893268"/>
    <w:rsid w:val="00894571"/>
    <w:rsid w:val="008972AE"/>
    <w:rsid w:val="008A02D2"/>
    <w:rsid w:val="008A04B4"/>
    <w:rsid w:val="008A104C"/>
    <w:rsid w:val="008A1821"/>
    <w:rsid w:val="008A3052"/>
    <w:rsid w:val="008A3716"/>
    <w:rsid w:val="008A4FF6"/>
    <w:rsid w:val="008A6DC8"/>
    <w:rsid w:val="008A6E2F"/>
    <w:rsid w:val="008A7381"/>
    <w:rsid w:val="008B601C"/>
    <w:rsid w:val="008C08E9"/>
    <w:rsid w:val="008C1FEB"/>
    <w:rsid w:val="008C306C"/>
    <w:rsid w:val="008C3EF0"/>
    <w:rsid w:val="008C4304"/>
    <w:rsid w:val="008C6ACD"/>
    <w:rsid w:val="008D3166"/>
    <w:rsid w:val="008D3BFE"/>
    <w:rsid w:val="008D64DA"/>
    <w:rsid w:val="008D7218"/>
    <w:rsid w:val="008E0ABF"/>
    <w:rsid w:val="008E5E93"/>
    <w:rsid w:val="008F0792"/>
    <w:rsid w:val="008F1154"/>
    <w:rsid w:val="008F19D0"/>
    <w:rsid w:val="008F2A79"/>
    <w:rsid w:val="008F4099"/>
    <w:rsid w:val="008F447C"/>
    <w:rsid w:val="008F483F"/>
    <w:rsid w:val="008F5A3F"/>
    <w:rsid w:val="008F5D05"/>
    <w:rsid w:val="008F75ED"/>
    <w:rsid w:val="00903DFA"/>
    <w:rsid w:val="0091021D"/>
    <w:rsid w:val="00910C31"/>
    <w:rsid w:val="00910CAB"/>
    <w:rsid w:val="00916FDB"/>
    <w:rsid w:val="00917479"/>
    <w:rsid w:val="00920504"/>
    <w:rsid w:val="00920B85"/>
    <w:rsid w:val="00921E66"/>
    <w:rsid w:val="0092258F"/>
    <w:rsid w:val="00922A09"/>
    <w:rsid w:val="0092405C"/>
    <w:rsid w:val="00924A02"/>
    <w:rsid w:val="00925483"/>
    <w:rsid w:val="00927FF1"/>
    <w:rsid w:val="0093052D"/>
    <w:rsid w:val="009315F1"/>
    <w:rsid w:val="009318D3"/>
    <w:rsid w:val="00931B86"/>
    <w:rsid w:val="009333CA"/>
    <w:rsid w:val="0093508A"/>
    <w:rsid w:val="00935E0F"/>
    <w:rsid w:val="00936DB2"/>
    <w:rsid w:val="00937F02"/>
    <w:rsid w:val="00943425"/>
    <w:rsid w:val="009459C9"/>
    <w:rsid w:val="00945C4D"/>
    <w:rsid w:val="0095125B"/>
    <w:rsid w:val="00951565"/>
    <w:rsid w:val="00951D38"/>
    <w:rsid w:val="00952265"/>
    <w:rsid w:val="0095245B"/>
    <w:rsid w:val="00954645"/>
    <w:rsid w:val="009551CF"/>
    <w:rsid w:val="009560A3"/>
    <w:rsid w:val="009565E3"/>
    <w:rsid w:val="00956675"/>
    <w:rsid w:val="00956A05"/>
    <w:rsid w:val="00957331"/>
    <w:rsid w:val="0096051A"/>
    <w:rsid w:val="00960AF5"/>
    <w:rsid w:val="009634AF"/>
    <w:rsid w:val="009653D1"/>
    <w:rsid w:val="0096690F"/>
    <w:rsid w:val="00966D20"/>
    <w:rsid w:val="0097080E"/>
    <w:rsid w:val="00971A52"/>
    <w:rsid w:val="00972328"/>
    <w:rsid w:val="009725F4"/>
    <w:rsid w:val="0097548F"/>
    <w:rsid w:val="00976C38"/>
    <w:rsid w:val="00982C47"/>
    <w:rsid w:val="0098300B"/>
    <w:rsid w:val="00986D1A"/>
    <w:rsid w:val="00991CC7"/>
    <w:rsid w:val="00992138"/>
    <w:rsid w:val="009925F5"/>
    <w:rsid w:val="00992B14"/>
    <w:rsid w:val="009935C1"/>
    <w:rsid w:val="009945EA"/>
    <w:rsid w:val="00994FA5"/>
    <w:rsid w:val="009950BD"/>
    <w:rsid w:val="00996E98"/>
    <w:rsid w:val="009A0157"/>
    <w:rsid w:val="009A12D5"/>
    <w:rsid w:val="009A4B95"/>
    <w:rsid w:val="009A51A4"/>
    <w:rsid w:val="009A53EC"/>
    <w:rsid w:val="009A586E"/>
    <w:rsid w:val="009A6074"/>
    <w:rsid w:val="009A686B"/>
    <w:rsid w:val="009B21C1"/>
    <w:rsid w:val="009B23C1"/>
    <w:rsid w:val="009B2E58"/>
    <w:rsid w:val="009B356C"/>
    <w:rsid w:val="009B44DC"/>
    <w:rsid w:val="009B4AE3"/>
    <w:rsid w:val="009B598B"/>
    <w:rsid w:val="009B758E"/>
    <w:rsid w:val="009C3959"/>
    <w:rsid w:val="009C4CAA"/>
    <w:rsid w:val="009C4D90"/>
    <w:rsid w:val="009C529A"/>
    <w:rsid w:val="009D097E"/>
    <w:rsid w:val="009D2527"/>
    <w:rsid w:val="009D27B9"/>
    <w:rsid w:val="009D3019"/>
    <w:rsid w:val="009D486A"/>
    <w:rsid w:val="009D6A5C"/>
    <w:rsid w:val="009E3468"/>
    <w:rsid w:val="009E4A02"/>
    <w:rsid w:val="009E5268"/>
    <w:rsid w:val="009E7FD4"/>
    <w:rsid w:val="009F04A5"/>
    <w:rsid w:val="009F0745"/>
    <w:rsid w:val="009F162A"/>
    <w:rsid w:val="009F4795"/>
    <w:rsid w:val="009F4DED"/>
    <w:rsid w:val="009F4F40"/>
    <w:rsid w:val="009F6CE2"/>
    <w:rsid w:val="009F7FEA"/>
    <w:rsid w:val="00A0107B"/>
    <w:rsid w:val="00A011A0"/>
    <w:rsid w:val="00A017DA"/>
    <w:rsid w:val="00A027CE"/>
    <w:rsid w:val="00A02AA6"/>
    <w:rsid w:val="00A039A5"/>
    <w:rsid w:val="00A0545B"/>
    <w:rsid w:val="00A05E0C"/>
    <w:rsid w:val="00A07F1E"/>
    <w:rsid w:val="00A118C3"/>
    <w:rsid w:val="00A13B42"/>
    <w:rsid w:val="00A17A26"/>
    <w:rsid w:val="00A21CCC"/>
    <w:rsid w:val="00A21F3F"/>
    <w:rsid w:val="00A22AFD"/>
    <w:rsid w:val="00A22F3D"/>
    <w:rsid w:val="00A236C8"/>
    <w:rsid w:val="00A24D80"/>
    <w:rsid w:val="00A250FB"/>
    <w:rsid w:val="00A310C5"/>
    <w:rsid w:val="00A31A01"/>
    <w:rsid w:val="00A32176"/>
    <w:rsid w:val="00A33AFB"/>
    <w:rsid w:val="00A35CC1"/>
    <w:rsid w:val="00A36503"/>
    <w:rsid w:val="00A41618"/>
    <w:rsid w:val="00A42FEB"/>
    <w:rsid w:val="00A43DB8"/>
    <w:rsid w:val="00A44856"/>
    <w:rsid w:val="00A47653"/>
    <w:rsid w:val="00A501AC"/>
    <w:rsid w:val="00A506FB"/>
    <w:rsid w:val="00A52167"/>
    <w:rsid w:val="00A54151"/>
    <w:rsid w:val="00A612C9"/>
    <w:rsid w:val="00A618B6"/>
    <w:rsid w:val="00A61B13"/>
    <w:rsid w:val="00A625FC"/>
    <w:rsid w:val="00A64592"/>
    <w:rsid w:val="00A65D93"/>
    <w:rsid w:val="00A714C9"/>
    <w:rsid w:val="00A7229D"/>
    <w:rsid w:val="00A72670"/>
    <w:rsid w:val="00A74346"/>
    <w:rsid w:val="00A764B3"/>
    <w:rsid w:val="00A7702A"/>
    <w:rsid w:val="00A7781F"/>
    <w:rsid w:val="00A84D14"/>
    <w:rsid w:val="00A86F22"/>
    <w:rsid w:val="00A91C1D"/>
    <w:rsid w:val="00A940F9"/>
    <w:rsid w:val="00A9491D"/>
    <w:rsid w:val="00A9550A"/>
    <w:rsid w:val="00A95738"/>
    <w:rsid w:val="00A95AC8"/>
    <w:rsid w:val="00A963AB"/>
    <w:rsid w:val="00A96D87"/>
    <w:rsid w:val="00A979C2"/>
    <w:rsid w:val="00AA1464"/>
    <w:rsid w:val="00AA1C30"/>
    <w:rsid w:val="00AA43C8"/>
    <w:rsid w:val="00AA5A94"/>
    <w:rsid w:val="00AA6158"/>
    <w:rsid w:val="00AB30A2"/>
    <w:rsid w:val="00AB371E"/>
    <w:rsid w:val="00AB4871"/>
    <w:rsid w:val="00AC03C0"/>
    <w:rsid w:val="00AC33DB"/>
    <w:rsid w:val="00AC387D"/>
    <w:rsid w:val="00AC5009"/>
    <w:rsid w:val="00AC5E6D"/>
    <w:rsid w:val="00AD08C5"/>
    <w:rsid w:val="00AD23D6"/>
    <w:rsid w:val="00AD5DD8"/>
    <w:rsid w:val="00AD679A"/>
    <w:rsid w:val="00AD67E6"/>
    <w:rsid w:val="00AD7EDF"/>
    <w:rsid w:val="00AE10FA"/>
    <w:rsid w:val="00AE12EB"/>
    <w:rsid w:val="00AE1B9A"/>
    <w:rsid w:val="00AE2F08"/>
    <w:rsid w:val="00AE44AE"/>
    <w:rsid w:val="00AE51C9"/>
    <w:rsid w:val="00AE5D4B"/>
    <w:rsid w:val="00AF0D91"/>
    <w:rsid w:val="00AF1F2D"/>
    <w:rsid w:val="00AF2A10"/>
    <w:rsid w:val="00AF39E0"/>
    <w:rsid w:val="00AF5472"/>
    <w:rsid w:val="00AF61B3"/>
    <w:rsid w:val="00AF6532"/>
    <w:rsid w:val="00B001E3"/>
    <w:rsid w:val="00B01695"/>
    <w:rsid w:val="00B02071"/>
    <w:rsid w:val="00B024A9"/>
    <w:rsid w:val="00B02517"/>
    <w:rsid w:val="00B046C4"/>
    <w:rsid w:val="00B05DC9"/>
    <w:rsid w:val="00B1023C"/>
    <w:rsid w:val="00B1288B"/>
    <w:rsid w:val="00B12A4D"/>
    <w:rsid w:val="00B1630B"/>
    <w:rsid w:val="00B17BC0"/>
    <w:rsid w:val="00B20B1E"/>
    <w:rsid w:val="00B23764"/>
    <w:rsid w:val="00B241E7"/>
    <w:rsid w:val="00B24E83"/>
    <w:rsid w:val="00B30D7F"/>
    <w:rsid w:val="00B319CD"/>
    <w:rsid w:val="00B319E2"/>
    <w:rsid w:val="00B33CB4"/>
    <w:rsid w:val="00B35F77"/>
    <w:rsid w:val="00B42370"/>
    <w:rsid w:val="00B42D95"/>
    <w:rsid w:val="00B43F6D"/>
    <w:rsid w:val="00B45052"/>
    <w:rsid w:val="00B46807"/>
    <w:rsid w:val="00B47C81"/>
    <w:rsid w:val="00B56A63"/>
    <w:rsid w:val="00B616DC"/>
    <w:rsid w:val="00B61EE7"/>
    <w:rsid w:val="00B62A73"/>
    <w:rsid w:val="00B66500"/>
    <w:rsid w:val="00B6783D"/>
    <w:rsid w:val="00B70B6C"/>
    <w:rsid w:val="00B72BBA"/>
    <w:rsid w:val="00B73767"/>
    <w:rsid w:val="00B73A17"/>
    <w:rsid w:val="00B7466E"/>
    <w:rsid w:val="00B75BD0"/>
    <w:rsid w:val="00B80857"/>
    <w:rsid w:val="00B8419E"/>
    <w:rsid w:val="00B853BF"/>
    <w:rsid w:val="00B85DAA"/>
    <w:rsid w:val="00B871F9"/>
    <w:rsid w:val="00B87EA8"/>
    <w:rsid w:val="00B92810"/>
    <w:rsid w:val="00B936CD"/>
    <w:rsid w:val="00B93A9A"/>
    <w:rsid w:val="00BA1BEF"/>
    <w:rsid w:val="00BA45E2"/>
    <w:rsid w:val="00BA60C0"/>
    <w:rsid w:val="00BA6A6C"/>
    <w:rsid w:val="00BA7D44"/>
    <w:rsid w:val="00BB15B7"/>
    <w:rsid w:val="00BB3BFC"/>
    <w:rsid w:val="00BB4962"/>
    <w:rsid w:val="00BB5BE5"/>
    <w:rsid w:val="00BC14BD"/>
    <w:rsid w:val="00BC1AE2"/>
    <w:rsid w:val="00BC1C2F"/>
    <w:rsid w:val="00BC2181"/>
    <w:rsid w:val="00BC55B1"/>
    <w:rsid w:val="00BC65E6"/>
    <w:rsid w:val="00BC74B6"/>
    <w:rsid w:val="00BC79BA"/>
    <w:rsid w:val="00BC7CF8"/>
    <w:rsid w:val="00BD0078"/>
    <w:rsid w:val="00BD0DC3"/>
    <w:rsid w:val="00BD3831"/>
    <w:rsid w:val="00BD3B8B"/>
    <w:rsid w:val="00BD3D04"/>
    <w:rsid w:val="00BD4B74"/>
    <w:rsid w:val="00BD53E8"/>
    <w:rsid w:val="00BD757C"/>
    <w:rsid w:val="00BD78D9"/>
    <w:rsid w:val="00BE06F6"/>
    <w:rsid w:val="00BE0C4F"/>
    <w:rsid w:val="00BE0FFC"/>
    <w:rsid w:val="00BE47B9"/>
    <w:rsid w:val="00BE6F3C"/>
    <w:rsid w:val="00BF244F"/>
    <w:rsid w:val="00BF25A8"/>
    <w:rsid w:val="00BF3056"/>
    <w:rsid w:val="00BF4A08"/>
    <w:rsid w:val="00BF66AB"/>
    <w:rsid w:val="00C0218F"/>
    <w:rsid w:val="00C0239A"/>
    <w:rsid w:val="00C05D37"/>
    <w:rsid w:val="00C05E56"/>
    <w:rsid w:val="00C06466"/>
    <w:rsid w:val="00C0657B"/>
    <w:rsid w:val="00C0719B"/>
    <w:rsid w:val="00C10E2D"/>
    <w:rsid w:val="00C10E5B"/>
    <w:rsid w:val="00C11570"/>
    <w:rsid w:val="00C11B47"/>
    <w:rsid w:val="00C1259C"/>
    <w:rsid w:val="00C12679"/>
    <w:rsid w:val="00C12983"/>
    <w:rsid w:val="00C13CD3"/>
    <w:rsid w:val="00C13E7F"/>
    <w:rsid w:val="00C16685"/>
    <w:rsid w:val="00C166A8"/>
    <w:rsid w:val="00C22FC1"/>
    <w:rsid w:val="00C2673F"/>
    <w:rsid w:val="00C2763B"/>
    <w:rsid w:val="00C27E23"/>
    <w:rsid w:val="00C27FAC"/>
    <w:rsid w:val="00C30E18"/>
    <w:rsid w:val="00C312F0"/>
    <w:rsid w:val="00C31BE2"/>
    <w:rsid w:val="00C31CEC"/>
    <w:rsid w:val="00C3204E"/>
    <w:rsid w:val="00C32860"/>
    <w:rsid w:val="00C33BAD"/>
    <w:rsid w:val="00C34B69"/>
    <w:rsid w:val="00C36CE9"/>
    <w:rsid w:val="00C3726D"/>
    <w:rsid w:val="00C37687"/>
    <w:rsid w:val="00C37741"/>
    <w:rsid w:val="00C42D45"/>
    <w:rsid w:val="00C44AEF"/>
    <w:rsid w:val="00C458A7"/>
    <w:rsid w:val="00C46425"/>
    <w:rsid w:val="00C504E7"/>
    <w:rsid w:val="00C533C1"/>
    <w:rsid w:val="00C552A0"/>
    <w:rsid w:val="00C556AE"/>
    <w:rsid w:val="00C5621F"/>
    <w:rsid w:val="00C564CC"/>
    <w:rsid w:val="00C637B4"/>
    <w:rsid w:val="00C63C44"/>
    <w:rsid w:val="00C65F68"/>
    <w:rsid w:val="00C701CF"/>
    <w:rsid w:val="00C726A0"/>
    <w:rsid w:val="00C72709"/>
    <w:rsid w:val="00C72D90"/>
    <w:rsid w:val="00C72EDB"/>
    <w:rsid w:val="00C73227"/>
    <w:rsid w:val="00C73CDB"/>
    <w:rsid w:val="00C741B5"/>
    <w:rsid w:val="00C76432"/>
    <w:rsid w:val="00C77A41"/>
    <w:rsid w:val="00C80AF5"/>
    <w:rsid w:val="00C80E86"/>
    <w:rsid w:val="00C814ED"/>
    <w:rsid w:val="00C82A89"/>
    <w:rsid w:val="00C82DCD"/>
    <w:rsid w:val="00C83434"/>
    <w:rsid w:val="00C84821"/>
    <w:rsid w:val="00C90E44"/>
    <w:rsid w:val="00C91637"/>
    <w:rsid w:val="00C92107"/>
    <w:rsid w:val="00C92AED"/>
    <w:rsid w:val="00C93646"/>
    <w:rsid w:val="00C937C3"/>
    <w:rsid w:val="00C94527"/>
    <w:rsid w:val="00C94A56"/>
    <w:rsid w:val="00C96742"/>
    <w:rsid w:val="00CA0A42"/>
    <w:rsid w:val="00CA191A"/>
    <w:rsid w:val="00CA2144"/>
    <w:rsid w:val="00CA4EA2"/>
    <w:rsid w:val="00CA5C64"/>
    <w:rsid w:val="00CA634D"/>
    <w:rsid w:val="00CA65A2"/>
    <w:rsid w:val="00CA733A"/>
    <w:rsid w:val="00CB102C"/>
    <w:rsid w:val="00CB115A"/>
    <w:rsid w:val="00CB367F"/>
    <w:rsid w:val="00CB370D"/>
    <w:rsid w:val="00CB582B"/>
    <w:rsid w:val="00CB650B"/>
    <w:rsid w:val="00CC0467"/>
    <w:rsid w:val="00CC1930"/>
    <w:rsid w:val="00CC2151"/>
    <w:rsid w:val="00CC5E70"/>
    <w:rsid w:val="00CD1538"/>
    <w:rsid w:val="00CD54EA"/>
    <w:rsid w:val="00CD5734"/>
    <w:rsid w:val="00CD7EB5"/>
    <w:rsid w:val="00CE2404"/>
    <w:rsid w:val="00CE4E54"/>
    <w:rsid w:val="00CE6E4F"/>
    <w:rsid w:val="00CE7D98"/>
    <w:rsid w:val="00CF0858"/>
    <w:rsid w:val="00CF6F6C"/>
    <w:rsid w:val="00CF7941"/>
    <w:rsid w:val="00D019C5"/>
    <w:rsid w:val="00D02BA8"/>
    <w:rsid w:val="00D04B03"/>
    <w:rsid w:val="00D0624D"/>
    <w:rsid w:val="00D068F7"/>
    <w:rsid w:val="00D0701F"/>
    <w:rsid w:val="00D07C8F"/>
    <w:rsid w:val="00D11522"/>
    <w:rsid w:val="00D11EA7"/>
    <w:rsid w:val="00D12B98"/>
    <w:rsid w:val="00D16E1B"/>
    <w:rsid w:val="00D234B1"/>
    <w:rsid w:val="00D23976"/>
    <w:rsid w:val="00D24BFE"/>
    <w:rsid w:val="00D2654E"/>
    <w:rsid w:val="00D311CE"/>
    <w:rsid w:val="00D3172F"/>
    <w:rsid w:val="00D33C90"/>
    <w:rsid w:val="00D37F82"/>
    <w:rsid w:val="00D40B07"/>
    <w:rsid w:val="00D43133"/>
    <w:rsid w:val="00D44DCD"/>
    <w:rsid w:val="00D47DCA"/>
    <w:rsid w:val="00D505D5"/>
    <w:rsid w:val="00D5121D"/>
    <w:rsid w:val="00D52333"/>
    <w:rsid w:val="00D552C8"/>
    <w:rsid w:val="00D553FE"/>
    <w:rsid w:val="00D5611D"/>
    <w:rsid w:val="00D57074"/>
    <w:rsid w:val="00D57346"/>
    <w:rsid w:val="00D57C2B"/>
    <w:rsid w:val="00D57C89"/>
    <w:rsid w:val="00D60A42"/>
    <w:rsid w:val="00D61BC6"/>
    <w:rsid w:val="00D62965"/>
    <w:rsid w:val="00D62ADD"/>
    <w:rsid w:val="00D63524"/>
    <w:rsid w:val="00D643A4"/>
    <w:rsid w:val="00D64C46"/>
    <w:rsid w:val="00D65FDD"/>
    <w:rsid w:val="00D66F10"/>
    <w:rsid w:val="00D71882"/>
    <w:rsid w:val="00D859A2"/>
    <w:rsid w:val="00D85C6F"/>
    <w:rsid w:val="00D8689E"/>
    <w:rsid w:val="00D9034F"/>
    <w:rsid w:val="00D90904"/>
    <w:rsid w:val="00D91EA0"/>
    <w:rsid w:val="00D92FB5"/>
    <w:rsid w:val="00D93706"/>
    <w:rsid w:val="00D9543C"/>
    <w:rsid w:val="00D959B1"/>
    <w:rsid w:val="00D95BF5"/>
    <w:rsid w:val="00D95BFD"/>
    <w:rsid w:val="00D97B4C"/>
    <w:rsid w:val="00DA166D"/>
    <w:rsid w:val="00DA373C"/>
    <w:rsid w:val="00DA3E68"/>
    <w:rsid w:val="00DA485D"/>
    <w:rsid w:val="00DA6139"/>
    <w:rsid w:val="00DB1DCE"/>
    <w:rsid w:val="00DB5A8B"/>
    <w:rsid w:val="00DB660A"/>
    <w:rsid w:val="00DC38BA"/>
    <w:rsid w:val="00DC4509"/>
    <w:rsid w:val="00DC68E9"/>
    <w:rsid w:val="00DC7A15"/>
    <w:rsid w:val="00DD56D8"/>
    <w:rsid w:val="00DD6344"/>
    <w:rsid w:val="00DD7C99"/>
    <w:rsid w:val="00DE0389"/>
    <w:rsid w:val="00DE16E2"/>
    <w:rsid w:val="00DE358A"/>
    <w:rsid w:val="00DE5E0E"/>
    <w:rsid w:val="00DE6EE5"/>
    <w:rsid w:val="00DE75E2"/>
    <w:rsid w:val="00DE78D1"/>
    <w:rsid w:val="00DF0568"/>
    <w:rsid w:val="00DF3EF4"/>
    <w:rsid w:val="00DF4798"/>
    <w:rsid w:val="00DF4B03"/>
    <w:rsid w:val="00DF4D62"/>
    <w:rsid w:val="00DF4DF1"/>
    <w:rsid w:val="00DF5125"/>
    <w:rsid w:val="00DF7816"/>
    <w:rsid w:val="00E0317F"/>
    <w:rsid w:val="00E0336E"/>
    <w:rsid w:val="00E03E29"/>
    <w:rsid w:val="00E040C0"/>
    <w:rsid w:val="00E04AD0"/>
    <w:rsid w:val="00E0748F"/>
    <w:rsid w:val="00E11756"/>
    <w:rsid w:val="00E11FCD"/>
    <w:rsid w:val="00E13210"/>
    <w:rsid w:val="00E1512D"/>
    <w:rsid w:val="00E162A1"/>
    <w:rsid w:val="00E2196F"/>
    <w:rsid w:val="00E22F04"/>
    <w:rsid w:val="00E23EDA"/>
    <w:rsid w:val="00E24108"/>
    <w:rsid w:val="00E248CE"/>
    <w:rsid w:val="00E25711"/>
    <w:rsid w:val="00E30332"/>
    <w:rsid w:val="00E305DD"/>
    <w:rsid w:val="00E307B7"/>
    <w:rsid w:val="00E30F07"/>
    <w:rsid w:val="00E3177D"/>
    <w:rsid w:val="00E32B68"/>
    <w:rsid w:val="00E3338E"/>
    <w:rsid w:val="00E369B1"/>
    <w:rsid w:val="00E36E3B"/>
    <w:rsid w:val="00E37360"/>
    <w:rsid w:val="00E45377"/>
    <w:rsid w:val="00E50AFE"/>
    <w:rsid w:val="00E5133F"/>
    <w:rsid w:val="00E51AB2"/>
    <w:rsid w:val="00E51CCE"/>
    <w:rsid w:val="00E52359"/>
    <w:rsid w:val="00E538E6"/>
    <w:rsid w:val="00E56476"/>
    <w:rsid w:val="00E5693F"/>
    <w:rsid w:val="00E61D10"/>
    <w:rsid w:val="00E639BE"/>
    <w:rsid w:val="00E63B12"/>
    <w:rsid w:val="00E66915"/>
    <w:rsid w:val="00E7083D"/>
    <w:rsid w:val="00E75835"/>
    <w:rsid w:val="00E77334"/>
    <w:rsid w:val="00E8140D"/>
    <w:rsid w:val="00E81528"/>
    <w:rsid w:val="00E81EFF"/>
    <w:rsid w:val="00E83172"/>
    <w:rsid w:val="00E854F0"/>
    <w:rsid w:val="00E868FC"/>
    <w:rsid w:val="00E90006"/>
    <w:rsid w:val="00E90869"/>
    <w:rsid w:val="00E91F83"/>
    <w:rsid w:val="00E92212"/>
    <w:rsid w:val="00E93016"/>
    <w:rsid w:val="00E932C4"/>
    <w:rsid w:val="00E96550"/>
    <w:rsid w:val="00E97143"/>
    <w:rsid w:val="00E9730E"/>
    <w:rsid w:val="00E97BEA"/>
    <w:rsid w:val="00E97FA3"/>
    <w:rsid w:val="00EA0D57"/>
    <w:rsid w:val="00EA22A2"/>
    <w:rsid w:val="00EA4ACB"/>
    <w:rsid w:val="00EA5941"/>
    <w:rsid w:val="00EB4118"/>
    <w:rsid w:val="00EC1EF7"/>
    <w:rsid w:val="00EC330C"/>
    <w:rsid w:val="00EC3C5B"/>
    <w:rsid w:val="00EC459A"/>
    <w:rsid w:val="00EC4A38"/>
    <w:rsid w:val="00EC51C2"/>
    <w:rsid w:val="00EC5EF8"/>
    <w:rsid w:val="00EC6054"/>
    <w:rsid w:val="00ED0592"/>
    <w:rsid w:val="00ED24D3"/>
    <w:rsid w:val="00ED29A4"/>
    <w:rsid w:val="00ED42F4"/>
    <w:rsid w:val="00ED4318"/>
    <w:rsid w:val="00ED6A31"/>
    <w:rsid w:val="00ED7B21"/>
    <w:rsid w:val="00EE09BD"/>
    <w:rsid w:val="00EE1242"/>
    <w:rsid w:val="00EE304F"/>
    <w:rsid w:val="00EE3C32"/>
    <w:rsid w:val="00EE5C27"/>
    <w:rsid w:val="00EE7BD2"/>
    <w:rsid w:val="00EF10C1"/>
    <w:rsid w:val="00EF1251"/>
    <w:rsid w:val="00EF4CB6"/>
    <w:rsid w:val="00EF79F7"/>
    <w:rsid w:val="00EF7D14"/>
    <w:rsid w:val="00F00EAC"/>
    <w:rsid w:val="00F07EC7"/>
    <w:rsid w:val="00F07FCA"/>
    <w:rsid w:val="00F12020"/>
    <w:rsid w:val="00F12058"/>
    <w:rsid w:val="00F122C0"/>
    <w:rsid w:val="00F131C0"/>
    <w:rsid w:val="00F14F7F"/>
    <w:rsid w:val="00F14FDA"/>
    <w:rsid w:val="00F152FD"/>
    <w:rsid w:val="00F16E27"/>
    <w:rsid w:val="00F205F4"/>
    <w:rsid w:val="00F213FD"/>
    <w:rsid w:val="00F21659"/>
    <w:rsid w:val="00F2595E"/>
    <w:rsid w:val="00F27DFD"/>
    <w:rsid w:val="00F334E8"/>
    <w:rsid w:val="00F33C31"/>
    <w:rsid w:val="00F41171"/>
    <w:rsid w:val="00F4365D"/>
    <w:rsid w:val="00F448A9"/>
    <w:rsid w:val="00F45544"/>
    <w:rsid w:val="00F45552"/>
    <w:rsid w:val="00F46E4F"/>
    <w:rsid w:val="00F5292D"/>
    <w:rsid w:val="00F55DA7"/>
    <w:rsid w:val="00F56408"/>
    <w:rsid w:val="00F570E7"/>
    <w:rsid w:val="00F60B97"/>
    <w:rsid w:val="00F61B99"/>
    <w:rsid w:val="00F62E0C"/>
    <w:rsid w:val="00F65E96"/>
    <w:rsid w:val="00F678F4"/>
    <w:rsid w:val="00F67FB7"/>
    <w:rsid w:val="00F72590"/>
    <w:rsid w:val="00F72AAE"/>
    <w:rsid w:val="00F72C1E"/>
    <w:rsid w:val="00F740DC"/>
    <w:rsid w:val="00F7483C"/>
    <w:rsid w:val="00F76626"/>
    <w:rsid w:val="00F7667D"/>
    <w:rsid w:val="00F77B0D"/>
    <w:rsid w:val="00F83E78"/>
    <w:rsid w:val="00F8438F"/>
    <w:rsid w:val="00F90E39"/>
    <w:rsid w:val="00F92BE8"/>
    <w:rsid w:val="00F94D83"/>
    <w:rsid w:val="00F951E3"/>
    <w:rsid w:val="00F96481"/>
    <w:rsid w:val="00F96B08"/>
    <w:rsid w:val="00FA178E"/>
    <w:rsid w:val="00FA2175"/>
    <w:rsid w:val="00FA3898"/>
    <w:rsid w:val="00FA44B2"/>
    <w:rsid w:val="00FA5B7D"/>
    <w:rsid w:val="00FA6E9A"/>
    <w:rsid w:val="00FA6F78"/>
    <w:rsid w:val="00FB5F7B"/>
    <w:rsid w:val="00FB63BC"/>
    <w:rsid w:val="00FB708F"/>
    <w:rsid w:val="00FB7227"/>
    <w:rsid w:val="00FB790B"/>
    <w:rsid w:val="00FC0B1C"/>
    <w:rsid w:val="00FC2218"/>
    <w:rsid w:val="00FC3787"/>
    <w:rsid w:val="00FC54D4"/>
    <w:rsid w:val="00FD06F3"/>
    <w:rsid w:val="00FD19FC"/>
    <w:rsid w:val="00FD26A6"/>
    <w:rsid w:val="00FD3A71"/>
    <w:rsid w:val="00FD3E80"/>
    <w:rsid w:val="00FD7BA8"/>
    <w:rsid w:val="00FE0215"/>
    <w:rsid w:val="00FE2E77"/>
    <w:rsid w:val="00FE3848"/>
    <w:rsid w:val="00FE38D8"/>
    <w:rsid w:val="00FE3E55"/>
    <w:rsid w:val="00FE41B2"/>
    <w:rsid w:val="00FE4EC0"/>
    <w:rsid w:val="00FE4F01"/>
    <w:rsid w:val="00FE66B7"/>
    <w:rsid w:val="00FF23F9"/>
    <w:rsid w:val="00FF7314"/>
    <w:rsid w:val="00FF7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101336C0-92D7-4F8A-AE78-157025660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B21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F213FD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F213FD"/>
    <w:rPr>
      <w:rFonts w:cs="Times New Roman"/>
      <w:b/>
      <w:kern w:val="36"/>
      <w:sz w:val="48"/>
    </w:rPr>
  </w:style>
  <w:style w:type="table" w:styleId="a3">
    <w:name w:val="Table Grid"/>
    <w:basedOn w:val="a1"/>
    <w:uiPriority w:val="99"/>
    <w:rsid w:val="0086513E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Знак"/>
    <w:basedOn w:val="a"/>
    <w:uiPriority w:val="99"/>
    <w:rsid w:val="00A44856"/>
    <w:rPr>
      <w:rFonts w:ascii="Verdana" w:hAnsi="Verdana" w:cs="Verdana"/>
      <w:sz w:val="20"/>
      <w:szCs w:val="20"/>
      <w:lang w:val="en-US" w:eastAsia="en-US"/>
    </w:rPr>
  </w:style>
  <w:style w:type="paragraph" w:customStyle="1" w:styleId="a5">
    <w:name w:val="Знак Знак Знак Знак"/>
    <w:basedOn w:val="a"/>
    <w:uiPriority w:val="99"/>
    <w:rsid w:val="007D5621"/>
    <w:rPr>
      <w:rFonts w:ascii="Verdana" w:hAnsi="Verdana" w:cs="Verdana"/>
      <w:sz w:val="20"/>
      <w:szCs w:val="20"/>
      <w:lang w:val="en-US" w:eastAsia="en-US"/>
    </w:rPr>
  </w:style>
  <w:style w:type="paragraph" w:customStyle="1" w:styleId="11">
    <w:name w:val="Знак1"/>
    <w:basedOn w:val="a"/>
    <w:uiPriority w:val="99"/>
    <w:rsid w:val="00F55DA7"/>
    <w:rPr>
      <w:rFonts w:ascii="Verdana" w:hAnsi="Verdana" w:cs="Verdana"/>
      <w:sz w:val="20"/>
      <w:szCs w:val="20"/>
      <w:lang w:val="en-US" w:eastAsia="en-US"/>
    </w:rPr>
  </w:style>
  <w:style w:type="paragraph" w:customStyle="1" w:styleId="ConsPlusNormal">
    <w:name w:val="ConsPlusNormal"/>
    <w:uiPriority w:val="99"/>
    <w:rsid w:val="00CA733A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character" w:styleId="a6">
    <w:name w:val="Hyperlink"/>
    <w:basedOn w:val="a0"/>
    <w:uiPriority w:val="99"/>
    <w:rsid w:val="008F4099"/>
    <w:rPr>
      <w:rFonts w:cs="Times New Roman"/>
      <w:color w:val="1A3DC1"/>
      <w:u w:val="single"/>
      <w:effect w:val="none"/>
    </w:rPr>
  </w:style>
  <w:style w:type="character" w:customStyle="1" w:styleId="3">
    <w:name w:val="Основной текст (3)_"/>
    <w:link w:val="30"/>
    <w:uiPriority w:val="99"/>
    <w:locked/>
    <w:rsid w:val="00A07F1E"/>
    <w:rPr>
      <w:sz w:val="25"/>
    </w:rPr>
  </w:style>
  <w:style w:type="paragraph" w:customStyle="1" w:styleId="30">
    <w:name w:val="Основной текст (3)"/>
    <w:basedOn w:val="a"/>
    <w:link w:val="3"/>
    <w:uiPriority w:val="99"/>
    <w:rsid w:val="00A07F1E"/>
    <w:pPr>
      <w:shd w:val="clear" w:color="auto" w:fill="FFFFFF"/>
      <w:spacing w:line="298" w:lineRule="exact"/>
    </w:pPr>
    <w:rPr>
      <w:sz w:val="25"/>
      <w:szCs w:val="20"/>
    </w:rPr>
  </w:style>
  <w:style w:type="character" w:customStyle="1" w:styleId="BodyTextChar">
    <w:name w:val="Body Text Char"/>
    <w:uiPriority w:val="99"/>
    <w:locked/>
    <w:rsid w:val="00A07F1E"/>
    <w:rPr>
      <w:sz w:val="19"/>
    </w:rPr>
  </w:style>
  <w:style w:type="paragraph" w:styleId="a7">
    <w:name w:val="Body Text"/>
    <w:basedOn w:val="a"/>
    <w:link w:val="a8"/>
    <w:uiPriority w:val="99"/>
    <w:rsid w:val="00A07F1E"/>
    <w:pPr>
      <w:shd w:val="clear" w:color="auto" w:fill="FFFFFF"/>
      <w:spacing w:line="230" w:lineRule="exact"/>
      <w:ind w:hanging="180"/>
    </w:pPr>
    <w:rPr>
      <w:sz w:val="19"/>
      <w:szCs w:val="20"/>
    </w:rPr>
  </w:style>
  <w:style w:type="character" w:customStyle="1" w:styleId="a8">
    <w:name w:val="Основной текст Знак"/>
    <w:basedOn w:val="a0"/>
    <w:link w:val="a7"/>
    <w:uiPriority w:val="99"/>
    <w:semiHidden/>
    <w:locked/>
    <w:rsid w:val="00D959B1"/>
    <w:rPr>
      <w:rFonts w:cs="Times New Roman"/>
      <w:sz w:val="24"/>
      <w:szCs w:val="24"/>
    </w:rPr>
  </w:style>
  <w:style w:type="paragraph" w:styleId="a9">
    <w:name w:val="Balloon Text"/>
    <w:basedOn w:val="a"/>
    <w:link w:val="aa"/>
    <w:uiPriority w:val="99"/>
    <w:rsid w:val="00845F38"/>
    <w:rPr>
      <w:rFonts w:ascii="Tahoma" w:hAnsi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locked/>
    <w:rsid w:val="00845F38"/>
    <w:rPr>
      <w:rFonts w:ascii="Tahoma" w:hAnsi="Tahoma" w:cs="Times New Roman"/>
      <w:sz w:val="16"/>
    </w:rPr>
  </w:style>
  <w:style w:type="character" w:styleId="ab">
    <w:name w:val="Strong"/>
    <w:basedOn w:val="a0"/>
    <w:uiPriority w:val="99"/>
    <w:qFormat/>
    <w:rsid w:val="006D110A"/>
    <w:rPr>
      <w:rFonts w:cs="Times New Roman"/>
      <w:b/>
    </w:rPr>
  </w:style>
  <w:style w:type="character" w:customStyle="1" w:styleId="apple-converted-space">
    <w:name w:val="apple-converted-space"/>
    <w:uiPriority w:val="99"/>
    <w:rsid w:val="00992138"/>
  </w:style>
  <w:style w:type="character" w:customStyle="1" w:styleId="fn1">
    <w:name w:val="fn1"/>
    <w:uiPriority w:val="99"/>
    <w:rsid w:val="005901CB"/>
    <w:rPr>
      <w:bdr w:val="none" w:sz="0" w:space="0" w:color="auto" w:frame="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865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65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655374">
                      <w:marLeft w:val="0"/>
                      <w:marRight w:val="0"/>
                      <w:marTop w:val="0"/>
                      <w:marBottom w:val="3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865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5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5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65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655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655362">
                          <w:marLeft w:val="0"/>
                          <w:marRight w:val="0"/>
                          <w:marTop w:val="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8655366">
                              <w:marLeft w:val="0"/>
                              <w:marRight w:val="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865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2076</TotalTime>
  <Pages>17</Pages>
  <Words>4429</Words>
  <Characters>25250</Characters>
  <Application>Microsoft Office Word</Application>
  <DocSecurity>0</DocSecurity>
  <Lines>210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</vt:lpstr>
    </vt:vector>
  </TitlesOfParts>
  <Company>Hewlett-Packard</Company>
  <LinksUpToDate>false</LinksUpToDate>
  <CharactersWithSpaces>29620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</dc:title>
  <dc:subject/>
  <dc:creator>trofimova</dc:creator>
  <cp:keywords/>
  <dc:description/>
  <cp:lastModifiedBy>maxt2012</cp:lastModifiedBy>
  <cp:revision>84</cp:revision>
  <cp:lastPrinted>2015-05-14T08:37:00Z</cp:lastPrinted>
  <dcterms:created xsi:type="dcterms:W3CDTF">2015-05-20T15:14:00Z</dcterms:created>
  <dcterms:modified xsi:type="dcterms:W3CDTF">2017-05-22T20:55:00Z</dcterms:modified>
</cp:coreProperties>
</file>