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D110A" w:rsidRPr="00551424" w:rsidRDefault="00A07F1E" w:rsidP="007746E9">
      <w:pPr>
        <w:pStyle w:val="30"/>
        <w:shd w:val="clear" w:color="auto" w:fill="auto"/>
        <w:ind w:right="-10"/>
        <w:jc w:val="center"/>
        <w:rPr>
          <w:sz w:val="28"/>
          <w:szCs w:val="28"/>
        </w:rPr>
      </w:pPr>
      <w:r w:rsidRPr="00551424">
        <w:rPr>
          <w:sz w:val="28"/>
          <w:szCs w:val="28"/>
        </w:rPr>
        <w:t>Сведения</w:t>
      </w:r>
      <w:r w:rsidR="006D110A" w:rsidRPr="00551424">
        <w:rPr>
          <w:sz w:val="28"/>
          <w:szCs w:val="28"/>
        </w:rPr>
        <w:t xml:space="preserve"> </w:t>
      </w:r>
      <w:r w:rsidRPr="00551424">
        <w:rPr>
          <w:sz w:val="28"/>
          <w:szCs w:val="28"/>
        </w:rPr>
        <w:t xml:space="preserve">о доходах, </w:t>
      </w:r>
      <w:r w:rsidR="006D110A" w:rsidRPr="00551424">
        <w:rPr>
          <w:sz w:val="28"/>
          <w:szCs w:val="28"/>
        </w:rPr>
        <w:t xml:space="preserve">расходах, </w:t>
      </w:r>
      <w:r w:rsidRPr="00551424">
        <w:rPr>
          <w:sz w:val="28"/>
          <w:szCs w:val="28"/>
        </w:rPr>
        <w:t xml:space="preserve">об имуществе и обязательствах имущественного характера </w:t>
      </w:r>
    </w:p>
    <w:p w:rsidR="00A07F1E" w:rsidRPr="00551424" w:rsidRDefault="00A07F1E" w:rsidP="007746E9">
      <w:pPr>
        <w:pStyle w:val="30"/>
        <w:shd w:val="clear" w:color="auto" w:fill="auto"/>
        <w:ind w:right="-10"/>
        <w:jc w:val="center"/>
        <w:rPr>
          <w:sz w:val="28"/>
          <w:szCs w:val="28"/>
        </w:rPr>
      </w:pPr>
      <w:r w:rsidRPr="00551424">
        <w:rPr>
          <w:sz w:val="28"/>
          <w:szCs w:val="28"/>
        </w:rPr>
        <w:t xml:space="preserve">государственных гражданских служащих Свердловской области, замещающих должности государственной гражданской службы Свердловской области в </w:t>
      </w:r>
      <w:r w:rsidR="00551424" w:rsidRPr="00551424">
        <w:rPr>
          <w:sz w:val="28"/>
          <w:szCs w:val="28"/>
        </w:rPr>
        <w:t>отделах записи актов гражданского состояния Свердловской области</w:t>
      </w:r>
      <w:r w:rsidRPr="00551424">
        <w:rPr>
          <w:sz w:val="28"/>
          <w:szCs w:val="28"/>
        </w:rPr>
        <w:t xml:space="preserve">, </w:t>
      </w:r>
      <w:r w:rsidR="00097B6B" w:rsidRPr="00551424">
        <w:rPr>
          <w:sz w:val="28"/>
          <w:szCs w:val="28"/>
        </w:rPr>
        <w:br/>
      </w:r>
      <w:r w:rsidR="00E5693F" w:rsidRPr="00551424">
        <w:rPr>
          <w:bCs/>
          <w:sz w:val="28"/>
          <w:szCs w:val="28"/>
        </w:rPr>
        <w:t>и членов их семей</w:t>
      </w:r>
      <w:r w:rsidR="00E5693F" w:rsidRPr="00551424">
        <w:rPr>
          <w:sz w:val="28"/>
          <w:szCs w:val="28"/>
        </w:rPr>
        <w:t xml:space="preserve"> </w:t>
      </w:r>
      <w:r w:rsidRPr="00551424">
        <w:rPr>
          <w:sz w:val="28"/>
          <w:szCs w:val="28"/>
        </w:rPr>
        <w:t xml:space="preserve">за период с </w:t>
      </w:r>
      <w:r w:rsidR="00E5693F" w:rsidRPr="00551424">
        <w:rPr>
          <w:sz w:val="28"/>
          <w:szCs w:val="28"/>
        </w:rPr>
        <w:t>0</w:t>
      </w:r>
      <w:r w:rsidRPr="00551424">
        <w:rPr>
          <w:sz w:val="28"/>
          <w:szCs w:val="28"/>
        </w:rPr>
        <w:t>1 января 201</w:t>
      </w:r>
      <w:r w:rsidR="00074046">
        <w:rPr>
          <w:sz w:val="28"/>
          <w:szCs w:val="28"/>
        </w:rPr>
        <w:t>5</w:t>
      </w:r>
      <w:r w:rsidRPr="00551424">
        <w:rPr>
          <w:sz w:val="28"/>
          <w:szCs w:val="28"/>
        </w:rPr>
        <w:t xml:space="preserve"> года по 31 декабря 201</w:t>
      </w:r>
      <w:r w:rsidR="00074046">
        <w:rPr>
          <w:sz w:val="28"/>
          <w:szCs w:val="28"/>
        </w:rPr>
        <w:t>5</w:t>
      </w:r>
      <w:r w:rsidRPr="00551424">
        <w:rPr>
          <w:sz w:val="28"/>
          <w:szCs w:val="28"/>
        </w:rPr>
        <w:t xml:space="preserve"> года</w:t>
      </w:r>
      <w:r w:rsidR="006D110A" w:rsidRPr="00551424">
        <w:rPr>
          <w:sz w:val="28"/>
          <w:szCs w:val="28"/>
        </w:rPr>
        <w:t>,</w:t>
      </w:r>
    </w:p>
    <w:p w:rsidR="006D110A" w:rsidRPr="00551424" w:rsidRDefault="006D110A" w:rsidP="007746E9">
      <w:pPr>
        <w:pStyle w:val="30"/>
        <w:shd w:val="clear" w:color="auto" w:fill="auto"/>
        <w:ind w:right="-10"/>
        <w:jc w:val="center"/>
        <w:rPr>
          <w:sz w:val="28"/>
          <w:szCs w:val="28"/>
        </w:rPr>
      </w:pPr>
      <w:r w:rsidRPr="00551424">
        <w:rPr>
          <w:sz w:val="28"/>
          <w:szCs w:val="28"/>
        </w:rPr>
        <w:t>подлежащих размещению на официальном сайте Правительства Свердловской области в соответствии</w:t>
      </w:r>
      <w:r w:rsidR="00412F5D">
        <w:rPr>
          <w:sz w:val="28"/>
          <w:szCs w:val="28"/>
        </w:rPr>
        <w:br/>
      </w:r>
      <w:r w:rsidRPr="00551424">
        <w:rPr>
          <w:sz w:val="28"/>
          <w:szCs w:val="28"/>
        </w:rPr>
        <w:t>с Указом Губернатора Свердловской области от 11.10.2013 № 515-УГ</w:t>
      </w:r>
    </w:p>
    <w:p w:rsidR="008A04B4" w:rsidRPr="00D52333" w:rsidRDefault="008A04B4" w:rsidP="007746E9">
      <w:pPr>
        <w:pStyle w:val="30"/>
        <w:shd w:val="clear" w:color="auto" w:fill="auto"/>
        <w:ind w:right="-10"/>
        <w:jc w:val="center"/>
        <w:rPr>
          <w:sz w:val="28"/>
          <w:szCs w:val="28"/>
          <w:highlight w:val="yellow"/>
        </w:rPr>
      </w:pPr>
    </w:p>
    <w:tbl>
      <w:tblPr>
        <w:tblW w:w="16296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23"/>
        <w:gridCol w:w="1420"/>
        <w:gridCol w:w="1984"/>
        <w:gridCol w:w="1420"/>
        <w:gridCol w:w="1419"/>
        <w:gridCol w:w="852"/>
        <w:gridCol w:w="851"/>
        <w:gridCol w:w="1135"/>
        <w:gridCol w:w="922"/>
        <w:gridCol w:w="857"/>
        <w:gridCol w:w="1476"/>
        <w:gridCol w:w="1418"/>
        <w:gridCol w:w="2119"/>
      </w:tblGrid>
      <w:tr w:rsidR="008A04B4" w:rsidRPr="00D52333" w:rsidTr="00E90869">
        <w:trPr>
          <w:cantSplit/>
          <w:tblHeader/>
        </w:trPr>
        <w:tc>
          <w:tcPr>
            <w:tcW w:w="423" w:type="dxa"/>
            <w:vMerge w:val="restart"/>
          </w:tcPr>
          <w:p w:rsidR="008A04B4" w:rsidRPr="00D52333" w:rsidRDefault="008A04B4" w:rsidP="00ED4318">
            <w:pPr>
              <w:tabs>
                <w:tab w:val="left" w:pos="15480"/>
              </w:tabs>
              <w:ind w:right="-108"/>
              <w:jc w:val="center"/>
              <w:rPr>
                <w:sz w:val="18"/>
                <w:szCs w:val="18"/>
              </w:rPr>
            </w:pPr>
            <w:r w:rsidRPr="00D52333">
              <w:rPr>
                <w:sz w:val="18"/>
                <w:szCs w:val="18"/>
              </w:rPr>
              <w:t xml:space="preserve">№ </w:t>
            </w:r>
            <w:proofErr w:type="gramStart"/>
            <w:r w:rsidRPr="00D52333">
              <w:rPr>
                <w:sz w:val="18"/>
                <w:szCs w:val="18"/>
              </w:rPr>
              <w:t>п</w:t>
            </w:r>
            <w:proofErr w:type="gramEnd"/>
            <w:r w:rsidRPr="00D52333">
              <w:rPr>
                <w:sz w:val="18"/>
                <w:szCs w:val="18"/>
              </w:rPr>
              <w:t>/п</w:t>
            </w:r>
          </w:p>
        </w:tc>
        <w:tc>
          <w:tcPr>
            <w:tcW w:w="1420" w:type="dxa"/>
            <w:vMerge w:val="restart"/>
          </w:tcPr>
          <w:p w:rsidR="008A04B4" w:rsidRPr="00D52333" w:rsidRDefault="008A04B4" w:rsidP="00ED4318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 w:rsidRPr="00D52333">
              <w:rPr>
                <w:sz w:val="18"/>
                <w:szCs w:val="18"/>
              </w:rPr>
              <w:t>Фамилия и инициалы лица, чьи сведения размещаются</w:t>
            </w:r>
          </w:p>
        </w:tc>
        <w:tc>
          <w:tcPr>
            <w:tcW w:w="1984" w:type="dxa"/>
            <w:vMerge w:val="restart"/>
          </w:tcPr>
          <w:p w:rsidR="008A04B4" w:rsidRPr="00D52333" w:rsidRDefault="008A04B4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52333">
              <w:rPr>
                <w:sz w:val="18"/>
                <w:szCs w:val="18"/>
              </w:rPr>
              <w:t>Должность</w:t>
            </w:r>
          </w:p>
        </w:tc>
        <w:tc>
          <w:tcPr>
            <w:tcW w:w="4542" w:type="dxa"/>
            <w:gridSpan w:val="4"/>
          </w:tcPr>
          <w:p w:rsidR="008A04B4" w:rsidRPr="00D52333" w:rsidRDefault="008A04B4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52333">
              <w:rPr>
                <w:sz w:val="18"/>
                <w:szCs w:val="18"/>
              </w:rPr>
              <w:t xml:space="preserve">Объекты недвижимости, </w:t>
            </w:r>
          </w:p>
          <w:p w:rsidR="008A04B4" w:rsidRPr="00D52333" w:rsidRDefault="008A04B4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proofErr w:type="gramStart"/>
            <w:r w:rsidRPr="00D52333">
              <w:rPr>
                <w:sz w:val="18"/>
                <w:szCs w:val="18"/>
              </w:rPr>
              <w:t>находящиеся в собственности</w:t>
            </w:r>
            <w:proofErr w:type="gramEnd"/>
          </w:p>
        </w:tc>
        <w:tc>
          <w:tcPr>
            <w:tcW w:w="2914" w:type="dxa"/>
            <w:gridSpan w:val="3"/>
          </w:tcPr>
          <w:p w:rsidR="008A04B4" w:rsidRPr="00D52333" w:rsidRDefault="008A04B4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52333">
              <w:rPr>
                <w:sz w:val="18"/>
                <w:szCs w:val="18"/>
              </w:rPr>
              <w:t>Объекты недвижимости, находящиеся в пользовании</w:t>
            </w:r>
          </w:p>
        </w:tc>
        <w:tc>
          <w:tcPr>
            <w:tcW w:w="1476" w:type="dxa"/>
            <w:vMerge w:val="restart"/>
          </w:tcPr>
          <w:p w:rsidR="008A04B4" w:rsidRPr="00D52333" w:rsidRDefault="008A04B4" w:rsidP="00ED4318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8"/>
                <w:szCs w:val="18"/>
              </w:rPr>
            </w:pPr>
            <w:r w:rsidRPr="00D52333">
              <w:rPr>
                <w:sz w:val="18"/>
                <w:szCs w:val="18"/>
              </w:rPr>
              <w:t>Транспортные средства</w:t>
            </w:r>
          </w:p>
          <w:p w:rsidR="008A04B4" w:rsidRPr="00D52333" w:rsidRDefault="008A04B4" w:rsidP="00ED4318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8"/>
                <w:szCs w:val="18"/>
              </w:rPr>
            </w:pPr>
            <w:r w:rsidRPr="00D52333">
              <w:rPr>
                <w:sz w:val="18"/>
                <w:szCs w:val="18"/>
              </w:rPr>
              <w:t>(вид, марка)</w:t>
            </w:r>
          </w:p>
        </w:tc>
        <w:tc>
          <w:tcPr>
            <w:tcW w:w="1418" w:type="dxa"/>
            <w:vMerge w:val="restart"/>
          </w:tcPr>
          <w:p w:rsidR="008A04B4" w:rsidRPr="00D52333" w:rsidRDefault="008A04B4" w:rsidP="00ED4318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6"/>
                <w:szCs w:val="28"/>
              </w:rPr>
            </w:pPr>
            <w:r w:rsidRPr="00D52333">
              <w:rPr>
                <w:sz w:val="18"/>
                <w:szCs w:val="18"/>
              </w:rPr>
              <w:t>Декларирован</w:t>
            </w:r>
            <w:r w:rsidRPr="00D52333">
              <w:rPr>
                <w:sz w:val="18"/>
                <w:szCs w:val="18"/>
              </w:rPr>
              <w:softHyphen/>
              <w:t>ный годовой доход (рублей)</w:t>
            </w:r>
          </w:p>
        </w:tc>
        <w:tc>
          <w:tcPr>
            <w:tcW w:w="2119" w:type="dxa"/>
            <w:vMerge w:val="restart"/>
          </w:tcPr>
          <w:p w:rsidR="008A04B4" w:rsidRPr="00D52333" w:rsidRDefault="008A04B4" w:rsidP="00ED4318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8"/>
                <w:szCs w:val="28"/>
              </w:rPr>
            </w:pPr>
            <w:r w:rsidRPr="00D52333">
              <w:rPr>
                <w:sz w:val="18"/>
                <w:szCs w:val="28"/>
              </w:rPr>
              <w:t>Сведения об источниках получения средств, за счет которых совершен</w:t>
            </w:r>
            <w:r w:rsidR="00043D49">
              <w:rPr>
                <w:sz w:val="18"/>
                <w:szCs w:val="28"/>
              </w:rPr>
              <w:t>ы</w:t>
            </w:r>
            <w:r w:rsidRPr="00D52333">
              <w:rPr>
                <w:sz w:val="18"/>
                <w:szCs w:val="28"/>
              </w:rPr>
              <w:t xml:space="preserve"> сделк</w:t>
            </w:r>
            <w:r w:rsidR="00043D49">
              <w:rPr>
                <w:sz w:val="18"/>
                <w:szCs w:val="28"/>
              </w:rPr>
              <w:t>и</w:t>
            </w:r>
            <w:r w:rsidRPr="00D52333">
              <w:rPr>
                <w:sz w:val="18"/>
                <w:szCs w:val="28"/>
              </w:rPr>
              <w:t xml:space="preserve"> </w:t>
            </w:r>
          </w:p>
          <w:p w:rsidR="008A04B4" w:rsidRPr="00D52333" w:rsidRDefault="008A04B4" w:rsidP="00ED4318">
            <w:pPr>
              <w:autoSpaceDE w:val="0"/>
              <w:autoSpaceDN w:val="0"/>
              <w:adjustRightInd w:val="0"/>
              <w:ind w:left="-11" w:right="6"/>
              <w:jc w:val="center"/>
              <w:rPr>
                <w:b/>
                <w:sz w:val="18"/>
                <w:szCs w:val="18"/>
              </w:rPr>
            </w:pPr>
            <w:r w:rsidRPr="00D52333">
              <w:rPr>
                <w:sz w:val="18"/>
                <w:szCs w:val="28"/>
              </w:rPr>
              <w:t>(вид приобретенного имущества, источники)</w:t>
            </w:r>
          </w:p>
        </w:tc>
      </w:tr>
      <w:tr w:rsidR="008A04B4" w:rsidRPr="00D52333" w:rsidTr="00E90869">
        <w:trPr>
          <w:cantSplit/>
          <w:tblHeader/>
        </w:trPr>
        <w:tc>
          <w:tcPr>
            <w:tcW w:w="423" w:type="dxa"/>
            <w:vMerge/>
          </w:tcPr>
          <w:p w:rsidR="008A04B4" w:rsidRPr="00D52333" w:rsidRDefault="008A04B4" w:rsidP="00ED4318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20" w:type="dxa"/>
            <w:vMerge/>
            <w:vAlign w:val="center"/>
          </w:tcPr>
          <w:p w:rsidR="008A04B4" w:rsidRPr="00D52333" w:rsidRDefault="008A04B4" w:rsidP="00ED4318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  <w:vMerge/>
          </w:tcPr>
          <w:p w:rsidR="008A04B4" w:rsidRPr="00D52333" w:rsidRDefault="008A04B4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8A04B4" w:rsidRPr="00D52333" w:rsidRDefault="008A04B4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52333">
              <w:rPr>
                <w:sz w:val="18"/>
                <w:szCs w:val="18"/>
              </w:rPr>
              <w:t>вид объекта</w:t>
            </w:r>
          </w:p>
        </w:tc>
        <w:tc>
          <w:tcPr>
            <w:tcW w:w="1419" w:type="dxa"/>
          </w:tcPr>
          <w:p w:rsidR="008A04B4" w:rsidRPr="00D52333" w:rsidRDefault="008A04B4" w:rsidP="00ED4318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D52333">
              <w:rPr>
                <w:sz w:val="18"/>
                <w:szCs w:val="18"/>
              </w:rPr>
              <w:t>вид собственности</w:t>
            </w:r>
          </w:p>
        </w:tc>
        <w:tc>
          <w:tcPr>
            <w:tcW w:w="852" w:type="dxa"/>
          </w:tcPr>
          <w:p w:rsidR="008A04B4" w:rsidRPr="00D52333" w:rsidRDefault="008A04B4" w:rsidP="00ED4318">
            <w:pPr>
              <w:tabs>
                <w:tab w:val="left" w:pos="15480"/>
              </w:tabs>
              <w:ind w:right="-108"/>
              <w:jc w:val="center"/>
              <w:rPr>
                <w:sz w:val="18"/>
                <w:szCs w:val="18"/>
              </w:rPr>
            </w:pPr>
            <w:r w:rsidRPr="00D52333">
              <w:rPr>
                <w:sz w:val="18"/>
                <w:szCs w:val="18"/>
              </w:rPr>
              <w:t>площадь (</w:t>
            </w:r>
            <w:proofErr w:type="spellStart"/>
            <w:r w:rsidRPr="00D52333">
              <w:rPr>
                <w:sz w:val="18"/>
                <w:szCs w:val="18"/>
              </w:rPr>
              <w:t>кв</w:t>
            </w:r>
            <w:proofErr w:type="gramStart"/>
            <w:r w:rsidRPr="00D52333">
              <w:rPr>
                <w:sz w:val="18"/>
                <w:szCs w:val="18"/>
              </w:rPr>
              <w:t>.м</w:t>
            </w:r>
            <w:proofErr w:type="spellEnd"/>
            <w:proofErr w:type="gramEnd"/>
            <w:r w:rsidRPr="00D52333">
              <w:rPr>
                <w:sz w:val="18"/>
                <w:szCs w:val="18"/>
              </w:rPr>
              <w:t>)</w:t>
            </w:r>
          </w:p>
        </w:tc>
        <w:tc>
          <w:tcPr>
            <w:tcW w:w="851" w:type="dxa"/>
          </w:tcPr>
          <w:p w:rsidR="008A04B4" w:rsidRPr="00D52333" w:rsidRDefault="008A04B4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52333">
              <w:rPr>
                <w:sz w:val="18"/>
                <w:szCs w:val="18"/>
              </w:rPr>
              <w:t>страна располо</w:t>
            </w:r>
            <w:r w:rsidRPr="00D52333">
              <w:rPr>
                <w:sz w:val="18"/>
                <w:szCs w:val="18"/>
              </w:rPr>
              <w:softHyphen/>
              <w:t>жения</w:t>
            </w:r>
          </w:p>
        </w:tc>
        <w:tc>
          <w:tcPr>
            <w:tcW w:w="1135" w:type="dxa"/>
          </w:tcPr>
          <w:p w:rsidR="008A04B4" w:rsidRPr="00D52333" w:rsidRDefault="008A04B4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52333">
              <w:rPr>
                <w:sz w:val="18"/>
                <w:szCs w:val="18"/>
              </w:rPr>
              <w:t>вид объекта</w:t>
            </w:r>
          </w:p>
        </w:tc>
        <w:tc>
          <w:tcPr>
            <w:tcW w:w="922" w:type="dxa"/>
          </w:tcPr>
          <w:p w:rsidR="008A04B4" w:rsidRPr="00D52333" w:rsidRDefault="008A04B4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52333">
              <w:rPr>
                <w:sz w:val="18"/>
                <w:szCs w:val="18"/>
              </w:rPr>
              <w:t>площадь (</w:t>
            </w:r>
            <w:proofErr w:type="spellStart"/>
            <w:r w:rsidRPr="00D52333">
              <w:rPr>
                <w:sz w:val="18"/>
                <w:szCs w:val="18"/>
              </w:rPr>
              <w:t>кв</w:t>
            </w:r>
            <w:proofErr w:type="gramStart"/>
            <w:r w:rsidRPr="00D52333">
              <w:rPr>
                <w:sz w:val="18"/>
                <w:szCs w:val="18"/>
              </w:rPr>
              <w:t>.м</w:t>
            </w:r>
            <w:proofErr w:type="spellEnd"/>
            <w:proofErr w:type="gramEnd"/>
            <w:r w:rsidRPr="00D52333">
              <w:rPr>
                <w:sz w:val="18"/>
                <w:szCs w:val="18"/>
              </w:rPr>
              <w:t>)</w:t>
            </w:r>
          </w:p>
        </w:tc>
        <w:tc>
          <w:tcPr>
            <w:tcW w:w="857" w:type="dxa"/>
          </w:tcPr>
          <w:p w:rsidR="008A04B4" w:rsidRPr="00D52333" w:rsidRDefault="008A04B4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52333">
              <w:rPr>
                <w:sz w:val="18"/>
                <w:szCs w:val="18"/>
              </w:rPr>
              <w:t>страна располо</w:t>
            </w:r>
            <w:r w:rsidRPr="00D52333">
              <w:rPr>
                <w:sz w:val="18"/>
                <w:szCs w:val="18"/>
              </w:rPr>
              <w:softHyphen/>
              <w:t>жения</w:t>
            </w:r>
          </w:p>
        </w:tc>
        <w:tc>
          <w:tcPr>
            <w:tcW w:w="1476" w:type="dxa"/>
            <w:vMerge/>
          </w:tcPr>
          <w:p w:rsidR="008A04B4" w:rsidRPr="00D52333" w:rsidRDefault="008A04B4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</w:tcPr>
          <w:p w:rsidR="008A04B4" w:rsidRPr="00D52333" w:rsidRDefault="008A04B4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19" w:type="dxa"/>
            <w:vMerge/>
          </w:tcPr>
          <w:p w:rsidR="008A04B4" w:rsidRPr="00D52333" w:rsidRDefault="008A04B4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757156" w:rsidRPr="00D52333" w:rsidTr="00E90869">
        <w:trPr>
          <w:cantSplit/>
          <w:trHeight w:val="454"/>
        </w:trPr>
        <w:tc>
          <w:tcPr>
            <w:tcW w:w="423" w:type="dxa"/>
            <w:vMerge w:val="restart"/>
          </w:tcPr>
          <w:p w:rsidR="00757156" w:rsidRPr="00D52333" w:rsidRDefault="00757156" w:rsidP="00ED4318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 w:rsidRPr="00D52333">
              <w:rPr>
                <w:sz w:val="18"/>
                <w:szCs w:val="18"/>
              </w:rPr>
              <w:t>1</w:t>
            </w:r>
          </w:p>
        </w:tc>
        <w:tc>
          <w:tcPr>
            <w:tcW w:w="1420" w:type="dxa"/>
            <w:vMerge w:val="restart"/>
          </w:tcPr>
          <w:p w:rsidR="00757156" w:rsidRPr="00022F8C" w:rsidRDefault="00757156" w:rsidP="00ED4318">
            <w:pPr>
              <w:tabs>
                <w:tab w:val="left" w:pos="15480"/>
              </w:tabs>
              <w:ind w:right="-11"/>
              <w:rPr>
                <w:sz w:val="18"/>
                <w:szCs w:val="18"/>
              </w:rPr>
            </w:pPr>
            <w:r w:rsidRPr="00022F8C">
              <w:rPr>
                <w:sz w:val="18"/>
                <w:szCs w:val="18"/>
              </w:rPr>
              <w:t>Александрова Наталья Александровна</w:t>
            </w:r>
          </w:p>
        </w:tc>
        <w:tc>
          <w:tcPr>
            <w:tcW w:w="1984" w:type="dxa"/>
            <w:vMerge w:val="restart"/>
          </w:tcPr>
          <w:p w:rsidR="00757156" w:rsidRPr="00D52333" w:rsidRDefault="00757156" w:rsidP="00ED4318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 w:rsidRPr="00D52333">
              <w:rPr>
                <w:sz w:val="18"/>
                <w:szCs w:val="18"/>
              </w:rPr>
              <w:t>Начальник отдела записи актов гражданского состояния города Нижняя Салда Свердловской области</w:t>
            </w:r>
          </w:p>
        </w:tc>
        <w:tc>
          <w:tcPr>
            <w:tcW w:w="1420" w:type="dxa"/>
          </w:tcPr>
          <w:p w:rsidR="00757156" w:rsidRPr="00022F8C" w:rsidRDefault="00757156" w:rsidP="00ED4318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022F8C"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757156" w:rsidRPr="00022F8C" w:rsidRDefault="00757156" w:rsidP="00ED4318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022F8C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757156" w:rsidRPr="00022F8C" w:rsidRDefault="00757156" w:rsidP="00ED4318">
            <w:pPr>
              <w:tabs>
                <w:tab w:val="left" w:pos="15480"/>
              </w:tabs>
              <w:ind w:right="-10"/>
              <w:rPr>
                <w:sz w:val="18"/>
                <w:szCs w:val="18"/>
              </w:rPr>
            </w:pPr>
            <w:r w:rsidRPr="00022F8C">
              <w:rPr>
                <w:sz w:val="18"/>
                <w:szCs w:val="18"/>
              </w:rPr>
              <w:t>47,4</w:t>
            </w:r>
          </w:p>
        </w:tc>
        <w:tc>
          <w:tcPr>
            <w:tcW w:w="851" w:type="dxa"/>
          </w:tcPr>
          <w:p w:rsidR="00757156" w:rsidRPr="00022F8C" w:rsidRDefault="00757156" w:rsidP="00ED4318">
            <w:pPr>
              <w:rPr>
                <w:sz w:val="18"/>
                <w:szCs w:val="18"/>
              </w:rPr>
            </w:pPr>
            <w:r w:rsidRPr="00022F8C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 w:val="restart"/>
          </w:tcPr>
          <w:p w:rsidR="00757156" w:rsidRPr="00D52333" w:rsidRDefault="00757156" w:rsidP="00ED4318">
            <w:pPr>
              <w:autoSpaceDE w:val="0"/>
              <w:autoSpaceDN w:val="0"/>
              <w:adjustRightInd w:val="0"/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 w:val="restart"/>
          </w:tcPr>
          <w:p w:rsidR="00757156" w:rsidRPr="00D52333" w:rsidRDefault="00757156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 w:val="restart"/>
          </w:tcPr>
          <w:p w:rsidR="00757156" w:rsidRPr="00D52333" w:rsidRDefault="00757156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 w:val="restart"/>
          </w:tcPr>
          <w:p w:rsidR="00757156" w:rsidRPr="002C51C8" w:rsidRDefault="00757156" w:rsidP="00ED4318">
            <w:pPr>
              <w:tabs>
                <w:tab w:val="left" w:pos="15480"/>
              </w:tabs>
              <w:ind w:left="-57" w:right="-57"/>
              <w:jc w:val="center"/>
              <w:rPr>
                <w:sz w:val="18"/>
                <w:szCs w:val="18"/>
              </w:rPr>
            </w:pPr>
            <w:r w:rsidRPr="002C51C8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  <w:vMerge w:val="restart"/>
          </w:tcPr>
          <w:p w:rsidR="00757156" w:rsidRPr="00022F8C" w:rsidRDefault="00757156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514 402,54</w:t>
            </w:r>
          </w:p>
        </w:tc>
        <w:tc>
          <w:tcPr>
            <w:tcW w:w="2119" w:type="dxa"/>
            <w:vMerge w:val="restart"/>
          </w:tcPr>
          <w:p w:rsidR="00757156" w:rsidRPr="00022F8C" w:rsidRDefault="00757156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022F8C">
              <w:rPr>
                <w:sz w:val="18"/>
                <w:szCs w:val="18"/>
              </w:rPr>
              <w:t>-</w:t>
            </w:r>
          </w:p>
        </w:tc>
      </w:tr>
      <w:tr w:rsidR="00757156" w:rsidRPr="00D52333" w:rsidTr="00E90869">
        <w:trPr>
          <w:cantSplit/>
          <w:trHeight w:val="424"/>
        </w:trPr>
        <w:tc>
          <w:tcPr>
            <w:tcW w:w="423" w:type="dxa"/>
            <w:vMerge/>
          </w:tcPr>
          <w:p w:rsidR="00757156" w:rsidRPr="00D52333" w:rsidRDefault="00757156" w:rsidP="00ED4318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  <w:vMerge/>
          </w:tcPr>
          <w:p w:rsidR="00757156" w:rsidRPr="00022F8C" w:rsidRDefault="00757156" w:rsidP="00ED4318">
            <w:pPr>
              <w:rPr>
                <w:sz w:val="18"/>
                <w:szCs w:val="18"/>
              </w:rPr>
            </w:pPr>
          </w:p>
        </w:tc>
        <w:tc>
          <w:tcPr>
            <w:tcW w:w="1984" w:type="dxa"/>
            <w:vMerge/>
          </w:tcPr>
          <w:p w:rsidR="00757156" w:rsidRPr="00D52333" w:rsidRDefault="00757156" w:rsidP="00ED4318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757156" w:rsidRPr="00022F8C" w:rsidRDefault="00757156" w:rsidP="00ED4318">
            <w:pPr>
              <w:rPr>
                <w:sz w:val="18"/>
                <w:szCs w:val="18"/>
              </w:rPr>
            </w:pPr>
            <w:r w:rsidRPr="00022F8C"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757156" w:rsidRPr="00022F8C" w:rsidRDefault="00757156" w:rsidP="00ED4318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022F8C">
              <w:rPr>
                <w:sz w:val="18"/>
                <w:szCs w:val="18"/>
              </w:rPr>
              <w:t>совместная</w:t>
            </w:r>
          </w:p>
        </w:tc>
        <w:tc>
          <w:tcPr>
            <w:tcW w:w="852" w:type="dxa"/>
          </w:tcPr>
          <w:p w:rsidR="00757156" w:rsidRPr="00022F8C" w:rsidRDefault="00757156" w:rsidP="00ED4318">
            <w:pPr>
              <w:rPr>
                <w:sz w:val="18"/>
                <w:szCs w:val="18"/>
              </w:rPr>
            </w:pPr>
            <w:r w:rsidRPr="00022F8C">
              <w:rPr>
                <w:sz w:val="18"/>
                <w:szCs w:val="18"/>
              </w:rPr>
              <w:t>68,3</w:t>
            </w:r>
          </w:p>
        </w:tc>
        <w:tc>
          <w:tcPr>
            <w:tcW w:w="851" w:type="dxa"/>
          </w:tcPr>
          <w:p w:rsidR="00757156" w:rsidRPr="00022F8C" w:rsidRDefault="00757156" w:rsidP="00ED4318">
            <w:pPr>
              <w:rPr>
                <w:sz w:val="18"/>
                <w:szCs w:val="18"/>
              </w:rPr>
            </w:pPr>
            <w:r w:rsidRPr="00022F8C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757156" w:rsidRPr="00D52333" w:rsidRDefault="00757156" w:rsidP="00ED4318">
            <w:pPr>
              <w:autoSpaceDE w:val="0"/>
              <w:autoSpaceDN w:val="0"/>
              <w:adjustRightInd w:val="0"/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/>
          </w:tcPr>
          <w:p w:rsidR="00757156" w:rsidRPr="00D52333" w:rsidRDefault="00757156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/>
          </w:tcPr>
          <w:p w:rsidR="00757156" w:rsidRPr="00D52333" w:rsidRDefault="00757156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</w:tcPr>
          <w:p w:rsidR="00757156" w:rsidRPr="00D52333" w:rsidRDefault="00757156" w:rsidP="00ED4318">
            <w:pPr>
              <w:tabs>
                <w:tab w:val="left" w:pos="15480"/>
              </w:tabs>
              <w:ind w:left="-57" w:right="-57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757156" w:rsidRPr="00D52333" w:rsidRDefault="00757156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19" w:type="dxa"/>
            <w:vMerge/>
          </w:tcPr>
          <w:p w:rsidR="00757156" w:rsidRPr="00D52333" w:rsidRDefault="00757156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757156" w:rsidRPr="00D52333" w:rsidTr="00E90869">
        <w:trPr>
          <w:cantSplit/>
          <w:trHeight w:val="81"/>
        </w:trPr>
        <w:tc>
          <w:tcPr>
            <w:tcW w:w="423" w:type="dxa"/>
            <w:vMerge/>
          </w:tcPr>
          <w:p w:rsidR="00757156" w:rsidRPr="00D52333" w:rsidRDefault="00757156" w:rsidP="00ED4318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  <w:vMerge w:val="restart"/>
          </w:tcPr>
          <w:p w:rsidR="00757156" w:rsidRPr="00022F8C" w:rsidRDefault="00757156" w:rsidP="00ED4318">
            <w:pPr>
              <w:rPr>
                <w:sz w:val="18"/>
                <w:szCs w:val="18"/>
              </w:rPr>
            </w:pPr>
            <w:r w:rsidRPr="00022F8C">
              <w:rPr>
                <w:sz w:val="18"/>
                <w:szCs w:val="18"/>
              </w:rPr>
              <w:t>Супруг</w:t>
            </w:r>
          </w:p>
        </w:tc>
        <w:tc>
          <w:tcPr>
            <w:tcW w:w="1984" w:type="dxa"/>
            <w:vMerge w:val="restart"/>
          </w:tcPr>
          <w:p w:rsidR="00757156" w:rsidRPr="00D52333" w:rsidRDefault="00757156" w:rsidP="00ED4318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757156" w:rsidRPr="00A41618" w:rsidRDefault="00757156" w:rsidP="00ED4318">
            <w:pPr>
              <w:rPr>
                <w:sz w:val="18"/>
                <w:szCs w:val="18"/>
              </w:rPr>
            </w:pPr>
            <w:r w:rsidRPr="00A41618"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757156" w:rsidRPr="00A41618" w:rsidRDefault="00757156" w:rsidP="00ED4318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A41618">
              <w:rPr>
                <w:sz w:val="18"/>
                <w:szCs w:val="18"/>
              </w:rPr>
              <w:t>долевая ½</w:t>
            </w:r>
          </w:p>
        </w:tc>
        <w:tc>
          <w:tcPr>
            <w:tcW w:w="852" w:type="dxa"/>
          </w:tcPr>
          <w:p w:rsidR="00757156" w:rsidRPr="00A41618" w:rsidRDefault="00757156" w:rsidP="00ED431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60</w:t>
            </w:r>
            <w:r w:rsidRPr="00A41618">
              <w:rPr>
                <w:sz w:val="18"/>
                <w:szCs w:val="18"/>
              </w:rPr>
              <w:t>,</w:t>
            </w:r>
            <w:r>
              <w:rPr>
                <w:sz w:val="18"/>
                <w:szCs w:val="18"/>
              </w:rPr>
              <w:t>9</w:t>
            </w:r>
          </w:p>
        </w:tc>
        <w:tc>
          <w:tcPr>
            <w:tcW w:w="851" w:type="dxa"/>
          </w:tcPr>
          <w:p w:rsidR="00757156" w:rsidRPr="00A41618" w:rsidRDefault="00757156" w:rsidP="00ED4318">
            <w:pPr>
              <w:rPr>
                <w:sz w:val="18"/>
                <w:szCs w:val="18"/>
              </w:rPr>
            </w:pPr>
            <w:r w:rsidRPr="00A41618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 w:val="restart"/>
          </w:tcPr>
          <w:p w:rsidR="00757156" w:rsidRPr="00A21CCC" w:rsidRDefault="00757156" w:rsidP="00ED4318">
            <w:pPr>
              <w:rPr>
                <w:sz w:val="18"/>
                <w:szCs w:val="18"/>
              </w:rPr>
            </w:pPr>
            <w:r w:rsidRPr="00A21CCC"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  <w:vMerge w:val="restart"/>
          </w:tcPr>
          <w:p w:rsidR="00757156" w:rsidRPr="00A21CCC" w:rsidRDefault="00757156" w:rsidP="00ED4318">
            <w:pPr>
              <w:rPr>
                <w:sz w:val="18"/>
                <w:szCs w:val="18"/>
              </w:rPr>
            </w:pPr>
            <w:r w:rsidRPr="00A21CCC">
              <w:rPr>
                <w:sz w:val="18"/>
                <w:szCs w:val="18"/>
              </w:rPr>
              <w:t>47,4</w:t>
            </w:r>
          </w:p>
        </w:tc>
        <w:tc>
          <w:tcPr>
            <w:tcW w:w="857" w:type="dxa"/>
            <w:vMerge w:val="restart"/>
          </w:tcPr>
          <w:p w:rsidR="00757156" w:rsidRPr="00A21CCC" w:rsidRDefault="00757156" w:rsidP="00ED4318">
            <w:pPr>
              <w:rPr>
                <w:sz w:val="18"/>
                <w:szCs w:val="18"/>
              </w:rPr>
            </w:pPr>
            <w:r w:rsidRPr="00A21CCC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vMerge w:val="restart"/>
          </w:tcPr>
          <w:p w:rsidR="00757156" w:rsidRPr="00A21CCC" w:rsidRDefault="00757156" w:rsidP="00ED4318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 w:rsidRPr="00A21CCC">
              <w:rPr>
                <w:sz w:val="18"/>
                <w:szCs w:val="18"/>
              </w:rPr>
              <w:t xml:space="preserve">легковой автомобиль </w:t>
            </w:r>
            <w:proofErr w:type="spellStart"/>
            <w:r w:rsidRPr="00A21CCC">
              <w:rPr>
                <w:sz w:val="18"/>
                <w:szCs w:val="18"/>
              </w:rPr>
              <w:t>Hyundai</w:t>
            </w:r>
            <w:proofErr w:type="spellEnd"/>
            <w:r w:rsidRPr="00A21CCC">
              <w:rPr>
                <w:sz w:val="18"/>
                <w:szCs w:val="18"/>
              </w:rPr>
              <w:t xml:space="preserve"> i30</w:t>
            </w:r>
          </w:p>
        </w:tc>
        <w:tc>
          <w:tcPr>
            <w:tcW w:w="1418" w:type="dxa"/>
            <w:vMerge w:val="restart"/>
          </w:tcPr>
          <w:p w:rsidR="00757156" w:rsidRPr="008722A3" w:rsidRDefault="00757156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642 812,99</w:t>
            </w:r>
          </w:p>
        </w:tc>
        <w:tc>
          <w:tcPr>
            <w:tcW w:w="2119" w:type="dxa"/>
            <w:vMerge/>
          </w:tcPr>
          <w:p w:rsidR="00757156" w:rsidRPr="00D52333" w:rsidRDefault="00757156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757156" w:rsidRPr="00D52333" w:rsidTr="00E90869">
        <w:trPr>
          <w:cantSplit/>
          <w:trHeight w:val="80"/>
        </w:trPr>
        <w:tc>
          <w:tcPr>
            <w:tcW w:w="423" w:type="dxa"/>
            <w:vMerge/>
          </w:tcPr>
          <w:p w:rsidR="00757156" w:rsidRPr="00D52333" w:rsidRDefault="00757156" w:rsidP="00ED4318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  <w:vMerge/>
          </w:tcPr>
          <w:p w:rsidR="00757156" w:rsidRPr="00022F8C" w:rsidRDefault="00757156" w:rsidP="00ED4318">
            <w:pPr>
              <w:rPr>
                <w:sz w:val="18"/>
                <w:szCs w:val="18"/>
              </w:rPr>
            </w:pPr>
          </w:p>
        </w:tc>
        <w:tc>
          <w:tcPr>
            <w:tcW w:w="1984" w:type="dxa"/>
            <w:vMerge/>
          </w:tcPr>
          <w:p w:rsidR="00757156" w:rsidRPr="00D52333" w:rsidRDefault="00757156" w:rsidP="00ED4318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757156" w:rsidRPr="00F72590" w:rsidRDefault="00757156" w:rsidP="00ED4318">
            <w:pPr>
              <w:rPr>
                <w:sz w:val="18"/>
                <w:szCs w:val="18"/>
              </w:rPr>
            </w:pPr>
            <w:r w:rsidRPr="00F72590">
              <w:rPr>
                <w:sz w:val="18"/>
                <w:szCs w:val="18"/>
              </w:rPr>
              <w:t>гараж</w:t>
            </w:r>
          </w:p>
        </w:tc>
        <w:tc>
          <w:tcPr>
            <w:tcW w:w="1419" w:type="dxa"/>
          </w:tcPr>
          <w:p w:rsidR="00757156" w:rsidRPr="00F72590" w:rsidRDefault="00757156" w:rsidP="00ED4318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F72590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757156" w:rsidRPr="00F72590" w:rsidRDefault="00757156" w:rsidP="00ED4318">
            <w:pPr>
              <w:rPr>
                <w:sz w:val="18"/>
                <w:szCs w:val="18"/>
              </w:rPr>
            </w:pPr>
            <w:r w:rsidRPr="00F72590">
              <w:rPr>
                <w:sz w:val="18"/>
                <w:szCs w:val="18"/>
              </w:rPr>
              <w:t>25,2</w:t>
            </w:r>
          </w:p>
        </w:tc>
        <w:tc>
          <w:tcPr>
            <w:tcW w:w="851" w:type="dxa"/>
          </w:tcPr>
          <w:p w:rsidR="00757156" w:rsidRPr="00F72590" w:rsidRDefault="00757156" w:rsidP="00ED4318">
            <w:pPr>
              <w:rPr>
                <w:sz w:val="18"/>
                <w:szCs w:val="18"/>
              </w:rPr>
            </w:pPr>
            <w:r w:rsidRPr="00F72590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757156" w:rsidRPr="00D52333" w:rsidRDefault="00757156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/>
          </w:tcPr>
          <w:p w:rsidR="00757156" w:rsidRPr="00D52333" w:rsidRDefault="00757156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/>
          </w:tcPr>
          <w:p w:rsidR="00757156" w:rsidRPr="00D52333" w:rsidRDefault="00757156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</w:tcPr>
          <w:p w:rsidR="00757156" w:rsidRPr="00D52333" w:rsidRDefault="00757156" w:rsidP="00ED4318">
            <w:pPr>
              <w:tabs>
                <w:tab w:val="left" w:pos="15480"/>
              </w:tabs>
              <w:ind w:left="-57" w:right="-57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757156" w:rsidRPr="008722A3" w:rsidRDefault="00757156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19" w:type="dxa"/>
            <w:vMerge/>
          </w:tcPr>
          <w:p w:rsidR="00757156" w:rsidRPr="00D52333" w:rsidRDefault="00757156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920B85" w:rsidRPr="00D52333" w:rsidTr="00E90869">
        <w:trPr>
          <w:cantSplit/>
        </w:trPr>
        <w:tc>
          <w:tcPr>
            <w:tcW w:w="423" w:type="dxa"/>
            <w:vMerge/>
          </w:tcPr>
          <w:p w:rsidR="00920B85" w:rsidRPr="00D52333" w:rsidRDefault="00920B85" w:rsidP="00ED4318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920B85" w:rsidRPr="00022F8C" w:rsidRDefault="00920B85" w:rsidP="00ED4318">
            <w:r w:rsidRPr="00022F8C">
              <w:rPr>
                <w:sz w:val="18"/>
                <w:szCs w:val="18"/>
              </w:rPr>
              <w:t>Несовершенно</w:t>
            </w:r>
            <w:r w:rsidRPr="00022F8C">
              <w:rPr>
                <w:sz w:val="18"/>
                <w:szCs w:val="18"/>
              </w:rPr>
              <w:softHyphen/>
              <w:t>летний ребенок</w:t>
            </w:r>
          </w:p>
        </w:tc>
        <w:tc>
          <w:tcPr>
            <w:tcW w:w="1984" w:type="dxa"/>
          </w:tcPr>
          <w:p w:rsidR="00920B85" w:rsidRPr="00D52333" w:rsidRDefault="00920B85" w:rsidP="00ED4318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920B85" w:rsidRPr="00D52333" w:rsidRDefault="00920B85" w:rsidP="00ED4318">
            <w:pPr>
              <w:autoSpaceDE w:val="0"/>
              <w:autoSpaceDN w:val="0"/>
              <w:adjustRightInd w:val="0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9" w:type="dxa"/>
          </w:tcPr>
          <w:p w:rsidR="00920B85" w:rsidRPr="00D52333" w:rsidRDefault="00920B85" w:rsidP="00ED4318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2" w:type="dxa"/>
          </w:tcPr>
          <w:p w:rsidR="00920B85" w:rsidRPr="00D52333" w:rsidRDefault="00920B85" w:rsidP="00ED4318">
            <w:pPr>
              <w:tabs>
                <w:tab w:val="left" w:pos="15480"/>
              </w:tabs>
              <w:ind w:right="-10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</w:tcPr>
          <w:p w:rsidR="00920B85" w:rsidRPr="00D52333" w:rsidRDefault="00920B85" w:rsidP="00ED4318">
            <w:pPr>
              <w:tabs>
                <w:tab w:val="left" w:pos="15480"/>
              </w:tabs>
              <w:ind w:right="-10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5" w:type="dxa"/>
          </w:tcPr>
          <w:p w:rsidR="00920B85" w:rsidRPr="00A21CCC" w:rsidRDefault="00920B85" w:rsidP="00ED4318">
            <w:pPr>
              <w:rPr>
                <w:sz w:val="18"/>
                <w:szCs w:val="18"/>
              </w:rPr>
            </w:pPr>
            <w:r w:rsidRPr="00A21CCC"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</w:tcPr>
          <w:p w:rsidR="00920B85" w:rsidRPr="00A21CCC" w:rsidRDefault="00920B85" w:rsidP="00ED4318">
            <w:pPr>
              <w:rPr>
                <w:sz w:val="18"/>
                <w:szCs w:val="18"/>
              </w:rPr>
            </w:pPr>
            <w:r w:rsidRPr="00A21CCC">
              <w:rPr>
                <w:sz w:val="18"/>
                <w:szCs w:val="18"/>
              </w:rPr>
              <w:t>47,4</w:t>
            </w:r>
          </w:p>
        </w:tc>
        <w:tc>
          <w:tcPr>
            <w:tcW w:w="857" w:type="dxa"/>
          </w:tcPr>
          <w:p w:rsidR="00920B85" w:rsidRPr="00A21CCC" w:rsidRDefault="00920B85" w:rsidP="00ED4318">
            <w:pPr>
              <w:rPr>
                <w:sz w:val="18"/>
                <w:szCs w:val="18"/>
              </w:rPr>
            </w:pPr>
            <w:r w:rsidRPr="00A21CCC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</w:tcPr>
          <w:p w:rsidR="00920B85" w:rsidRPr="00920B85" w:rsidRDefault="00920B85" w:rsidP="00ED4318">
            <w:pPr>
              <w:tabs>
                <w:tab w:val="left" w:pos="15480"/>
              </w:tabs>
              <w:ind w:left="-57" w:right="-57"/>
              <w:jc w:val="center"/>
              <w:rPr>
                <w:sz w:val="18"/>
                <w:szCs w:val="18"/>
              </w:rPr>
            </w:pPr>
            <w:r w:rsidRPr="00920B85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</w:tcPr>
          <w:p w:rsidR="00920B85" w:rsidRPr="00920B85" w:rsidRDefault="00920B85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920B85">
              <w:rPr>
                <w:sz w:val="18"/>
                <w:szCs w:val="18"/>
              </w:rPr>
              <w:t>-</w:t>
            </w:r>
          </w:p>
        </w:tc>
        <w:tc>
          <w:tcPr>
            <w:tcW w:w="2119" w:type="dxa"/>
            <w:vMerge/>
          </w:tcPr>
          <w:p w:rsidR="00920B85" w:rsidRPr="00D52333" w:rsidRDefault="00920B85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757156" w:rsidRPr="00D52333" w:rsidTr="00E13210">
        <w:trPr>
          <w:cantSplit/>
          <w:trHeight w:val="212"/>
        </w:trPr>
        <w:tc>
          <w:tcPr>
            <w:tcW w:w="423" w:type="dxa"/>
            <w:vMerge w:val="restart"/>
          </w:tcPr>
          <w:p w:rsidR="00757156" w:rsidRPr="00B33CB4" w:rsidRDefault="00757156" w:rsidP="00ED4318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 w:rsidRPr="00B33CB4">
              <w:rPr>
                <w:sz w:val="18"/>
                <w:szCs w:val="18"/>
              </w:rPr>
              <w:t>2</w:t>
            </w:r>
          </w:p>
        </w:tc>
        <w:tc>
          <w:tcPr>
            <w:tcW w:w="1420" w:type="dxa"/>
            <w:vMerge w:val="restart"/>
          </w:tcPr>
          <w:p w:rsidR="00757156" w:rsidRPr="00B33CB4" w:rsidRDefault="00757156" w:rsidP="00ED4318">
            <w:pPr>
              <w:rPr>
                <w:sz w:val="18"/>
                <w:szCs w:val="18"/>
              </w:rPr>
            </w:pPr>
            <w:r w:rsidRPr="00B33CB4">
              <w:rPr>
                <w:sz w:val="18"/>
                <w:szCs w:val="18"/>
              </w:rPr>
              <w:t>Аношина Светлана Владимировна</w:t>
            </w:r>
          </w:p>
        </w:tc>
        <w:tc>
          <w:tcPr>
            <w:tcW w:w="1984" w:type="dxa"/>
            <w:vMerge w:val="restart"/>
          </w:tcPr>
          <w:p w:rsidR="00757156" w:rsidRPr="00D52333" w:rsidRDefault="00757156" w:rsidP="00ED4318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 w:rsidRPr="00D52333">
              <w:rPr>
                <w:sz w:val="18"/>
                <w:szCs w:val="18"/>
              </w:rPr>
              <w:t xml:space="preserve">Начальник отдела записи актов гражданского состояния </w:t>
            </w:r>
            <w:r>
              <w:rPr>
                <w:sz w:val="18"/>
                <w:szCs w:val="18"/>
              </w:rPr>
              <w:t xml:space="preserve">Орджоникидзевского района </w:t>
            </w:r>
            <w:r w:rsidRPr="00D52333">
              <w:rPr>
                <w:sz w:val="18"/>
                <w:szCs w:val="18"/>
              </w:rPr>
              <w:t xml:space="preserve">города </w:t>
            </w:r>
            <w:r>
              <w:rPr>
                <w:sz w:val="18"/>
                <w:szCs w:val="18"/>
              </w:rPr>
              <w:t>Екатеринбурга</w:t>
            </w:r>
            <w:r w:rsidRPr="00D52333">
              <w:rPr>
                <w:sz w:val="18"/>
                <w:szCs w:val="18"/>
              </w:rPr>
              <w:t xml:space="preserve"> Свердловской области</w:t>
            </w:r>
          </w:p>
        </w:tc>
        <w:tc>
          <w:tcPr>
            <w:tcW w:w="1420" w:type="dxa"/>
            <w:tcBorders>
              <w:bottom w:val="single" w:sz="4" w:space="0" w:color="auto"/>
            </w:tcBorders>
          </w:tcPr>
          <w:p w:rsidR="00757156" w:rsidRPr="00D71882" w:rsidRDefault="00757156" w:rsidP="00ED4318">
            <w:pPr>
              <w:rPr>
                <w:sz w:val="18"/>
                <w:szCs w:val="18"/>
              </w:rPr>
            </w:pPr>
            <w:r w:rsidRPr="00D71882"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  <w:tcBorders>
              <w:bottom w:val="single" w:sz="4" w:space="0" w:color="auto"/>
            </w:tcBorders>
          </w:tcPr>
          <w:p w:rsidR="00757156" w:rsidRPr="00D71882" w:rsidRDefault="00757156" w:rsidP="00ED4318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D71882">
              <w:rPr>
                <w:sz w:val="18"/>
                <w:szCs w:val="18"/>
              </w:rPr>
              <w:t>долевая ⅓</w:t>
            </w:r>
          </w:p>
        </w:tc>
        <w:tc>
          <w:tcPr>
            <w:tcW w:w="852" w:type="dxa"/>
            <w:tcBorders>
              <w:bottom w:val="single" w:sz="4" w:space="0" w:color="auto"/>
            </w:tcBorders>
          </w:tcPr>
          <w:p w:rsidR="00757156" w:rsidRPr="00D71882" w:rsidRDefault="00757156" w:rsidP="00ED4318">
            <w:pPr>
              <w:rPr>
                <w:sz w:val="18"/>
                <w:szCs w:val="18"/>
              </w:rPr>
            </w:pPr>
            <w:r w:rsidRPr="00D71882">
              <w:rPr>
                <w:sz w:val="18"/>
                <w:szCs w:val="18"/>
              </w:rPr>
              <w:t>71,1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757156" w:rsidRPr="00F72590" w:rsidRDefault="00757156" w:rsidP="00ED4318">
            <w:pPr>
              <w:rPr>
                <w:sz w:val="18"/>
                <w:szCs w:val="18"/>
              </w:rPr>
            </w:pPr>
            <w:r w:rsidRPr="00F72590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 w:val="restart"/>
          </w:tcPr>
          <w:p w:rsidR="00757156" w:rsidRPr="0085379A" w:rsidRDefault="00757156" w:rsidP="00ED4318">
            <w:pPr>
              <w:rPr>
                <w:sz w:val="18"/>
                <w:szCs w:val="18"/>
              </w:rPr>
            </w:pPr>
            <w:proofErr w:type="spellStart"/>
            <w:r w:rsidRPr="0085379A">
              <w:rPr>
                <w:sz w:val="18"/>
                <w:szCs w:val="18"/>
              </w:rPr>
              <w:t>машино</w:t>
            </w:r>
            <w:proofErr w:type="spellEnd"/>
            <w:r w:rsidRPr="0085379A">
              <w:rPr>
                <w:sz w:val="18"/>
                <w:szCs w:val="18"/>
              </w:rPr>
              <w:t>-место</w:t>
            </w:r>
          </w:p>
        </w:tc>
        <w:tc>
          <w:tcPr>
            <w:tcW w:w="922" w:type="dxa"/>
            <w:vMerge w:val="restart"/>
          </w:tcPr>
          <w:p w:rsidR="00757156" w:rsidRPr="0085379A" w:rsidRDefault="00757156" w:rsidP="00ED4318">
            <w:pPr>
              <w:tabs>
                <w:tab w:val="left" w:pos="15480"/>
              </w:tabs>
              <w:ind w:right="-10"/>
              <w:rPr>
                <w:sz w:val="18"/>
                <w:szCs w:val="18"/>
              </w:rPr>
            </w:pPr>
            <w:r w:rsidRPr="0085379A">
              <w:rPr>
                <w:sz w:val="18"/>
                <w:szCs w:val="18"/>
              </w:rPr>
              <w:t>21,2</w:t>
            </w:r>
          </w:p>
        </w:tc>
        <w:tc>
          <w:tcPr>
            <w:tcW w:w="857" w:type="dxa"/>
            <w:vMerge w:val="restart"/>
          </w:tcPr>
          <w:p w:rsidR="00757156" w:rsidRPr="0085379A" w:rsidRDefault="00757156" w:rsidP="00ED4318">
            <w:pPr>
              <w:rPr>
                <w:sz w:val="18"/>
                <w:szCs w:val="18"/>
              </w:rPr>
            </w:pPr>
            <w:r w:rsidRPr="0085379A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vMerge w:val="restart"/>
          </w:tcPr>
          <w:p w:rsidR="00757156" w:rsidRPr="00C27FAC" w:rsidRDefault="00757156" w:rsidP="00ED4318">
            <w:pPr>
              <w:ind w:left="-57" w:right="-57"/>
              <w:rPr>
                <w:sz w:val="18"/>
                <w:szCs w:val="18"/>
              </w:rPr>
            </w:pPr>
            <w:r w:rsidRPr="00C27FAC">
              <w:rPr>
                <w:sz w:val="18"/>
                <w:szCs w:val="18"/>
              </w:rPr>
              <w:t>легков</w:t>
            </w:r>
            <w:r>
              <w:rPr>
                <w:sz w:val="18"/>
                <w:szCs w:val="18"/>
              </w:rPr>
              <w:t>ые</w:t>
            </w:r>
            <w:r w:rsidRPr="00C27FAC">
              <w:rPr>
                <w:sz w:val="18"/>
                <w:szCs w:val="18"/>
              </w:rPr>
              <w:t xml:space="preserve"> автомобил</w:t>
            </w:r>
            <w:r>
              <w:rPr>
                <w:sz w:val="18"/>
                <w:szCs w:val="18"/>
              </w:rPr>
              <w:t>и</w:t>
            </w:r>
          </w:p>
          <w:p w:rsidR="00757156" w:rsidRPr="00C27FAC" w:rsidRDefault="00757156" w:rsidP="00ED4318">
            <w:pPr>
              <w:ind w:left="-57" w:right="-57"/>
              <w:rPr>
                <w:sz w:val="18"/>
                <w:szCs w:val="18"/>
              </w:rPr>
            </w:pPr>
            <w:proofErr w:type="spellStart"/>
            <w:r w:rsidRPr="00C27FAC">
              <w:rPr>
                <w:sz w:val="18"/>
                <w:szCs w:val="18"/>
              </w:rPr>
              <w:t>Toyota</w:t>
            </w:r>
            <w:proofErr w:type="spellEnd"/>
            <w:r w:rsidRPr="00C27FAC">
              <w:rPr>
                <w:sz w:val="18"/>
                <w:szCs w:val="18"/>
              </w:rPr>
              <w:t xml:space="preserve"> </w:t>
            </w:r>
            <w:r w:rsidRPr="00C27FAC">
              <w:rPr>
                <w:sz w:val="18"/>
                <w:szCs w:val="18"/>
                <w:lang w:val="en-US"/>
              </w:rPr>
              <w:t>Corolla</w:t>
            </w:r>
            <w:r w:rsidRPr="00C27FAC">
              <w:rPr>
                <w:sz w:val="18"/>
                <w:szCs w:val="18"/>
              </w:rPr>
              <w:t>;</w:t>
            </w:r>
          </w:p>
          <w:p w:rsidR="00757156" w:rsidRPr="00C27FAC" w:rsidRDefault="00757156" w:rsidP="00ED4318">
            <w:pPr>
              <w:ind w:left="-57" w:right="-57"/>
              <w:rPr>
                <w:sz w:val="18"/>
                <w:szCs w:val="18"/>
              </w:rPr>
            </w:pPr>
            <w:proofErr w:type="spellStart"/>
            <w:r w:rsidRPr="00C27FAC">
              <w:rPr>
                <w:sz w:val="18"/>
                <w:szCs w:val="18"/>
              </w:rPr>
              <w:t>Nissan</w:t>
            </w:r>
            <w:proofErr w:type="spellEnd"/>
            <w:r w:rsidRPr="00C27FAC">
              <w:rPr>
                <w:sz w:val="18"/>
                <w:szCs w:val="18"/>
              </w:rPr>
              <w:t xml:space="preserve"> </w:t>
            </w:r>
            <w:proofErr w:type="spellStart"/>
            <w:r w:rsidRPr="00C27FAC">
              <w:rPr>
                <w:sz w:val="18"/>
                <w:szCs w:val="18"/>
              </w:rPr>
              <w:t>Juke</w:t>
            </w:r>
            <w:proofErr w:type="spellEnd"/>
            <w:r w:rsidRPr="00C27FAC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18" w:type="dxa"/>
            <w:vMerge w:val="restart"/>
          </w:tcPr>
          <w:p w:rsidR="00757156" w:rsidRPr="00D71882" w:rsidRDefault="00757156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1 017 160,16</w:t>
            </w:r>
          </w:p>
        </w:tc>
        <w:tc>
          <w:tcPr>
            <w:tcW w:w="2119" w:type="dxa"/>
            <w:vMerge w:val="restart"/>
          </w:tcPr>
          <w:p w:rsidR="00757156" w:rsidRPr="00D71882" w:rsidRDefault="00757156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71882">
              <w:rPr>
                <w:sz w:val="18"/>
                <w:szCs w:val="18"/>
              </w:rPr>
              <w:t>-</w:t>
            </w:r>
          </w:p>
        </w:tc>
      </w:tr>
      <w:tr w:rsidR="00757156" w:rsidRPr="00D52333" w:rsidTr="00E13210">
        <w:trPr>
          <w:cantSplit/>
          <w:trHeight w:val="129"/>
        </w:trPr>
        <w:tc>
          <w:tcPr>
            <w:tcW w:w="423" w:type="dxa"/>
            <w:vMerge/>
          </w:tcPr>
          <w:p w:rsidR="00757156" w:rsidRPr="00B33CB4" w:rsidRDefault="00757156" w:rsidP="00ED4318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20" w:type="dxa"/>
            <w:vMerge/>
          </w:tcPr>
          <w:p w:rsidR="00757156" w:rsidRPr="00B33CB4" w:rsidRDefault="00757156" w:rsidP="00ED4318">
            <w:pPr>
              <w:rPr>
                <w:sz w:val="18"/>
                <w:szCs w:val="18"/>
              </w:rPr>
            </w:pPr>
          </w:p>
        </w:tc>
        <w:tc>
          <w:tcPr>
            <w:tcW w:w="1984" w:type="dxa"/>
            <w:vMerge/>
          </w:tcPr>
          <w:p w:rsidR="00757156" w:rsidRPr="00D52333" w:rsidRDefault="00757156" w:rsidP="00ED4318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  <w:tcBorders>
              <w:bottom w:val="single" w:sz="4" w:space="0" w:color="auto"/>
            </w:tcBorders>
          </w:tcPr>
          <w:p w:rsidR="00757156" w:rsidRPr="00022F8C" w:rsidRDefault="00757156" w:rsidP="00ED4318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022F8C"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757156" w:rsidRPr="00022F8C" w:rsidRDefault="00757156" w:rsidP="00ED4318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022F8C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757156" w:rsidRPr="00022F8C" w:rsidRDefault="00757156" w:rsidP="00ED4318">
            <w:pPr>
              <w:tabs>
                <w:tab w:val="left" w:pos="15480"/>
              </w:tabs>
              <w:ind w:right="-10"/>
              <w:rPr>
                <w:sz w:val="18"/>
                <w:szCs w:val="18"/>
              </w:rPr>
            </w:pPr>
            <w:r w:rsidRPr="00022F8C">
              <w:rPr>
                <w:sz w:val="18"/>
                <w:szCs w:val="18"/>
              </w:rPr>
              <w:t>4</w:t>
            </w:r>
            <w:r>
              <w:rPr>
                <w:sz w:val="18"/>
                <w:szCs w:val="18"/>
              </w:rPr>
              <w:t>4</w:t>
            </w:r>
            <w:r w:rsidRPr="00022F8C">
              <w:rPr>
                <w:sz w:val="18"/>
                <w:szCs w:val="18"/>
              </w:rPr>
              <w:t>,</w:t>
            </w:r>
            <w:r>
              <w:rPr>
                <w:sz w:val="18"/>
                <w:szCs w:val="18"/>
              </w:rPr>
              <w:t>2</w:t>
            </w:r>
          </w:p>
        </w:tc>
        <w:tc>
          <w:tcPr>
            <w:tcW w:w="851" w:type="dxa"/>
          </w:tcPr>
          <w:p w:rsidR="00757156" w:rsidRPr="00022F8C" w:rsidRDefault="00757156" w:rsidP="00ED4318">
            <w:pPr>
              <w:rPr>
                <w:sz w:val="18"/>
                <w:szCs w:val="18"/>
              </w:rPr>
            </w:pPr>
            <w:r w:rsidRPr="00022F8C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757156" w:rsidRPr="00D52333" w:rsidRDefault="00757156" w:rsidP="00ED4318">
            <w:pPr>
              <w:autoSpaceDE w:val="0"/>
              <w:autoSpaceDN w:val="0"/>
              <w:adjustRightInd w:val="0"/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/>
          </w:tcPr>
          <w:p w:rsidR="00757156" w:rsidRPr="00D52333" w:rsidRDefault="00757156" w:rsidP="00ED4318">
            <w:pPr>
              <w:tabs>
                <w:tab w:val="left" w:pos="15480"/>
              </w:tabs>
              <w:ind w:right="-10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/>
          </w:tcPr>
          <w:p w:rsidR="00757156" w:rsidRPr="00D52333" w:rsidRDefault="00757156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</w:tcPr>
          <w:p w:rsidR="00757156" w:rsidRPr="00D52333" w:rsidRDefault="00757156" w:rsidP="00ED4318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757156" w:rsidRPr="00D52333" w:rsidRDefault="00757156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19" w:type="dxa"/>
            <w:vMerge/>
          </w:tcPr>
          <w:p w:rsidR="00757156" w:rsidRPr="00D52333" w:rsidRDefault="00757156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757156" w:rsidRPr="00D52333" w:rsidTr="00E90869">
        <w:trPr>
          <w:cantSplit/>
          <w:trHeight w:val="305"/>
        </w:trPr>
        <w:tc>
          <w:tcPr>
            <w:tcW w:w="423" w:type="dxa"/>
            <w:vMerge/>
          </w:tcPr>
          <w:p w:rsidR="00757156" w:rsidRPr="00B33CB4" w:rsidRDefault="00757156" w:rsidP="00ED4318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20" w:type="dxa"/>
            <w:vMerge/>
            <w:tcBorders>
              <w:bottom w:val="single" w:sz="4" w:space="0" w:color="auto"/>
            </w:tcBorders>
          </w:tcPr>
          <w:p w:rsidR="00757156" w:rsidRPr="00B33CB4" w:rsidRDefault="00757156" w:rsidP="00ED4318">
            <w:pPr>
              <w:rPr>
                <w:sz w:val="18"/>
                <w:szCs w:val="18"/>
              </w:rPr>
            </w:pPr>
          </w:p>
        </w:tc>
        <w:tc>
          <w:tcPr>
            <w:tcW w:w="1984" w:type="dxa"/>
            <w:vMerge/>
            <w:tcBorders>
              <w:bottom w:val="single" w:sz="4" w:space="0" w:color="auto"/>
            </w:tcBorders>
          </w:tcPr>
          <w:p w:rsidR="00757156" w:rsidRPr="00D52333" w:rsidRDefault="00757156" w:rsidP="00ED4318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  <w:tcBorders>
              <w:bottom w:val="single" w:sz="4" w:space="0" w:color="auto"/>
            </w:tcBorders>
          </w:tcPr>
          <w:p w:rsidR="00757156" w:rsidRPr="00022F8C" w:rsidRDefault="00757156" w:rsidP="00ED4318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бокс</w:t>
            </w:r>
          </w:p>
        </w:tc>
        <w:tc>
          <w:tcPr>
            <w:tcW w:w="1419" w:type="dxa"/>
            <w:tcBorders>
              <w:bottom w:val="single" w:sz="4" w:space="0" w:color="auto"/>
            </w:tcBorders>
          </w:tcPr>
          <w:p w:rsidR="00757156" w:rsidRPr="00022F8C" w:rsidRDefault="00757156" w:rsidP="00ED4318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022F8C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  <w:tcBorders>
              <w:bottom w:val="single" w:sz="4" w:space="0" w:color="auto"/>
            </w:tcBorders>
          </w:tcPr>
          <w:p w:rsidR="00757156" w:rsidRPr="00022F8C" w:rsidRDefault="00757156" w:rsidP="00ED4318">
            <w:pPr>
              <w:tabs>
                <w:tab w:val="left" w:pos="15480"/>
              </w:tabs>
              <w:ind w:right="-1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17,1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757156" w:rsidRPr="00022F8C" w:rsidRDefault="00757156" w:rsidP="00ED4318">
            <w:pPr>
              <w:rPr>
                <w:sz w:val="18"/>
                <w:szCs w:val="18"/>
              </w:rPr>
            </w:pPr>
            <w:r w:rsidRPr="00022F8C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  <w:tcBorders>
              <w:bottom w:val="single" w:sz="4" w:space="0" w:color="auto"/>
            </w:tcBorders>
          </w:tcPr>
          <w:p w:rsidR="00757156" w:rsidRPr="00D52333" w:rsidRDefault="00757156" w:rsidP="00ED4318">
            <w:pPr>
              <w:autoSpaceDE w:val="0"/>
              <w:autoSpaceDN w:val="0"/>
              <w:adjustRightInd w:val="0"/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/>
            <w:tcBorders>
              <w:bottom w:val="single" w:sz="4" w:space="0" w:color="auto"/>
            </w:tcBorders>
          </w:tcPr>
          <w:p w:rsidR="00757156" w:rsidRPr="00D52333" w:rsidRDefault="00757156" w:rsidP="00ED4318">
            <w:pPr>
              <w:tabs>
                <w:tab w:val="left" w:pos="15480"/>
              </w:tabs>
              <w:ind w:right="-10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/>
            <w:tcBorders>
              <w:bottom w:val="single" w:sz="4" w:space="0" w:color="auto"/>
            </w:tcBorders>
          </w:tcPr>
          <w:p w:rsidR="00757156" w:rsidRPr="00D52333" w:rsidRDefault="00757156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  <w:tcBorders>
              <w:bottom w:val="single" w:sz="4" w:space="0" w:color="auto"/>
            </w:tcBorders>
          </w:tcPr>
          <w:p w:rsidR="00757156" w:rsidRPr="00D52333" w:rsidRDefault="00757156" w:rsidP="00ED4318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tcBorders>
              <w:bottom w:val="single" w:sz="4" w:space="0" w:color="auto"/>
            </w:tcBorders>
          </w:tcPr>
          <w:p w:rsidR="00757156" w:rsidRPr="00D52333" w:rsidRDefault="00757156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19" w:type="dxa"/>
            <w:vMerge/>
          </w:tcPr>
          <w:p w:rsidR="00757156" w:rsidRPr="00D52333" w:rsidRDefault="00757156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757156" w:rsidRPr="00D52333" w:rsidTr="00E90869">
        <w:trPr>
          <w:cantSplit/>
          <w:trHeight w:val="111"/>
        </w:trPr>
        <w:tc>
          <w:tcPr>
            <w:tcW w:w="423" w:type="dxa"/>
            <w:vMerge/>
          </w:tcPr>
          <w:p w:rsidR="00757156" w:rsidRPr="00B33CB4" w:rsidRDefault="00757156" w:rsidP="00ED4318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20" w:type="dxa"/>
            <w:vMerge w:val="restart"/>
          </w:tcPr>
          <w:p w:rsidR="00757156" w:rsidRPr="00B33CB4" w:rsidRDefault="00757156" w:rsidP="00ED4318">
            <w:pPr>
              <w:rPr>
                <w:sz w:val="18"/>
                <w:szCs w:val="18"/>
              </w:rPr>
            </w:pPr>
            <w:r w:rsidRPr="00B33CB4">
              <w:rPr>
                <w:sz w:val="18"/>
                <w:szCs w:val="18"/>
              </w:rPr>
              <w:t>Супруг</w:t>
            </w:r>
          </w:p>
        </w:tc>
        <w:tc>
          <w:tcPr>
            <w:tcW w:w="1984" w:type="dxa"/>
            <w:vMerge w:val="restart"/>
          </w:tcPr>
          <w:p w:rsidR="00757156" w:rsidRPr="00D52333" w:rsidRDefault="00757156" w:rsidP="00ED4318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757156" w:rsidRPr="00DF0568" w:rsidRDefault="00757156" w:rsidP="00ED4318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DF0568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19" w:type="dxa"/>
          </w:tcPr>
          <w:p w:rsidR="00757156" w:rsidRPr="00DF0568" w:rsidRDefault="00757156" w:rsidP="00ED4318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DF0568">
              <w:rPr>
                <w:sz w:val="18"/>
                <w:szCs w:val="18"/>
              </w:rPr>
              <w:t>долевая ½</w:t>
            </w:r>
          </w:p>
        </w:tc>
        <w:tc>
          <w:tcPr>
            <w:tcW w:w="852" w:type="dxa"/>
          </w:tcPr>
          <w:p w:rsidR="00757156" w:rsidRPr="00DF0568" w:rsidRDefault="00757156" w:rsidP="00ED4318">
            <w:pPr>
              <w:tabs>
                <w:tab w:val="left" w:pos="15480"/>
              </w:tabs>
              <w:ind w:right="-10"/>
              <w:rPr>
                <w:sz w:val="18"/>
                <w:szCs w:val="18"/>
              </w:rPr>
            </w:pPr>
            <w:r w:rsidRPr="00DF0568">
              <w:rPr>
                <w:sz w:val="18"/>
                <w:szCs w:val="18"/>
              </w:rPr>
              <w:t>483,0</w:t>
            </w:r>
          </w:p>
        </w:tc>
        <w:tc>
          <w:tcPr>
            <w:tcW w:w="851" w:type="dxa"/>
          </w:tcPr>
          <w:p w:rsidR="00757156" w:rsidRPr="00DF0568" w:rsidRDefault="00757156" w:rsidP="00ED4318">
            <w:pPr>
              <w:rPr>
                <w:sz w:val="18"/>
                <w:szCs w:val="18"/>
              </w:rPr>
            </w:pPr>
            <w:r w:rsidRPr="00DF0568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 w:val="restart"/>
          </w:tcPr>
          <w:p w:rsidR="00757156" w:rsidRPr="00D52333" w:rsidRDefault="00757156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 w:val="restart"/>
          </w:tcPr>
          <w:p w:rsidR="00757156" w:rsidRPr="00D52333" w:rsidRDefault="00757156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 w:val="restart"/>
          </w:tcPr>
          <w:p w:rsidR="00757156" w:rsidRPr="00D52333" w:rsidRDefault="00757156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 w:val="restart"/>
          </w:tcPr>
          <w:p w:rsidR="00757156" w:rsidRPr="00C27FAC" w:rsidRDefault="00757156" w:rsidP="00ED4318">
            <w:pPr>
              <w:ind w:left="-57" w:right="-57"/>
              <w:rPr>
                <w:sz w:val="18"/>
                <w:szCs w:val="18"/>
              </w:rPr>
            </w:pPr>
            <w:r w:rsidRPr="00C27FAC">
              <w:rPr>
                <w:sz w:val="18"/>
                <w:szCs w:val="18"/>
              </w:rPr>
              <w:t>легковой автомобиль</w:t>
            </w:r>
          </w:p>
          <w:p w:rsidR="00757156" w:rsidRPr="00DF0568" w:rsidRDefault="00757156" w:rsidP="00ED4318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  <w:highlight w:val="yellow"/>
              </w:rPr>
            </w:pPr>
            <w:proofErr w:type="spellStart"/>
            <w:r w:rsidRPr="00DF0568">
              <w:rPr>
                <w:bCs/>
                <w:color w:val="000000"/>
                <w:sz w:val="18"/>
                <w:szCs w:val="18"/>
              </w:rPr>
              <w:t>Chrysler</w:t>
            </w:r>
            <w:proofErr w:type="spellEnd"/>
            <w:r w:rsidRPr="00DF0568">
              <w:rPr>
                <w:b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DF0568">
              <w:rPr>
                <w:bCs/>
                <w:color w:val="000000"/>
                <w:sz w:val="18"/>
                <w:szCs w:val="18"/>
              </w:rPr>
              <w:t>Voyager</w:t>
            </w:r>
            <w:proofErr w:type="spellEnd"/>
          </w:p>
        </w:tc>
        <w:tc>
          <w:tcPr>
            <w:tcW w:w="1418" w:type="dxa"/>
            <w:vMerge w:val="restart"/>
          </w:tcPr>
          <w:p w:rsidR="00757156" w:rsidRPr="00400466" w:rsidRDefault="00757156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8 373 458,98</w:t>
            </w:r>
          </w:p>
        </w:tc>
        <w:tc>
          <w:tcPr>
            <w:tcW w:w="2119" w:type="dxa"/>
            <w:vMerge/>
          </w:tcPr>
          <w:p w:rsidR="00757156" w:rsidRPr="00D52333" w:rsidRDefault="00757156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757156" w:rsidRPr="00D52333" w:rsidTr="00E90869">
        <w:trPr>
          <w:cantSplit/>
          <w:trHeight w:val="110"/>
        </w:trPr>
        <w:tc>
          <w:tcPr>
            <w:tcW w:w="423" w:type="dxa"/>
            <w:vMerge/>
          </w:tcPr>
          <w:p w:rsidR="00757156" w:rsidRPr="00D52333" w:rsidRDefault="00757156" w:rsidP="00ED4318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  <w:vMerge/>
          </w:tcPr>
          <w:p w:rsidR="00757156" w:rsidRPr="00D52333" w:rsidRDefault="00757156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4" w:type="dxa"/>
            <w:vMerge/>
          </w:tcPr>
          <w:p w:rsidR="00757156" w:rsidRPr="00D52333" w:rsidRDefault="00757156" w:rsidP="00ED4318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757156" w:rsidRPr="00DF0568" w:rsidRDefault="00757156" w:rsidP="00ED4318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DF0568">
              <w:rPr>
                <w:sz w:val="18"/>
                <w:szCs w:val="18"/>
              </w:rPr>
              <w:t>жилой дом</w:t>
            </w:r>
          </w:p>
        </w:tc>
        <w:tc>
          <w:tcPr>
            <w:tcW w:w="1419" w:type="dxa"/>
          </w:tcPr>
          <w:p w:rsidR="00757156" w:rsidRPr="00DF0568" w:rsidRDefault="00757156" w:rsidP="00ED4318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DF0568">
              <w:rPr>
                <w:sz w:val="18"/>
                <w:szCs w:val="18"/>
              </w:rPr>
              <w:t>долевая ½</w:t>
            </w:r>
          </w:p>
        </w:tc>
        <w:tc>
          <w:tcPr>
            <w:tcW w:w="852" w:type="dxa"/>
          </w:tcPr>
          <w:p w:rsidR="00757156" w:rsidRPr="00DF0568" w:rsidRDefault="00757156" w:rsidP="00ED4318">
            <w:pPr>
              <w:tabs>
                <w:tab w:val="left" w:pos="15480"/>
              </w:tabs>
              <w:ind w:right="-10"/>
              <w:rPr>
                <w:sz w:val="18"/>
                <w:szCs w:val="18"/>
              </w:rPr>
            </w:pPr>
            <w:r w:rsidRPr="00DF0568">
              <w:rPr>
                <w:sz w:val="18"/>
                <w:szCs w:val="18"/>
              </w:rPr>
              <w:t>73,6</w:t>
            </w:r>
          </w:p>
        </w:tc>
        <w:tc>
          <w:tcPr>
            <w:tcW w:w="851" w:type="dxa"/>
          </w:tcPr>
          <w:p w:rsidR="00757156" w:rsidRPr="00DF0568" w:rsidRDefault="00757156" w:rsidP="00ED4318">
            <w:pPr>
              <w:rPr>
                <w:sz w:val="18"/>
                <w:szCs w:val="18"/>
              </w:rPr>
            </w:pPr>
            <w:r w:rsidRPr="00DF0568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757156" w:rsidRPr="00D52333" w:rsidRDefault="00757156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/>
          </w:tcPr>
          <w:p w:rsidR="00757156" w:rsidRPr="00D52333" w:rsidRDefault="00757156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/>
          </w:tcPr>
          <w:p w:rsidR="00757156" w:rsidRPr="00D52333" w:rsidRDefault="00757156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</w:tcPr>
          <w:p w:rsidR="00757156" w:rsidRPr="00D52333" w:rsidRDefault="00757156" w:rsidP="00ED4318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757156" w:rsidRPr="00D52333" w:rsidRDefault="00757156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19" w:type="dxa"/>
            <w:vMerge/>
          </w:tcPr>
          <w:p w:rsidR="00757156" w:rsidRPr="00D52333" w:rsidRDefault="00757156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757156" w:rsidRPr="00D52333" w:rsidTr="00E90869">
        <w:trPr>
          <w:cantSplit/>
          <w:trHeight w:val="110"/>
        </w:trPr>
        <w:tc>
          <w:tcPr>
            <w:tcW w:w="423" w:type="dxa"/>
            <w:vMerge/>
          </w:tcPr>
          <w:p w:rsidR="00757156" w:rsidRPr="00D52333" w:rsidRDefault="00757156" w:rsidP="00ED4318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  <w:vMerge/>
          </w:tcPr>
          <w:p w:rsidR="00757156" w:rsidRPr="00D52333" w:rsidRDefault="00757156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4" w:type="dxa"/>
            <w:vMerge/>
          </w:tcPr>
          <w:p w:rsidR="00757156" w:rsidRPr="00D52333" w:rsidRDefault="00757156" w:rsidP="00ED4318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757156" w:rsidRPr="00DF0568" w:rsidRDefault="00757156" w:rsidP="00ED4318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DF0568"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757156" w:rsidRPr="00DF0568" w:rsidRDefault="00757156" w:rsidP="00ED4318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DF0568">
              <w:rPr>
                <w:sz w:val="18"/>
                <w:szCs w:val="18"/>
              </w:rPr>
              <w:t>долевая ⅓</w:t>
            </w:r>
          </w:p>
        </w:tc>
        <w:tc>
          <w:tcPr>
            <w:tcW w:w="852" w:type="dxa"/>
          </w:tcPr>
          <w:p w:rsidR="00757156" w:rsidRPr="00DF0568" w:rsidRDefault="00757156" w:rsidP="00ED4318">
            <w:pPr>
              <w:tabs>
                <w:tab w:val="left" w:pos="15480"/>
              </w:tabs>
              <w:ind w:right="-10"/>
              <w:rPr>
                <w:sz w:val="18"/>
                <w:szCs w:val="18"/>
              </w:rPr>
            </w:pPr>
            <w:r w:rsidRPr="00DF0568">
              <w:rPr>
                <w:sz w:val="18"/>
                <w:szCs w:val="18"/>
              </w:rPr>
              <w:t>71,1</w:t>
            </w:r>
          </w:p>
        </w:tc>
        <w:tc>
          <w:tcPr>
            <w:tcW w:w="851" w:type="dxa"/>
          </w:tcPr>
          <w:p w:rsidR="00757156" w:rsidRPr="00DF0568" w:rsidRDefault="00757156" w:rsidP="00ED4318">
            <w:pPr>
              <w:rPr>
                <w:sz w:val="18"/>
                <w:szCs w:val="18"/>
              </w:rPr>
            </w:pPr>
            <w:r w:rsidRPr="00DF0568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757156" w:rsidRPr="00D52333" w:rsidRDefault="00757156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/>
          </w:tcPr>
          <w:p w:rsidR="00757156" w:rsidRPr="00D52333" w:rsidRDefault="00757156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/>
          </w:tcPr>
          <w:p w:rsidR="00757156" w:rsidRPr="00D52333" w:rsidRDefault="00757156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</w:tcPr>
          <w:p w:rsidR="00757156" w:rsidRPr="00D52333" w:rsidRDefault="00757156" w:rsidP="00ED4318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757156" w:rsidRPr="00D52333" w:rsidRDefault="00757156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19" w:type="dxa"/>
            <w:vMerge/>
          </w:tcPr>
          <w:p w:rsidR="00757156" w:rsidRPr="00D52333" w:rsidRDefault="00757156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757156" w:rsidRPr="00D52333" w:rsidTr="00E13210">
        <w:trPr>
          <w:cantSplit/>
          <w:trHeight w:val="160"/>
        </w:trPr>
        <w:tc>
          <w:tcPr>
            <w:tcW w:w="423" w:type="dxa"/>
            <w:vMerge w:val="restart"/>
          </w:tcPr>
          <w:p w:rsidR="00757156" w:rsidRPr="004F036B" w:rsidRDefault="00757156" w:rsidP="00ED4318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 w:rsidRPr="004F036B">
              <w:rPr>
                <w:sz w:val="18"/>
                <w:szCs w:val="18"/>
              </w:rPr>
              <w:t>3</w:t>
            </w:r>
          </w:p>
        </w:tc>
        <w:tc>
          <w:tcPr>
            <w:tcW w:w="1420" w:type="dxa"/>
            <w:vMerge w:val="restart"/>
          </w:tcPr>
          <w:p w:rsidR="00757156" w:rsidRPr="004F036B" w:rsidRDefault="00757156" w:rsidP="00ED4318">
            <w:pPr>
              <w:rPr>
                <w:sz w:val="18"/>
                <w:szCs w:val="18"/>
              </w:rPr>
            </w:pPr>
            <w:r w:rsidRPr="004F036B">
              <w:rPr>
                <w:sz w:val="18"/>
                <w:szCs w:val="18"/>
              </w:rPr>
              <w:t>Антонова Марина Петровна</w:t>
            </w:r>
          </w:p>
        </w:tc>
        <w:tc>
          <w:tcPr>
            <w:tcW w:w="1984" w:type="dxa"/>
            <w:vMerge w:val="restart"/>
          </w:tcPr>
          <w:p w:rsidR="00757156" w:rsidRPr="00D52333" w:rsidRDefault="00757156" w:rsidP="00E248CE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 w:rsidRPr="00D52333">
              <w:rPr>
                <w:sz w:val="18"/>
                <w:szCs w:val="18"/>
              </w:rPr>
              <w:t xml:space="preserve">Начальник отдела записи актов гражданского состояния города </w:t>
            </w:r>
            <w:r>
              <w:rPr>
                <w:sz w:val="18"/>
                <w:szCs w:val="18"/>
              </w:rPr>
              <w:t>Полевского</w:t>
            </w:r>
            <w:r w:rsidRPr="00D52333">
              <w:rPr>
                <w:sz w:val="18"/>
                <w:szCs w:val="18"/>
              </w:rPr>
              <w:t xml:space="preserve"> Свердловской области</w:t>
            </w:r>
          </w:p>
        </w:tc>
        <w:tc>
          <w:tcPr>
            <w:tcW w:w="1420" w:type="dxa"/>
          </w:tcPr>
          <w:p w:rsidR="00757156" w:rsidRPr="005E7BD4" w:rsidRDefault="00757156" w:rsidP="00ED4318">
            <w:pPr>
              <w:rPr>
                <w:sz w:val="18"/>
                <w:szCs w:val="18"/>
              </w:rPr>
            </w:pPr>
            <w:r w:rsidRPr="005E7BD4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419" w:type="dxa"/>
          </w:tcPr>
          <w:p w:rsidR="00757156" w:rsidRPr="005E7BD4" w:rsidRDefault="00757156" w:rsidP="00ED4318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5E7BD4">
              <w:rPr>
                <w:sz w:val="18"/>
                <w:szCs w:val="18"/>
              </w:rPr>
              <w:t>долевая ½</w:t>
            </w:r>
          </w:p>
        </w:tc>
        <w:tc>
          <w:tcPr>
            <w:tcW w:w="852" w:type="dxa"/>
          </w:tcPr>
          <w:p w:rsidR="00757156" w:rsidRPr="005E7BD4" w:rsidRDefault="00757156" w:rsidP="00ED431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59,8</w:t>
            </w:r>
          </w:p>
        </w:tc>
        <w:tc>
          <w:tcPr>
            <w:tcW w:w="851" w:type="dxa"/>
          </w:tcPr>
          <w:p w:rsidR="00757156" w:rsidRPr="005E7BD4" w:rsidRDefault="00757156" w:rsidP="00ED4318">
            <w:pPr>
              <w:rPr>
                <w:sz w:val="18"/>
                <w:szCs w:val="18"/>
              </w:rPr>
            </w:pPr>
            <w:r w:rsidRPr="005E7BD4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 w:val="restart"/>
          </w:tcPr>
          <w:p w:rsidR="00757156" w:rsidRPr="005A4416" w:rsidRDefault="00757156" w:rsidP="0048410E">
            <w:pPr>
              <w:rPr>
                <w:sz w:val="18"/>
                <w:szCs w:val="18"/>
              </w:rPr>
            </w:pPr>
            <w:r w:rsidRPr="005A4416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922" w:type="dxa"/>
            <w:vMerge w:val="restart"/>
          </w:tcPr>
          <w:p w:rsidR="00757156" w:rsidRPr="005A4416" w:rsidRDefault="00757156" w:rsidP="0048410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18,3</w:t>
            </w:r>
          </w:p>
        </w:tc>
        <w:tc>
          <w:tcPr>
            <w:tcW w:w="857" w:type="dxa"/>
            <w:vMerge w:val="restart"/>
          </w:tcPr>
          <w:p w:rsidR="00757156" w:rsidRPr="005A4416" w:rsidRDefault="00757156" w:rsidP="0048410E">
            <w:pPr>
              <w:rPr>
                <w:sz w:val="18"/>
                <w:szCs w:val="18"/>
              </w:rPr>
            </w:pPr>
            <w:r w:rsidRPr="005A4416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vMerge w:val="restart"/>
          </w:tcPr>
          <w:p w:rsidR="00757156" w:rsidRPr="000A0E61" w:rsidRDefault="00757156" w:rsidP="00ED4318">
            <w:pPr>
              <w:ind w:left="-57" w:right="-57"/>
              <w:jc w:val="center"/>
              <w:rPr>
                <w:sz w:val="18"/>
                <w:szCs w:val="18"/>
              </w:rPr>
            </w:pPr>
            <w:r w:rsidRPr="000A0E61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  <w:vMerge w:val="restart"/>
          </w:tcPr>
          <w:p w:rsidR="00757156" w:rsidRPr="004F036B" w:rsidRDefault="00757156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657 257,06</w:t>
            </w:r>
          </w:p>
        </w:tc>
        <w:tc>
          <w:tcPr>
            <w:tcW w:w="2119" w:type="dxa"/>
            <w:vMerge w:val="restart"/>
          </w:tcPr>
          <w:p w:rsidR="00757156" w:rsidRPr="004F036B" w:rsidRDefault="00757156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4F036B">
              <w:rPr>
                <w:sz w:val="18"/>
                <w:szCs w:val="18"/>
              </w:rPr>
              <w:t>-</w:t>
            </w:r>
          </w:p>
        </w:tc>
      </w:tr>
      <w:tr w:rsidR="00757156" w:rsidRPr="00D52333" w:rsidTr="00E13210">
        <w:trPr>
          <w:cantSplit/>
          <w:trHeight w:val="91"/>
        </w:trPr>
        <w:tc>
          <w:tcPr>
            <w:tcW w:w="423" w:type="dxa"/>
            <w:vMerge/>
          </w:tcPr>
          <w:p w:rsidR="00757156" w:rsidRPr="00D52333" w:rsidRDefault="00757156" w:rsidP="00ED4318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  <w:vMerge/>
          </w:tcPr>
          <w:p w:rsidR="00757156" w:rsidRPr="00D52333" w:rsidRDefault="00757156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4" w:type="dxa"/>
            <w:vMerge/>
          </w:tcPr>
          <w:p w:rsidR="00757156" w:rsidRPr="00D52333" w:rsidRDefault="00757156" w:rsidP="00E248CE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757156" w:rsidRPr="005E7BD4" w:rsidRDefault="00757156" w:rsidP="00ED4318">
            <w:pPr>
              <w:rPr>
                <w:sz w:val="18"/>
                <w:szCs w:val="18"/>
              </w:rPr>
            </w:pPr>
            <w:r w:rsidRPr="005E7BD4"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757156" w:rsidRPr="005E7BD4" w:rsidRDefault="00757156" w:rsidP="00ED4318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5E7BD4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757156" w:rsidRPr="005E7BD4" w:rsidRDefault="00757156" w:rsidP="00ED4318">
            <w:pPr>
              <w:rPr>
                <w:sz w:val="18"/>
                <w:szCs w:val="18"/>
              </w:rPr>
            </w:pPr>
            <w:r w:rsidRPr="005E7BD4">
              <w:rPr>
                <w:sz w:val="18"/>
                <w:szCs w:val="18"/>
              </w:rPr>
              <w:t>58,8</w:t>
            </w:r>
          </w:p>
        </w:tc>
        <w:tc>
          <w:tcPr>
            <w:tcW w:w="851" w:type="dxa"/>
          </w:tcPr>
          <w:p w:rsidR="00757156" w:rsidRPr="005E7BD4" w:rsidRDefault="00757156" w:rsidP="00ED4318">
            <w:pPr>
              <w:rPr>
                <w:sz w:val="18"/>
                <w:szCs w:val="18"/>
              </w:rPr>
            </w:pPr>
            <w:r w:rsidRPr="005E7BD4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757156" w:rsidRPr="00D52333" w:rsidRDefault="00757156" w:rsidP="00ED4318">
            <w:pPr>
              <w:ind w:right="-99"/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/>
          </w:tcPr>
          <w:p w:rsidR="00757156" w:rsidRPr="00D52333" w:rsidRDefault="00757156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/>
          </w:tcPr>
          <w:p w:rsidR="00757156" w:rsidRPr="00D52333" w:rsidRDefault="00757156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</w:tcPr>
          <w:p w:rsidR="00757156" w:rsidRPr="00D52333" w:rsidRDefault="00757156" w:rsidP="00ED4318">
            <w:pPr>
              <w:ind w:left="-57" w:right="-57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757156" w:rsidRPr="00D52333" w:rsidRDefault="00757156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19" w:type="dxa"/>
            <w:vMerge/>
          </w:tcPr>
          <w:p w:rsidR="00757156" w:rsidRPr="00D52333" w:rsidRDefault="00757156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757156" w:rsidRPr="00D52333" w:rsidTr="00E90869">
        <w:trPr>
          <w:cantSplit/>
          <w:trHeight w:val="115"/>
        </w:trPr>
        <w:tc>
          <w:tcPr>
            <w:tcW w:w="423" w:type="dxa"/>
            <w:vMerge/>
          </w:tcPr>
          <w:p w:rsidR="00757156" w:rsidRPr="00D52333" w:rsidRDefault="00757156" w:rsidP="00ED4318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  <w:vMerge/>
          </w:tcPr>
          <w:p w:rsidR="00757156" w:rsidRPr="00D52333" w:rsidRDefault="00757156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4" w:type="dxa"/>
            <w:vMerge/>
          </w:tcPr>
          <w:p w:rsidR="00757156" w:rsidRPr="00D52333" w:rsidRDefault="00757156" w:rsidP="00E248CE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757156" w:rsidRPr="005E7BD4" w:rsidRDefault="00757156" w:rsidP="00ED4318">
            <w:pPr>
              <w:rPr>
                <w:sz w:val="18"/>
                <w:szCs w:val="18"/>
              </w:rPr>
            </w:pPr>
            <w:r w:rsidRPr="005E7BD4">
              <w:rPr>
                <w:sz w:val="18"/>
                <w:szCs w:val="18"/>
              </w:rPr>
              <w:t>гараж</w:t>
            </w:r>
          </w:p>
        </w:tc>
        <w:tc>
          <w:tcPr>
            <w:tcW w:w="1419" w:type="dxa"/>
          </w:tcPr>
          <w:p w:rsidR="00757156" w:rsidRPr="005E7BD4" w:rsidRDefault="00757156" w:rsidP="00ED4318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5E7BD4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757156" w:rsidRPr="005E7BD4" w:rsidRDefault="00757156" w:rsidP="00ED431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</w:t>
            </w:r>
            <w:r w:rsidRPr="005E7BD4">
              <w:rPr>
                <w:sz w:val="18"/>
                <w:szCs w:val="18"/>
              </w:rPr>
              <w:t>,</w:t>
            </w:r>
            <w:r>
              <w:rPr>
                <w:sz w:val="18"/>
                <w:szCs w:val="18"/>
              </w:rPr>
              <w:t>3</w:t>
            </w:r>
          </w:p>
        </w:tc>
        <w:tc>
          <w:tcPr>
            <w:tcW w:w="851" w:type="dxa"/>
          </w:tcPr>
          <w:p w:rsidR="00757156" w:rsidRPr="005E7BD4" w:rsidRDefault="00757156" w:rsidP="00ED4318">
            <w:pPr>
              <w:rPr>
                <w:sz w:val="18"/>
                <w:szCs w:val="18"/>
              </w:rPr>
            </w:pPr>
            <w:r w:rsidRPr="005E7BD4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757156" w:rsidRPr="00D52333" w:rsidRDefault="00757156" w:rsidP="00ED4318">
            <w:pPr>
              <w:ind w:right="-99"/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/>
          </w:tcPr>
          <w:p w:rsidR="00757156" w:rsidRPr="00D52333" w:rsidRDefault="00757156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/>
          </w:tcPr>
          <w:p w:rsidR="00757156" w:rsidRPr="00D52333" w:rsidRDefault="00757156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</w:tcPr>
          <w:p w:rsidR="00757156" w:rsidRPr="00D52333" w:rsidRDefault="00757156" w:rsidP="00ED4318">
            <w:pPr>
              <w:ind w:left="-57" w:right="-57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757156" w:rsidRPr="00D52333" w:rsidRDefault="00757156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19" w:type="dxa"/>
            <w:vMerge/>
          </w:tcPr>
          <w:p w:rsidR="00757156" w:rsidRPr="00D52333" w:rsidRDefault="00757156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E90869" w:rsidRPr="00D52333" w:rsidTr="00E90869">
        <w:trPr>
          <w:cantSplit/>
          <w:trHeight w:val="591"/>
        </w:trPr>
        <w:tc>
          <w:tcPr>
            <w:tcW w:w="423" w:type="dxa"/>
            <w:vMerge/>
          </w:tcPr>
          <w:p w:rsidR="00E90869" w:rsidRPr="00D52333" w:rsidRDefault="00E90869" w:rsidP="00ED4318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E90869" w:rsidRPr="00B33CB4" w:rsidRDefault="00E90869" w:rsidP="00ED4318">
            <w:pPr>
              <w:rPr>
                <w:sz w:val="18"/>
                <w:szCs w:val="18"/>
              </w:rPr>
            </w:pPr>
            <w:r w:rsidRPr="00B33CB4">
              <w:rPr>
                <w:sz w:val="18"/>
                <w:szCs w:val="18"/>
              </w:rPr>
              <w:t>Супруг</w:t>
            </w:r>
          </w:p>
        </w:tc>
        <w:tc>
          <w:tcPr>
            <w:tcW w:w="1984" w:type="dxa"/>
          </w:tcPr>
          <w:p w:rsidR="00E90869" w:rsidRPr="00D52333" w:rsidRDefault="00E90869" w:rsidP="00E248CE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E90869" w:rsidRPr="005E7BD4" w:rsidRDefault="00E90869" w:rsidP="00ED4318">
            <w:pPr>
              <w:rPr>
                <w:sz w:val="18"/>
                <w:szCs w:val="18"/>
              </w:rPr>
            </w:pPr>
            <w:r w:rsidRPr="005E7BD4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419" w:type="dxa"/>
          </w:tcPr>
          <w:p w:rsidR="00E90869" w:rsidRPr="005E7BD4" w:rsidRDefault="00E90869" w:rsidP="00ED4318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5E7BD4">
              <w:rPr>
                <w:sz w:val="18"/>
                <w:szCs w:val="18"/>
              </w:rPr>
              <w:t>долевая ½</w:t>
            </w:r>
          </w:p>
        </w:tc>
        <w:tc>
          <w:tcPr>
            <w:tcW w:w="852" w:type="dxa"/>
          </w:tcPr>
          <w:p w:rsidR="00E90869" w:rsidRPr="005E7BD4" w:rsidRDefault="00757156" w:rsidP="00ED431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59,8</w:t>
            </w:r>
          </w:p>
        </w:tc>
        <w:tc>
          <w:tcPr>
            <w:tcW w:w="851" w:type="dxa"/>
          </w:tcPr>
          <w:p w:rsidR="00E90869" w:rsidRPr="005E7BD4" w:rsidRDefault="00E90869" w:rsidP="00ED4318">
            <w:pPr>
              <w:rPr>
                <w:sz w:val="18"/>
                <w:szCs w:val="18"/>
              </w:rPr>
            </w:pPr>
            <w:r w:rsidRPr="005E7BD4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E90869" w:rsidRPr="00D52333" w:rsidRDefault="00E90869" w:rsidP="00ED4318">
            <w:pPr>
              <w:ind w:right="-99"/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</w:tcPr>
          <w:p w:rsidR="00E90869" w:rsidRPr="00D52333" w:rsidRDefault="00E90869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</w:tcPr>
          <w:p w:rsidR="00E90869" w:rsidRPr="00D52333" w:rsidRDefault="00E90869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</w:tcPr>
          <w:p w:rsidR="00E90869" w:rsidRPr="000A0E61" w:rsidRDefault="00E90869" w:rsidP="00ED4318">
            <w:pPr>
              <w:ind w:left="-57" w:right="-57"/>
              <w:rPr>
                <w:sz w:val="18"/>
                <w:szCs w:val="18"/>
              </w:rPr>
            </w:pPr>
            <w:r w:rsidRPr="000A0E61">
              <w:rPr>
                <w:sz w:val="18"/>
                <w:szCs w:val="18"/>
              </w:rPr>
              <w:t xml:space="preserve">легковой автомобиль </w:t>
            </w:r>
            <w:r w:rsidRPr="000A0E61">
              <w:rPr>
                <w:bCs/>
                <w:sz w:val="18"/>
                <w:szCs w:val="18"/>
                <w:lang w:val="en-US"/>
              </w:rPr>
              <w:t>Peugeot 308</w:t>
            </w:r>
          </w:p>
        </w:tc>
        <w:tc>
          <w:tcPr>
            <w:tcW w:w="1418" w:type="dxa"/>
          </w:tcPr>
          <w:p w:rsidR="00E90869" w:rsidRPr="000A0E61" w:rsidRDefault="00757156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334 405,17</w:t>
            </w:r>
          </w:p>
        </w:tc>
        <w:tc>
          <w:tcPr>
            <w:tcW w:w="2119" w:type="dxa"/>
            <w:vMerge/>
          </w:tcPr>
          <w:p w:rsidR="00E90869" w:rsidRPr="00D52333" w:rsidRDefault="00E90869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1F37B0" w:rsidRPr="00D52333" w:rsidTr="00E90869">
        <w:trPr>
          <w:cantSplit/>
          <w:trHeight w:val="591"/>
        </w:trPr>
        <w:tc>
          <w:tcPr>
            <w:tcW w:w="423" w:type="dxa"/>
          </w:tcPr>
          <w:p w:rsidR="001F37B0" w:rsidRPr="00E90869" w:rsidRDefault="001F37B0" w:rsidP="00ED4318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 w:rsidRPr="00E90869">
              <w:rPr>
                <w:sz w:val="18"/>
                <w:szCs w:val="18"/>
              </w:rPr>
              <w:t>4</w:t>
            </w:r>
          </w:p>
        </w:tc>
        <w:tc>
          <w:tcPr>
            <w:tcW w:w="1420" w:type="dxa"/>
          </w:tcPr>
          <w:p w:rsidR="001F37B0" w:rsidRPr="001F37B0" w:rsidRDefault="001F37B0" w:rsidP="001F37B0">
            <w:pPr>
              <w:rPr>
                <w:sz w:val="18"/>
                <w:szCs w:val="18"/>
              </w:rPr>
            </w:pPr>
            <w:proofErr w:type="spellStart"/>
            <w:r w:rsidRPr="001F37B0">
              <w:rPr>
                <w:sz w:val="18"/>
                <w:szCs w:val="18"/>
              </w:rPr>
              <w:t>Аробей</w:t>
            </w:r>
            <w:proofErr w:type="spellEnd"/>
          </w:p>
          <w:p w:rsidR="001F37B0" w:rsidRPr="001F37B0" w:rsidRDefault="001F37B0" w:rsidP="001F37B0">
            <w:pPr>
              <w:rPr>
                <w:sz w:val="18"/>
                <w:szCs w:val="18"/>
              </w:rPr>
            </w:pPr>
            <w:r w:rsidRPr="001F37B0">
              <w:rPr>
                <w:sz w:val="18"/>
                <w:szCs w:val="18"/>
              </w:rPr>
              <w:t>Ольга</w:t>
            </w:r>
          </w:p>
          <w:p w:rsidR="001F37B0" w:rsidRPr="00B33CB4" w:rsidRDefault="001F37B0" w:rsidP="001F37B0">
            <w:pPr>
              <w:rPr>
                <w:sz w:val="18"/>
                <w:szCs w:val="18"/>
              </w:rPr>
            </w:pPr>
            <w:r w:rsidRPr="001F37B0">
              <w:rPr>
                <w:sz w:val="18"/>
                <w:szCs w:val="18"/>
              </w:rPr>
              <w:t>Александровна</w:t>
            </w:r>
          </w:p>
        </w:tc>
        <w:tc>
          <w:tcPr>
            <w:tcW w:w="1984" w:type="dxa"/>
          </w:tcPr>
          <w:p w:rsidR="001F37B0" w:rsidRPr="00D52333" w:rsidRDefault="00E248CE" w:rsidP="00E248CE">
            <w:pPr>
              <w:spacing w:line="228" w:lineRule="auto"/>
              <w:ind w:left="-57" w:right="-57"/>
              <w:rPr>
                <w:sz w:val="18"/>
                <w:szCs w:val="18"/>
                <w:highlight w:val="yellow"/>
              </w:rPr>
            </w:pPr>
            <w:r>
              <w:rPr>
                <w:sz w:val="18"/>
                <w:szCs w:val="18"/>
              </w:rPr>
              <w:t>Н</w:t>
            </w:r>
            <w:r w:rsidR="001F37B0" w:rsidRPr="001F37B0">
              <w:rPr>
                <w:sz w:val="18"/>
                <w:szCs w:val="18"/>
              </w:rPr>
              <w:t xml:space="preserve">ачальник </w:t>
            </w:r>
            <w:proofErr w:type="gramStart"/>
            <w:r w:rsidR="001F37B0" w:rsidRPr="001F37B0">
              <w:rPr>
                <w:sz w:val="18"/>
                <w:szCs w:val="18"/>
              </w:rPr>
              <w:t>отдела</w:t>
            </w:r>
            <w:r w:rsidR="001F37B0">
              <w:rPr>
                <w:sz w:val="18"/>
                <w:szCs w:val="18"/>
              </w:rPr>
              <w:t xml:space="preserve"> </w:t>
            </w:r>
            <w:r w:rsidR="001F37B0" w:rsidRPr="001F37B0">
              <w:rPr>
                <w:sz w:val="18"/>
                <w:szCs w:val="18"/>
              </w:rPr>
              <w:t>записи актов гражданского состояния</w:t>
            </w:r>
            <w:r w:rsidR="001F37B0">
              <w:rPr>
                <w:sz w:val="18"/>
                <w:szCs w:val="18"/>
              </w:rPr>
              <w:t xml:space="preserve"> </w:t>
            </w:r>
            <w:r w:rsidR="001F37B0" w:rsidRPr="001F37B0">
              <w:rPr>
                <w:sz w:val="18"/>
                <w:szCs w:val="18"/>
              </w:rPr>
              <w:t>города Серова</w:t>
            </w:r>
            <w:r w:rsidR="001F37B0">
              <w:rPr>
                <w:sz w:val="18"/>
                <w:szCs w:val="18"/>
              </w:rPr>
              <w:t xml:space="preserve"> </w:t>
            </w:r>
            <w:r w:rsidR="001F37B0" w:rsidRPr="001F37B0">
              <w:rPr>
                <w:sz w:val="18"/>
                <w:szCs w:val="18"/>
              </w:rPr>
              <w:t>Свердловской области</w:t>
            </w:r>
            <w:proofErr w:type="gramEnd"/>
          </w:p>
        </w:tc>
        <w:tc>
          <w:tcPr>
            <w:tcW w:w="1420" w:type="dxa"/>
          </w:tcPr>
          <w:p w:rsidR="001F37B0" w:rsidRPr="005E7BD4" w:rsidRDefault="001F37B0" w:rsidP="00ED4318">
            <w:pPr>
              <w:rPr>
                <w:sz w:val="18"/>
                <w:szCs w:val="18"/>
              </w:rPr>
            </w:pPr>
          </w:p>
        </w:tc>
        <w:tc>
          <w:tcPr>
            <w:tcW w:w="1419" w:type="dxa"/>
          </w:tcPr>
          <w:p w:rsidR="001F37B0" w:rsidRPr="005E7BD4" w:rsidRDefault="001F37B0" w:rsidP="00ED4318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</w:p>
        </w:tc>
        <w:tc>
          <w:tcPr>
            <w:tcW w:w="852" w:type="dxa"/>
          </w:tcPr>
          <w:p w:rsidR="001F37B0" w:rsidRPr="005E7BD4" w:rsidRDefault="001F37B0" w:rsidP="00ED4318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:rsidR="001F37B0" w:rsidRPr="005E7BD4" w:rsidRDefault="001F37B0" w:rsidP="00ED4318">
            <w:pPr>
              <w:rPr>
                <w:sz w:val="18"/>
                <w:szCs w:val="18"/>
              </w:rPr>
            </w:pPr>
          </w:p>
        </w:tc>
        <w:tc>
          <w:tcPr>
            <w:tcW w:w="1135" w:type="dxa"/>
          </w:tcPr>
          <w:p w:rsidR="001F37B0" w:rsidRPr="001F37B0" w:rsidRDefault="001F37B0" w:rsidP="001F37B0">
            <w:pPr>
              <w:rPr>
                <w:sz w:val="18"/>
              </w:rPr>
            </w:pPr>
            <w:r w:rsidRPr="001F37B0">
              <w:rPr>
                <w:sz w:val="18"/>
              </w:rPr>
              <w:t xml:space="preserve">квартира </w:t>
            </w:r>
          </w:p>
        </w:tc>
        <w:tc>
          <w:tcPr>
            <w:tcW w:w="922" w:type="dxa"/>
          </w:tcPr>
          <w:p w:rsidR="001F37B0" w:rsidRPr="001F37B0" w:rsidRDefault="0020227B" w:rsidP="001F37B0">
            <w:pPr>
              <w:rPr>
                <w:sz w:val="18"/>
              </w:rPr>
            </w:pPr>
            <w:r>
              <w:rPr>
                <w:sz w:val="18"/>
              </w:rPr>
              <w:t>64,0</w:t>
            </w:r>
          </w:p>
        </w:tc>
        <w:tc>
          <w:tcPr>
            <w:tcW w:w="857" w:type="dxa"/>
          </w:tcPr>
          <w:p w:rsidR="001F37B0" w:rsidRPr="001F37B0" w:rsidRDefault="001F37B0">
            <w:pPr>
              <w:rPr>
                <w:sz w:val="18"/>
              </w:rPr>
            </w:pPr>
            <w:r w:rsidRPr="001F37B0">
              <w:rPr>
                <w:sz w:val="18"/>
              </w:rPr>
              <w:t>Россия</w:t>
            </w:r>
          </w:p>
        </w:tc>
        <w:tc>
          <w:tcPr>
            <w:tcW w:w="1476" w:type="dxa"/>
          </w:tcPr>
          <w:p w:rsidR="001F37B0" w:rsidRPr="001F37B0" w:rsidRDefault="003C04E1" w:rsidP="003C04E1">
            <w:pPr>
              <w:ind w:left="-57" w:right="-57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</w:tcPr>
          <w:p w:rsidR="001F37B0" w:rsidRPr="000A0E61" w:rsidRDefault="0020227B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859 993,46</w:t>
            </w:r>
          </w:p>
        </w:tc>
        <w:tc>
          <w:tcPr>
            <w:tcW w:w="2119" w:type="dxa"/>
          </w:tcPr>
          <w:p w:rsidR="001F37B0" w:rsidRPr="00ED7B21" w:rsidRDefault="00ED7B21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ED7B21">
              <w:rPr>
                <w:sz w:val="18"/>
                <w:szCs w:val="18"/>
              </w:rPr>
              <w:t>-</w:t>
            </w:r>
          </w:p>
        </w:tc>
      </w:tr>
      <w:tr w:rsidR="001F37B0" w:rsidRPr="00D52333" w:rsidTr="00E90869">
        <w:trPr>
          <w:cantSplit/>
          <w:trHeight w:val="591"/>
        </w:trPr>
        <w:tc>
          <w:tcPr>
            <w:tcW w:w="423" w:type="dxa"/>
          </w:tcPr>
          <w:p w:rsidR="001F37B0" w:rsidRPr="00E90869" w:rsidRDefault="001F37B0" w:rsidP="00ED4318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 w:rsidRPr="00E90869">
              <w:rPr>
                <w:sz w:val="18"/>
                <w:szCs w:val="18"/>
              </w:rPr>
              <w:lastRenderedPageBreak/>
              <w:t>5</w:t>
            </w:r>
          </w:p>
        </w:tc>
        <w:tc>
          <w:tcPr>
            <w:tcW w:w="1420" w:type="dxa"/>
          </w:tcPr>
          <w:p w:rsidR="001F37B0" w:rsidRPr="001F37B0" w:rsidRDefault="001F37B0" w:rsidP="001F37B0">
            <w:pPr>
              <w:rPr>
                <w:sz w:val="18"/>
                <w:szCs w:val="18"/>
              </w:rPr>
            </w:pPr>
            <w:r w:rsidRPr="001F37B0">
              <w:rPr>
                <w:sz w:val="18"/>
                <w:szCs w:val="18"/>
              </w:rPr>
              <w:t>Бабенко</w:t>
            </w:r>
          </w:p>
          <w:p w:rsidR="001F37B0" w:rsidRPr="001F37B0" w:rsidRDefault="001F37B0" w:rsidP="001F37B0">
            <w:pPr>
              <w:rPr>
                <w:sz w:val="18"/>
                <w:szCs w:val="18"/>
              </w:rPr>
            </w:pPr>
            <w:r w:rsidRPr="001F37B0">
              <w:rPr>
                <w:sz w:val="18"/>
                <w:szCs w:val="18"/>
              </w:rPr>
              <w:t>Ирина</w:t>
            </w:r>
          </w:p>
          <w:p w:rsidR="001F37B0" w:rsidRPr="001F37B0" w:rsidRDefault="001F37B0" w:rsidP="001F37B0">
            <w:pPr>
              <w:rPr>
                <w:sz w:val="18"/>
                <w:szCs w:val="18"/>
              </w:rPr>
            </w:pPr>
            <w:r w:rsidRPr="001F37B0">
              <w:rPr>
                <w:sz w:val="18"/>
                <w:szCs w:val="18"/>
              </w:rPr>
              <w:t>Геннадьевна</w:t>
            </w:r>
          </w:p>
        </w:tc>
        <w:tc>
          <w:tcPr>
            <w:tcW w:w="1984" w:type="dxa"/>
          </w:tcPr>
          <w:p w:rsidR="001F37B0" w:rsidRPr="001F37B0" w:rsidRDefault="00E248CE" w:rsidP="00E248CE">
            <w:pPr>
              <w:spacing w:line="228" w:lineRule="auto"/>
              <w:ind w:left="-57" w:right="-5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</w:t>
            </w:r>
            <w:r w:rsidR="001F37B0" w:rsidRPr="001F37B0">
              <w:rPr>
                <w:sz w:val="18"/>
                <w:szCs w:val="18"/>
              </w:rPr>
              <w:t>ачальник отдела</w:t>
            </w:r>
          </w:p>
          <w:p w:rsidR="001F37B0" w:rsidRPr="001F37B0" w:rsidRDefault="001F37B0" w:rsidP="00E248CE">
            <w:pPr>
              <w:spacing w:line="228" w:lineRule="auto"/>
              <w:ind w:left="-57" w:right="-57"/>
              <w:rPr>
                <w:sz w:val="18"/>
                <w:szCs w:val="18"/>
              </w:rPr>
            </w:pPr>
            <w:r w:rsidRPr="001F37B0">
              <w:rPr>
                <w:sz w:val="18"/>
                <w:szCs w:val="18"/>
              </w:rPr>
              <w:t>записи актов гражданского состояния</w:t>
            </w:r>
            <w:r>
              <w:rPr>
                <w:sz w:val="18"/>
                <w:szCs w:val="18"/>
              </w:rPr>
              <w:t xml:space="preserve"> </w:t>
            </w:r>
            <w:r w:rsidRPr="001F37B0">
              <w:rPr>
                <w:sz w:val="18"/>
                <w:szCs w:val="18"/>
              </w:rPr>
              <w:t>Чкаловского района</w:t>
            </w:r>
            <w:r>
              <w:rPr>
                <w:sz w:val="18"/>
                <w:szCs w:val="18"/>
              </w:rPr>
              <w:t xml:space="preserve"> </w:t>
            </w:r>
            <w:r w:rsidRPr="001F37B0">
              <w:rPr>
                <w:sz w:val="18"/>
                <w:szCs w:val="18"/>
              </w:rPr>
              <w:t>города Екатеринбурга Свердловской</w:t>
            </w:r>
            <w:r>
              <w:rPr>
                <w:sz w:val="18"/>
                <w:szCs w:val="18"/>
              </w:rPr>
              <w:t xml:space="preserve"> </w:t>
            </w:r>
            <w:r w:rsidRPr="001F37B0">
              <w:rPr>
                <w:sz w:val="18"/>
                <w:szCs w:val="18"/>
              </w:rPr>
              <w:t>области</w:t>
            </w:r>
          </w:p>
        </w:tc>
        <w:tc>
          <w:tcPr>
            <w:tcW w:w="1420" w:type="dxa"/>
          </w:tcPr>
          <w:p w:rsidR="001F37B0" w:rsidRPr="001F37B0" w:rsidRDefault="001F37B0" w:rsidP="001F37B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земельный</w:t>
            </w:r>
          </w:p>
          <w:p w:rsidR="001F37B0" w:rsidRPr="001F37B0" w:rsidRDefault="001F37B0" w:rsidP="001F37B0">
            <w:pPr>
              <w:rPr>
                <w:sz w:val="18"/>
                <w:szCs w:val="18"/>
              </w:rPr>
            </w:pPr>
            <w:r w:rsidRPr="001F37B0">
              <w:rPr>
                <w:sz w:val="18"/>
                <w:szCs w:val="18"/>
              </w:rPr>
              <w:t>участок</w:t>
            </w:r>
          </w:p>
          <w:p w:rsidR="001F37B0" w:rsidRPr="005E7BD4" w:rsidRDefault="001F37B0" w:rsidP="001F37B0">
            <w:pPr>
              <w:rPr>
                <w:sz w:val="18"/>
                <w:szCs w:val="18"/>
              </w:rPr>
            </w:pPr>
            <w:r w:rsidRPr="001F37B0">
              <w:rPr>
                <w:sz w:val="18"/>
                <w:szCs w:val="18"/>
              </w:rPr>
              <w:t>квартира гаражный</w:t>
            </w:r>
            <w:r>
              <w:rPr>
                <w:sz w:val="18"/>
                <w:szCs w:val="18"/>
              </w:rPr>
              <w:t xml:space="preserve"> </w:t>
            </w:r>
            <w:r w:rsidRPr="001F37B0">
              <w:rPr>
                <w:sz w:val="18"/>
                <w:szCs w:val="18"/>
              </w:rPr>
              <w:t>бокс</w:t>
            </w:r>
          </w:p>
        </w:tc>
        <w:tc>
          <w:tcPr>
            <w:tcW w:w="1419" w:type="dxa"/>
          </w:tcPr>
          <w:p w:rsidR="001F37B0" w:rsidRDefault="001F37B0" w:rsidP="00ED4318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1F37B0">
              <w:rPr>
                <w:sz w:val="18"/>
                <w:szCs w:val="18"/>
              </w:rPr>
              <w:t xml:space="preserve">индивидуальная </w:t>
            </w:r>
          </w:p>
          <w:p w:rsidR="001F37B0" w:rsidRDefault="001F37B0" w:rsidP="00ED4318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</w:p>
          <w:p w:rsidR="001F37B0" w:rsidRPr="005E7BD4" w:rsidRDefault="001F37B0" w:rsidP="00ED4318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1F37B0">
              <w:rPr>
                <w:sz w:val="18"/>
                <w:szCs w:val="18"/>
              </w:rPr>
              <w:t>совместная индивидуальная</w:t>
            </w:r>
          </w:p>
        </w:tc>
        <w:tc>
          <w:tcPr>
            <w:tcW w:w="852" w:type="dxa"/>
          </w:tcPr>
          <w:p w:rsidR="001F37B0" w:rsidRDefault="001F37B0" w:rsidP="00ED4318">
            <w:pPr>
              <w:rPr>
                <w:sz w:val="18"/>
                <w:szCs w:val="18"/>
              </w:rPr>
            </w:pPr>
            <w:r w:rsidRPr="001F37B0">
              <w:rPr>
                <w:sz w:val="18"/>
                <w:szCs w:val="18"/>
              </w:rPr>
              <w:t>710</w:t>
            </w:r>
            <w:r>
              <w:rPr>
                <w:sz w:val="18"/>
                <w:szCs w:val="18"/>
              </w:rPr>
              <w:t>,0</w:t>
            </w:r>
          </w:p>
          <w:p w:rsidR="001F37B0" w:rsidRDefault="001F37B0" w:rsidP="00ED4318">
            <w:pPr>
              <w:rPr>
                <w:sz w:val="18"/>
                <w:szCs w:val="18"/>
              </w:rPr>
            </w:pPr>
          </w:p>
          <w:p w:rsidR="001F37B0" w:rsidRDefault="001F37B0" w:rsidP="00ED4318">
            <w:pPr>
              <w:rPr>
                <w:sz w:val="18"/>
                <w:szCs w:val="18"/>
              </w:rPr>
            </w:pPr>
            <w:r w:rsidRPr="001F37B0">
              <w:rPr>
                <w:sz w:val="18"/>
                <w:szCs w:val="18"/>
              </w:rPr>
              <w:t>61,2</w:t>
            </w:r>
          </w:p>
          <w:p w:rsidR="001F37B0" w:rsidRPr="005E7BD4" w:rsidRDefault="001F37B0" w:rsidP="00ED4318">
            <w:pPr>
              <w:rPr>
                <w:sz w:val="18"/>
                <w:szCs w:val="18"/>
              </w:rPr>
            </w:pPr>
            <w:r w:rsidRPr="001F37B0">
              <w:rPr>
                <w:sz w:val="18"/>
                <w:szCs w:val="18"/>
              </w:rPr>
              <w:t>23,4</w:t>
            </w:r>
          </w:p>
        </w:tc>
        <w:tc>
          <w:tcPr>
            <w:tcW w:w="851" w:type="dxa"/>
          </w:tcPr>
          <w:p w:rsidR="001F37B0" w:rsidRDefault="001F37B0" w:rsidP="001F37B0">
            <w:pPr>
              <w:rPr>
                <w:sz w:val="18"/>
                <w:szCs w:val="18"/>
              </w:rPr>
            </w:pPr>
            <w:r w:rsidRPr="001F37B0">
              <w:rPr>
                <w:sz w:val="18"/>
                <w:szCs w:val="18"/>
              </w:rPr>
              <w:t xml:space="preserve">Россия </w:t>
            </w:r>
          </w:p>
          <w:p w:rsidR="001F37B0" w:rsidRDefault="001F37B0" w:rsidP="001F37B0">
            <w:pPr>
              <w:rPr>
                <w:sz w:val="18"/>
                <w:szCs w:val="18"/>
              </w:rPr>
            </w:pPr>
          </w:p>
          <w:p w:rsidR="001F37B0" w:rsidRPr="001F37B0" w:rsidRDefault="001F37B0" w:rsidP="001F37B0">
            <w:pPr>
              <w:rPr>
                <w:sz w:val="18"/>
                <w:szCs w:val="18"/>
              </w:rPr>
            </w:pPr>
            <w:r w:rsidRPr="001F37B0">
              <w:rPr>
                <w:sz w:val="18"/>
                <w:szCs w:val="18"/>
              </w:rPr>
              <w:t>Россия</w:t>
            </w:r>
          </w:p>
          <w:p w:rsidR="001F37B0" w:rsidRPr="005E7BD4" w:rsidRDefault="001F37B0" w:rsidP="00ED4318">
            <w:pPr>
              <w:rPr>
                <w:sz w:val="18"/>
                <w:szCs w:val="18"/>
              </w:rPr>
            </w:pPr>
            <w:r w:rsidRPr="001F37B0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1F37B0" w:rsidRPr="001F37B0" w:rsidRDefault="001F37B0" w:rsidP="001F37B0">
            <w:pPr>
              <w:rPr>
                <w:sz w:val="18"/>
              </w:rPr>
            </w:pPr>
          </w:p>
        </w:tc>
        <w:tc>
          <w:tcPr>
            <w:tcW w:w="922" w:type="dxa"/>
          </w:tcPr>
          <w:p w:rsidR="001F37B0" w:rsidRPr="001F37B0" w:rsidRDefault="001F37B0" w:rsidP="001F37B0">
            <w:pPr>
              <w:rPr>
                <w:sz w:val="18"/>
              </w:rPr>
            </w:pPr>
          </w:p>
        </w:tc>
        <w:tc>
          <w:tcPr>
            <w:tcW w:w="857" w:type="dxa"/>
          </w:tcPr>
          <w:p w:rsidR="001F37B0" w:rsidRPr="001F37B0" w:rsidRDefault="001F37B0">
            <w:pPr>
              <w:rPr>
                <w:sz w:val="18"/>
              </w:rPr>
            </w:pPr>
          </w:p>
        </w:tc>
        <w:tc>
          <w:tcPr>
            <w:tcW w:w="1476" w:type="dxa"/>
          </w:tcPr>
          <w:p w:rsidR="001F37B0" w:rsidRPr="001F37B0" w:rsidRDefault="001F37B0" w:rsidP="001F37B0">
            <w:pPr>
              <w:rPr>
                <w:sz w:val="18"/>
                <w:szCs w:val="18"/>
              </w:rPr>
            </w:pPr>
            <w:r w:rsidRPr="001F37B0">
              <w:rPr>
                <w:sz w:val="18"/>
                <w:szCs w:val="18"/>
              </w:rPr>
              <w:t xml:space="preserve">легковой автомобиль </w:t>
            </w:r>
            <w:proofErr w:type="spellStart"/>
            <w:r w:rsidRPr="001F37B0">
              <w:rPr>
                <w:sz w:val="18"/>
                <w:szCs w:val="18"/>
              </w:rPr>
              <w:t>Toyota</w:t>
            </w:r>
            <w:proofErr w:type="spellEnd"/>
            <w:r w:rsidRPr="001F37B0">
              <w:rPr>
                <w:sz w:val="18"/>
                <w:szCs w:val="18"/>
              </w:rPr>
              <w:t xml:space="preserve"> RAV4</w:t>
            </w:r>
          </w:p>
        </w:tc>
        <w:tc>
          <w:tcPr>
            <w:tcW w:w="1418" w:type="dxa"/>
          </w:tcPr>
          <w:p w:rsidR="001F37B0" w:rsidRDefault="00CD5734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1 692 577,99</w:t>
            </w:r>
          </w:p>
        </w:tc>
        <w:tc>
          <w:tcPr>
            <w:tcW w:w="2119" w:type="dxa"/>
          </w:tcPr>
          <w:p w:rsidR="001F37B0" w:rsidRPr="00ED7B21" w:rsidRDefault="00ED7B21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ED7B21">
              <w:rPr>
                <w:sz w:val="18"/>
                <w:szCs w:val="18"/>
              </w:rPr>
              <w:t>-</w:t>
            </w:r>
          </w:p>
        </w:tc>
      </w:tr>
      <w:tr w:rsidR="00E248CE" w:rsidRPr="00D52333" w:rsidTr="00CD5734">
        <w:trPr>
          <w:cantSplit/>
          <w:trHeight w:val="327"/>
        </w:trPr>
        <w:tc>
          <w:tcPr>
            <w:tcW w:w="423" w:type="dxa"/>
            <w:vMerge w:val="restart"/>
          </w:tcPr>
          <w:p w:rsidR="00E248CE" w:rsidRPr="006B419A" w:rsidRDefault="00E248CE" w:rsidP="00ED4318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</w:t>
            </w:r>
          </w:p>
        </w:tc>
        <w:tc>
          <w:tcPr>
            <w:tcW w:w="1420" w:type="dxa"/>
            <w:vMerge w:val="restart"/>
          </w:tcPr>
          <w:p w:rsidR="00E248CE" w:rsidRPr="006B419A" w:rsidRDefault="00E248CE" w:rsidP="00ED4318">
            <w:pPr>
              <w:rPr>
                <w:sz w:val="18"/>
                <w:szCs w:val="18"/>
              </w:rPr>
            </w:pPr>
            <w:proofErr w:type="spellStart"/>
            <w:r w:rsidRPr="006B419A">
              <w:rPr>
                <w:sz w:val="18"/>
                <w:szCs w:val="18"/>
              </w:rPr>
              <w:t>Белоблоцкая</w:t>
            </w:r>
            <w:proofErr w:type="spellEnd"/>
            <w:r w:rsidRPr="006B419A">
              <w:rPr>
                <w:sz w:val="18"/>
                <w:szCs w:val="18"/>
              </w:rPr>
              <w:t xml:space="preserve"> Лилия </w:t>
            </w:r>
            <w:proofErr w:type="spellStart"/>
            <w:r w:rsidRPr="006B419A">
              <w:rPr>
                <w:sz w:val="18"/>
                <w:szCs w:val="18"/>
              </w:rPr>
              <w:t>Дамировна</w:t>
            </w:r>
            <w:proofErr w:type="spellEnd"/>
          </w:p>
        </w:tc>
        <w:tc>
          <w:tcPr>
            <w:tcW w:w="1984" w:type="dxa"/>
            <w:vMerge w:val="restart"/>
          </w:tcPr>
          <w:p w:rsidR="00E248CE" w:rsidRPr="00D52333" w:rsidRDefault="00E248CE" w:rsidP="00E248CE">
            <w:pPr>
              <w:tabs>
                <w:tab w:val="left" w:pos="15480"/>
              </w:tabs>
              <w:spacing w:line="228" w:lineRule="auto"/>
              <w:ind w:left="-57" w:right="-57"/>
              <w:rPr>
                <w:sz w:val="18"/>
                <w:szCs w:val="18"/>
              </w:rPr>
            </w:pPr>
            <w:r w:rsidRPr="00D52333">
              <w:rPr>
                <w:sz w:val="18"/>
                <w:szCs w:val="18"/>
              </w:rPr>
              <w:t xml:space="preserve">Начальник отдела записи актов гражданского состояния </w:t>
            </w:r>
            <w:r>
              <w:rPr>
                <w:sz w:val="18"/>
                <w:szCs w:val="18"/>
              </w:rPr>
              <w:t xml:space="preserve">Орджоникидзевского района </w:t>
            </w:r>
            <w:r w:rsidRPr="00D52333">
              <w:rPr>
                <w:sz w:val="18"/>
                <w:szCs w:val="18"/>
              </w:rPr>
              <w:t xml:space="preserve">города </w:t>
            </w:r>
            <w:r>
              <w:rPr>
                <w:sz w:val="18"/>
                <w:szCs w:val="18"/>
              </w:rPr>
              <w:t>Екатеринбурга</w:t>
            </w:r>
            <w:r w:rsidRPr="00D52333">
              <w:rPr>
                <w:sz w:val="18"/>
                <w:szCs w:val="18"/>
              </w:rPr>
              <w:t xml:space="preserve"> Свердловской области</w:t>
            </w:r>
          </w:p>
        </w:tc>
        <w:tc>
          <w:tcPr>
            <w:tcW w:w="1420" w:type="dxa"/>
            <w:vMerge w:val="restart"/>
          </w:tcPr>
          <w:p w:rsidR="00E248CE" w:rsidRPr="00D52333" w:rsidRDefault="00E248CE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9" w:type="dxa"/>
            <w:vMerge w:val="restart"/>
          </w:tcPr>
          <w:p w:rsidR="00E248CE" w:rsidRPr="00D52333" w:rsidRDefault="00E248CE" w:rsidP="00ED4318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2" w:type="dxa"/>
            <w:vMerge w:val="restart"/>
          </w:tcPr>
          <w:p w:rsidR="00E248CE" w:rsidRPr="00D52333" w:rsidRDefault="00E248CE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 w:val="restart"/>
          </w:tcPr>
          <w:p w:rsidR="00E248CE" w:rsidRPr="00D52333" w:rsidRDefault="00E248CE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5" w:type="dxa"/>
            <w:shd w:val="clear" w:color="auto" w:fill="auto"/>
          </w:tcPr>
          <w:p w:rsidR="00E248CE" w:rsidRPr="005A4416" w:rsidRDefault="00E248CE" w:rsidP="00ED4318">
            <w:pPr>
              <w:rPr>
                <w:sz w:val="18"/>
                <w:szCs w:val="18"/>
              </w:rPr>
            </w:pPr>
            <w:r w:rsidRPr="005A4416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922" w:type="dxa"/>
            <w:shd w:val="clear" w:color="auto" w:fill="auto"/>
          </w:tcPr>
          <w:p w:rsidR="00E248CE" w:rsidRPr="005A4416" w:rsidRDefault="00E248CE" w:rsidP="00ED4318">
            <w:pPr>
              <w:rPr>
                <w:sz w:val="18"/>
                <w:szCs w:val="18"/>
              </w:rPr>
            </w:pPr>
            <w:r w:rsidRPr="005A4416">
              <w:rPr>
                <w:sz w:val="18"/>
                <w:szCs w:val="18"/>
              </w:rPr>
              <w:t>1000,0</w:t>
            </w:r>
          </w:p>
        </w:tc>
        <w:tc>
          <w:tcPr>
            <w:tcW w:w="857" w:type="dxa"/>
            <w:shd w:val="clear" w:color="auto" w:fill="auto"/>
          </w:tcPr>
          <w:p w:rsidR="00E248CE" w:rsidRPr="005A4416" w:rsidRDefault="00E248CE" w:rsidP="00ED4318">
            <w:pPr>
              <w:rPr>
                <w:sz w:val="18"/>
                <w:szCs w:val="18"/>
              </w:rPr>
            </w:pPr>
            <w:r w:rsidRPr="005A4416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vMerge w:val="restart"/>
            <w:shd w:val="clear" w:color="auto" w:fill="auto"/>
          </w:tcPr>
          <w:p w:rsidR="00E248CE" w:rsidRPr="005A4416" w:rsidRDefault="00E248CE" w:rsidP="00ED4318">
            <w:pPr>
              <w:ind w:left="-57" w:right="-57"/>
              <w:rPr>
                <w:sz w:val="18"/>
                <w:szCs w:val="18"/>
              </w:rPr>
            </w:pPr>
            <w:r w:rsidRPr="005A4416">
              <w:rPr>
                <w:sz w:val="18"/>
                <w:szCs w:val="18"/>
              </w:rPr>
              <w:t>легковой автомобиль</w:t>
            </w:r>
          </w:p>
          <w:p w:rsidR="00E248CE" w:rsidRPr="005A4416" w:rsidRDefault="00E248CE" w:rsidP="00CD5734">
            <w:pPr>
              <w:ind w:left="-57" w:right="-57"/>
              <w:rPr>
                <w:sz w:val="18"/>
                <w:szCs w:val="18"/>
              </w:rPr>
            </w:pPr>
            <w:r w:rsidRPr="005A4416">
              <w:rPr>
                <w:sz w:val="18"/>
                <w:szCs w:val="18"/>
                <w:lang w:val="en-US"/>
              </w:rPr>
              <w:t>Nissan</w:t>
            </w:r>
            <w:r w:rsidRPr="005A4416">
              <w:rPr>
                <w:sz w:val="18"/>
                <w:szCs w:val="18"/>
              </w:rPr>
              <w:t xml:space="preserve"> </w:t>
            </w:r>
            <w:r w:rsidRPr="005A4416">
              <w:rPr>
                <w:sz w:val="18"/>
                <w:szCs w:val="18"/>
                <w:lang w:val="en-US"/>
              </w:rPr>
              <w:t>X</w:t>
            </w:r>
            <w:r w:rsidRPr="005A4416">
              <w:rPr>
                <w:sz w:val="18"/>
                <w:szCs w:val="18"/>
              </w:rPr>
              <w:t>-</w:t>
            </w:r>
            <w:r w:rsidRPr="005A4416">
              <w:rPr>
                <w:sz w:val="18"/>
                <w:szCs w:val="18"/>
                <w:lang w:val="en-US"/>
              </w:rPr>
              <w:t>Trail</w:t>
            </w:r>
          </w:p>
        </w:tc>
        <w:tc>
          <w:tcPr>
            <w:tcW w:w="1418" w:type="dxa"/>
            <w:vMerge w:val="restart"/>
            <w:shd w:val="clear" w:color="auto" w:fill="auto"/>
          </w:tcPr>
          <w:p w:rsidR="00E248CE" w:rsidRPr="005A4416" w:rsidRDefault="00E248CE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1 672 882,14</w:t>
            </w:r>
          </w:p>
        </w:tc>
        <w:tc>
          <w:tcPr>
            <w:tcW w:w="2119" w:type="dxa"/>
            <w:vMerge w:val="restart"/>
            <w:shd w:val="clear" w:color="auto" w:fill="auto"/>
          </w:tcPr>
          <w:p w:rsidR="00E248CE" w:rsidRPr="005A4416" w:rsidRDefault="00E248CE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5A4416">
              <w:rPr>
                <w:sz w:val="18"/>
                <w:szCs w:val="18"/>
              </w:rPr>
              <w:t>-</w:t>
            </w:r>
          </w:p>
        </w:tc>
      </w:tr>
      <w:tr w:rsidR="00E248CE" w:rsidRPr="00D52333" w:rsidTr="00E90869">
        <w:trPr>
          <w:cantSplit/>
          <w:trHeight w:val="543"/>
        </w:trPr>
        <w:tc>
          <w:tcPr>
            <w:tcW w:w="423" w:type="dxa"/>
            <w:vMerge/>
          </w:tcPr>
          <w:p w:rsidR="00E248CE" w:rsidRPr="00D52333" w:rsidRDefault="00E248CE" w:rsidP="00ED4318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  <w:vMerge/>
          </w:tcPr>
          <w:p w:rsidR="00E248CE" w:rsidRPr="00D52333" w:rsidRDefault="00E248CE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4" w:type="dxa"/>
            <w:vMerge/>
          </w:tcPr>
          <w:p w:rsidR="00E248CE" w:rsidRPr="00D52333" w:rsidRDefault="00E248CE" w:rsidP="00E90869">
            <w:pPr>
              <w:spacing w:line="228" w:lineRule="auto"/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  <w:vMerge/>
          </w:tcPr>
          <w:p w:rsidR="00E248CE" w:rsidRPr="00D52333" w:rsidRDefault="00E248CE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9" w:type="dxa"/>
            <w:vMerge/>
          </w:tcPr>
          <w:p w:rsidR="00E248CE" w:rsidRPr="00D52333" w:rsidRDefault="00E248CE" w:rsidP="00ED4318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2" w:type="dxa"/>
            <w:vMerge/>
          </w:tcPr>
          <w:p w:rsidR="00E248CE" w:rsidRPr="00D52333" w:rsidRDefault="00E248CE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/>
          </w:tcPr>
          <w:p w:rsidR="00E248CE" w:rsidRPr="00D52333" w:rsidRDefault="00E248CE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5" w:type="dxa"/>
          </w:tcPr>
          <w:p w:rsidR="00E248CE" w:rsidRPr="005A4416" w:rsidRDefault="00E248CE" w:rsidP="00ED4318">
            <w:pPr>
              <w:rPr>
                <w:sz w:val="18"/>
                <w:szCs w:val="18"/>
              </w:rPr>
            </w:pPr>
            <w:r w:rsidRPr="005A4416">
              <w:rPr>
                <w:sz w:val="18"/>
                <w:szCs w:val="18"/>
              </w:rPr>
              <w:t>жилой дом</w:t>
            </w:r>
          </w:p>
        </w:tc>
        <w:tc>
          <w:tcPr>
            <w:tcW w:w="922" w:type="dxa"/>
          </w:tcPr>
          <w:p w:rsidR="00E248CE" w:rsidRPr="005A4416" w:rsidRDefault="00E248CE" w:rsidP="00ED4318">
            <w:pPr>
              <w:rPr>
                <w:sz w:val="18"/>
                <w:szCs w:val="18"/>
              </w:rPr>
            </w:pPr>
            <w:r w:rsidRPr="005A4416">
              <w:rPr>
                <w:sz w:val="18"/>
                <w:szCs w:val="18"/>
              </w:rPr>
              <w:t>196,5</w:t>
            </w:r>
          </w:p>
        </w:tc>
        <w:tc>
          <w:tcPr>
            <w:tcW w:w="857" w:type="dxa"/>
          </w:tcPr>
          <w:p w:rsidR="00E248CE" w:rsidRPr="005A4416" w:rsidRDefault="00E248CE" w:rsidP="00ED4318">
            <w:pPr>
              <w:rPr>
                <w:sz w:val="18"/>
                <w:szCs w:val="18"/>
              </w:rPr>
            </w:pPr>
            <w:r w:rsidRPr="005A4416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vMerge/>
          </w:tcPr>
          <w:p w:rsidR="00E248CE" w:rsidRPr="00D52333" w:rsidRDefault="00E248CE" w:rsidP="00ED4318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E248CE" w:rsidRPr="00D52333" w:rsidRDefault="00E248CE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19" w:type="dxa"/>
            <w:vMerge/>
          </w:tcPr>
          <w:p w:rsidR="00E248CE" w:rsidRPr="00D52333" w:rsidRDefault="00E248CE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CD5734" w:rsidRPr="00D52333" w:rsidTr="00E90869">
        <w:trPr>
          <w:cantSplit/>
          <w:trHeight w:val="33"/>
        </w:trPr>
        <w:tc>
          <w:tcPr>
            <w:tcW w:w="423" w:type="dxa"/>
            <w:vMerge/>
          </w:tcPr>
          <w:p w:rsidR="00CD5734" w:rsidRPr="00D52333" w:rsidRDefault="00CD5734" w:rsidP="00ED4318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  <w:vMerge w:val="restart"/>
          </w:tcPr>
          <w:p w:rsidR="00CD5734" w:rsidRPr="00B33CB4" w:rsidRDefault="00CD5734" w:rsidP="00ED4318">
            <w:pPr>
              <w:rPr>
                <w:sz w:val="18"/>
                <w:szCs w:val="18"/>
              </w:rPr>
            </w:pPr>
            <w:r w:rsidRPr="00B33CB4">
              <w:rPr>
                <w:sz w:val="18"/>
                <w:szCs w:val="18"/>
              </w:rPr>
              <w:t>Супруг</w:t>
            </w:r>
          </w:p>
        </w:tc>
        <w:tc>
          <w:tcPr>
            <w:tcW w:w="1984" w:type="dxa"/>
            <w:vMerge w:val="restart"/>
          </w:tcPr>
          <w:p w:rsidR="00CD5734" w:rsidRPr="00D52333" w:rsidRDefault="00CD5734" w:rsidP="00E90869">
            <w:pPr>
              <w:tabs>
                <w:tab w:val="left" w:pos="15480"/>
              </w:tabs>
              <w:spacing w:line="228" w:lineRule="auto"/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CD5734" w:rsidRPr="00DF0568" w:rsidRDefault="00CD5734" w:rsidP="00ED4318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DF0568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19" w:type="dxa"/>
          </w:tcPr>
          <w:p w:rsidR="00CD5734" w:rsidRPr="00DF0568" w:rsidRDefault="00CD5734" w:rsidP="00ED4318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DF0568">
              <w:rPr>
                <w:sz w:val="18"/>
                <w:szCs w:val="18"/>
              </w:rPr>
              <w:t xml:space="preserve">долевая </w:t>
            </w:r>
            <w:r>
              <w:rPr>
                <w:sz w:val="18"/>
                <w:szCs w:val="18"/>
              </w:rPr>
              <w:t>3/4</w:t>
            </w:r>
          </w:p>
        </w:tc>
        <w:tc>
          <w:tcPr>
            <w:tcW w:w="852" w:type="dxa"/>
          </w:tcPr>
          <w:p w:rsidR="00CD5734" w:rsidRPr="00DF0568" w:rsidRDefault="00CD5734" w:rsidP="00ED4318">
            <w:pPr>
              <w:tabs>
                <w:tab w:val="left" w:pos="15480"/>
              </w:tabs>
              <w:ind w:right="-1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1000</w:t>
            </w:r>
            <w:r w:rsidRPr="00DF0568">
              <w:rPr>
                <w:sz w:val="18"/>
                <w:szCs w:val="18"/>
              </w:rPr>
              <w:t>,0</w:t>
            </w:r>
          </w:p>
        </w:tc>
        <w:tc>
          <w:tcPr>
            <w:tcW w:w="851" w:type="dxa"/>
          </w:tcPr>
          <w:p w:rsidR="00CD5734" w:rsidRPr="00DF0568" w:rsidRDefault="00CD5734" w:rsidP="00ED4318">
            <w:pPr>
              <w:rPr>
                <w:sz w:val="18"/>
                <w:szCs w:val="18"/>
              </w:rPr>
            </w:pPr>
            <w:r w:rsidRPr="00DF0568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 w:val="restart"/>
          </w:tcPr>
          <w:p w:rsidR="00CD5734" w:rsidRPr="00D52333" w:rsidRDefault="00CD5734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 w:val="restart"/>
          </w:tcPr>
          <w:p w:rsidR="00CD5734" w:rsidRPr="00D52333" w:rsidRDefault="00CD5734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 w:val="restart"/>
          </w:tcPr>
          <w:p w:rsidR="00CD5734" w:rsidRPr="00D52333" w:rsidRDefault="00CD5734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 w:val="restart"/>
          </w:tcPr>
          <w:p w:rsidR="00CD5734" w:rsidRPr="000F26C0" w:rsidRDefault="00CD5734" w:rsidP="00ED4318">
            <w:pPr>
              <w:ind w:left="-57" w:right="-57"/>
              <w:rPr>
                <w:sz w:val="18"/>
                <w:szCs w:val="18"/>
              </w:rPr>
            </w:pPr>
            <w:r w:rsidRPr="000F26C0">
              <w:rPr>
                <w:sz w:val="18"/>
                <w:szCs w:val="18"/>
              </w:rPr>
              <w:t>легков</w:t>
            </w:r>
            <w:r>
              <w:rPr>
                <w:sz w:val="18"/>
                <w:szCs w:val="18"/>
              </w:rPr>
              <w:t>ые</w:t>
            </w:r>
            <w:r w:rsidRPr="000F26C0">
              <w:rPr>
                <w:sz w:val="18"/>
                <w:szCs w:val="18"/>
              </w:rPr>
              <w:t xml:space="preserve"> автомобил</w:t>
            </w:r>
            <w:r>
              <w:rPr>
                <w:sz w:val="18"/>
                <w:szCs w:val="18"/>
              </w:rPr>
              <w:t>и</w:t>
            </w:r>
          </w:p>
          <w:p w:rsidR="00CD5734" w:rsidRDefault="00CD5734" w:rsidP="00ED4318">
            <w:pPr>
              <w:ind w:left="-57" w:right="-57"/>
              <w:rPr>
                <w:sz w:val="18"/>
                <w:szCs w:val="18"/>
              </w:rPr>
            </w:pPr>
            <w:r w:rsidRPr="000F26C0">
              <w:rPr>
                <w:sz w:val="18"/>
                <w:szCs w:val="18"/>
              </w:rPr>
              <w:t>ИЖ 2715</w:t>
            </w:r>
            <w:r>
              <w:rPr>
                <w:sz w:val="18"/>
                <w:szCs w:val="18"/>
              </w:rPr>
              <w:t>;</w:t>
            </w:r>
          </w:p>
          <w:p w:rsidR="00CD5734" w:rsidRPr="000F26C0" w:rsidRDefault="00CD5734" w:rsidP="00ED4318">
            <w:pPr>
              <w:ind w:left="-57" w:right="-5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ВАЗ 213100</w:t>
            </w:r>
          </w:p>
        </w:tc>
        <w:tc>
          <w:tcPr>
            <w:tcW w:w="1418" w:type="dxa"/>
            <w:vMerge w:val="restart"/>
          </w:tcPr>
          <w:p w:rsidR="00CD5734" w:rsidRPr="00351B40" w:rsidRDefault="00CD5734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3 571 544,83</w:t>
            </w:r>
          </w:p>
        </w:tc>
        <w:tc>
          <w:tcPr>
            <w:tcW w:w="2119" w:type="dxa"/>
            <w:vMerge/>
          </w:tcPr>
          <w:p w:rsidR="00CD5734" w:rsidRPr="00D52333" w:rsidRDefault="00CD5734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CD5734" w:rsidRPr="00D52333" w:rsidTr="00E90869">
        <w:trPr>
          <w:cantSplit/>
          <w:trHeight w:val="32"/>
        </w:trPr>
        <w:tc>
          <w:tcPr>
            <w:tcW w:w="423" w:type="dxa"/>
            <w:vMerge/>
          </w:tcPr>
          <w:p w:rsidR="00CD5734" w:rsidRPr="00D52333" w:rsidRDefault="00CD5734" w:rsidP="00ED4318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  <w:vMerge/>
          </w:tcPr>
          <w:p w:rsidR="00CD5734" w:rsidRPr="00B33CB4" w:rsidRDefault="00CD5734" w:rsidP="00ED4318">
            <w:pPr>
              <w:rPr>
                <w:sz w:val="18"/>
                <w:szCs w:val="18"/>
              </w:rPr>
            </w:pPr>
          </w:p>
        </w:tc>
        <w:tc>
          <w:tcPr>
            <w:tcW w:w="1984" w:type="dxa"/>
            <w:vMerge/>
          </w:tcPr>
          <w:p w:rsidR="00CD5734" w:rsidRPr="00D52333" w:rsidRDefault="00CD5734" w:rsidP="00E90869">
            <w:pPr>
              <w:tabs>
                <w:tab w:val="left" w:pos="15480"/>
              </w:tabs>
              <w:spacing w:line="228" w:lineRule="auto"/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CD5734" w:rsidRPr="00DF0568" w:rsidRDefault="00CD5734" w:rsidP="00ED4318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DF0568">
              <w:rPr>
                <w:sz w:val="18"/>
                <w:szCs w:val="18"/>
              </w:rPr>
              <w:t>жилой дом</w:t>
            </w:r>
          </w:p>
        </w:tc>
        <w:tc>
          <w:tcPr>
            <w:tcW w:w="1419" w:type="dxa"/>
          </w:tcPr>
          <w:p w:rsidR="00CD5734" w:rsidRPr="00DF0568" w:rsidRDefault="00CD5734" w:rsidP="00ED4318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DF0568">
              <w:rPr>
                <w:sz w:val="18"/>
                <w:szCs w:val="18"/>
              </w:rPr>
              <w:t xml:space="preserve">долевая </w:t>
            </w:r>
            <w:r>
              <w:rPr>
                <w:sz w:val="18"/>
                <w:szCs w:val="18"/>
              </w:rPr>
              <w:t>3/4</w:t>
            </w:r>
          </w:p>
        </w:tc>
        <w:tc>
          <w:tcPr>
            <w:tcW w:w="852" w:type="dxa"/>
          </w:tcPr>
          <w:p w:rsidR="00CD5734" w:rsidRPr="00DF0568" w:rsidRDefault="00CD5734" w:rsidP="00ED4318">
            <w:pPr>
              <w:tabs>
                <w:tab w:val="left" w:pos="15480"/>
              </w:tabs>
              <w:ind w:right="-1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196</w:t>
            </w:r>
            <w:r w:rsidRPr="00DF0568">
              <w:rPr>
                <w:sz w:val="18"/>
                <w:szCs w:val="18"/>
              </w:rPr>
              <w:t>,</w:t>
            </w:r>
            <w:r>
              <w:rPr>
                <w:sz w:val="18"/>
                <w:szCs w:val="18"/>
              </w:rPr>
              <w:t>5</w:t>
            </w:r>
          </w:p>
        </w:tc>
        <w:tc>
          <w:tcPr>
            <w:tcW w:w="851" w:type="dxa"/>
          </w:tcPr>
          <w:p w:rsidR="00CD5734" w:rsidRPr="00DF0568" w:rsidRDefault="00CD5734" w:rsidP="00ED4318">
            <w:pPr>
              <w:rPr>
                <w:sz w:val="18"/>
                <w:szCs w:val="18"/>
              </w:rPr>
            </w:pPr>
            <w:r w:rsidRPr="00DF0568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CD5734" w:rsidRPr="00D52333" w:rsidRDefault="00CD5734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/>
          </w:tcPr>
          <w:p w:rsidR="00CD5734" w:rsidRPr="00D52333" w:rsidRDefault="00CD5734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/>
          </w:tcPr>
          <w:p w:rsidR="00CD5734" w:rsidRPr="00D52333" w:rsidRDefault="00CD5734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</w:tcPr>
          <w:p w:rsidR="00CD5734" w:rsidRPr="00D52333" w:rsidRDefault="00CD5734" w:rsidP="00ED4318">
            <w:pPr>
              <w:ind w:left="-57" w:right="-57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CD5734" w:rsidRPr="00351B40" w:rsidRDefault="00CD5734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19" w:type="dxa"/>
            <w:vMerge/>
          </w:tcPr>
          <w:p w:rsidR="00CD5734" w:rsidRPr="00D52333" w:rsidRDefault="00CD5734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CD5734" w:rsidRPr="00D52333" w:rsidTr="00E90869">
        <w:trPr>
          <w:cantSplit/>
          <w:trHeight w:val="32"/>
        </w:trPr>
        <w:tc>
          <w:tcPr>
            <w:tcW w:w="423" w:type="dxa"/>
            <w:vMerge/>
          </w:tcPr>
          <w:p w:rsidR="00CD5734" w:rsidRPr="00D52333" w:rsidRDefault="00CD5734" w:rsidP="00ED4318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  <w:vMerge/>
          </w:tcPr>
          <w:p w:rsidR="00CD5734" w:rsidRPr="00B33CB4" w:rsidRDefault="00CD5734" w:rsidP="00ED4318">
            <w:pPr>
              <w:rPr>
                <w:sz w:val="18"/>
                <w:szCs w:val="18"/>
              </w:rPr>
            </w:pPr>
          </w:p>
        </w:tc>
        <w:tc>
          <w:tcPr>
            <w:tcW w:w="1984" w:type="dxa"/>
            <w:vMerge/>
          </w:tcPr>
          <w:p w:rsidR="00CD5734" w:rsidRPr="00D52333" w:rsidRDefault="00CD5734" w:rsidP="00E90869">
            <w:pPr>
              <w:tabs>
                <w:tab w:val="left" w:pos="15480"/>
              </w:tabs>
              <w:spacing w:line="228" w:lineRule="auto"/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CD5734" w:rsidRPr="00D552C8" w:rsidRDefault="00CD5734" w:rsidP="00ED4318">
            <w:pPr>
              <w:rPr>
                <w:sz w:val="18"/>
                <w:szCs w:val="18"/>
              </w:rPr>
            </w:pPr>
            <w:r w:rsidRPr="00D552C8"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CD5734" w:rsidRPr="00D552C8" w:rsidRDefault="00CD5734" w:rsidP="00ED4318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D552C8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CD5734" w:rsidRPr="00D552C8" w:rsidRDefault="00CD5734" w:rsidP="00ED4318">
            <w:pPr>
              <w:rPr>
                <w:sz w:val="18"/>
                <w:szCs w:val="18"/>
              </w:rPr>
            </w:pPr>
            <w:r w:rsidRPr="00D552C8">
              <w:rPr>
                <w:sz w:val="18"/>
                <w:szCs w:val="18"/>
              </w:rPr>
              <w:t>49,3</w:t>
            </w:r>
          </w:p>
        </w:tc>
        <w:tc>
          <w:tcPr>
            <w:tcW w:w="851" w:type="dxa"/>
          </w:tcPr>
          <w:p w:rsidR="00CD5734" w:rsidRPr="00D552C8" w:rsidRDefault="00CD5734" w:rsidP="00ED4318">
            <w:pPr>
              <w:rPr>
                <w:sz w:val="18"/>
                <w:szCs w:val="18"/>
              </w:rPr>
            </w:pPr>
            <w:r w:rsidRPr="00D552C8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CD5734" w:rsidRPr="00D52333" w:rsidRDefault="00CD5734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/>
          </w:tcPr>
          <w:p w:rsidR="00CD5734" w:rsidRPr="00D52333" w:rsidRDefault="00CD5734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/>
          </w:tcPr>
          <w:p w:rsidR="00CD5734" w:rsidRPr="00D52333" w:rsidRDefault="00CD5734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</w:tcPr>
          <w:p w:rsidR="00CD5734" w:rsidRPr="00D52333" w:rsidRDefault="00CD5734" w:rsidP="00ED4318">
            <w:pPr>
              <w:ind w:left="-57" w:right="-57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CD5734" w:rsidRPr="00351B40" w:rsidRDefault="00CD5734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19" w:type="dxa"/>
            <w:vMerge/>
          </w:tcPr>
          <w:p w:rsidR="00CD5734" w:rsidRPr="00D52333" w:rsidRDefault="00CD5734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CD5734" w:rsidRPr="00D52333" w:rsidTr="00E90869">
        <w:trPr>
          <w:cantSplit/>
          <w:trHeight w:val="32"/>
        </w:trPr>
        <w:tc>
          <w:tcPr>
            <w:tcW w:w="423" w:type="dxa"/>
            <w:vMerge/>
          </w:tcPr>
          <w:p w:rsidR="00CD5734" w:rsidRPr="00D52333" w:rsidRDefault="00CD5734" w:rsidP="00ED4318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  <w:vMerge/>
          </w:tcPr>
          <w:p w:rsidR="00CD5734" w:rsidRPr="00B33CB4" w:rsidRDefault="00CD5734" w:rsidP="00ED4318">
            <w:pPr>
              <w:rPr>
                <w:sz w:val="18"/>
                <w:szCs w:val="18"/>
              </w:rPr>
            </w:pPr>
          </w:p>
        </w:tc>
        <w:tc>
          <w:tcPr>
            <w:tcW w:w="1984" w:type="dxa"/>
            <w:vMerge/>
          </w:tcPr>
          <w:p w:rsidR="00CD5734" w:rsidRPr="00D52333" w:rsidRDefault="00CD5734" w:rsidP="00E90869">
            <w:pPr>
              <w:tabs>
                <w:tab w:val="left" w:pos="15480"/>
              </w:tabs>
              <w:spacing w:line="228" w:lineRule="auto"/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CD5734" w:rsidRPr="00D552C8" w:rsidRDefault="00CD5734" w:rsidP="00ED4318">
            <w:pPr>
              <w:rPr>
                <w:sz w:val="18"/>
                <w:szCs w:val="18"/>
              </w:rPr>
            </w:pPr>
            <w:r w:rsidRPr="00D552C8"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CD5734" w:rsidRPr="00D552C8" w:rsidRDefault="00CD5734" w:rsidP="00ED4318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D552C8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CD5734" w:rsidRPr="00D552C8" w:rsidRDefault="00CD5734" w:rsidP="00ED4318">
            <w:pPr>
              <w:rPr>
                <w:sz w:val="18"/>
                <w:szCs w:val="18"/>
              </w:rPr>
            </w:pPr>
            <w:r w:rsidRPr="00D552C8">
              <w:rPr>
                <w:sz w:val="18"/>
                <w:szCs w:val="18"/>
              </w:rPr>
              <w:t>48,5</w:t>
            </w:r>
          </w:p>
        </w:tc>
        <w:tc>
          <w:tcPr>
            <w:tcW w:w="851" w:type="dxa"/>
          </w:tcPr>
          <w:p w:rsidR="00CD5734" w:rsidRPr="00D552C8" w:rsidRDefault="00CD5734" w:rsidP="00ED4318">
            <w:pPr>
              <w:rPr>
                <w:sz w:val="18"/>
                <w:szCs w:val="18"/>
              </w:rPr>
            </w:pPr>
            <w:r w:rsidRPr="00D552C8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CD5734" w:rsidRPr="00D52333" w:rsidRDefault="00CD5734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/>
          </w:tcPr>
          <w:p w:rsidR="00CD5734" w:rsidRPr="00D52333" w:rsidRDefault="00CD5734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/>
          </w:tcPr>
          <w:p w:rsidR="00CD5734" w:rsidRPr="00D52333" w:rsidRDefault="00CD5734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</w:tcPr>
          <w:p w:rsidR="00CD5734" w:rsidRPr="00D52333" w:rsidRDefault="00CD5734" w:rsidP="00ED4318">
            <w:pPr>
              <w:ind w:left="-57" w:right="-57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CD5734" w:rsidRPr="00351B40" w:rsidRDefault="00CD5734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19" w:type="dxa"/>
            <w:vMerge/>
          </w:tcPr>
          <w:p w:rsidR="00CD5734" w:rsidRPr="00D52333" w:rsidRDefault="00CD5734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CD5734" w:rsidRPr="00D52333" w:rsidTr="00E90869">
        <w:trPr>
          <w:cantSplit/>
          <w:trHeight w:val="32"/>
        </w:trPr>
        <w:tc>
          <w:tcPr>
            <w:tcW w:w="423" w:type="dxa"/>
            <w:vMerge/>
          </w:tcPr>
          <w:p w:rsidR="00CD5734" w:rsidRPr="00D52333" w:rsidRDefault="00CD5734" w:rsidP="00ED4318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  <w:vMerge/>
          </w:tcPr>
          <w:p w:rsidR="00CD5734" w:rsidRPr="00B33CB4" w:rsidRDefault="00CD5734" w:rsidP="00ED4318">
            <w:pPr>
              <w:rPr>
                <w:sz w:val="18"/>
                <w:szCs w:val="18"/>
              </w:rPr>
            </w:pPr>
          </w:p>
        </w:tc>
        <w:tc>
          <w:tcPr>
            <w:tcW w:w="1984" w:type="dxa"/>
            <w:vMerge/>
          </w:tcPr>
          <w:p w:rsidR="00CD5734" w:rsidRPr="00D52333" w:rsidRDefault="00CD5734" w:rsidP="00E90869">
            <w:pPr>
              <w:tabs>
                <w:tab w:val="left" w:pos="15480"/>
              </w:tabs>
              <w:spacing w:line="228" w:lineRule="auto"/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CD5734" w:rsidRPr="00B30D7F" w:rsidRDefault="00CD5734" w:rsidP="00ED4318">
            <w:pPr>
              <w:rPr>
                <w:sz w:val="18"/>
                <w:szCs w:val="18"/>
              </w:rPr>
            </w:pPr>
            <w:r w:rsidRPr="00B30D7F">
              <w:rPr>
                <w:sz w:val="18"/>
                <w:szCs w:val="18"/>
              </w:rPr>
              <w:t>нежилое помещение</w:t>
            </w:r>
          </w:p>
        </w:tc>
        <w:tc>
          <w:tcPr>
            <w:tcW w:w="1419" w:type="dxa"/>
          </w:tcPr>
          <w:p w:rsidR="00CD5734" w:rsidRPr="00B30D7F" w:rsidRDefault="00CD5734" w:rsidP="00ED4318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B30D7F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CD5734" w:rsidRPr="00B30D7F" w:rsidRDefault="00CD5734" w:rsidP="00ED4318">
            <w:pPr>
              <w:rPr>
                <w:sz w:val="18"/>
                <w:szCs w:val="18"/>
              </w:rPr>
            </w:pPr>
            <w:r w:rsidRPr="00B30D7F">
              <w:rPr>
                <w:sz w:val="18"/>
                <w:szCs w:val="18"/>
              </w:rPr>
              <w:t>156,9</w:t>
            </w:r>
          </w:p>
        </w:tc>
        <w:tc>
          <w:tcPr>
            <w:tcW w:w="851" w:type="dxa"/>
          </w:tcPr>
          <w:p w:rsidR="00CD5734" w:rsidRPr="00B30D7F" w:rsidRDefault="00CD5734" w:rsidP="00ED4318">
            <w:pPr>
              <w:rPr>
                <w:sz w:val="18"/>
                <w:szCs w:val="18"/>
              </w:rPr>
            </w:pPr>
            <w:r w:rsidRPr="00B30D7F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CD5734" w:rsidRPr="00D52333" w:rsidRDefault="00CD5734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/>
          </w:tcPr>
          <w:p w:rsidR="00CD5734" w:rsidRPr="00D52333" w:rsidRDefault="00CD5734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/>
          </w:tcPr>
          <w:p w:rsidR="00CD5734" w:rsidRPr="00D52333" w:rsidRDefault="00CD5734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</w:tcPr>
          <w:p w:rsidR="00CD5734" w:rsidRPr="00D52333" w:rsidRDefault="00CD5734" w:rsidP="00ED4318">
            <w:pPr>
              <w:ind w:left="-57" w:right="-57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CD5734" w:rsidRPr="00351B40" w:rsidRDefault="00CD5734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19" w:type="dxa"/>
            <w:vMerge/>
          </w:tcPr>
          <w:p w:rsidR="00CD5734" w:rsidRPr="00D52333" w:rsidRDefault="00CD5734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48410E" w:rsidRPr="00D52333" w:rsidTr="00E90869">
        <w:trPr>
          <w:cantSplit/>
        </w:trPr>
        <w:tc>
          <w:tcPr>
            <w:tcW w:w="423" w:type="dxa"/>
            <w:vMerge w:val="restart"/>
          </w:tcPr>
          <w:p w:rsidR="0048410E" w:rsidRPr="00E45377" w:rsidRDefault="0048410E" w:rsidP="00ED4318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</w:t>
            </w:r>
          </w:p>
        </w:tc>
        <w:tc>
          <w:tcPr>
            <w:tcW w:w="1420" w:type="dxa"/>
            <w:vMerge w:val="restart"/>
          </w:tcPr>
          <w:p w:rsidR="0048410E" w:rsidRPr="00E45377" w:rsidRDefault="0048410E" w:rsidP="00ED4318">
            <w:pPr>
              <w:rPr>
                <w:sz w:val="18"/>
                <w:szCs w:val="18"/>
              </w:rPr>
            </w:pPr>
            <w:r w:rsidRPr="00E45377">
              <w:rPr>
                <w:sz w:val="18"/>
                <w:szCs w:val="18"/>
              </w:rPr>
              <w:t>Богатова Светлана Егоровна</w:t>
            </w:r>
          </w:p>
        </w:tc>
        <w:tc>
          <w:tcPr>
            <w:tcW w:w="1984" w:type="dxa"/>
            <w:vMerge w:val="restart"/>
          </w:tcPr>
          <w:p w:rsidR="0048410E" w:rsidRPr="00D52333" w:rsidRDefault="0048410E" w:rsidP="00E90869">
            <w:pPr>
              <w:tabs>
                <w:tab w:val="left" w:pos="15480"/>
              </w:tabs>
              <w:spacing w:line="228" w:lineRule="auto"/>
              <w:ind w:left="-57" w:right="-57"/>
              <w:rPr>
                <w:sz w:val="18"/>
                <w:szCs w:val="18"/>
              </w:rPr>
            </w:pPr>
            <w:r w:rsidRPr="00D52333">
              <w:rPr>
                <w:sz w:val="18"/>
                <w:szCs w:val="18"/>
              </w:rPr>
              <w:t xml:space="preserve">Начальник отдела записи актов гражданского состояния </w:t>
            </w:r>
            <w:r>
              <w:rPr>
                <w:sz w:val="18"/>
                <w:szCs w:val="18"/>
              </w:rPr>
              <w:t xml:space="preserve">Белоярского района </w:t>
            </w:r>
            <w:r w:rsidRPr="00D52333">
              <w:rPr>
                <w:sz w:val="18"/>
                <w:szCs w:val="18"/>
              </w:rPr>
              <w:t>Свердловской области</w:t>
            </w:r>
          </w:p>
        </w:tc>
        <w:tc>
          <w:tcPr>
            <w:tcW w:w="1420" w:type="dxa"/>
          </w:tcPr>
          <w:p w:rsidR="0048410E" w:rsidRPr="00DF0568" w:rsidRDefault="0048410E" w:rsidP="00ED4318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DF0568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19" w:type="dxa"/>
          </w:tcPr>
          <w:p w:rsidR="0048410E" w:rsidRPr="00D552C8" w:rsidRDefault="0048410E" w:rsidP="00ED4318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D552C8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48410E" w:rsidRPr="00DF0568" w:rsidRDefault="0048410E" w:rsidP="00ED4318">
            <w:pPr>
              <w:tabs>
                <w:tab w:val="left" w:pos="15480"/>
              </w:tabs>
              <w:ind w:right="-1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600</w:t>
            </w:r>
            <w:r w:rsidRPr="00DF0568">
              <w:rPr>
                <w:sz w:val="18"/>
                <w:szCs w:val="18"/>
              </w:rPr>
              <w:t>,0</w:t>
            </w:r>
          </w:p>
        </w:tc>
        <w:tc>
          <w:tcPr>
            <w:tcW w:w="851" w:type="dxa"/>
          </w:tcPr>
          <w:p w:rsidR="0048410E" w:rsidRPr="00DF0568" w:rsidRDefault="0048410E" w:rsidP="00ED4318">
            <w:pPr>
              <w:rPr>
                <w:sz w:val="18"/>
                <w:szCs w:val="18"/>
              </w:rPr>
            </w:pPr>
            <w:r w:rsidRPr="00DF0568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 w:val="restart"/>
          </w:tcPr>
          <w:p w:rsidR="0048410E" w:rsidRPr="00D52333" w:rsidRDefault="0048410E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 w:val="restart"/>
          </w:tcPr>
          <w:p w:rsidR="0048410E" w:rsidRPr="00D52333" w:rsidRDefault="0048410E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 w:val="restart"/>
          </w:tcPr>
          <w:p w:rsidR="0048410E" w:rsidRPr="00D52333" w:rsidRDefault="0048410E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 w:val="restart"/>
          </w:tcPr>
          <w:p w:rsidR="0048410E" w:rsidRPr="004975BB" w:rsidRDefault="0048410E" w:rsidP="00ED4318">
            <w:pPr>
              <w:ind w:left="-57" w:right="-57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  <w:vMerge w:val="restart"/>
          </w:tcPr>
          <w:p w:rsidR="0048410E" w:rsidRPr="00BB3BFC" w:rsidRDefault="0048410E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501 736,15</w:t>
            </w:r>
          </w:p>
        </w:tc>
        <w:tc>
          <w:tcPr>
            <w:tcW w:w="2119" w:type="dxa"/>
            <w:vMerge w:val="restart"/>
          </w:tcPr>
          <w:p w:rsidR="0048410E" w:rsidRPr="00EC5EF8" w:rsidRDefault="0048410E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EC5EF8">
              <w:rPr>
                <w:sz w:val="18"/>
                <w:szCs w:val="18"/>
              </w:rPr>
              <w:t>-</w:t>
            </w:r>
          </w:p>
        </w:tc>
      </w:tr>
      <w:tr w:rsidR="0048410E" w:rsidRPr="00D52333" w:rsidTr="00E90869">
        <w:trPr>
          <w:cantSplit/>
        </w:trPr>
        <w:tc>
          <w:tcPr>
            <w:tcW w:w="423" w:type="dxa"/>
            <w:vMerge/>
          </w:tcPr>
          <w:p w:rsidR="0048410E" w:rsidRPr="00E45377" w:rsidRDefault="0048410E" w:rsidP="00ED4318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20" w:type="dxa"/>
            <w:vMerge/>
          </w:tcPr>
          <w:p w:rsidR="0048410E" w:rsidRPr="00E45377" w:rsidRDefault="0048410E" w:rsidP="00ED4318">
            <w:pPr>
              <w:rPr>
                <w:sz w:val="18"/>
                <w:szCs w:val="18"/>
              </w:rPr>
            </w:pPr>
          </w:p>
        </w:tc>
        <w:tc>
          <w:tcPr>
            <w:tcW w:w="1984" w:type="dxa"/>
            <w:vMerge/>
          </w:tcPr>
          <w:p w:rsidR="0048410E" w:rsidRPr="00D52333" w:rsidRDefault="0048410E" w:rsidP="00E90869">
            <w:pPr>
              <w:spacing w:line="228" w:lineRule="auto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48410E" w:rsidRPr="00BB3BFC" w:rsidRDefault="0048410E" w:rsidP="00ED4318">
            <w:pPr>
              <w:rPr>
                <w:sz w:val="18"/>
                <w:szCs w:val="18"/>
              </w:rPr>
            </w:pPr>
            <w:r w:rsidRPr="00BB3BFC"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48410E" w:rsidRPr="00BB3BFC" w:rsidRDefault="0048410E" w:rsidP="00ED4318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BB3BFC">
              <w:rPr>
                <w:sz w:val="18"/>
                <w:szCs w:val="18"/>
              </w:rPr>
              <w:t>долевая ½</w:t>
            </w:r>
          </w:p>
        </w:tc>
        <w:tc>
          <w:tcPr>
            <w:tcW w:w="852" w:type="dxa"/>
          </w:tcPr>
          <w:p w:rsidR="0048410E" w:rsidRPr="00BB3BFC" w:rsidRDefault="0048410E" w:rsidP="00ED4318">
            <w:pPr>
              <w:rPr>
                <w:sz w:val="18"/>
                <w:szCs w:val="18"/>
              </w:rPr>
            </w:pPr>
            <w:r w:rsidRPr="00BB3BFC">
              <w:rPr>
                <w:sz w:val="18"/>
                <w:szCs w:val="18"/>
              </w:rPr>
              <w:t>59,4</w:t>
            </w:r>
          </w:p>
        </w:tc>
        <w:tc>
          <w:tcPr>
            <w:tcW w:w="851" w:type="dxa"/>
          </w:tcPr>
          <w:p w:rsidR="0048410E" w:rsidRPr="00BB3BFC" w:rsidRDefault="0048410E" w:rsidP="00ED4318">
            <w:pPr>
              <w:rPr>
                <w:sz w:val="18"/>
                <w:szCs w:val="18"/>
              </w:rPr>
            </w:pPr>
            <w:r w:rsidRPr="00BB3BFC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48410E" w:rsidRPr="00D52333" w:rsidRDefault="0048410E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/>
          </w:tcPr>
          <w:p w:rsidR="0048410E" w:rsidRPr="00D52333" w:rsidRDefault="0048410E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/>
          </w:tcPr>
          <w:p w:rsidR="0048410E" w:rsidRPr="00D52333" w:rsidRDefault="0048410E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</w:tcPr>
          <w:p w:rsidR="0048410E" w:rsidRPr="00D52333" w:rsidRDefault="0048410E" w:rsidP="00ED4318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48410E" w:rsidRPr="00D52333" w:rsidRDefault="0048410E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19" w:type="dxa"/>
            <w:vMerge/>
          </w:tcPr>
          <w:p w:rsidR="0048410E" w:rsidRPr="00D52333" w:rsidRDefault="0048410E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48410E" w:rsidRPr="00D52333" w:rsidTr="00E90869">
        <w:trPr>
          <w:cantSplit/>
          <w:trHeight w:val="236"/>
        </w:trPr>
        <w:tc>
          <w:tcPr>
            <w:tcW w:w="423" w:type="dxa"/>
            <w:vMerge/>
          </w:tcPr>
          <w:p w:rsidR="0048410E" w:rsidRPr="00E45377" w:rsidRDefault="0048410E" w:rsidP="00ED4318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20" w:type="dxa"/>
            <w:vMerge w:val="restart"/>
          </w:tcPr>
          <w:p w:rsidR="0048410E" w:rsidRPr="00E45377" w:rsidRDefault="0048410E" w:rsidP="00ED4318">
            <w:pPr>
              <w:rPr>
                <w:sz w:val="18"/>
                <w:szCs w:val="18"/>
              </w:rPr>
            </w:pPr>
            <w:r w:rsidRPr="00E45377">
              <w:rPr>
                <w:sz w:val="18"/>
                <w:szCs w:val="18"/>
              </w:rPr>
              <w:t>Супруг</w:t>
            </w:r>
          </w:p>
        </w:tc>
        <w:tc>
          <w:tcPr>
            <w:tcW w:w="1984" w:type="dxa"/>
            <w:vMerge w:val="restart"/>
          </w:tcPr>
          <w:p w:rsidR="0048410E" w:rsidRPr="00D52333" w:rsidRDefault="0048410E" w:rsidP="00E90869">
            <w:pPr>
              <w:spacing w:line="228" w:lineRule="auto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  <w:vMerge w:val="restart"/>
          </w:tcPr>
          <w:p w:rsidR="0048410E" w:rsidRPr="00DF0568" w:rsidRDefault="0048410E" w:rsidP="00ED4318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DF0568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19" w:type="dxa"/>
            <w:vMerge w:val="restart"/>
          </w:tcPr>
          <w:p w:rsidR="0048410E" w:rsidRPr="00D552C8" w:rsidRDefault="0048410E" w:rsidP="00ED4318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D552C8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  <w:vMerge w:val="restart"/>
          </w:tcPr>
          <w:p w:rsidR="0048410E" w:rsidRPr="00DF0568" w:rsidRDefault="0048410E" w:rsidP="00ED4318">
            <w:pPr>
              <w:tabs>
                <w:tab w:val="left" w:pos="15480"/>
              </w:tabs>
              <w:ind w:right="-1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500</w:t>
            </w:r>
            <w:r w:rsidRPr="00DF0568">
              <w:rPr>
                <w:sz w:val="18"/>
                <w:szCs w:val="18"/>
              </w:rPr>
              <w:t>,0</w:t>
            </w:r>
          </w:p>
        </w:tc>
        <w:tc>
          <w:tcPr>
            <w:tcW w:w="851" w:type="dxa"/>
            <w:vMerge w:val="restart"/>
          </w:tcPr>
          <w:p w:rsidR="0048410E" w:rsidRPr="00DF0568" w:rsidRDefault="0048410E" w:rsidP="00ED4318">
            <w:pPr>
              <w:rPr>
                <w:sz w:val="18"/>
                <w:szCs w:val="18"/>
              </w:rPr>
            </w:pPr>
            <w:r w:rsidRPr="00DF0568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48410E" w:rsidRPr="004975BB" w:rsidRDefault="0048410E" w:rsidP="00ED4318">
            <w:pPr>
              <w:rPr>
                <w:sz w:val="18"/>
                <w:szCs w:val="18"/>
              </w:rPr>
            </w:pPr>
            <w:r w:rsidRPr="004975BB"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</w:tcPr>
          <w:p w:rsidR="0048410E" w:rsidRPr="004975BB" w:rsidRDefault="0048410E" w:rsidP="00ED431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59</w:t>
            </w:r>
            <w:r w:rsidRPr="004975BB">
              <w:rPr>
                <w:sz w:val="18"/>
                <w:szCs w:val="18"/>
              </w:rPr>
              <w:t>,</w:t>
            </w:r>
            <w:r>
              <w:rPr>
                <w:sz w:val="18"/>
                <w:szCs w:val="18"/>
              </w:rPr>
              <w:t>4</w:t>
            </w:r>
          </w:p>
        </w:tc>
        <w:tc>
          <w:tcPr>
            <w:tcW w:w="857" w:type="dxa"/>
          </w:tcPr>
          <w:p w:rsidR="0048410E" w:rsidRPr="004975BB" w:rsidRDefault="0048410E" w:rsidP="00ED4318">
            <w:pPr>
              <w:rPr>
                <w:sz w:val="18"/>
                <w:szCs w:val="18"/>
              </w:rPr>
            </w:pPr>
            <w:r w:rsidRPr="004975BB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vMerge w:val="restart"/>
          </w:tcPr>
          <w:p w:rsidR="0048410E" w:rsidRPr="004975BB" w:rsidRDefault="0048410E" w:rsidP="00ED4318">
            <w:pPr>
              <w:ind w:left="-57" w:right="-57"/>
              <w:rPr>
                <w:sz w:val="18"/>
                <w:szCs w:val="18"/>
              </w:rPr>
            </w:pPr>
            <w:r w:rsidRPr="004975BB">
              <w:rPr>
                <w:sz w:val="18"/>
                <w:szCs w:val="18"/>
              </w:rPr>
              <w:t>легковой автомобиль</w:t>
            </w:r>
          </w:p>
          <w:p w:rsidR="0048410E" w:rsidRPr="004975BB" w:rsidRDefault="0048410E" w:rsidP="00ED4318">
            <w:pPr>
              <w:ind w:left="-57" w:right="-57"/>
              <w:rPr>
                <w:sz w:val="18"/>
                <w:szCs w:val="18"/>
              </w:rPr>
            </w:pPr>
            <w:proofErr w:type="spellStart"/>
            <w:r w:rsidRPr="004975BB">
              <w:rPr>
                <w:sz w:val="18"/>
                <w:szCs w:val="18"/>
              </w:rPr>
              <w:t>Honda</w:t>
            </w:r>
            <w:proofErr w:type="spellEnd"/>
            <w:r w:rsidRPr="004975BB">
              <w:rPr>
                <w:sz w:val="18"/>
                <w:szCs w:val="18"/>
              </w:rPr>
              <w:t xml:space="preserve"> </w:t>
            </w:r>
            <w:proofErr w:type="spellStart"/>
            <w:r w:rsidRPr="004975BB">
              <w:rPr>
                <w:sz w:val="18"/>
                <w:szCs w:val="18"/>
              </w:rPr>
              <w:t>Fit</w:t>
            </w:r>
            <w:proofErr w:type="spellEnd"/>
          </w:p>
        </w:tc>
        <w:tc>
          <w:tcPr>
            <w:tcW w:w="1418" w:type="dxa"/>
            <w:vMerge w:val="restart"/>
          </w:tcPr>
          <w:p w:rsidR="0048410E" w:rsidRPr="00EC5EF8" w:rsidRDefault="0048410E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692 539,05</w:t>
            </w:r>
          </w:p>
        </w:tc>
        <w:tc>
          <w:tcPr>
            <w:tcW w:w="2119" w:type="dxa"/>
            <w:vMerge/>
          </w:tcPr>
          <w:p w:rsidR="0048410E" w:rsidRPr="00D52333" w:rsidRDefault="0048410E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48410E" w:rsidRPr="00D52333" w:rsidTr="00E90869">
        <w:trPr>
          <w:cantSplit/>
          <w:trHeight w:val="236"/>
        </w:trPr>
        <w:tc>
          <w:tcPr>
            <w:tcW w:w="423" w:type="dxa"/>
            <w:vMerge/>
          </w:tcPr>
          <w:p w:rsidR="0048410E" w:rsidRPr="00E45377" w:rsidRDefault="0048410E" w:rsidP="00ED4318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20" w:type="dxa"/>
            <w:vMerge/>
          </w:tcPr>
          <w:p w:rsidR="0048410E" w:rsidRPr="00E45377" w:rsidRDefault="0048410E" w:rsidP="00ED4318">
            <w:pPr>
              <w:rPr>
                <w:sz w:val="18"/>
                <w:szCs w:val="18"/>
              </w:rPr>
            </w:pPr>
          </w:p>
        </w:tc>
        <w:tc>
          <w:tcPr>
            <w:tcW w:w="1984" w:type="dxa"/>
            <w:vMerge/>
          </w:tcPr>
          <w:p w:rsidR="0048410E" w:rsidRPr="00D52333" w:rsidRDefault="0048410E" w:rsidP="00E90869">
            <w:pPr>
              <w:spacing w:line="228" w:lineRule="auto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  <w:vMerge/>
          </w:tcPr>
          <w:p w:rsidR="0048410E" w:rsidRPr="00DF0568" w:rsidRDefault="0048410E" w:rsidP="00ED4318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</w:p>
        </w:tc>
        <w:tc>
          <w:tcPr>
            <w:tcW w:w="1419" w:type="dxa"/>
            <w:vMerge/>
          </w:tcPr>
          <w:p w:rsidR="0048410E" w:rsidRPr="00D552C8" w:rsidRDefault="0048410E" w:rsidP="00ED4318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</w:p>
        </w:tc>
        <w:tc>
          <w:tcPr>
            <w:tcW w:w="852" w:type="dxa"/>
            <w:vMerge/>
          </w:tcPr>
          <w:p w:rsidR="0048410E" w:rsidRDefault="0048410E" w:rsidP="00ED4318">
            <w:pPr>
              <w:tabs>
                <w:tab w:val="left" w:pos="15480"/>
              </w:tabs>
              <w:ind w:right="-10"/>
              <w:rPr>
                <w:sz w:val="18"/>
                <w:szCs w:val="18"/>
              </w:rPr>
            </w:pPr>
          </w:p>
        </w:tc>
        <w:tc>
          <w:tcPr>
            <w:tcW w:w="851" w:type="dxa"/>
            <w:vMerge/>
          </w:tcPr>
          <w:p w:rsidR="0048410E" w:rsidRPr="00DF0568" w:rsidRDefault="0048410E" w:rsidP="00ED4318">
            <w:pPr>
              <w:rPr>
                <w:sz w:val="18"/>
                <w:szCs w:val="18"/>
              </w:rPr>
            </w:pPr>
          </w:p>
        </w:tc>
        <w:tc>
          <w:tcPr>
            <w:tcW w:w="1135" w:type="dxa"/>
          </w:tcPr>
          <w:p w:rsidR="0048410E" w:rsidRPr="004975BB" w:rsidRDefault="0048410E" w:rsidP="00ED4318">
            <w:pPr>
              <w:rPr>
                <w:sz w:val="18"/>
                <w:szCs w:val="18"/>
              </w:rPr>
            </w:pPr>
            <w:r w:rsidRPr="004975BB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922" w:type="dxa"/>
          </w:tcPr>
          <w:p w:rsidR="0048410E" w:rsidRPr="004975BB" w:rsidRDefault="0048410E" w:rsidP="00ED4318">
            <w:pPr>
              <w:rPr>
                <w:sz w:val="18"/>
                <w:szCs w:val="18"/>
              </w:rPr>
            </w:pPr>
            <w:r w:rsidRPr="004975BB">
              <w:rPr>
                <w:sz w:val="18"/>
                <w:szCs w:val="18"/>
              </w:rPr>
              <w:t>1547,0</w:t>
            </w:r>
          </w:p>
        </w:tc>
        <w:tc>
          <w:tcPr>
            <w:tcW w:w="857" w:type="dxa"/>
          </w:tcPr>
          <w:p w:rsidR="0048410E" w:rsidRPr="004975BB" w:rsidRDefault="0048410E" w:rsidP="00ED4318">
            <w:pPr>
              <w:rPr>
                <w:sz w:val="18"/>
                <w:szCs w:val="18"/>
              </w:rPr>
            </w:pPr>
            <w:r w:rsidRPr="004975BB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vMerge/>
          </w:tcPr>
          <w:p w:rsidR="0048410E" w:rsidRPr="004975BB" w:rsidRDefault="0048410E" w:rsidP="00ED4318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</w:tcPr>
          <w:p w:rsidR="0048410E" w:rsidRPr="00EC5EF8" w:rsidRDefault="0048410E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19" w:type="dxa"/>
            <w:vMerge/>
          </w:tcPr>
          <w:p w:rsidR="0048410E" w:rsidRPr="00D52333" w:rsidRDefault="0048410E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8A02D2" w:rsidRPr="00D52333" w:rsidTr="00E90869">
        <w:trPr>
          <w:cantSplit/>
        </w:trPr>
        <w:tc>
          <w:tcPr>
            <w:tcW w:w="423" w:type="dxa"/>
            <w:vMerge/>
          </w:tcPr>
          <w:p w:rsidR="008A02D2" w:rsidRPr="00E45377" w:rsidRDefault="008A02D2" w:rsidP="00ED4318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8A02D2" w:rsidRPr="00E45377" w:rsidRDefault="008A02D2" w:rsidP="00ED4318">
            <w:r w:rsidRPr="00E45377">
              <w:rPr>
                <w:sz w:val="18"/>
                <w:szCs w:val="18"/>
              </w:rPr>
              <w:t>Несовершенно</w:t>
            </w:r>
            <w:r w:rsidRPr="00E45377">
              <w:rPr>
                <w:sz w:val="18"/>
                <w:szCs w:val="18"/>
              </w:rPr>
              <w:softHyphen/>
              <w:t>летний ребенок</w:t>
            </w:r>
          </w:p>
        </w:tc>
        <w:tc>
          <w:tcPr>
            <w:tcW w:w="1984" w:type="dxa"/>
          </w:tcPr>
          <w:p w:rsidR="008A02D2" w:rsidRPr="00D52333" w:rsidRDefault="008A02D2" w:rsidP="00E90869">
            <w:pPr>
              <w:spacing w:line="228" w:lineRule="auto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8A02D2" w:rsidRPr="00D52333" w:rsidRDefault="008A02D2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9" w:type="dxa"/>
          </w:tcPr>
          <w:p w:rsidR="008A02D2" w:rsidRPr="00D52333" w:rsidRDefault="008A02D2" w:rsidP="00ED4318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2" w:type="dxa"/>
          </w:tcPr>
          <w:p w:rsidR="008A02D2" w:rsidRPr="00D52333" w:rsidRDefault="008A02D2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</w:tcPr>
          <w:p w:rsidR="008A02D2" w:rsidRPr="00D52333" w:rsidRDefault="008A02D2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5" w:type="dxa"/>
          </w:tcPr>
          <w:p w:rsidR="008A02D2" w:rsidRPr="004975BB" w:rsidRDefault="008A02D2" w:rsidP="00ED4318">
            <w:pPr>
              <w:rPr>
                <w:sz w:val="18"/>
                <w:szCs w:val="18"/>
              </w:rPr>
            </w:pPr>
            <w:r w:rsidRPr="004975BB"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</w:tcPr>
          <w:p w:rsidR="008A02D2" w:rsidRPr="004975BB" w:rsidRDefault="008A02D2" w:rsidP="00ED431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59</w:t>
            </w:r>
            <w:r w:rsidRPr="004975BB">
              <w:rPr>
                <w:sz w:val="18"/>
                <w:szCs w:val="18"/>
              </w:rPr>
              <w:t>,</w:t>
            </w:r>
            <w:r>
              <w:rPr>
                <w:sz w:val="18"/>
                <w:szCs w:val="18"/>
              </w:rPr>
              <w:t>4</w:t>
            </w:r>
          </w:p>
        </w:tc>
        <w:tc>
          <w:tcPr>
            <w:tcW w:w="857" w:type="dxa"/>
          </w:tcPr>
          <w:p w:rsidR="008A02D2" w:rsidRPr="004975BB" w:rsidRDefault="008A02D2" w:rsidP="00ED4318">
            <w:pPr>
              <w:rPr>
                <w:sz w:val="18"/>
                <w:szCs w:val="18"/>
              </w:rPr>
            </w:pPr>
            <w:r w:rsidRPr="004975BB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</w:tcPr>
          <w:p w:rsidR="008A02D2" w:rsidRPr="00D52333" w:rsidRDefault="008A02D2" w:rsidP="00ED4318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</w:tcPr>
          <w:p w:rsidR="008A02D2" w:rsidRPr="00D52333" w:rsidRDefault="008A02D2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19" w:type="dxa"/>
            <w:vMerge/>
          </w:tcPr>
          <w:p w:rsidR="008A02D2" w:rsidRPr="00D52333" w:rsidRDefault="008A02D2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48410E" w:rsidRPr="00D52333" w:rsidTr="00E90869">
        <w:trPr>
          <w:cantSplit/>
        </w:trPr>
        <w:tc>
          <w:tcPr>
            <w:tcW w:w="423" w:type="dxa"/>
            <w:vMerge w:val="restart"/>
          </w:tcPr>
          <w:p w:rsidR="0048410E" w:rsidRPr="00ED42F4" w:rsidRDefault="0048410E" w:rsidP="00ED4318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</w:t>
            </w:r>
          </w:p>
        </w:tc>
        <w:tc>
          <w:tcPr>
            <w:tcW w:w="1420" w:type="dxa"/>
            <w:vMerge w:val="restart"/>
          </w:tcPr>
          <w:p w:rsidR="0048410E" w:rsidRPr="00ED42F4" w:rsidRDefault="0048410E" w:rsidP="00ED4318">
            <w:pPr>
              <w:rPr>
                <w:sz w:val="18"/>
                <w:szCs w:val="18"/>
              </w:rPr>
            </w:pPr>
            <w:r w:rsidRPr="00ED42F4">
              <w:rPr>
                <w:sz w:val="18"/>
                <w:szCs w:val="18"/>
              </w:rPr>
              <w:t>Брагина Ирина Викторовна</w:t>
            </w:r>
          </w:p>
        </w:tc>
        <w:tc>
          <w:tcPr>
            <w:tcW w:w="1984" w:type="dxa"/>
            <w:vMerge w:val="restart"/>
          </w:tcPr>
          <w:p w:rsidR="0048410E" w:rsidRPr="00D52333" w:rsidRDefault="0048410E" w:rsidP="00E90869">
            <w:pPr>
              <w:tabs>
                <w:tab w:val="left" w:pos="15480"/>
              </w:tabs>
              <w:spacing w:line="228" w:lineRule="auto"/>
              <w:ind w:left="-57" w:right="-57"/>
              <w:rPr>
                <w:sz w:val="18"/>
                <w:szCs w:val="18"/>
              </w:rPr>
            </w:pPr>
            <w:r w:rsidRPr="00D52333">
              <w:rPr>
                <w:sz w:val="18"/>
                <w:szCs w:val="18"/>
              </w:rPr>
              <w:t xml:space="preserve">Начальник отдела записи актов гражданского состояния </w:t>
            </w:r>
            <w:r>
              <w:rPr>
                <w:sz w:val="18"/>
                <w:szCs w:val="18"/>
              </w:rPr>
              <w:t xml:space="preserve">Ленинского района </w:t>
            </w:r>
            <w:r w:rsidRPr="00D52333">
              <w:rPr>
                <w:sz w:val="18"/>
                <w:szCs w:val="18"/>
              </w:rPr>
              <w:t xml:space="preserve">города </w:t>
            </w:r>
            <w:r>
              <w:rPr>
                <w:sz w:val="18"/>
                <w:szCs w:val="18"/>
              </w:rPr>
              <w:t>Нижний Тагил</w:t>
            </w:r>
            <w:r w:rsidRPr="00D52333">
              <w:rPr>
                <w:sz w:val="18"/>
                <w:szCs w:val="18"/>
              </w:rPr>
              <w:t xml:space="preserve"> Свердловской области</w:t>
            </w:r>
          </w:p>
        </w:tc>
        <w:tc>
          <w:tcPr>
            <w:tcW w:w="1420" w:type="dxa"/>
          </w:tcPr>
          <w:p w:rsidR="0048410E" w:rsidRPr="00D552C8" w:rsidRDefault="0048410E" w:rsidP="00ED4318">
            <w:pPr>
              <w:rPr>
                <w:sz w:val="18"/>
                <w:szCs w:val="18"/>
              </w:rPr>
            </w:pPr>
            <w:r w:rsidRPr="00D552C8"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48410E" w:rsidRPr="00D552C8" w:rsidRDefault="0048410E" w:rsidP="00ED4318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D552C8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48410E" w:rsidRPr="00D552C8" w:rsidRDefault="0048410E" w:rsidP="00ED4318">
            <w:pPr>
              <w:rPr>
                <w:sz w:val="18"/>
                <w:szCs w:val="18"/>
              </w:rPr>
            </w:pPr>
            <w:r w:rsidRPr="00D552C8">
              <w:rPr>
                <w:sz w:val="18"/>
                <w:szCs w:val="18"/>
              </w:rPr>
              <w:t>4</w:t>
            </w:r>
            <w:r>
              <w:rPr>
                <w:sz w:val="18"/>
                <w:szCs w:val="18"/>
              </w:rPr>
              <w:t>3</w:t>
            </w:r>
            <w:r w:rsidRPr="00D552C8">
              <w:rPr>
                <w:sz w:val="18"/>
                <w:szCs w:val="18"/>
              </w:rPr>
              <w:t>,</w:t>
            </w:r>
            <w:r>
              <w:rPr>
                <w:sz w:val="18"/>
                <w:szCs w:val="18"/>
              </w:rPr>
              <w:t>1</w:t>
            </w:r>
          </w:p>
        </w:tc>
        <w:tc>
          <w:tcPr>
            <w:tcW w:w="851" w:type="dxa"/>
          </w:tcPr>
          <w:p w:rsidR="0048410E" w:rsidRPr="00D552C8" w:rsidRDefault="0048410E" w:rsidP="00ED4318">
            <w:pPr>
              <w:rPr>
                <w:sz w:val="18"/>
                <w:szCs w:val="18"/>
              </w:rPr>
            </w:pPr>
            <w:r w:rsidRPr="00D552C8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 w:val="restart"/>
          </w:tcPr>
          <w:p w:rsidR="0048410E" w:rsidRPr="00D52333" w:rsidRDefault="0048410E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 w:val="restart"/>
          </w:tcPr>
          <w:p w:rsidR="0048410E" w:rsidRPr="00D52333" w:rsidRDefault="0048410E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 w:val="restart"/>
          </w:tcPr>
          <w:p w:rsidR="0048410E" w:rsidRPr="00D52333" w:rsidRDefault="0048410E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 w:val="restart"/>
          </w:tcPr>
          <w:p w:rsidR="0048410E" w:rsidRPr="00F213FD" w:rsidRDefault="0048410E" w:rsidP="00ED4318">
            <w:pPr>
              <w:ind w:left="-57" w:right="-57"/>
              <w:rPr>
                <w:sz w:val="18"/>
                <w:szCs w:val="18"/>
              </w:rPr>
            </w:pPr>
            <w:r w:rsidRPr="00F213FD">
              <w:rPr>
                <w:sz w:val="18"/>
                <w:szCs w:val="18"/>
              </w:rPr>
              <w:t>легковой автомобиль</w:t>
            </w:r>
            <w:r>
              <w:rPr>
                <w:sz w:val="18"/>
                <w:szCs w:val="18"/>
              </w:rPr>
              <w:br/>
            </w:r>
            <w:proofErr w:type="spellStart"/>
            <w:r w:rsidRPr="00F213FD">
              <w:rPr>
                <w:bCs/>
                <w:color w:val="000000"/>
                <w:kern w:val="36"/>
                <w:sz w:val="18"/>
                <w:szCs w:val="18"/>
              </w:rPr>
              <w:t>Hyundai</w:t>
            </w:r>
            <w:proofErr w:type="spellEnd"/>
            <w:r w:rsidRPr="00F213FD">
              <w:rPr>
                <w:bCs/>
                <w:color w:val="000000"/>
                <w:kern w:val="36"/>
                <w:sz w:val="18"/>
                <w:szCs w:val="18"/>
              </w:rPr>
              <w:t xml:space="preserve"> </w:t>
            </w:r>
            <w:proofErr w:type="spellStart"/>
            <w:r w:rsidRPr="00F213FD">
              <w:rPr>
                <w:bCs/>
                <w:color w:val="000000"/>
                <w:kern w:val="36"/>
                <w:sz w:val="18"/>
                <w:szCs w:val="18"/>
              </w:rPr>
              <w:t>Getz</w:t>
            </w:r>
            <w:proofErr w:type="spellEnd"/>
          </w:p>
          <w:p w:rsidR="0048410E" w:rsidRPr="00F213FD" w:rsidRDefault="0048410E" w:rsidP="00ED4318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 w:val="restart"/>
          </w:tcPr>
          <w:p w:rsidR="0048410E" w:rsidRPr="00ED42F4" w:rsidRDefault="0048410E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936 503,93</w:t>
            </w:r>
          </w:p>
        </w:tc>
        <w:tc>
          <w:tcPr>
            <w:tcW w:w="2119" w:type="dxa"/>
            <w:vMerge w:val="restart"/>
          </w:tcPr>
          <w:p w:rsidR="0048410E" w:rsidRPr="00D52333" w:rsidRDefault="0048410E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  <w:r w:rsidRPr="00ED7B21">
              <w:rPr>
                <w:sz w:val="18"/>
                <w:szCs w:val="18"/>
              </w:rPr>
              <w:t>-</w:t>
            </w:r>
          </w:p>
        </w:tc>
      </w:tr>
      <w:tr w:rsidR="0048410E" w:rsidRPr="00D52333" w:rsidTr="00E90869">
        <w:trPr>
          <w:cantSplit/>
        </w:trPr>
        <w:tc>
          <w:tcPr>
            <w:tcW w:w="423" w:type="dxa"/>
            <w:vMerge/>
          </w:tcPr>
          <w:p w:rsidR="0048410E" w:rsidRDefault="0048410E" w:rsidP="00ED4318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20" w:type="dxa"/>
            <w:vMerge/>
          </w:tcPr>
          <w:p w:rsidR="0048410E" w:rsidRPr="00ED42F4" w:rsidRDefault="0048410E" w:rsidP="00ED4318">
            <w:pPr>
              <w:rPr>
                <w:sz w:val="18"/>
                <w:szCs w:val="18"/>
              </w:rPr>
            </w:pPr>
          </w:p>
        </w:tc>
        <w:tc>
          <w:tcPr>
            <w:tcW w:w="1984" w:type="dxa"/>
            <w:vMerge/>
          </w:tcPr>
          <w:p w:rsidR="0048410E" w:rsidRPr="00D52333" w:rsidRDefault="0048410E" w:rsidP="00E90869">
            <w:pPr>
              <w:tabs>
                <w:tab w:val="left" w:pos="15480"/>
              </w:tabs>
              <w:spacing w:line="228" w:lineRule="auto"/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48410E" w:rsidRPr="00D552C8" w:rsidRDefault="0048410E" w:rsidP="0048410E">
            <w:pPr>
              <w:rPr>
                <w:sz w:val="18"/>
                <w:szCs w:val="18"/>
              </w:rPr>
            </w:pPr>
            <w:r w:rsidRPr="00D552C8"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48410E" w:rsidRPr="00D552C8" w:rsidRDefault="0048410E" w:rsidP="0048410E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D552C8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48410E" w:rsidRPr="00D552C8" w:rsidRDefault="0048410E" w:rsidP="0048410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24,5</w:t>
            </w:r>
          </w:p>
        </w:tc>
        <w:tc>
          <w:tcPr>
            <w:tcW w:w="851" w:type="dxa"/>
          </w:tcPr>
          <w:p w:rsidR="0048410E" w:rsidRPr="00D552C8" w:rsidRDefault="0048410E" w:rsidP="0048410E">
            <w:pPr>
              <w:rPr>
                <w:sz w:val="18"/>
                <w:szCs w:val="18"/>
              </w:rPr>
            </w:pPr>
            <w:r w:rsidRPr="00D552C8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48410E" w:rsidRPr="00D52333" w:rsidRDefault="0048410E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/>
          </w:tcPr>
          <w:p w:rsidR="0048410E" w:rsidRPr="00D52333" w:rsidRDefault="0048410E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/>
          </w:tcPr>
          <w:p w:rsidR="0048410E" w:rsidRPr="00D52333" w:rsidRDefault="0048410E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</w:tcPr>
          <w:p w:rsidR="0048410E" w:rsidRPr="00F213FD" w:rsidRDefault="0048410E" w:rsidP="00ED4318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</w:tcPr>
          <w:p w:rsidR="0048410E" w:rsidRDefault="0048410E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19" w:type="dxa"/>
            <w:vMerge/>
          </w:tcPr>
          <w:p w:rsidR="0048410E" w:rsidRPr="00ED7B21" w:rsidRDefault="0048410E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ED7B21" w:rsidRPr="00D52333" w:rsidTr="00E90869">
        <w:trPr>
          <w:cantSplit/>
        </w:trPr>
        <w:tc>
          <w:tcPr>
            <w:tcW w:w="423" w:type="dxa"/>
            <w:vMerge/>
          </w:tcPr>
          <w:p w:rsidR="00ED7B21" w:rsidRPr="00ED42F4" w:rsidRDefault="00ED7B21" w:rsidP="00ED4318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ED7B21" w:rsidRPr="00E45377" w:rsidRDefault="00ED7B21" w:rsidP="00ED4318">
            <w:r w:rsidRPr="00E45377">
              <w:rPr>
                <w:sz w:val="18"/>
                <w:szCs w:val="18"/>
              </w:rPr>
              <w:t>Несовершенно</w:t>
            </w:r>
            <w:r w:rsidRPr="00E45377">
              <w:rPr>
                <w:sz w:val="18"/>
                <w:szCs w:val="18"/>
              </w:rPr>
              <w:softHyphen/>
              <w:t>летний ребенок</w:t>
            </w:r>
          </w:p>
        </w:tc>
        <w:tc>
          <w:tcPr>
            <w:tcW w:w="1984" w:type="dxa"/>
          </w:tcPr>
          <w:p w:rsidR="00ED7B21" w:rsidRPr="00D52333" w:rsidRDefault="00ED7B21" w:rsidP="00ED4318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ED7B21" w:rsidRPr="00D52333" w:rsidRDefault="00ED7B21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9" w:type="dxa"/>
          </w:tcPr>
          <w:p w:rsidR="00ED7B21" w:rsidRPr="00D52333" w:rsidRDefault="00ED7B21" w:rsidP="00ED4318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2" w:type="dxa"/>
          </w:tcPr>
          <w:p w:rsidR="00ED7B21" w:rsidRPr="00D52333" w:rsidRDefault="00ED7B21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</w:tcPr>
          <w:p w:rsidR="00ED7B21" w:rsidRPr="00D52333" w:rsidRDefault="00ED7B21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5" w:type="dxa"/>
          </w:tcPr>
          <w:p w:rsidR="00ED7B21" w:rsidRPr="004975BB" w:rsidRDefault="00ED7B21" w:rsidP="00ED4318">
            <w:pPr>
              <w:rPr>
                <w:sz w:val="18"/>
                <w:szCs w:val="18"/>
              </w:rPr>
            </w:pPr>
            <w:r w:rsidRPr="004975BB"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</w:tcPr>
          <w:p w:rsidR="00ED7B21" w:rsidRPr="004975BB" w:rsidRDefault="00ED7B21" w:rsidP="00ED431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43</w:t>
            </w:r>
            <w:r w:rsidRPr="004975BB">
              <w:rPr>
                <w:sz w:val="18"/>
                <w:szCs w:val="18"/>
              </w:rPr>
              <w:t>,</w:t>
            </w:r>
            <w:r>
              <w:rPr>
                <w:sz w:val="18"/>
                <w:szCs w:val="18"/>
              </w:rPr>
              <w:t>1</w:t>
            </w:r>
          </w:p>
        </w:tc>
        <w:tc>
          <w:tcPr>
            <w:tcW w:w="857" w:type="dxa"/>
          </w:tcPr>
          <w:p w:rsidR="00ED7B21" w:rsidRPr="004975BB" w:rsidRDefault="00ED7B21" w:rsidP="00ED4318">
            <w:pPr>
              <w:rPr>
                <w:sz w:val="18"/>
                <w:szCs w:val="18"/>
              </w:rPr>
            </w:pPr>
            <w:r w:rsidRPr="004975BB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</w:tcPr>
          <w:p w:rsidR="00ED7B21" w:rsidRPr="00D52333" w:rsidRDefault="00ED7B21" w:rsidP="00ED4318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</w:tcPr>
          <w:p w:rsidR="00ED7B21" w:rsidRPr="00D52333" w:rsidRDefault="00ED7B21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19" w:type="dxa"/>
            <w:vMerge/>
          </w:tcPr>
          <w:p w:rsidR="00ED7B21" w:rsidRPr="00D52333" w:rsidRDefault="00ED7B21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</w:tbl>
    <w:p w:rsidR="00F334E8" w:rsidRDefault="00F334E8"/>
    <w:p w:rsidR="0048410E" w:rsidRDefault="0048410E"/>
    <w:p w:rsidR="00E248CE" w:rsidRDefault="00E248CE"/>
    <w:p w:rsidR="0048410E" w:rsidRDefault="0048410E"/>
    <w:p w:rsidR="0048410E" w:rsidRDefault="0048410E"/>
    <w:tbl>
      <w:tblPr>
        <w:tblW w:w="16296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23"/>
        <w:gridCol w:w="1421"/>
        <w:gridCol w:w="1982"/>
        <w:gridCol w:w="1420"/>
        <w:gridCol w:w="1419"/>
        <w:gridCol w:w="852"/>
        <w:gridCol w:w="851"/>
        <w:gridCol w:w="1135"/>
        <w:gridCol w:w="922"/>
        <w:gridCol w:w="857"/>
        <w:gridCol w:w="1476"/>
        <w:gridCol w:w="1418"/>
        <w:gridCol w:w="2120"/>
      </w:tblGrid>
      <w:tr w:rsidR="00F334E8" w:rsidRPr="003844A3" w:rsidTr="008752B5">
        <w:trPr>
          <w:cantSplit/>
          <w:tblHeader/>
        </w:trPr>
        <w:tc>
          <w:tcPr>
            <w:tcW w:w="423" w:type="dxa"/>
            <w:vMerge w:val="restart"/>
          </w:tcPr>
          <w:p w:rsidR="00F334E8" w:rsidRPr="003844A3" w:rsidRDefault="00F334E8" w:rsidP="00ED4318">
            <w:pPr>
              <w:tabs>
                <w:tab w:val="left" w:pos="15480"/>
              </w:tabs>
              <w:ind w:right="-108"/>
              <w:jc w:val="center"/>
              <w:rPr>
                <w:sz w:val="18"/>
                <w:szCs w:val="18"/>
              </w:rPr>
            </w:pPr>
            <w:r w:rsidRPr="003844A3">
              <w:rPr>
                <w:sz w:val="18"/>
                <w:szCs w:val="18"/>
              </w:rPr>
              <w:lastRenderedPageBreak/>
              <w:t xml:space="preserve">№ </w:t>
            </w:r>
            <w:proofErr w:type="gramStart"/>
            <w:r w:rsidRPr="003844A3">
              <w:rPr>
                <w:sz w:val="18"/>
                <w:szCs w:val="18"/>
              </w:rPr>
              <w:t>п</w:t>
            </w:r>
            <w:proofErr w:type="gramEnd"/>
            <w:r w:rsidRPr="003844A3">
              <w:rPr>
                <w:sz w:val="18"/>
                <w:szCs w:val="18"/>
              </w:rPr>
              <w:t>/п</w:t>
            </w:r>
          </w:p>
        </w:tc>
        <w:tc>
          <w:tcPr>
            <w:tcW w:w="1421" w:type="dxa"/>
            <w:vMerge w:val="restart"/>
          </w:tcPr>
          <w:p w:rsidR="00F334E8" w:rsidRPr="003844A3" w:rsidRDefault="00F334E8" w:rsidP="00ED4318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 w:rsidRPr="003844A3">
              <w:rPr>
                <w:sz w:val="18"/>
                <w:szCs w:val="18"/>
              </w:rPr>
              <w:t>Фамилия и инициалы лица, чьи сведения размещаются</w:t>
            </w:r>
          </w:p>
        </w:tc>
        <w:tc>
          <w:tcPr>
            <w:tcW w:w="1982" w:type="dxa"/>
            <w:vMerge w:val="restart"/>
          </w:tcPr>
          <w:p w:rsidR="00F334E8" w:rsidRPr="003844A3" w:rsidRDefault="00F334E8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3844A3">
              <w:rPr>
                <w:sz w:val="18"/>
                <w:szCs w:val="18"/>
              </w:rPr>
              <w:t>Должность</w:t>
            </w:r>
          </w:p>
        </w:tc>
        <w:tc>
          <w:tcPr>
            <w:tcW w:w="4542" w:type="dxa"/>
            <w:gridSpan w:val="4"/>
          </w:tcPr>
          <w:p w:rsidR="00F334E8" w:rsidRPr="003844A3" w:rsidRDefault="00F334E8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3844A3">
              <w:rPr>
                <w:sz w:val="18"/>
                <w:szCs w:val="18"/>
              </w:rPr>
              <w:t xml:space="preserve">Объекты недвижимости, </w:t>
            </w:r>
          </w:p>
          <w:p w:rsidR="00F334E8" w:rsidRPr="003844A3" w:rsidRDefault="00F334E8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proofErr w:type="gramStart"/>
            <w:r w:rsidRPr="003844A3">
              <w:rPr>
                <w:sz w:val="18"/>
                <w:szCs w:val="18"/>
              </w:rPr>
              <w:t>находящиеся в собственности</w:t>
            </w:r>
            <w:proofErr w:type="gramEnd"/>
          </w:p>
        </w:tc>
        <w:tc>
          <w:tcPr>
            <w:tcW w:w="2914" w:type="dxa"/>
            <w:gridSpan w:val="3"/>
          </w:tcPr>
          <w:p w:rsidR="00F334E8" w:rsidRPr="003844A3" w:rsidRDefault="00F334E8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3844A3">
              <w:rPr>
                <w:sz w:val="18"/>
                <w:szCs w:val="18"/>
              </w:rPr>
              <w:t>Объекты недвижимости, находящиеся в пользовании</w:t>
            </w:r>
          </w:p>
        </w:tc>
        <w:tc>
          <w:tcPr>
            <w:tcW w:w="1476" w:type="dxa"/>
            <w:vMerge w:val="restart"/>
          </w:tcPr>
          <w:p w:rsidR="00F334E8" w:rsidRPr="003844A3" w:rsidRDefault="00F334E8" w:rsidP="00ED4318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8"/>
                <w:szCs w:val="18"/>
              </w:rPr>
            </w:pPr>
            <w:r w:rsidRPr="003844A3">
              <w:rPr>
                <w:sz w:val="18"/>
                <w:szCs w:val="18"/>
              </w:rPr>
              <w:t>Транспортные средства</w:t>
            </w:r>
          </w:p>
          <w:p w:rsidR="00F334E8" w:rsidRPr="003844A3" w:rsidRDefault="00F334E8" w:rsidP="00ED4318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8"/>
                <w:szCs w:val="18"/>
              </w:rPr>
            </w:pPr>
            <w:r w:rsidRPr="003844A3">
              <w:rPr>
                <w:sz w:val="18"/>
                <w:szCs w:val="18"/>
              </w:rPr>
              <w:t>(вид, марка)</w:t>
            </w:r>
          </w:p>
        </w:tc>
        <w:tc>
          <w:tcPr>
            <w:tcW w:w="1418" w:type="dxa"/>
            <w:vMerge w:val="restart"/>
          </w:tcPr>
          <w:p w:rsidR="00F334E8" w:rsidRPr="003844A3" w:rsidRDefault="00F334E8" w:rsidP="00ED4318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6"/>
                <w:szCs w:val="28"/>
              </w:rPr>
            </w:pPr>
            <w:r w:rsidRPr="003844A3">
              <w:rPr>
                <w:sz w:val="18"/>
                <w:szCs w:val="18"/>
              </w:rPr>
              <w:t>Декларирован</w:t>
            </w:r>
            <w:r w:rsidRPr="003844A3">
              <w:rPr>
                <w:sz w:val="18"/>
                <w:szCs w:val="18"/>
              </w:rPr>
              <w:softHyphen/>
              <w:t>ный годовой доход (рублей)</w:t>
            </w:r>
          </w:p>
        </w:tc>
        <w:tc>
          <w:tcPr>
            <w:tcW w:w="2120" w:type="dxa"/>
            <w:vMerge w:val="restart"/>
          </w:tcPr>
          <w:p w:rsidR="00F334E8" w:rsidRPr="003844A3" w:rsidRDefault="00F334E8" w:rsidP="00ED4318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8"/>
                <w:szCs w:val="28"/>
              </w:rPr>
            </w:pPr>
            <w:r w:rsidRPr="003844A3">
              <w:rPr>
                <w:sz w:val="18"/>
                <w:szCs w:val="28"/>
              </w:rPr>
              <w:t>Сведения об источниках получения средств, за счет которых совершен</w:t>
            </w:r>
            <w:r w:rsidR="00043D49">
              <w:rPr>
                <w:sz w:val="18"/>
                <w:szCs w:val="28"/>
              </w:rPr>
              <w:t>ы</w:t>
            </w:r>
            <w:r w:rsidRPr="003844A3">
              <w:rPr>
                <w:sz w:val="18"/>
                <w:szCs w:val="28"/>
              </w:rPr>
              <w:t xml:space="preserve"> сделк</w:t>
            </w:r>
            <w:r w:rsidR="00043D49">
              <w:rPr>
                <w:sz w:val="18"/>
                <w:szCs w:val="28"/>
              </w:rPr>
              <w:t>и</w:t>
            </w:r>
            <w:r w:rsidRPr="003844A3">
              <w:rPr>
                <w:sz w:val="18"/>
                <w:szCs w:val="28"/>
              </w:rPr>
              <w:t xml:space="preserve"> </w:t>
            </w:r>
          </w:p>
          <w:p w:rsidR="00F334E8" w:rsidRPr="003844A3" w:rsidRDefault="00F334E8" w:rsidP="00ED4318">
            <w:pPr>
              <w:autoSpaceDE w:val="0"/>
              <w:autoSpaceDN w:val="0"/>
              <w:adjustRightInd w:val="0"/>
              <w:ind w:left="-11" w:right="6"/>
              <w:jc w:val="center"/>
              <w:rPr>
                <w:b/>
                <w:sz w:val="18"/>
                <w:szCs w:val="18"/>
              </w:rPr>
            </w:pPr>
            <w:r w:rsidRPr="003844A3">
              <w:rPr>
                <w:sz w:val="18"/>
                <w:szCs w:val="28"/>
              </w:rPr>
              <w:t>(вид приобретенного имущества, источники)</w:t>
            </w:r>
          </w:p>
        </w:tc>
      </w:tr>
      <w:tr w:rsidR="00F334E8" w:rsidRPr="003844A3" w:rsidTr="008752B5">
        <w:trPr>
          <w:cantSplit/>
          <w:tblHeader/>
        </w:trPr>
        <w:tc>
          <w:tcPr>
            <w:tcW w:w="423" w:type="dxa"/>
            <w:vMerge/>
          </w:tcPr>
          <w:p w:rsidR="00F334E8" w:rsidRPr="003844A3" w:rsidRDefault="00F334E8" w:rsidP="00ED4318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21" w:type="dxa"/>
            <w:vMerge/>
            <w:vAlign w:val="center"/>
          </w:tcPr>
          <w:p w:rsidR="00F334E8" w:rsidRPr="003844A3" w:rsidRDefault="00F334E8" w:rsidP="00ED4318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982" w:type="dxa"/>
            <w:vMerge/>
          </w:tcPr>
          <w:p w:rsidR="00F334E8" w:rsidRPr="003844A3" w:rsidRDefault="00F334E8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F334E8" w:rsidRPr="003844A3" w:rsidRDefault="00F334E8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3844A3">
              <w:rPr>
                <w:sz w:val="18"/>
                <w:szCs w:val="18"/>
              </w:rPr>
              <w:t>вид объекта</w:t>
            </w:r>
          </w:p>
        </w:tc>
        <w:tc>
          <w:tcPr>
            <w:tcW w:w="1419" w:type="dxa"/>
          </w:tcPr>
          <w:p w:rsidR="00F334E8" w:rsidRPr="003844A3" w:rsidRDefault="00F334E8" w:rsidP="00ED4318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3844A3">
              <w:rPr>
                <w:sz w:val="18"/>
                <w:szCs w:val="18"/>
              </w:rPr>
              <w:t>вид собственности</w:t>
            </w:r>
          </w:p>
        </w:tc>
        <w:tc>
          <w:tcPr>
            <w:tcW w:w="852" w:type="dxa"/>
          </w:tcPr>
          <w:p w:rsidR="00F334E8" w:rsidRPr="003844A3" w:rsidRDefault="00F334E8" w:rsidP="00ED4318">
            <w:pPr>
              <w:tabs>
                <w:tab w:val="left" w:pos="15480"/>
              </w:tabs>
              <w:ind w:right="-108"/>
              <w:jc w:val="center"/>
              <w:rPr>
                <w:sz w:val="18"/>
                <w:szCs w:val="18"/>
              </w:rPr>
            </w:pPr>
            <w:r w:rsidRPr="003844A3">
              <w:rPr>
                <w:sz w:val="18"/>
                <w:szCs w:val="18"/>
              </w:rPr>
              <w:t>площадь (</w:t>
            </w:r>
            <w:proofErr w:type="spellStart"/>
            <w:r w:rsidRPr="003844A3">
              <w:rPr>
                <w:sz w:val="18"/>
                <w:szCs w:val="18"/>
              </w:rPr>
              <w:t>кв</w:t>
            </w:r>
            <w:proofErr w:type="gramStart"/>
            <w:r w:rsidRPr="003844A3">
              <w:rPr>
                <w:sz w:val="18"/>
                <w:szCs w:val="18"/>
              </w:rPr>
              <w:t>.м</w:t>
            </w:r>
            <w:proofErr w:type="spellEnd"/>
            <w:proofErr w:type="gramEnd"/>
            <w:r w:rsidRPr="003844A3">
              <w:rPr>
                <w:sz w:val="18"/>
                <w:szCs w:val="18"/>
              </w:rPr>
              <w:t>)</w:t>
            </w:r>
          </w:p>
        </w:tc>
        <w:tc>
          <w:tcPr>
            <w:tcW w:w="851" w:type="dxa"/>
          </w:tcPr>
          <w:p w:rsidR="00F334E8" w:rsidRPr="003844A3" w:rsidRDefault="00F334E8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3844A3">
              <w:rPr>
                <w:sz w:val="18"/>
                <w:szCs w:val="18"/>
              </w:rPr>
              <w:t>страна располо</w:t>
            </w:r>
            <w:r w:rsidRPr="003844A3">
              <w:rPr>
                <w:sz w:val="18"/>
                <w:szCs w:val="18"/>
              </w:rPr>
              <w:softHyphen/>
              <w:t>жения</w:t>
            </w:r>
          </w:p>
        </w:tc>
        <w:tc>
          <w:tcPr>
            <w:tcW w:w="1135" w:type="dxa"/>
          </w:tcPr>
          <w:p w:rsidR="00F334E8" w:rsidRPr="003844A3" w:rsidRDefault="00F334E8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3844A3">
              <w:rPr>
                <w:sz w:val="18"/>
                <w:szCs w:val="18"/>
              </w:rPr>
              <w:t>вид объекта</w:t>
            </w:r>
          </w:p>
        </w:tc>
        <w:tc>
          <w:tcPr>
            <w:tcW w:w="922" w:type="dxa"/>
          </w:tcPr>
          <w:p w:rsidR="00F334E8" w:rsidRPr="003844A3" w:rsidRDefault="00F334E8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3844A3">
              <w:rPr>
                <w:sz w:val="18"/>
                <w:szCs w:val="18"/>
              </w:rPr>
              <w:t>площадь (</w:t>
            </w:r>
            <w:proofErr w:type="spellStart"/>
            <w:r w:rsidRPr="003844A3">
              <w:rPr>
                <w:sz w:val="18"/>
                <w:szCs w:val="18"/>
              </w:rPr>
              <w:t>кв</w:t>
            </w:r>
            <w:proofErr w:type="gramStart"/>
            <w:r w:rsidRPr="003844A3">
              <w:rPr>
                <w:sz w:val="18"/>
                <w:szCs w:val="18"/>
              </w:rPr>
              <w:t>.м</w:t>
            </w:r>
            <w:proofErr w:type="spellEnd"/>
            <w:proofErr w:type="gramEnd"/>
            <w:r w:rsidRPr="003844A3">
              <w:rPr>
                <w:sz w:val="18"/>
                <w:szCs w:val="18"/>
              </w:rPr>
              <w:t>)</w:t>
            </w:r>
          </w:p>
        </w:tc>
        <w:tc>
          <w:tcPr>
            <w:tcW w:w="857" w:type="dxa"/>
          </w:tcPr>
          <w:p w:rsidR="00F334E8" w:rsidRPr="003844A3" w:rsidRDefault="00F334E8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3844A3">
              <w:rPr>
                <w:sz w:val="18"/>
                <w:szCs w:val="18"/>
              </w:rPr>
              <w:t>страна располо</w:t>
            </w:r>
            <w:r w:rsidRPr="003844A3">
              <w:rPr>
                <w:sz w:val="18"/>
                <w:szCs w:val="18"/>
              </w:rPr>
              <w:softHyphen/>
              <w:t>жения</w:t>
            </w:r>
          </w:p>
        </w:tc>
        <w:tc>
          <w:tcPr>
            <w:tcW w:w="1476" w:type="dxa"/>
            <w:vMerge/>
          </w:tcPr>
          <w:p w:rsidR="00F334E8" w:rsidRPr="003844A3" w:rsidRDefault="00F334E8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</w:tcPr>
          <w:p w:rsidR="00F334E8" w:rsidRPr="003844A3" w:rsidRDefault="00F334E8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0" w:type="dxa"/>
            <w:vMerge/>
          </w:tcPr>
          <w:p w:rsidR="00F334E8" w:rsidRPr="003844A3" w:rsidRDefault="00F334E8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0A1964" w:rsidRPr="00D52333" w:rsidTr="000A1964">
        <w:trPr>
          <w:cantSplit/>
          <w:trHeight w:val="293"/>
        </w:trPr>
        <w:tc>
          <w:tcPr>
            <w:tcW w:w="423" w:type="dxa"/>
            <w:vMerge w:val="restart"/>
          </w:tcPr>
          <w:p w:rsidR="000A1964" w:rsidRPr="00570E1B" w:rsidRDefault="000A1964" w:rsidP="00ED4318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</w:t>
            </w:r>
          </w:p>
        </w:tc>
        <w:tc>
          <w:tcPr>
            <w:tcW w:w="1421" w:type="dxa"/>
            <w:vMerge w:val="restart"/>
          </w:tcPr>
          <w:p w:rsidR="000A1964" w:rsidRPr="00570E1B" w:rsidRDefault="000A1964" w:rsidP="00ED4318">
            <w:pPr>
              <w:rPr>
                <w:sz w:val="18"/>
                <w:szCs w:val="18"/>
              </w:rPr>
            </w:pPr>
            <w:r w:rsidRPr="00570E1B">
              <w:rPr>
                <w:sz w:val="18"/>
                <w:szCs w:val="18"/>
              </w:rPr>
              <w:t>Братчикова Юлия Аркадьевна</w:t>
            </w:r>
          </w:p>
        </w:tc>
        <w:tc>
          <w:tcPr>
            <w:tcW w:w="1982" w:type="dxa"/>
            <w:vMerge w:val="restart"/>
          </w:tcPr>
          <w:p w:rsidR="000A1964" w:rsidRPr="00D52333" w:rsidRDefault="000A1964" w:rsidP="000A1964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 w:rsidRPr="00D52333">
              <w:rPr>
                <w:sz w:val="18"/>
                <w:szCs w:val="18"/>
              </w:rPr>
              <w:t xml:space="preserve">Начальник отдела записи актов гражданского состояния города </w:t>
            </w:r>
            <w:r>
              <w:rPr>
                <w:sz w:val="18"/>
                <w:szCs w:val="18"/>
              </w:rPr>
              <w:t>Качканара</w:t>
            </w:r>
            <w:r w:rsidRPr="00D52333">
              <w:rPr>
                <w:sz w:val="18"/>
                <w:szCs w:val="18"/>
              </w:rPr>
              <w:t xml:space="preserve"> Свердловской области</w:t>
            </w:r>
          </w:p>
        </w:tc>
        <w:tc>
          <w:tcPr>
            <w:tcW w:w="1420" w:type="dxa"/>
          </w:tcPr>
          <w:p w:rsidR="000A1964" w:rsidRPr="00B024A9" w:rsidRDefault="000A1964" w:rsidP="0048410E">
            <w:pPr>
              <w:rPr>
                <w:sz w:val="18"/>
                <w:szCs w:val="18"/>
              </w:rPr>
            </w:pPr>
            <w:r w:rsidRPr="00B024A9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19" w:type="dxa"/>
          </w:tcPr>
          <w:p w:rsidR="000A1964" w:rsidRPr="00B024A9" w:rsidRDefault="000A1964" w:rsidP="0048410E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B024A9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0A1964" w:rsidRPr="00B024A9" w:rsidRDefault="000A1964" w:rsidP="0048410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600,0</w:t>
            </w:r>
          </w:p>
        </w:tc>
        <w:tc>
          <w:tcPr>
            <w:tcW w:w="851" w:type="dxa"/>
          </w:tcPr>
          <w:p w:rsidR="000A1964" w:rsidRPr="00B024A9" w:rsidRDefault="000A1964" w:rsidP="0048410E">
            <w:pPr>
              <w:rPr>
                <w:sz w:val="18"/>
                <w:szCs w:val="18"/>
              </w:rPr>
            </w:pPr>
            <w:r w:rsidRPr="00B024A9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 w:val="restart"/>
          </w:tcPr>
          <w:p w:rsidR="000A1964" w:rsidRPr="00D52333" w:rsidRDefault="000A1964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 w:val="restart"/>
          </w:tcPr>
          <w:p w:rsidR="000A1964" w:rsidRPr="00D52333" w:rsidRDefault="000A1964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 w:val="restart"/>
          </w:tcPr>
          <w:p w:rsidR="000A1964" w:rsidRPr="00D52333" w:rsidRDefault="000A1964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 w:val="restart"/>
          </w:tcPr>
          <w:p w:rsidR="000A1964" w:rsidRPr="00702CA9" w:rsidRDefault="000A1964" w:rsidP="00ED4318">
            <w:pPr>
              <w:ind w:left="-57" w:right="-57"/>
              <w:jc w:val="center"/>
              <w:rPr>
                <w:sz w:val="18"/>
                <w:szCs w:val="18"/>
              </w:rPr>
            </w:pPr>
            <w:r w:rsidRPr="00702CA9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  <w:vMerge w:val="restart"/>
          </w:tcPr>
          <w:p w:rsidR="000A1964" w:rsidRPr="00702CA9" w:rsidRDefault="000A1964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547 762,98</w:t>
            </w:r>
          </w:p>
        </w:tc>
        <w:tc>
          <w:tcPr>
            <w:tcW w:w="2120" w:type="dxa"/>
            <w:vMerge w:val="restart"/>
          </w:tcPr>
          <w:p w:rsidR="000A1964" w:rsidRPr="00702CA9" w:rsidRDefault="000A1964" w:rsidP="00E90869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702CA9">
              <w:rPr>
                <w:sz w:val="18"/>
                <w:szCs w:val="18"/>
              </w:rPr>
              <w:t>-</w:t>
            </w:r>
          </w:p>
        </w:tc>
      </w:tr>
      <w:tr w:rsidR="000A1964" w:rsidRPr="00D52333" w:rsidTr="000A1964">
        <w:trPr>
          <w:cantSplit/>
          <w:trHeight w:val="157"/>
        </w:trPr>
        <w:tc>
          <w:tcPr>
            <w:tcW w:w="423" w:type="dxa"/>
            <w:vMerge/>
          </w:tcPr>
          <w:p w:rsidR="000A1964" w:rsidRDefault="000A1964" w:rsidP="00ED4318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21" w:type="dxa"/>
            <w:vMerge/>
          </w:tcPr>
          <w:p w:rsidR="000A1964" w:rsidRPr="00570E1B" w:rsidRDefault="000A1964" w:rsidP="00ED4318">
            <w:pPr>
              <w:rPr>
                <w:sz w:val="18"/>
                <w:szCs w:val="18"/>
              </w:rPr>
            </w:pPr>
          </w:p>
        </w:tc>
        <w:tc>
          <w:tcPr>
            <w:tcW w:w="1982" w:type="dxa"/>
            <w:vMerge/>
          </w:tcPr>
          <w:p w:rsidR="000A1964" w:rsidRPr="00D52333" w:rsidRDefault="000A1964" w:rsidP="000A1964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0A1964" w:rsidRPr="003959DA" w:rsidRDefault="000A1964" w:rsidP="000A196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нежилой</w:t>
            </w:r>
            <w:r w:rsidRPr="003959DA">
              <w:rPr>
                <w:sz w:val="18"/>
                <w:szCs w:val="18"/>
              </w:rPr>
              <w:t xml:space="preserve"> дом</w:t>
            </w:r>
          </w:p>
        </w:tc>
        <w:tc>
          <w:tcPr>
            <w:tcW w:w="1419" w:type="dxa"/>
          </w:tcPr>
          <w:p w:rsidR="000A1964" w:rsidRPr="003959DA" w:rsidRDefault="000A1964" w:rsidP="00E248CE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3959DA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0A1964" w:rsidRPr="003959DA" w:rsidRDefault="000A1964" w:rsidP="00E248C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30,0</w:t>
            </w:r>
          </w:p>
        </w:tc>
        <w:tc>
          <w:tcPr>
            <w:tcW w:w="851" w:type="dxa"/>
          </w:tcPr>
          <w:p w:rsidR="000A1964" w:rsidRPr="003959DA" w:rsidRDefault="000A1964" w:rsidP="00E248CE">
            <w:pPr>
              <w:rPr>
                <w:sz w:val="18"/>
                <w:szCs w:val="18"/>
              </w:rPr>
            </w:pPr>
            <w:r w:rsidRPr="003959DA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0A1964" w:rsidRPr="00D52333" w:rsidRDefault="000A1964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/>
          </w:tcPr>
          <w:p w:rsidR="000A1964" w:rsidRPr="00D52333" w:rsidRDefault="000A1964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/>
          </w:tcPr>
          <w:p w:rsidR="000A1964" w:rsidRPr="00D52333" w:rsidRDefault="000A1964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</w:tcPr>
          <w:p w:rsidR="000A1964" w:rsidRPr="00702CA9" w:rsidRDefault="000A1964" w:rsidP="00ED4318">
            <w:pPr>
              <w:ind w:left="-57" w:right="-57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</w:tcPr>
          <w:p w:rsidR="000A1964" w:rsidRDefault="000A1964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0" w:type="dxa"/>
            <w:vMerge/>
          </w:tcPr>
          <w:p w:rsidR="000A1964" w:rsidRPr="00702CA9" w:rsidRDefault="000A1964" w:rsidP="00E90869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0A1964" w:rsidRPr="00D52333" w:rsidTr="000A1964">
        <w:trPr>
          <w:cantSplit/>
          <w:trHeight w:val="89"/>
        </w:trPr>
        <w:tc>
          <w:tcPr>
            <w:tcW w:w="423" w:type="dxa"/>
            <w:vMerge/>
          </w:tcPr>
          <w:p w:rsidR="000A1964" w:rsidRDefault="000A1964" w:rsidP="00ED4318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21" w:type="dxa"/>
            <w:vMerge/>
          </w:tcPr>
          <w:p w:rsidR="000A1964" w:rsidRPr="00570E1B" w:rsidRDefault="000A1964" w:rsidP="00ED4318">
            <w:pPr>
              <w:rPr>
                <w:sz w:val="18"/>
                <w:szCs w:val="18"/>
              </w:rPr>
            </w:pPr>
          </w:p>
        </w:tc>
        <w:tc>
          <w:tcPr>
            <w:tcW w:w="1982" w:type="dxa"/>
            <w:vMerge/>
          </w:tcPr>
          <w:p w:rsidR="000A1964" w:rsidRPr="00D52333" w:rsidRDefault="000A1964" w:rsidP="000A1964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0A1964" w:rsidRPr="00570E1B" w:rsidRDefault="000A1964" w:rsidP="0048410E">
            <w:pPr>
              <w:rPr>
                <w:sz w:val="18"/>
                <w:szCs w:val="18"/>
              </w:rPr>
            </w:pPr>
            <w:r w:rsidRPr="00570E1B"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0A1964" w:rsidRPr="00570E1B" w:rsidRDefault="000A1964" w:rsidP="0048410E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570E1B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0A1964" w:rsidRPr="00570E1B" w:rsidRDefault="000A1964" w:rsidP="0048410E">
            <w:pPr>
              <w:rPr>
                <w:sz w:val="18"/>
                <w:szCs w:val="18"/>
              </w:rPr>
            </w:pPr>
            <w:r w:rsidRPr="00570E1B">
              <w:rPr>
                <w:sz w:val="18"/>
                <w:szCs w:val="18"/>
              </w:rPr>
              <w:t>57,8</w:t>
            </w:r>
          </w:p>
        </w:tc>
        <w:tc>
          <w:tcPr>
            <w:tcW w:w="851" w:type="dxa"/>
          </w:tcPr>
          <w:p w:rsidR="000A1964" w:rsidRPr="00570E1B" w:rsidRDefault="000A1964" w:rsidP="0048410E">
            <w:pPr>
              <w:rPr>
                <w:sz w:val="18"/>
                <w:szCs w:val="18"/>
              </w:rPr>
            </w:pPr>
            <w:r w:rsidRPr="00570E1B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0A1964" w:rsidRPr="00D52333" w:rsidRDefault="000A1964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/>
          </w:tcPr>
          <w:p w:rsidR="000A1964" w:rsidRPr="00D52333" w:rsidRDefault="000A1964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/>
          </w:tcPr>
          <w:p w:rsidR="000A1964" w:rsidRPr="00D52333" w:rsidRDefault="000A1964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</w:tcPr>
          <w:p w:rsidR="000A1964" w:rsidRPr="00702CA9" w:rsidRDefault="000A1964" w:rsidP="00ED4318">
            <w:pPr>
              <w:ind w:left="-57" w:right="-57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</w:tcPr>
          <w:p w:rsidR="000A1964" w:rsidRDefault="000A1964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0" w:type="dxa"/>
            <w:vMerge/>
          </w:tcPr>
          <w:p w:rsidR="000A1964" w:rsidRPr="00702CA9" w:rsidRDefault="000A1964" w:rsidP="00E90869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0A1964" w:rsidRPr="00D52333" w:rsidTr="000A1964">
        <w:trPr>
          <w:cantSplit/>
          <w:trHeight w:val="150"/>
        </w:trPr>
        <w:tc>
          <w:tcPr>
            <w:tcW w:w="423" w:type="dxa"/>
            <w:vMerge/>
          </w:tcPr>
          <w:p w:rsidR="000A1964" w:rsidRPr="00D52333" w:rsidRDefault="000A1964" w:rsidP="00ED4318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1" w:type="dxa"/>
            <w:vMerge/>
          </w:tcPr>
          <w:p w:rsidR="000A1964" w:rsidRPr="00D52333" w:rsidRDefault="000A1964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2" w:type="dxa"/>
            <w:vMerge/>
          </w:tcPr>
          <w:p w:rsidR="000A1964" w:rsidRPr="00D52333" w:rsidRDefault="000A1964" w:rsidP="000A1964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0A1964" w:rsidRPr="00570E1B" w:rsidRDefault="000A1964" w:rsidP="00ED4318">
            <w:pPr>
              <w:rPr>
                <w:sz w:val="18"/>
                <w:szCs w:val="18"/>
              </w:rPr>
            </w:pPr>
            <w:r w:rsidRPr="00570E1B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419" w:type="dxa"/>
          </w:tcPr>
          <w:p w:rsidR="000A1964" w:rsidRPr="00570E1B" w:rsidRDefault="000A1964" w:rsidP="00ED4318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570E1B">
              <w:rPr>
                <w:sz w:val="18"/>
                <w:szCs w:val="18"/>
              </w:rPr>
              <w:t>долевая 2/3</w:t>
            </w:r>
          </w:p>
        </w:tc>
        <w:tc>
          <w:tcPr>
            <w:tcW w:w="852" w:type="dxa"/>
          </w:tcPr>
          <w:p w:rsidR="000A1964" w:rsidRPr="00570E1B" w:rsidRDefault="000A1964" w:rsidP="00ED4318">
            <w:pPr>
              <w:rPr>
                <w:sz w:val="18"/>
                <w:szCs w:val="18"/>
              </w:rPr>
            </w:pPr>
            <w:r w:rsidRPr="00570E1B">
              <w:rPr>
                <w:sz w:val="18"/>
                <w:szCs w:val="18"/>
              </w:rPr>
              <w:t>30,5</w:t>
            </w:r>
          </w:p>
        </w:tc>
        <w:tc>
          <w:tcPr>
            <w:tcW w:w="851" w:type="dxa"/>
          </w:tcPr>
          <w:p w:rsidR="000A1964" w:rsidRPr="00570E1B" w:rsidRDefault="000A1964" w:rsidP="00ED4318">
            <w:pPr>
              <w:rPr>
                <w:sz w:val="18"/>
                <w:szCs w:val="18"/>
              </w:rPr>
            </w:pPr>
            <w:r w:rsidRPr="00570E1B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0A1964" w:rsidRPr="00570E1B" w:rsidRDefault="000A1964" w:rsidP="00ED4318">
            <w:pPr>
              <w:rPr>
                <w:sz w:val="18"/>
                <w:szCs w:val="18"/>
              </w:rPr>
            </w:pPr>
          </w:p>
        </w:tc>
        <w:tc>
          <w:tcPr>
            <w:tcW w:w="922" w:type="dxa"/>
            <w:vMerge/>
          </w:tcPr>
          <w:p w:rsidR="000A1964" w:rsidRPr="00D52333" w:rsidRDefault="000A1964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/>
          </w:tcPr>
          <w:p w:rsidR="000A1964" w:rsidRPr="00D52333" w:rsidRDefault="000A1964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</w:tcPr>
          <w:p w:rsidR="000A1964" w:rsidRPr="00702CA9" w:rsidRDefault="000A1964" w:rsidP="00ED4318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</w:tcPr>
          <w:p w:rsidR="000A1964" w:rsidRPr="00702CA9" w:rsidRDefault="000A1964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0" w:type="dxa"/>
            <w:vMerge/>
          </w:tcPr>
          <w:p w:rsidR="000A1964" w:rsidRPr="00702CA9" w:rsidRDefault="000A1964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0A1964" w:rsidRPr="00D52333" w:rsidTr="006B419A">
        <w:trPr>
          <w:cantSplit/>
          <w:trHeight w:val="81"/>
        </w:trPr>
        <w:tc>
          <w:tcPr>
            <w:tcW w:w="423" w:type="dxa"/>
            <w:vMerge/>
          </w:tcPr>
          <w:p w:rsidR="000A1964" w:rsidRPr="00D52333" w:rsidRDefault="000A1964" w:rsidP="00ED4318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1" w:type="dxa"/>
            <w:vMerge w:val="restart"/>
          </w:tcPr>
          <w:p w:rsidR="000A1964" w:rsidRPr="00570E1B" w:rsidRDefault="000A1964" w:rsidP="00ED4318">
            <w:pPr>
              <w:rPr>
                <w:sz w:val="18"/>
                <w:szCs w:val="18"/>
              </w:rPr>
            </w:pPr>
            <w:r w:rsidRPr="00570E1B">
              <w:rPr>
                <w:sz w:val="18"/>
                <w:szCs w:val="18"/>
              </w:rPr>
              <w:t>Супруг</w:t>
            </w:r>
          </w:p>
        </w:tc>
        <w:tc>
          <w:tcPr>
            <w:tcW w:w="1982" w:type="dxa"/>
            <w:vMerge w:val="restart"/>
          </w:tcPr>
          <w:p w:rsidR="000A1964" w:rsidRPr="00D52333" w:rsidRDefault="000A1964" w:rsidP="000A1964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0A1964" w:rsidRPr="00B024A9" w:rsidRDefault="000A1964" w:rsidP="00ED4318">
            <w:pPr>
              <w:rPr>
                <w:sz w:val="18"/>
                <w:szCs w:val="18"/>
              </w:rPr>
            </w:pPr>
            <w:r w:rsidRPr="00B024A9"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0A1964" w:rsidRPr="00B024A9" w:rsidRDefault="000A1964" w:rsidP="00ED4318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B024A9">
              <w:rPr>
                <w:sz w:val="18"/>
                <w:szCs w:val="18"/>
              </w:rPr>
              <w:t>долевая ⅓</w:t>
            </w:r>
          </w:p>
        </w:tc>
        <w:tc>
          <w:tcPr>
            <w:tcW w:w="852" w:type="dxa"/>
          </w:tcPr>
          <w:p w:rsidR="000A1964" w:rsidRPr="00B024A9" w:rsidRDefault="000A1964" w:rsidP="00ED4318">
            <w:pPr>
              <w:rPr>
                <w:sz w:val="18"/>
                <w:szCs w:val="18"/>
              </w:rPr>
            </w:pPr>
            <w:r w:rsidRPr="00B024A9">
              <w:rPr>
                <w:sz w:val="18"/>
                <w:szCs w:val="18"/>
              </w:rPr>
              <w:t>30,5</w:t>
            </w:r>
          </w:p>
        </w:tc>
        <w:tc>
          <w:tcPr>
            <w:tcW w:w="851" w:type="dxa"/>
          </w:tcPr>
          <w:p w:rsidR="000A1964" w:rsidRPr="00B024A9" w:rsidRDefault="000A1964" w:rsidP="00ED4318">
            <w:pPr>
              <w:rPr>
                <w:sz w:val="18"/>
                <w:szCs w:val="18"/>
              </w:rPr>
            </w:pPr>
            <w:r w:rsidRPr="00B024A9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 w:val="restart"/>
          </w:tcPr>
          <w:p w:rsidR="000A1964" w:rsidRPr="00CF0858" w:rsidRDefault="000A1964" w:rsidP="00ED4318">
            <w:pPr>
              <w:rPr>
                <w:sz w:val="18"/>
                <w:szCs w:val="18"/>
              </w:rPr>
            </w:pPr>
            <w:r w:rsidRPr="00CF0858"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  <w:vMerge w:val="restart"/>
          </w:tcPr>
          <w:p w:rsidR="000A1964" w:rsidRPr="00CF0858" w:rsidRDefault="000A1964" w:rsidP="00ED4318">
            <w:pPr>
              <w:rPr>
                <w:sz w:val="18"/>
                <w:szCs w:val="18"/>
              </w:rPr>
            </w:pPr>
            <w:r w:rsidRPr="00CF0858">
              <w:rPr>
                <w:sz w:val="18"/>
                <w:szCs w:val="18"/>
              </w:rPr>
              <w:t>57,8</w:t>
            </w:r>
          </w:p>
        </w:tc>
        <w:tc>
          <w:tcPr>
            <w:tcW w:w="857" w:type="dxa"/>
            <w:vMerge w:val="restart"/>
          </w:tcPr>
          <w:p w:rsidR="000A1964" w:rsidRPr="00CF0858" w:rsidRDefault="000A1964" w:rsidP="00ED4318">
            <w:pPr>
              <w:rPr>
                <w:sz w:val="18"/>
                <w:szCs w:val="18"/>
              </w:rPr>
            </w:pPr>
            <w:r w:rsidRPr="00CF0858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vMerge w:val="restart"/>
          </w:tcPr>
          <w:p w:rsidR="000A1964" w:rsidRPr="00702CA9" w:rsidRDefault="000A1964" w:rsidP="00ED4318">
            <w:pPr>
              <w:ind w:left="-57" w:right="-57"/>
              <w:rPr>
                <w:sz w:val="18"/>
                <w:szCs w:val="18"/>
              </w:rPr>
            </w:pPr>
            <w:r w:rsidRPr="00702CA9">
              <w:rPr>
                <w:sz w:val="18"/>
                <w:szCs w:val="18"/>
              </w:rPr>
              <w:t>легковой автомобиль</w:t>
            </w:r>
          </w:p>
          <w:p w:rsidR="000A1964" w:rsidRPr="00702CA9" w:rsidRDefault="000A1964" w:rsidP="00ED4318">
            <w:pPr>
              <w:ind w:left="-57" w:right="-57"/>
              <w:rPr>
                <w:sz w:val="18"/>
                <w:szCs w:val="18"/>
                <w:lang w:val="en-US"/>
              </w:rPr>
            </w:pPr>
            <w:proofErr w:type="spellStart"/>
            <w:r w:rsidRPr="00702CA9">
              <w:rPr>
                <w:sz w:val="18"/>
                <w:szCs w:val="18"/>
              </w:rPr>
              <w:t>Toyota</w:t>
            </w:r>
            <w:proofErr w:type="spellEnd"/>
            <w:r w:rsidRPr="00702CA9">
              <w:rPr>
                <w:sz w:val="18"/>
                <w:szCs w:val="18"/>
              </w:rPr>
              <w:t xml:space="preserve"> </w:t>
            </w:r>
            <w:r w:rsidRPr="00702CA9">
              <w:rPr>
                <w:sz w:val="18"/>
                <w:szCs w:val="18"/>
                <w:lang w:val="en-US"/>
              </w:rPr>
              <w:t>Corolla</w:t>
            </w:r>
          </w:p>
          <w:p w:rsidR="000A1964" w:rsidRPr="00702CA9" w:rsidRDefault="000A1964" w:rsidP="00ED4318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8" w:type="dxa"/>
            <w:vMerge w:val="restart"/>
          </w:tcPr>
          <w:p w:rsidR="000A1964" w:rsidRPr="00702CA9" w:rsidRDefault="000A1964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1 213 840,39</w:t>
            </w:r>
          </w:p>
        </w:tc>
        <w:tc>
          <w:tcPr>
            <w:tcW w:w="2120" w:type="dxa"/>
            <w:vMerge/>
          </w:tcPr>
          <w:p w:rsidR="000A1964" w:rsidRPr="00702CA9" w:rsidRDefault="000A1964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0A1964" w:rsidRPr="00D52333" w:rsidTr="00B024A9">
        <w:trPr>
          <w:cantSplit/>
          <w:trHeight w:val="81"/>
        </w:trPr>
        <w:tc>
          <w:tcPr>
            <w:tcW w:w="423" w:type="dxa"/>
            <w:vMerge/>
          </w:tcPr>
          <w:p w:rsidR="000A1964" w:rsidRPr="00D52333" w:rsidRDefault="000A1964" w:rsidP="00ED4318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1" w:type="dxa"/>
            <w:vMerge/>
          </w:tcPr>
          <w:p w:rsidR="000A1964" w:rsidRPr="00570E1B" w:rsidRDefault="000A1964" w:rsidP="00ED4318">
            <w:pPr>
              <w:rPr>
                <w:sz w:val="18"/>
                <w:szCs w:val="18"/>
              </w:rPr>
            </w:pPr>
          </w:p>
        </w:tc>
        <w:tc>
          <w:tcPr>
            <w:tcW w:w="1982" w:type="dxa"/>
            <w:vMerge/>
          </w:tcPr>
          <w:p w:rsidR="000A1964" w:rsidRPr="00D52333" w:rsidRDefault="000A1964" w:rsidP="000A1964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0A1964" w:rsidRPr="00B024A9" w:rsidRDefault="000A1964" w:rsidP="00ED4318">
            <w:pPr>
              <w:rPr>
                <w:sz w:val="18"/>
                <w:szCs w:val="18"/>
              </w:rPr>
            </w:pPr>
            <w:r w:rsidRPr="00B024A9">
              <w:rPr>
                <w:sz w:val="18"/>
                <w:szCs w:val="18"/>
              </w:rPr>
              <w:t>гараж</w:t>
            </w:r>
          </w:p>
        </w:tc>
        <w:tc>
          <w:tcPr>
            <w:tcW w:w="1419" w:type="dxa"/>
          </w:tcPr>
          <w:p w:rsidR="000A1964" w:rsidRPr="00B024A9" w:rsidRDefault="000A1964" w:rsidP="00ED4318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B024A9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0A1964" w:rsidRPr="00B024A9" w:rsidRDefault="000A1964" w:rsidP="00ED4318">
            <w:pPr>
              <w:rPr>
                <w:sz w:val="18"/>
                <w:szCs w:val="18"/>
              </w:rPr>
            </w:pPr>
            <w:r w:rsidRPr="00B024A9">
              <w:rPr>
                <w:sz w:val="18"/>
                <w:szCs w:val="18"/>
              </w:rPr>
              <w:t>22,0</w:t>
            </w:r>
          </w:p>
        </w:tc>
        <w:tc>
          <w:tcPr>
            <w:tcW w:w="851" w:type="dxa"/>
          </w:tcPr>
          <w:p w:rsidR="000A1964" w:rsidRPr="00B024A9" w:rsidRDefault="000A1964" w:rsidP="00ED4318">
            <w:pPr>
              <w:rPr>
                <w:sz w:val="18"/>
                <w:szCs w:val="18"/>
              </w:rPr>
            </w:pPr>
            <w:r w:rsidRPr="00B024A9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0A1964" w:rsidRPr="00D52333" w:rsidRDefault="000A1964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/>
          </w:tcPr>
          <w:p w:rsidR="000A1964" w:rsidRPr="00D52333" w:rsidRDefault="000A1964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/>
          </w:tcPr>
          <w:p w:rsidR="000A1964" w:rsidRPr="00D52333" w:rsidRDefault="000A1964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</w:tcPr>
          <w:p w:rsidR="000A1964" w:rsidRPr="00702CA9" w:rsidRDefault="000A1964" w:rsidP="00ED4318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</w:tcPr>
          <w:p w:rsidR="000A1964" w:rsidRPr="00702CA9" w:rsidRDefault="000A1964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0" w:type="dxa"/>
            <w:vMerge/>
          </w:tcPr>
          <w:p w:rsidR="000A1964" w:rsidRPr="00702CA9" w:rsidRDefault="000A1964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0A1964" w:rsidRPr="00D52333" w:rsidTr="006B419A">
        <w:trPr>
          <w:cantSplit/>
          <w:trHeight w:val="80"/>
        </w:trPr>
        <w:tc>
          <w:tcPr>
            <w:tcW w:w="423" w:type="dxa"/>
            <w:vMerge/>
          </w:tcPr>
          <w:p w:rsidR="000A1964" w:rsidRPr="00D52333" w:rsidRDefault="000A1964" w:rsidP="00ED4318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1" w:type="dxa"/>
            <w:vMerge/>
          </w:tcPr>
          <w:p w:rsidR="000A1964" w:rsidRPr="00570E1B" w:rsidRDefault="000A1964" w:rsidP="00ED4318">
            <w:pPr>
              <w:rPr>
                <w:sz w:val="18"/>
                <w:szCs w:val="18"/>
              </w:rPr>
            </w:pPr>
          </w:p>
        </w:tc>
        <w:tc>
          <w:tcPr>
            <w:tcW w:w="1982" w:type="dxa"/>
            <w:vMerge/>
          </w:tcPr>
          <w:p w:rsidR="000A1964" w:rsidRPr="00D52333" w:rsidRDefault="000A1964" w:rsidP="000A1964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0A1964" w:rsidRPr="00B024A9" w:rsidRDefault="000A1964" w:rsidP="00ED4318">
            <w:pPr>
              <w:rPr>
                <w:sz w:val="18"/>
                <w:szCs w:val="18"/>
              </w:rPr>
            </w:pPr>
            <w:r w:rsidRPr="00B024A9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19" w:type="dxa"/>
          </w:tcPr>
          <w:p w:rsidR="000A1964" w:rsidRPr="00B024A9" w:rsidRDefault="000A1964" w:rsidP="00ED4318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B024A9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0A1964" w:rsidRPr="00B024A9" w:rsidRDefault="000A1964" w:rsidP="00ED4318">
            <w:pPr>
              <w:rPr>
                <w:sz w:val="18"/>
                <w:szCs w:val="18"/>
              </w:rPr>
            </w:pPr>
            <w:r w:rsidRPr="00B024A9">
              <w:rPr>
                <w:sz w:val="18"/>
                <w:szCs w:val="18"/>
              </w:rPr>
              <w:t>30,0</w:t>
            </w:r>
          </w:p>
        </w:tc>
        <w:tc>
          <w:tcPr>
            <w:tcW w:w="851" w:type="dxa"/>
          </w:tcPr>
          <w:p w:rsidR="000A1964" w:rsidRPr="00B024A9" w:rsidRDefault="000A1964" w:rsidP="00ED4318">
            <w:pPr>
              <w:rPr>
                <w:sz w:val="18"/>
                <w:szCs w:val="18"/>
              </w:rPr>
            </w:pPr>
            <w:r w:rsidRPr="00B024A9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0A1964" w:rsidRPr="00D52333" w:rsidRDefault="000A1964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/>
          </w:tcPr>
          <w:p w:rsidR="000A1964" w:rsidRPr="00D52333" w:rsidRDefault="000A1964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/>
          </w:tcPr>
          <w:p w:rsidR="000A1964" w:rsidRPr="00D52333" w:rsidRDefault="000A1964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</w:tcPr>
          <w:p w:rsidR="000A1964" w:rsidRPr="00702CA9" w:rsidRDefault="000A1964" w:rsidP="00ED4318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</w:tcPr>
          <w:p w:rsidR="000A1964" w:rsidRPr="00702CA9" w:rsidRDefault="000A1964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0" w:type="dxa"/>
            <w:vMerge/>
          </w:tcPr>
          <w:p w:rsidR="000A1964" w:rsidRPr="00702CA9" w:rsidRDefault="000A1964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48410E" w:rsidRPr="00D52333" w:rsidTr="006B419A">
        <w:trPr>
          <w:cantSplit/>
        </w:trPr>
        <w:tc>
          <w:tcPr>
            <w:tcW w:w="423" w:type="dxa"/>
            <w:vMerge/>
          </w:tcPr>
          <w:p w:rsidR="0048410E" w:rsidRPr="00D52333" w:rsidRDefault="0048410E" w:rsidP="00ED4318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1" w:type="dxa"/>
          </w:tcPr>
          <w:p w:rsidR="0048410E" w:rsidRPr="00570E1B" w:rsidRDefault="0048410E" w:rsidP="00ED4318">
            <w:r w:rsidRPr="00570E1B">
              <w:rPr>
                <w:sz w:val="18"/>
                <w:szCs w:val="18"/>
              </w:rPr>
              <w:t>Несовершенно</w:t>
            </w:r>
            <w:r w:rsidRPr="00570E1B">
              <w:rPr>
                <w:sz w:val="18"/>
                <w:szCs w:val="18"/>
              </w:rPr>
              <w:softHyphen/>
              <w:t>летний ребенок</w:t>
            </w:r>
          </w:p>
        </w:tc>
        <w:tc>
          <w:tcPr>
            <w:tcW w:w="1982" w:type="dxa"/>
          </w:tcPr>
          <w:p w:rsidR="0048410E" w:rsidRPr="00D52333" w:rsidRDefault="0048410E" w:rsidP="000A1964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48410E" w:rsidRPr="00D52333" w:rsidRDefault="0048410E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9" w:type="dxa"/>
          </w:tcPr>
          <w:p w:rsidR="0048410E" w:rsidRPr="00D52333" w:rsidRDefault="0048410E" w:rsidP="00ED4318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2" w:type="dxa"/>
          </w:tcPr>
          <w:p w:rsidR="0048410E" w:rsidRPr="00D52333" w:rsidRDefault="0048410E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</w:tcPr>
          <w:p w:rsidR="0048410E" w:rsidRPr="00D52333" w:rsidRDefault="0048410E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5" w:type="dxa"/>
          </w:tcPr>
          <w:p w:rsidR="0048410E" w:rsidRPr="00CF0858" w:rsidRDefault="0048410E" w:rsidP="00ED4318">
            <w:pPr>
              <w:rPr>
                <w:sz w:val="18"/>
                <w:szCs w:val="18"/>
              </w:rPr>
            </w:pPr>
            <w:r w:rsidRPr="00CF0858"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</w:tcPr>
          <w:p w:rsidR="0048410E" w:rsidRPr="00CF0858" w:rsidRDefault="0048410E" w:rsidP="00ED4318">
            <w:pPr>
              <w:rPr>
                <w:sz w:val="18"/>
                <w:szCs w:val="18"/>
              </w:rPr>
            </w:pPr>
            <w:r w:rsidRPr="00CF0858">
              <w:rPr>
                <w:sz w:val="18"/>
                <w:szCs w:val="18"/>
              </w:rPr>
              <w:t>57,8</w:t>
            </w:r>
          </w:p>
        </w:tc>
        <w:tc>
          <w:tcPr>
            <w:tcW w:w="857" w:type="dxa"/>
          </w:tcPr>
          <w:p w:rsidR="0048410E" w:rsidRPr="00CF0858" w:rsidRDefault="0048410E" w:rsidP="00ED4318">
            <w:pPr>
              <w:rPr>
                <w:sz w:val="18"/>
                <w:szCs w:val="18"/>
              </w:rPr>
            </w:pPr>
            <w:r w:rsidRPr="00CF0858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</w:tcPr>
          <w:p w:rsidR="0048410E" w:rsidRPr="00702CA9" w:rsidRDefault="0048410E" w:rsidP="00ED4318">
            <w:pPr>
              <w:ind w:left="-57" w:right="-57"/>
              <w:jc w:val="center"/>
              <w:rPr>
                <w:sz w:val="18"/>
                <w:szCs w:val="18"/>
              </w:rPr>
            </w:pPr>
            <w:r w:rsidRPr="00702CA9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</w:tcPr>
          <w:p w:rsidR="0048410E" w:rsidRPr="00702CA9" w:rsidRDefault="0048410E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702CA9">
              <w:rPr>
                <w:sz w:val="18"/>
                <w:szCs w:val="18"/>
              </w:rPr>
              <w:t>-</w:t>
            </w:r>
          </w:p>
        </w:tc>
        <w:tc>
          <w:tcPr>
            <w:tcW w:w="2120" w:type="dxa"/>
            <w:vMerge/>
          </w:tcPr>
          <w:p w:rsidR="0048410E" w:rsidRPr="00702CA9" w:rsidRDefault="0048410E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48410E" w:rsidRPr="00D52333" w:rsidTr="006B419A">
        <w:trPr>
          <w:cantSplit/>
        </w:trPr>
        <w:tc>
          <w:tcPr>
            <w:tcW w:w="423" w:type="dxa"/>
            <w:vMerge w:val="restart"/>
          </w:tcPr>
          <w:p w:rsidR="0048410E" w:rsidRPr="00E90869" w:rsidRDefault="0048410E" w:rsidP="00ED4318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 w:rsidRPr="00E90869">
              <w:rPr>
                <w:sz w:val="18"/>
                <w:szCs w:val="18"/>
              </w:rPr>
              <w:t>10</w:t>
            </w:r>
          </w:p>
        </w:tc>
        <w:tc>
          <w:tcPr>
            <w:tcW w:w="1421" w:type="dxa"/>
          </w:tcPr>
          <w:p w:rsidR="0048410E" w:rsidRPr="001923ED" w:rsidRDefault="0048410E" w:rsidP="001923ED">
            <w:pPr>
              <w:rPr>
                <w:sz w:val="18"/>
                <w:szCs w:val="18"/>
              </w:rPr>
            </w:pPr>
            <w:r w:rsidRPr="001923ED">
              <w:rPr>
                <w:sz w:val="18"/>
                <w:szCs w:val="18"/>
              </w:rPr>
              <w:t>Булатова</w:t>
            </w:r>
          </w:p>
          <w:p w:rsidR="0048410E" w:rsidRPr="001923ED" w:rsidRDefault="0048410E" w:rsidP="001923ED">
            <w:pPr>
              <w:rPr>
                <w:sz w:val="18"/>
                <w:szCs w:val="18"/>
              </w:rPr>
            </w:pPr>
            <w:r w:rsidRPr="001923ED">
              <w:rPr>
                <w:sz w:val="18"/>
                <w:szCs w:val="18"/>
              </w:rPr>
              <w:t>Елена</w:t>
            </w:r>
          </w:p>
          <w:p w:rsidR="0048410E" w:rsidRPr="00570E1B" w:rsidRDefault="0048410E" w:rsidP="001923E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Анатольевна</w:t>
            </w:r>
            <w:r w:rsidRPr="001923ED">
              <w:rPr>
                <w:sz w:val="18"/>
                <w:szCs w:val="18"/>
              </w:rPr>
              <w:t xml:space="preserve"> </w:t>
            </w:r>
          </w:p>
        </w:tc>
        <w:tc>
          <w:tcPr>
            <w:tcW w:w="1982" w:type="dxa"/>
          </w:tcPr>
          <w:p w:rsidR="0048410E" w:rsidRPr="001923ED" w:rsidRDefault="0048410E" w:rsidP="000A1964">
            <w:pPr>
              <w:ind w:left="-57"/>
              <w:rPr>
                <w:sz w:val="18"/>
                <w:szCs w:val="18"/>
              </w:rPr>
            </w:pPr>
            <w:r w:rsidRPr="001923ED">
              <w:rPr>
                <w:sz w:val="18"/>
                <w:szCs w:val="18"/>
              </w:rPr>
              <w:t>Начальник отдела</w:t>
            </w:r>
          </w:p>
          <w:p w:rsidR="0048410E" w:rsidRPr="00D52333" w:rsidRDefault="0048410E" w:rsidP="000A1964">
            <w:pPr>
              <w:ind w:left="-57" w:right="-110"/>
              <w:rPr>
                <w:sz w:val="18"/>
                <w:szCs w:val="18"/>
                <w:highlight w:val="yellow"/>
              </w:rPr>
            </w:pPr>
            <w:r w:rsidRPr="001923ED">
              <w:rPr>
                <w:sz w:val="18"/>
                <w:szCs w:val="18"/>
              </w:rPr>
              <w:t xml:space="preserve">записи </w:t>
            </w:r>
            <w:proofErr w:type="gramStart"/>
            <w:r w:rsidRPr="001923ED">
              <w:rPr>
                <w:sz w:val="18"/>
                <w:szCs w:val="18"/>
              </w:rPr>
              <w:t xml:space="preserve">актов </w:t>
            </w:r>
            <w:r w:rsidR="000A1964" w:rsidRPr="00D52333">
              <w:rPr>
                <w:sz w:val="18"/>
                <w:szCs w:val="18"/>
              </w:rPr>
              <w:t xml:space="preserve">гражданского состояния </w:t>
            </w:r>
            <w:r w:rsidRPr="001923ED">
              <w:rPr>
                <w:sz w:val="18"/>
                <w:szCs w:val="18"/>
              </w:rPr>
              <w:t>города Алапаевска</w:t>
            </w:r>
            <w:r>
              <w:rPr>
                <w:sz w:val="18"/>
                <w:szCs w:val="18"/>
              </w:rPr>
              <w:t xml:space="preserve"> </w:t>
            </w:r>
            <w:r w:rsidRPr="001923ED">
              <w:rPr>
                <w:sz w:val="18"/>
                <w:szCs w:val="18"/>
              </w:rPr>
              <w:t>Свердловской области</w:t>
            </w:r>
            <w:proofErr w:type="gramEnd"/>
          </w:p>
        </w:tc>
        <w:tc>
          <w:tcPr>
            <w:tcW w:w="1420" w:type="dxa"/>
          </w:tcPr>
          <w:p w:rsidR="0048410E" w:rsidRPr="00D52333" w:rsidRDefault="000A1964" w:rsidP="000A1964">
            <w:pPr>
              <w:rPr>
                <w:sz w:val="18"/>
                <w:szCs w:val="18"/>
                <w:highlight w:val="yellow"/>
              </w:rPr>
            </w:pPr>
            <w:r>
              <w:rPr>
                <w:sz w:val="18"/>
                <w:szCs w:val="18"/>
              </w:rPr>
              <w:t>к</w:t>
            </w:r>
            <w:r w:rsidR="0048410E" w:rsidRPr="001923ED">
              <w:rPr>
                <w:sz w:val="18"/>
                <w:szCs w:val="18"/>
              </w:rPr>
              <w:t xml:space="preserve">вартира </w:t>
            </w:r>
            <w:proofErr w:type="spellStart"/>
            <w:proofErr w:type="gramStart"/>
            <w:r>
              <w:rPr>
                <w:sz w:val="18"/>
                <w:szCs w:val="18"/>
              </w:rPr>
              <w:t>к</w:t>
            </w:r>
            <w:r w:rsidR="0048410E" w:rsidRPr="001923ED">
              <w:rPr>
                <w:sz w:val="18"/>
                <w:szCs w:val="18"/>
              </w:rPr>
              <w:t>вартира</w:t>
            </w:r>
            <w:proofErr w:type="spellEnd"/>
            <w:proofErr w:type="gramEnd"/>
          </w:p>
        </w:tc>
        <w:tc>
          <w:tcPr>
            <w:tcW w:w="1419" w:type="dxa"/>
          </w:tcPr>
          <w:p w:rsidR="0048410E" w:rsidRPr="00D52333" w:rsidRDefault="0048410E" w:rsidP="00ED4318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  <w:r w:rsidRPr="001923ED">
              <w:rPr>
                <w:sz w:val="18"/>
                <w:szCs w:val="18"/>
              </w:rPr>
              <w:t>индивидуальная долевая ½</w:t>
            </w:r>
          </w:p>
        </w:tc>
        <w:tc>
          <w:tcPr>
            <w:tcW w:w="852" w:type="dxa"/>
          </w:tcPr>
          <w:p w:rsidR="0048410E" w:rsidRDefault="0048410E" w:rsidP="00ED4318">
            <w:pPr>
              <w:rPr>
                <w:sz w:val="18"/>
                <w:szCs w:val="18"/>
              </w:rPr>
            </w:pPr>
            <w:r w:rsidRPr="001923ED">
              <w:rPr>
                <w:sz w:val="18"/>
                <w:szCs w:val="18"/>
              </w:rPr>
              <w:t>58,0</w:t>
            </w:r>
          </w:p>
          <w:p w:rsidR="0048410E" w:rsidRPr="00D52333" w:rsidRDefault="0048410E" w:rsidP="00ED4318">
            <w:pPr>
              <w:rPr>
                <w:sz w:val="18"/>
                <w:szCs w:val="18"/>
                <w:highlight w:val="yellow"/>
              </w:rPr>
            </w:pPr>
            <w:r w:rsidRPr="001923ED">
              <w:rPr>
                <w:sz w:val="18"/>
                <w:szCs w:val="18"/>
              </w:rPr>
              <w:t>57,7</w:t>
            </w:r>
          </w:p>
        </w:tc>
        <w:tc>
          <w:tcPr>
            <w:tcW w:w="851" w:type="dxa"/>
          </w:tcPr>
          <w:p w:rsidR="0048410E" w:rsidRPr="00D52333" w:rsidRDefault="0048410E" w:rsidP="001923ED">
            <w:pPr>
              <w:rPr>
                <w:sz w:val="18"/>
                <w:szCs w:val="18"/>
                <w:highlight w:val="yellow"/>
              </w:rPr>
            </w:pPr>
            <w:r w:rsidRPr="001923ED">
              <w:rPr>
                <w:sz w:val="18"/>
                <w:szCs w:val="18"/>
              </w:rPr>
              <w:t xml:space="preserve">Россия </w:t>
            </w:r>
            <w:proofErr w:type="spellStart"/>
            <w:proofErr w:type="gramStart"/>
            <w:r w:rsidRPr="001923ED">
              <w:rPr>
                <w:sz w:val="18"/>
                <w:szCs w:val="18"/>
              </w:rPr>
              <w:t>Россия</w:t>
            </w:r>
            <w:proofErr w:type="spellEnd"/>
            <w:proofErr w:type="gramEnd"/>
          </w:p>
        </w:tc>
        <w:tc>
          <w:tcPr>
            <w:tcW w:w="1135" w:type="dxa"/>
          </w:tcPr>
          <w:p w:rsidR="0048410E" w:rsidRPr="00CF0858" w:rsidRDefault="0048410E" w:rsidP="00ED431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гараж</w:t>
            </w:r>
          </w:p>
        </w:tc>
        <w:tc>
          <w:tcPr>
            <w:tcW w:w="922" w:type="dxa"/>
          </w:tcPr>
          <w:p w:rsidR="0048410E" w:rsidRPr="00CF0858" w:rsidRDefault="0048410E" w:rsidP="00ED431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22,8</w:t>
            </w:r>
          </w:p>
        </w:tc>
        <w:tc>
          <w:tcPr>
            <w:tcW w:w="857" w:type="dxa"/>
          </w:tcPr>
          <w:p w:rsidR="0048410E" w:rsidRPr="00CF0858" w:rsidRDefault="0048410E" w:rsidP="00ED431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</w:tcPr>
          <w:p w:rsidR="0048410E" w:rsidRDefault="0048410E" w:rsidP="001923ED">
            <w:pPr>
              <w:rPr>
                <w:sz w:val="18"/>
                <w:szCs w:val="18"/>
              </w:rPr>
            </w:pPr>
            <w:r w:rsidRPr="001923ED">
              <w:rPr>
                <w:sz w:val="18"/>
                <w:szCs w:val="18"/>
              </w:rPr>
              <w:t>легковой автомобиль</w:t>
            </w:r>
          </w:p>
          <w:p w:rsidR="0048410E" w:rsidRPr="00702CA9" w:rsidRDefault="0048410E" w:rsidP="001923ED">
            <w:pPr>
              <w:rPr>
                <w:sz w:val="18"/>
                <w:szCs w:val="18"/>
              </w:rPr>
            </w:pPr>
            <w:r w:rsidRPr="001923ED">
              <w:rPr>
                <w:sz w:val="18"/>
                <w:szCs w:val="18"/>
              </w:rPr>
              <w:t>Шевроле</w:t>
            </w:r>
            <w:r>
              <w:rPr>
                <w:sz w:val="18"/>
                <w:szCs w:val="18"/>
              </w:rPr>
              <w:t xml:space="preserve"> </w:t>
            </w:r>
            <w:proofErr w:type="spellStart"/>
            <w:r w:rsidRPr="001923ED">
              <w:rPr>
                <w:sz w:val="18"/>
                <w:szCs w:val="18"/>
              </w:rPr>
              <w:t>Круз</w:t>
            </w:r>
            <w:proofErr w:type="spellEnd"/>
          </w:p>
        </w:tc>
        <w:tc>
          <w:tcPr>
            <w:tcW w:w="1418" w:type="dxa"/>
          </w:tcPr>
          <w:p w:rsidR="0048410E" w:rsidRPr="00702CA9" w:rsidRDefault="000A1964" w:rsidP="001923E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531 293,15</w:t>
            </w:r>
          </w:p>
        </w:tc>
        <w:tc>
          <w:tcPr>
            <w:tcW w:w="2120" w:type="dxa"/>
            <w:vMerge w:val="restart"/>
          </w:tcPr>
          <w:p w:rsidR="0048410E" w:rsidRPr="00702CA9" w:rsidRDefault="0048410E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</w:tr>
      <w:tr w:rsidR="0048410E" w:rsidRPr="00D52333" w:rsidTr="006B419A">
        <w:trPr>
          <w:cantSplit/>
        </w:trPr>
        <w:tc>
          <w:tcPr>
            <w:tcW w:w="423" w:type="dxa"/>
            <w:vMerge/>
          </w:tcPr>
          <w:p w:rsidR="0048410E" w:rsidRPr="00D52333" w:rsidRDefault="0048410E" w:rsidP="00ED4318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1" w:type="dxa"/>
          </w:tcPr>
          <w:p w:rsidR="0048410E" w:rsidRPr="00570E1B" w:rsidRDefault="0048410E" w:rsidP="00ED4318">
            <w:pPr>
              <w:rPr>
                <w:sz w:val="18"/>
                <w:szCs w:val="18"/>
              </w:rPr>
            </w:pPr>
            <w:r w:rsidRPr="001923ED">
              <w:rPr>
                <w:sz w:val="18"/>
                <w:szCs w:val="18"/>
              </w:rPr>
              <w:t>Супруг</w:t>
            </w:r>
          </w:p>
        </w:tc>
        <w:tc>
          <w:tcPr>
            <w:tcW w:w="1982" w:type="dxa"/>
          </w:tcPr>
          <w:p w:rsidR="0048410E" w:rsidRPr="00D52333" w:rsidRDefault="0048410E" w:rsidP="000A1964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48410E" w:rsidRPr="00D52333" w:rsidRDefault="0048410E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9" w:type="dxa"/>
          </w:tcPr>
          <w:p w:rsidR="0048410E" w:rsidRPr="00D52333" w:rsidRDefault="0048410E" w:rsidP="00ED4318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2" w:type="dxa"/>
          </w:tcPr>
          <w:p w:rsidR="0048410E" w:rsidRPr="00D52333" w:rsidRDefault="0048410E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</w:tcPr>
          <w:p w:rsidR="0048410E" w:rsidRPr="00D52333" w:rsidRDefault="0048410E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5" w:type="dxa"/>
          </w:tcPr>
          <w:p w:rsidR="0048410E" w:rsidRPr="00CF0858" w:rsidRDefault="000A1964" w:rsidP="00ED431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</w:t>
            </w:r>
            <w:r w:rsidR="0048410E" w:rsidRPr="001923ED">
              <w:rPr>
                <w:sz w:val="18"/>
                <w:szCs w:val="18"/>
              </w:rPr>
              <w:t>вартира</w:t>
            </w:r>
          </w:p>
        </w:tc>
        <w:tc>
          <w:tcPr>
            <w:tcW w:w="922" w:type="dxa"/>
          </w:tcPr>
          <w:p w:rsidR="0048410E" w:rsidRPr="00CF0858" w:rsidRDefault="0048410E" w:rsidP="00ED4318">
            <w:pPr>
              <w:rPr>
                <w:sz w:val="18"/>
                <w:szCs w:val="18"/>
              </w:rPr>
            </w:pPr>
            <w:r w:rsidRPr="001923ED">
              <w:rPr>
                <w:sz w:val="18"/>
                <w:szCs w:val="18"/>
              </w:rPr>
              <w:t>58,0</w:t>
            </w:r>
          </w:p>
        </w:tc>
        <w:tc>
          <w:tcPr>
            <w:tcW w:w="857" w:type="dxa"/>
          </w:tcPr>
          <w:p w:rsidR="0048410E" w:rsidRPr="00CF0858" w:rsidRDefault="0048410E" w:rsidP="00ED4318">
            <w:pPr>
              <w:rPr>
                <w:sz w:val="18"/>
                <w:szCs w:val="18"/>
              </w:rPr>
            </w:pPr>
            <w:r w:rsidRPr="001923ED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</w:tcPr>
          <w:p w:rsidR="0048410E" w:rsidRDefault="0048410E" w:rsidP="001923ED">
            <w:pPr>
              <w:rPr>
                <w:sz w:val="18"/>
                <w:szCs w:val="18"/>
              </w:rPr>
            </w:pPr>
            <w:r w:rsidRPr="001923ED">
              <w:rPr>
                <w:sz w:val="18"/>
                <w:szCs w:val="18"/>
              </w:rPr>
              <w:t>легков</w:t>
            </w:r>
            <w:r w:rsidR="000A1964">
              <w:rPr>
                <w:sz w:val="18"/>
                <w:szCs w:val="18"/>
              </w:rPr>
              <w:t>ые</w:t>
            </w:r>
            <w:r w:rsidRPr="001923ED">
              <w:rPr>
                <w:sz w:val="18"/>
                <w:szCs w:val="18"/>
              </w:rPr>
              <w:t xml:space="preserve"> автомобил</w:t>
            </w:r>
            <w:r w:rsidR="000A1964">
              <w:rPr>
                <w:sz w:val="18"/>
                <w:szCs w:val="18"/>
              </w:rPr>
              <w:t>и</w:t>
            </w:r>
          </w:p>
          <w:p w:rsidR="0048410E" w:rsidRDefault="0048410E" w:rsidP="001923ED">
            <w:pPr>
              <w:rPr>
                <w:sz w:val="18"/>
                <w:szCs w:val="18"/>
              </w:rPr>
            </w:pPr>
            <w:r w:rsidRPr="001923ED">
              <w:rPr>
                <w:sz w:val="18"/>
                <w:szCs w:val="18"/>
              </w:rPr>
              <w:t>ВАЗ</w:t>
            </w:r>
            <w:r>
              <w:rPr>
                <w:sz w:val="18"/>
                <w:szCs w:val="18"/>
              </w:rPr>
              <w:t xml:space="preserve"> </w:t>
            </w:r>
            <w:r w:rsidRPr="001923ED">
              <w:rPr>
                <w:sz w:val="18"/>
                <w:szCs w:val="18"/>
              </w:rPr>
              <w:t>211440</w:t>
            </w:r>
            <w:r w:rsidR="000A1964">
              <w:rPr>
                <w:sz w:val="18"/>
                <w:szCs w:val="18"/>
              </w:rPr>
              <w:t>;</w:t>
            </w:r>
          </w:p>
          <w:p w:rsidR="000A1964" w:rsidRPr="00702CA9" w:rsidRDefault="000A1964" w:rsidP="001923E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ВАЗ 2110</w:t>
            </w:r>
          </w:p>
        </w:tc>
        <w:tc>
          <w:tcPr>
            <w:tcW w:w="1418" w:type="dxa"/>
          </w:tcPr>
          <w:p w:rsidR="0048410E" w:rsidRPr="00702CA9" w:rsidRDefault="000A1964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338 683,69</w:t>
            </w:r>
          </w:p>
        </w:tc>
        <w:tc>
          <w:tcPr>
            <w:tcW w:w="2120" w:type="dxa"/>
            <w:vMerge/>
          </w:tcPr>
          <w:p w:rsidR="0048410E" w:rsidRPr="00702CA9" w:rsidRDefault="0048410E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0A1964" w:rsidRPr="00D52333" w:rsidTr="00702CA9">
        <w:trPr>
          <w:cantSplit/>
          <w:trHeight w:val="265"/>
        </w:trPr>
        <w:tc>
          <w:tcPr>
            <w:tcW w:w="423" w:type="dxa"/>
            <w:vMerge w:val="restart"/>
          </w:tcPr>
          <w:p w:rsidR="000A1964" w:rsidRPr="005B44F2" w:rsidRDefault="000A1964" w:rsidP="00ED4318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</w:t>
            </w:r>
          </w:p>
        </w:tc>
        <w:tc>
          <w:tcPr>
            <w:tcW w:w="1421" w:type="dxa"/>
            <w:vMerge w:val="restart"/>
          </w:tcPr>
          <w:p w:rsidR="000A1964" w:rsidRPr="005B44F2" w:rsidRDefault="000A1964" w:rsidP="00ED4318">
            <w:pPr>
              <w:rPr>
                <w:sz w:val="18"/>
              </w:rPr>
            </w:pPr>
            <w:proofErr w:type="spellStart"/>
            <w:r w:rsidRPr="005B44F2">
              <w:rPr>
                <w:sz w:val="18"/>
              </w:rPr>
              <w:t>Бунькова</w:t>
            </w:r>
            <w:proofErr w:type="spellEnd"/>
            <w:r w:rsidRPr="005B44F2">
              <w:rPr>
                <w:sz w:val="18"/>
              </w:rPr>
              <w:t xml:space="preserve"> Галина Ивановна</w:t>
            </w:r>
          </w:p>
        </w:tc>
        <w:tc>
          <w:tcPr>
            <w:tcW w:w="1982" w:type="dxa"/>
            <w:vMerge w:val="restart"/>
          </w:tcPr>
          <w:p w:rsidR="000A1964" w:rsidRPr="00D52333" w:rsidRDefault="000A1964" w:rsidP="000A1964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 w:rsidRPr="00D52333">
              <w:rPr>
                <w:sz w:val="18"/>
                <w:szCs w:val="18"/>
              </w:rPr>
              <w:t xml:space="preserve">Начальник отдела записи актов гражданского состояния </w:t>
            </w:r>
            <w:proofErr w:type="spellStart"/>
            <w:r>
              <w:rPr>
                <w:sz w:val="18"/>
                <w:szCs w:val="18"/>
              </w:rPr>
              <w:t>Пышминского</w:t>
            </w:r>
            <w:proofErr w:type="spellEnd"/>
            <w:r>
              <w:rPr>
                <w:sz w:val="18"/>
                <w:szCs w:val="18"/>
              </w:rPr>
              <w:t xml:space="preserve"> района </w:t>
            </w:r>
            <w:r w:rsidRPr="00D52333">
              <w:rPr>
                <w:sz w:val="18"/>
                <w:szCs w:val="18"/>
              </w:rPr>
              <w:t>Свердловской области</w:t>
            </w:r>
          </w:p>
        </w:tc>
        <w:tc>
          <w:tcPr>
            <w:tcW w:w="1420" w:type="dxa"/>
          </w:tcPr>
          <w:p w:rsidR="000A1964" w:rsidRPr="00B024A9" w:rsidRDefault="000A1964" w:rsidP="00ED4318">
            <w:pPr>
              <w:rPr>
                <w:sz w:val="18"/>
                <w:szCs w:val="18"/>
              </w:rPr>
            </w:pPr>
            <w:r w:rsidRPr="00B024A9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19" w:type="dxa"/>
          </w:tcPr>
          <w:p w:rsidR="000A1964" w:rsidRPr="003959DA" w:rsidRDefault="000A1964" w:rsidP="00ED4318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3959DA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0A1964" w:rsidRPr="003959DA" w:rsidRDefault="000A1964" w:rsidP="00ED4318">
            <w:pPr>
              <w:rPr>
                <w:sz w:val="18"/>
                <w:szCs w:val="18"/>
              </w:rPr>
            </w:pPr>
            <w:r w:rsidRPr="003959DA">
              <w:rPr>
                <w:sz w:val="18"/>
                <w:szCs w:val="18"/>
              </w:rPr>
              <w:t>500,0</w:t>
            </w:r>
          </w:p>
        </w:tc>
        <w:tc>
          <w:tcPr>
            <w:tcW w:w="851" w:type="dxa"/>
          </w:tcPr>
          <w:p w:rsidR="000A1964" w:rsidRPr="003959DA" w:rsidRDefault="000A1964" w:rsidP="00ED4318">
            <w:pPr>
              <w:rPr>
                <w:sz w:val="18"/>
                <w:szCs w:val="18"/>
              </w:rPr>
            </w:pPr>
            <w:r w:rsidRPr="003959DA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 w:val="restart"/>
          </w:tcPr>
          <w:p w:rsidR="000A1964" w:rsidRPr="00D52333" w:rsidRDefault="000A1964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 w:val="restart"/>
          </w:tcPr>
          <w:p w:rsidR="000A1964" w:rsidRPr="00D52333" w:rsidRDefault="000A1964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 w:val="restart"/>
          </w:tcPr>
          <w:p w:rsidR="000A1964" w:rsidRPr="00D52333" w:rsidRDefault="000A1964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 w:val="restart"/>
          </w:tcPr>
          <w:p w:rsidR="000A1964" w:rsidRPr="00702CA9" w:rsidRDefault="000A1964" w:rsidP="00ED4318">
            <w:pPr>
              <w:ind w:left="-57" w:right="-57"/>
              <w:jc w:val="center"/>
              <w:rPr>
                <w:sz w:val="18"/>
                <w:szCs w:val="18"/>
              </w:rPr>
            </w:pPr>
            <w:r w:rsidRPr="00702CA9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  <w:vMerge w:val="restart"/>
          </w:tcPr>
          <w:p w:rsidR="000A1964" w:rsidRPr="00702CA9" w:rsidRDefault="000A1964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702 601,07</w:t>
            </w:r>
          </w:p>
        </w:tc>
        <w:tc>
          <w:tcPr>
            <w:tcW w:w="2120" w:type="dxa"/>
            <w:vMerge w:val="restart"/>
          </w:tcPr>
          <w:p w:rsidR="000A1964" w:rsidRPr="00E90869" w:rsidRDefault="000A1964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lang w:val="en-US"/>
              </w:rPr>
            </w:pPr>
            <w:r w:rsidRPr="00E90869">
              <w:rPr>
                <w:sz w:val="18"/>
                <w:szCs w:val="18"/>
                <w:lang w:val="en-US"/>
              </w:rPr>
              <w:t>-</w:t>
            </w:r>
          </w:p>
        </w:tc>
      </w:tr>
      <w:tr w:rsidR="000A1964" w:rsidRPr="00D52333" w:rsidTr="006B419A">
        <w:trPr>
          <w:cantSplit/>
          <w:trHeight w:val="265"/>
        </w:trPr>
        <w:tc>
          <w:tcPr>
            <w:tcW w:w="423" w:type="dxa"/>
            <w:vMerge/>
          </w:tcPr>
          <w:p w:rsidR="000A1964" w:rsidRPr="005B44F2" w:rsidRDefault="000A1964" w:rsidP="00ED4318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21" w:type="dxa"/>
            <w:vMerge/>
          </w:tcPr>
          <w:p w:rsidR="000A1964" w:rsidRPr="005B44F2" w:rsidRDefault="000A1964" w:rsidP="00ED4318">
            <w:pPr>
              <w:rPr>
                <w:sz w:val="18"/>
              </w:rPr>
            </w:pPr>
          </w:p>
        </w:tc>
        <w:tc>
          <w:tcPr>
            <w:tcW w:w="1982" w:type="dxa"/>
            <w:vMerge/>
          </w:tcPr>
          <w:p w:rsidR="000A1964" w:rsidRPr="00D52333" w:rsidRDefault="000A1964" w:rsidP="00ED4318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0A1964" w:rsidRPr="003959DA" w:rsidRDefault="000A1964" w:rsidP="00ED4318">
            <w:pPr>
              <w:rPr>
                <w:sz w:val="18"/>
                <w:szCs w:val="18"/>
              </w:rPr>
            </w:pPr>
            <w:r w:rsidRPr="003959DA">
              <w:rPr>
                <w:sz w:val="18"/>
                <w:szCs w:val="18"/>
              </w:rPr>
              <w:t>садовый дом</w:t>
            </w:r>
          </w:p>
        </w:tc>
        <w:tc>
          <w:tcPr>
            <w:tcW w:w="1419" w:type="dxa"/>
          </w:tcPr>
          <w:p w:rsidR="000A1964" w:rsidRPr="003959DA" w:rsidRDefault="000A1964" w:rsidP="00ED4318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3959DA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0A1964" w:rsidRPr="003959DA" w:rsidRDefault="000A1964" w:rsidP="00ED431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</w:t>
            </w:r>
            <w:r w:rsidRPr="003959DA">
              <w:rPr>
                <w:sz w:val="18"/>
                <w:szCs w:val="18"/>
              </w:rPr>
              <w:t>,0</w:t>
            </w:r>
          </w:p>
        </w:tc>
        <w:tc>
          <w:tcPr>
            <w:tcW w:w="851" w:type="dxa"/>
          </w:tcPr>
          <w:p w:rsidR="000A1964" w:rsidRPr="003959DA" w:rsidRDefault="000A1964" w:rsidP="00ED4318">
            <w:pPr>
              <w:rPr>
                <w:sz w:val="18"/>
                <w:szCs w:val="18"/>
              </w:rPr>
            </w:pPr>
            <w:r w:rsidRPr="003959DA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0A1964" w:rsidRPr="00D52333" w:rsidRDefault="000A1964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/>
          </w:tcPr>
          <w:p w:rsidR="000A1964" w:rsidRPr="00D52333" w:rsidRDefault="000A1964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/>
          </w:tcPr>
          <w:p w:rsidR="000A1964" w:rsidRPr="00D52333" w:rsidRDefault="000A1964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</w:tcPr>
          <w:p w:rsidR="000A1964" w:rsidRPr="00702CA9" w:rsidRDefault="000A1964" w:rsidP="00ED4318">
            <w:pPr>
              <w:ind w:left="-57" w:right="-57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</w:tcPr>
          <w:p w:rsidR="000A1964" w:rsidRPr="00702CA9" w:rsidRDefault="000A1964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0" w:type="dxa"/>
            <w:vMerge/>
          </w:tcPr>
          <w:p w:rsidR="000A1964" w:rsidRPr="00E90869" w:rsidRDefault="000A1964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lang w:val="en-US"/>
              </w:rPr>
            </w:pPr>
          </w:p>
        </w:tc>
      </w:tr>
      <w:tr w:rsidR="000A1964" w:rsidRPr="00D52333" w:rsidTr="006B419A">
        <w:trPr>
          <w:cantSplit/>
          <w:trHeight w:val="265"/>
        </w:trPr>
        <w:tc>
          <w:tcPr>
            <w:tcW w:w="423" w:type="dxa"/>
            <w:vMerge/>
          </w:tcPr>
          <w:p w:rsidR="000A1964" w:rsidRPr="005B44F2" w:rsidRDefault="000A1964" w:rsidP="00ED4318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21" w:type="dxa"/>
            <w:vMerge/>
          </w:tcPr>
          <w:p w:rsidR="000A1964" w:rsidRPr="005B44F2" w:rsidRDefault="000A1964" w:rsidP="00ED4318">
            <w:pPr>
              <w:rPr>
                <w:sz w:val="18"/>
              </w:rPr>
            </w:pPr>
          </w:p>
        </w:tc>
        <w:tc>
          <w:tcPr>
            <w:tcW w:w="1982" w:type="dxa"/>
            <w:vMerge/>
          </w:tcPr>
          <w:p w:rsidR="000A1964" w:rsidRPr="00D52333" w:rsidRDefault="000A1964" w:rsidP="00ED4318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0A1964" w:rsidRPr="003959DA" w:rsidRDefault="000A1964" w:rsidP="00ED4318">
            <w:pPr>
              <w:rPr>
                <w:sz w:val="18"/>
                <w:szCs w:val="18"/>
              </w:rPr>
            </w:pPr>
            <w:r w:rsidRPr="003959DA"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0A1964" w:rsidRPr="003959DA" w:rsidRDefault="000A1964" w:rsidP="00ED4318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3959DA">
              <w:rPr>
                <w:sz w:val="18"/>
                <w:szCs w:val="18"/>
              </w:rPr>
              <w:t>долевая ½</w:t>
            </w:r>
          </w:p>
        </w:tc>
        <w:tc>
          <w:tcPr>
            <w:tcW w:w="852" w:type="dxa"/>
          </w:tcPr>
          <w:p w:rsidR="000A1964" w:rsidRPr="003959DA" w:rsidRDefault="000A1964" w:rsidP="00ED4318">
            <w:pPr>
              <w:rPr>
                <w:sz w:val="18"/>
                <w:szCs w:val="18"/>
              </w:rPr>
            </w:pPr>
            <w:r w:rsidRPr="003959DA">
              <w:rPr>
                <w:sz w:val="18"/>
                <w:szCs w:val="18"/>
              </w:rPr>
              <w:t>60,5</w:t>
            </w:r>
          </w:p>
        </w:tc>
        <w:tc>
          <w:tcPr>
            <w:tcW w:w="851" w:type="dxa"/>
          </w:tcPr>
          <w:p w:rsidR="000A1964" w:rsidRPr="003959DA" w:rsidRDefault="000A1964" w:rsidP="00ED4318">
            <w:pPr>
              <w:rPr>
                <w:sz w:val="18"/>
                <w:szCs w:val="18"/>
              </w:rPr>
            </w:pPr>
            <w:r w:rsidRPr="003959DA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0A1964" w:rsidRPr="00D52333" w:rsidRDefault="000A1964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/>
          </w:tcPr>
          <w:p w:rsidR="000A1964" w:rsidRPr="00D52333" w:rsidRDefault="000A1964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/>
          </w:tcPr>
          <w:p w:rsidR="000A1964" w:rsidRPr="00D52333" w:rsidRDefault="000A1964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</w:tcPr>
          <w:p w:rsidR="000A1964" w:rsidRPr="00702CA9" w:rsidRDefault="000A1964" w:rsidP="00ED4318">
            <w:pPr>
              <w:ind w:left="-57" w:right="-57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</w:tcPr>
          <w:p w:rsidR="000A1964" w:rsidRPr="00702CA9" w:rsidRDefault="000A1964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0" w:type="dxa"/>
            <w:vMerge/>
          </w:tcPr>
          <w:p w:rsidR="000A1964" w:rsidRPr="00E90869" w:rsidRDefault="000A1964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lang w:val="en-US"/>
              </w:rPr>
            </w:pPr>
          </w:p>
        </w:tc>
      </w:tr>
      <w:tr w:rsidR="006C3ACF" w:rsidRPr="00D52333" w:rsidTr="006B419A">
        <w:trPr>
          <w:cantSplit/>
        </w:trPr>
        <w:tc>
          <w:tcPr>
            <w:tcW w:w="423" w:type="dxa"/>
            <w:vMerge/>
          </w:tcPr>
          <w:p w:rsidR="006C3ACF" w:rsidRPr="005B44F2" w:rsidRDefault="006C3ACF" w:rsidP="00ED4318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21" w:type="dxa"/>
          </w:tcPr>
          <w:p w:rsidR="006C3ACF" w:rsidRPr="00570E1B" w:rsidRDefault="006C3ACF" w:rsidP="00ED4318">
            <w:pPr>
              <w:rPr>
                <w:sz w:val="18"/>
                <w:szCs w:val="18"/>
              </w:rPr>
            </w:pPr>
            <w:r w:rsidRPr="00570E1B">
              <w:rPr>
                <w:sz w:val="18"/>
                <w:szCs w:val="18"/>
              </w:rPr>
              <w:t>Супруг</w:t>
            </w:r>
          </w:p>
        </w:tc>
        <w:tc>
          <w:tcPr>
            <w:tcW w:w="1982" w:type="dxa"/>
          </w:tcPr>
          <w:p w:rsidR="006C3ACF" w:rsidRPr="00D52333" w:rsidRDefault="006C3ACF" w:rsidP="00ED4318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6C3ACF" w:rsidRPr="00E7083D" w:rsidRDefault="006C3ACF" w:rsidP="00ED4318">
            <w:pPr>
              <w:rPr>
                <w:sz w:val="18"/>
                <w:szCs w:val="18"/>
              </w:rPr>
            </w:pPr>
            <w:r w:rsidRPr="00E7083D">
              <w:rPr>
                <w:sz w:val="18"/>
                <w:szCs w:val="18"/>
              </w:rPr>
              <w:t>жилой дом</w:t>
            </w:r>
          </w:p>
        </w:tc>
        <w:tc>
          <w:tcPr>
            <w:tcW w:w="1419" w:type="dxa"/>
          </w:tcPr>
          <w:p w:rsidR="006C3ACF" w:rsidRPr="00E7083D" w:rsidRDefault="006C3ACF" w:rsidP="00ED4318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E7083D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6C3ACF" w:rsidRPr="00E7083D" w:rsidRDefault="006C3ACF" w:rsidP="00ED4318">
            <w:pPr>
              <w:rPr>
                <w:sz w:val="18"/>
                <w:szCs w:val="18"/>
              </w:rPr>
            </w:pPr>
            <w:r w:rsidRPr="00E7083D">
              <w:rPr>
                <w:sz w:val="18"/>
                <w:szCs w:val="18"/>
              </w:rPr>
              <w:t>40,7</w:t>
            </w:r>
          </w:p>
        </w:tc>
        <w:tc>
          <w:tcPr>
            <w:tcW w:w="851" w:type="dxa"/>
          </w:tcPr>
          <w:p w:rsidR="006C3ACF" w:rsidRPr="00E7083D" w:rsidRDefault="006C3ACF" w:rsidP="00ED4318">
            <w:pPr>
              <w:rPr>
                <w:sz w:val="18"/>
                <w:szCs w:val="18"/>
              </w:rPr>
            </w:pPr>
            <w:r w:rsidRPr="00E7083D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6C3ACF" w:rsidRPr="00CF0858" w:rsidRDefault="006C3ACF" w:rsidP="00E248C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</w:t>
            </w:r>
            <w:r w:rsidRPr="001923ED">
              <w:rPr>
                <w:sz w:val="18"/>
                <w:szCs w:val="18"/>
              </w:rPr>
              <w:t>вартира</w:t>
            </w:r>
          </w:p>
        </w:tc>
        <w:tc>
          <w:tcPr>
            <w:tcW w:w="922" w:type="dxa"/>
          </w:tcPr>
          <w:p w:rsidR="006C3ACF" w:rsidRPr="00CF0858" w:rsidRDefault="006C3ACF" w:rsidP="00E248C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60,5</w:t>
            </w:r>
          </w:p>
        </w:tc>
        <w:tc>
          <w:tcPr>
            <w:tcW w:w="857" w:type="dxa"/>
          </w:tcPr>
          <w:p w:rsidR="006C3ACF" w:rsidRPr="00CF0858" w:rsidRDefault="006C3ACF" w:rsidP="00E248CE">
            <w:pPr>
              <w:rPr>
                <w:sz w:val="18"/>
                <w:szCs w:val="18"/>
              </w:rPr>
            </w:pPr>
            <w:r w:rsidRPr="001923ED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</w:tcPr>
          <w:p w:rsidR="006C3ACF" w:rsidRDefault="006C3ACF" w:rsidP="00ED4318">
            <w:pPr>
              <w:ind w:left="-57" w:right="-57"/>
              <w:rPr>
                <w:sz w:val="18"/>
                <w:szCs w:val="18"/>
              </w:rPr>
            </w:pPr>
            <w:r w:rsidRPr="000A1964">
              <w:rPr>
                <w:sz w:val="18"/>
                <w:szCs w:val="18"/>
              </w:rPr>
              <w:t>легковые автомобили</w:t>
            </w:r>
          </w:p>
          <w:p w:rsidR="006C3ACF" w:rsidRPr="00E7083D" w:rsidRDefault="006C3ACF" w:rsidP="00ED4318">
            <w:pPr>
              <w:ind w:left="-57" w:right="-57"/>
              <w:rPr>
                <w:sz w:val="18"/>
                <w:szCs w:val="18"/>
              </w:rPr>
            </w:pPr>
            <w:r w:rsidRPr="00E7083D">
              <w:rPr>
                <w:sz w:val="18"/>
                <w:szCs w:val="18"/>
              </w:rPr>
              <w:t>ГАЗ 3110;</w:t>
            </w:r>
          </w:p>
          <w:p w:rsidR="006C3ACF" w:rsidRPr="00E7083D" w:rsidRDefault="006C3ACF" w:rsidP="00ED4318">
            <w:pPr>
              <w:ind w:left="-57" w:right="-57"/>
              <w:rPr>
                <w:sz w:val="18"/>
                <w:szCs w:val="18"/>
              </w:rPr>
            </w:pPr>
            <w:r w:rsidRPr="00E7083D">
              <w:rPr>
                <w:bCs/>
                <w:sz w:val="18"/>
                <w:szCs w:val="18"/>
                <w:lang w:val="en-US"/>
              </w:rPr>
              <w:t>Hyundai</w:t>
            </w:r>
            <w:r w:rsidRPr="00E7083D">
              <w:rPr>
                <w:bCs/>
                <w:sz w:val="18"/>
                <w:szCs w:val="18"/>
              </w:rPr>
              <w:t xml:space="preserve"> </w:t>
            </w:r>
            <w:r w:rsidRPr="00E7083D">
              <w:rPr>
                <w:bCs/>
                <w:sz w:val="18"/>
                <w:szCs w:val="18"/>
                <w:lang w:val="en-US"/>
              </w:rPr>
              <w:t>Solaris</w:t>
            </w:r>
          </w:p>
        </w:tc>
        <w:tc>
          <w:tcPr>
            <w:tcW w:w="1418" w:type="dxa"/>
          </w:tcPr>
          <w:p w:rsidR="006C3ACF" w:rsidRPr="001523DE" w:rsidRDefault="006C3ACF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339 443,47</w:t>
            </w:r>
          </w:p>
        </w:tc>
        <w:tc>
          <w:tcPr>
            <w:tcW w:w="2120" w:type="dxa"/>
            <w:vMerge/>
          </w:tcPr>
          <w:p w:rsidR="006C3ACF" w:rsidRPr="00E90869" w:rsidRDefault="006C3ACF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lang w:val="en-US"/>
              </w:rPr>
            </w:pPr>
          </w:p>
        </w:tc>
      </w:tr>
      <w:tr w:rsidR="0048410E" w:rsidRPr="00D52333" w:rsidTr="005419E3">
        <w:trPr>
          <w:cantSplit/>
          <w:trHeight w:val="976"/>
        </w:trPr>
        <w:tc>
          <w:tcPr>
            <w:tcW w:w="423" w:type="dxa"/>
            <w:vMerge w:val="restart"/>
          </w:tcPr>
          <w:p w:rsidR="0048410E" w:rsidRPr="00E7083D" w:rsidRDefault="0048410E" w:rsidP="00ED4318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</w:t>
            </w:r>
          </w:p>
        </w:tc>
        <w:tc>
          <w:tcPr>
            <w:tcW w:w="1421" w:type="dxa"/>
          </w:tcPr>
          <w:p w:rsidR="0048410E" w:rsidRPr="00E7083D" w:rsidRDefault="0048410E" w:rsidP="00ED4318">
            <w:pPr>
              <w:rPr>
                <w:sz w:val="18"/>
                <w:szCs w:val="18"/>
              </w:rPr>
            </w:pPr>
            <w:proofErr w:type="spellStart"/>
            <w:r w:rsidRPr="00E7083D">
              <w:rPr>
                <w:sz w:val="18"/>
                <w:szCs w:val="18"/>
              </w:rPr>
              <w:t>Ванчугова</w:t>
            </w:r>
            <w:proofErr w:type="spellEnd"/>
            <w:r w:rsidRPr="00E7083D">
              <w:rPr>
                <w:sz w:val="18"/>
                <w:szCs w:val="18"/>
              </w:rPr>
              <w:t xml:space="preserve"> Елена Геннадьевна</w:t>
            </w:r>
          </w:p>
        </w:tc>
        <w:tc>
          <w:tcPr>
            <w:tcW w:w="1982" w:type="dxa"/>
          </w:tcPr>
          <w:p w:rsidR="0048410E" w:rsidRPr="00D52333" w:rsidRDefault="0048410E" w:rsidP="00ED4318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 w:rsidRPr="00D52333">
              <w:rPr>
                <w:sz w:val="18"/>
                <w:szCs w:val="18"/>
              </w:rPr>
              <w:t xml:space="preserve">Начальник отдела записи актов гражданского состояния </w:t>
            </w:r>
            <w:r>
              <w:rPr>
                <w:sz w:val="18"/>
                <w:szCs w:val="18"/>
              </w:rPr>
              <w:t xml:space="preserve">Пригородного района </w:t>
            </w:r>
            <w:r w:rsidRPr="00D52333">
              <w:rPr>
                <w:sz w:val="18"/>
                <w:szCs w:val="18"/>
              </w:rPr>
              <w:t>Свердловской области</w:t>
            </w:r>
          </w:p>
        </w:tc>
        <w:tc>
          <w:tcPr>
            <w:tcW w:w="1420" w:type="dxa"/>
          </w:tcPr>
          <w:p w:rsidR="0048410E" w:rsidRPr="00570E1B" w:rsidRDefault="0048410E" w:rsidP="00ED4318">
            <w:pPr>
              <w:rPr>
                <w:sz w:val="18"/>
                <w:szCs w:val="18"/>
              </w:rPr>
            </w:pPr>
            <w:r w:rsidRPr="00570E1B"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48410E" w:rsidRPr="00570E1B" w:rsidRDefault="0048410E" w:rsidP="00ED4318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570E1B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48410E" w:rsidRPr="00570E1B" w:rsidRDefault="0048410E" w:rsidP="00ED431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41</w:t>
            </w:r>
            <w:r w:rsidRPr="00570E1B">
              <w:rPr>
                <w:sz w:val="18"/>
                <w:szCs w:val="18"/>
              </w:rPr>
              <w:t>,</w:t>
            </w:r>
            <w:r>
              <w:rPr>
                <w:sz w:val="18"/>
                <w:szCs w:val="18"/>
              </w:rPr>
              <w:t>3</w:t>
            </w:r>
          </w:p>
        </w:tc>
        <w:tc>
          <w:tcPr>
            <w:tcW w:w="851" w:type="dxa"/>
          </w:tcPr>
          <w:p w:rsidR="0048410E" w:rsidRPr="00570E1B" w:rsidRDefault="0048410E" w:rsidP="00ED4318">
            <w:pPr>
              <w:rPr>
                <w:sz w:val="18"/>
                <w:szCs w:val="18"/>
              </w:rPr>
            </w:pPr>
            <w:r w:rsidRPr="00570E1B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48410E" w:rsidRPr="00D52333" w:rsidRDefault="0048410E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</w:tcPr>
          <w:p w:rsidR="0048410E" w:rsidRPr="00D52333" w:rsidRDefault="0048410E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</w:tcPr>
          <w:p w:rsidR="0048410E" w:rsidRPr="00D52333" w:rsidRDefault="0048410E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</w:tcPr>
          <w:p w:rsidR="0048410E" w:rsidRPr="00D52333" w:rsidRDefault="0048410E" w:rsidP="00ED4318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</w:tcPr>
          <w:p w:rsidR="0048410E" w:rsidRPr="00195834" w:rsidRDefault="009560A3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645 294,38</w:t>
            </w:r>
          </w:p>
        </w:tc>
        <w:tc>
          <w:tcPr>
            <w:tcW w:w="2120" w:type="dxa"/>
            <w:vMerge w:val="restart"/>
          </w:tcPr>
          <w:p w:rsidR="0048410E" w:rsidRPr="00E90869" w:rsidRDefault="0048410E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E90869">
              <w:rPr>
                <w:sz w:val="18"/>
                <w:szCs w:val="18"/>
              </w:rPr>
              <w:t>-</w:t>
            </w:r>
          </w:p>
        </w:tc>
      </w:tr>
      <w:tr w:rsidR="005419E3" w:rsidRPr="00D52333" w:rsidTr="006B419A">
        <w:trPr>
          <w:cantSplit/>
          <w:trHeight w:val="315"/>
        </w:trPr>
        <w:tc>
          <w:tcPr>
            <w:tcW w:w="423" w:type="dxa"/>
            <w:vMerge/>
          </w:tcPr>
          <w:p w:rsidR="005419E3" w:rsidRPr="00D52333" w:rsidRDefault="005419E3" w:rsidP="00ED4318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1" w:type="dxa"/>
            <w:vMerge w:val="restart"/>
          </w:tcPr>
          <w:p w:rsidR="005419E3" w:rsidRPr="00570E1B" w:rsidRDefault="005419E3" w:rsidP="00ED4318">
            <w:pPr>
              <w:rPr>
                <w:sz w:val="18"/>
                <w:szCs w:val="18"/>
              </w:rPr>
            </w:pPr>
            <w:r w:rsidRPr="00570E1B">
              <w:rPr>
                <w:sz w:val="18"/>
                <w:szCs w:val="18"/>
              </w:rPr>
              <w:t>Супруг</w:t>
            </w:r>
          </w:p>
        </w:tc>
        <w:tc>
          <w:tcPr>
            <w:tcW w:w="1982" w:type="dxa"/>
            <w:vMerge w:val="restart"/>
          </w:tcPr>
          <w:p w:rsidR="005419E3" w:rsidRPr="00D52333" w:rsidRDefault="005419E3" w:rsidP="00ED4318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5419E3" w:rsidRPr="00570E1B" w:rsidRDefault="005419E3" w:rsidP="00ED4318">
            <w:pPr>
              <w:rPr>
                <w:sz w:val="18"/>
                <w:szCs w:val="18"/>
              </w:rPr>
            </w:pPr>
            <w:r w:rsidRPr="00570E1B"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5419E3" w:rsidRPr="00570E1B" w:rsidRDefault="005419E3" w:rsidP="00ED4318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570E1B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5419E3" w:rsidRPr="00570E1B" w:rsidRDefault="005419E3" w:rsidP="00ED431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32</w:t>
            </w:r>
            <w:r w:rsidRPr="00570E1B">
              <w:rPr>
                <w:sz w:val="18"/>
                <w:szCs w:val="18"/>
              </w:rPr>
              <w:t>,</w:t>
            </w:r>
            <w:r>
              <w:rPr>
                <w:sz w:val="18"/>
                <w:szCs w:val="18"/>
              </w:rPr>
              <w:t>2</w:t>
            </w:r>
          </w:p>
        </w:tc>
        <w:tc>
          <w:tcPr>
            <w:tcW w:w="851" w:type="dxa"/>
          </w:tcPr>
          <w:p w:rsidR="005419E3" w:rsidRPr="00570E1B" w:rsidRDefault="005419E3" w:rsidP="00ED4318">
            <w:pPr>
              <w:rPr>
                <w:sz w:val="18"/>
                <w:szCs w:val="18"/>
              </w:rPr>
            </w:pPr>
            <w:r w:rsidRPr="00570E1B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 w:val="restart"/>
          </w:tcPr>
          <w:p w:rsidR="005419E3" w:rsidRPr="00CF0858" w:rsidRDefault="005419E3" w:rsidP="00ED4318">
            <w:pPr>
              <w:rPr>
                <w:sz w:val="18"/>
                <w:szCs w:val="18"/>
              </w:rPr>
            </w:pPr>
            <w:r w:rsidRPr="00CF0858"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  <w:vMerge w:val="restart"/>
          </w:tcPr>
          <w:p w:rsidR="005419E3" w:rsidRPr="00CF0858" w:rsidRDefault="005419E3" w:rsidP="00ED431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41</w:t>
            </w:r>
            <w:r w:rsidRPr="00CF0858">
              <w:rPr>
                <w:sz w:val="18"/>
                <w:szCs w:val="18"/>
              </w:rPr>
              <w:t>,</w:t>
            </w:r>
            <w:r>
              <w:rPr>
                <w:sz w:val="18"/>
                <w:szCs w:val="18"/>
              </w:rPr>
              <w:t>3</w:t>
            </w:r>
          </w:p>
        </w:tc>
        <w:tc>
          <w:tcPr>
            <w:tcW w:w="857" w:type="dxa"/>
            <w:vMerge w:val="restart"/>
          </w:tcPr>
          <w:p w:rsidR="005419E3" w:rsidRPr="00CF0858" w:rsidRDefault="005419E3" w:rsidP="00ED4318">
            <w:pPr>
              <w:rPr>
                <w:sz w:val="18"/>
                <w:szCs w:val="18"/>
              </w:rPr>
            </w:pPr>
            <w:r w:rsidRPr="00CF0858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vMerge w:val="restart"/>
          </w:tcPr>
          <w:p w:rsidR="005419E3" w:rsidRPr="00D52333" w:rsidRDefault="005419E3" w:rsidP="00ED4318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 w:val="restart"/>
          </w:tcPr>
          <w:p w:rsidR="005419E3" w:rsidRPr="00195834" w:rsidRDefault="005419E3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544 897,28</w:t>
            </w:r>
          </w:p>
        </w:tc>
        <w:tc>
          <w:tcPr>
            <w:tcW w:w="2120" w:type="dxa"/>
            <w:vMerge/>
          </w:tcPr>
          <w:p w:rsidR="005419E3" w:rsidRPr="00D52333" w:rsidRDefault="005419E3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5419E3" w:rsidRPr="00D52333" w:rsidTr="006B419A">
        <w:trPr>
          <w:cantSplit/>
          <w:trHeight w:val="315"/>
        </w:trPr>
        <w:tc>
          <w:tcPr>
            <w:tcW w:w="423" w:type="dxa"/>
            <w:vMerge/>
          </w:tcPr>
          <w:p w:rsidR="005419E3" w:rsidRPr="00D52333" w:rsidRDefault="005419E3" w:rsidP="00ED4318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1" w:type="dxa"/>
            <w:vMerge/>
          </w:tcPr>
          <w:p w:rsidR="005419E3" w:rsidRPr="00570E1B" w:rsidRDefault="005419E3" w:rsidP="00ED4318">
            <w:pPr>
              <w:rPr>
                <w:sz w:val="18"/>
                <w:szCs w:val="18"/>
              </w:rPr>
            </w:pPr>
          </w:p>
        </w:tc>
        <w:tc>
          <w:tcPr>
            <w:tcW w:w="1982" w:type="dxa"/>
            <w:vMerge/>
          </w:tcPr>
          <w:p w:rsidR="005419E3" w:rsidRPr="00D52333" w:rsidRDefault="005419E3" w:rsidP="00ED4318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5419E3" w:rsidRPr="00570E1B" w:rsidRDefault="005419E3" w:rsidP="00ED4318">
            <w:pPr>
              <w:rPr>
                <w:sz w:val="18"/>
                <w:szCs w:val="18"/>
              </w:rPr>
            </w:pPr>
            <w:r w:rsidRPr="00570E1B"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5419E3" w:rsidRPr="00570E1B" w:rsidRDefault="005419E3" w:rsidP="00ED4318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570E1B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5419E3" w:rsidRPr="00570E1B" w:rsidRDefault="005419E3" w:rsidP="00ED431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41</w:t>
            </w:r>
            <w:r w:rsidRPr="00570E1B">
              <w:rPr>
                <w:sz w:val="18"/>
                <w:szCs w:val="18"/>
              </w:rPr>
              <w:t>,</w:t>
            </w:r>
            <w:r>
              <w:rPr>
                <w:sz w:val="18"/>
                <w:szCs w:val="18"/>
              </w:rPr>
              <w:t>3</w:t>
            </w:r>
          </w:p>
        </w:tc>
        <w:tc>
          <w:tcPr>
            <w:tcW w:w="851" w:type="dxa"/>
          </w:tcPr>
          <w:p w:rsidR="005419E3" w:rsidRPr="00570E1B" w:rsidRDefault="005419E3" w:rsidP="00ED4318">
            <w:pPr>
              <w:rPr>
                <w:sz w:val="18"/>
                <w:szCs w:val="18"/>
              </w:rPr>
            </w:pPr>
            <w:r w:rsidRPr="00570E1B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5419E3" w:rsidRPr="00CF0858" w:rsidRDefault="005419E3" w:rsidP="00ED4318">
            <w:pPr>
              <w:rPr>
                <w:sz w:val="18"/>
                <w:szCs w:val="18"/>
              </w:rPr>
            </w:pPr>
          </w:p>
        </w:tc>
        <w:tc>
          <w:tcPr>
            <w:tcW w:w="922" w:type="dxa"/>
            <w:vMerge/>
          </w:tcPr>
          <w:p w:rsidR="005419E3" w:rsidRDefault="005419E3" w:rsidP="00ED4318">
            <w:pPr>
              <w:rPr>
                <w:sz w:val="18"/>
                <w:szCs w:val="18"/>
              </w:rPr>
            </w:pPr>
          </w:p>
        </w:tc>
        <w:tc>
          <w:tcPr>
            <w:tcW w:w="857" w:type="dxa"/>
            <w:vMerge/>
          </w:tcPr>
          <w:p w:rsidR="005419E3" w:rsidRPr="00CF0858" w:rsidRDefault="005419E3" w:rsidP="00ED4318">
            <w:pPr>
              <w:rPr>
                <w:sz w:val="18"/>
                <w:szCs w:val="18"/>
              </w:rPr>
            </w:pPr>
          </w:p>
        </w:tc>
        <w:tc>
          <w:tcPr>
            <w:tcW w:w="1476" w:type="dxa"/>
            <w:vMerge/>
          </w:tcPr>
          <w:p w:rsidR="005419E3" w:rsidRPr="00D52333" w:rsidRDefault="005419E3" w:rsidP="00ED4318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5419E3" w:rsidRDefault="005419E3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0" w:type="dxa"/>
            <w:vMerge/>
          </w:tcPr>
          <w:p w:rsidR="005419E3" w:rsidRPr="00D52333" w:rsidRDefault="005419E3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</w:tbl>
    <w:p w:rsidR="00880DF3" w:rsidRPr="00D52333" w:rsidRDefault="00880DF3">
      <w:pPr>
        <w:rPr>
          <w:highlight w:val="yellow"/>
        </w:rPr>
      </w:pPr>
      <w:r w:rsidRPr="00D52333">
        <w:rPr>
          <w:highlight w:val="yellow"/>
        </w:rPr>
        <w:br w:type="page"/>
      </w:r>
    </w:p>
    <w:tbl>
      <w:tblPr>
        <w:tblW w:w="16296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23"/>
        <w:gridCol w:w="1416"/>
        <w:gridCol w:w="1987"/>
        <w:gridCol w:w="1420"/>
        <w:gridCol w:w="1419"/>
        <w:gridCol w:w="852"/>
        <w:gridCol w:w="851"/>
        <w:gridCol w:w="1135"/>
        <w:gridCol w:w="922"/>
        <w:gridCol w:w="857"/>
        <w:gridCol w:w="1476"/>
        <w:gridCol w:w="1418"/>
        <w:gridCol w:w="2120"/>
      </w:tblGrid>
      <w:tr w:rsidR="00880DF3" w:rsidRPr="00C82A89" w:rsidTr="009B2E58">
        <w:trPr>
          <w:cantSplit/>
          <w:tblHeader/>
        </w:trPr>
        <w:tc>
          <w:tcPr>
            <w:tcW w:w="423" w:type="dxa"/>
            <w:vMerge w:val="restart"/>
          </w:tcPr>
          <w:p w:rsidR="00880DF3" w:rsidRPr="00C82A89" w:rsidRDefault="00880DF3" w:rsidP="00ED4318">
            <w:pPr>
              <w:tabs>
                <w:tab w:val="left" w:pos="15480"/>
              </w:tabs>
              <w:ind w:right="-108"/>
              <w:jc w:val="center"/>
              <w:rPr>
                <w:sz w:val="18"/>
                <w:szCs w:val="18"/>
              </w:rPr>
            </w:pPr>
            <w:r w:rsidRPr="00C82A89">
              <w:rPr>
                <w:sz w:val="18"/>
                <w:szCs w:val="18"/>
              </w:rPr>
              <w:lastRenderedPageBreak/>
              <w:t xml:space="preserve">№ </w:t>
            </w:r>
            <w:proofErr w:type="gramStart"/>
            <w:r w:rsidRPr="00C82A89">
              <w:rPr>
                <w:sz w:val="18"/>
                <w:szCs w:val="18"/>
              </w:rPr>
              <w:t>п</w:t>
            </w:r>
            <w:proofErr w:type="gramEnd"/>
            <w:r w:rsidRPr="00C82A89">
              <w:rPr>
                <w:sz w:val="18"/>
                <w:szCs w:val="18"/>
              </w:rPr>
              <w:t>/п</w:t>
            </w:r>
          </w:p>
        </w:tc>
        <w:tc>
          <w:tcPr>
            <w:tcW w:w="1416" w:type="dxa"/>
            <w:vMerge w:val="restart"/>
          </w:tcPr>
          <w:p w:rsidR="00880DF3" w:rsidRPr="00C82A89" w:rsidRDefault="00880DF3" w:rsidP="00ED4318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 w:rsidRPr="00C82A89">
              <w:rPr>
                <w:sz w:val="18"/>
                <w:szCs w:val="18"/>
              </w:rPr>
              <w:t>Фамилия и инициалы лица, чьи сведения размещаются</w:t>
            </w:r>
          </w:p>
        </w:tc>
        <w:tc>
          <w:tcPr>
            <w:tcW w:w="1987" w:type="dxa"/>
            <w:vMerge w:val="restart"/>
          </w:tcPr>
          <w:p w:rsidR="00880DF3" w:rsidRPr="00C82A89" w:rsidRDefault="00880DF3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C82A89">
              <w:rPr>
                <w:sz w:val="18"/>
                <w:szCs w:val="18"/>
              </w:rPr>
              <w:t>Должность</w:t>
            </w:r>
          </w:p>
        </w:tc>
        <w:tc>
          <w:tcPr>
            <w:tcW w:w="4542" w:type="dxa"/>
            <w:gridSpan w:val="4"/>
          </w:tcPr>
          <w:p w:rsidR="00880DF3" w:rsidRPr="00C82A89" w:rsidRDefault="00880DF3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C82A89">
              <w:rPr>
                <w:sz w:val="18"/>
                <w:szCs w:val="18"/>
              </w:rPr>
              <w:t xml:space="preserve">Объекты недвижимости, </w:t>
            </w:r>
          </w:p>
          <w:p w:rsidR="00880DF3" w:rsidRPr="00C82A89" w:rsidRDefault="00880DF3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proofErr w:type="gramStart"/>
            <w:r w:rsidRPr="00C82A89">
              <w:rPr>
                <w:sz w:val="18"/>
                <w:szCs w:val="18"/>
              </w:rPr>
              <w:t>находящиеся в собственности</w:t>
            </w:r>
            <w:proofErr w:type="gramEnd"/>
          </w:p>
        </w:tc>
        <w:tc>
          <w:tcPr>
            <w:tcW w:w="2914" w:type="dxa"/>
            <w:gridSpan w:val="3"/>
          </w:tcPr>
          <w:p w:rsidR="00880DF3" w:rsidRPr="00C82A89" w:rsidRDefault="00880DF3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C82A89">
              <w:rPr>
                <w:sz w:val="18"/>
                <w:szCs w:val="18"/>
              </w:rPr>
              <w:t>Объекты недвижимости, находящиеся в пользовании</w:t>
            </w:r>
          </w:p>
        </w:tc>
        <w:tc>
          <w:tcPr>
            <w:tcW w:w="1476" w:type="dxa"/>
            <w:vMerge w:val="restart"/>
          </w:tcPr>
          <w:p w:rsidR="00880DF3" w:rsidRPr="00C82A89" w:rsidRDefault="00880DF3" w:rsidP="00ED4318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8"/>
                <w:szCs w:val="18"/>
              </w:rPr>
            </w:pPr>
            <w:r w:rsidRPr="00C82A89">
              <w:rPr>
                <w:sz w:val="18"/>
                <w:szCs w:val="18"/>
              </w:rPr>
              <w:t>Транспортные средства</w:t>
            </w:r>
          </w:p>
          <w:p w:rsidR="00880DF3" w:rsidRPr="00C82A89" w:rsidRDefault="00880DF3" w:rsidP="00ED4318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8"/>
                <w:szCs w:val="18"/>
              </w:rPr>
            </w:pPr>
            <w:r w:rsidRPr="00C82A89">
              <w:rPr>
                <w:sz w:val="18"/>
                <w:szCs w:val="18"/>
              </w:rPr>
              <w:t>(вид, марка)</w:t>
            </w:r>
          </w:p>
        </w:tc>
        <w:tc>
          <w:tcPr>
            <w:tcW w:w="1418" w:type="dxa"/>
            <w:vMerge w:val="restart"/>
          </w:tcPr>
          <w:p w:rsidR="00880DF3" w:rsidRPr="00C82A89" w:rsidRDefault="00880DF3" w:rsidP="00ED4318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6"/>
                <w:szCs w:val="28"/>
              </w:rPr>
            </w:pPr>
            <w:r w:rsidRPr="00C82A89">
              <w:rPr>
                <w:sz w:val="18"/>
                <w:szCs w:val="18"/>
              </w:rPr>
              <w:t>Декларирован</w:t>
            </w:r>
            <w:r w:rsidRPr="00C82A89">
              <w:rPr>
                <w:sz w:val="18"/>
                <w:szCs w:val="18"/>
              </w:rPr>
              <w:softHyphen/>
              <w:t>ный годовой доход (рублей)</w:t>
            </w:r>
          </w:p>
        </w:tc>
        <w:tc>
          <w:tcPr>
            <w:tcW w:w="2120" w:type="dxa"/>
            <w:vMerge w:val="restart"/>
          </w:tcPr>
          <w:p w:rsidR="00880DF3" w:rsidRPr="00C82A89" w:rsidRDefault="00880DF3" w:rsidP="00ED4318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8"/>
                <w:szCs w:val="28"/>
              </w:rPr>
            </w:pPr>
            <w:r w:rsidRPr="00C82A89">
              <w:rPr>
                <w:sz w:val="18"/>
                <w:szCs w:val="28"/>
              </w:rPr>
              <w:t>Сведения об источниках получения средств, за счет которых совершен</w:t>
            </w:r>
            <w:r w:rsidR="00043D49">
              <w:rPr>
                <w:sz w:val="18"/>
                <w:szCs w:val="28"/>
              </w:rPr>
              <w:t>ы</w:t>
            </w:r>
            <w:r w:rsidRPr="00C82A89">
              <w:rPr>
                <w:sz w:val="18"/>
                <w:szCs w:val="28"/>
              </w:rPr>
              <w:t xml:space="preserve"> сделк</w:t>
            </w:r>
            <w:r w:rsidR="00043D49">
              <w:rPr>
                <w:sz w:val="18"/>
                <w:szCs w:val="28"/>
              </w:rPr>
              <w:t>и</w:t>
            </w:r>
            <w:r w:rsidRPr="00C82A89">
              <w:rPr>
                <w:sz w:val="18"/>
                <w:szCs w:val="28"/>
              </w:rPr>
              <w:t xml:space="preserve"> </w:t>
            </w:r>
          </w:p>
          <w:p w:rsidR="00880DF3" w:rsidRPr="00C82A89" w:rsidRDefault="00880DF3" w:rsidP="00ED4318">
            <w:pPr>
              <w:autoSpaceDE w:val="0"/>
              <w:autoSpaceDN w:val="0"/>
              <w:adjustRightInd w:val="0"/>
              <w:ind w:left="-11" w:right="6"/>
              <w:jc w:val="center"/>
              <w:rPr>
                <w:b/>
                <w:sz w:val="18"/>
                <w:szCs w:val="18"/>
              </w:rPr>
            </w:pPr>
            <w:r w:rsidRPr="00C82A89">
              <w:rPr>
                <w:sz w:val="18"/>
                <w:szCs w:val="28"/>
              </w:rPr>
              <w:t>(вид приобретенного имущества, источники)</w:t>
            </w:r>
          </w:p>
        </w:tc>
      </w:tr>
      <w:tr w:rsidR="00880DF3" w:rsidRPr="00D52333" w:rsidTr="009B2E58">
        <w:trPr>
          <w:cantSplit/>
          <w:tblHeader/>
        </w:trPr>
        <w:tc>
          <w:tcPr>
            <w:tcW w:w="423" w:type="dxa"/>
            <w:vMerge/>
          </w:tcPr>
          <w:p w:rsidR="00880DF3" w:rsidRPr="00C82A89" w:rsidRDefault="00880DF3" w:rsidP="00ED4318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6" w:type="dxa"/>
            <w:vMerge/>
            <w:vAlign w:val="center"/>
          </w:tcPr>
          <w:p w:rsidR="00880DF3" w:rsidRPr="00C82A89" w:rsidRDefault="00880DF3" w:rsidP="00ED4318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987" w:type="dxa"/>
            <w:vMerge/>
          </w:tcPr>
          <w:p w:rsidR="00880DF3" w:rsidRPr="00C82A89" w:rsidRDefault="00880DF3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880DF3" w:rsidRPr="00C82A89" w:rsidRDefault="00880DF3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C82A89">
              <w:rPr>
                <w:sz w:val="18"/>
                <w:szCs w:val="18"/>
              </w:rPr>
              <w:t>вид объекта</w:t>
            </w:r>
          </w:p>
        </w:tc>
        <w:tc>
          <w:tcPr>
            <w:tcW w:w="1419" w:type="dxa"/>
          </w:tcPr>
          <w:p w:rsidR="00880DF3" w:rsidRPr="00C82A89" w:rsidRDefault="00880DF3" w:rsidP="00ED4318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C82A89">
              <w:rPr>
                <w:sz w:val="18"/>
                <w:szCs w:val="18"/>
              </w:rPr>
              <w:t>вид собственности</w:t>
            </w:r>
          </w:p>
        </w:tc>
        <w:tc>
          <w:tcPr>
            <w:tcW w:w="852" w:type="dxa"/>
          </w:tcPr>
          <w:p w:rsidR="00880DF3" w:rsidRPr="00C82A89" w:rsidRDefault="00880DF3" w:rsidP="00ED4318">
            <w:pPr>
              <w:tabs>
                <w:tab w:val="left" w:pos="15480"/>
              </w:tabs>
              <w:ind w:right="-108"/>
              <w:jc w:val="center"/>
              <w:rPr>
                <w:sz w:val="18"/>
                <w:szCs w:val="18"/>
              </w:rPr>
            </w:pPr>
            <w:r w:rsidRPr="00C82A89">
              <w:rPr>
                <w:sz w:val="18"/>
                <w:szCs w:val="18"/>
              </w:rPr>
              <w:t>площадь (</w:t>
            </w:r>
            <w:proofErr w:type="spellStart"/>
            <w:r w:rsidRPr="00C82A89">
              <w:rPr>
                <w:sz w:val="18"/>
                <w:szCs w:val="18"/>
              </w:rPr>
              <w:t>кв</w:t>
            </w:r>
            <w:proofErr w:type="gramStart"/>
            <w:r w:rsidRPr="00C82A89">
              <w:rPr>
                <w:sz w:val="18"/>
                <w:szCs w:val="18"/>
              </w:rPr>
              <w:t>.м</w:t>
            </w:r>
            <w:proofErr w:type="spellEnd"/>
            <w:proofErr w:type="gramEnd"/>
            <w:r w:rsidRPr="00C82A89">
              <w:rPr>
                <w:sz w:val="18"/>
                <w:szCs w:val="18"/>
              </w:rPr>
              <w:t>)</w:t>
            </w:r>
          </w:p>
        </w:tc>
        <w:tc>
          <w:tcPr>
            <w:tcW w:w="851" w:type="dxa"/>
          </w:tcPr>
          <w:p w:rsidR="00880DF3" w:rsidRPr="00C82A89" w:rsidRDefault="00880DF3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C82A89">
              <w:rPr>
                <w:sz w:val="18"/>
                <w:szCs w:val="18"/>
              </w:rPr>
              <w:t>страна располо</w:t>
            </w:r>
            <w:r w:rsidRPr="00C82A89">
              <w:rPr>
                <w:sz w:val="18"/>
                <w:szCs w:val="18"/>
              </w:rPr>
              <w:softHyphen/>
              <w:t>жения</w:t>
            </w:r>
          </w:p>
        </w:tc>
        <w:tc>
          <w:tcPr>
            <w:tcW w:w="1135" w:type="dxa"/>
          </w:tcPr>
          <w:p w:rsidR="00880DF3" w:rsidRPr="00C82A89" w:rsidRDefault="00880DF3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C82A89">
              <w:rPr>
                <w:sz w:val="18"/>
                <w:szCs w:val="18"/>
              </w:rPr>
              <w:t>вид объекта</w:t>
            </w:r>
          </w:p>
        </w:tc>
        <w:tc>
          <w:tcPr>
            <w:tcW w:w="922" w:type="dxa"/>
          </w:tcPr>
          <w:p w:rsidR="00880DF3" w:rsidRPr="00C82A89" w:rsidRDefault="00880DF3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C82A89">
              <w:rPr>
                <w:sz w:val="18"/>
                <w:szCs w:val="18"/>
              </w:rPr>
              <w:t>площадь (</w:t>
            </w:r>
            <w:proofErr w:type="spellStart"/>
            <w:r w:rsidRPr="00C82A89">
              <w:rPr>
                <w:sz w:val="18"/>
                <w:szCs w:val="18"/>
              </w:rPr>
              <w:t>кв</w:t>
            </w:r>
            <w:proofErr w:type="gramStart"/>
            <w:r w:rsidRPr="00C82A89">
              <w:rPr>
                <w:sz w:val="18"/>
                <w:szCs w:val="18"/>
              </w:rPr>
              <w:t>.м</w:t>
            </w:r>
            <w:proofErr w:type="spellEnd"/>
            <w:proofErr w:type="gramEnd"/>
            <w:r w:rsidRPr="00C82A89">
              <w:rPr>
                <w:sz w:val="18"/>
                <w:szCs w:val="18"/>
              </w:rPr>
              <w:t>)</w:t>
            </w:r>
          </w:p>
        </w:tc>
        <w:tc>
          <w:tcPr>
            <w:tcW w:w="857" w:type="dxa"/>
          </w:tcPr>
          <w:p w:rsidR="00880DF3" w:rsidRPr="00C82A89" w:rsidRDefault="00880DF3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C82A89">
              <w:rPr>
                <w:sz w:val="18"/>
                <w:szCs w:val="18"/>
              </w:rPr>
              <w:t>страна располо</w:t>
            </w:r>
            <w:r w:rsidRPr="00C82A89">
              <w:rPr>
                <w:sz w:val="18"/>
                <w:szCs w:val="18"/>
              </w:rPr>
              <w:softHyphen/>
              <w:t>жения</w:t>
            </w:r>
          </w:p>
        </w:tc>
        <w:tc>
          <w:tcPr>
            <w:tcW w:w="1476" w:type="dxa"/>
            <w:vMerge/>
          </w:tcPr>
          <w:p w:rsidR="00880DF3" w:rsidRPr="00C82A89" w:rsidRDefault="00880DF3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</w:tcPr>
          <w:p w:rsidR="00880DF3" w:rsidRPr="00C82A89" w:rsidRDefault="00880DF3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0" w:type="dxa"/>
            <w:vMerge/>
          </w:tcPr>
          <w:p w:rsidR="00880DF3" w:rsidRPr="00C82A89" w:rsidRDefault="00880DF3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E90869" w:rsidRPr="00D52333" w:rsidTr="00151EF3">
        <w:trPr>
          <w:cantSplit/>
          <w:trHeight w:val="1290"/>
        </w:trPr>
        <w:tc>
          <w:tcPr>
            <w:tcW w:w="423" w:type="dxa"/>
            <w:vMerge w:val="restart"/>
          </w:tcPr>
          <w:p w:rsidR="00E90869" w:rsidRPr="00852E5A" w:rsidRDefault="00E90869" w:rsidP="00E90869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 w:rsidRPr="00852E5A">
              <w:rPr>
                <w:sz w:val="18"/>
                <w:szCs w:val="18"/>
              </w:rPr>
              <w:t>1</w:t>
            </w:r>
            <w:r>
              <w:rPr>
                <w:sz w:val="18"/>
                <w:szCs w:val="18"/>
              </w:rPr>
              <w:t>3</w:t>
            </w:r>
          </w:p>
        </w:tc>
        <w:tc>
          <w:tcPr>
            <w:tcW w:w="1416" w:type="dxa"/>
          </w:tcPr>
          <w:p w:rsidR="00E90869" w:rsidRPr="00852E5A" w:rsidRDefault="00E90869" w:rsidP="00ED4318">
            <w:pPr>
              <w:rPr>
                <w:sz w:val="18"/>
                <w:szCs w:val="18"/>
              </w:rPr>
            </w:pPr>
            <w:r w:rsidRPr="00852E5A">
              <w:rPr>
                <w:sz w:val="18"/>
                <w:szCs w:val="18"/>
              </w:rPr>
              <w:t>Вахрушева Алена Степановна</w:t>
            </w:r>
          </w:p>
        </w:tc>
        <w:tc>
          <w:tcPr>
            <w:tcW w:w="1987" w:type="dxa"/>
          </w:tcPr>
          <w:p w:rsidR="00E90869" w:rsidRPr="00D52333" w:rsidRDefault="00E90869" w:rsidP="00ED4318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 w:rsidRPr="00D52333">
              <w:rPr>
                <w:sz w:val="18"/>
                <w:szCs w:val="18"/>
              </w:rPr>
              <w:t xml:space="preserve">Начальник отдела записи актов гражданского состояния </w:t>
            </w:r>
            <w:r>
              <w:rPr>
                <w:sz w:val="18"/>
                <w:szCs w:val="18"/>
              </w:rPr>
              <w:t xml:space="preserve">Дзержинского района </w:t>
            </w:r>
            <w:r w:rsidRPr="00D52333">
              <w:rPr>
                <w:sz w:val="18"/>
                <w:szCs w:val="18"/>
              </w:rPr>
              <w:t xml:space="preserve">города </w:t>
            </w:r>
            <w:r>
              <w:rPr>
                <w:sz w:val="18"/>
                <w:szCs w:val="18"/>
              </w:rPr>
              <w:t>Нижний Тагил</w:t>
            </w:r>
            <w:r w:rsidRPr="00D52333">
              <w:rPr>
                <w:sz w:val="18"/>
                <w:szCs w:val="18"/>
              </w:rPr>
              <w:t xml:space="preserve"> Свердловской области</w:t>
            </w:r>
          </w:p>
        </w:tc>
        <w:tc>
          <w:tcPr>
            <w:tcW w:w="1420" w:type="dxa"/>
          </w:tcPr>
          <w:p w:rsidR="00E90869" w:rsidRPr="00271A8C" w:rsidRDefault="00E90869" w:rsidP="00ED4318">
            <w:pPr>
              <w:rPr>
                <w:sz w:val="18"/>
                <w:szCs w:val="18"/>
              </w:rPr>
            </w:pPr>
            <w:r w:rsidRPr="00271A8C"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E90869" w:rsidRPr="00271A8C" w:rsidRDefault="00E90869" w:rsidP="00ED4318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271A8C">
              <w:rPr>
                <w:sz w:val="18"/>
                <w:szCs w:val="18"/>
              </w:rPr>
              <w:t>долевая ½</w:t>
            </w:r>
          </w:p>
        </w:tc>
        <w:tc>
          <w:tcPr>
            <w:tcW w:w="852" w:type="dxa"/>
          </w:tcPr>
          <w:p w:rsidR="00E90869" w:rsidRPr="00271A8C" w:rsidRDefault="00E90869" w:rsidP="00ED4318">
            <w:pPr>
              <w:rPr>
                <w:sz w:val="18"/>
                <w:szCs w:val="18"/>
              </w:rPr>
            </w:pPr>
            <w:r w:rsidRPr="00271A8C">
              <w:rPr>
                <w:sz w:val="18"/>
                <w:szCs w:val="18"/>
              </w:rPr>
              <w:t>63,8</w:t>
            </w:r>
          </w:p>
        </w:tc>
        <w:tc>
          <w:tcPr>
            <w:tcW w:w="851" w:type="dxa"/>
          </w:tcPr>
          <w:p w:rsidR="00E90869" w:rsidRPr="00271A8C" w:rsidRDefault="00E90869" w:rsidP="00ED4318">
            <w:pPr>
              <w:rPr>
                <w:sz w:val="18"/>
                <w:szCs w:val="18"/>
              </w:rPr>
            </w:pPr>
            <w:r w:rsidRPr="00271A8C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E90869" w:rsidRPr="00D52333" w:rsidRDefault="00E90869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</w:tcPr>
          <w:p w:rsidR="00E90869" w:rsidRPr="00D52333" w:rsidRDefault="00E90869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</w:tcPr>
          <w:p w:rsidR="00E90869" w:rsidRPr="00D52333" w:rsidRDefault="00E90869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</w:tcPr>
          <w:p w:rsidR="00E90869" w:rsidRPr="00566171" w:rsidRDefault="00E90869" w:rsidP="00ED4318">
            <w:pPr>
              <w:ind w:left="-57" w:right="-57"/>
              <w:jc w:val="center"/>
              <w:rPr>
                <w:sz w:val="18"/>
                <w:szCs w:val="18"/>
              </w:rPr>
            </w:pPr>
            <w:r w:rsidRPr="00566171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</w:tcPr>
          <w:p w:rsidR="00E90869" w:rsidRPr="00271A8C" w:rsidRDefault="004233EC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653 815,23</w:t>
            </w:r>
          </w:p>
        </w:tc>
        <w:tc>
          <w:tcPr>
            <w:tcW w:w="2120" w:type="dxa"/>
            <w:vMerge w:val="restart"/>
          </w:tcPr>
          <w:p w:rsidR="00E90869" w:rsidRPr="00566171" w:rsidRDefault="00E90869" w:rsidP="00E90869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566171">
              <w:rPr>
                <w:sz w:val="18"/>
                <w:szCs w:val="18"/>
              </w:rPr>
              <w:t>-</w:t>
            </w:r>
          </w:p>
        </w:tc>
      </w:tr>
      <w:tr w:rsidR="004233EC" w:rsidRPr="00D52333" w:rsidTr="00404905">
        <w:trPr>
          <w:cantSplit/>
          <w:trHeight w:val="139"/>
        </w:trPr>
        <w:tc>
          <w:tcPr>
            <w:tcW w:w="423" w:type="dxa"/>
            <w:vMerge/>
          </w:tcPr>
          <w:p w:rsidR="004233EC" w:rsidRPr="00D52333" w:rsidRDefault="004233EC" w:rsidP="00ED4318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6" w:type="dxa"/>
            <w:vMerge w:val="restart"/>
          </w:tcPr>
          <w:p w:rsidR="004233EC" w:rsidRPr="00852E5A" w:rsidRDefault="004233EC" w:rsidP="00ED4318">
            <w:r>
              <w:rPr>
                <w:sz w:val="18"/>
                <w:szCs w:val="18"/>
              </w:rPr>
              <w:t>С</w:t>
            </w:r>
            <w:r w:rsidRPr="00852E5A">
              <w:rPr>
                <w:sz w:val="18"/>
                <w:szCs w:val="18"/>
              </w:rPr>
              <w:t>упруг</w:t>
            </w:r>
          </w:p>
        </w:tc>
        <w:tc>
          <w:tcPr>
            <w:tcW w:w="1987" w:type="dxa"/>
            <w:vMerge w:val="restart"/>
          </w:tcPr>
          <w:p w:rsidR="004233EC" w:rsidRPr="00D52333" w:rsidRDefault="004233EC" w:rsidP="00ED4318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4233EC" w:rsidRPr="00404905" w:rsidRDefault="004233EC" w:rsidP="00ED4318">
            <w:pPr>
              <w:rPr>
                <w:sz w:val="18"/>
                <w:szCs w:val="18"/>
              </w:rPr>
            </w:pPr>
            <w:r w:rsidRPr="00404905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19" w:type="dxa"/>
          </w:tcPr>
          <w:p w:rsidR="004233EC" w:rsidRPr="00404905" w:rsidRDefault="004233EC" w:rsidP="00ED4318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404905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4233EC" w:rsidRPr="00404905" w:rsidRDefault="004233EC" w:rsidP="00ED4318">
            <w:pPr>
              <w:rPr>
                <w:sz w:val="18"/>
                <w:szCs w:val="18"/>
              </w:rPr>
            </w:pPr>
            <w:r w:rsidRPr="00404905">
              <w:rPr>
                <w:sz w:val="18"/>
                <w:szCs w:val="18"/>
              </w:rPr>
              <w:t>719,0</w:t>
            </w:r>
          </w:p>
        </w:tc>
        <w:tc>
          <w:tcPr>
            <w:tcW w:w="851" w:type="dxa"/>
          </w:tcPr>
          <w:p w:rsidR="004233EC" w:rsidRPr="00404905" w:rsidRDefault="004233EC" w:rsidP="00ED4318">
            <w:pPr>
              <w:rPr>
                <w:sz w:val="18"/>
                <w:szCs w:val="18"/>
              </w:rPr>
            </w:pPr>
            <w:r w:rsidRPr="00404905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 w:val="restart"/>
          </w:tcPr>
          <w:p w:rsidR="004233EC" w:rsidRPr="00D52333" w:rsidRDefault="004233EC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 w:val="restart"/>
          </w:tcPr>
          <w:p w:rsidR="004233EC" w:rsidRPr="00D52333" w:rsidRDefault="004233EC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 w:val="restart"/>
          </w:tcPr>
          <w:p w:rsidR="004233EC" w:rsidRPr="00D52333" w:rsidRDefault="004233EC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 w:val="restart"/>
          </w:tcPr>
          <w:p w:rsidR="004233EC" w:rsidRPr="0097080E" w:rsidRDefault="004233EC" w:rsidP="00ED4318">
            <w:pPr>
              <w:ind w:left="-57" w:right="-57"/>
              <w:rPr>
                <w:sz w:val="18"/>
                <w:szCs w:val="18"/>
              </w:rPr>
            </w:pPr>
            <w:r w:rsidRPr="0097080E">
              <w:rPr>
                <w:sz w:val="18"/>
                <w:szCs w:val="18"/>
              </w:rPr>
              <w:t xml:space="preserve">легковой автомобиль </w:t>
            </w:r>
          </w:p>
          <w:p w:rsidR="004233EC" w:rsidRPr="0097080E" w:rsidRDefault="004233EC" w:rsidP="00ED4318">
            <w:pPr>
              <w:ind w:left="-57" w:right="-57"/>
              <w:rPr>
                <w:sz w:val="18"/>
                <w:szCs w:val="18"/>
              </w:rPr>
            </w:pPr>
            <w:proofErr w:type="spellStart"/>
            <w:r w:rsidRPr="0097080E">
              <w:rPr>
                <w:color w:val="000000"/>
                <w:kern w:val="36"/>
                <w:sz w:val="18"/>
                <w:szCs w:val="18"/>
              </w:rPr>
              <w:t>Honda</w:t>
            </w:r>
            <w:proofErr w:type="spellEnd"/>
            <w:r w:rsidRPr="0097080E">
              <w:rPr>
                <w:color w:val="000000"/>
                <w:kern w:val="36"/>
                <w:sz w:val="18"/>
                <w:szCs w:val="18"/>
              </w:rPr>
              <w:t xml:space="preserve"> CR-V</w:t>
            </w:r>
          </w:p>
        </w:tc>
        <w:tc>
          <w:tcPr>
            <w:tcW w:w="1418" w:type="dxa"/>
            <w:vMerge w:val="restart"/>
          </w:tcPr>
          <w:p w:rsidR="004233EC" w:rsidRPr="0075498F" w:rsidRDefault="004233EC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636 084,22</w:t>
            </w:r>
          </w:p>
        </w:tc>
        <w:tc>
          <w:tcPr>
            <w:tcW w:w="2120" w:type="dxa"/>
            <w:vMerge/>
          </w:tcPr>
          <w:p w:rsidR="004233EC" w:rsidRPr="00566171" w:rsidRDefault="004233EC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4233EC" w:rsidRPr="00D52333" w:rsidTr="00852E5A">
        <w:trPr>
          <w:cantSplit/>
          <w:trHeight w:val="138"/>
        </w:trPr>
        <w:tc>
          <w:tcPr>
            <w:tcW w:w="423" w:type="dxa"/>
            <w:vMerge/>
          </w:tcPr>
          <w:p w:rsidR="004233EC" w:rsidRPr="00D52333" w:rsidRDefault="004233EC" w:rsidP="00ED4318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6" w:type="dxa"/>
            <w:vMerge/>
          </w:tcPr>
          <w:p w:rsidR="004233EC" w:rsidRPr="00852E5A" w:rsidRDefault="004233EC" w:rsidP="00ED4318">
            <w:pPr>
              <w:rPr>
                <w:sz w:val="18"/>
                <w:szCs w:val="18"/>
              </w:rPr>
            </w:pPr>
          </w:p>
        </w:tc>
        <w:tc>
          <w:tcPr>
            <w:tcW w:w="1987" w:type="dxa"/>
            <w:vMerge/>
          </w:tcPr>
          <w:p w:rsidR="004233EC" w:rsidRPr="00D52333" w:rsidRDefault="004233EC" w:rsidP="00ED4318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4233EC" w:rsidRPr="00404905" w:rsidRDefault="004233EC" w:rsidP="00ED4318">
            <w:pPr>
              <w:rPr>
                <w:sz w:val="18"/>
                <w:szCs w:val="18"/>
              </w:rPr>
            </w:pPr>
            <w:r w:rsidRPr="00404905"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4233EC" w:rsidRPr="00404905" w:rsidRDefault="004233EC" w:rsidP="00ED4318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404905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4233EC" w:rsidRPr="00404905" w:rsidRDefault="004233EC" w:rsidP="00ED4318">
            <w:pPr>
              <w:rPr>
                <w:sz w:val="18"/>
                <w:szCs w:val="18"/>
              </w:rPr>
            </w:pPr>
            <w:r w:rsidRPr="00404905">
              <w:rPr>
                <w:sz w:val="18"/>
                <w:szCs w:val="18"/>
              </w:rPr>
              <w:t>57,5</w:t>
            </w:r>
          </w:p>
        </w:tc>
        <w:tc>
          <w:tcPr>
            <w:tcW w:w="851" w:type="dxa"/>
          </w:tcPr>
          <w:p w:rsidR="004233EC" w:rsidRPr="00404905" w:rsidRDefault="004233EC" w:rsidP="00ED4318">
            <w:pPr>
              <w:rPr>
                <w:sz w:val="18"/>
                <w:szCs w:val="18"/>
              </w:rPr>
            </w:pPr>
            <w:r w:rsidRPr="00404905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4233EC" w:rsidRPr="00D52333" w:rsidRDefault="004233EC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/>
          </w:tcPr>
          <w:p w:rsidR="004233EC" w:rsidRPr="00D52333" w:rsidRDefault="004233EC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/>
          </w:tcPr>
          <w:p w:rsidR="004233EC" w:rsidRPr="00D52333" w:rsidRDefault="004233EC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</w:tcPr>
          <w:p w:rsidR="004233EC" w:rsidRPr="00D52333" w:rsidRDefault="004233EC" w:rsidP="00ED4318">
            <w:pPr>
              <w:ind w:left="-57" w:right="-57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4233EC" w:rsidRPr="0075498F" w:rsidRDefault="004233EC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0" w:type="dxa"/>
            <w:vMerge/>
          </w:tcPr>
          <w:p w:rsidR="004233EC" w:rsidRPr="00D52333" w:rsidRDefault="004233EC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4233EC" w:rsidRPr="00D52333" w:rsidTr="00852E5A">
        <w:trPr>
          <w:cantSplit/>
          <w:trHeight w:val="138"/>
        </w:trPr>
        <w:tc>
          <w:tcPr>
            <w:tcW w:w="423" w:type="dxa"/>
            <w:vMerge/>
          </w:tcPr>
          <w:p w:rsidR="004233EC" w:rsidRPr="00D52333" w:rsidRDefault="004233EC" w:rsidP="00ED4318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6" w:type="dxa"/>
            <w:vMerge/>
          </w:tcPr>
          <w:p w:rsidR="004233EC" w:rsidRPr="00852E5A" w:rsidRDefault="004233EC" w:rsidP="00ED4318">
            <w:pPr>
              <w:rPr>
                <w:sz w:val="18"/>
                <w:szCs w:val="18"/>
              </w:rPr>
            </w:pPr>
          </w:p>
        </w:tc>
        <w:tc>
          <w:tcPr>
            <w:tcW w:w="1987" w:type="dxa"/>
            <w:vMerge/>
          </w:tcPr>
          <w:p w:rsidR="004233EC" w:rsidRPr="00D52333" w:rsidRDefault="004233EC" w:rsidP="00ED4318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4233EC" w:rsidRPr="00404905" w:rsidRDefault="004233EC" w:rsidP="00ED4318">
            <w:pPr>
              <w:rPr>
                <w:sz w:val="18"/>
                <w:szCs w:val="18"/>
              </w:rPr>
            </w:pPr>
            <w:r w:rsidRPr="00404905"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4233EC" w:rsidRPr="00404905" w:rsidRDefault="004233EC" w:rsidP="00ED4318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404905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4233EC" w:rsidRPr="00404905" w:rsidRDefault="004233EC" w:rsidP="00ED4318">
            <w:pPr>
              <w:rPr>
                <w:sz w:val="18"/>
                <w:szCs w:val="18"/>
              </w:rPr>
            </w:pPr>
            <w:r w:rsidRPr="00404905">
              <w:rPr>
                <w:sz w:val="18"/>
                <w:szCs w:val="18"/>
              </w:rPr>
              <w:t>30,9</w:t>
            </w:r>
          </w:p>
        </w:tc>
        <w:tc>
          <w:tcPr>
            <w:tcW w:w="851" w:type="dxa"/>
          </w:tcPr>
          <w:p w:rsidR="004233EC" w:rsidRPr="00404905" w:rsidRDefault="004233EC" w:rsidP="00ED4318">
            <w:pPr>
              <w:rPr>
                <w:sz w:val="18"/>
                <w:szCs w:val="18"/>
              </w:rPr>
            </w:pPr>
            <w:r w:rsidRPr="00404905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4233EC" w:rsidRPr="00D52333" w:rsidRDefault="004233EC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/>
          </w:tcPr>
          <w:p w:rsidR="004233EC" w:rsidRPr="00D52333" w:rsidRDefault="004233EC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/>
          </w:tcPr>
          <w:p w:rsidR="004233EC" w:rsidRPr="00D52333" w:rsidRDefault="004233EC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</w:tcPr>
          <w:p w:rsidR="004233EC" w:rsidRPr="00D52333" w:rsidRDefault="004233EC" w:rsidP="00ED4318">
            <w:pPr>
              <w:ind w:left="-57" w:right="-57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4233EC" w:rsidRPr="0075498F" w:rsidRDefault="004233EC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0" w:type="dxa"/>
            <w:vMerge/>
          </w:tcPr>
          <w:p w:rsidR="004233EC" w:rsidRPr="00D52333" w:rsidRDefault="004233EC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4233EC" w:rsidRPr="00D52333" w:rsidTr="00852E5A">
        <w:trPr>
          <w:cantSplit/>
          <w:trHeight w:val="138"/>
        </w:trPr>
        <w:tc>
          <w:tcPr>
            <w:tcW w:w="423" w:type="dxa"/>
            <w:vMerge/>
          </w:tcPr>
          <w:p w:rsidR="004233EC" w:rsidRPr="00D52333" w:rsidRDefault="004233EC" w:rsidP="00ED4318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6" w:type="dxa"/>
            <w:vMerge/>
          </w:tcPr>
          <w:p w:rsidR="004233EC" w:rsidRPr="00852E5A" w:rsidRDefault="004233EC" w:rsidP="00ED4318">
            <w:pPr>
              <w:rPr>
                <w:sz w:val="18"/>
                <w:szCs w:val="18"/>
              </w:rPr>
            </w:pPr>
          </w:p>
        </w:tc>
        <w:tc>
          <w:tcPr>
            <w:tcW w:w="1987" w:type="dxa"/>
            <w:vMerge/>
          </w:tcPr>
          <w:p w:rsidR="004233EC" w:rsidRPr="00D52333" w:rsidRDefault="004233EC" w:rsidP="00ED4318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4233EC" w:rsidRPr="00404905" w:rsidRDefault="004233EC" w:rsidP="00E13210">
            <w:pPr>
              <w:rPr>
                <w:sz w:val="18"/>
                <w:szCs w:val="18"/>
              </w:rPr>
            </w:pPr>
            <w:r w:rsidRPr="00404905"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4233EC" w:rsidRPr="00404905" w:rsidRDefault="004233EC" w:rsidP="00E13210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404905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4233EC" w:rsidRPr="00404905" w:rsidRDefault="004233EC" w:rsidP="00E1321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73,2</w:t>
            </w:r>
          </w:p>
        </w:tc>
        <w:tc>
          <w:tcPr>
            <w:tcW w:w="851" w:type="dxa"/>
          </w:tcPr>
          <w:p w:rsidR="004233EC" w:rsidRPr="00404905" w:rsidRDefault="004233EC" w:rsidP="00E13210">
            <w:pPr>
              <w:rPr>
                <w:sz w:val="18"/>
                <w:szCs w:val="18"/>
              </w:rPr>
            </w:pPr>
            <w:r w:rsidRPr="00404905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4233EC" w:rsidRPr="00D52333" w:rsidRDefault="004233EC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/>
          </w:tcPr>
          <w:p w:rsidR="004233EC" w:rsidRPr="00D52333" w:rsidRDefault="004233EC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/>
          </w:tcPr>
          <w:p w:rsidR="004233EC" w:rsidRPr="00D52333" w:rsidRDefault="004233EC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</w:tcPr>
          <w:p w:rsidR="004233EC" w:rsidRPr="00D52333" w:rsidRDefault="004233EC" w:rsidP="00ED4318">
            <w:pPr>
              <w:ind w:left="-57" w:right="-57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4233EC" w:rsidRPr="0075498F" w:rsidRDefault="004233EC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0" w:type="dxa"/>
            <w:vMerge/>
          </w:tcPr>
          <w:p w:rsidR="004233EC" w:rsidRPr="00D52333" w:rsidRDefault="004233EC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4233EC" w:rsidRPr="00D52333" w:rsidTr="00852E5A">
        <w:trPr>
          <w:cantSplit/>
          <w:trHeight w:val="138"/>
        </w:trPr>
        <w:tc>
          <w:tcPr>
            <w:tcW w:w="423" w:type="dxa"/>
            <w:vMerge/>
          </w:tcPr>
          <w:p w:rsidR="004233EC" w:rsidRPr="00D52333" w:rsidRDefault="004233EC" w:rsidP="00ED4318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6" w:type="dxa"/>
            <w:vMerge/>
          </w:tcPr>
          <w:p w:rsidR="004233EC" w:rsidRPr="00852E5A" w:rsidRDefault="004233EC" w:rsidP="00ED4318">
            <w:pPr>
              <w:rPr>
                <w:sz w:val="18"/>
                <w:szCs w:val="18"/>
              </w:rPr>
            </w:pPr>
          </w:p>
        </w:tc>
        <w:tc>
          <w:tcPr>
            <w:tcW w:w="1987" w:type="dxa"/>
            <w:vMerge/>
          </w:tcPr>
          <w:p w:rsidR="004233EC" w:rsidRPr="00D52333" w:rsidRDefault="004233EC" w:rsidP="00ED4318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4233EC" w:rsidRPr="00404905" w:rsidRDefault="004233EC" w:rsidP="00ED4318">
            <w:pPr>
              <w:rPr>
                <w:sz w:val="18"/>
                <w:szCs w:val="18"/>
              </w:rPr>
            </w:pPr>
            <w:r w:rsidRPr="00404905">
              <w:rPr>
                <w:sz w:val="18"/>
                <w:szCs w:val="18"/>
              </w:rPr>
              <w:t>нежилой дом</w:t>
            </w:r>
          </w:p>
        </w:tc>
        <w:tc>
          <w:tcPr>
            <w:tcW w:w="1419" w:type="dxa"/>
          </w:tcPr>
          <w:p w:rsidR="004233EC" w:rsidRPr="00404905" w:rsidRDefault="004233EC" w:rsidP="00ED4318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404905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4233EC" w:rsidRPr="00404905" w:rsidRDefault="004233EC" w:rsidP="00ED4318">
            <w:pPr>
              <w:rPr>
                <w:sz w:val="18"/>
                <w:szCs w:val="18"/>
              </w:rPr>
            </w:pPr>
            <w:r w:rsidRPr="00404905">
              <w:rPr>
                <w:sz w:val="18"/>
                <w:szCs w:val="18"/>
              </w:rPr>
              <w:t>48,0</w:t>
            </w:r>
          </w:p>
        </w:tc>
        <w:tc>
          <w:tcPr>
            <w:tcW w:w="851" w:type="dxa"/>
          </w:tcPr>
          <w:p w:rsidR="004233EC" w:rsidRPr="00404905" w:rsidRDefault="004233EC" w:rsidP="00ED4318">
            <w:pPr>
              <w:rPr>
                <w:sz w:val="18"/>
                <w:szCs w:val="18"/>
              </w:rPr>
            </w:pPr>
            <w:r w:rsidRPr="00404905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4233EC" w:rsidRPr="00D52333" w:rsidRDefault="004233EC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/>
          </w:tcPr>
          <w:p w:rsidR="004233EC" w:rsidRPr="00D52333" w:rsidRDefault="004233EC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/>
          </w:tcPr>
          <w:p w:rsidR="004233EC" w:rsidRPr="00D52333" w:rsidRDefault="004233EC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</w:tcPr>
          <w:p w:rsidR="004233EC" w:rsidRPr="00D52333" w:rsidRDefault="004233EC" w:rsidP="00ED4318">
            <w:pPr>
              <w:ind w:left="-57" w:right="-57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4233EC" w:rsidRPr="0075498F" w:rsidRDefault="004233EC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0" w:type="dxa"/>
            <w:vMerge/>
          </w:tcPr>
          <w:p w:rsidR="004233EC" w:rsidRPr="00D52333" w:rsidRDefault="004233EC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456D98" w:rsidRPr="00D52333" w:rsidTr="008752B5">
        <w:trPr>
          <w:cantSplit/>
          <w:trHeight w:val="1242"/>
        </w:trPr>
        <w:tc>
          <w:tcPr>
            <w:tcW w:w="423" w:type="dxa"/>
            <w:vMerge w:val="restart"/>
          </w:tcPr>
          <w:p w:rsidR="00456D98" w:rsidRPr="001A0138" w:rsidRDefault="00456D98" w:rsidP="00E90869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 w:rsidRPr="001A0138">
              <w:rPr>
                <w:sz w:val="18"/>
                <w:szCs w:val="18"/>
              </w:rPr>
              <w:t>1</w:t>
            </w:r>
            <w:r w:rsidR="00E90869">
              <w:rPr>
                <w:sz w:val="18"/>
                <w:szCs w:val="18"/>
              </w:rPr>
              <w:t>4</w:t>
            </w:r>
          </w:p>
        </w:tc>
        <w:tc>
          <w:tcPr>
            <w:tcW w:w="1416" w:type="dxa"/>
          </w:tcPr>
          <w:p w:rsidR="00456D98" w:rsidRPr="001A0138" w:rsidRDefault="00456D98" w:rsidP="00ED4318">
            <w:pPr>
              <w:rPr>
                <w:sz w:val="18"/>
                <w:szCs w:val="18"/>
              </w:rPr>
            </w:pPr>
            <w:proofErr w:type="spellStart"/>
            <w:r w:rsidRPr="001A0138">
              <w:rPr>
                <w:sz w:val="18"/>
                <w:szCs w:val="18"/>
              </w:rPr>
              <w:t>Верховец</w:t>
            </w:r>
            <w:proofErr w:type="spellEnd"/>
            <w:r w:rsidRPr="001A0138">
              <w:rPr>
                <w:sz w:val="18"/>
                <w:szCs w:val="18"/>
              </w:rPr>
              <w:t xml:space="preserve"> Ольга Сергеевна</w:t>
            </w:r>
          </w:p>
        </w:tc>
        <w:tc>
          <w:tcPr>
            <w:tcW w:w="1987" w:type="dxa"/>
          </w:tcPr>
          <w:p w:rsidR="00456D98" w:rsidRPr="00D52333" w:rsidRDefault="00456D98" w:rsidP="00ED4318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 w:rsidRPr="00D52333">
              <w:rPr>
                <w:sz w:val="18"/>
                <w:szCs w:val="18"/>
              </w:rPr>
              <w:t xml:space="preserve">Начальник отдела записи актов гражданского состояния </w:t>
            </w:r>
            <w:proofErr w:type="spellStart"/>
            <w:r>
              <w:rPr>
                <w:sz w:val="18"/>
                <w:szCs w:val="18"/>
              </w:rPr>
              <w:t>Красноуфимского</w:t>
            </w:r>
            <w:proofErr w:type="spellEnd"/>
            <w:r>
              <w:rPr>
                <w:sz w:val="18"/>
                <w:szCs w:val="18"/>
              </w:rPr>
              <w:t xml:space="preserve"> района </w:t>
            </w:r>
            <w:r w:rsidRPr="00D52333">
              <w:rPr>
                <w:sz w:val="18"/>
                <w:szCs w:val="18"/>
              </w:rPr>
              <w:t>Свердловской области</w:t>
            </w:r>
          </w:p>
        </w:tc>
        <w:tc>
          <w:tcPr>
            <w:tcW w:w="1420" w:type="dxa"/>
          </w:tcPr>
          <w:p w:rsidR="00456D98" w:rsidRPr="00271A8C" w:rsidRDefault="00456D98" w:rsidP="00ED4318">
            <w:pPr>
              <w:rPr>
                <w:sz w:val="18"/>
                <w:szCs w:val="18"/>
              </w:rPr>
            </w:pPr>
            <w:r w:rsidRPr="00271A8C"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456D98" w:rsidRPr="00271A8C" w:rsidRDefault="00456D98" w:rsidP="00ED4318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271A8C">
              <w:rPr>
                <w:sz w:val="18"/>
                <w:szCs w:val="18"/>
              </w:rPr>
              <w:t>долевая ½</w:t>
            </w:r>
          </w:p>
        </w:tc>
        <w:tc>
          <w:tcPr>
            <w:tcW w:w="852" w:type="dxa"/>
          </w:tcPr>
          <w:p w:rsidR="00456D98" w:rsidRPr="00271A8C" w:rsidRDefault="00456D98" w:rsidP="00ED431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49</w:t>
            </w:r>
            <w:r w:rsidRPr="00271A8C">
              <w:rPr>
                <w:sz w:val="18"/>
                <w:szCs w:val="18"/>
              </w:rPr>
              <w:t>,</w:t>
            </w:r>
            <w:r>
              <w:rPr>
                <w:sz w:val="18"/>
                <w:szCs w:val="18"/>
              </w:rPr>
              <w:t>1</w:t>
            </w:r>
          </w:p>
        </w:tc>
        <w:tc>
          <w:tcPr>
            <w:tcW w:w="851" w:type="dxa"/>
          </w:tcPr>
          <w:p w:rsidR="00456D98" w:rsidRPr="00271A8C" w:rsidRDefault="00456D98" w:rsidP="00ED4318">
            <w:pPr>
              <w:rPr>
                <w:sz w:val="18"/>
                <w:szCs w:val="18"/>
              </w:rPr>
            </w:pPr>
            <w:r w:rsidRPr="00271A8C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456D98" w:rsidRPr="00D52333" w:rsidRDefault="00456D98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</w:tcPr>
          <w:p w:rsidR="00456D98" w:rsidRPr="00D52333" w:rsidRDefault="00456D98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</w:tcPr>
          <w:p w:rsidR="00456D98" w:rsidRPr="00D52333" w:rsidRDefault="00456D98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</w:tcPr>
          <w:p w:rsidR="00456D98" w:rsidRPr="00456D98" w:rsidRDefault="00456D98" w:rsidP="00ED4318">
            <w:pPr>
              <w:ind w:left="-57" w:right="-57"/>
              <w:jc w:val="center"/>
              <w:rPr>
                <w:sz w:val="18"/>
                <w:szCs w:val="18"/>
              </w:rPr>
            </w:pPr>
            <w:r w:rsidRPr="00456D98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</w:tcPr>
          <w:p w:rsidR="00456D98" w:rsidRPr="00456D98" w:rsidRDefault="004233EC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519 988,46</w:t>
            </w:r>
          </w:p>
        </w:tc>
        <w:tc>
          <w:tcPr>
            <w:tcW w:w="2120" w:type="dxa"/>
            <w:vMerge w:val="restart"/>
          </w:tcPr>
          <w:p w:rsidR="00456D98" w:rsidRPr="00456D98" w:rsidRDefault="00456D98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lang w:val="en-US"/>
              </w:rPr>
            </w:pPr>
            <w:r w:rsidRPr="00456D98">
              <w:rPr>
                <w:sz w:val="18"/>
                <w:szCs w:val="18"/>
                <w:lang w:val="en-US"/>
              </w:rPr>
              <w:t>-</w:t>
            </w:r>
          </w:p>
        </w:tc>
      </w:tr>
      <w:tr w:rsidR="00F56408" w:rsidRPr="00D52333" w:rsidTr="002435D9">
        <w:trPr>
          <w:cantSplit/>
          <w:trHeight w:val="291"/>
        </w:trPr>
        <w:tc>
          <w:tcPr>
            <w:tcW w:w="423" w:type="dxa"/>
            <w:vMerge/>
          </w:tcPr>
          <w:p w:rsidR="00F56408" w:rsidRPr="00D52333" w:rsidRDefault="00F56408" w:rsidP="00ED4318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6" w:type="dxa"/>
          </w:tcPr>
          <w:p w:rsidR="00F56408" w:rsidRPr="00570E1B" w:rsidRDefault="00F56408" w:rsidP="00ED4318">
            <w:r w:rsidRPr="00570E1B">
              <w:rPr>
                <w:sz w:val="18"/>
                <w:szCs w:val="18"/>
              </w:rPr>
              <w:t>Несовершенно</w:t>
            </w:r>
            <w:r w:rsidRPr="00570E1B">
              <w:rPr>
                <w:sz w:val="18"/>
                <w:szCs w:val="18"/>
              </w:rPr>
              <w:softHyphen/>
              <w:t>летний ребенок</w:t>
            </w:r>
          </w:p>
        </w:tc>
        <w:tc>
          <w:tcPr>
            <w:tcW w:w="1987" w:type="dxa"/>
          </w:tcPr>
          <w:p w:rsidR="00F56408" w:rsidRPr="00D52333" w:rsidRDefault="00F56408" w:rsidP="00ED4318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F56408" w:rsidRPr="00D52333" w:rsidRDefault="00F56408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9" w:type="dxa"/>
          </w:tcPr>
          <w:p w:rsidR="00F56408" w:rsidRPr="00D52333" w:rsidRDefault="00F56408" w:rsidP="00ED4318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2" w:type="dxa"/>
          </w:tcPr>
          <w:p w:rsidR="00F56408" w:rsidRPr="00D52333" w:rsidRDefault="00F56408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</w:tcPr>
          <w:p w:rsidR="00F56408" w:rsidRPr="00D52333" w:rsidRDefault="00F56408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5" w:type="dxa"/>
          </w:tcPr>
          <w:p w:rsidR="00F56408" w:rsidRPr="00F56408" w:rsidRDefault="00F56408" w:rsidP="00ED4318">
            <w:pPr>
              <w:rPr>
                <w:sz w:val="18"/>
                <w:szCs w:val="18"/>
              </w:rPr>
            </w:pPr>
            <w:r w:rsidRPr="00F56408"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</w:tcPr>
          <w:p w:rsidR="00F56408" w:rsidRPr="00F56408" w:rsidRDefault="00F56408" w:rsidP="00ED4318">
            <w:pPr>
              <w:rPr>
                <w:sz w:val="18"/>
                <w:szCs w:val="18"/>
              </w:rPr>
            </w:pPr>
            <w:r w:rsidRPr="00F56408">
              <w:rPr>
                <w:sz w:val="18"/>
                <w:szCs w:val="18"/>
              </w:rPr>
              <w:t>49,1</w:t>
            </w:r>
          </w:p>
        </w:tc>
        <w:tc>
          <w:tcPr>
            <w:tcW w:w="857" w:type="dxa"/>
          </w:tcPr>
          <w:p w:rsidR="00F56408" w:rsidRPr="00F56408" w:rsidRDefault="00F56408" w:rsidP="00ED4318">
            <w:pPr>
              <w:rPr>
                <w:sz w:val="18"/>
                <w:szCs w:val="18"/>
              </w:rPr>
            </w:pPr>
            <w:r w:rsidRPr="00F56408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476" w:type="dxa"/>
          </w:tcPr>
          <w:p w:rsidR="00F56408" w:rsidRPr="00F56408" w:rsidRDefault="00F56408" w:rsidP="00ED4318">
            <w:pPr>
              <w:ind w:left="-57" w:right="-57"/>
              <w:jc w:val="center"/>
              <w:rPr>
                <w:sz w:val="18"/>
                <w:szCs w:val="18"/>
              </w:rPr>
            </w:pPr>
            <w:r w:rsidRPr="00F56408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</w:tcPr>
          <w:p w:rsidR="00F56408" w:rsidRPr="00F56408" w:rsidRDefault="00F56408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F56408">
              <w:rPr>
                <w:sz w:val="18"/>
                <w:szCs w:val="18"/>
              </w:rPr>
              <w:t>-</w:t>
            </w:r>
          </w:p>
        </w:tc>
        <w:tc>
          <w:tcPr>
            <w:tcW w:w="2120" w:type="dxa"/>
            <w:vMerge/>
          </w:tcPr>
          <w:p w:rsidR="00F56408" w:rsidRPr="00D52333" w:rsidRDefault="00F56408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2435D9" w:rsidRPr="00D52333" w:rsidTr="002435D9">
        <w:trPr>
          <w:cantSplit/>
          <w:trHeight w:val="307"/>
        </w:trPr>
        <w:tc>
          <w:tcPr>
            <w:tcW w:w="423" w:type="dxa"/>
            <w:vMerge w:val="restart"/>
          </w:tcPr>
          <w:p w:rsidR="002435D9" w:rsidRPr="00383C11" w:rsidRDefault="002435D9" w:rsidP="00345D22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 w:rsidRPr="00383C11">
              <w:rPr>
                <w:sz w:val="18"/>
                <w:szCs w:val="18"/>
              </w:rPr>
              <w:t>1</w:t>
            </w:r>
            <w:r w:rsidR="00345D22">
              <w:rPr>
                <w:sz w:val="18"/>
                <w:szCs w:val="18"/>
              </w:rPr>
              <w:t>5</w:t>
            </w:r>
          </w:p>
        </w:tc>
        <w:tc>
          <w:tcPr>
            <w:tcW w:w="1416" w:type="dxa"/>
            <w:vMerge w:val="restart"/>
          </w:tcPr>
          <w:p w:rsidR="002435D9" w:rsidRPr="00383C11" w:rsidRDefault="002435D9" w:rsidP="00ED4318">
            <w:pPr>
              <w:rPr>
                <w:sz w:val="18"/>
              </w:rPr>
            </w:pPr>
            <w:proofErr w:type="spellStart"/>
            <w:r w:rsidRPr="00383C11">
              <w:rPr>
                <w:sz w:val="18"/>
              </w:rPr>
              <w:t>Гольмгрейн</w:t>
            </w:r>
            <w:proofErr w:type="spellEnd"/>
            <w:r w:rsidRPr="00383C11">
              <w:rPr>
                <w:sz w:val="18"/>
              </w:rPr>
              <w:t xml:space="preserve"> Наталия Александровна</w:t>
            </w:r>
          </w:p>
        </w:tc>
        <w:tc>
          <w:tcPr>
            <w:tcW w:w="1987" w:type="dxa"/>
            <w:vMerge w:val="restart"/>
          </w:tcPr>
          <w:p w:rsidR="002435D9" w:rsidRPr="00D52333" w:rsidRDefault="002435D9" w:rsidP="00ED4318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 w:rsidRPr="00D52333">
              <w:rPr>
                <w:sz w:val="18"/>
                <w:szCs w:val="18"/>
              </w:rPr>
              <w:t xml:space="preserve">Начальник отдела записи актов гражданского состояния города </w:t>
            </w:r>
            <w:proofErr w:type="spellStart"/>
            <w:r>
              <w:rPr>
                <w:sz w:val="18"/>
                <w:szCs w:val="18"/>
              </w:rPr>
              <w:t>Ивделя</w:t>
            </w:r>
            <w:proofErr w:type="spellEnd"/>
            <w:r w:rsidRPr="00D52333">
              <w:rPr>
                <w:sz w:val="18"/>
                <w:szCs w:val="18"/>
              </w:rPr>
              <w:t xml:space="preserve"> Свердловской области</w:t>
            </w:r>
          </w:p>
        </w:tc>
        <w:tc>
          <w:tcPr>
            <w:tcW w:w="1420" w:type="dxa"/>
          </w:tcPr>
          <w:p w:rsidR="002435D9" w:rsidRPr="00404905" w:rsidRDefault="002435D9" w:rsidP="00ED4318">
            <w:pPr>
              <w:rPr>
                <w:sz w:val="18"/>
                <w:szCs w:val="18"/>
              </w:rPr>
            </w:pPr>
            <w:r w:rsidRPr="00404905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19" w:type="dxa"/>
          </w:tcPr>
          <w:p w:rsidR="002435D9" w:rsidRPr="00404905" w:rsidRDefault="002435D9" w:rsidP="00ED4318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404905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2435D9" w:rsidRPr="00404905" w:rsidRDefault="002435D9" w:rsidP="00ED431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875</w:t>
            </w:r>
            <w:r w:rsidRPr="00404905">
              <w:rPr>
                <w:sz w:val="18"/>
                <w:szCs w:val="18"/>
              </w:rPr>
              <w:t>,0</w:t>
            </w:r>
          </w:p>
        </w:tc>
        <w:tc>
          <w:tcPr>
            <w:tcW w:w="851" w:type="dxa"/>
          </w:tcPr>
          <w:p w:rsidR="002435D9" w:rsidRPr="00404905" w:rsidRDefault="002435D9" w:rsidP="00ED4318">
            <w:pPr>
              <w:rPr>
                <w:sz w:val="18"/>
                <w:szCs w:val="18"/>
              </w:rPr>
            </w:pPr>
            <w:r w:rsidRPr="00404905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 w:val="restart"/>
          </w:tcPr>
          <w:p w:rsidR="002435D9" w:rsidRPr="00F56408" w:rsidRDefault="002435D9" w:rsidP="00ED4318">
            <w:pPr>
              <w:rPr>
                <w:sz w:val="18"/>
                <w:szCs w:val="18"/>
              </w:rPr>
            </w:pPr>
            <w:r w:rsidRPr="00F56408"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  <w:vMerge w:val="restart"/>
          </w:tcPr>
          <w:p w:rsidR="002435D9" w:rsidRPr="00F56408" w:rsidRDefault="002435D9" w:rsidP="00ED431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58</w:t>
            </w:r>
            <w:r w:rsidRPr="00F56408">
              <w:rPr>
                <w:sz w:val="18"/>
                <w:szCs w:val="18"/>
              </w:rPr>
              <w:t>,</w:t>
            </w:r>
            <w:r>
              <w:rPr>
                <w:sz w:val="18"/>
                <w:szCs w:val="18"/>
              </w:rPr>
              <w:t>4</w:t>
            </w:r>
          </w:p>
        </w:tc>
        <w:tc>
          <w:tcPr>
            <w:tcW w:w="857" w:type="dxa"/>
            <w:vMerge w:val="restart"/>
          </w:tcPr>
          <w:p w:rsidR="002435D9" w:rsidRPr="00F56408" w:rsidRDefault="002435D9" w:rsidP="00ED4318">
            <w:pPr>
              <w:rPr>
                <w:sz w:val="18"/>
                <w:szCs w:val="18"/>
              </w:rPr>
            </w:pPr>
            <w:r w:rsidRPr="00F56408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476" w:type="dxa"/>
            <w:vMerge w:val="restart"/>
          </w:tcPr>
          <w:p w:rsidR="002435D9" w:rsidRPr="00D52333" w:rsidRDefault="002435D9" w:rsidP="00ED4318">
            <w:pPr>
              <w:ind w:left="-57" w:right="-57"/>
              <w:rPr>
                <w:sz w:val="18"/>
                <w:szCs w:val="18"/>
                <w:highlight w:val="yellow"/>
                <w:lang w:val="en-US"/>
              </w:rPr>
            </w:pPr>
          </w:p>
        </w:tc>
        <w:tc>
          <w:tcPr>
            <w:tcW w:w="1418" w:type="dxa"/>
            <w:vMerge w:val="restart"/>
          </w:tcPr>
          <w:p w:rsidR="002435D9" w:rsidRPr="00853A3A" w:rsidRDefault="002435D9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</w:rPr>
              <w:t>620 580,00</w:t>
            </w:r>
          </w:p>
        </w:tc>
        <w:tc>
          <w:tcPr>
            <w:tcW w:w="2120" w:type="dxa"/>
            <w:vMerge w:val="restart"/>
          </w:tcPr>
          <w:p w:rsidR="002435D9" w:rsidRPr="00853A3A" w:rsidRDefault="002435D9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853A3A">
              <w:rPr>
                <w:sz w:val="18"/>
                <w:szCs w:val="18"/>
              </w:rPr>
              <w:t>-</w:t>
            </w:r>
          </w:p>
        </w:tc>
      </w:tr>
      <w:tr w:rsidR="002435D9" w:rsidRPr="00D52333" w:rsidTr="00852E5A">
        <w:trPr>
          <w:cantSplit/>
          <w:trHeight w:val="558"/>
        </w:trPr>
        <w:tc>
          <w:tcPr>
            <w:tcW w:w="423" w:type="dxa"/>
            <w:vMerge/>
          </w:tcPr>
          <w:p w:rsidR="002435D9" w:rsidRPr="00383C11" w:rsidRDefault="002435D9" w:rsidP="00ED4318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6" w:type="dxa"/>
            <w:vMerge/>
          </w:tcPr>
          <w:p w:rsidR="002435D9" w:rsidRPr="00383C11" w:rsidRDefault="002435D9" w:rsidP="00ED4318">
            <w:pPr>
              <w:rPr>
                <w:sz w:val="18"/>
              </w:rPr>
            </w:pPr>
          </w:p>
        </w:tc>
        <w:tc>
          <w:tcPr>
            <w:tcW w:w="1987" w:type="dxa"/>
            <w:vMerge/>
          </w:tcPr>
          <w:p w:rsidR="002435D9" w:rsidRPr="00D52333" w:rsidRDefault="002435D9" w:rsidP="00ED4318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2435D9" w:rsidRPr="00ED4318" w:rsidRDefault="002435D9" w:rsidP="00ED4318">
            <w:pPr>
              <w:ind w:right="-108"/>
              <w:rPr>
                <w:sz w:val="18"/>
                <w:szCs w:val="18"/>
              </w:rPr>
            </w:pPr>
            <w:r w:rsidRPr="00ED4318">
              <w:rPr>
                <w:sz w:val="18"/>
                <w:szCs w:val="18"/>
              </w:rPr>
              <w:t>объект незавершенного строительства</w:t>
            </w:r>
          </w:p>
        </w:tc>
        <w:tc>
          <w:tcPr>
            <w:tcW w:w="1419" w:type="dxa"/>
          </w:tcPr>
          <w:p w:rsidR="002435D9" w:rsidRPr="00D52333" w:rsidRDefault="002435D9" w:rsidP="00ED4318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  <w:r w:rsidRPr="003F2CD1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2435D9" w:rsidRPr="00D52333" w:rsidRDefault="002435D9" w:rsidP="002435D9">
            <w:pPr>
              <w:jc w:val="center"/>
              <w:rPr>
                <w:sz w:val="18"/>
                <w:szCs w:val="18"/>
                <w:highlight w:val="yellow"/>
              </w:rPr>
            </w:pPr>
            <w:r w:rsidRPr="003F2CD1">
              <w:rPr>
                <w:sz w:val="18"/>
                <w:szCs w:val="18"/>
              </w:rPr>
              <w:t>-</w:t>
            </w:r>
          </w:p>
        </w:tc>
        <w:tc>
          <w:tcPr>
            <w:tcW w:w="851" w:type="dxa"/>
          </w:tcPr>
          <w:p w:rsidR="002435D9" w:rsidRPr="00D52333" w:rsidRDefault="002435D9" w:rsidP="00ED4318">
            <w:pPr>
              <w:rPr>
                <w:sz w:val="18"/>
                <w:szCs w:val="18"/>
                <w:highlight w:val="yellow"/>
              </w:rPr>
            </w:pPr>
            <w:r w:rsidRPr="003F2CD1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2435D9" w:rsidRPr="00D52333" w:rsidRDefault="002435D9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/>
          </w:tcPr>
          <w:p w:rsidR="002435D9" w:rsidRPr="00D52333" w:rsidRDefault="002435D9" w:rsidP="00ED4318">
            <w:pPr>
              <w:rPr>
                <w:sz w:val="18"/>
                <w:szCs w:val="18"/>
                <w:highlight w:val="yellow"/>
                <w:lang w:val="en-US"/>
              </w:rPr>
            </w:pPr>
          </w:p>
        </w:tc>
        <w:tc>
          <w:tcPr>
            <w:tcW w:w="857" w:type="dxa"/>
            <w:vMerge/>
          </w:tcPr>
          <w:p w:rsidR="002435D9" w:rsidRPr="00D52333" w:rsidRDefault="002435D9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</w:tcPr>
          <w:p w:rsidR="002435D9" w:rsidRPr="00D52333" w:rsidRDefault="002435D9" w:rsidP="00ED4318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2435D9" w:rsidRPr="00853A3A" w:rsidRDefault="002435D9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0" w:type="dxa"/>
            <w:vMerge/>
          </w:tcPr>
          <w:p w:rsidR="002435D9" w:rsidRPr="00853A3A" w:rsidRDefault="002435D9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0B195C" w:rsidRPr="00D52333" w:rsidTr="00852E5A">
        <w:trPr>
          <w:cantSplit/>
          <w:trHeight w:val="558"/>
        </w:trPr>
        <w:tc>
          <w:tcPr>
            <w:tcW w:w="423" w:type="dxa"/>
            <w:vMerge/>
          </w:tcPr>
          <w:p w:rsidR="000B195C" w:rsidRPr="00383C11" w:rsidRDefault="000B195C" w:rsidP="00ED4318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6" w:type="dxa"/>
          </w:tcPr>
          <w:p w:rsidR="000B195C" w:rsidRPr="008A4FF6" w:rsidRDefault="00490182" w:rsidP="00ED431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</w:t>
            </w:r>
            <w:r w:rsidR="000B195C" w:rsidRPr="008A4FF6">
              <w:rPr>
                <w:sz w:val="18"/>
                <w:szCs w:val="18"/>
              </w:rPr>
              <w:t>упруг</w:t>
            </w:r>
          </w:p>
        </w:tc>
        <w:tc>
          <w:tcPr>
            <w:tcW w:w="1987" w:type="dxa"/>
          </w:tcPr>
          <w:p w:rsidR="000B195C" w:rsidRPr="00D52333" w:rsidRDefault="000B195C" w:rsidP="00ED4318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0B195C" w:rsidRDefault="000B195C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9" w:type="dxa"/>
          </w:tcPr>
          <w:p w:rsidR="000B195C" w:rsidRPr="00D52333" w:rsidRDefault="000B195C" w:rsidP="00ED4318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2" w:type="dxa"/>
          </w:tcPr>
          <w:p w:rsidR="000B195C" w:rsidRPr="00D52333" w:rsidRDefault="000B195C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</w:tcPr>
          <w:p w:rsidR="000B195C" w:rsidRPr="00D52333" w:rsidRDefault="000B195C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5" w:type="dxa"/>
          </w:tcPr>
          <w:p w:rsidR="000B195C" w:rsidRPr="00F56408" w:rsidRDefault="000B195C" w:rsidP="00ED4318">
            <w:pPr>
              <w:rPr>
                <w:sz w:val="18"/>
                <w:szCs w:val="18"/>
              </w:rPr>
            </w:pPr>
            <w:r w:rsidRPr="00F56408"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</w:tcPr>
          <w:p w:rsidR="000B195C" w:rsidRPr="00F56408" w:rsidRDefault="000B195C" w:rsidP="00ED431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58</w:t>
            </w:r>
            <w:r w:rsidRPr="00F56408">
              <w:rPr>
                <w:sz w:val="18"/>
                <w:szCs w:val="18"/>
              </w:rPr>
              <w:t>,</w:t>
            </w:r>
            <w:r>
              <w:rPr>
                <w:sz w:val="18"/>
                <w:szCs w:val="18"/>
              </w:rPr>
              <w:t>4</w:t>
            </w:r>
          </w:p>
        </w:tc>
        <w:tc>
          <w:tcPr>
            <w:tcW w:w="857" w:type="dxa"/>
          </w:tcPr>
          <w:p w:rsidR="000B195C" w:rsidRPr="00F56408" w:rsidRDefault="000B195C" w:rsidP="00ED4318">
            <w:pPr>
              <w:rPr>
                <w:sz w:val="18"/>
                <w:szCs w:val="18"/>
              </w:rPr>
            </w:pPr>
            <w:r w:rsidRPr="00F56408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476" w:type="dxa"/>
          </w:tcPr>
          <w:p w:rsidR="000B195C" w:rsidRPr="0092258F" w:rsidRDefault="000B195C" w:rsidP="00ED4318">
            <w:pPr>
              <w:ind w:left="-57" w:right="-57"/>
              <w:rPr>
                <w:sz w:val="18"/>
                <w:szCs w:val="18"/>
              </w:rPr>
            </w:pPr>
            <w:r w:rsidRPr="0092258F">
              <w:rPr>
                <w:sz w:val="18"/>
                <w:szCs w:val="18"/>
              </w:rPr>
              <w:t xml:space="preserve">легковой автомобиль </w:t>
            </w:r>
            <w:r w:rsidRPr="0092258F">
              <w:rPr>
                <w:sz w:val="18"/>
                <w:szCs w:val="18"/>
                <w:lang w:val="en-US"/>
              </w:rPr>
              <w:t>Nissan</w:t>
            </w:r>
            <w:r w:rsidRPr="0092258F">
              <w:rPr>
                <w:sz w:val="18"/>
                <w:szCs w:val="18"/>
              </w:rPr>
              <w:t xml:space="preserve"> </w:t>
            </w:r>
            <w:r w:rsidRPr="0092258F">
              <w:rPr>
                <w:sz w:val="18"/>
                <w:szCs w:val="18"/>
                <w:lang w:val="en-US"/>
              </w:rPr>
              <w:t>Note</w:t>
            </w:r>
          </w:p>
        </w:tc>
        <w:tc>
          <w:tcPr>
            <w:tcW w:w="1418" w:type="dxa"/>
          </w:tcPr>
          <w:p w:rsidR="000B195C" w:rsidRPr="00853A3A" w:rsidRDefault="00490182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810 004,00</w:t>
            </w:r>
          </w:p>
        </w:tc>
        <w:tc>
          <w:tcPr>
            <w:tcW w:w="2120" w:type="dxa"/>
            <w:vMerge/>
          </w:tcPr>
          <w:p w:rsidR="000B195C" w:rsidRPr="00853A3A" w:rsidRDefault="000B195C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D234B1" w:rsidRPr="00D52333" w:rsidTr="00E13210">
        <w:trPr>
          <w:cantSplit/>
          <w:trHeight w:val="983"/>
        </w:trPr>
        <w:tc>
          <w:tcPr>
            <w:tcW w:w="423" w:type="dxa"/>
            <w:vMerge w:val="restart"/>
          </w:tcPr>
          <w:p w:rsidR="00D234B1" w:rsidRPr="00C533C1" w:rsidRDefault="00D234B1" w:rsidP="00345D22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  <w:r w:rsidR="00345D22">
              <w:rPr>
                <w:sz w:val="18"/>
                <w:szCs w:val="18"/>
              </w:rPr>
              <w:t>6</w:t>
            </w:r>
          </w:p>
        </w:tc>
        <w:tc>
          <w:tcPr>
            <w:tcW w:w="1416" w:type="dxa"/>
          </w:tcPr>
          <w:p w:rsidR="00D234B1" w:rsidRPr="00C533C1" w:rsidRDefault="00D234B1" w:rsidP="00ED4318">
            <w:pPr>
              <w:rPr>
                <w:sz w:val="18"/>
                <w:szCs w:val="18"/>
              </w:rPr>
            </w:pPr>
            <w:proofErr w:type="spellStart"/>
            <w:r w:rsidRPr="00C533C1">
              <w:rPr>
                <w:sz w:val="18"/>
                <w:szCs w:val="18"/>
              </w:rPr>
              <w:t>Гупалова</w:t>
            </w:r>
            <w:proofErr w:type="spellEnd"/>
            <w:r w:rsidRPr="00C533C1">
              <w:rPr>
                <w:sz w:val="18"/>
                <w:szCs w:val="18"/>
              </w:rPr>
              <w:t xml:space="preserve"> Жанна Викторовна</w:t>
            </w:r>
          </w:p>
        </w:tc>
        <w:tc>
          <w:tcPr>
            <w:tcW w:w="1987" w:type="dxa"/>
          </w:tcPr>
          <w:p w:rsidR="00D234B1" w:rsidRPr="00D52333" w:rsidRDefault="00D234B1" w:rsidP="00E90869">
            <w:pPr>
              <w:tabs>
                <w:tab w:val="left" w:pos="15480"/>
              </w:tabs>
              <w:spacing w:line="228" w:lineRule="auto"/>
              <w:ind w:left="-57" w:right="-57"/>
              <w:rPr>
                <w:sz w:val="18"/>
                <w:szCs w:val="18"/>
              </w:rPr>
            </w:pPr>
            <w:r w:rsidRPr="00D52333">
              <w:rPr>
                <w:sz w:val="18"/>
                <w:szCs w:val="18"/>
              </w:rPr>
              <w:t xml:space="preserve">Начальник отдела записи актов гражданского состояния города </w:t>
            </w:r>
            <w:r>
              <w:rPr>
                <w:sz w:val="18"/>
                <w:szCs w:val="18"/>
              </w:rPr>
              <w:t>Первоуральска</w:t>
            </w:r>
            <w:r w:rsidRPr="00D52333">
              <w:rPr>
                <w:sz w:val="18"/>
                <w:szCs w:val="18"/>
              </w:rPr>
              <w:t xml:space="preserve"> Свердловской области</w:t>
            </w:r>
          </w:p>
        </w:tc>
        <w:tc>
          <w:tcPr>
            <w:tcW w:w="1420" w:type="dxa"/>
          </w:tcPr>
          <w:p w:rsidR="00D234B1" w:rsidRPr="00B024A9" w:rsidRDefault="00D234B1" w:rsidP="00E13210">
            <w:pPr>
              <w:rPr>
                <w:sz w:val="18"/>
                <w:szCs w:val="18"/>
              </w:rPr>
            </w:pPr>
            <w:r w:rsidRPr="00B024A9"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D234B1" w:rsidRPr="00F67FB7" w:rsidRDefault="00D234B1" w:rsidP="00E13210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F67FB7">
              <w:rPr>
                <w:sz w:val="18"/>
                <w:szCs w:val="18"/>
              </w:rPr>
              <w:t>долевая ½</w:t>
            </w:r>
          </w:p>
        </w:tc>
        <w:tc>
          <w:tcPr>
            <w:tcW w:w="852" w:type="dxa"/>
          </w:tcPr>
          <w:p w:rsidR="00D234B1" w:rsidRPr="00B024A9" w:rsidRDefault="00D234B1" w:rsidP="00E1321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44,6</w:t>
            </w:r>
          </w:p>
        </w:tc>
        <w:tc>
          <w:tcPr>
            <w:tcW w:w="851" w:type="dxa"/>
          </w:tcPr>
          <w:p w:rsidR="00D234B1" w:rsidRPr="00B024A9" w:rsidRDefault="00D234B1" w:rsidP="00E13210">
            <w:pPr>
              <w:rPr>
                <w:sz w:val="18"/>
                <w:szCs w:val="18"/>
              </w:rPr>
            </w:pPr>
            <w:r w:rsidRPr="00B024A9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D234B1" w:rsidRPr="00252F20" w:rsidRDefault="00D234B1" w:rsidP="00ED4318">
            <w:pPr>
              <w:rPr>
                <w:sz w:val="18"/>
                <w:szCs w:val="18"/>
              </w:rPr>
            </w:pPr>
          </w:p>
        </w:tc>
        <w:tc>
          <w:tcPr>
            <w:tcW w:w="922" w:type="dxa"/>
          </w:tcPr>
          <w:p w:rsidR="00D234B1" w:rsidRPr="00252F20" w:rsidRDefault="00D234B1" w:rsidP="00ED4318">
            <w:pPr>
              <w:rPr>
                <w:sz w:val="18"/>
                <w:szCs w:val="18"/>
              </w:rPr>
            </w:pPr>
          </w:p>
        </w:tc>
        <w:tc>
          <w:tcPr>
            <w:tcW w:w="857" w:type="dxa"/>
          </w:tcPr>
          <w:p w:rsidR="00D234B1" w:rsidRPr="00252F20" w:rsidRDefault="00D234B1" w:rsidP="00ED4318">
            <w:pPr>
              <w:rPr>
                <w:sz w:val="18"/>
                <w:szCs w:val="18"/>
              </w:rPr>
            </w:pPr>
          </w:p>
        </w:tc>
        <w:tc>
          <w:tcPr>
            <w:tcW w:w="1476" w:type="dxa"/>
          </w:tcPr>
          <w:p w:rsidR="00D234B1" w:rsidRPr="00252F20" w:rsidRDefault="00D234B1" w:rsidP="00ED4318">
            <w:pPr>
              <w:ind w:left="-57" w:right="-57"/>
              <w:jc w:val="center"/>
            </w:pPr>
            <w:r w:rsidRPr="00252F20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</w:tcPr>
          <w:p w:rsidR="00D234B1" w:rsidRPr="00252F20" w:rsidRDefault="00D234B1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768 066,10</w:t>
            </w:r>
          </w:p>
        </w:tc>
        <w:tc>
          <w:tcPr>
            <w:tcW w:w="2120" w:type="dxa"/>
            <w:vMerge w:val="restart"/>
          </w:tcPr>
          <w:p w:rsidR="00D234B1" w:rsidRPr="00252F20" w:rsidRDefault="00D234B1" w:rsidP="00ED7B21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252F20">
              <w:rPr>
                <w:sz w:val="18"/>
                <w:szCs w:val="18"/>
              </w:rPr>
              <w:t>-</w:t>
            </w:r>
          </w:p>
        </w:tc>
      </w:tr>
      <w:tr w:rsidR="00D234B1" w:rsidRPr="00D52333" w:rsidTr="006D7DA0">
        <w:trPr>
          <w:cantSplit/>
          <w:trHeight w:val="285"/>
        </w:trPr>
        <w:tc>
          <w:tcPr>
            <w:tcW w:w="423" w:type="dxa"/>
            <w:vMerge/>
          </w:tcPr>
          <w:p w:rsidR="00D234B1" w:rsidRPr="00D52333" w:rsidRDefault="00D234B1" w:rsidP="00ED4318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6" w:type="dxa"/>
          </w:tcPr>
          <w:p w:rsidR="00D234B1" w:rsidRPr="00650D49" w:rsidRDefault="00D234B1" w:rsidP="00ED4318">
            <w:pPr>
              <w:rPr>
                <w:sz w:val="18"/>
                <w:szCs w:val="18"/>
              </w:rPr>
            </w:pPr>
            <w:r w:rsidRPr="00650D49">
              <w:rPr>
                <w:sz w:val="18"/>
                <w:szCs w:val="18"/>
              </w:rPr>
              <w:t>Супруг</w:t>
            </w:r>
          </w:p>
        </w:tc>
        <w:tc>
          <w:tcPr>
            <w:tcW w:w="1987" w:type="dxa"/>
          </w:tcPr>
          <w:p w:rsidR="00D234B1" w:rsidRPr="00D52333" w:rsidRDefault="00D234B1" w:rsidP="00E90869">
            <w:pPr>
              <w:spacing w:line="228" w:lineRule="auto"/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D234B1" w:rsidRPr="00B024A9" w:rsidRDefault="00D234B1" w:rsidP="00E13210">
            <w:pPr>
              <w:rPr>
                <w:sz w:val="18"/>
                <w:szCs w:val="18"/>
              </w:rPr>
            </w:pPr>
            <w:r w:rsidRPr="00B024A9"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D234B1" w:rsidRPr="00F67FB7" w:rsidRDefault="00D234B1" w:rsidP="00E13210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F67FB7">
              <w:rPr>
                <w:sz w:val="18"/>
                <w:szCs w:val="18"/>
              </w:rPr>
              <w:t>долевая ½</w:t>
            </w:r>
          </w:p>
        </w:tc>
        <w:tc>
          <w:tcPr>
            <w:tcW w:w="852" w:type="dxa"/>
          </w:tcPr>
          <w:p w:rsidR="00D234B1" w:rsidRPr="00B024A9" w:rsidRDefault="00D234B1" w:rsidP="00E1321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44,6</w:t>
            </w:r>
          </w:p>
        </w:tc>
        <w:tc>
          <w:tcPr>
            <w:tcW w:w="851" w:type="dxa"/>
          </w:tcPr>
          <w:p w:rsidR="00D234B1" w:rsidRPr="00B024A9" w:rsidRDefault="00D234B1" w:rsidP="00E13210">
            <w:pPr>
              <w:rPr>
                <w:sz w:val="18"/>
                <w:szCs w:val="18"/>
              </w:rPr>
            </w:pPr>
            <w:r w:rsidRPr="00B024A9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D234B1" w:rsidRPr="00252F20" w:rsidRDefault="00D234B1" w:rsidP="00ED4318">
            <w:pPr>
              <w:rPr>
                <w:sz w:val="18"/>
                <w:szCs w:val="18"/>
              </w:rPr>
            </w:pPr>
          </w:p>
        </w:tc>
        <w:tc>
          <w:tcPr>
            <w:tcW w:w="922" w:type="dxa"/>
          </w:tcPr>
          <w:p w:rsidR="00D234B1" w:rsidRPr="00252F20" w:rsidRDefault="00D234B1" w:rsidP="00ED4318">
            <w:pPr>
              <w:rPr>
                <w:sz w:val="18"/>
                <w:szCs w:val="18"/>
              </w:rPr>
            </w:pPr>
          </w:p>
        </w:tc>
        <w:tc>
          <w:tcPr>
            <w:tcW w:w="857" w:type="dxa"/>
          </w:tcPr>
          <w:p w:rsidR="00D234B1" w:rsidRPr="00252F20" w:rsidRDefault="00D234B1" w:rsidP="00ED4318">
            <w:pPr>
              <w:rPr>
                <w:sz w:val="18"/>
                <w:szCs w:val="18"/>
              </w:rPr>
            </w:pPr>
          </w:p>
        </w:tc>
        <w:tc>
          <w:tcPr>
            <w:tcW w:w="1476" w:type="dxa"/>
          </w:tcPr>
          <w:p w:rsidR="00D234B1" w:rsidRPr="00B616DC" w:rsidRDefault="00D234B1" w:rsidP="00ED4318">
            <w:pPr>
              <w:ind w:left="-57" w:right="-57"/>
              <w:jc w:val="center"/>
              <w:rPr>
                <w:sz w:val="18"/>
                <w:szCs w:val="18"/>
              </w:rPr>
            </w:pPr>
            <w:r w:rsidRPr="00B616DC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</w:tcPr>
          <w:p w:rsidR="00D234B1" w:rsidRPr="000F6B64" w:rsidRDefault="00D234B1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756 125,59</w:t>
            </w:r>
          </w:p>
        </w:tc>
        <w:tc>
          <w:tcPr>
            <w:tcW w:w="2120" w:type="dxa"/>
            <w:vMerge/>
          </w:tcPr>
          <w:p w:rsidR="00D234B1" w:rsidRPr="00D52333" w:rsidRDefault="00D234B1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BD3D04" w:rsidRPr="00D52333" w:rsidTr="00D23976">
        <w:trPr>
          <w:cantSplit/>
          <w:trHeight w:val="23"/>
        </w:trPr>
        <w:tc>
          <w:tcPr>
            <w:tcW w:w="423" w:type="dxa"/>
            <w:vMerge/>
          </w:tcPr>
          <w:p w:rsidR="00BD3D04" w:rsidRPr="00D52333" w:rsidRDefault="00BD3D04" w:rsidP="00ED4318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6" w:type="dxa"/>
          </w:tcPr>
          <w:p w:rsidR="00BD3D04" w:rsidRPr="00650D49" w:rsidRDefault="00BD3D04" w:rsidP="00ED4318">
            <w:r w:rsidRPr="00650D49">
              <w:rPr>
                <w:sz w:val="18"/>
                <w:szCs w:val="18"/>
              </w:rPr>
              <w:t>Несовершенно</w:t>
            </w:r>
            <w:r w:rsidRPr="00650D49">
              <w:rPr>
                <w:sz w:val="18"/>
                <w:szCs w:val="18"/>
              </w:rPr>
              <w:softHyphen/>
              <w:t>летний ребенок</w:t>
            </w:r>
          </w:p>
        </w:tc>
        <w:tc>
          <w:tcPr>
            <w:tcW w:w="1987" w:type="dxa"/>
          </w:tcPr>
          <w:p w:rsidR="00BD3D04" w:rsidRPr="00D52333" w:rsidRDefault="00BD3D04" w:rsidP="00E90869">
            <w:pPr>
              <w:spacing w:line="228" w:lineRule="auto"/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BD3D04" w:rsidRPr="00665446" w:rsidRDefault="00BD3D04" w:rsidP="00ED4318">
            <w:pPr>
              <w:rPr>
                <w:sz w:val="18"/>
                <w:szCs w:val="18"/>
              </w:rPr>
            </w:pPr>
            <w:r w:rsidRPr="00665446"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BD3D04" w:rsidRPr="00665446" w:rsidRDefault="00BD3D04" w:rsidP="00ED4318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665446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BD3D04" w:rsidRPr="00271A8C" w:rsidRDefault="00BD3D04" w:rsidP="00BD3D0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62</w:t>
            </w:r>
            <w:r w:rsidRPr="00271A8C">
              <w:rPr>
                <w:sz w:val="18"/>
                <w:szCs w:val="18"/>
              </w:rPr>
              <w:t>,</w:t>
            </w:r>
            <w:r>
              <w:rPr>
                <w:sz w:val="18"/>
                <w:szCs w:val="18"/>
              </w:rPr>
              <w:t>0</w:t>
            </w:r>
          </w:p>
        </w:tc>
        <w:tc>
          <w:tcPr>
            <w:tcW w:w="851" w:type="dxa"/>
          </w:tcPr>
          <w:p w:rsidR="00BD3D04" w:rsidRPr="00271A8C" w:rsidRDefault="00BD3D04" w:rsidP="00ED4318">
            <w:pPr>
              <w:rPr>
                <w:sz w:val="18"/>
                <w:szCs w:val="18"/>
              </w:rPr>
            </w:pPr>
            <w:r w:rsidRPr="00271A8C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BD3D04" w:rsidRPr="00C27E23" w:rsidRDefault="00BD3D04" w:rsidP="00E13210">
            <w:pPr>
              <w:rPr>
                <w:sz w:val="18"/>
                <w:szCs w:val="18"/>
              </w:rPr>
            </w:pPr>
            <w:r w:rsidRPr="00C27E23"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</w:tcPr>
          <w:p w:rsidR="00BD3D04" w:rsidRPr="00C27E23" w:rsidRDefault="00BD3D04" w:rsidP="00E1321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44,6</w:t>
            </w:r>
          </w:p>
        </w:tc>
        <w:tc>
          <w:tcPr>
            <w:tcW w:w="857" w:type="dxa"/>
          </w:tcPr>
          <w:p w:rsidR="00BD3D04" w:rsidRPr="00C27E23" w:rsidRDefault="00BD3D04" w:rsidP="00E13210">
            <w:pPr>
              <w:rPr>
                <w:sz w:val="18"/>
                <w:szCs w:val="18"/>
              </w:rPr>
            </w:pPr>
            <w:r w:rsidRPr="00C27E23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476" w:type="dxa"/>
          </w:tcPr>
          <w:p w:rsidR="00BD3D04" w:rsidRPr="00B616DC" w:rsidRDefault="00BD3D04" w:rsidP="00ED4318">
            <w:pPr>
              <w:ind w:left="-57" w:right="-57"/>
              <w:jc w:val="center"/>
              <w:rPr>
                <w:sz w:val="18"/>
                <w:szCs w:val="18"/>
              </w:rPr>
            </w:pPr>
            <w:r w:rsidRPr="00B616DC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</w:tcPr>
          <w:p w:rsidR="00BD3D04" w:rsidRPr="00B616DC" w:rsidRDefault="00BD3D04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1 668 691,21</w:t>
            </w:r>
          </w:p>
        </w:tc>
        <w:tc>
          <w:tcPr>
            <w:tcW w:w="2120" w:type="dxa"/>
            <w:vMerge/>
          </w:tcPr>
          <w:p w:rsidR="00BD3D04" w:rsidRPr="00B616DC" w:rsidRDefault="00BD3D04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ED7B21" w:rsidRPr="00D52333" w:rsidTr="007B22CF">
        <w:trPr>
          <w:cantSplit/>
          <w:trHeight w:val="147"/>
        </w:trPr>
        <w:tc>
          <w:tcPr>
            <w:tcW w:w="423" w:type="dxa"/>
            <w:vMerge w:val="restart"/>
          </w:tcPr>
          <w:p w:rsidR="00ED7B21" w:rsidRPr="00D66F10" w:rsidRDefault="00ED7B21" w:rsidP="00345D22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 w:rsidRPr="00D66F10">
              <w:rPr>
                <w:sz w:val="18"/>
                <w:szCs w:val="18"/>
              </w:rPr>
              <w:t>1</w:t>
            </w:r>
            <w:r w:rsidR="00345D22">
              <w:rPr>
                <w:sz w:val="18"/>
                <w:szCs w:val="18"/>
              </w:rPr>
              <w:t>7</w:t>
            </w:r>
          </w:p>
        </w:tc>
        <w:tc>
          <w:tcPr>
            <w:tcW w:w="1416" w:type="dxa"/>
            <w:vMerge w:val="restart"/>
          </w:tcPr>
          <w:p w:rsidR="00ED7B21" w:rsidRPr="00D66F10" w:rsidRDefault="00ED7B21" w:rsidP="00ED4318">
            <w:pPr>
              <w:rPr>
                <w:sz w:val="18"/>
                <w:szCs w:val="18"/>
              </w:rPr>
            </w:pPr>
            <w:proofErr w:type="spellStart"/>
            <w:r w:rsidRPr="00D66F10">
              <w:rPr>
                <w:sz w:val="18"/>
                <w:szCs w:val="18"/>
              </w:rPr>
              <w:t>Гусельникова</w:t>
            </w:r>
            <w:proofErr w:type="spellEnd"/>
            <w:r w:rsidRPr="00D66F10">
              <w:rPr>
                <w:sz w:val="18"/>
                <w:szCs w:val="18"/>
              </w:rPr>
              <w:t xml:space="preserve"> Елена Иосифовна</w:t>
            </w:r>
          </w:p>
        </w:tc>
        <w:tc>
          <w:tcPr>
            <w:tcW w:w="1987" w:type="dxa"/>
            <w:vMerge w:val="restart"/>
          </w:tcPr>
          <w:p w:rsidR="00ED7B21" w:rsidRPr="00D52333" w:rsidRDefault="00ED7B21" w:rsidP="00E90869">
            <w:pPr>
              <w:tabs>
                <w:tab w:val="left" w:pos="15480"/>
              </w:tabs>
              <w:spacing w:line="228" w:lineRule="auto"/>
              <w:ind w:left="-57" w:right="-57"/>
              <w:rPr>
                <w:sz w:val="18"/>
                <w:szCs w:val="18"/>
              </w:rPr>
            </w:pPr>
            <w:r w:rsidRPr="00D52333">
              <w:rPr>
                <w:sz w:val="18"/>
                <w:szCs w:val="18"/>
              </w:rPr>
              <w:t xml:space="preserve">Начальник отдела записи актов гражданского состояния </w:t>
            </w:r>
            <w:proofErr w:type="spellStart"/>
            <w:r>
              <w:rPr>
                <w:sz w:val="18"/>
                <w:szCs w:val="18"/>
              </w:rPr>
              <w:t>Сысертского</w:t>
            </w:r>
            <w:proofErr w:type="spellEnd"/>
            <w:r>
              <w:rPr>
                <w:sz w:val="18"/>
                <w:szCs w:val="18"/>
              </w:rPr>
              <w:t xml:space="preserve"> района </w:t>
            </w:r>
            <w:r w:rsidRPr="00D52333">
              <w:rPr>
                <w:sz w:val="18"/>
                <w:szCs w:val="18"/>
              </w:rPr>
              <w:t>Свердловской области</w:t>
            </w:r>
          </w:p>
        </w:tc>
        <w:tc>
          <w:tcPr>
            <w:tcW w:w="1420" w:type="dxa"/>
          </w:tcPr>
          <w:p w:rsidR="00ED7B21" w:rsidRPr="00B024A9" w:rsidRDefault="00ED7B21" w:rsidP="00ED4318">
            <w:pPr>
              <w:rPr>
                <w:sz w:val="18"/>
                <w:szCs w:val="18"/>
              </w:rPr>
            </w:pPr>
            <w:r w:rsidRPr="00B024A9"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ED7B21" w:rsidRPr="00B024A9" w:rsidRDefault="00ED7B21" w:rsidP="00ED4318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B024A9">
              <w:rPr>
                <w:sz w:val="18"/>
                <w:szCs w:val="18"/>
              </w:rPr>
              <w:t>долевая ⅓</w:t>
            </w:r>
          </w:p>
        </w:tc>
        <w:tc>
          <w:tcPr>
            <w:tcW w:w="852" w:type="dxa"/>
          </w:tcPr>
          <w:p w:rsidR="00ED7B21" w:rsidRPr="00B024A9" w:rsidRDefault="00ED7B21" w:rsidP="00ED431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59</w:t>
            </w:r>
            <w:r w:rsidRPr="00B024A9">
              <w:rPr>
                <w:sz w:val="18"/>
                <w:szCs w:val="18"/>
              </w:rPr>
              <w:t>,</w:t>
            </w:r>
            <w:r>
              <w:rPr>
                <w:sz w:val="18"/>
                <w:szCs w:val="18"/>
              </w:rPr>
              <w:t>3</w:t>
            </w:r>
          </w:p>
        </w:tc>
        <w:tc>
          <w:tcPr>
            <w:tcW w:w="851" w:type="dxa"/>
          </w:tcPr>
          <w:p w:rsidR="00ED7B21" w:rsidRPr="00B024A9" w:rsidRDefault="00ED7B21" w:rsidP="00ED4318">
            <w:pPr>
              <w:rPr>
                <w:sz w:val="18"/>
                <w:szCs w:val="18"/>
              </w:rPr>
            </w:pPr>
            <w:r w:rsidRPr="00B024A9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ED7B21" w:rsidRPr="00D52333" w:rsidRDefault="00ED7B21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</w:tcPr>
          <w:p w:rsidR="00ED7B21" w:rsidRPr="00D52333" w:rsidRDefault="00ED7B21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</w:tcPr>
          <w:p w:rsidR="00ED7B21" w:rsidRPr="00D52333" w:rsidRDefault="00ED7B21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 w:val="restart"/>
          </w:tcPr>
          <w:p w:rsidR="00ED7B21" w:rsidRPr="00E5133F" w:rsidRDefault="00ED7B21" w:rsidP="00ED4318">
            <w:pPr>
              <w:ind w:left="-57" w:right="-57"/>
              <w:rPr>
                <w:sz w:val="18"/>
                <w:szCs w:val="18"/>
              </w:rPr>
            </w:pPr>
            <w:r w:rsidRPr="00E5133F">
              <w:rPr>
                <w:sz w:val="18"/>
                <w:szCs w:val="18"/>
              </w:rPr>
              <w:t>легковой автомобиль</w:t>
            </w:r>
          </w:p>
          <w:p w:rsidR="00ED7B21" w:rsidRPr="00E5133F" w:rsidRDefault="00ED7B21" w:rsidP="00ED4318">
            <w:pPr>
              <w:ind w:left="-57" w:right="-57"/>
              <w:rPr>
                <w:sz w:val="18"/>
                <w:szCs w:val="18"/>
              </w:rPr>
            </w:pPr>
            <w:r w:rsidRPr="00E5133F">
              <w:rPr>
                <w:sz w:val="18"/>
                <w:szCs w:val="18"/>
              </w:rPr>
              <w:t xml:space="preserve">ZAZ </w:t>
            </w:r>
            <w:proofErr w:type="spellStart"/>
            <w:r w:rsidRPr="00E5133F">
              <w:rPr>
                <w:sz w:val="18"/>
                <w:szCs w:val="18"/>
              </w:rPr>
              <w:t>Chance</w:t>
            </w:r>
            <w:proofErr w:type="spellEnd"/>
          </w:p>
        </w:tc>
        <w:tc>
          <w:tcPr>
            <w:tcW w:w="1418" w:type="dxa"/>
            <w:vMerge w:val="restart"/>
          </w:tcPr>
          <w:p w:rsidR="00ED7B21" w:rsidRPr="00FD19FC" w:rsidRDefault="007B22CF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613 585,38</w:t>
            </w:r>
          </w:p>
        </w:tc>
        <w:tc>
          <w:tcPr>
            <w:tcW w:w="2120" w:type="dxa"/>
            <w:vMerge w:val="restart"/>
          </w:tcPr>
          <w:p w:rsidR="00ED7B21" w:rsidRPr="00C27E23" w:rsidRDefault="00ED7B21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C27E23">
              <w:rPr>
                <w:sz w:val="18"/>
                <w:szCs w:val="18"/>
              </w:rPr>
              <w:t>-</w:t>
            </w:r>
          </w:p>
        </w:tc>
      </w:tr>
      <w:tr w:rsidR="00ED7B21" w:rsidRPr="00D52333" w:rsidTr="00E90869">
        <w:trPr>
          <w:cantSplit/>
          <w:trHeight w:val="413"/>
        </w:trPr>
        <w:tc>
          <w:tcPr>
            <w:tcW w:w="423" w:type="dxa"/>
            <w:vMerge/>
          </w:tcPr>
          <w:p w:rsidR="00ED7B21" w:rsidRPr="00D66F10" w:rsidRDefault="00ED7B21" w:rsidP="00ED4318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6" w:type="dxa"/>
            <w:vMerge/>
          </w:tcPr>
          <w:p w:rsidR="00ED7B21" w:rsidRPr="00D66F10" w:rsidRDefault="00ED7B21" w:rsidP="00ED4318">
            <w:pPr>
              <w:rPr>
                <w:sz w:val="18"/>
                <w:szCs w:val="18"/>
              </w:rPr>
            </w:pPr>
          </w:p>
        </w:tc>
        <w:tc>
          <w:tcPr>
            <w:tcW w:w="1987" w:type="dxa"/>
            <w:vMerge/>
          </w:tcPr>
          <w:p w:rsidR="00ED7B21" w:rsidRPr="00D52333" w:rsidRDefault="00ED7B21" w:rsidP="00E90869">
            <w:pPr>
              <w:tabs>
                <w:tab w:val="left" w:pos="15480"/>
              </w:tabs>
              <w:spacing w:line="228" w:lineRule="auto"/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ED7B21" w:rsidRPr="0015247E" w:rsidRDefault="00ED7B21" w:rsidP="00ED4318">
            <w:pPr>
              <w:rPr>
                <w:sz w:val="18"/>
                <w:szCs w:val="18"/>
              </w:rPr>
            </w:pPr>
            <w:r w:rsidRPr="0015247E">
              <w:rPr>
                <w:sz w:val="18"/>
                <w:szCs w:val="18"/>
              </w:rPr>
              <w:t>гараж</w:t>
            </w:r>
          </w:p>
        </w:tc>
        <w:tc>
          <w:tcPr>
            <w:tcW w:w="1419" w:type="dxa"/>
          </w:tcPr>
          <w:p w:rsidR="00ED7B21" w:rsidRPr="0015247E" w:rsidRDefault="00ED7B21" w:rsidP="00ED4318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15247E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ED7B21" w:rsidRPr="0015247E" w:rsidRDefault="00ED7B21" w:rsidP="00ED4318">
            <w:pPr>
              <w:rPr>
                <w:sz w:val="18"/>
                <w:szCs w:val="18"/>
              </w:rPr>
            </w:pPr>
            <w:r w:rsidRPr="0015247E">
              <w:rPr>
                <w:sz w:val="18"/>
                <w:szCs w:val="18"/>
              </w:rPr>
              <w:t>18,0</w:t>
            </w:r>
          </w:p>
        </w:tc>
        <w:tc>
          <w:tcPr>
            <w:tcW w:w="851" w:type="dxa"/>
          </w:tcPr>
          <w:p w:rsidR="00ED7B21" w:rsidRPr="0015247E" w:rsidRDefault="00ED7B21" w:rsidP="00ED4318">
            <w:pPr>
              <w:rPr>
                <w:sz w:val="18"/>
                <w:szCs w:val="18"/>
              </w:rPr>
            </w:pPr>
            <w:r w:rsidRPr="0015247E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ED7B21" w:rsidRPr="00D52333" w:rsidRDefault="00ED7B21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</w:tcPr>
          <w:p w:rsidR="00ED7B21" w:rsidRPr="00D52333" w:rsidRDefault="00ED7B21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</w:tcPr>
          <w:p w:rsidR="00ED7B21" w:rsidRPr="00D52333" w:rsidRDefault="00ED7B21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</w:tcPr>
          <w:p w:rsidR="00ED7B21" w:rsidRPr="00D52333" w:rsidRDefault="00ED7B21" w:rsidP="00ED4318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ED7B21" w:rsidRPr="00FD19FC" w:rsidRDefault="00ED7B21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0" w:type="dxa"/>
            <w:vMerge/>
          </w:tcPr>
          <w:p w:rsidR="00ED7B21" w:rsidRPr="00D52333" w:rsidRDefault="00ED7B21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ED7B21" w:rsidRPr="00D52333" w:rsidTr="007B22CF">
        <w:trPr>
          <w:cantSplit/>
          <w:trHeight w:val="133"/>
        </w:trPr>
        <w:tc>
          <w:tcPr>
            <w:tcW w:w="423" w:type="dxa"/>
            <w:vMerge/>
          </w:tcPr>
          <w:p w:rsidR="00ED7B21" w:rsidRPr="00D52333" w:rsidRDefault="00ED7B21" w:rsidP="00ED4318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6" w:type="dxa"/>
          </w:tcPr>
          <w:p w:rsidR="00ED7B21" w:rsidRPr="00650D49" w:rsidRDefault="00ED7B21" w:rsidP="00ED4318">
            <w:pPr>
              <w:rPr>
                <w:sz w:val="18"/>
                <w:szCs w:val="18"/>
              </w:rPr>
            </w:pPr>
            <w:r w:rsidRPr="00650D49">
              <w:rPr>
                <w:sz w:val="18"/>
                <w:szCs w:val="18"/>
              </w:rPr>
              <w:t>Супруг</w:t>
            </w:r>
          </w:p>
        </w:tc>
        <w:tc>
          <w:tcPr>
            <w:tcW w:w="1987" w:type="dxa"/>
          </w:tcPr>
          <w:p w:rsidR="00ED7B21" w:rsidRPr="00D52333" w:rsidRDefault="00ED7B21" w:rsidP="00E90869">
            <w:pPr>
              <w:tabs>
                <w:tab w:val="left" w:pos="15480"/>
              </w:tabs>
              <w:spacing w:line="228" w:lineRule="auto"/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ED7B21" w:rsidRPr="00D52333" w:rsidRDefault="00ED7B21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9" w:type="dxa"/>
          </w:tcPr>
          <w:p w:rsidR="00ED7B21" w:rsidRPr="00D52333" w:rsidRDefault="00ED7B21" w:rsidP="00ED4318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2" w:type="dxa"/>
          </w:tcPr>
          <w:p w:rsidR="00ED7B21" w:rsidRPr="00D52333" w:rsidRDefault="00ED7B21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</w:tcPr>
          <w:p w:rsidR="00ED7B21" w:rsidRPr="00D52333" w:rsidRDefault="00ED7B21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5" w:type="dxa"/>
          </w:tcPr>
          <w:p w:rsidR="00ED7B21" w:rsidRPr="00C27E23" w:rsidRDefault="00ED7B21" w:rsidP="00ED4318">
            <w:pPr>
              <w:rPr>
                <w:sz w:val="18"/>
                <w:szCs w:val="18"/>
              </w:rPr>
            </w:pPr>
            <w:r w:rsidRPr="00C27E23"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</w:tcPr>
          <w:p w:rsidR="00ED7B21" w:rsidRPr="00C27E23" w:rsidRDefault="00ED7B21" w:rsidP="00ED4318">
            <w:pPr>
              <w:rPr>
                <w:sz w:val="18"/>
                <w:szCs w:val="18"/>
              </w:rPr>
            </w:pPr>
            <w:r w:rsidRPr="00C27E23">
              <w:rPr>
                <w:sz w:val="18"/>
                <w:szCs w:val="18"/>
              </w:rPr>
              <w:t>59,3</w:t>
            </w:r>
          </w:p>
        </w:tc>
        <w:tc>
          <w:tcPr>
            <w:tcW w:w="857" w:type="dxa"/>
          </w:tcPr>
          <w:p w:rsidR="00ED7B21" w:rsidRPr="00C27E23" w:rsidRDefault="00ED7B21" w:rsidP="00ED4318">
            <w:pPr>
              <w:rPr>
                <w:sz w:val="18"/>
                <w:szCs w:val="18"/>
              </w:rPr>
            </w:pPr>
            <w:r w:rsidRPr="00C27E23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476" w:type="dxa"/>
          </w:tcPr>
          <w:p w:rsidR="00ED7B21" w:rsidRPr="00951565" w:rsidRDefault="00ED7B21" w:rsidP="00ED4318">
            <w:pPr>
              <w:ind w:left="-57" w:right="-57"/>
              <w:jc w:val="center"/>
              <w:rPr>
                <w:sz w:val="18"/>
                <w:szCs w:val="18"/>
              </w:rPr>
            </w:pPr>
            <w:r w:rsidRPr="00951565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</w:tcPr>
          <w:p w:rsidR="00ED7B21" w:rsidRPr="00C27E23" w:rsidRDefault="007B22CF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3 250,00</w:t>
            </w:r>
          </w:p>
        </w:tc>
        <w:tc>
          <w:tcPr>
            <w:tcW w:w="2120" w:type="dxa"/>
            <w:vMerge/>
          </w:tcPr>
          <w:p w:rsidR="00ED7B21" w:rsidRPr="00D52333" w:rsidRDefault="00ED7B21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8C3EF0" w:rsidRPr="00D52333" w:rsidTr="008752B5">
        <w:trPr>
          <w:cantSplit/>
          <w:trHeight w:val="1171"/>
        </w:trPr>
        <w:tc>
          <w:tcPr>
            <w:tcW w:w="423" w:type="dxa"/>
          </w:tcPr>
          <w:p w:rsidR="008C3EF0" w:rsidRPr="00201F38" w:rsidRDefault="008C3EF0" w:rsidP="00345D22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 w:rsidRPr="00201F38">
              <w:rPr>
                <w:sz w:val="18"/>
                <w:szCs w:val="18"/>
              </w:rPr>
              <w:lastRenderedPageBreak/>
              <w:t>1</w:t>
            </w:r>
            <w:r w:rsidR="00345D22">
              <w:rPr>
                <w:sz w:val="18"/>
                <w:szCs w:val="18"/>
              </w:rPr>
              <w:t>8</w:t>
            </w:r>
          </w:p>
        </w:tc>
        <w:tc>
          <w:tcPr>
            <w:tcW w:w="1416" w:type="dxa"/>
          </w:tcPr>
          <w:p w:rsidR="008C3EF0" w:rsidRPr="00201F38" w:rsidRDefault="008C3EF0" w:rsidP="00ED4318">
            <w:pPr>
              <w:rPr>
                <w:sz w:val="18"/>
                <w:szCs w:val="18"/>
              </w:rPr>
            </w:pPr>
            <w:proofErr w:type="spellStart"/>
            <w:r w:rsidRPr="00201F38">
              <w:rPr>
                <w:sz w:val="18"/>
                <w:szCs w:val="18"/>
              </w:rPr>
              <w:t>Дудницкая</w:t>
            </w:r>
            <w:proofErr w:type="spellEnd"/>
            <w:r w:rsidRPr="00201F38">
              <w:rPr>
                <w:sz w:val="18"/>
                <w:szCs w:val="18"/>
              </w:rPr>
              <w:t xml:space="preserve"> Наталья Геннадьевна</w:t>
            </w:r>
          </w:p>
        </w:tc>
        <w:tc>
          <w:tcPr>
            <w:tcW w:w="1987" w:type="dxa"/>
          </w:tcPr>
          <w:p w:rsidR="008C3EF0" w:rsidRPr="00D52333" w:rsidRDefault="008C3EF0" w:rsidP="00E90869">
            <w:pPr>
              <w:tabs>
                <w:tab w:val="left" w:pos="15480"/>
              </w:tabs>
              <w:spacing w:line="228" w:lineRule="auto"/>
              <w:ind w:left="-57" w:right="-57"/>
              <w:rPr>
                <w:sz w:val="18"/>
                <w:szCs w:val="18"/>
              </w:rPr>
            </w:pPr>
            <w:r w:rsidRPr="00D52333">
              <w:rPr>
                <w:sz w:val="18"/>
                <w:szCs w:val="18"/>
              </w:rPr>
              <w:t xml:space="preserve">Начальник отдела записи актов гражданского состояния </w:t>
            </w:r>
            <w:r>
              <w:rPr>
                <w:sz w:val="18"/>
                <w:szCs w:val="18"/>
              </w:rPr>
              <w:t xml:space="preserve">Верхотурского района </w:t>
            </w:r>
            <w:r w:rsidRPr="00D52333">
              <w:rPr>
                <w:sz w:val="18"/>
                <w:szCs w:val="18"/>
              </w:rPr>
              <w:t>Свердловской области</w:t>
            </w:r>
          </w:p>
        </w:tc>
        <w:tc>
          <w:tcPr>
            <w:tcW w:w="1420" w:type="dxa"/>
          </w:tcPr>
          <w:p w:rsidR="008C3EF0" w:rsidRPr="00271A0D" w:rsidRDefault="008C3EF0" w:rsidP="00ED4318">
            <w:pPr>
              <w:rPr>
                <w:sz w:val="18"/>
                <w:szCs w:val="18"/>
              </w:rPr>
            </w:pPr>
            <w:r w:rsidRPr="00271A0D"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8C3EF0" w:rsidRPr="00271A0D" w:rsidRDefault="008C3EF0" w:rsidP="00ED4318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271A0D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8C3EF0" w:rsidRPr="00271A0D" w:rsidRDefault="008C3EF0" w:rsidP="00ED4318">
            <w:pPr>
              <w:rPr>
                <w:sz w:val="18"/>
                <w:szCs w:val="18"/>
              </w:rPr>
            </w:pPr>
            <w:r w:rsidRPr="00271A0D">
              <w:rPr>
                <w:sz w:val="18"/>
                <w:szCs w:val="18"/>
              </w:rPr>
              <w:t>64,7</w:t>
            </w:r>
          </w:p>
        </w:tc>
        <w:tc>
          <w:tcPr>
            <w:tcW w:w="851" w:type="dxa"/>
          </w:tcPr>
          <w:p w:rsidR="008C3EF0" w:rsidRPr="00271A0D" w:rsidRDefault="008C3EF0" w:rsidP="00ED4318">
            <w:pPr>
              <w:rPr>
                <w:sz w:val="18"/>
                <w:szCs w:val="18"/>
              </w:rPr>
            </w:pPr>
            <w:r w:rsidRPr="00271A0D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8C3EF0" w:rsidRPr="00D52333" w:rsidRDefault="008C3EF0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</w:tcPr>
          <w:p w:rsidR="008C3EF0" w:rsidRPr="00D52333" w:rsidRDefault="008C3EF0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</w:tcPr>
          <w:p w:rsidR="008C3EF0" w:rsidRPr="00D52333" w:rsidRDefault="008C3EF0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</w:tcPr>
          <w:p w:rsidR="008C3EF0" w:rsidRPr="00951565" w:rsidRDefault="00951565" w:rsidP="00ED4318">
            <w:pPr>
              <w:ind w:left="-57" w:right="-57"/>
              <w:jc w:val="center"/>
              <w:rPr>
                <w:sz w:val="18"/>
                <w:szCs w:val="18"/>
              </w:rPr>
            </w:pPr>
            <w:r w:rsidRPr="00951565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</w:tcPr>
          <w:p w:rsidR="008C3EF0" w:rsidRPr="00062A3D" w:rsidRDefault="003D4E9E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514 346,30</w:t>
            </w:r>
          </w:p>
        </w:tc>
        <w:tc>
          <w:tcPr>
            <w:tcW w:w="2120" w:type="dxa"/>
          </w:tcPr>
          <w:p w:rsidR="008C3EF0" w:rsidRPr="00062A3D" w:rsidRDefault="008C3EF0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062A3D">
              <w:rPr>
                <w:sz w:val="18"/>
                <w:szCs w:val="18"/>
              </w:rPr>
              <w:t>-</w:t>
            </w:r>
          </w:p>
        </w:tc>
      </w:tr>
      <w:tr w:rsidR="003D4E9E" w:rsidRPr="00D52333" w:rsidTr="00D23976">
        <w:trPr>
          <w:cantSplit/>
        </w:trPr>
        <w:tc>
          <w:tcPr>
            <w:tcW w:w="423" w:type="dxa"/>
            <w:vMerge w:val="restart"/>
          </w:tcPr>
          <w:p w:rsidR="003D4E9E" w:rsidRPr="00C34B69" w:rsidRDefault="00345D22" w:rsidP="00ED4318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19</w:t>
            </w:r>
          </w:p>
        </w:tc>
        <w:tc>
          <w:tcPr>
            <w:tcW w:w="1416" w:type="dxa"/>
            <w:vMerge w:val="restart"/>
          </w:tcPr>
          <w:p w:rsidR="003D4E9E" w:rsidRPr="00C34B69" w:rsidRDefault="003D4E9E" w:rsidP="00ED4318">
            <w:pPr>
              <w:rPr>
                <w:sz w:val="18"/>
                <w:szCs w:val="18"/>
              </w:rPr>
            </w:pPr>
            <w:proofErr w:type="spellStart"/>
            <w:r w:rsidRPr="00C34B69">
              <w:rPr>
                <w:sz w:val="18"/>
                <w:szCs w:val="18"/>
              </w:rPr>
              <w:t>Еловикова</w:t>
            </w:r>
            <w:proofErr w:type="spellEnd"/>
            <w:r w:rsidRPr="00C34B69">
              <w:rPr>
                <w:sz w:val="18"/>
                <w:szCs w:val="18"/>
              </w:rPr>
              <w:t xml:space="preserve"> Жанна Валерьевна</w:t>
            </w:r>
          </w:p>
        </w:tc>
        <w:tc>
          <w:tcPr>
            <w:tcW w:w="1987" w:type="dxa"/>
            <w:vMerge w:val="restart"/>
          </w:tcPr>
          <w:p w:rsidR="003D4E9E" w:rsidRPr="00D52333" w:rsidRDefault="003D4E9E" w:rsidP="003D4E9E">
            <w:pPr>
              <w:tabs>
                <w:tab w:val="left" w:pos="15480"/>
              </w:tabs>
              <w:spacing w:line="228" w:lineRule="auto"/>
              <w:ind w:left="-57" w:right="-57"/>
              <w:rPr>
                <w:sz w:val="18"/>
                <w:szCs w:val="18"/>
              </w:rPr>
            </w:pPr>
            <w:r w:rsidRPr="00D52333">
              <w:rPr>
                <w:sz w:val="18"/>
                <w:szCs w:val="18"/>
              </w:rPr>
              <w:t xml:space="preserve">Начальник отдела записи актов гражданского состояния города </w:t>
            </w:r>
            <w:r>
              <w:rPr>
                <w:sz w:val="18"/>
                <w:szCs w:val="18"/>
              </w:rPr>
              <w:t>Красноуральска</w:t>
            </w:r>
            <w:r w:rsidRPr="00D52333">
              <w:rPr>
                <w:sz w:val="18"/>
                <w:szCs w:val="18"/>
              </w:rPr>
              <w:t xml:space="preserve"> Свердловской области</w:t>
            </w:r>
          </w:p>
        </w:tc>
        <w:tc>
          <w:tcPr>
            <w:tcW w:w="1420" w:type="dxa"/>
          </w:tcPr>
          <w:p w:rsidR="003D4E9E" w:rsidRPr="00F67FB7" w:rsidRDefault="003D4E9E" w:rsidP="00ED4318">
            <w:pPr>
              <w:rPr>
                <w:sz w:val="18"/>
                <w:szCs w:val="18"/>
              </w:rPr>
            </w:pPr>
            <w:r w:rsidRPr="00F67FB7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419" w:type="dxa"/>
          </w:tcPr>
          <w:p w:rsidR="003D4E9E" w:rsidRPr="00F67FB7" w:rsidRDefault="003D4E9E" w:rsidP="00ED4318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F67FB7">
              <w:rPr>
                <w:sz w:val="18"/>
                <w:szCs w:val="18"/>
              </w:rPr>
              <w:t>долевая ½</w:t>
            </w:r>
          </w:p>
        </w:tc>
        <w:tc>
          <w:tcPr>
            <w:tcW w:w="852" w:type="dxa"/>
          </w:tcPr>
          <w:p w:rsidR="003D4E9E" w:rsidRPr="00F67FB7" w:rsidRDefault="003D4E9E" w:rsidP="00ED4318">
            <w:pPr>
              <w:rPr>
                <w:sz w:val="18"/>
                <w:szCs w:val="18"/>
              </w:rPr>
            </w:pPr>
            <w:r w:rsidRPr="00F67FB7">
              <w:rPr>
                <w:sz w:val="18"/>
                <w:szCs w:val="18"/>
              </w:rPr>
              <w:t>48,9</w:t>
            </w:r>
          </w:p>
        </w:tc>
        <w:tc>
          <w:tcPr>
            <w:tcW w:w="851" w:type="dxa"/>
          </w:tcPr>
          <w:p w:rsidR="003D4E9E" w:rsidRPr="00F67FB7" w:rsidRDefault="003D4E9E" w:rsidP="00ED4318">
            <w:pPr>
              <w:rPr>
                <w:sz w:val="18"/>
                <w:szCs w:val="18"/>
              </w:rPr>
            </w:pPr>
            <w:r w:rsidRPr="00F67FB7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 w:val="restart"/>
          </w:tcPr>
          <w:p w:rsidR="003D4E9E" w:rsidRPr="00D52333" w:rsidRDefault="003D4E9E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 w:val="restart"/>
          </w:tcPr>
          <w:p w:rsidR="003D4E9E" w:rsidRPr="00D52333" w:rsidRDefault="003D4E9E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 w:val="restart"/>
          </w:tcPr>
          <w:p w:rsidR="003D4E9E" w:rsidRPr="00D52333" w:rsidRDefault="003D4E9E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 w:val="restart"/>
          </w:tcPr>
          <w:p w:rsidR="003D4E9E" w:rsidRPr="00951565" w:rsidRDefault="003D4E9E" w:rsidP="00ED4318">
            <w:pPr>
              <w:ind w:left="-57" w:right="-57"/>
              <w:jc w:val="center"/>
              <w:rPr>
                <w:sz w:val="18"/>
                <w:szCs w:val="18"/>
              </w:rPr>
            </w:pPr>
            <w:r w:rsidRPr="00951565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  <w:vMerge w:val="restart"/>
          </w:tcPr>
          <w:p w:rsidR="003D4E9E" w:rsidRPr="00F67FB7" w:rsidRDefault="003D4E9E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498 735,85</w:t>
            </w:r>
          </w:p>
        </w:tc>
        <w:tc>
          <w:tcPr>
            <w:tcW w:w="2120" w:type="dxa"/>
            <w:vMerge w:val="restart"/>
          </w:tcPr>
          <w:p w:rsidR="003D4E9E" w:rsidRPr="00951565" w:rsidRDefault="003D4E9E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951565">
              <w:rPr>
                <w:sz w:val="18"/>
                <w:szCs w:val="18"/>
              </w:rPr>
              <w:t>-</w:t>
            </w:r>
          </w:p>
        </w:tc>
      </w:tr>
      <w:tr w:rsidR="003D4E9E" w:rsidRPr="00D52333" w:rsidTr="00D23976">
        <w:trPr>
          <w:cantSplit/>
        </w:trPr>
        <w:tc>
          <w:tcPr>
            <w:tcW w:w="423" w:type="dxa"/>
            <w:vMerge/>
          </w:tcPr>
          <w:p w:rsidR="003D4E9E" w:rsidRPr="00D52333" w:rsidRDefault="003D4E9E" w:rsidP="00ED4318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6" w:type="dxa"/>
            <w:vMerge/>
          </w:tcPr>
          <w:p w:rsidR="003D4E9E" w:rsidRPr="00D52333" w:rsidRDefault="003D4E9E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7" w:type="dxa"/>
            <w:vMerge/>
          </w:tcPr>
          <w:p w:rsidR="003D4E9E" w:rsidRPr="00D52333" w:rsidRDefault="003D4E9E" w:rsidP="003D4E9E">
            <w:pPr>
              <w:spacing w:line="228" w:lineRule="auto"/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3D4E9E" w:rsidRPr="00271A0D" w:rsidRDefault="003D4E9E" w:rsidP="00ED4318">
            <w:pPr>
              <w:rPr>
                <w:sz w:val="18"/>
                <w:szCs w:val="18"/>
              </w:rPr>
            </w:pPr>
            <w:r w:rsidRPr="00271A0D"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3D4E9E" w:rsidRPr="00271A0D" w:rsidRDefault="003D4E9E" w:rsidP="00ED4318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271A0D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3D4E9E" w:rsidRPr="00271A0D" w:rsidRDefault="003D4E9E" w:rsidP="00ED431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41</w:t>
            </w:r>
            <w:r w:rsidRPr="00271A0D">
              <w:rPr>
                <w:sz w:val="18"/>
                <w:szCs w:val="18"/>
              </w:rPr>
              <w:t>,</w:t>
            </w:r>
            <w:r>
              <w:rPr>
                <w:sz w:val="18"/>
                <w:szCs w:val="18"/>
              </w:rPr>
              <w:t>2</w:t>
            </w:r>
          </w:p>
        </w:tc>
        <w:tc>
          <w:tcPr>
            <w:tcW w:w="851" w:type="dxa"/>
          </w:tcPr>
          <w:p w:rsidR="003D4E9E" w:rsidRPr="00271A0D" w:rsidRDefault="003D4E9E" w:rsidP="00ED4318">
            <w:pPr>
              <w:rPr>
                <w:sz w:val="18"/>
                <w:szCs w:val="18"/>
              </w:rPr>
            </w:pPr>
            <w:r w:rsidRPr="00271A0D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3D4E9E" w:rsidRPr="00D52333" w:rsidRDefault="003D4E9E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/>
          </w:tcPr>
          <w:p w:rsidR="003D4E9E" w:rsidRPr="00D52333" w:rsidRDefault="003D4E9E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/>
          </w:tcPr>
          <w:p w:rsidR="003D4E9E" w:rsidRPr="00D52333" w:rsidRDefault="003D4E9E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</w:tcPr>
          <w:p w:rsidR="003D4E9E" w:rsidRPr="00D52333" w:rsidRDefault="003D4E9E" w:rsidP="00ED4318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3D4E9E" w:rsidRPr="00D52333" w:rsidRDefault="003D4E9E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</w:tcPr>
          <w:p w:rsidR="003D4E9E" w:rsidRPr="00D52333" w:rsidRDefault="003D4E9E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ED7B21" w:rsidRPr="00D52333" w:rsidTr="00D23976">
        <w:trPr>
          <w:cantSplit/>
        </w:trPr>
        <w:tc>
          <w:tcPr>
            <w:tcW w:w="423" w:type="dxa"/>
            <w:vMerge w:val="restart"/>
          </w:tcPr>
          <w:p w:rsidR="00ED7B21" w:rsidRPr="00E90869" w:rsidRDefault="00345D22" w:rsidP="00ED4318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</w:t>
            </w:r>
          </w:p>
        </w:tc>
        <w:tc>
          <w:tcPr>
            <w:tcW w:w="1416" w:type="dxa"/>
          </w:tcPr>
          <w:p w:rsidR="00ED7B21" w:rsidRPr="001923ED" w:rsidRDefault="00ED7B21" w:rsidP="001923ED">
            <w:pPr>
              <w:rPr>
                <w:sz w:val="18"/>
                <w:szCs w:val="18"/>
              </w:rPr>
            </w:pPr>
            <w:proofErr w:type="spellStart"/>
            <w:r w:rsidRPr="001923ED">
              <w:rPr>
                <w:sz w:val="18"/>
                <w:szCs w:val="18"/>
              </w:rPr>
              <w:t>Енгоян</w:t>
            </w:r>
            <w:proofErr w:type="spellEnd"/>
          </w:p>
          <w:p w:rsidR="00ED7B21" w:rsidRPr="001923ED" w:rsidRDefault="00ED7B21" w:rsidP="001923ED">
            <w:pPr>
              <w:rPr>
                <w:sz w:val="18"/>
                <w:szCs w:val="18"/>
              </w:rPr>
            </w:pPr>
            <w:r w:rsidRPr="001923ED">
              <w:rPr>
                <w:sz w:val="18"/>
                <w:szCs w:val="18"/>
              </w:rPr>
              <w:t>Алёна</w:t>
            </w:r>
          </w:p>
          <w:p w:rsidR="00ED7B21" w:rsidRPr="00D52333" w:rsidRDefault="00ED7B21" w:rsidP="00574D3D">
            <w:pPr>
              <w:rPr>
                <w:sz w:val="18"/>
                <w:szCs w:val="18"/>
                <w:highlight w:val="yellow"/>
              </w:rPr>
            </w:pPr>
            <w:r w:rsidRPr="001923ED">
              <w:rPr>
                <w:sz w:val="18"/>
                <w:szCs w:val="18"/>
              </w:rPr>
              <w:t>Валерьевна</w:t>
            </w:r>
          </w:p>
        </w:tc>
        <w:tc>
          <w:tcPr>
            <w:tcW w:w="1987" w:type="dxa"/>
          </w:tcPr>
          <w:p w:rsidR="00ED7B21" w:rsidRPr="00D52333" w:rsidRDefault="003D4E9E" w:rsidP="0092405C">
            <w:pPr>
              <w:spacing w:line="228" w:lineRule="auto"/>
              <w:ind w:left="-57" w:right="-57"/>
              <w:rPr>
                <w:sz w:val="18"/>
                <w:szCs w:val="18"/>
                <w:highlight w:val="yellow"/>
              </w:rPr>
            </w:pPr>
            <w:r>
              <w:rPr>
                <w:sz w:val="18"/>
                <w:szCs w:val="18"/>
              </w:rPr>
              <w:t>Н</w:t>
            </w:r>
            <w:r w:rsidR="00ED7B21" w:rsidRPr="001923ED">
              <w:rPr>
                <w:sz w:val="18"/>
                <w:szCs w:val="18"/>
              </w:rPr>
              <w:t xml:space="preserve">ачальник </w:t>
            </w:r>
            <w:proofErr w:type="gramStart"/>
            <w:r w:rsidR="00ED7B21" w:rsidRPr="001923ED">
              <w:rPr>
                <w:sz w:val="18"/>
                <w:szCs w:val="18"/>
              </w:rPr>
              <w:t>отдела</w:t>
            </w:r>
            <w:r w:rsidR="00ED7B21">
              <w:rPr>
                <w:sz w:val="18"/>
                <w:szCs w:val="18"/>
              </w:rPr>
              <w:t xml:space="preserve"> </w:t>
            </w:r>
            <w:r w:rsidR="00ED7B21" w:rsidRPr="001923ED">
              <w:rPr>
                <w:sz w:val="18"/>
                <w:szCs w:val="18"/>
              </w:rPr>
              <w:t>записи актов гражданского состояния</w:t>
            </w:r>
            <w:r w:rsidR="00ED7B21">
              <w:rPr>
                <w:sz w:val="18"/>
                <w:szCs w:val="18"/>
              </w:rPr>
              <w:t xml:space="preserve"> </w:t>
            </w:r>
            <w:r w:rsidR="00ED7B21" w:rsidRPr="001923ED">
              <w:rPr>
                <w:sz w:val="18"/>
                <w:szCs w:val="18"/>
              </w:rPr>
              <w:t>поселка Свободного</w:t>
            </w:r>
            <w:r w:rsidR="00ED7B21">
              <w:rPr>
                <w:sz w:val="18"/>
                <w:szCs w:val="18"/>
              </w:rPr>
              <w:t xml:space="preserve"> </w:t>
            </w:r>
            <w:r w:rsidR="00ED7B21" w:rsidRPr="001923ED">
              <w:rPr>
                <w:sz w:val="18"/>
                <w:szCs w:val="18"/>
              </w:rPr>
              <w:t>Свердловской области</w:t>
            </w:r>
            <w:proofErr w:type="gramEnd"/>
          </w:p>
        </w:tc>
        <w:tc>
          <w:tcPr>
            <w:tcW w:w="1420" w:type="dxa"/>
          </w:tcPr>
          <w:p w:rsidR="00ED7B21" w:rsidRPr="001923ED" w:rsidRDefault="00ED7B21" w:rsidP="001923ED">
            <w:pPr>
              <w:rPr>
                <w:sz w:val="18"/>
                <w:szCs w:val="18"/>
              </w:rPr>
            </w:pPr>
            <w:r w:rsidRPr="001923ED">
              <w:rPr>
                <w:sz w:val="18"/>
                <w:szCs w:val="18"/>
              </w:rPr>
              <w:t>земельный</w:t>
            </w:r>
          </w:p>
          <w:p w:rsidR="00ED7B21" w:rsidRPr="001923ED" w:rsidRDefault="00ED7B21" w:rsidP="001923ED">
            <w:pPr>
              <w:rPr>
                <w:sz w:val="18"/>
                <w:szCs w:val="18"/>
              </w:rPr>
            </w:pPr>
            <w:r w:rsidRPr="001923ED">
              <w:rPr>
                <w:sz w:val="18"/>
                <w:szCs w:val="18"/>
              </w:rPr>
              <w:t>участок</w:t>
            </w:r>
          </w:p>
          <w:p w:rsidR="00ED7B21" w:rsidRPr="001923ED" w:rsidRDefault="00ED7B21" w:rsidP="00574D3D">
            <w:pPr>
              <w:rPr>
                <w:sz w:val="18"/>
                <w:szCs w:val="18"/>
              </w:rPr>
            </w:pPr>
            <w:r w:rsidRPr="001923ED">
              <w:rPr>
                <w:sz w:val="18"/>
                <w:szCs w:val="18"/>
              </w:rPr>
              <w:t>садовый</w:t>
            </w:r>
          </w:p>
          <w:p w:rsidR="00ED7B21" w:rsidRPr="00271A0D" w:rsidRDefault="00ED7B21" w:rsidP="00574D3D">
            <w:pPr>
              <w:rPr>
                <w:sz w:val="18"/>
                <w:szCs w:val="18"/>
              </w:rPr>
            </w:pPr>
            <w:r w:rsidRPr="001923ED">
              <w:rPr>
                <w:sz w:val="18"/>
                <w:szCs w:val="18"/>
              </w:rPr>
              <w:t>дом</w:t>
            </w:r>
          </w:p>
        </w:tc>
        <w:tc>
          <w:tcPr>
            <w:tcW w:w="1419" w:type="dxa"/>
          </w:tcPr>
          <w:p w:rsidR="00ED7B21" w:rsidRDefault="00ED7B21" w:rsidP="00ED4318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1923ED">
              <w:rPr>
                <w:sz w:val="18"/>
                <w:szCs w:val="18"/>
              </w:rPr>
              <w:t xml:space="preserve">индивидуальная </w:t>
            </w:r>
          </w:p>
          <w:p w:rsidR="00ED7B21" w:rsidRDefault="00ED7B21" w:rsidP="00ED4318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</w:p>
          <w:p w:rsidR="00ED7B21" w:rsidRPr="00271A0D" w:rsidRDefault="00ED7B21" w:rsidP="00ED4318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1923ED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ED7B21" w:rsidRDefault="00ED7B21" w:rsidP="00ED4318">
            <w:pPr>
              <w:rPr>
                <w:sz w:val="18"/>
                <w:szCs w:val="18"/>
              </w:rPr>
            </w:pPr>
            <w:r w:rsidRPr="001923ED">
              <w:rPr>
                <w:sz w:val="18"/>
                <w:szCs w:val="18"/>
              </w:rPr>
              <w:t>820,0</w:t>
            </w:r>
          </w:p>
          <w:p w:rsidR="00ED7B21" w:rsidRDefault="00ED7B21" w:rsidP="00ED4318">
            <w:pPr>
              <w:rPr>
                <w:sz w:val="18"/>
                <w:szCs w:val="18"/>
              </w:rPr>
            </w:pPr>
          </w:p>
          <w:p w:rsidR="00ED7B21" w:rsidRDefault="00ED7B21" w:rsidP="00574D3D">
            <w:pPr>
              <w:rPr>
                <w:sz w:val="18"/>
                <w:szCs w:val="18"/>
              </w:rPr>
            </w:pPr>
            <w:r w:rsidRPr="001923ED">
              <w:rPr>
                <w:sz w:val="18"/>
                <w:szCs w:val="18"/>
              </w:rPr>
              <w:t xml:space="preserve">29,8 </w:t>
            </w:r>
          </w:p>
        </w:tc>
        <w:tc>
          <w:tcPr>
            <w:tcW w:w="851" w:type="dxa"/>
          </w:tcPr>
          <w:p w:rsidR="00ED7B21" w:rsidRDefault="00ED7B21" w:rsidP="00574D3D">
            <w:pPr>
              <w:rPr>
                <w:sz w:val="18"/>
                <w:szCs w:val="18"/>
              </w:rPr>
            </w:pPr>
            <w:r w:rsidRPr="001923ED">
              <w:rPr>
                <w:sz w:val="18"/>
                <w:szCs w:val="18"/>
              </w:rPr>
              <w:t xml:space="preserve">Россия </w:t>
            </w:r>
          </w:p>
          <w:p w:rsidR="00ED7B21" w:rsidRDefault="00ED7B21" w:rsidP="00574D3D">
            <w:pPr>
              <w:rPr>
                <w:sz w:val="18"/>
                <w:szCs w:val="18"/>
              </w:rPr>
            </w:pPr>
          </w:p>
          <w:p w:rsidR="00ED7B21" w:rsidRPr="00271A0D" w:rsidRDefault="00ED7B21" w:rsidP="00574D3D">
            <w:pPr>
              <w:rPr>
                <w:sz w:val="18"/>
                <w:szCs w:val="18"/>
              </w:rPr>
            </w:pPr>
            <w:r w:rsidRPr="001923ED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ED7B21" w:rsidRPr="00D52333" w:rsidRDefault="00ED7B21" w:rsidP="00ED4318">
            <w:pPr>
              <w:rPr>
                <w:sz w:val="18"/>
                <w:szCs w:val="18"/>
                <w:highlight w:val="yellow"/>
              </w:rPr>
            </w:pPr>
            <w:r w:rsidRPr="001923ED"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</w:tcPr>
          <w:p w:rsidR="00ED7B21" w:rsidRPr="00D52333" w:rsidRDefault="00ED7B21" w:rsidP="003D4E9E">
            <w:pPr>
              <w:rPr>
                <w:sz w:val="18"/>
                <w:szCs w:val="18"/>
                <w:highlight w:val="yellow"/>
              </w:rPr>
            </w:pPr>
            <w:r w:rsidRPr="001923ED">
              <w:rPr>
                <w:sz w:val="18"/>
                <w:szCs w:val="18"/>
              </w:rPr>
              <w:t>63,</w:t>
            </w:r>
            <w:r w:rsidR="003D4E9E">
              <w:rPr>
                <w:sz w:val="18"/>
                <w:szCs w:val="18"/>
              </w:rPr>
              <w:t>4</w:t>
            </w:r>
          </w:p>
        </w:tc>
        <w:tc>
          <w:tcPr>
            <w:tcW w:w="857" w:type="dxa"/>
          </w:tcPr>
          <w:p w:rsidR="00ED7B21" w:rsidRPr="00574D3D" w:rsidRDefault="00ED7B21" w:rsidP="00ED4318">
            <w:pPr>
              <w:rPr>
                <w:sz w:val="18"/>
                <w:szCs w:val="18"/>
              </w:rPr>
            </w:pPr>
            <w:r w:rsidRPr="00574D3D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</w:tcPr>
          <w:p w:rsidR="00ED7B21" w:rsidRPr="00574D3D" w:rsidRDefault="00ED7B21" w:rsidP="00574D3D">
            <w:pPr>
              <w:ind w:left="-57" w:right="-57"/>
              <w:jc w:val="center"/>
              <w:rPr>
                <w:sz w:val="18"/>
                <w:szCs w:val="18"/>
              </w:rPr>
            </w:pPr>
            <w:r w:rsidRPr="00574D3D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</w:tcPr>
          <w:p w:rsidR="00ED7B21" w:rsidRPr="00D52333" w:rsidRDefault="003D4E9E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  <w:r>
              <w:rPr>
                <w:sz w:val="18"/>
                <w:szCs w:val="18"/>
              </w:rPr>
              <w:t>621 023,00</w:t>
            </w:r>
          </w:p>
        </w:tc>
        <w:tc>
          <w:tcPr>
            <w:tcW w:w="2120" w:type="dxa"/>
            <w:vMerge w:val="restart"/>
          </w:tcPr>
          <w:p w:rsidR="00ED7B21" w:rsidRPr="00ED7B21" w:rsidRDefault="00ED7B21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ED7B21">
              <w:rPr>
                <w:sz w:val="18"/>
                <w:szCs w:val="18"/>
              </w:rPr>
              <w:t>-</w:t>
            </w:r>
          </w:p>
        </w:tc>
      </w:tr>
      <w:tr w:rsidR="00ED7B21" w:rsidRPr="00D52333" w:rsidTr="00D23976">
        <w:trPr>
          <w:cantSplit/>
        </w:trPr>
        <w:tc>
          <w:tcPr>
            <w:tcW w:w="423" w:type="dxa"/>
            <w:vMerge/>
          </w:tcPr>
          <w:p w:rsidR="00ED7B21" w:rsidRPr="00E90869" w:rsidRDefault="00ED7B21" w:rsidP="00ED4318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6" w:type="dxa"/>
          </w:tcPr>
          <w:p w:rsidR="00ED7B21" w:rsidRPr="001923ED" w:rsidRDefault="003D4E9E" w:rsidP="001923E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</w:t>
            </w:r>
            <w:r w:rsidR="00ED7B21" w:rsidRPr="001923ED">
              <w:rPr>
                <w:sz w:val="18"/>
                <w:szCs w:val="18"/>
              </w:rPr>
              <w:t>упруг</w:t>
            </w:r>
          </w:p>
        </w:tc>
        <w:tc>
          <w:tcPr>
            <w:tcW w:w="1987" w:type="dxa"/>
          </w:tcPr>
          <w:p w:rsidR="00ED7B21" w:rsidRPr="001923ED" w:rsidRDefault="00ED7B21" w:rsidP="0092405C">
            <w:pPr>
              <w:spacing w:line="228" w:lineRule="auto"/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ED7B21" w:rsidRPr="001923ED" w:rsidRDefault="00ED7B21" w:rsidP="00574D3D">
            <w:pPr>
              <w:rPr>
                <w:sz w:val="18"/>
                <w:szCs w:val="18"/>
              </w:rPr>
            </w:pPr>
          </w:p>
        </w:tc>
        <w:tc>
          <w:tcPr>
            <w:tcW w:w="1419" w:type="dxa"/>
          </w:tcPr>
          <w:p w:rsidR="00ED7B21" w:rsidRPr="001923ED" w:rsidRDefault="00ED7B21" w:rsidP="00ED4318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</w:p>
        </w:tc>
        <w:tc>
          <w:tcPr>
            <w:tcW w:w="852" w:type="dxa"/>
          </w:tcPr>
          <w:p w:rsidR="00ED7B21" w:rsidRPr="001923ED" w:rsidRDefault="00ED7B21" w:rsidP="00ED4318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:rsidR="00ED7B21" w:rsidRPr="001923ED" w:rsidRDefault="00ED7B21" w:rsidP="00574D3D">
            <w:pPr>
              <w:rPr>
                <w:sz w:val="18"/>
                <w:szCs w:val="18"/>
              </w:rPr>
            </w:pPr>
          </w:p>
        </w:tc>
        <w:tc>
          <w:tcPr>
            <w:tcW w:w="1135" w:type="dxa"/>
          </w:tcPr>
          <w:p w:rsidR="00ED7B21" w:rsidRPr="00D52333" w:rsidRDefault="00ED7B21" w:rsidP="0064354A">
            <w:pPr>
              <w:rPr>
                <w:sz w:val="18"/>
                <w:szCs w:val="18"/>
                <w:highlight w:val="yellow"/>
              </w:rPr>
            </w:pPr>
            <w:r w:rsidRPr="001923ED"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</w:tcPr>
          <w:p w:rsidR="00ED7B21" w:rsidRPr="00D52333" w:rsidRDefault="00ED7B21" w:rsidP="0064354A">
            <w:pPr>
              <w:rPr>
                <w:sz w:val="18"/>
                <w:szCs w:val="18"/>
                <w:highlight w:val="yellow"/>
              </w:rPr>
            </w:pPr>
            <w:r w:rsidRPr="001923ED">
              <w:rPr>
                <w:sz w:val="18"/>
                <w:szCs w:val="18"/>
              </w:rPr>
              <w:t>63,</w:t>
            </w:r>
            <w:r w:rsidR="003D4E9E">
              <w:rPr>
                <w:sz w:val="18"/>
                <w:szCs w:val="18"/>
              </w:rPr>
              <w:t>4</w:t>
            </w:r>
          </w:p>
        </w:tc>
        <w:tc>
          <w:tcPr>
            <w:tcW w:w="857" w:type="dxa"/>
          </w:tcPr>
          <w:p w:rsidR="00ED7B21" w:rsidRPr="00574D3D" w:rsidRDefault="00ED7B21" w:rsidP="0064354A">
            <w:pPr>
              <w:rPr>
                <w:sz w:val="18"/>
                <w:szCs w:val="18"/>
              </w:rPr>
            </w:pPr>
            <w:r w:rsidRPr="00574D3D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</w:tcPr>
          <w:p w:rsidR="00ED7B21" w:rsidRDefault="00ED7B21" w:rsidP="00574D3D">
            <w:pPr>
              <w:rPr>
                <w:sz w:val="18"/>
                <w:szCs w:val="18"/>
              </w:rPr>
            </w:pPr>
            <w:r w:rsidRPr="00574D3D">
              <w:rPr>
                <w:sz w:val="18"/>
                <w:szCs w:val="18"/>
              </w:rPr>
              <w:t>легковой автомобиль</w:t>
            </w:r>
          </w:p>
          <w:p w:rsidR="00ED7B21" w:rsidRPr="00D52333" w:rsidRDefault="00ED7B21" w:rsidP="00574D3D">
            <w:pPr>
              <w:rPr>
                <w:sz w:val="18"/>
                <w:szCs w:val="18"/>
                <w:highlight w:val="yellow"/>
              </w:rPr>
            </w:pPr>
            <w:proofErr w:type="spellStart"/>
            <w:r w:rsidRPr="001923ED">
              <w:rPr>
                <w:sz w:val="18"/>
                <w:szCs w:val="18"/>
              </w:rPr>
              <w:t>Volvo</w:t>
            </w:r>
            <w:proofErr w:type="spellEnd"/>
            <w:r w:rsidRPr="001923ED">
              <w:rPr>
                <w:sz w:val="18"/>
                <w:szCs w:val="18"/>
              </w:rPr>
              <w:t xml:space="preserve"> XC</w:t>
            </w:r>
            <w:r>
              <w:rPr>
                <w:sz w:val="18"/>
                <w:szCs w:val="18"/>
              </w:rPr>
              <w:t xml:space="preserve"> </w:t>
            </w:r>
            <w:r w:rsidRPr="001923ED">
              <w:rPr>
                <w:sz w:val="18"/>
                <w:szCs w:val="18"/>
              </w:rPr>
              <w:t>70</w:t>
            </w:r>
          </w:p>
        </w:tc>
        <w:tc>
          <w:tcPr>
            <w:tcW w:w="1418" w:type="dxa"/>
          </w:tcPr>
          <w:p w:rsidR="00ED7B21" w:rsidRPr="001923ED" w:rsidRDefault="003D4E9E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1 302 294,08</w:t>
            </w:r>
          </w:p>
        </w:tc>
        <w:tc>
          <w:tcPr>
            <w:tcW w:w="2120" w:type="dxa"/>
            <w:vMerge/>
          </w:tcPr>
          <w:p w:rsidR="00ED7B21" w:rsidRPr="00ED7B21" w:rsidRDefault="00ED7B21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3D4E9E" w:rsidRPr="00D52333" w:rsidTr="00D23976">
        <w:trPr>
          <w:cantSplit/>
        </w:trPr>
        <w:tc>
          <w:tcPr>
            <w:tcW w:w="423" w:type="dxa"/>
            <w:vMerge/>
          </w:tcPr>
          <w:p w:rsidR="003D4E9E" w:rsidRPr="00E90869" w:rsidRDefault="003D4E9E" w:rsidP="00ED4318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6" w:type="dxa"/>
          </w:tcPr>
          <w:p w:rsidR="003D4E9E" w:rsidRPr="00650D49" w:rsidRDefault="003D4E9E" w:rsidP="00E13210">
            <w:r w:rsidRPr="00650D49">
              <w:rPr>
                <w:sz w:val="18"/>
                <w:szCs w:val="18"/>
              </w:rPr>
              <w:t>Несовершенно</w:t>
            </w:r>
            <w:r w:rsidRPr="00650D49">
              <w:rPr>
                <w:sz w:val="18"/>
                <w:szCs w:val="18"/>
              </w:rPr>
              <w:softHyphen/>
              <w:t>летний ребенок</w:t>
            </w:r>
          </w:p>
        </w:tc>
        <w:tc>
          <w:tcPr>
            <w:tcW w:w="1987" w:type="dxa"/>
          </w:tcPr>
          <w:p w:rsidR="003D4E9E" w:rsidRPr="001923ED" w:rsidRDefault="003D4E9E" w:rsidP="0092405C">
            <w:pPr>
              <w:spacing w:line="228" w:lineRule="auto"/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3D4E9E" w:rsidRPr="001923ED" w:rsidRDefault="003D4E9E" w:rsidP="001923ED">
            <w:pPr>
              <w:rPr>
                <w:sz w:val="18"/>
                <w:szCs w:val="18"/>
              </w:rPr>
            </w:pPr>
          </w:p>
        </w:tc>
        <w:tc>
          <w:tcPr>
            <w:tcW w:w="1419" w:type="dxa"/>
          </w:tcPr>
          <w:p w:rsidR="003D4E9E" w:rsidRPr="001923ED" w:rsidRDefault="003D4E9E" w:rsidP="00ED4318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</w:p>
        </w:tc>
        <w:tc>
          <w:tcPr>
            <w:tcW w:w="852" w:type="dxa"/>
          </w:tcPr>
          <w:p w:rsidR="003D4E9E" w:rsidRPr="001923ED" w:rsidRDefault="003D4E9E" w:rsidP="00ED4318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:rsidR="003D4E9E" w:rsidRPr="001923ED" w:rsidRDefault="003D4E9E" w:rsidP="00574D3D">
            <w:pPr>
              <w:rPr>
                <w:sz w:val="18"/>
                <w:szCs w:val="18"/>
              </w:rPr>
            </w:pPr>
          </w:p>
        </w:tc>
        <w:tc>
          <w:tcPr>
            <w:tcW w:w="1135" w:type="dxa"/>
          </w:tcPr>
          <w:p w:rsidR="003D4E9E" w:rsidRPr="00D52333" w:rsidRDefault="003D4E9E" w:rsidP="0064354A">
            <w:pPr>
              <w:rPr>
                <w:sz w:val="18"/>
                <w:szCs w:val="18"/>
                <w:highlight w:val="yellow"/>
              </w:rPr>
            </w:pPr>
            <w:r w:rsidRPr="001923ED"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</w:tcPr>
          <w:p w:rsidR="003D4E9E" w:rsidRPr="00D52333" w:rsidRDefault="003D4E9E" w:rsidP="0064354A">
            <w:pPr>
              <w:rPr>
                <w:sz w:val="18"/>
                <w:szCs w:val="18"/>
                <w:highlight w:val="yellow"/>
              </w:rPr>
            </w:pPr>
            <w:r w:rsidRPr="001923ED">
              <w:rPr>
                <w:sz w:val="18"/>
                <w:szCs w:val="18"/>
              </w:rPr>
              <w:t>63,</w:t>
            </w:r>
            <w:r w:rsidR="0092405C">
              <w:rPr>
                <w:sz w:val="18"/>
                <w:szCs w:val="18"/>
              </w:rPr>
              <w:t>4</w:t>
            </w:r>
          </w:p>
        </w:tc>
        <w:tc>
          <w:tcPr>
            <w:tcW w:w="857" w:type="dxa"/>
          </w:tcPr>
          <w:p w:rsidR="003D4E9E" w:rsidRPr="00574D3D" w:rsidRDefault="003D4E9E" w:rsidP="0064354A">
            <w:pPr>
              <w:rPr>
                <w:sz w:val="18"/>
                <w:szCs w:val="18"/>
              </w:rPr>
            </w:pPr>
            <w:r w:rsidRPr="00574D3D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</w:tcPr>
          <w:p w:rsidR="003D4E9E" w:rsidRPr="001923ED" w:rsidRDefault="003D4E9E" w:rsidP="00574D3D">
            <w:pPr>
              <w:rPr>
                <w:sz w:val="18"/>
                <w:szCs w:val="18"/>
              </w:rPr>
            </w:pPr>
          </w:p>
        </w:tc>
        <w:tc>
          <w:tcPr>
            <w:tcW w:w="1418" w:type="dxa"/>
          </w:tcPr>
          <w:p w:rsidR="003D4E9E" w:rsidRPr="001923ED" w:rsidRDefault="003D4E9E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0" w:type="dxa"/>
            <w:vMerge/>
          </w:tcPr>
          <w:p w:rsidR="003D4E9E" w:rsidRPr="00ED7B21" w:rsidRDefault="003D4E9E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ED7B21" w:rsidRPr="00D52333" w:rsidTr="00D23976">
        <w:trPr>
          <w:cantSplit/>
        </w:trPr>
        <w:tc>
          <w:tcPr>
            <w:tcW w:w="423" w:type="dxa"/>
            <w:vMerge w:val="restart"/>
          </w:tcPr>
          <w:p w:rsidR="00ED7B21" w:rsidRPr="00E90869" w:rsidRDefault="00345D22" w:rsidP="00ED4318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21</w:t>
            </w:r>
          </w:p>
        </w:tc>
        <w:tc>
          <w:tcPr>
            <w:tcW w:w="1416" w:type="dxa"/>
          </w:tcPr>
          <w:p w:rsidR="00ED7B21" w:rsidRPr="00574D3D" w:rsidRDefault="00ED7B21" w:rsidP="00574D3D">
            <w:pPr>
              <w:rPr>
                <w:sz w:val="18"/>
                <w:szCs w:val="18"/>
              </w:rPr>
            </w:pPr>
            <w:r w:rsidRPr="00574D3D">
              <w:rPr>
                <w:sz w:val="18"/>
                <w:szCs w:val="18"/>
              </w:rPr>
              <w:t>Ерёмина</w:t>
            </w:r>
          </w:p>
          <w:p w:rsidR="00ED7B21" w:rsidRPr="00574D3D" w:rsidRDefault="00ED7B21" w:rsidP="00574D3D">
            <w:pPr>
              <w:rPr>
                <w:sz w:val="18"/>
                <w:szCs w:val="18"/>
              </w:rPr>
            </w:pPr>
            <w:r w:rsidRPr="00574D3D">
              <w:rPr>
                <w:sz w:val="18"/>
                <w:szCs w:val="18"/>
              </w:rPr>
              <w:t>Галина</w:t>
            </w:r>
          </w:p>
          <w:p w:rsidR="00ED7B21" w:rsidRPr="001923ED" w:rsidRDefault="00ED7B21" w:rsidP="00574D3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Валентиновна</w:t>
            </w:r>
          </w:p>
        </w:tc>
        <w:tc>
          <w:tcPr>
            <w:tcW w:w="1987" w:type="dxa"/>
          </w:tcPr>
          <w:p w:rsidR="00ED7B21" w:rsidRPr="001923ED" w:rsidRDefault="00544D3A" w:rsidP="0092405C">
            <w:pPr>
              <w:spacing w:line="228" w:lineRule="auto"/>
              <w:ind w:left="-57" w:right="-5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</w:t>
            </w:r>
            <w:r w:rsidR="00ED7B21" w:rsidRPr="00574D3D">
              <w:rPr>
                <w:sz w:val="18"/>
                <w:szCs w:val="18"/>
              </w:rPr>
              <w:t>ачальник отдела</w:t>
            </w:r>
            <w:r w:rsidR="00ED7B21">
              <w:rPr>
                <w:sz w:val="18"/>
                <w:szCs w:val="18"/>
              </w:rPr>
              <w:t xml:space="preserve"> </w:t>
            </w:r>
            <w:r w:rsidR="00ED7B21" w:rsidRPr="00574D3D">
              <w:rPr>
                <w:sz w:val="18"/>
                <w:szCs w:val="18"/>
              </w:rPr>
              <w:t>записи актов гражданского состояния</w:t>
            </w:r>
            <w:r w:rsidR="00ED7B21">
              <w:rPr>
                <w:sz w:val="18"/>
                <w:szCs w:val="18"/>
              </w:rPr>
              <w:t xml:space="preserve"> </w:t>
            </w:r>
            <w:proofErr w:type="spellStart"/>
            <w:r w:rsidR="00ED7B21" w:rsidRPr="00574D3D">
              <w:rPr>
                <w:sz w:val="18"/>
                <w:szCs w:val="18"/>
              </w:rPr>
              <w:t>Серовского</w:t>
            </w:r>
            <w:proofErr w:type="spellEnd"/>
            <w:r w:rsidR="00ED7B21" w:rsidRPr="00574D3D">
              <w:rPr>
                <w:sz w:val="18"/>
                <w:szCs w:val="18"/>
              </w:rPr>
              <w:t xml:space="preserve"> района</w:t>
            </w:r>
            <w:r w:rsidR="00ED7B21">
              <w:rPr>
                <w:sz w:val="18"/>
                <w:szCs w:val="18"/>
              </w:rPr>
              <w:t xml:space="preserve"> </w:t>
            </w:r>
            <w:r w:rsidR="00ED7B21" w:rsidRPr="00574D3D">
              <w:rPr>
                <w:sz w:val="18"/>
                <w:szCs w:val="18"/>
              </w:rPr>
              <w:t>Свердловской области</w:t>
            </w:r>
          </w:p>
        </w:tc>
        <w:tc>
          <w:tcPr>
            <w:tcW w:w="1420" w:type="dxa"/>
          </w:tcPr>
          <w:p w:rsidR="00ED7B21" w:rsidRPr="001923ED" w:rsidRDefault="00ED7B21" w:rsidP="001923ED">
            <w:pPr>
              <w:rPr>
                <w:sz w:val="18"/>
                <w:szCs w:val="18"/>
              </w:rPr>
            </w:pPr>
          </w:p>
        </w:tc>
        <w:tc>
          <w:tcPr>
            <w:tcW w:w="1419" w:type="dxa"/>
          </w:tcPr>
          <w:p w:rsidR="00ED7B21" w:rsidRPr="001923ED" w:rsidRDefault="00ED7B21" w:rsidP="00ED4318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</w:p>
        </w:tc>
        <w:tc>
          <w:tcPr>
            <w:tcW w:w="852" w:type="dxa"/>
          </w:tcPr>
          <w:p w:rsidR="00ED7B21" w:rsidRPr="001923ED" w:rsidRDefault="00ED7B21" w:rsidP="00ED4318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:rsidR="00ED7B21" w:rsidRPr="001923ED" w:rsidRDefault="00ED7B21" w:rsidP="00574D3D">
            <w:pPr>
              <w:rPr>
                <w:sz w:val="18"/>
                <w:szCs w:val="18"/>
              </w:rPr>
            </w:pPr>
          </w:p>
        </w:tc>
        <w:tc>
          <w:tcPr>
            <w:tcW w:w="1135" w:type="dxa"/>
          </w:tcPr>
          <w:p w:rsidR="00ED7B21" w:rsidRPr="001923ED" w:rsidRDefault="00ED7B21" w:rsidP="0064354A">
            <w:pPr>
              <w:rPr>
                <w:sz w:val="18"/>
                <w:szCs w:val="18"/>
              </w:rPr>
            </w:pPr>
            <w:r w:rsidRPr="00574D3D"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</w:tcPr>
          <w:p w:rsidR="00ED7B21" w:rsidRPr="001923ED" w:rsidRDefault="00ED7B21" w:rsidP="0092405C">
            <w:pPr>
              <w:rPr>
                <w:sz w:val="18"/>
                <w:szCs w:val="18"/>
              </w:rPr>
            </w:pPr>
            <w:r w:rsidRPr="00574D3D">
              <w:rPr>
                <w:sz w:val="18"/>
                <w:szCs w:val="18"/>
              </w:rPr>
              <w:t>5</w:t>
            </w:r>
            <w:r w:rsidR="0092405C">
              <w:rPr>
                <w:sz w:val="18"/>
                <w:szCs w:val="18"/>
              </w:rPr>
              <w:t>4</w:t>
            </w:r>
            <w:r>
              <w:rPr>
                <w:sz w:val="18"/>
                <w:szCs w:val="18"/>
              </w:rPr>
              <w:t>,</w:t>
            </w:r>
            <w:r w:rsidR="0092405C">
              <w:rPr>
                <w:sz w:val="18"/>
                <w:szCs w:val="18"/>
              </w:rPr>
              <w:t>4</w:t>
            </w:r>
          </w:p>
        </w:tc>
        <w:tc>
          <w:tcPr>
            <w:tcW w:w="857" w:type="dxa"/>
          </w:tcPr>
          <w:p w:rsidR="00ED7B21" w:rsidRPr="00574D3D" w:rsidRDefault="00ED7B21" w:rsidP="0064354A">
            <w:pPr>
              <w:rPr>
                <w:sz w:val="18"/>
                <w:szCs w:val="18"/>
              </w:rPr>
            </w:pPr>
            <w:r w:rsidRPr="00574D3D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</w:tcPr>
          <w:p w:rsidR="00ED7B21" w:rsidRDefault="00ED7B21" w:rsidP="00574D3D">
            <w:pPr>
              <w:rPr>
                <w:sz w:val="18"/>
                <w:szCs w:val="18"/>
              </w:rPr>
            </w:pPr>
            <w:r w:rsidRPr="00574D3D">
              <w:rPr>
                <w:sz w:val="18"/>
                <w:szCs w:val="18"/>
              </w:rPr>
              <w:t>легковой автомобиль</w:t>
            </w:r>
          </w:p>
          <w:p w:rsidR="00ED7B21" w:rsidRPr="001923ED" w:rsidRDefault="00ED7B21" w:rsidP="00574D3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Фолькс</w:t>
            </w:r>
            <w:r w:rsidRPr="00574D3D">
              <w:rPr>
                <w:sz w:val="18"/>
                <w:szCs w:val="18"/>
              </w:rPr>
              <w:t>ваген Гольф</w:t>
            </w:r>
            <w:r>
              <w:rPr>
                <w:sz w:val="18"/>
                <w:szCs w:val="18"/>
              </w:rPr>
              <w:t xml:space="preserve"> </w:t>
            </w:r>
            <w:r w:rsidRPr="00574D3D">
              <w:rPr>
                <w:sz w:val="18"/>
                <w:szCs w:val="18"/>
              </w:rPr>
              <w:t>Плюс</w:t>
            </w:r>
          </w:p>
        </w:tc>
        <w:tc>
          <w:tcPr>
            <w:tcW w:w="1418" w:type="dxa"/>
          </w:tcPr>
          <w:p w:rsidR="00ED7B21" w:rsidRPr="001923ED" w:rsidRDefault="0092405C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569 488,51</w:t>
            </w:r>
          </w:p>
        </w:tc>
        <w:tc>
          <w:tcPr>
            <w:tcW w:w="2120" w:type="dxa"/>
            <w:vMerge w:val="restart"/>
          </w:tcPr>
          <w:p w:rsidR="00ED7B21" w:rsidRPr="00ED7B21" w:rsidRDefault="00ED7B21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ED7B21">
              <w:rPr>
                <w:sz w:val="18"/>
                <w:szCs w:val="18"/>
              </w:rPr>
              <w:t>-</w:t>
            </w:r>
          </w:p>
        </w:tc>
      </w:tr>
      <w:tr w:rsidR="00544D3A" w:rsidRPr="00D52333" w:rsidTr="00D23976">
        <w:trPr>
          <w:cantSplit/>
        </w:trPr>
        <w:tc>
          <w:tcPr>
            <w:tcW w:w="423" w:type="dxa"/>
            <w:vMerge/>
          </w:tcPr>
          <w:p w:rsidR="00544D3A" w:rsidRPr="00D52333" w:rsidRDefault="00544D3A" w:rsidP="00ED4318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6" w:type="dxa"/>
          </w:tcPr>
          <w:p w:rsidR="00544D3A" w:rsidRPr="00650D49" w:rsidRDefault="00544D3A" w:rsidP="00E13210">
            <w:r w:rsidRPr="00650D49">
              <w:rPr>
                <w:sz w:val="18"/>
                <w:szCs w:val="18"/>
              </w:rPr>
              <w:t>Несовершенно</w:t>
            </w:r>
            <w:r w:rsidRPr="00650D49">
              <w:rPr>
                <w:sz w:val="18"/>
                <w:szCs w:val="18"/>
              </w:rPr>
              <w:softHyphen/>
              <w:t>летний ребенок</w:t>
            </w:r>
          </w:p>
        </w:tc>
        <w:tc>
          <w:tcPr>
            <w:tcW w:w="1987" w:type="dxa"/>
          </w:tcPr>
          <w:p w:rsidR="00544D3A" w:rsidRPr="001923ED" w:rsidRDefault="00544D3A" w:rsidP="001923ED">
            <w:pPr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544D3A" w:rsidRPr="001923ED" w:rsidRDefault="00544D3A" w:rsidP="001923ED">
            <w:pPr>
              <w:rPr>
                <w:sz w:val="18"/>
                <w:szCs w:val="18"/>
              </w:rPr>
            </w:pPr>
          </w:p>
        </w:tc>
        <w:tc>
          <w:tcPr>
            <w:tcW w:w="1419" w:type="dxa"/>
          </w:tcPr>
          <w:p w:rsidR="00544D3A" w:rsidRPr="001923ED" w:rsidRDefault="00544D3A" w:rsidP="00ED4318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</w:p>
        </w:tc>
        <w:tc>
          <w:tcPr>
            <w:tcW w:w="852" w:type="dxa"/>
          </w:tcPr>
          <w:p w:rsidR="00544D3A" w:rsidRPr="001923ED" w:rsidRDefault="00544D3A" w:rsidP="00ED4318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:rsidR="00544D3A" w:rsidRPr="001923ED" w:rsidRDefault="00544D3A" w:rsidP="00574D3D">
            <w:pPr>
              <w:rPr>
                <w:sz w:val="18"/>
                <w:szCs w:val="18"/>
              </w:rPr>
            </w:pPr>
          </w:p>
        </w:tc>
        <w:tc>
          <w:tcPr>
            <w:tcW w:w="1135" w:type="dxa"/>
          </w:tcPr>
          <w:p w:rsidR="00544D3A" w:rsidRPr="001923ED" w:rsidRDefault="00544D3A" w:rsidP="0064354A">
            <w:pPr>
              <w:rPr>
                <w:sz w:val="18"/>
                <w:szCs w:val="18"/>
              </w:rPr>
            </w:pPr>
            <w:r w:rsidRPr="00574D3D"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</w:tcPr>
          <w:p w:rsidR="00544D3A" w:rsidRPr="001923ED" w:rsidRDefault="00544D3A" w:rsidP="00E13210">
            <w:pPr>
              <w:rPr>
                <w:sz w:val="18"/>
                <w:szCs w:val="18"/>
              </w:rPr>
            </w:pPr>
            <w:r w:rsidRPr="00574D3D">
              <w:rPr>
                <w:sz w:val="18"/>
                <w:szCs w:val="18"/>
              </w:rPr>
              <w:t>5</w:t>
            </w:r>
            <w:r>
              <w:rPr>
                <w:sz w:val="18"/>
                <w:szCs w:val="18"/>
              </w:rPr>
              <w:t>4,4</w:t>
            </w:r>
          </w:p>
        </w:tc>
        <w:tc>
          <w:tcPr>
            <w:tcW w:w="857" w:type="dxa"/>
          </w:tcPr>
          <w:p w:rsidR="00544D3A" w:rsidRPr="00574D3D" w:rsidRDefault="00544D3A" w:rsidP="0064354A">
            <w:pPr>
              <w:rPr>
                <w:sz w:val="18"/>
                <w:szCs w:val="18"/>
              </w:rPr>
            </w:pPr>
            <w:r w:rsidRPr="00574D3D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</w:tcPr>
          <w:p w:rsidR="00544D3A" w:rsidRPr="001923ED" w:rsidRDefault="00544D3A" w:rsidP="00574D3D">
            <w:pPr>
              <w:rPr>
                <w:sz w:val="18"/>
                <w:szCs w:val="18"/>
              </w:rPr>
            </w:pPr>
          </w:p>
        </w:tc>
        <w:tc>
          <w:tcPr>
            <w:tcW w:w="1418" w:type="dxa"/>
          </w:tcPr>
          <w:p w:rsidR="00544D3A" w:rsidRPr="001923ED" w:rsidRDefault="00544D3A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1 180,67</w:t>
            </w:r>
          </w:p>
        </w:tc>
        <w:tc>
          <w:tcPr>
            <w:tcW w:w="2120" w:type="dxa"/>
            <w:vMerge/>
          </w:tcPr>
          <w:p w:rsidR="00544D3A" w:rsidRPr="00D52333" w:rsidRDefault="00544D3A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D02BA8" w:rsidRPr="00D52333" w:rsidTr="003B411A">
        <w:trPr>
          <w:cantSplit/>
          <w:trHeight w:val="398"/>
        </w:trPr>
        <w:tc>
          <w:tcPr>
            <w:tcW w:w="423" w:type="dxa"/>
            <w:vMerge w:val="restart"/>
          </w:tcPr>
          <w:p w:rsidR="00D02BA8" w:rsidRPr="00AA6158" w:rsidRDefault="00345D22" w:rsidP="003E0140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22</w:t>
            </w:r>
          </w:p>
        </w:tc>
        <w:tc>
          <w:tcPr>
            <w:tcW w:w="1416" w:type="dxa"/>
            <w:vMerge w:val="restart"/>
          </w:tcPr>
          <w:p w:rsidR="00D02BA8" w:rsidRPr="00AA6158" w:rsidRDefault="00D02BA8" w:rsidP="00410D9F">
            <w:pPr>
              <w:rPr>
                <w:sz w:val="18"/>
                <w:szCs w:val="18"/>
              </w:rPr>
            </w:pPr>
            <w:proofErr w:type="spellStart"/>
            <w:r w:rsidRPr="00AA6158">
              <w:rPr>
                <w:sz w:val="18"/>
                <w:szCs w:val="18"/>
              </w:rPr>
              <w:t>Занина</w:t>
            </w:r>
            <w:proofErr w:type="spellEnd"/>
            <w:r w:rsidRPr="00AA6158">
              <w:rPr>
                <w:sz w:val="18"/>
                <w:szCs w:val="18"/>
              </w:rPr>
              <w:t xml:space="preserve"> Татьяна Ана</w:t>
            </w:r>
            <w:r w:rsidR="003F2CD1">
              <w:rPr>
                <w:sz w:val="18"/>
                <w:szCs w:val="18"/>
              </w:rPr>
              <w:t>т</w:t>
            </w:r>
            <w:r w:rsidRPr="00AA6158">
              <w:rPr>
                <w:sz w:val="18"/>
                <w:szCs w:val="18"/>
              </w:rPr>
              <w:t>ольевна</w:t>
            </w:r>
          </w:p>
        </w:tc>
        <w:tc>
          <w:tcPr>
            <w:tcW w:w="1987" w:type="dxa"/>
            <w:vMerge w:val="restart"/>
          </w:tcPr>
          <w:p w:rsidR="00D02BA8" w:rsidRPr="00D52333" w:rsidRDefault="00D02BA8" w:rsidP="00AA6158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 w:rsidRPr="00D52333">
              <w:rPr>
                <w:sz w:val="18"/>
                <w:szCs w:val="18"/>
              </w:rPr>
              <w:t xml:space="preserve">Начальник отдела записи актов гражданского состояния </w:t>
            </w:r>
            <w:proofErr w:type="spellStart"/>
            <w:r>
              <w:rPr>
                <w:sz w:val="18"/>
                <w:szCs w:val="18"/>
              </w:rPr>
              <w:t>Байкаловского</w:t>
            </w:r>
            <w:proofErr w:type="spellEnd"/>
            <w:r>
              <w:rPr>
                <w:sz w:val="18"/>
                <w:szCs w:val="18"/>
              </w:rPr>
              <w:t xml:space="preserve"> района </w:t>
            </w:r>
            <w:r w:rsidRPr="00D52333">
              <w:rPr>
                <w:sz w:val="18"/>
                <w:szCs w:val="18"/>
              </w:rPr>
              <w:t>Свердловской области</w:t>
            </w:r>
          </w:p>
        </w:tc>
        <w:tc>
          <w:tcPr>
            <w:tcW w:w="1420" w:type="dxa"/>
          </w:tcPr>
          <w:p w:rsidR="00D02BA8" w:rsidRPr="00404905" w:rsidRDefault="00D02BA8" w:rsidP="008752B5">
            <w:pPr>
              <w:rPr>
                <w:sz w:val="18"/>
                <w:szCs w:val="18"/>
              </w:rPr>
            </w:pPr>
            <w:r w:rsidRPr="00404905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19" w:type="dxa"/>
          </w:tcPr>
          <w:p w:rsidR="00D02BA8" w:rsidRPr="00404905" w:rsidRDefault="00D02BA8" w:rsidP="008752B5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404905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D02BA8" w:rsidRPr="00404905" w:rsidRDefault="00D02BA8" w:rsidP="008752B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717</w:t>
            </w:r>
            <w:r w:rsidRPr="00404905">
              <w:rPr>
                <w:sz w:val="18"/>
                <w:szCs w:val="18"/>
              </w:rPr>
              <w:t>,0</w:t>
            </w:r>
          </w:p>
        </w:tc>
        <w:tc>
          <w:tcPr>
            <w:tcW w:w="851" w:type="dxa"/>
          </w:tcPr>
          <w:p w:rsidR="00D02BA8" w:rsidRPr="00404905" w:rsidRDefault="00D02BA8" w:rsidP="008752B5">
            <w:pPr>
              <w:rPr>
                <w:sz w:val="18"/>
                <w:szCs w:val="18"/>
              </w:rPr>
            </w:pPr>
            <w:r w:rsidRPr="00404905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D02BA8" w:rsidRPr="00D52333" w:rsidRDefault="00D02BA8" w:rsidP="00927FF1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</w:tcPr>
          <w:p w:rsidR="00D02BA8" w:rsidRPr="00D52333" w:rsidRDefault="00D02BA8" w:rsidP="00927FF1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</w:tcPr>
          <w:p w:rsidR="00D02BA8" w:rsidRPr="00D52333" w:rsidRDefault="00D02BA8" w:rsidP="00927FF1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 w:val="restart"/>
          </w:tcPr>
          <w:p w:rsidR="00D02BA8" w:rsidRPr="003B411A" w:rsidRDefault="00D02BA8" w:rsidP="008752B5">
            <w:pPr>
              <w:ind w:left="-57" w:right="-57"/>
              <w:rPr>
                <w:sz w:val="18"/>
                <w:szCs w:val="18"/>
              </w:rPr>
            </w:pPr>
            <w:r w:rsidRPr="003B411A">
              <w:rPr>
                <w:sz w:val="18"/>
                <w:szCs w:val="18"/>
              </w:rPr>
              <w:t>легков</w:t>
            </w:r>
            <w:r w:rsidR="006F41D4">
              <w:rPr>
                <w:sz w:val="18"/>
                <w:szCs w:val="18"/>
              </w:rPr>
              <w:t>ые</w:t>
            </w:r>
            <w:r w:rsidRPr="003B411A">
              <w:rPr>
                <w:sz w:val="18"/>
                <w:szCs w:val="18"/>
              </w:rPr>
              <w:t xml:space="preserve"> автомобил</w:t>
            </w:r>
            <w:r w:rsidR="006F41D4">
              <w:rPr>
                <w:sz w:val="18"/>
                <w:szCs w:val="18"/>
              </w:rPr>
              <w:t>и</w:t>
            </w:r>
          </w:p>
          <w:p w:rsidR="00D02BA8" w:rsidRPr="003B411A" w:rsidRDefault="00D02BA8" w:rsidP="003B411A">
            <w:pPr>
              <w:ind w:left="-57" w:right="-57"/>
              <w:rPr>
                <w:bCs/>
                <w:sz w:val="18"/>
                <w:szCs w:val="18"/>
              </w:rPr>
            </w:pPr>
            <w:r w:rsidRPr="003B411A">
              <w:rPr>
                <w:bCs/>
                <w:sz w:val="18"/>
                <w:szCs w:val="18"/>
              </w:rPr>
              <w:t>ВАЗ-11113;</w:t>
            </w:r>
          </w:p>
          <w:p w:rsidR="00D02BA8" w:rsidRPr="003B411A" w:rsidRDefault="00D02BA8" w:rsidP="003B411A">
            <w:pPr>
              <w:ind w:left="-57" w:right="-57"/>
              <w:rPr>
                <w:sz w:val="18"/>
                <w:szCs w:val="18"/>
              </w:rPr>
            </w:pPr>
            <w:proofErr w:type="spellStart"/>
            <w:r w:rsidRPr="003B411A">
              <w:rPr>
                <w:sz w:val="18"/>
                <w:szCs w:val="18"/>
              </w:rPr>
              <w:t>Hyundai</w:t>
            </w:r>
            <w:proofErr w:type="spellEnd"/>
            <w:r w:rsidRPr="003B411A">
              <w:rPr>
                <w:sz w:val="18"/>
                <w:szCs w:val="18"/>
              </w:rPr>
              <w:t xml:space="preserve"> </w:t>
            </w:r>
            <w:proofErr w:type="spellStart"/>
            <w:r w:rsidRPr="003B411A">
              <w:rPr>
                <w:sz w:val="18"/>
                <w:szCs w:val="18"/>
              </w:rPr>
              <w:t>Accent</w:t>
            </w:r>
            <w:proofErr w:type="spellEnd"/>
          </w:p>
        </w:tc>
        <w:tc>
          <w:tcPr>
            <w:tcW w:w="1418" w:type="dxa"/>
            <w:vMerge w:val="restart"/>
          </w:tcPr>
          <w:p w:rsidR="00D02BA8" w:rsidRPr="00F83E78" w:rsidRDefault="006F41D4" w:rsidP="00F83E7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518 953,90</w:t>
            </w:r>
          </w:p>
        </w:tc>
        <w:tc>
          <w:tcPr>
            <w:tcW w:w="2120" w:type="dxa"/>
            <w:vMerge w:val="restart"/>
          </w:tcPr>
          <w:p w:rsidR="00D02BA8" w:rsidRPr="00D02BA8" w:rsidRDefault="00D02BA8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02BA8">
              <w:rPr>
                <w:sz w:val="18"/>
                <w:szCs w:val="18"/>
              </w:rPr>
              <w:t>-</w:t>
            </w:r>
          </w:p>
        </w:tc>
      </w:tr>
      <w:tr w:rsidR="00D02BA8" w:rsidRPr="00D52333" w:rsidTr="00D23976">
        <w:trPr>
          <w:cantSplit/>
          <w:trHeight w:val="397"/>
        </w:trPr>
        <w:tc>
          <w:tcPr>
            <w:tcW w:w="423" w:type="dxa"/>
            <w:vMerge/>
          </w:tcPr>
          <w:p w:rsidR="00D02BA8" w:rsidRPr="00AA6158" w:rsidRDefault="00D02BA8" w:rsidP="003E0140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6" w:type="dxa"/>
            <w:vMerge/>
          </w:tcPr>
          <w:p w:rsidR="00D02BA8" w:rsidRPr="00AA6158" w:rsidRDefault="00D02BA8" w:rsidP="00410D9F">
            <w:pPr>
              <w:rPr>
                <w:sz w:val="18"/>
                <w:szCs w:val="18"/>
              </w:rPr>
            </w:pPr>
          </w:p>
        </w:tc>
        <w:tc>
          <w:tcPr>
            <w:tcW w:w="1987" w:type="dxa"/>
            <w:vMerge/>
          </w:tcPr>
          <w:p w:rsidR="00D02BA8" w:rsidRPr="00D52333" w:rsidRDefault="00D02BA8" w:rsidP="00AA6158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D02BA8" w:rsidRPr="003B411A" w:rsidRDefault="00D02BA8" w:rsidP="008752B5">
            <w:pPr>
              <w:rPr>
                <w:sz w:val="18"/>
                <w:szCs w:val="18"/>
              </w:rPr>
            </w:pPr>
            <w:r w:rsidRPr="003B411A">
              <w:rPr>
                <w:sz w:val="18"/>
                <w:szCs w:val="18"/>
              </w:rPr>
              <w:t>часть жилого дома</w:t>
            </w:r>
          </w:p>
        </w:tc>
        <w:tc>
          <w:tcPr>
            <w:tcW w:w="1419" w:type="dxa"/>
          </w:tcPr>
          <w:p w:rsidR="00D02BA8" w:rsidRPr="003B411A" w:rsidRDefault="00D02BA8" w:rsidP="008752B5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3B411A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D02BA8" w:rsidRPr="003B411A" w:rsidRDefault="00D02BA8" w:rsidP="003B411A">
            <w:pPr>
              <w:rPr>
                <w:sz w:val="18"/>
                <w:szCs w:val="18"/>
              </w:rPr>
            </w:pPr>
            <w:r w:rsidRPr="003B411A">
              <w:rPr>
                <w:sz w:val="18"/>
                <w:szCs w:val="18"/>
              </w:rPr>
              <w:t xml:space="preserve">75,9 </w:t>
            </w:r>
          </w:p>
        </w:tc>
        <w:tc>
          <w:tcPr>
            <w:tcW w:w="851" w:type="dxa"/>
          </w:tcPr>
          <w:p w:rsidR="00D02BA8" w:rsidRPr="003B411A" w:rsidRDefault="00D02BA8" w:rsidP="008752B5">
            <w:pPr>
              <w:rPr>
                <w:sz w:val="18"/>
                <w:szCs w:val="18"/>
              </w:rPr>
            </w:pPr>
            <w:r w:rsidRPr="003B411A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D02BA8" w:rsidRPr="00D52333" w:rsidRDefault="00D02BA8" w:rsidP="00927FF1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</w:tcPr>
          <w:p w:rsidR="00D02BA8" w:rsidRPr="00D52333" w:rsidRDefault="00D02BA8" w:rsidP="00927FF1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</w:tcPr>
          <w:p w:rsidR="00D02BA8" w:rsidRPr="00D52333" w:rsidRDefault="00D02BA8" w:rsidP="00927FF1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</w:tcPr>
          <w:p w:rsidR="00D02BA8" w:rsidRPr="00D52333" w:rsidRDefault="00D02BA8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D02BA8" w:rsidRPr="00F83E78" w:rsidRDefault="00D02BA8" w:rsidP="00F83E7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0" w:type="dxa"/>
            <w:vMerge/>
          </w:tcPr>
          <w:p w:rsidR="00D02BA8" w:rsidRPr="00D52333" w:rsidRDefault="00D02BA8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D02BA8" w:rsidRPr="00D52333" w:rsidTr="00D23976">
        <w:trPr>
          <w:cantSplit/>
        </w:trPr>
        <w:tc>
          <w:tcPr>
            <w:tcW w:w="423" w:type="dxa"/>
            <w:vMerge/>
          </w:tcPr>
          <w:p w:rsidR="00D02BA8" w:rsidRPr="00D52333" w:rsidRDefault="00D02BA8" w:rsidP="003E0140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6" w:type="dxa"/>
          </w:tcPr>
          <w:p w:rsidR="00D02BA8" w:rsidRPr="00650D49" w:rsidRDefault="00D02BA8" w:rsidP="008752B5">
            <w:pPr>
              <w:rPr>
                <w:sz w:val="18"/>
                <w:szCs w:val="18"/>
              </w:rPr>
            </w:pPr>
            <w:r w:rsidRPr="00650D49">
              <w:rPr>
                <w:sz w:val="18"/>
                <w:szCs w:val="18"/>
              </w:rPr>
              <w:t>Супруг</w:t>
            </w:r>
          </w:p>
        </w:tc>
        <w:tc>
          <w:tcPr>
            <w:tcW w:w="1987" w:type="dxa"/>
          </w:tcPr>
          <w:p w:rsidR="00D02BA8" w:rsidRPr="00D52333" w:rsidRDefault="00D02BA8" w:rsidP="005D73C4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D02BA8" w:rsidRPr="00D52333" w:rsidRDefault="00D02BA8" w:rsidP="005D73C4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9" w:type="dxa"/>
          </w:tcPr>
          <w:p w:rsidR="00D02BA8" w:rsidRPr="00D52333" w:rsidRDefault="00D02BA8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2" w:type="dxa"/>
          </w:tcPr>
          <w:p w:rsidR="00D02BA8" w:rsidRPr="00D52333" w:rsidRDefault="00D02BA8" w:rsidP="00D311CE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</w:tcPr>
          <w:p w:rsidR="00D02BA8" w:rsidRPr="00D52333" w:rsidRDefault="00D02BA8" w:rsidP="002C0D31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5" w:type="dxa"/>
          </w:tcPr>
          <w:p w:rsidR="00D02BA8" w:rsidRPr="003B411A" w:rsidRDefault="00D02BA8" w:rsidP="00ED4318">
            <w:pPr>
              <w:ind w:right="-103"/>
              <w:rPr>
                <w:sz w:val="18"/>
                <w:szCs w:val="18"/>
              </w:rPr>
            </w:pPr>
            <w:r w:rsidRPr="003B411A">
              <w:rPr>
                <w:sz w:val="18"/>
                <w:szCs w:val="18"/>
              </w:rPr>
              <w:t>часть жилого дома</w:t>
            </w:r>
          </w:p>
        </w:tc>
        <w:tc>
          <w:tcPr>
            <w:tcW w:w="922" w:type="dxa"/>
          </w:tcPr>
          <w:p w:rsidR="00D02BA8" w:rsidRPr="003B411A" w:rsidRDefault="00D02BA8" w:rsidP="008752B5">
            <w:pPr>
              <w:rPr>
                <w:sz w:val="18"/>
                <w:szCs w:val="18"/>
              </w:rPr>
            </w:pPr>
            <w:r w:rsidRPr="003B411A">
              <w:rPr>
                <w:sz w:val="18"/>
                <w:szCs w:val="18"/>
              </w:rPr>
              <w:t xml:space="preserve">75,9 </w:t>
            </w:r>
          </w:p>
        </w:tc>
        <w:tc>
          <w:tcPr>
            <w:tcW w:w="857" w:type="dxa"/>
          </w:tcPr>
          <w:p w:rsidR="00D02BA8" w:rsidRPr="003B411A" w:rsidRDefault="00D02BA8" w:rsidP="008752B5">
            <w:pPr>
              <w:rPr>
                <w:sz w:val="18"/>
                <w:szCs w:val="18"/>
              </w:rPr>
            </w:pPr>
            <w:r w:rsidRPr="003B411A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</w:tcPr>
          <w:p w:rsidR="00D02BA8" w:rsidRPr="00D52333" w:rsidRDefault="00D02BA8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</w:tcPr>
          <w:p w:rsidR="00D02BA8" w:rsidRPr="00D02BA8" w:rsidRDefault="006F41D4" w:rsidP="00D311CE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616 972,25</w:t>
            </w:r>
          </w:p>
        </w:tc>
        <w:tc>
          <w:tcPr>
            <w:tcW w:w="2120" w:type="dxa"/>
            <w:vMerge/>
          </w:tcPr>
          <w:p w:rsidR="00D02BA8" w:rsidRPr="00D52333" w:rsidRDefault="00D02BA8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D02BA8" w:rsidRPr="00D52333" w:rsidTr="00D23976">
        <w:trPr>
          <w:cantSplit/>
        </w:trPr>
        <w:tc>
          <w:tcPr>
            <w:tcW w:w="423" w:type="dxa"/>
            <w:vMerge/>
          </w:tcPr>
          <w:p w:rsidR="00D02BA8" w:rsidRPr="00D52333" w:rsidRDefault="00D02BA8" w:rsidP="003E0140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6" w:type="dxa"/>
          </w:tcPr>
          <w:p w:rsidR="00D02BA8" w:rsidRPr="00650D49" w:rsidRDefault="00D02BA8" w:rsidP="008752B5">
            <w:r w:rsidRPr="00650D49">
              <w:rPr>
                <w:sz w:val="18"/>
                <w:szCs w:val="18"/>
              </w:rPr>
              <w:t>Несовершенно</w:t>
            </w:r>
            <w:r w:rsidRPr="00650D49">
              <w:rPr>
                <w:sz w:val="18"/>
                <w:szCs w:val="18"/>
              </w:rPr>
              <w:softHyphen/>
              <w:t>летний ребенок</w:t>
            </w:r>
          </w:p>
        </w:tc>
        <w:tc>
          <w:tcPr>
            <w:tcW w:w="1987" w:type="dxa"/>
          </w:tcPr>
          <w:p w:rsidR="00D02BA8" w:rsidRPr="00D52333" w:rsidRDefault="00D02BA8" w:rsidP="005D73C4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D02BA8" w:rsidRPr="00D52333" w:rsidRDefault="00D02BA8" w:rsidP="005D73C4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9" w:type="dxa"/>
          </w:tcPr>
          <w:p w:rsidR="00D02BA8" w:rsidRPr="00D52333" w:rsidRDefault="00D02BA8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2" w:type="dxa"/>
          </w:tcPr>
          <w:p w:rsidR="00D02BA8" w:rsidRPr="00D52333" w:rsidRDefault="00D02BA8" w:rsidP="00D311CE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</w:tcPr>
          <w:p w:rsidR="00D02BA8" w:rsidRPr="00D52333" w:rsidRDefault="00D02BA8" w:rsidP="002C0D31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5" w:type="dxa"/>
          </w:tcPr>
          <w:p w:rsidR="00D02BA8" w:rsidRPr="003B411A" w:rsidRDefault="00D02BA8" w:rsidP="00ED4318">
            <w:pPr>
              <w:ind w:right="-103"/>
              <w:rPr>
                <w:sz w:val="18"/>
                <w:szCs w:val="18"/>
              </w:rPr>
            </w:pPr>
            <w:r w:rsidRPr="003B411A">
              <w:rPr>
                <w:sz w:val="18"/>
                <w:szCs w:val="18"/>
              </w:rPr>
              <w:t>часть жилого дома</w:t>
            </w:r>
          </w:p>
        </w:tc>
        <w:tc>
          <w:tcPr>
            <w:tcW w:w="922" w:type="dxa"/>
          </w:tcPr>
          <w:p w:rsidR="00D02BA8" w:rsidRPr="003B411A" w:rsidRDefault="00D02BA8" w:rsidP="008752B5">
            <w:pPr>
              <w:rPr>
                <w:sz w:val="18"/>
                <w:szCs w:val="18"/>
              </w:rPr>
            </w:pPr>
            <w:r w:rsidRPr="003B411A">
              <w:rPr>
                <w:sz w:val="18"/>
                <w:szCs w:val="18"/>
              </w:rPr>
              <w:t xml:space="preserve">75,9 </w:t>
            </w:r>
          </w:p>
        </w:tc>
        <w:tc>
          <w:tcPr>
            <w:tcW w:w="857" w:type="dxa"/>
          </w:tcPr>
          <w:p w:rsidR="00D02BA8" w:rsidRPr="003B411A" w:rsidRDefault="00D02BA8" w:rsidP="008752B5">
            <w:pPr>
              <w:rPr>
                <w:sz w:val="18"/>
                <w:szCs w:val="18"/>
              </w:rPr>
            </w:pPr>
            <w:r w:rsidRPr="003B411A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</w:tcPr>
          <w:p w:rsidR="00D02BA8" w:rsidRPr="00D52333" w:rsidRDefault="00D02BA8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</w:tcPr>
          <w:p w:rsidR="00D02BA8" w:rsidRPr="00D52333" w:rsidRDefault="00D02BA8" w:rsidP="00D311CE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</w:tcPr>
          <w:p w:rsidR="00D02BA8" w:rsidRPr="00D52333" w:rsidRDefault="00D02BA8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D02BA8" w:rsidRPr="00D52333" w:rsidTr="00D23976">
        <w:trPr>
          <w:cantSplit/>
        </w:trPr>
        <w:tc>
          <w:tcPr>
            <w:tcW w:w="423" w:type="dxa"/>
            <w:vMerge/>
          </w:tcPr>
          <w:p w:rsidR="00D02BA8" w:rsidRPr="00D52333" w:rsidRDefault="00D02BA8" w:rsidP="003E0140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6" w:type="dxa"/>
          </w:tcPr>
          <w:p w:rsidR="00D02BA8" w:rsidRPr="00650D49" w:rsidRDefault="00D02BA8" w:rsidP="008752B5">
            <w:r w:rsidRPr="00650D49">
              <w:rPr>
                <w:sz w:val="18"/>
                <w:szCs w:val="18"/>
              </w:rPr>
              <w:t>Несовершенно</w:t>
            </w:r>
            <w:r w:rsidRPr="00650D49">
              <w:rPr>
                <w:sz w:val="18"/>
                <w:szCs w:val="18"/>
              </w:rPr>
              <w:softHyphen/>
              <w:t>летний ребенок</w:t>
            </w:r>
          </w:p>
        </w:tc>
        <w:tc>
          <w:tcPr>
            <w:tcW w:w="1987" w:type="dxa"/>
          </w:tcPr>
          <w:p w:rsidR="00D02BA8" w:rsidRPr="00D52333" w:rsidRDefault="00D02BA8" w:rsidP="005D73C4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D02BA8" w:rsidRPr="00D52333" w:rsidRDefault="00D02BA8" w:rsidP="005D73C4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9" w:type="dxa"/>
          </w:tcPr>
          <w:p w:rsidR="00D02BA8" w:rsidRPr="00D52333" w:rsidRDefault="00D02BA8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2" w:type="dxa"/>
          </w:tcPr>
          <w:p w:rsidR="00D02BA8" w:rsidRPr="00D52333" w:rsidRDefault="00D02BA8" w:rsidP="00D311CE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</w:tcPr>
          <w:p w:rsidR="00D02BA8" w:rsidRPr="00D52333" w:rsidRDefault="00D02BA8" w:rsidP="002C0D31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5" w:type="dxa"/>
          </w:tcPr>
          <w:p w:rsidR="00D02BA8" w:rsidRPr="003B411A" w:rsidRDefault="00D02BA8" w:rsidP="00ED4318">
            <w:pPr>
              <w:ind w:right="-103"/>
              <w:rPr>
                <w:sz w:val="18"/>
                <w:szCs w:val="18"/>
              </w:rPr>
            </w:pPr>
            <w:r w:rsidRPr="003B411A">
              <w:rPr>
                <w:sz w:val="18"/>
                <w:szCs w:val="18"/>
              </w:rPr>
              <w:t>часть жилого дома</w:t>
            </w:r>
          </w:p>
        </w:tc>
        <w:tc>
          <w:tcPr>
            <w:tcW w:w="922" w:type="dxa"/>
          </w:tcPr>
          <w:p w:rsidR="00D02BA8" w:rsidRPr="003B411A" w:rsidRDefault="00D02BA8" w:rsidP="008752B5">
            <w:pPr>
              <w:rPr>
                <w:sz w:val="18"/>
                <w:szCs w:val="18"/>
              </w:rPr>
            </w:pPr>
            <w:r w:rsidRPr="003B411A">
              <w:rPr>
                <w:sz w:val="18"/>
                <w:szCs w:val="18"/>
              </w:rPr>
              <w:t xml:space="preserve">75,9 </w:t>
            </w:r>
          </w:p>
        </w:tc>
        <w:tc>
          <w:tcPr>
            <w:tcW w:w="857" w:type="dxa"/>
          </w:tcPr>
          <w:p w:rsidR="00D02BA8" w:rsidRPr="003B411A" w:rsidRDefault="00D02BA8" w:rsidP="008752B5">
            <w:pPr>
              <w:rPr>
                <w:sz w:val="18"/>
                <w:szCs w:val="18"/>
              </w:rPr>
            </w:pPr>
            <w:r w:rsidRPr="003B411A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</w:tcPr>
          <w:p w:rsidR="00D02BA8" w:rsidRPr="00D52333" w:rsidRDefault="00D02BA8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</w:tcPr>
          <w:p w:rsidR="00D02BA8" w:rsidRPr="00D52333" w:rsidRDefault="00D02BA8" w:rsidP="00D311CE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</w:tcPr>
          <w:p w:rsidR="00D02BA8" w:rsidRPr="00D52333" w:rsidRDefault="00D02BA8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D02BA8" w:rsidRPr="00D52333" w:rsidTr="00D23976">
        <w:trPr>
          <w:cantSplit/>
        </w:trPr>
        <w:tc>
          <w:tcPr>
            <w:tcW w:w="423" w:type="dxa"/>
            <w:vMerge/>
          </w:tcPr>
          <w:p w:rsidR="00D02BA8" w:rsidRPr="00D52333" w:rsidRDefault="00D02BA8" w:rsidP="003E0140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6" w:type="dxa"/>
          </w:tcPr>
          <w:p w:rsidR="00D02BA8" w:rsidRPr="00650D49" w:rsidRDefault="00D02BA8" w:rsidP="008752B5">
            <w:r w:rsidRPr="00650D49">
              <w:rPr>
                <w:sz w:val="18"/>
                <w:szCs w:val="18"/>
              </w:rPr>
              <w:t>Несовершенно</w:t>
            </w:r>
            <w:r w:rsidRPr="00650D49">
              <w:rPr>
                <w:sz w:val="18"/>
                <w:szCs w:val="18"/>
              </w:rPr>
              <w:softHyphen/>
              <w:t>летний ребенок</w:t>
            </w:r>
          </w:p>
        </w:tc>
        <w:tc>
          <w:tcPr>
            <w:tcW w:w="1987" w:type="dxa"/>
          </w:tcPr>
          <w:p w:rsidR="00D02BA8" w:rsidRPr="00D52333" w:rsidRDefault="00D02BA8" w:rsidP="005D73C4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D02BA8" w:rsidRPr="00D52333" w:rsidRDefault="00D02BA8" w:rsidP="005D73C4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9" w:type="dxa"/>
          </w:tcPr>
          <w:p w:rsidR="00D02BA8" w:rsidRPr="00D52333" w:rsidRDefault="00D02BA8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2" w:type="dxa"/>
          </w:tcPr>
          <w:p w:rsidR="00D02BA8" w:rsidRPr="00D52333" w:rsidRDefault="00D02BA8" w:rsidP="00D311CE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</w:tcPr>
          <w:p w:rsidR="00D02BA8" w:rsidRPr="00D52333" w:rsidRDefault="00D02BA8" w:rsidP="002C0D31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5" w:type="dxa"/>
          </w:tcPr>
          <w:p w:rsidR="00D02BA8" w:rsidRPr="003B411A" w:rsidRDefault="00D02BA8" w:rsidP="00ED4318">
            <w:pPr>
              <w:ind w:right="-103"/>
              <w:rPr>
                <w:sz w:val="18"/>
                <w:szCs w:val="18"/>
              </w:rPr>
            </w:pPr>
            <w:r w:rsidRPr="003B411A">
              <w:rPr>
                <w:sz w:val="18"/>
                <w:szCs w:val="18"/>
              </w:rPr>
              <w:t>часть жилого дома</w:t>
            </w:r>
          </w:p>
        </w:tc>
        <w:tc>
          <w:tcPr>
            <w:tcW w:w="922" w:type="dxa"/>
          </w:tcPr>
          <w:p w:rsidR="00D02BA8" w:rsidRPr="003B411A" w:rsidRDefault="00D02BA8" w:rsidP="008752B5">
            <w:pPr>
              <w:rPr>
                <w:sz w:val="18"/>
                <w:szCs w:val="18"/>
              </w:rPr>
            </w:pPr>
            <w:r w:rsidRPr="003B411A">
              <w:rPr>
                <w:sz w:val="18"/>
                <w:szCs w:val="18"/>
              </w:rPr>
              <w:t xml:space="preserve">75,9 </w:t>
            </w:r>
          </w:p>
        </w:tc>
        <w:tc>
          <w:tcPr>
            <w:tcW w:w="857" w:type="dxa"/>
          </w:tcPr>
          <w:p w:rsidR="00D02BA8" w:rsidRPr="003B411A" w:rsidRDefault="00D02BA8" w:rsidP="008752B5">
            <w:pPr>
              <w:rPr>
                <w:sz w:val="18"/>
                <w:szCs w:val="18"/>
              </w:rPr>
            </w:pPr>
            <w:r w:rsidRPr="003B411A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</w:tcPr>
          <w:p w:rsidR="00D02BA8" w:rsidRPr="00D52333" w:rsidRDefault="00D02BA8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</w:tcPr>
          <w:p w:rsidR="00D02BA8" w:rsidRPr="00D52333" w:rsidRDefault="00D02BA8" w:rsidP="00D311CE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</w:tcPr>
          <w:p w:rsidR="00D02BA8" w:rsidRPr="00D52333" w:rsidRDefault="00D02BA8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360076" w:rsidRPr="00D52333" w:rsidTr="00C65F68">
        <w:trPr>
          <w:cantSplit/>
          <w:trHeight w:val="398"/>
        </w:trPr>
        <w:tc>
          <w:tcPr>
            <w:tcW w:w="423" w:type="dxa"/>
            <w:vMerge w:val="restart"/>
          </w:tcPr>
          <w:p w:rsidR="00360076" w:rsidRPr="00F77B0D" w:rsidRDefault="00E90869" w:rsidP="00345D22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  <w:r w:rsidR="00345D22">
              <w:rPr>
                <w:sz w:val="18"/>
                <w:szCs w:val="18"/>
              </w:rPr>
              <w:t>3</w:t>
            </w:r>
          </w:p>
        </w:tc>
        <w:tc>
          <w:tcPr>
            <w:tcW w:w="1416" w:type="dxa"/>
            <w:vMerge w:val="restart"/>
          </w:tcPr>
          <w:p w:rsidR="00360076" w:rsidRPr="00F77B0D" w:rsidRDefault="00360076" w:rsidP="0036560B">
            <w:pPr>
              <w:rPr>
                <w:sz w:val="18"/>
                <w:szCs w:val="28"/>
              </w:rPr>
            </w:pPr>
            <w:r w:rsidRPr="00F77B0D">
              <w:rPr>
                <w:sz w:val="18"/>
                <w:szCs w:val="28"/>
              </w:rPr>
              <w:t xml:space="preserve">Карлова </w:t>
            </w:r>
            <w:proofErr w:type="spellStart"/>
            <w:r w:rsidRPr="00F77B0D">
              <w:rPr>
                <w:sz w:val="18"/>
                <w:szCs w:val="28"/>
              </w:rPr>
              <w:t>Рушанья</w:t>
            </w:r>
            <w:proofErr w:type="spellEnd"/>
            <w:r w:rsidRPr="00F77B0D">
              <w:rPr>
                <w:sz w:val="18"/>
                <w:szCs w:val="28"/>
              </w:rPr>
              <w:t xml:space="preserve"> </w:t>
            </w:r>
            <w:proofErr w:type="spellStart"/>
            <w:r w:rsidRPr="00F77B0D">
              <w:rPr>
                <w:sz w:val="18"/>
                <w:szCs w:val="28"/>
              </w:rPr>
              <w:t>Исмагиловна</w:t>
            </w:r>
            <w:proofErr w:type="spellEnd"/>
          </w:p>
        </w:tc>
        <w:tc>
          <w:tcPr>
            <w:tcW w:w="1987" w:type="dxa"/>
            <w:vMerge w:val="restart"/>
          </w:tcPr>
          <w:p w:rsidR="00360076" w:rsidRPr="00D52333" w:rsidRDefault="00360076" w:rsidP="00F77B0D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 w:rsidRPr="00D52333">
              <w:rPr>
                <w:sz w:val="18"/>
                <w:szCs w:val="18"/>
              </w:rPr>
              <w:t xml:space="preserve">Начальник отдела записи актов гражданского состояния города </w:t>
            </w:r>
            <w:r>
              <w:rPr>
                <w:sz w:val="18"/>
                <w:szCs w:val="18"/>
              </w:rPr>
              <w:t>Нижняя Тура</w:t>
            </w:r>
            <w:r w:rsidRPr="00D52333">
              <w:rPr>
                <w:sz w:val="18"/>
                <w:szCs w:val="18"/>
              </w:rPr>
              <w:t xml:space="preserve"> Свердловской области</w:t>
            </w:r>
          </w:p>
        </w:tc>
        <w:tc>
          <w:tcPr>
            <w:tcW w:w="1420" w:type="dxa"/>
          </w:tcPr>
          <w:p w:rsidR="00360076" w:rsidRPr="00404905" w:rsidRDefault="00360076" w:rsidP="008752B5">
            <w:pPr>
              <w:rPr>
                <w:sz w:val="18"/>
                <w:szCs w:val="18"/>
              </w:rPr>
            </w:pPr>
            <w:r w:rsidRPr="00404905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19" w:type="dxa"/>
          </w:tcPr>
          <w:p w:rsidR="00360076" w:rsidRPr="00C65F68" w:rsidRDefault="00360076" w:rsidP="008752B5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C65F68">
              <w:rPr>
                <w:sz w:val="18"/>
                <w:szCs w:val="18"/>
              </w:rPr>
              <w:t>долевая ¼</w:t>
            </w:r>
          </w:p>
        </w:tc>
        <w:tc>
          <w:tcPr>
            <w:tcW w:w="852" w:type="dxa"/>
          </w:tcPr>
          <w:p w:rsidR="00360076" w:rsidRPr="00404905" w:rsidRDefault="00360076" w:rsidP="008752B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1236</w:t>
            </w:r>
            <w:r w:rsidRPr="00404905">
              <w:rPr>
                <w:sz w:val="18"/>
                <w:szCs w:val="18"/>
              </w:rPr>
              <w:t>,0</w:t>
            </w:r>
          </w:p>
        </w:tc>
        <w:tc>
          <w:tcPr>
            <w:tcW w:w="851" w:type="dxa"/>
          </w:tcPr>
          <w:p w:rsidR="00360076" w:rsidRPr="00404905" w:rsidRDefault="00360076" w:rsidP="008752B5">
            <w:pPr>
              <w:rPr>
                <w:sz w:val="18"/>
                <w:szCs w:val="18"/>
              </w:rPr>
            </w:pPr>
            <w:r w:rsidRPr="00404905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 w:val="restart"/>
          </w:tcPr>
          <w:p w:rsidR="00360076" w:rsidRPr="00D52333" w:rsidRDefault="00360076" w:rsidP="0036560B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 w:val="restart"/>
          </w:tcPr>
          <w:p w:rsidR="00360076" w:rsidRPr="00D52333" w:rsidRDefault="00360076" w:rsidP="0036560B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 w:val="restart"/>
          </w:tcPr>
          <w:p w:rsidR="00360076" w:rsidRPr="00D52333" w:rsidRDefault="00360076" w:rsidP="0036560B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 w:val="restart"/>
          </w:tcPr>
          <w:p w:rsidR="00360076" w:rsidRPr="00D52333" w:rsidRDefault="00360076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 w:val="restart"/>
          </w:tcPr>
          <w:p w:rsidR="00360076" w:rsidRPr="00F77B0D" w:rsidRDefault="006F41D4" w:rsidP="00F77B0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691 396,36</w:t>
            </w:r>
          </w:p>
        </w:tc>
        <w:tc>
          <w:tcPr>
            <w:tcW w:w="2120" w:type="dxa"/>
            <w:vMerge w:val="restart"/>
          </w:tcPr>
          <w:p w:rsidR="00360076" w:rsidRPr="00417F8B" w:rsidRDefault="00360076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417F8B">
              <w:rPr>
                <w:sz w:val="18"/>
                <w:szCs w:val="18"/>
              </w:rPr>
              <w:t>-</w:t>
            </w:r>
          </w:p>
        </w:tc>
      </w:tr>
      <w:tr w:rsidR="00360076" w:rsidRPr="00D52333" w:rsidTr="00360076">
        <w:trPr>
          <w:cantSplit/>
          <w:trHeight w:val="236"/>
        </w:trPr>
        <w:tc>
          <w:tcPr>
            <w:tcW w:w="423" w:type="dxa"/>
            <w:vMerge/>
          </w:tcPr>
          <w:p w:rsidR="00360076" w:rsidRPr="00F77B0D" w:rsidRDefault="00360076" w:rsidP="003E0140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6" w:type="dxa"/>
            <w:vMerge/>
          </w:tcPr>
          <w:p w:rsidR="00360076" w:rsidRPr="00F77B0D" w:rsidRDefault="00360076" w:rsidP="0036560B">
            <w:pPr>
              <w:rPr>
                <w:sz w:val="18"/>
                <w:szCs w:val="28"/>
              </w:rPr>
            </w:pPr>
          </w:p>
        </w:tc>
        <w:tc>
          <w:tcPr>
            <w:tcW w:w="1987" w:type="dxa"/>
            <w:vMerge/>
          </w:tcPr>
          <w:p w:rsidR="00360076" w:rsidRPr="00D52333" w:rsidRDefault="00360076" w:rsidP="00F77B0D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360076" w:rsidRPr="00C65F68" w:rsidRDefault="00360076" w:rsidP="008752B5">
            <w:pPr>
              <w:rPr>
                <w:sz w:val="18"/>
                <w:szCs w:val="18"/>
              </w:rPr>
            </w:pPr>
            <w:r w:rsidRPr="00C65F68">
              <w:rPr>
                <w:sz w:val="18"/>
                <w:szCs w:val="18"/>
              </w:rPr>
              <w:t>жилой дом</w:t>
            </w:r>
          </w:p>
        </w:tc>
        <w:tc>
          <w:tcPr>
            <w:tcW w:w="1419" w:type="dxa"/>
          </w:tcPr>
          <w:p w:rsidR="00360076" w:rsidRPr="00C65F68" w:rsidRDefault="00360076" w:rsidP="008752B5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C65F68">
              <w:rPr>
                <w:sz w:val="18"/>
                <w:szCs w:val="18"/>
              </w:rPr>
              <w:t>долевая ¼</w:t>
            </w:r>
          </w:p>
        </w:tc>
        <w:tc>
          <w:tcPr>
            <w:tcW w:w="852" w:type="dxa"/>
          </w:tcPr>
          <w:p w:rsidR="00360076" w:rsidRDefault="00360076" w:rsidP="008752B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102,7</w:t>
            </w:r>
          </w:p>
        </w:tc>
        <w:tc>
          <w:tcPr>
            <w:tcW w:w="851" w:type="dxa"/>
          </w:tcPr>
          <w:p w:rsidR="00360076" w:rsidRPr="00404905" w:rsidRDefault="00360076" w:rsidP="008752B5">
            <w:pPr>
              <w:rPr>
                <w:sz w:val="18"/>
                <w:szCs w:val="18"/>
              </w:rPr>
            </w:pPr>
            <w:r w:rsidRPr="00404905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360076" w:rsidRPr="00D52333" w:rsidRDefault="00360076" w:rsidP="0036560B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/>
          </w:tcPr>
          <w:p w:rsidR="00360076" w:rsidRPr="00D52333" w:rsidRDefault="00360076" w:rsidP="0036560B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/>
          </w:tcPr>
          <w:p w:rsidR="00360076" w:rsidRPr="00D52333" w:rsidRDefault="00360076" w:rsidP="0036560B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</w:tcPr>
          <w:p w:rsidR="00360076" w:rsidRPr="00D52333" w:rsidRDefault="00360076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360076" w:rsidRPr="00F77B0D" w:rsidRDefault="00360076" w:rsidP="00F77B0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0" w:type="dxa"/>
            <w:vMerge/>
          </w:tcPr>
          <w:p w:rsidR="00360076" w:rsidRPr="00D52333" w:rsidRDefault="00360076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360076" w:rsidRPr="00D52333" w:rsidTr="00F62E0C">
        <w:trPr>
          <w:cantSplit/>
          <w:trHeight w:val="236"/>
        </w:trPr>
        <w:tc>
          <w:tcPr>
            <w:tcW w:w="423" w:type="dxa"/>
            <w:vMerge/>
          </w:tcPr>
          <w:p w:rsidR="00360076" w:rsidRPr="00F77B0D" w:rsidRDefault="00360076" w:rsidP="003E0140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6" w:type="dxa"/>
            <w:vMerge/>
          </w:tcPr>
          <w:p w:rsidR="00360076" w:rsidRPr="00F77B0D" w:rsidRDefault="00360076" w:rsidP="0036560B">
            <w:pPr>
              <w:rPr>
                <w:sz w:val="18"/>
                <w:szCs w:val="28"/>
              </w:rPr>
            </w:pPr>
          </w:p>
        </w:tc>
        <w:tc>
          <w:tcPr>
            <w:tcW w:w="1987" w:type="dxa"/>
            <w:vMerge/>
          </w:tcPr>
          <w:p w:rsidR="00360076" w:rsidRPr="00D52333" w:rsidRDefault="00360076" w:rsidP="00F77B0D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360076" w:rsidRPr="00360076" w:rsidRDefault="00360076" w:rsidP="008752B5">
            <w:pPr>
              <w:rPr>
                <w:sz w:val="18"/>
                <w:szCs w:val="18"/>
              </w:rPr>
            </w:pPr>
            <w:r w:rsidRPr="00360076"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360076" w:rsidRPr="00360076" w:rsidRDefault="00360076" w:rsidP="008752B5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360076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360076" w:rsidRPr="00360076" w:rsidRDefault="00360076" w:rsidP="008752B5">
            <w:pPr>
              <w:rPr>
                <w:sz w:val="18"/>
                <w:szCs w:val="18"/>
              </w:rPr>
            </w:pPr>
            <w:r w:rsidRPr="00360076">
              <w:rPr>
                <w:sz w:val="18"/>
                <w:szCs w:val="18"/>
              </w:rPr>
              <w:t>59,8</w:t>
            </w:r>
          </w:p>
        </w:tc>
        <w:tc>
          <w:tcPr>
            <w:tcW w:w="851" w:type="dxa"/>
          </w:tcPr>
          <w:p w:rsidR="00360076" w:rsidRPr="00360076" w:rsidRDefault="00360076" w:rsidP="008752B5">
            <w:pPr>
              <w:rPr>
                <w:sz w:val="18"/>
                <w:szCs w:val="18"/>
              </w:rPr>
            </w:pPr>
            <w:r w:rsidRPr="00360076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135" w:type="dxa"/>
            <w:vMerge/>
          </w:tcPr>
          <w:p w:rsidR="00360076" w:rsidRPr="00D52333" w:rsidRDefault="00360076" w:rsidP="0036560B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/>
          </w:tcPr>
          <w:p w:rsidR="00360076" w:rsidRPr="00D52333" w:rsidRDefault="00360076" w:rsidP="0036560B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/>
          </w:tcPr>
          <w:p w:rsidR="00360076" w:rsidRPr="00D52333" w:rsidRDefault="00360076" w:rsidP="0036560B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</w:tcPr>
          <w:p w:rsidR="00360076" w:rsidRPr="00D52333" w:rsidRDefault="00360076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360076" w:rsidRPr="00F77B0D" w:rsidRDefault="00360076" w:rsidP="00F77B0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0" w:type="dxa"/>
            <w:vMerge/>
          </w:tcPr>
          <w:p w:rsidR="00360076" w:rsidRPr="00D52333" w:rsidRDefault="00360076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6F41D4" w:rsidRPr="00D52333" w:rsidTr="006F41D4">
        <w:trPr>
          <w:cantSplit/>
          <w:trHeight w:val="53"/>
        </w:trPr>
        <w:tc>
          <w:tcPr>
            <w:tcW w:w="423" w:type="dxa"/>
            <w:vMerge w:val="restart"/>
          </w:tcPr>
          <w:p w:rsidR="006F41D4" w:rsidRPr="00417F8B" w:rsidRDefault="006F41D4" w:rsidP="00345D22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2</w:t>
            </w:r>
            <w:r w:rsidR="00345D22">
              <w:rPr>
                <w:sz w:val="18"/>
                <w:szCs w:val="18"/>
              </w:rPr>
              <w:t>4</w:t>
            </w:r>
          </w:p>
        </w:tc>
        <w:tc>
          <w:tcPr>
            <w:tcW w:w="1416" w:type="dxa"/>
            <w:vMerge w:val="restart"/>
          </w:tcPr>
          <w:p w:rsidR="006F41D4" w:rsidRPr="00417F8B" w:rsidRDefault="006F41D4" w:rsidP="00410D9F">
            <w:pPr>
              <w:rPr>
                <w:sz w:val="18"/>
                <w:szCs w:val="18"/>
              </w:rPr>
            </w:pPr>
            <w:proofErr w:type="spellStart"/>
            <w:r w:rsidRPr="00417F8B">
              <w:rPr>
                <w:sz w:val="18"/>
                <w:szCs w:val="18"/>
              </w:rPr>
              <w:t>Кетова</w:t>
            </w:r>
            <w:proofErr w:type="spellEnd"/>
            <w:r w:rsidRPr="00417F8B">
              <w:rPr>
                <w:sz w:val="18"/>
                <w:szCs w:val="18"/>
              </w:rPr>
              <w:t xml:space="preserve"> Юлия Анатольевна</w:t>
            </w:r>
          </w:p>
        </w:tc>
        <w:tc>
          <w:tcPr>
            <w:tcW w:w="1987" w:type="dxa"/>
            <w:vMerge w:val="restart"/>
          </w:tcPr>
          <w:p w:rsidR="006F41D4" w:rsidRPr="00D52333" w:rsidRDefault="006F41D4" w:rsidP="00417F8B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 w:rsidRPr="00D52333">
              <w:rPr>
                <w:sz w:val="18"/>
                <w:szCs w:val="18"/>
              </w:rPr>
              <w:t xml:space="preserve">Начальник отдела записи актов гражданского состояния </w:t>
            </w:r>
            <w:proofErr w:type="spellStart"/>
            <w:r>
              <w:rPr>
                <w:sz w:val="18"/>
                <w:szCs w:val="18"/>
              </w:rPr>
              <w:t>Артинского</w:t>
            </w:r>
            <w:proofErr w:type="spellEnd"/>
            <w:r>
              <w:rPr>
                <w:sz w:val="18"/>
                <w:szCs w:val="18"/>
              </w:rPr>
              <w:t xml:space="preserve"> района </w:t>
            </w:r>
            <w:r w:rsidRPr="00D52333">
              <w:rPr>
                <w:sz w:val="18"/>
                <w:szCs w:val="18"/>
              </w:rPr>
              <w:t>Свердловской области</w:t>
            </w:r>
          </w:p>
        </w:tc>
        <w:tc>
          <w:tcPr>
            <w:tcW w:w="1420" w:type="dxa"/>
            <w:vMerge w:val="restart"/>
          </w:tcPr>
          <w:p w:rsidR="006F41D4" w:rsidRPr="00360076" w:rsidRDefault="006F41D4" w:rsidP="008752B5">
            <w:pPr>
              <w:rPr>
                <w:sz w:val="18"/>
                <w:szCs w:val="18"/>
              </w:rPr>
            </w:pPr>
            <w:r w:rsidRPr="00360076"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  <w:vMerge w:val="restart"/>
          </w:tcPr>
          <w:p w:rsidR="006F41D4" w:rsidRPr="00360076" w:rsidRDefault="006F41D4" w:rsidP="008752B5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360076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  <w:vMerge w:val="restart"/>
          </w:tcPr>
          <w:p w:rsidR="006F41D4" w:rsidRPr="00360076" w:rsidRDefault="006F41D4" w:rsidP="00582AA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32</w:t>
            </w:r>
            <w:r w:rsidRPr="00360076">
              <w:rPr>
                <w:sz w:val="18"/>
                <w:szCs w:val="18"/>
              </w:rPr>
              <w:t>,</w:t>
            </w:r>
            <w:r>
              <w:rPr>
                <w:sz w:val="18"/>
                <w:szCs w:val="18"/>
              </w:rPr>
              <w:t>0</w:t>
            </w:r>
          </w:p>
        </w:tc>
        <w:tc>
          <w:tcPr>
            <w:tcW w:w="851" w:type="dxa"/>
            <w:vMerge w:val="restart"/>
          </w:tcPr>
          <w:p w:rsidR="006F41D4" w:rsidRPr="00360076" w:rsidRDefault="006F41D4" w:rsidP="008752B5">
            <w:pPr>
              <w:rPr>
                <w:sz w:val="18"/>
                <w:szCs w:val="18"/>
              </w:rPr>
            </w:pPr>
            <w:r w:rsidRPr="00360076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135" w:type="dxa"/>
          </w:tcPr>
          <w:p w:rsidR="006F41D4" w:rsidRPr="00582AA6" w:rsidRDefault="006F41D4" w:rsidP="005D73C4">
            <w:pPr>
              <w:rPr>
                <w:sz w:val="18"/>
                <w:szCs w:val="18"/>
              </w:rPr>
            </w:pPr>
            <w:r w:rsidRPr="00582AA6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922" w:type="dxa"/>
          </w:tcPr>
          <w:p w:rsidR="006F41D4" w:rsidRPr="00582AA6" w:rsidRDefault="006F41D4" w:rsidP="00582AA6">
            <w:pPr>
              <w:rPr>
                <w:sz w:val="18"/>
                <w:szCs w:val="18"/>
              </w:rPr>
            </w:pPr>
            <w:r w:rsidRPr="00582AA6">
              <w:rPr>
                <w:sz w:val="18"/>
                <w:szCs w:val="18"/>
              </w:rPr>
              <w:t>44,5</w:t>
            </w:r>
          </w:p>
        </w:tc>
        <w:tc>
          <w:tcPr>
            <w:tcW w:w="857" w:type="dxa"/>
          </w:tcPr>
          <w:p w:rsidR="006F41D4" w:rsidRPr="00582AA6" w:rsidRDefault="006F41D4" w:rsidP="005D73C4">
            <w:pPr>
              <w:rPr>
                <w:sz w:val="18"/>
                <w:szCs w:val="18"/>
              </w:rPr>
            </w:pPr>
            <w:r w:rsidRPr="00582AA6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vMerge w:val="restart"/>
          </w:tcPr>
          <w:p w:rsidR="006F41D4" w:rsidRPr="00702CA9" w:rsidRDefault="006F41D4" w:rsidP="008752B5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8" w:type="dxa"/>
            <w:vMerge w:val="restart"/>
          </w:tcPr>
          <w:p w:rsidR="006F41D4" w:rsidRPr="00582AA6" w:rsidRDefault="006F41D4" w:rsidP="00417F8B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516 457,29</w:t>
            </w:r>
          </w:p>
        </w:tc>
        <w:tc>
          <w:tcPr>
            <w:tcW w:w="2120" w:type="dxa"/>
            <w:vMerge w:val="restart"/>
          </w:tcPr>
          <w:p w:rsidR="006F41D4" w:rsidRPr="00582AA6" w:rsidRDefault="006F41D4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582AA6">
              <w:rPr>
                <w:sz w:val="18"/>
                <w:szCs w:val="18"/>
              </w:rPr>
              <w:t>-</w:t>
            </w:r>
          </w:p>
        </w:tc>
      </w:tr>
      <w:tr w:rsidR="006F41D4" w:rsidRPr="00D52333" w:rsidTr="005D73C4">
        <w:trPr>
          <w:cantSplit/>
          <w:trHeight w:val="558"/>
        </w:trPr>
        <w:tc>
          <w:tcPr>
            <w:tcW w:w="423" w:type="dxa"/>
            <w:vMerge/>
          </w:tcPr>
          <w:p w:rsidR="006F41D4" w:rsidRPr="00417F8B" w:rsidRDefault="006F41D4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6" w:type="dxa"/>
            <w:vMerge/>
          </w:tcPr>
          <w:p w:rsidR="006F41D4" w:rsidRPr="00417F8B" w:rsidRDefault="006F41D4" w:rsidP="00410D9F">
            <w:pPr>
              <w:rPr>
                <w:sz w:val="18"/>
                <w:szCs w:val="18"/>
              </w:rPr>
            </w:pPr>
          </w:p>
        </w:tc>
        <w:tc>
          <w:tcPr>
            <w:tcW w:w="1987" w:type="dxa"/>
            <w:vMerge/>
          </w:tcPr>
          <w:p w:rsidR="006F41D4" w:rsidRPr="00D52333" w:rsidRDefault="006F41D4" w:rsidP="00417F8B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0" w:type="dxa"/>
            <w:vMerge/>
          </w:tcPr>
          <w:p w:rsidR="006F41D4" w:rsidRPr="00360076" w:rsidRDefault="006F41D4" w:rsidP="008752B5">
            <w:pPr>
              <w:rPr>
                <w:sz w:val="18"/>
                <w:szCs w:val="18"/>
              </w:rPr>
            </w:pPr>
          </w:p>
        </w:tc>
        <w:tc>
          <w:tcPr>
            <w:tcW w:w="1419" w:type="dxa"/>
            <w:vMerge/>
          </w:tcPr>
          <w:p w:rsidR="006F41D4" w:rsidRPr="00360076" w:rsidRDefault="006F41D4" w:rsidP="008752B5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</w:p>
        </w:tc>
        <w:tc>
          <w:tcPr>
            <w:tcW w:w="852" w:type="dxa"/>
            <w:vMerge/>
          </w:tcPr>
          <w:p w:rsidR="006F41D4" w:rsidRDefault="006F41D4" w:rsidP="00582AA6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  <w:vMerge/>
          </w:tcPr>
          <w:p w:rsidR="006F41D4" w:rsidRPr="00360076" w:rsidRDefault="006F41D4" w:rsidP="008752B5">
            <w:pPr>
              <w:rPr>
                <w:sz w:val="18"/>
                <w:szCs w:val="18"/>
              </w:rPr>
            </w:pPr>
          </w:p>
        </w:tc>
        <w:tc>
          <w:tcPr>
            <w:tcW w:w="1135" w:type="dxa"/>
          </w:tcPr>
          <w:p w:rsidR="006F41D4" w:rsidRPr="00582AA6" w:rsidRDefault="006F41D4" w:rsidP="008752B5">
            <w:pPr>
              <w:rPr>
                <w:sz w:val="18"/>
                <w:szCs w:val="18"/>
              </w:rPr>
            </w:pPr>
            <w:r w:rsidRPr="00582AA6">
              <w:rPr>
                <w:sz w:val="18"/>
                <w:szCs w:val="18"/>
              </w:rPr>
              <w:t xml:space="preserve">земельный участок </w:t>
            </w:r>
          </w:p>
        </w:tc>
        <w:tc>
          <w:tcPr>
            <w:tcW w:w="922" w:type="dxa"/>
          </w:tcPr>
          <w:p w:rsidR="006F41D4" w:rsidRPr="00582AA6" w:rsidRDefault="006F41D4" w:rsidP="008752B5">
            <w:pPr>
              <w:rPr>
                <w:sz w:val="18"/>
                <w:szCs w:val="18"/>
              </w:rPr>
            </w:pPr>
            <w:r w:rsidRPr="00582AA6">
              <w:rPr>
                <w:sz w:val="18"/>
                <w:szCs w:val="18"/>
              </w:rPr>
              <w:t>1136,0</w:t>
            </w:r>
          </w:p>
        </w:tc>
        <w:tc>
          <w:tcPr>
            <w:tcW w:w="857" w:type="dxa"/>
          </w:tcPr>
          <w:p w:rsidR="006F41D4" w:rsidRPr="00582AA6" w:rsidRDefault="006F41D4" w:rsidP="008752B5">
            <w:pPr>
              <w:rPr>
                <w:sz w:val="18"/>
                <w:szCs w:val="18"/>
              </w:rPr>
            </w:pPr>
            <w:r w:rsidRPr="00582AA6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vMerge/>
          </w:tcPr>
          <w:p w:rsidR="006F41D4" w:rsidRPr="00582AA6" w:rsidRDefault="006F41D4" w:rsidP="007C03AC">
            <w:pPr>
              <w:ind w:left="-57" w:right="-57"/>
            </w:pPr>
          </w:p>
        </w:tc>
        <w:tc>
          <w:tcPr>
            <w:tcW w:w="1418" w:type="dxa"/>
            <w:vMerge/>
          </w:tcPr>
          <w:p w:rsidR="006F41D4" w:rsidRPr="00582AA6" w:rsidRDefault="006F41D4" w:rsidP="00417F8B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0" w:type="dxa"/>
            <w:vMerge/>
          </w:tcPr>
          <w:p w:rsidR="006F41D4" w:rsidRPr="00582AA6" w:rsidRDefault="006F41D4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ED7B21" w:rsidRPr="00D52333" w:rsidTr="005D73C4">
        <w:trPr>
          <w:cantSplit/>
          <w:trHeight w:val="558"/>
        </w:trPr>
        <w:tc>
          <w:tcPr>
            <w:tcW w:w="423" w:type="dxa"/>
            <w:vMerge/>
          </w:tcPr>
          <w:p w:rsidR="00ED7B21" w:rsidRPr="00417F8B" w:rsidRDefault="00ED7B21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6" w:type="dxa"/>
          </w:tcPr>
          <w:p w:rsidR="00ED7B21" w:rsidRPr="00650D49" w:rsidRDefault="00ED7B21" w:rsidP="008752B5">
            <w:pPr>
              <w:rPr>
                <w:sz w:val="18"/>
                <w:szCs w:val="18"/>
              </w:rPr>
            </w:pPr>
            <w:r w:rsidRPr="00650D49">
              <w:rPr>
                <w:sz w:val="18"/>
                <w:szCs w:val="18"/>
              </w:rPr>
              <w:t>Супруг</w:t>
            </w:r>
          </w:p>
        </w:tc>
        <w:tc>
          <w:tcPr>
            <w:tcW w:w="1987" w:type="dxa"/>
          </w:tcPr>
          <w:p w:rsidR="00ED7B21" w:rsidRPr="00D52333" w:rsidRDefault="00ED7B21" w:rsidP="00417F8B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ED7B21" w:rsidRPr="00360076" w:rsidRDefault="00ED7B21" w:rsidP="008752B5">
            <w:pPr>
              <w:rPr>
                <w:sz w:val="18"/>
                <w:szCs w:val="18"/>
              </w:rPr>
            </w:pPr>
          </w:p>
        </w:tc>
        <w:tc>
          <w:tcPr>
            <w:tcW w:w="1419" w:type="dxa"/>
          </w:tcPr>
          <w:p w:rsidR="00ED7B21" w:rsidRPr="00360076" w:rsidRDefault="00ED7B21" w:rsidP="008752B5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</w:p>
        </w:tc>
        <w:tc>
          <w:tcPr>
            <w:tcW w:w="852" w:type="dxa"/>
          </w:tcPr>
          <w:p w:rsidR="00ED7B21" w:rsidRDefault="00ED7B21" w:rsidP="00582AA6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:rsidR="00ED7B21" w:rsidRPr="00360076" w:rsidRDefault="00ED7B21" w:rsidP="008752B5">
            <w:pPr>
              <w:rPr>
                <w:sz w:val="18"/>
                <w:szCs w:val="18"/>
              </w:rPr>
            </w:pPr>
          </w:p>
        </w:tc>
        <w:tc>
          <w:tcPr>
            <w:tcW w:w="1135" w:type="dxa"/>
          </w:tcPr>
          <w:p w:rsidR="00ED7B21" w:rsidRPr="00582AA6" w:rsidRDefault="00ED7B21" w:rsidP="008752B5">
            <w:pPr>
              <w:rPr>
                <w:sz w:val="18"/>
                <w:szCs w:val="18"/>
              </w:rPr>
            </w:pPr>
            <w:r w:rsidRPr="00582AA6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922" w:type="dxa"/>
          </w:tcPr>
          <w:p w:rsidR="00ED7B21" w:rsidRPr="00582AA6" w:rsidRDefault="00ED7B21" w:rsidP="008752B5">
            <w:pPr>
              <w:rPr>
                <w:sz w:val="18"/>
                <w:szCs w:val="18"/>
              </w:rPr>
            </w:pPr>
            <w:r w:rsidRPr="00582AA6">
              <w:rPr>
                <w:sz w:val="18"/>
                <w:szCs w:val="18"/>
              </w:rPr>
              <w:t>44,5</w:t>
            </w:r>
          </w:p>
        </w:tc>
        <w:tc>
          <w:tcPr>
            <w:tcW w:w="857" w:type="dxa"/>
          </w:tcPr>
          <w:p w:rsidR="00ED7B21" w:rsidRPr="00582AA6" w:rsidRDefault="00ED7B21" w:rsidP="008752B5">
            <w:pPr>
              <w:rPr>
                <w:sz w:val="18"/>
                <w:szCs w:val="18"/>
              </w:rPr>
            </w:pPr>
            <w:r w:rsidRPr="00582AA6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</w:tcPr>
          <w:p w:rsidR="00ED7B21" w:rsidRPr="00702CA9" w:rsidRDefault="00ED7B21" w:rsidP="008752B5">
            <w:pPr>
              <w:ind w:left="-57" w:right="-57"/>
              <w:rPr>
                <w:sz w:val="18"/>
                <w:szCs w:val="18"/>
              </w:rPr>
            </w:pPr>
            <w:r w:rsidRPr="00702CA9">
              <w:rPr>
                <w:sz w:val="18"/>
                <w:szCs w:val="18"/>
              </w:rPr>
              <w:t>легковой автомобиль</w:t>
            </w:r>
          </w:p>
          <w:p w:rsidR="00ED7B21" w:rsidRPr="00702CA9" w:rsidRDefault="00ED7B21" w:rsidP="006F41D4">
            <w:pPr>
              <w:ind w:left="-57" w:right="-57"/>
              <w:rPr>
                <w:sz w:val="18"/>
                <w:szCs w:val="18"/>
              </w:rPr>
            </w:pPr>
            <w:proofErr w:type="spellStart"/>
            <w:r w:rsidRPr="00702CA9">
              <w:rPr>
                <w:sz w:val="18"/>
                <w:szCs w:val="18"/>
              </w:rPr>
              <w:t>Toyota</w:t>
            </w:r>
            <w:proofErr w:type="spellEnd"/>
            <w:r w:rsidRPr="00702CA9">
              <w:rPr>
                <w:sz w:val="18"/>
                <w:szCs w:val="18"/>
              </w:rPr>
              <w:t xml:space="preserve"> </w:t>
            </w:r>
            <w:r w:rsidRPr="00702CA9">
              <w:rPr>
                <w:sz w:val="18"/>
                <w:szCs w:val="18"/>
                <w:lang w:val="en-US"/>
              </w:rPr>
              <w:t>Corolla</w:t>
            </w:r>
          </w:p>
        </w:tc>
        <w:tc>
          <w:tcPr>
            <w:tcW w:w="1418" w:type="dxa"/>
          </w:tcPr>
          <w:p w:rsidR="00ED7B21" w:rsidRPr="00582AA6" w:rsidRDefault="006F41D4" w:rsidP="00417F8B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273 996,53</w:t>
            </w:r>
          </w:p>
        </w:tc>
        <w:tc>
          <w:tcPr>
            <w:tcW w:w="2120" w:type="dxa"/>
            <w:vMerge/>
          </w:tcPr>
          <w:p w:rsidR="00ED7B21" w:rsidRPr="00582AA6" w:rsidRDefault="00ED7B21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6F41D4" w:rsidRPr="00D52333" w:rsidTr="00263925">
        <w:trPr>
          <w:cantSplit/>
          <w:trHeight w:val="213"/>
        </w:trPr>
        <w:tc>
          <w:tcPr>
            <w:tcW w:w="423" w:type="dxa"/>
            <w:vMerge/>
          </w:tcPr>
          <w:p w:rsidR="006F41D4" w:rsidRPr="00417F8B" w:rsidRDefault="006F41D4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6" w:type="dxa"/>
            <w:vMerge w:val="restart"/>
          </w:tcPr>
          <w:p w:rsidR="006F41D4" w:rsidRPr="00650D49" w:rsidRDefault="006F41D4" w:rsidP="008752B5">
            <w:r w:rsidRPr="00650D49">
              <w:rPr>
                <w:sz w:val="18"/>
                <w:szCs w:val="18"/>
              </w:rPr>
              <w:t>Несовершенно</w:t>
            </w:r>
            <w:r w:rsidRPr="00650D49">
              <w:rPr>
                <w:sz w:val="18"/>
                <w:szCs w:val="18"/>
              </w:rPr>
              <w:softHyphen/>
              <w:t>летний ребенок</w:t>
            </w:r>
          </w:p>
        </w:tc>
        <w:tc>
          <w:tcPr>
            <w:tcW w:w="1987" w:type="dxa"/>
            <w:vMerge w:val="restart"/>
          </w:tcPr>
          <w:p w:rsidR="006F41D4" w:rsidRPr="00D52333" w:rsidRDefault="006F41D4" w:rsidP="00417F8B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0" w:type="dxa"/>
            <w:vMerge w:val="restart"/>
          </w:tcPr>
          <w:p w:rsidR="006F41D4" w:rsidRPr="00360076" w:rsidRDefault="006F41D4" w:rsidP="008752B5">
            <w:pPr>
              <w:rPr>
                <w:sz w:val="18"/>
                <w:szCs w:val="18"/>
              </w:rPr>
            </w:pPr>
          </w:p>
        </w:tc>
        <w:tc>
          <w:tcPr>
            <w:tcW w:w="1419" w:type="dxa"/>
            <w:vMerge w:val="restart"/>
          </w:tcPr>
          <w:p w:rsidR="006F41D4" w:rsidRPr="00360076" w:rsidRDefault="006F41D4" w:rsidP="008752B5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</w:p>
        </w:tc>
        <w:tc>
          <w:tcPr>
            <w:tcW w:w="852" w:type="dxa"/>
            <w:vMerge w:val="restart"/>
          </w:tcPr>
          <w:p w:rsidR="006F41D4" w:rsidRDefault="006F41D4" w:rsidP="00582AA6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  <w:vMerge w:val="restart"/>
          </w:tcPr>
          <w:p w:rsidR="006F41D4" w:rsidRPr="00360076" w:rsidRDefault="006F41D4" w:rsidP="008752B5">
            <w:pPr>
              <w:rPr>
                <w:sz w:val="18"/>
                <w:szCs w:val="18"/>
              </w:rPr>
            </w:pPr>
          </w:p>
        </w:tc>
        <w:tc>
          <w:tcPr>
            <w:tcW w:w="1135" w:type="dxa"/>
          </w:tcPr>
          <w:p w:rsidR="006F41D4" w:rsidRPr="00582AA6" w:rsidRDefault="006F41D4" w:rsidP="008752B5">
            <w:pPr>
              <w:rPr>
                <w:sz w:val="18"/>
                <w:szCs w:val="18"/>
              </w:rPr>
            </w:pPr>
            <w:r w:rsidRPr="00582AA6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922" w:type="dxa"/>
          </w:tcPr>
          <w:p w:rsidR="006F41D4" w:rsidRPr="00582AA6" w:rsidRDefault="006F41D4" w:rsidP="008752B5">
            <w:pPr>
              <w:rPr>
                <w:sz w:val="18"/>
                <w:szCs w:val="18"/>
              </w:rPr>
            </w:pPr>
            <w:r w:rsidRPr="00582AA6">
              <w:rPr>
                <w:sz w:val="18"/>
                <w:szCs w:val="18"/>
              </w:rPr>
              <w:t>44,5</w:t>
            </w:r>
          </w:p>
        </w:tc>
        <w:tc>
          <w:tcPr>
            <w:tcW w:w="857" w:type="dxa"/>
          </w:tcPr>
          <w:p w:rsidR="006F41D4" w:rsidRPr="00582AA6" w:rsidRDefault="006F41D4" w:rsidP="008752B5">
            <w:pPr>
              <w:rPr>
                <w:sz w:val="18"/>
                <w:szCs w:val="18"/>
              </w:rPr>
            </w:pPr>
            <w:r w:rsidRPr="00582AA6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vMerge w:val="restart"/>
          </w:tcPr>
          <w:p w:rsidR="006F41D4" w:rsidRPr="00582AA6" w:rsidRDefault="006F41D4" w:rsidP="007C03AC">
            <w:pPr>
              <w:ind w:left="-57" w:right="-57"/>
            </w:pPr>
          </w:p>
        </w:tc>
        <w:tc>
          <w:tcPr>
            <w:tcW w:w="1418" w:type="dxa"/>
            <w:vMerge w:val="restart"/>
          </w:tcPr>
          <w:p w:rsidR="006F41D4" w:rsidRPr="00582AA6" w:rsidRDefault="006F41D4" w:rsidP="00417F8B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0" w:type="dxa"/>
            <w:vMerge/>
          </w:tcPr>
          <w:p w:rsidR="006F41D4" w:rsidRPr="00582AA6" w:rsidRDefault="006F41D4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6F41D4" w:rsidRPr="00D52333" w:rsidTr="005D73C4">
        <w:trPr>
          <w:cantSplit/>
          <w:trHeight w:val="213"/>
        </w:trPr>
        <w:tc>
          <w:tcPr>
            <w:tcW w:w="423" w:type="dxa"/>
            <w:vMerge/>
          </w:tcPr>
          <w:p w:rsidR="006F41D4" w:rsidRPr="00417F8B" w:rsidRDefault="006F41D4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6" w:type="dxa"/>
            <w:vMerge/>
          </w:tcPr>
          <w:p w:rsidR="006F41D4" w:rsidRPr="00650D49" w:rsidRDefault="006F41D4" w:rsidP="008752B5">
            <w:pPr>
              <w:rPr>
                <w:sz w:val="18"/>
                <w:szCs w:val="18"/>
              </w:rPr>
            </w:pPr>
          </w:p>
        </w:tc>
        <w:tc>
          <w:tcPr>
            <w:tcW w:w="1987" w:type="dxa"/>
            <w:vMerge/>
          </w:tcPr>
          <w:p w:rsidR="006F41D4" w:rsidRPr="00D52333" w:rsidRDefault="006F41D4" w:rsidP="00417F8B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0" w:type="dxa"/>
            <w:vMerge/>
          </w:tcPr>
          <w:p w:rsidR="006F41D4" w:rsidRPr="00360076" w:rsidRDefault="006F41D4" w:rsidP="008752B5">
            <w:pPr>
              <w:rPr>
                <w:sz w:val="18"/>
                <w:szCs w:val="18"/>
              </w:rPr>
            </w:pPr>
          </w:p>
        </w:tc>
        <w:tc>
          <w:tcPr>
            <w:tcW w:w="1419" w:type="dxa"/>
            <w:vMerge/>
          </w:tcPr>
          <w:p w:rsidR="006F41D4" w:rsidRPr="00360076" w:rsidRDefault="006F41D4" w:rsidP="008752B5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</w:p>
        </w:tc>
        <w:tc>
          <w:tcPr>
            <w:tcW w:w="852" w:type="dxa"/>
            <w:vMerge/>
          </w:tcPr>
          <w:p w:rsidR="006F41D4" w:rsidRDefault="006F41D4" w:rsidP="00582AA6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  <w:vMerge/>
          </w:tcPr>
          <w:p w:rsidR="006F41D4" w:rsidRPr="00360076" w:rsidRDefault="006F41D4" w:rsidP="008752B5">
            <w:pPr>
              <w:rPr>
                <w:sz w:val="18"/>
                <w:szCs w:val="18"/>
              </w:rPr>
            </w:pPr>
          </w:p>
        </w:tc>
        <w:tc>
          <w:tcPr>
            <w:tcW w:w="1135" w:type="dxa"/>
          </w:tcPr>
          <w:p w:rsidR="006F41D4" w:rsidRPr="00582AA6" w:rsidRDefault="006F41D4" w:rsidP="008752B5">
            <w:pPr>
              <w:rPr>
                <w:sz w:val="18"/>
                <w:szCs w:val="18"/>
              </w:rPr>
            </w:pPr>
            <w:r w:rsidRPr="00582AA6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922" w:type="dxa"/>
          </w:tcPr>
          <w:p w:rsidR="006F41D4" w:rsidRPr="00582AA6" w:rsidRDefault="006F41D4" w:rsidP="0026392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32</w:t>
            </w:r>
            <w:r w:rsidRPr="00582AA6">
              <w:rPr>
                <w:sz w:val="18"/>
                <w:szCs w:val="18"/>
              </w:rPr>
              <w:t>,</w:t>
            </w:r>
            <w:r>
              <w:rPr>
                <w:sz w:val="18"/>
                <w:szCs w:val="18"/>
              </w:rPr>
              <w:t>0</w:t>
            </w:r>
          </w:p>
        </w:tc>
        <w:tc>
          <w:tcPr>
            <w:tcW w:w="857" w:type="dxa"/>
          </w:tcPr>
          <w:p w:rsidR="006F41D4" w:rsidRPr="00582AA6" w:rsidRDefault="006F41D4" w:rsidP="008752B5">
            <w:pPr>
              <w:rPr>
                <w:sz w:val="18"/>
                <w:szCs w:val="18"/>
              </w:rPr>
            </w:pPr>
            <w:r w:rsidRPr="00582AA6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vMerge/>
          </w:tcPr>
          <w:p w:rsidR="006F41D4" w:rsidRPr="00582AA6" w:rsidRDefault="006F41D4" w:rsidP="007C03AC">
            <w:pPr>
              <w:ind w:left="-57" w:right="-57"/>
            </w:pPr>
          </w:p>
        </w:tc>
        <w:tc>
          <w:tcPr>
            <w:tcW w:w="1418" w:type="dxa"/>
            <w:vMerge/>
          </w:tcPr>
          <w:p w:rsidR="006F41D4" w:rsidRPr="00582AA6" w:rsidRDefault="006F41D4" w:rsidP="00417F8B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0" w:type="dxa"/>
            <w:vMerge/>
          </w:tcPr>
          <w:p w:rsidR="006F41D4" w:rsidRPr="00582AA6" w:rsidRDefault="006F41D4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582BD5" w:rsidRPr="00D52333" w:rsidTr="00F62E0C">
        <w:trPr>
          <w:cantSplit/>
        </w:trPr>
        <w:tc>
          <w:tcPr>
            <w:tcW w:w="423" w:type="dxa"/>
          </w:tcPr>
          <w:p w:rsidR="00582BD5" w:rsidRPr="00582BD5" w:rsidRDefault="00E90869" w:rsidP="00345D22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  <w:r w:rsidR="00345D22">
              <w:rPr>
                <w:sz w:val="18"/>
                <w:szCs w:val="18"/>
              </w:rPr>
              <w:t>5</w:t>
            </w:r>
          </w:p>
        </w:tc>
        <w:tc>
          <w:tcPr>
            <w:tcW w:w="1416" w:type="dxa"/>
          </w:tcPr>
          <w:p w:rsidR="00582BD5" w:rsidRPr="00582BD5" w:rsidRDefault="00582BD5" w:rsidP="00410D9F">
            <w:pPr>
              <w:rPr>
                <w:sz w:val="18"/>
                <w:szCs w:val="18"/>
              </w:rPr>
            </w:pPr>
            <w:r w:rsidRPr="00582BD5">
              <w:rPr>
                <w:sz w:val="18"/>
                <w:szCs w:val="18"/>
              </w:rPr>
              <w:t>Киреева Ирина Юрьевна</w:t>
            </w:r>
          </w:p>
        </w:tc>
        <w:tc>
          <w:tcPr>
            <w:tcW w:w="1987" w:type="dxa"/>
          </w:tcPr>
          <w:p w:rsidR="00582BD5" w:rsidRPr="00D52333" w:rsidRDefault="00582BD5" w:rsidP="00F00EAC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 w:rsidRPr="00D52333">
              <w:rPr>
                <w:sz w:val="18"/>
                <w:szCs w:val="18"/>
              </w:rPr>
              <w:t xml:space="preserve">Начальник отдела записи актов гражданского состояния </w:t>
            </w:r>
            <w:r w:rsidR="00F00EAC">
              <w:rPr>
                <w:sz w:val="18"/>
                <w:szCs w:val="18"/>
              </w:rPr>
              <w:t>Тавд</w:t>
            </w:r>
            <w:r>
              <w:rPr>
                <w:sz w:val="18"/>
                <w:szCs w:val="18"/>
              </w:rPr>
              <w:t xml:space="preserve">инского района </w:t>
            </w:r>
            <w:r w:rsidRPr="00D52333">
              <w:rPr>
                <w:sz w:val="18"/>
                <w:szCs w:val="18"/>
              </w:rPr>
              <w:t>Свердловской области</w:t>
            </w:r>
          </w:p>
        </w:tc>
        <w:tc>
          <w:tcPr>
            <w:tcW w:w="1420" w:type="dxa"/>
          </w:tcPr>
          <w:p w:rsidR="00582BD5" w:rsidRPr="00F00EAC" w:rsidRDefault="00582BD5" w:rsidP="005D73C4">
            <w:pPr>
              <w:rPr>
                <w:sz w:val="18"/>
                <w:szCs w:val="18"/>
              </w:rPr>
            </w:pPr>
            <w:r w:rsidRPr="00F00EAC"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582BD5" w:rsidRPr="00F00EAC" w:rsidRDefault="00582BD5" w:rsidP="005D73C4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F00EAC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582BD5" w:rsidRPr="00F00EAC" w:rsidRDefault="00F00EAC" w:rsidP="00F00EAC">
            <w:pPr>
              <w:rPr>
                <w:sz w:val="18"/>
                <w:szCs w:val="18"/>
              </w:rPr>
            </w:pPr>
            <w:r w:rsidRPr="00F00EAC">
              <w:rPr>
                <w:sz w:val="18"/>
                <w:szCs w:val="18"/>
              </w:rPr>
              <w:t>58</w:t>
            </w:r>
            <w:r w:rsidR="00582BD5" w:rsidRPr="00F00EAC">
              <w:rPr>
                <w:sz w:val="18"/>
                <w:szCs w:val="18"/>
              </w:rPr>
              <w:t>,</w:t>
            </w:r>
            <w:r w:rsidRPr="00F00EAC">
              <w:rPr>
                <w:sz w:val="18"/>
                <w:szCs w:val="18"/>
              </w:rPr>
              <w:t>3</w:t>
            </w:r>
          </w:p>
        </w:tc>
        <w:tc>
          <w:tcPr>
            <w:tcW w:w="851" w:type="dxa"/>
          </w:tcPr>
          <w:p w:rsidR="00582BD5" w:rsidRPr="00F00EAC" w:rsidRDefault="00582BD5" w:rsidP="005D73C4">
            <w:pPr>
              <w:rPr>
                <w:sz w:val="18"/>
                <w:szCs w:val="18"/>
              </w:rPr>
            </w:pPr>
            <w:r w:rsidRPr="00F00EAC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135" w:type="dxa"/>
          </w:tcPr>
          <w:p w:rsidR="00582BD5" w:rsidRPr="00D52333" w:rsidRDefault="00582BD5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</w:tcPr>
          <w:p w:rsidR="00582BD5" w:rsidRPr="00D52333" w:rsidRDefault="00582BD5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</w:tcPr>
          <w:p w:rsidR="00582BD5" w:rsidRPr="00D52333" w:rsidRDefault="00582BD5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</w:tcPr>
          <w:p w:rsidR="00582BD5" w:rsidRPr="00D52333" w:rsidRDefault="00582BD5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</w:tcPr>
          <w:p w:rsidR="00582BD5" w:rsidRPr="00F00EAC" w:rsidRDefault="004C7CEB" w:rsidP="00F00EAC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690 916,18</w:t>
            </w:r>
          </w:p>
        </w:tc>
        <w:tc>
          <w:tcPr>
            <w:tcW w:w="2120" w:type="dxa"/>
          </w:tcPr>
          <w:p w:rsidR="00582BD5" w:rsidRPr="00F00EAC" w:rsidRDefault="00582BD5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F00EAC">
              <w:rPr>
                <w:sz w:val="18"/>
                <w:szCs w:val="18"/>
              </w:rPr>
              <w:t>-</w:t>
            </w:r>
          </w:p>
        </w:tc>
      </w:tr>
      <w:tr w:rsidR="004C7CEB" w:rsidRPr="00D52333" w:rsidTr="004C7CEB">
        <w:trPr>
          <w:cantSplit/>
          <w:trHeight w:val="1002"/>
        </w:trPr>
        <w:tc>
          <w:tcPr>
            <w:tcW w:w="423" w:type="dxa"/>
            <w:vMerge w:val="restart"/>
          </w:tcPr>
          <w:p w:rsidR="004C7CEB" w:rsidRPr="00B23764" w:rsidRDefault="004C7CEB" w:rsidP="00345D22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  <w:r w:rsidR="00345D22">
              <w:rPr>
                <w:sz w:val="18"/>
                <w:szCs w:val="18"/>
              </w:rPr>
              <w:t>6</w:t>
            </w:r>
          </w:p>
        </w:tc>
        <w:tc>
          <w:tcPr>
            <w:tcW w:w="1416" w:type="dxa"/>
          </w:tcPr>
          <w:p w:rsidR="004C7CEB" w:rsidRPr="00B23764" w:rsidRDefault="004C7CEB" w:rsidP="00410D9F">
            <w:pPr>
              <w:rPr>
                <w:sz w:val="18"/>
                <w:szCs w:val="18"/>
              </w:rPr>
            </w:pPr>
            <w:r w:rsidRPr="00B23764">
              <w:rPr>
                <w:sz w:val="18"/>
                <w:szCs w:val="18"/>
              </w:rPr>
              <w:t>Кириленко Эльвира Анатольевна</w:t>
            </w:r>
          </w:p>
        </w:tc>
        <w:tc>
          <w:tcPr>
            <w:tcW w:w="1987" w:type="dxa"/>
          </w:tcPr>
          <w:p w:rsidR="004C7CEB" w:rsidRPr="00D52333" w:rsidRDefault="004C7CEB" w:rsidP="00B23764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 w:rsidRPr="00D52333">
              <w:rPr>
                <w:sz w:val="18"/>
                <w:szCs w:val="18"/>
              </w:rPr>
              <w:t xml:space="preserve">Начальник отдела записи актов гражданского состояния города </w:t>
            </w:r>
            <w:r>
              <w:rPr>
                <w:sz w:val="18"/>
                <w:szCs w:val="18"/>
              </w:rPr>
              <w:t>Новоуральска</w:t>
            </w:r>
            <w:r w:rsidRPr="00D52333">
              <w:rPr>
                <w:sz w:val="18"/>
                <w:szCs w:val="18"/>
              </w:rPr>
              <w:t xml:space="preserve"> Свердловской области</w:t>
            </w:r>
          </w:p>
        </w:tc>
        <w:tc>
          <w:tcPr>
            <w:tcW w:w="1420" w:type="dxa"/>
          </w:tcPr>
          <w:p w:rsidR="004C7CEB" w:rsidRPr="00091927" w:rsidRDefault="004C7CEB" w:rsidP="00410D9F">
            <w:pPr>
              <w:rPr>
                <w:sz w:val="18"/>
                <w:szCs w:val="18"/>
              </w:rPr>
            </w:pPr>
            <w:r w:rsidRPr="00091927"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4C7CEB" w:rsidRPr="00091927" w:rsidRDefault="004C7CEB" w:rsidP="008752B5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091927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4C7CEB" w:rsidRPr="00091927" w:rsidRDefault="004C7CEB" w:rsidP="00091927">
            <w:pPr>
              <w:rPr>
                <w:sz w:val="18"/>
                <w:szCs w:val="18"/>
              </w:rPr>
            </w:pPr>
            <w:r w:rsidRPr="00091927">
              <w:rPr>
                <w:sz w:val="18"/>
                <w:szCs w:val="18"/>
              </w:rPr>
              <w:t xml:space="preserve">47,0 </w:t>
            </w:r>
          </w:p>
        </w:tc>
        <w:tc>
          <w:tcPr>
            <w:tcW w:w="851" w:type="dxa"/>
          </w:tcPr>
          <w:p w:rsidR="004C7CEB" w:rsidRPr="00091927" w:rsidRDefault="004C7CEB" w:rsidP="00410D9F">
            <w:pPr>
              <w:rPr>
                <w:sz w:val="18"/>
                <w:szCs w:val="18"/>
              </w:rPr>
            </w:pPr>
            <w:r w:rsidRPr="00091927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4C7CEB" w:rsidRPr="008752B5" w:rsidRDefault="004C7CEB" w:rsidP="005D73C4">
            <w:pPr>
              <w:rPr>
                <w:sz w:val="18"/>
                <w:szCs w:val="18"/>
              </w:rPr>
            </w:pPr>
            <w:r w:rsidRPr="008752B5"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</w:tcPr>
          <w:p w:rsidR="004C7CEB" w:rsidRPr="008752B5" w:rsidRDefault="004C7CEB" w:rsidP="008752B5">
            <w:pPr>
              <w:rPr>
                <w:sz w:val="18"/>
                <w:szCs w:val="18"/>
              </w:rPr>
            </w:pPr>
            <w:r w:rsidRPr="008752B5">
              <w:rPr>
                <w:sz w:val="18"/>
                <w:szCs w:val="18"/>
              </w:rPr>
              <w:t xml:space="preserve">66,9 </w:t>
            </w:r>
          </w:p>
        </w:tc>
        <w:tc>
          <w:tcPr>
            <w:tcW w:w="857" w:type="dxa"/>
          </w:tcPr>
          <w:p w:rsidR="004C7CEB" w:rsidRPr="008752B5" w:rsidRDefault="004C7CEB" w:rsidP="005D73C4">
            <w:pPr>
              <w:rPr>
                <w:sz w:val="18"/>
                <w:szCs w:val="18"/>
              </w:rPr>
            </w:pPr>
            <w:r w:rsidRPr="008752B5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</w:tcPr>
          <w:p w:rsidR="004C7CEB" w:rsidRPr="008028AC" w:rsidRDefault="004C7CEB" w:rsidP="008752B5">
            <w:pPr>
              <w:ind w:left="-57" w:right="-57"/>
              <w:rPr>
                <w:sz w:val="18"/>
                <w:szCs w:val="18"/>
              </w:rPr>
            </w:pPr>
            <w:r w:rsidRPr="008028AC">
              <w:rPr>
                <w:sz w:val="18"/>
                <w:szCs w:val="18"/>
              </w:rPr>
              <w:t>легковой автомобиль</w:t>
            </w:r>
          </w:p>
          <w:p w:rsidR="004C7CEB" w:rsidRPr="008028AC" w:rsidRDefault="004C7CEB" w:rsidP="008752B5">
            <w:pPr>
              <w:ind w:left="-57" w:right="-57"/>
              <w:rPr>
                <w:sz w:val="18"/>
                <w:szCs w:val="18"/>
                <w:lang w:val="en-US"/>
              </w:rPr>
            </w:pPr>
            <w:proofErr w:type="spellStart"/>
            <w:r w:rsidRPr="008028AC">
              <w:rPr>
                <w:color w:val="000000"/>
                <w:sz w:val="18"/>
                <w:szCs w:val="18"/>
              </w:rPr>
              <w:t>Skoda</w:t>
            </w:r>
            <w:proofErr w:type="spellEnd"/>
            <w:r w:rsidRPr="008028AC">
              <w:rPr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8028AC">
              <w:rPr>
                <w:color w:val="000000"/>
                <w:sz w:val="18"/>
                <w:szCs w:val="18"/>
              </w:rPr>
              <w:t>Yeti</w:t>
            </w:r>
            <w:proofErr w:type="spellEnd"/>
          </w:p>
        </w:tc>
        <w:tc>
          <w:tcPr>
            <w:tcW w:w="1418" w:type="dxa"/>
          </w:tcPr>
          <w:p w:rsidR="004C7CEB" w:rsidRPr="00091927" w:rsidRDefault="004C7CEB" w:rsidP="00091927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851 172,73</w:t>
            </w:r>
          </w:p>
        </w:tc>
        <w:tc>
          <w:tcPr>
            <w:tcW w:w="2120" w:type="dxa"/>
            <w:vMerge w:val="restart"/>
          </w:tcPr>
          <w:p w:rsidR="004C7CEB" w:rsidRPr="008752B5" w:rsidRDefault="004C7CEB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8752B5">
              <w:rPr>
                <w:sz w:val="18"/>
                <w:szCs w:val="18"/>
              </w:rPr>
              <w:t>-</w:t>
            </w:r>
          </w:p>
        </w:tc>
      </w:tr>
      <w:tr w:rsidR="004C7CEB" w:rsidRPr="00D52333" w:rsidTr="003F2CD1">
        <w:trPr>
          <w:cantSplit/>
          <w:trHeight w:val="192"/>
        </w:trPr>
        <w:tc>
          <w:tcPr>
            <w:tcW w:w="423" w:type="dxa"/>
            <w:vMerge/>
          </w:tcPr>
          <w:p w:rsidR="004C7CEB" w:rsidRPr="00B23764" w:rsidRDefault="004C7CEB" w:rsidP="003E0140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6" w:type="dxa"/>
            <w:vMerge w:val="restart"/>
          </w:tcPr>
          <w:p w:rsidR="004C7CEB" w:rsidRPr="008752B5" w:rsidRDefault="004C7CEB" w:rsidP="008752B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Супруг</w:t>
            </w:r>
          </w:p>
        </w:tc>
        <w:tc>
          <w:tcPr>
            <w:tcW w:w="1987" w:type="dxa"/>
            <w:vMerge w:val="restart"/>
          </w:tcPr>
          <w:p w:rsidR="004C7CEB" w:rsidRPr="00D52333" w:rsidRDefault="004C7CEB" w:rsidP="00B23764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4C7CEB" w:rsidRPr="00943425" w:rsidRDefault="004C7CEB" w:rsidP="00551424">
            <w:pPr>
              <w:rPr>
                <w:sz w:val="18"/>
                <w:szCs w:val="18"/>
              </w:rPr>
            </w:pPr>
            <w:r w:rsidRPr="00943425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19" w:type="dxa"/>
          </w:tcPr>
          <w:p w:rsidR="004C7CEB" w:rsidRPr="00943425" w:rsidRDefault="004C7CEB" w:rsidP="00551424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943425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4C7CEB" w:rsidRPr="00943425" w:rsidRDefault="004C7CEB" w:rsidP="00551424">
            <w:pPr>
              <w:rPr>
                <w:sz w:val="18"/>
                <w:szCs w:val="18"/>
              </w:rPr>
            </w:pPr>
            <w:r w:rsidRPr="00943425">
              <w:rPr>
                <w:sz w:val="18"/>
                <w:szCs w:val="18"/>
              </w:rPr>
              <w:t>1476,0</w:t>
            </w:r>
          </w:p>
        </w:tc>
        <w:tc>
          <w:tcPr>
            <w:tcW w:w="851" w:type="dxa"/>
          </w:tcPr>
          <w:p w:rsidR="004C7CEB" w:rsidRPr="00943425" w:rsidRDefault="004C7CEB" w:rsidP="00551424">
            <w:pPr>
              <w:rPr>
                <w:sz w:val="18"/>
                <w:szCs w:val="18"/>
              </w:rPr>
            </w:pPr>
            <w:r w:rsidRPr="00943425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 w:val="restart"/>
          </w:tcPr>
          <w:p w:rsidR="004C7CEB" w:rsidRPr="00091927" w:rsidRDefault="004C7CEB" w:rsidP="00551424">
            <w:pPr>
              <w:rPr>
                <w:sz w:val="18"/>
                <w:szCs w:val="18"/>
              </w:rPr>
            </w:pPr>
          </w:p>
        </w:tc>
        <w:tc>
          <w:tcPr>
            <w:tcW w:w="922" w:type="dxa"/>
            <w:vMerge w:val="restart"/>
          </w:tcPr>
          <w:p w:rsidR="004C7CEB" w:rsidRPr="008752B5" w:rsidRDefault="004C7CEB" w:rsidP="008752B5">
            <w:pPr>
              <w:rPr>
                <w:sz w:val="18"/>
                <w:szCs w:val="18"/>
              </w:rPr>
            </w:pPr>
          </w:p>
        </w:tc>
        <w:tc>
          <w:tcPr>
            <w:tcW w:w="857" w:type="dxa"/>
            <w:vMerge w:val="restart"/>
          </w:tcPr>
          <w:p w:rsidR="004C7CEB" w:rsidRPr="008752B5" w:rsidRDefault="004C7CEB" w:rsidP="00551424">
            <w:pPr>
              <w:rPr>
                <w:sz w:val="18"/>
                <w:szCs w:val="18"/>
              </w:rPr>
            </w:pPr>
          </w:p>
        </w:tc>
        <w:tc>
          <w:tcPr>
            <w:tcW w:w="1476" w:type="dxa"/>
            <w:vMerge w:val="restart"/>
          </w:tcPr>
          <w:p w:rsidR="004C7CEB" w:rsidRPr="00591BA2" w:rsidRDefault="004C7CEB" w:rsidP="00551424">
            <w:pPr>
              <w:ind w:left="-57" w:right="-57"/>
              <w:rPr>
                <w:sz w:val="18"/>
                <w:szCs w:val="18"/>
                <w:lang w:val="en-US"/>
              </w:rPr>
            </w:pPr>
            <w:r w:rsidRPr="00591BA2">
              <w:rPr>
                <w:sz w:val="18"/>
                <w:szCs w:val="18"/>
              </w:rPr>
              <w:t>легковой</w:t>
            </w:r>
            <w:r w:rsidRPr="00591BA2">
              <w:rPr>
                <w:sz w:val="18"/>
                <w:szCs w:val="18"/>
                <w:lang w:val="en-US"/>
              </w:rPr>
              <w:t xml:space="preserve"> </w:t>
            </w:r>
            <w:r w:rsidRPr="00591BA2">
              <w:rPr>
                <w:sz w:val="18"/>
                <w:szCs w:val="18"/>
              </w:rPr>
              <w:t>автомобиль</w:t>
            </w:r>
          </w:p>
          <w:p w:rsidR="004C7CEB" w:rsidRPr="004C7CEB" w:rsidRDefault="004C7CEB" w:rsidP="00551424">
            <w:pPr>
              <w:ind w:left="-57" w:right="-57"/>
              <w:rPr>
                <w:sz w:val="18"/>
                <w:szCs w:val="18"/>
              </w:rPr>
            </w:pPr>
            <w:r w:rsidRPr="00591BA2">
              <w:rPr>
                <w:sz w:val="18"/>
                <w:szCs w:val="18"/>
                <w:lang w:val="en-US"/>
              </w:rPr>
              <w:t xml:space="preserve">Land Rover </w:t>
            </w:r>
            <w:r w:rsidRPr="004C7CEB">
              <w:rPr>
                <w:sz w:val="18"/>
                <w:szCs w:val="18"/>
                <w:lang w:val="en-US"/>
              </w:rPr>
              <w:t>Discovery</w:t>
            </w:r>
            <w:r>
              <w:rPr>
                <w:sz w:val="18"/>
                <w:szCs w:val="18"/>
              </w:rPr>
              <w:t xml:space="preserve"> 4</w:t>
            </w:r>
          </w:p>
        </w:tc>
        <w:tc>
          <w:tcPr>
            <w:tcW w:w="1418" w:type="dxa"/>
            <w:vMerge w:val="restart"/>
          </w:tcPr>
          <w:p w:rsidR="004C7CEB" w:rsidRPr="00091927" w:rsidRDefault="004C7CEB" w:rsidP="00091927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4 893 460,00</w:t>
            </w:r>
          </w:p>
        </w:tc>
        <w:tc>
          <w:tcPr>
            <w:tcW w:w="2120" w:type="dxa"/>
            <w:vMerge/>
          </w:tcPr>
          <w:p w:rsidR="004C7CEB" w:rsidRPr="00D52333" w:rsidRDefault="004C7CEB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4C7CEB" w:rsidRPr="00D52333" w:rsidTr="003F2CD1">
        <w:trPr>
          <w:cantSplit/>
          <w:trHeight w:val="191"/>
        </w:trPr>
        <w:tc>
          <w:tcPr>
            <w:tcW w:w="423" w:type="dxa"/>
            <w:vMerge/>
          </w:tcPr>
          <w:p w:rsidR="004C7CEB" w:rsidRPr="00B23764" w:rsidRDefault="004C7CEB" w:rsidP="003E0140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6" w:type="dxa"/>
            <w:vMerge/>
          </w:tcPr>
          <w:p w:rsidR="004C7CEB" w:rsidRDefault="004C7CEB" w:rsidP="008752B5">
            <w:pPr>
              <w:rPr>
                <w:sz w:val="18"/>
                <w:szCs w:val="18"/>
              </w:rPr>
            </w:pPr>
          </w:p>
        </w:tc>
        <w:tc>
          <w:tcPr>
            <w:tcW w:w="1987" w:type="dxa"/>
            <w:vMerge/>
          </w:tcPr>
          <w:p w:rsidR="004C7CEB" w:rsidRPr="00D52333" w:rsidRDefault="004C7CEB" w:rsidP="00B23764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4C7CEB" w:rsidRPr="00943425" w:rsidRDefault="004C7CEB" w:rsidP="00551424">
            <w:pPr>
              <w:rPr>
                <w:sz w:val="18"/>
                <w:szCs w:val="18"/>
              </w:rPr>
            </w:pPr>
            <w:r w:rsidRPr="00943425"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4C7CEB" w:rsidRPr="00943425" w:rsidRDefault="004C7CEB" w:rsidP="00551424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943425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4C7CEB" w:rsidRPr="00943425" w:rsidRDefault="004C7CEB" w:rsidP="00943425">
            <w:pPr>
              <w:rPr>
                <w:sz w:val="18"/>
                <w:szCs w:val="18"/>
              </w:rPr>
            </w:pPr>
            <w:r w:rsidRPr="00943425">
              <w:rPr>
                <w:sz w:val="18"/>
                <w:szCs w:val="18"/>
              </w:rPr>
              <w:t>111,2</w:t>
            </w:r>
          </w:p>
        </w:tc>
        <w:tc>
          <w:tcPr>
            <w:tcW w:w="851" w:type="dxa"/>
          </w:tcPr>
          <w:p w:rsidR="004C7CEB" w:rsidRPr="00943425" w:rsidRDefault="004C7CEB" w:rsidP="00551424">
            <w:pPr>
              <w:rPr>
                <w:sz w:val="18"/>
                <w:szCs w:val="18"/>
              </w:rPr>
            </w:pPr>
            <w:r w:rsidRPr="00943425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4C7CEB" w:rsidRPr="008752B5" w:rsidRDefault="004C7CEB" w:rsidP="005D73C4">
            <w:pPr>
              <w:rPr>
                <w:sz w:val="18"/>
                <w:szCs w:val="18"/>
              </w:rPr>
            </w:pPr>
          </w:p>
        </w:tc>
        <w:tc>
          <w:tcPr>
            <w:tcW w:w="922" w:type="dxa"/>
            <w:vMerge/>
          </w:tcPr>
          <w:p w:rsidR="004C7CEB" w:rsidRPr="008752B5" w:rsidRDefault="004C7CEB" w:rsidP="008752B5">
            <w:pPr>
              <w:rPr>
                <w:sz w:val="18"/>
                <w:szCs w:val="18"/>
              </w:rPr>
            </w:pPr>
          </w:p>
        </w:tc>
        <w:tc>
          <w:tcPr>
            <w:tcW w:w="857" w:type="dxa"/>
            <w:vMerge/>
          </w:tcPr>
          <w:p w:rsidR="004C7CEB" w:rsidRPr="008752B5" w:rsidRDefault="004C7CEB" w:rsidP="005D73C4">
            <w:pPr>
              <w:rPr>
                <w:sz w:val="18"/>
                <w:szCs w:val="18"/>
              </w:rPr>
            </w:pPr>
          </w:p>
        </w:tc>
        <w:tc>
          <w:tcPr>
            <w:tcW w:w="1476" w:type="dxa"/>
            <w:vMerge/>
          </w:tcPr>
          <w:p w:rsidR="004C7CEB" w:rsidRPr="008028AC" w:rsidRDefault="004C7CEB" w:rsidP="008752B5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</w:tcPr>
          <w:p w:rsidR="004C7CEB" w:rsidRDefault="004C7CEB" w:rsidP="00091927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0" w:type="dxa"/>
            <w:vMerge/>
          </w:tcPr>
          <w:p w:rsidR="004C7CEB" w:rsidRPr="00D52333" w:rsidRDefault="004C7CEB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4C7CEB" w:rsidRPr="00D52333" w:rsidTr="003F2CD1">
        <w:trPr>
          <w:cantSplit/>
          <w:trHeight w:val="191"/>
        </w:trPr>
        <w:tc>
          <w:tcPr>
            <w:tcW w:w="423" w:type="dxa"/>
            <w:vMerge/>
          </w:tcPr>
          <w:p w:rsidR="004C7CEB" w:rsidRPr="00B23764" w:rsidRDefault="004C7CEB" w:rsidP="003E0140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6" w:type="dxa"/>
            <w:vMerge/>
          </w:tcPr>
          <w:p w:rsidR="004C7CEB" w:rsidRDefault="004C7CEB" w:rsidP="008752B5">
            <w:pPr>
              <w:rPr>
                <w:sz w:val="18"/>
                <w:szCs w:val="18"/>
              </w:rPr>
            </w:pPr>
          </w:p>
        </w:tc>
        <w:tc>
          <w:tcPr>
            <w:tcW w:w="1987" w:type="dxa"/>
            <w:vMerge/>
          </w:tcPr>
          <w:p w:rsidR="004C7CEB" w:rsidRPr="00D52333" w:rsidRDefault="004C7CEB" w:rsidP="00B23764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4C7CEB" w:rsidRPr="00943425" w:rsidRDefault="004C7CEB" w:rsidP="00410D9F">
            <w:pPr>
              <w:rPr>
                <w:sz w:val="18"/>
                <w:szCs w:val="18"/>
              </w:rPr>
            </w:pPr>
            <w:r w:rsidRPr="00943425">
              <w:rPr>
                <w:sz w:val="18"/>
                <w:szCs w:val="18"/>
              </w:rPr>
              <w:t>бокс</w:t>
            </w:r>
          </w:p>
        </w:tc>
        <w:tc>
          <w:tcPr>
            <w:tcW w:w="1419" w:type="dxa"/>
          </w:tcPr>
          <w:p w:rsidR="004C7CEB" w:rsidRPr="00943425" w:rsidRDefault="004C7CEB" w:rsidP="00551424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943425">
              <w:rPr>
                <w:sz w:val="18"/>
                <w:szCs w:val="18"/>
              </w:rPr>
              <w:t>долевая ½</w:t>
            </w:r>
          </w:p>
        </w:tc>
        <w:tc>
          <w:tcPr>
            <w:tcW w:w="852" w:type="dxa"/>
          </w:tcPr>
          <w:p w:rsidR="004C7CEB" w:rsidRPr="00943425" w:rsidRDefault="004C7CEB" w:rsidP="00091927">
            <w:pPr>
              <w:rPr>
                <w:sz w:val="18"/>
                <w:szCs w:val="18"/>
              </w:rPr>
            </w:pPr>
            <w:r w:rsidRPr="00943425">
              <w:rPr>
                <w:sz w:val="18"/>
                <w:szCs w:val="18"/>
              </w:rPr>
              <w:t>17,3</w:t>
            </w:r>
          </w:p>
        </w:tc>
        <w:tc>
          <w:tcPr>
            <w:tcW w:w="851" w:type="dxa"/>
          </w:tcPr>
          <w:p w:rsidR="004C7CEB" w:rsidRPr="00943425" w:rsidRDefault="004C7CEB" w:rsidP="00551424">
            <w:pPr>
              <w:rPr>
                <w:sz w:val="18"/>
                <w:szCs w:val="18"/>
              </w:rPr>
            </w:pPr>
            <w:r w:rsidRPr="00943425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4C7CEB" w:rsidRPr="008752B5" w:rsidRDefault="004C7CEB" w:rsidP="005D73C4">
            <w:pPr>
              <w:rPr>
                <w:sz w:val="18"/>
                <w:szCs w:val="18"/>
              </w:rPr>
            </w:pPr>
          </w:p>
        </w:tc>
        <w:tc>
          <w:tcPr>
            <w:tcW w:w="922" w:type="dxa"/>
            <w:vMerge/>
          </w:tcPr>
          <w:p w:rsidR="004C7CEB" w:rsidRPr="008752B5" w:rsidRDefault="004C7CEB" w:rsidP="008752B5">
            <w:pPr>
              <w:rPr>
                <w:sz w:val="18"/>
                <w:szCs w:val="18"/>
              </w:rPr>
            </w:pPr>
          </w:p>
        </w:tc>
        <w:tc>
          <w:tcPr>
            <w:tcW w:w="857" w:type="dxa"/>
            <w:vMerge/>
          </w:tcPr>
          <w:p w:rsidR="004C7CEB" w:rsidRPr="008752B5" w:rsidRDefault="004C7CEB" w:rsidP="005D73C4">
            <w:pPr>
              <w:rPr>
                <w:sz w:val="18"/>
                <w:szCs w:val="18"/>
              </w:rPr>
            </w:pPr>
          </w:p>
        </w:tc>
        <w:tc>
          <w:tcPr>
            <w:tcW w:w="1476" w:type="dxa"/>
            <w:vMerge/>
          </w:tcPr>
          <w:p w:rsidR="004C7CEB" w:rsidRPr="008028AC" w:rsidRDefault="004C7CEB" w:rsidP="008752B5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</w:tcPr>
          <w:p w:rsidR="004C7CEB" w:rsidRDefault="004C7CEB" w:rsidP="00091927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0" w:type="dxa"/>
            <w:vMerge/>
          </w:tcPr>
          <w:p w:rsidR="004C7CEB" w:rsidRPr="00D52333" w:rsidRDefault="004C7CEB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4C7CEB" w:rsidRPr="00D52333" w:rsidTr="003F2CD1">
        <w:trPr>
          <w:cantSplit/>
          <w:trHeight w:val="191"/>
        </w:trPr>
        <w:tc>
          <w:tcPr>
            <w:tcW w:w="423" w:type="dxa"/>
            <w:vMerge/>
          </w:tcPr>
          <w:p w:rsidR="004C7CEB" w:rsidRPr="00B23764" w:rsidRDefault="004C7CEB" w:rsidP="003E0140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6" w:type="dxa"/>
            <w:vMerge/>
          </w:tcPr>
          <w:p w:rsidR="004C7CEB" w:rsidRDefault="004C7CEB" w:rsidP="008752B5">
            <w:pPr>
              <w:rPr>
                <w:sz w:val="18"/>
                <w:szCs w:val="18"/>
              </w:rPr>
            </w:pPr>
          </w:p>
        </w:tc>
        <w:tc>
          <w:tcPr>
            <w:tcW w:w="1987" w:type="dxa"/>
            <w:vMerge/>
          </w:tcPr>
          <w:p w:rsidR="004C7CEB" w:rsidRPr="00D52333" w:rsidRDefault="004C7CEB" w:rsidP="00B23764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4C7CEB" w:rsidRPr="00091927" w:rsidRDefault="004C7CEB" w:rsidP="00410D9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нежилое здание</w:t>
            </w:r>
          </w:p>
        </w:tc>
        <w:tc>
          <w:tcPr>
            <w:tcW w:w="1419" w:type="dxa"/>
          </w:tcPr>
          <w:p w:rsidR="004C7CEB" w:rsidRPr="00943425" w:rsidRDefault="004C7CEB" w:rsidP="00551424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943425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4C7CEB" w:rsidRPr="00091927" w:rsidRDefault="004C7CEB" w:rsidP="00091927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370,6</w:t>
            </w:r>
          </w:p>
        </w:tc>
        <w:tc>
          <w:tcPr>
            <w:tcW w:w="851" w:type="dxa"/>
          </w:tcPr>
          <w:p w:rsidR="004C7CEB" w:rsidRPr="00943425" w:rsidRDefault="004C7CEB" w:rsidP="00551424">
            <w:pPr>
              <w:rPr>
                <w:sz w:val="18"/>
                <w:szCs w:val="18"/>
              </w:rPr>
            </w:pPr>
            <w:r w:rsidRPr="00943425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4C7CEB" w:rsidRPr="008752B5" w:rsidRDefault="004C7CEB" w:rsidP="005D73C4">
            <w:pPr>
              <w:rPr>
                <w:sz w:val="18"/>
                <w:szCs w:val="18"/>
              </w:rPr>
            </w:pPr>
          </w:p>
        </w:tc>
        <w:tc>
          <w:tcPr>
            <w:tcW w:w="922" w:type="dxa"/>
            <w:vMerge/>
          </w:tcPr>
          <w:p w:rsidR="004C7CEB" w:rsidRPr="008752B5" w:rsidRDefault="004C7CEB" w:rsidP="008752B5">
            <w:pPr>
              <w:rPr>
                <w:sz w:val="18"/>
                <w:szCs w:val="18"/>
              </w:rPr>
            </w:pPr>
          </w:p>
        </w:tc>
        <w:tc>
          <w:tcPr>
            <w:tcW w:w="857" w:type="dxa"/>
            <w:vMerge/>
          </w:tcPr>
          <w:p w:rsidR="004C7CEB" w:rsidRPr="008752B5" w:rsidRDefault="004C7CEB" w:rsidP="005D73C4">
            <w:pPr>
              <w:rPr>
                <w:sz w:val="18"/>
                <w:szCs w:val="18"/>
              </w:rPr>
            </w:pPr>
          </w:p>
        </w:tc>
        <w:tc>
          <w:tcPr>
            <w:tcW w:w="1476" w:type="dxa"/>
            <w:vMerge/>
          </w:tcPr>
          <w:p w:rsidR="004C7CEB" w:rsidRPr="008028AC" w:rsidRDefault="004C7CEB" w:rsidP="008752B5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</w:tcPr>
          <w:p w:rsidR="004C7CEB" w:rsidRDefault="004C7CEB" w:rsidP="00091927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0" w:type="dxa"/>
            <w:vMerge/>
          </w:tcPr>
          <w:p w:rsidR="004C7CEB" w:rsidRPr="00D52333" w:rsidRDefault="004C7CEB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4C7CEB" w:rsidRPr="00D52333" w:rsidTr="003F2CD1">
        <w:trPr>
          <w:cantSplit/>
          <w:trHeight w:val="191"/>
        </w:trPr>
        <w:tc>
          <w:tcPr>
            <w:tcW w:w="423" w:type="dxa"/>
            <w:vMerge/>
          </w:tcPr>
          <w:p w:rsidR="004C7CEB" w:rsidRPr="00B23764" w:rsidRDefault="004C7CEB" w:rsidP="003E0140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6" w:type="dxa"/>
            <w:vMerge/>
          </w:tcPr>
          <w:p w:rsidR="004C7CEB" w:rsidRDefault="004C7CEB" w:rsidP="008752B5">
            <w:pPr>
              <w:rPr>
                <w:sz w:val="18"/>
                <w:szCs w:val="18"/>
              </w:rPr>
            </w:pPr>
          </w:p>
        </w:tc>
        <w:tc>
          <w:tcPr>
            <w:tcW w:w="1987" w:type="dxa"/>
            <w:vMerge/>
          </w:tcPr>
          <w:p w:rsidR="004C7CEB" w:rsidRPr="00D52333" w:rsidRDefault="004C7CEB" w:rsidP="00B23764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4C7CEB" w:rsidRPr="00091927" w:rsidRDefault="004C7CEB" w:rsidP="00410D9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нежилое помещение</w:t>
            </w:r>
          </w:p>
        </w:tc>
        <w:tc>
          <w:tcPr>
            <w:tcW w:w="1419" w:type="dxa"/>
          </w:tcPr>
          <w:p w:rsidR="004C7CEB" w:rsidRPr="00943425" w:rsidRDefault="004C7CEB" w:rsidP="00551424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943425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4C7CEB" w:rsidRPr="00091927" w:rsidRDefault="004C7CEB" w:rsidP="00091927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157,0</w:t>
            </w:r>
          </w:p>
        </w:tc>
        <w:tc>
          <w:tcPr>
            <w:tcW w:w="851" w:type="dxa"/>
          </w:tcPr>
          <w:p w:rsidR="004C7CEB" w:rsidRPr="00943425" w:rsidRDefault="004C7CEB" w:rsidP="00551424">
            <w:pPr>
              <w:rPr>
                <w:sz w:val="18"/>
                <w:szCs w:val="18"/>
              </w:rPr>
            </w:pPr>
            <w:r w:rsidRPr="00943425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4C7CEB" w:rsidRPr="008752B5" w:rsidRDefault="004C7CEB" w:rsidP="005D73C4">
            <w:pPr>
              <w:rPr>
                <w:sz w:val="18"/>
                <w:szCs w:val="18"/>
              </w:rPr>
            </w:pPr>
          </w:p>
        </w:tc>
        <w:tc>
          <w:tcPr>
            <w:tcW w:w="922" w:type="dxa"/>
            <w:vMerge/>
          </w:tcPr>
          <w:p w:rsidR="004C7CEB" w:rsidRPr="008752B5" w:rsidRDefault="004C7CEB" w:rsidP="008752B5">
            <w:pPr>
              <w:rPr>
                <w:sz w:val="18"/>
                <w:szCs w:val="18"/>
              </w:rPr>
            </w:pPr>
          </w:p>
        </w:tc>
        <w:tc>
          <w:tcPr>
            <w:tcW w:w="857" w:type="dxa"/>
            <w:vMerge/>
          </w:tcPr>
          <w:p w:rsidR="004C7CEB" w:rsidRPr="008752B5" w:rsidRDefault="004C7CEB" w:rsidP="005D73C4">
            <w:pPr>
              <w:rPr>
                <w:sz w:val="18"/>
                <w:szCs w:val="18"/>
              </w:rPr>
            </w:pPr>
          </w:p>
        </w:tc>
        <w:tc>
          <w:tcPr>
            <w:tcW w:w="1476" w:type="dxa"/>
            <w:vMerge/>
          </w:tcPr>
          <w:p w:rsidR="004C7CEB" w:rsidRPr="008028AC" w:rsidRDefault="004C7CEB" w:rsidP="008752B5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</w:tcPr>
          <w:p w:rsidR="004C7CEB" w:rsidRDefault="004C7CEB" w:rsidP="00091927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0" w:type="dxa"/>
            <w:vMerge/>
          </w:tcPr>
          <w:p w:rsidR="004C7CEB" w:rsidRPr="00D52333" w:rsidRDefault="004C7CEB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4C7CEB" w:rsidRPr="00D52333" w:rsidTr="003F2CD1">
        <w:trPr>
          <w:cantSplit/>
          <w:trHeight w:val="191"/>
        </w:trPr>
        <w:tc>
          <w:tcPr>
            <w:tcW w:w="423" w:type="dxa"/>
            <w:vMerge/>
          </w:tcPr>
          <w:p w:rsidR="004C7CEB" w:rsidRPr="00B23764" w:rsidRDefault="004C7CEB" w:rsidP="003E0140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6" w:type="dxa"/>
            <w:vMerge/>
          </w:tcPr>
          <w:p w:rsidR="004C7CEB" w:rsidRDefault="004C7CEB" w:rsidP="008752B5">
            <w:pPr>
              <w:rPr>
                <w:sz w:val="18"/>
                <w:szCs w:val="18"/>
              </w:rPr>
            </w:pPr>
          </w:p>
        </w:tc>
        <w:tc>
          <w:tcPr>
            <w:tcW w:w="1987" w:type="dxa"/>
            <w:vMerge/>
          </w:tcPr>
          <w:p w:rsidR="004C7CEB" w:rsidRPr="00D52333" w:rsidRDefault="004C7CEB" w:rsidP="00B23764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4C7CEB" w:rsidRPr="00091927" w:rsidRDefault="004C7CEB" w:rsidP="00E1321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нежилое помещение</w:t>
            </w:r>
          </w:p>
        </w:tc>
        <w:tc>
          <w:tcPr>
            <w:tcW w:w="1419" w:type="dxa"/>
          </w:tcPr>
          <w:p w:rsidR="004C7CEB" w:rsidRPr="00943425" w:rsidRDefault="004C7CEB" w:rsidP="00E13210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943425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4C7CEB" w:rsidRPr="00091927" w:rsidRDefault="004C7CEB" w:rsidP="00E1321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132,0</w:t>
            </w:r>
          </w:p>
        </w:tc>
        <w:tc>
          <w:tcPr>
            <w:tcW w:w="851" w:type="dxa"/>
          </w:tcPr>
          <w:p w:rsidR="004C7CEB" w:rsidRPr="00943425" w:rsidRDefault="004C7CEB" w:rsidP="00E13210">
            <w:pPr>
              <w:rPr>
                <w:sz w:val="18"/>
                <w:szCs w:val="18"/>
              </w:rPr>
            </w:pPr>
            <w:r w:rsidRPr="00943425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4C7CEB" w:rsidRPr="008752B5" w:rsidRDefault="004C7CEB" w:rsidP="005D73C4">
            <w:pPr>
              <w:rPr>
                <w:sz w:val="18"/>
                <w:szCs w:val="18"/>
              </w:rPr>
            </w:pPr>
          </w:p>
        </w:tc>
        <w:tc>
          <w:tcPr>
            <w:tcW w:w="922" w:type="dxa"/>
            <w:vMerge/>
          </w:tcPr>
          <w:p w:rsidR="004C7CEB" w:rsidRPr="008752B5" w:rsidRDefault="004C7CEB" w:rsidP="008752B5">
            <w:pPr>
              <w:rPr>
                <w:sz w:val="18"/>
                <w:szCs w:val="18"/>
              </w:rPr>
            </w:pPr>
          </w:p>
        </w:tc>
        <w:tc>
          <w:tcPr>
            <w:tcW w:w="857" w:type="dxa"/>
            <w:vMerge/>
          </w:tcPr>
          <w:p w:rsidR="004C7CEB" w:rsidRPr="008752B5" w:rsidRDefault="004C7CEB" w:rsidP="005D73C4">
            <w:pPr>
              <w:rPr>
                <w:sz w:val="18"/>
                <w:szCs w:val="18"/>
              </w:rPr>
            </w:pPr>
          </w:p>
        </w:tc>
        <w:tc>
          <w:tcPr>
            <w:tcW w:w="1476" w:type="dxa"/>
            <w:vMerge/>
          </w:tcPr>
          <w:p w:rsidR="004C7CEB" w:rsidRPr="008028AC" w:rsidRDefault="004C7CEB" w:rsidP="008752B5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</w:tcPr>
          <w:p w:rsidR="004C7CEB" w:rsidRDefault="004C7CEB" w:rsidP="00091927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0" w:type="dxa"/>
            <w:vMerge/>
          </w:tcPr>
          <w:p w:rsidR="004C7CEB" w:rsidRPr="00D52333" w:rsidRDefault="004C7CEB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4C7CEB" w:rsidRPr="00D52333" w:rsidTr="003F2CD1">
        <w:trPr>
          <w:cantSplit/>
          <w:trHeight w:val="191"/>
        </w:trPr>
        <w:tc>
          <w:tcPr>
            <w:tcW w:w="423" w:type="dxa"/>
            <w:vMerge/>
          </w:tcPr>
          <w:p w:rsidR="004C7CEB" w:rsidRPr="00B23764" w:rsidRDefault="004C7CEB" w:rsidP="003E0140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6" w:type="dxa"/>
            <w:vMerge/>
          </w:tcPr>
          <w:p w:rsidR="004C7CEB" w:rsidRDefault="004C7CEB" w:rsidP="008752B5">
            <w:pPr>
              <w:rPr>
                <w:sz w:val="18"/>
                <w:szCs w:val="18"/>
              </w:rPr>
            </w:pPr>
          </w:p>
        </w:tc>
        <w:tc>
          <w:tcPr>
            <w:tcW w:w="1987" w:type="dxa"/>
            <w:vMerge/>
          </w:tcPr>
          <w:p w:rsidR="004C7CEB" w:rsidRPr="00D52333" w:rsidRDefault="004C7CEB" w:rsidP="00B23764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4C7CEB" w:rsidRPr="00091927" w:rsidRDefault="004C7CEB" w:rsidP="00E1321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нежилое помещение</w:t>
            </w:r>
          </w:p>
        </w:tc>
        <w:tc>
          <w:tcPr>
            <w:tcW w:w="1419" w:type="dxa"/>
          </w:tcPr>
          <w:p w:rsidR="004C7CEB" w:rsidRPr="00943425" w:rsidRDefault="004C7CEB" w:rsidP="00E13210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943425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4C7CEB" w:rsidRPr="00091927" w:rsidRDefault="004C7CEB" w:rsidP="00E1321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110,9</w:t>
            </w:r>
          </w:p>
        </w:tc>
        <w:tc>
          <w:tcPr>
            <w:tcW w:w="851" w:type="dxa"/>
          </w:tcPr>
          <w:p w:rsidR="004C7CEB" w:rsidRPr="00943425" w:rsidRDefault="004C7CEB" w:rsidP="00E13210">
            <w:pPr>
              <w:rPr>
                <w:sz w:val="18"/>
                <w:szCs w:val="18"/>
              </w:rPr>
            </w:pPr>
            <w:r w:rsidRPr="00943425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4C7CEB" w:rsidRPr="008752B5" w:rsidRDefault="004C7CEB" w:rsidP="005D73C4">
            <w:pPr>
              <w:rPr>
                <w:sz w:val="18"/>
                <w:szCs w:val="18"/>
              </w:rPr>
            </w:pPr>
          </w:p>
        </w:tc>
        <w:tc>
          <w:tcPr>
            <w:tcW w:w="922" w:type="dxa"/>
            <w:vMerge/>
          </w:tcPr>
          <w:p w:rsidR="004C7CEB" w:rsidRPr="008752B5" w:rsidRDefault="004C7CEB" w:rsidP="008752B5">
            <w:pPr>
              <w:rPr>
                <w:sz w:val="18"/>
                <w:szCs w:val="18"/>
              </w:rPr>
            </w:pPr>
          </w:p>
        </w:tc>
        <w:tc>
          <w:tcPr>
            <w:tcW w:w="857" w:type="dxa"/>
            <w:vMerge/>
          </w:tcPr>
          <w:p w:rsidR="004C7CEB" w:rsidRPr="008752B5" w:rsidRDefault="004C7CEB" w:rsidP="005D73C4">
            <w:pPr>
              <w:rPr>
                <w:sz w:val="18"/>
                <w:szCs w:val="18"/>
              </w:rPr>
            </w:pPr>
          </w:p>
        </w:tc>
        <w:tc>
          <w:tcPr>
            <w:tcW w:w="1476" w:type="dxa"/>
            <w:vMerge/>
          </w:tcPr>
          <w:p w:rsidR="004C7CEB" w:rsidRPr="008028AC" w:rsidRDefault="004C7CEB" w:rsidP="008752B5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</w:tcPr>
          <w:p w:rsidR="004C7CEB" w:rsidRDefault="004C7CEB" w:rsidP="00091927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0" w:type="dxa"/>
            <w:vMerge/>
          </w:tcPr>
          <w:p w:rsidR="004C7CEB" w:rsidRPr="00D52333" w:rsidRDefault="004C7CEB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1145EB" w:rsidRPr="00D52333" w:rsidTr="003F2CD1">
        <w:trPr>
          <w:cantSplit/>
          <w:trHeight w:val="191"/>
        </w:trPr>
        <w:tc>
          <w:tcPr>
            <w:tcW w:w="423" w:type="dxa"/>
            <w:vMerge w:val="restart"/>
          </w:tcPr>
          <w:p w:rsidR="001145EB" w:rsidRPr="00B23764" w:rsidRDefault="00345D22" w:rsidP="003E0140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27</w:t>
            </w:r>
          </w:p>
        </w:tc>
        <w:tc>
          <w:tcPr>
            <w:tcW w:w="1416" w:type="dxa"/>
            <w:vMerge w:val="restart"/>
          </w:tcPr>
          <w:p w:rsidR="001145EB" w:rsidRDefault="001145EB" w:rsidP="008752B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Кузьмина Татьяна Владимировна</w:t>
            </w:r>
          </w:p>
        </w:tc>
        <w:tc>
          <w:tcPr>
            <w:tcW w:w="1987" w:type="dxa"/>
            <w:vMerge w:val="restart"/>
          </w:tcPr>
          <w:p w:rsidR="001145EB" w:rsidRPr="00D52333" w:rsidRDefault="001145EB" w:rsidP="004C7CEB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 w:rsidRPr="00D52333">
              <w:rPr>
                <w:sz w:val="18"/>
                <w:szCs w:val="18"/>
              </w:rPr>
              <w:t xml:space="preserve">Начальник </w:t>
            </w:r>
            <w:proofErr w:type="gramStart"/>
            <w:r w:rsidRPr="00D52333">
              <w:rPr>
                <w:sz w:val="18"/>
                <w:szCs w:val="18"/>
              </w:rPr>
              <w:t xml:space="preserve">отдела записи актов гражданского состояния города </w:t>
            </w:r>
            <w:r>
              <w:rPr>
                <w:sz w:val="18"/>
                <w:szCs w:val="18"/>
              </w:rPr>
              <w:t>Лесного</w:t>
            </w:r>
            <w:r w:rsidRPr="00D52333">
              <w:rPr>
                <w:sz w:val="18"/>
                <w:szCs w:val="18"/>
              </w:rPr>
              <w:t xml:space="preserve"> Свердловской области</w:t>
            </w:r>
            <w:proofErr w:type="gramEnd"/>
          </w:p>
        </w:tc>
        <w:tc>
          <w:tcPr>
            <w:tcW w:w="1420" w:type="dxa"/>
          </w:tcPr>
          <w:p w:rsidR="001145EB" w:rsidRPr="00943425" w:rsidRDefault="001145EB" w:rsidP="00E13210">
            <w:pPr>
              <w:rPr>
                <w:sz w:val="18"/>
                <w:szCs w:val="18"/>
              </w:rPr>
            </w:pPr>
            <w:r w:rsidRPr="00943425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19" w:type="dxa"/>
          </w:tcPr>
          <w:p w:rsidR="001145EB" w:rsidRPr="00943425" w:rsidRDefault="001145EB" w:rsidP="00E13210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943425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1145EB" w:rsidRPr="00943425" w:rsidRDefault="001145EB" w:rsidP="00E1321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1100,0</w:t>
            </w:r>
          </w:p>
        </w:tc>
        <w:tc>
          <w:tcPr>
            <w:tcW w:w="851" w:type="dxa"/>
          </w:tcPr>
          <w:p w:rsidR="001145EB" w:rsidRPr="00943425" w:rsidRDefault="001145EB" w:rsidP="00E13210">
            <w:pPr>
              <w:rPr>
                <w:sz w:val="18"/>
                <w:szCs w:val="18"/>
              </w:rPr>
            </w:pPr>
            <w:r w:rsidRPr="00943425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 w:val="restart"/>
          </w:tcPr>
          <w:p w:rsidR="001145EB" w:rsidRPr="008752B5" w:rsidRDefault="001145EB" w:rsidP="005D73C4">
            <w:pPr>
              <w:rPr>
                <w:sz w:val="18"/>
                <w:szCs w:val="18"/>
              </w:rPr>
            </w:pPr>
          </w:p>
        </w:tc>
        <w:tc>
          <w:tcPr>
            <w:tcW w:w="922" w:type="dxa"/>
            <w:vMerge w:val="restart"/>
          </w:tcPr>
          <w:p w:rsidR="001145EB" w:rsidRPr="008752B5" w:rsidRDefault="001145EB" w:rsidP="008752B5">
            <w:pPr>
              <w:rPr>
                <w:sz w:val="18"/>
                <w:szCs w:val="18"/>
              </w:rPr>
            </w:pPr>
          </w:p>
        </w:tc>
        <w:tc>
          <w:tcPr>
            <w:tcW w:w="857" w:type="dxa"/>
            <w:vMerge w:val="restart"/>
          </w:tcPr>
          <w:p w:rsidR="001145EB" w:rsidRPr="008752B5" w:rsidRDefault="001145EB" w:rsidP="005D73C4">
            <w:pPr>
              <w:rPr>
                <w:sz w:val="18"/>
                <w:szCs w:val="18"/>
              </w:rPr>
            </w:pPr>
          </w:p>
        </w:tc>
        <w:tc>
          <w:tcPr>
            <w:tcW w:w="1476" w:type="dxa"/>
            <w:vMerge w:val="restart"/>
          </w:tcPr>
          <w:p w:rsidR="001145EB" w:rsidRPr="008028AC" w:rsidRDefault="001145EB" w:rsidP="008752B5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8" w:type="dxa"/>
            <w:vMerge w:val="restart"/>
          </w:tcPr>
          <w:p w:rsidR="001145EB" w:rsidRDefault="001145EB" w:rsidP="00091927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538 166,38</w:t>
            </w:r>
          </w:p>
        </w:tc>
        <w:tc>
          <w:tcPr>
            <w:tcW w:w="2120" w:type="dxa"/>
            <w:vMerge w:val="restart"/>
          </w:tcPr>
          <w:p w:rsidR="001145EB" w:rsidRPr="00D52333" w:rsidRDefault="001145EB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  <w:r w:rsidRPr="001145EB">
              <w:rPr>
                <w:sz w:val="18"/>
                <w:szCs w:val="18"/>
              </w:rPr>
              <w:t>-</w:t>
            </w:r>
          </w:p>
        </w:tc>
      </w:tr>
      <w:tr w:rsidR="001145EB" w:rsidRPr="00D52333" w:rsidTr="003F2CD1">
        <w:trPr>
          <w:cantSplit/>
          <w:trHeight w:val="191"/>
        </w:trPr>
        <w:tc>
          <w:tcPr>
            <w:tcW w:w="423" w:type="dxa"/>
            <w:vMerge/>
          </w:tcPr>
          <w:p w:rsidR="001145EB" w:rsidRPr="00B23764" w:rsidRDefault="001145EB" w:rsidP="003E0140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6" w:type="dxa"/>
            <w:vMerge/>
          </w:tcPr>
          <w:p w:rsidR="001145EB" w:rsidRDefault="001145EB" w:rsidP="008752B5">
            <w:pPr>
              <w:rPr>
                <w:sz w:val="18"/>
                <w:szCs w:val="18"/>
              </w:rPr>
            </w:pPr>
          </w:p>
        </w:tc>
        <w:tc>
          <w:tcPr>
            <w:tcW w:w="1987" w:type="dxa"/>
            <w:vMerge/>
          </w:tcPr>
          <w:p w:rsidR="001145EB" w:rsidRPr="00D52333" w:rsidRDefault="001145EB" w:rsidP="004C7CEB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1145EB" w:rsidRPr="00943425" w:rsidRDefault="001145EB" w:rsidP="00E13210">
            <w:pPr>
              <w:rPr>
                <w:sz w:val="18"/>
                <w:szCs w:val="18"/>
              </w:rPr>
            </w:pPr>
            <w:r w:rsidRPr="00943425"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1145EB" w:rsidRPr="00943425" w:rsidRDefault="001145EB" w:rsidP="00E13210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943425">
              <w:rPr>
                <w:sz w:val="18"/>
                <w:szCs w:val="18"/>
              </w:rPr>
              <w:t>долевая ½</w:t>
            </w:r>
          </w:p>
        </w:tc>
        <w:tc>
          <w:tcPr>
            <w:tcW w:w="852" w:type="dxa"/>
          </w:tcPr>
          <w:p w:rsidR="001145EB" w:rsidRPr="00943425" w:rsidRDefault="001145EB" w:rsidP="00E1321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77,0</w:t>
            </w:r>
          </w:p>
        </w:tc>
        <w:tc>
          <w:tcPr>
            <w:tcW w:w="851" w:type="dxa"/>
          </w:tcPr>
          <w:p w:rsidR="001145EB" w:rsidRPr="00943425" w:rsidRDefault="001145EB" w:rsidP="00E13210">
            <w:pPr>
              <w:rPr>
                <w:sz w:val="18"/>
                <w:szCs w:val="18"/>
              </w:rPr>
            </w:pPr>
            <w:r w:rsidRPr="00943425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1145EB" w:rsidRPr="008752B5" w:rsidRDefault="001145EB" w:rsidP="005D73C4">
            <w:pPr>
              <w:rPr>
                <w:sz w:val="18"/>
                <w:szCs w:val="18"/>
              </w:rPr>
            </w:pPr>
          </w:p>
        </w:tc>
        <w:tc>
          <w:tcPr>
            <w:tcW w:w="922" w:type="dxa"/>
            <w:vMerge/>
          </w:tcPr>
          <w:p w:rsidR="001145EB" w:rsidRPr="008752B5" w:rsidRDefault="001145EB" w:rsidP="008752B5">
            <w:pPr>
              <w:rPr>
                <w:sz w:val="18"/>
                <w:szCs w:val="18"/>
              </w:rPr>
            </w:pPr>
          </w:p>
        </w:tc>
        <w:tc>
          <w:tcPr>
            <w:tcW w:w="857" w:type="dxa"/>
            <w:vMerge/>
          </w:tcPr>
          <w:p w:rsidR="001145EB" w:rsidRPr="008752B5" w:rsidRDefault="001145EB" w:rsidP="005D73C4">
            <w:pPr>
              <w:rPr>
                <w:sz w:val="18"/>
                <w:szCs w:val="18"/>
              </w:rPr>
            </w:pPr>
          </w:p>
        </w:tc>
        <w:tc>
          <w:tcPr>
            <w:tcW w:w="1476" w:type="dxa"/>
            <w:vMerge/>
          </w:tcPr>
          <w:p w:rsidR="001145EB" w:rsidRPr="008028AC" w:rsidRDefault="001145EB" w:rsidP="008752B5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</w:tcPr>
          <w:p w:rsidR="001145EB" w:rsidRDefault="001145EB" w:rsidP="00091927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0" w:type="dxa"/>
            <w:vMerge/>
          </w:tcPr>
          <w:p w:rsidR="001145EB" w:rsidRPr="00D52333" w:rsidRDefault="001145EB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1145EB" w:rsidRPr="00D52333" w:rsidTr="003F2CD1">
        <w:trPr>
          <w:cantSplit/>
          <w:trHeight w:val="191"/>
        </w:trPr>
        <w:tc>
          <w:tcPr>
            <w:tcW w:w="423" w:type="dxa"/>
            <w:vMerge/>
          </w:tcPr>
          <w:p w:rsidR="001145EB" w:rsidRPr="00B23764" w:rsidRDefault="001145EB" w:rsidP="003E0140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6" w:type="dxa"/>
            <w:vMerge/>
          </w:tcPr>
          <w:p w:rsidR="001145EB" w:rsidRDefault="001145EB" w:rsidP="008752B5">
            <w:pPr>
              <w:rPr>
                <w:sz w:val="18"/>
                <w:szCs w:val="18"/>
              </w:rPr>
            </w:pPr>
          </w:p>
        </w:tc>
        <w:tc>
          <w:tcPr>
            <w:tcW w:w="1987" w:type="dxa"/>
            <w:vMerge/>
          </w:tcPr>
          <w:p w:rsidR="001145EB" w:rsidRPr="00D52333" w:rsidRDefault="001145EB" w:rsidP="004C7CEB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1145EB" w:rsidRPr="00943425" w:rsidRDefault="001145EB" w:rsidP="00E1321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нежилой дом</w:t>
            </w:r>
          </w:p>
        </w:tc>
        <w:tc>
          <w:tcPr>
            <w:tcW w:w="1419" w:type="dxa"/>
          </w:tcPr>
          <w:p w:rsidR="001145EB" w:rsidRPr="00943425" w:rsidRDefault="001145EB" w:rsidP="00E13210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943425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1145EB" w:rsidRPr="00943425" w:rsidRDefault="001145EB" w:rsidP="00E1321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22,0</w:t>
            </w:r>
          </w:p>
        </w:tc>
        <w:tc>
          <w:tcPr>
            <w:tcW w:w="851" w:type="dxa"/>
          </w:tcPr>
          <w:p w:rsidR="001145EB" w:rsidRPr="00943425" w:rsidRDefault="001145EB" w:rsidP="00E13210">
            <w:pPr>
              <w:rPr>
                <w:sz w:val="18"/>
                <w:szCs w:val="18"/>
              </w:rPr>
            </w:pPr>
            <w:r w:rsidRPr="00943425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1145EB" w:rsidRPr="008752B5" w:rsidRDefault="001145EB" w:rsidP="005D73C4">
            <w:pPr>
              <w:rPr>
                <w:sz w:val="18"/>
                <w:szCs w:val="18"/>
              </w:rPr>
            </w:pPr>
          </w:p>
        </w:tc>
        <w:tc>
          <w:tcPr>
            <w:tcW w:w="922" w:type="dxa"/>
            <w:vMerge/>
          </w:tcPr>
          <w:p w:rsidR="001145EB" w:rsidRPr="008752B5" w:rsidRDefault="001145EB" w:rsidP="008752B5">
            <w:pPr>
              <w:rPr>
                <w:sz w:val="18"/>
                <w:szCs w:val="18"/>
              </w:rPr>
            </w:pPr>
          </w:p>
        </w:tc>
        <w:tc>
          <w:tcPr>
            <w:tcW w:w="857" w:type="dxa"/>
            <w:vMerge/>
          </w:tcPr>
          <w:p w:rsidR="001145EB" w:rsidRPr="008752B5" w:rsidRDefault="001145EB" w:rsidP="005D73C4">
            <w:pPr>
              <w:rPr>
                <w:sz w:val="18"/>
                <w:szCs w:val="18"/>
              </w:rPr>
            </w:pPr>
          </w:p>
        </w:tc>
        <w:tc>
          <w:tcPr>
            <w:tcW w:w="1476" w:type="dxa"/>
            <w:vMerge/>
          </w:tcPr>
          <w:p w:rsidR="001145EB" w:rsidRPr="008028AC" w:rsidRDefault="001145EB" w:rsidP="008752B5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</w:tcPr>
          <w:p w:rsidR="001145EB" w:rsidRDefault="001145EB" w:rsidP="00091927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0" w:type="dxa"/>
            <w:vMerge/>
          </w:tcPr>
          <w:p w:rsidR="001145EB" w:rsidRPr="00D52333" w:rsidRDefault="001145EB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1145EB" w:rsidRPr="00D52333" w:rsidTr="003F2CD1">
        <w:trPr>
          <w:cantSplit/>
        </w:trPr>
        <w:tc>
          <w:tcPr>
            <w:tcW w:w="423" w:type="dxa"/>
            <w:vMerge w:val="restart"/>
          </w:tcPr>
          <w:p w:rsidR="001145EB" w:rsidRPr="00717C2E" w:rsidRDefault="001145EB" w:rsidP="003E0140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28</w:t>
            </w:r>
          </w:p>
        </w:tc>
        <w:tc>
          <w:tcPr>
            <w:tcW w:w="1416" w:type="dxa"/>
            <w:vMerge w:val="restart"/>
          </w:tcPr>
          <w:p w:rsidR="001145EB" w:rsidRPr="00717C2E" w:rsidRDefault="001145EB" w:rsidP="00410D9F">
            <w:pPr>
              <w:rPr>
                <w:sz w:val="18"/>
                <w:szCs w:val="18"/>
              </w:rPr>
            </w:pPr>
            <w:r w:rsidRPr="00717C2E">
              <w:rPr>
                <w:sz w:val="18"/>
              </w:rPr>
              <w:t>Куркина Татьяна Александровна</w:t>
            </w:r>
          </w:p>
        </w:tc>
        <w:tc>
          <w:tcPr>
            <w:tcW w:w="1987" w:type="dxa"/>
            <w:vMerge w:val="restart"/>
          </w:tcPr>
          <w:p w:rsidR="001145EB" w:rsidRPr="00D52333" w:rsidRDefault="001145EB" w:rsidP="00717C2E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 w:rsidRPr="00D52333">
              <w:rPr>
                <w:sz w:val="18"/>
                <w:szCs w:val="18"/>
              </w:rPr>
              <w:t xml:space="preserve">Начальник отдела записи актов гражданского состояния </w:t>
            </w:r>
            <w:proofErr w:type="spellStart"/>
            <w:r>
              <w:rPr>
                <w:sz w:val="18"/>
                <w:szCs w:val="18"/>
              </w:rPr>
              <w:t>Ачитского</w:t>
            </w:r>
            <w:proofErr w:type="spellEnd"/>
            <w:r>
              <w:rPr>
                <w:sz w:val="18"/>
                <w:szCs w:val="18"/>
              </w:rPr>
              <w:t xml:space="preserve"> района </w:t>
            </w:r>
            <w:r w:rsidRPr="00D52333">
              <w:rPr>
                <w:sz w:val="18"/>
                <w:szCs w:val="18"/>
              </w:rPr>
              <w:t>Свердловской области</w:t>
            </w:r>
          </w:p>
        </w:tc>
        <w:tc>
          <w:tcPr>
            <w:tcW w:w="1420" w:type="dxa"/>
          </w:tcPr>
          <w:p w:rsidR="001145EB" w:rsidRPr="00E3177D" w:rsidRDefault="001145EB" w:rsidP="005D73C4">
            <w:pPr>
              <w:rPr>
                <w:sz w:val="18"/>
                <w:szCs w:val="18"/>
              </w:rPr>
            </w:pPr>
            <w:r w:rsidRPr="00E3177D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19" w:type="dxa"/>
          </w:tcPr>
          <w:p w:rsidR="001145EB" w:rsidRPr="00E3177D" w:rsidRDefault="001145EB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E3177D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1145EB" w:rsidRPr="00E3177D" w:rsidRDefault="001145EB" w:rsidP="00B12A4D">
            <w:pPr>
              <w:rPr>
                <w:sz w:val="18"/>
                <w:szCs w:val="18"/>
              </w:rPr>
            </w:pPr>
            <w:r w:rsidRPr="00E3177D">
              <w:rPr>
                <w:sz w:val="18"/>
                <w:szCs w:val="18"/>
              </w:rPr>
              <w:t>1500,0</w:t>
            </w:r>
          </w:p>
        </w:tc>
        <w:tc>
          <w:tcPr>
            <w:tcW w:w="851" w:type="dxa"/>
          </w:tcPr>
          <w:p w:rsidR="001145EB" w:rsidRPr="00943425" w:rsidRDefault="001145EB" w:rsidP="00551424">
            <w:pPr>
              <w:rPr>
                <w:sz w:val="18"/>
                <w:szCs w:val="18"/>
              </w:rPr>
            </w:pPr>
            <w:r w:rsidRPr="00943425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 w:val="restart"/>
          </w:tcPr>
          <w:p w:rsidR="001145EB" w:rsidRPr="00D52333" w:rsidRDefault="001145EB" w:rsidP="0036560B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 w:val="restart"/>
          </w:tcPr>
          <w:p w:rsidR="001145EB" w:rsidRPr="00D52333" w:rsidRDefault="001145EB" w:rsidP="006F49F1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 w:val="restart"/>
          </w:tcPr>
          <w:p w:rsidR="001145EB" w:rsidRPr="00D52333" w:rsidRDefault="001145EB" w:rsidP="0036560B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 w:val="restart"/>
          </w:tcPr>
          <w:p w:rsidR="001145EB" w:rsidRPr="00D52333" w:rsidRDefault="001145EB" w:rsidP="005D73C4">
            <w:pPr>
              <w:ind w:left="-57" w:right="-57"/>
              <w:rPr>
                <w:sz w:val="18"/>
                <w:szCs w:val="18"/>
                <w:highlight w:val="yellow"/>
                <w:lang w:val="en-US"/>
              </w:rPr>
            </w:pPr>
          </w:p>
        </w:tc>
        <w:tc>
          <w:tcPr>
            <w:tcW w:w="1418" w:type="dxa"/>
            <w:vMerge w:val="restart"/>
          </w:tcPr>
          <w:p w:rsidR="001145EB" w:rsidRPr="0074652D" w:rsidRDefault="001145EB" w:rsidP="0074652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540 865,50</w:t>
            </w:r>
          </w:p>
        </w:tc>
        <w:tc>
          <w:tcPr>
            <w:tcW w:w="2120" w:type="dxa"/>
            <w:vMerge w:val="restart"/>
          </w:tcPr>
          <w:p w:rsidR="001145EB" w:rsidRPr="00043D49" w:rsidRDefault="001145EB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043D49">
              <w:rPr>
                <w:sz w:val="18"/>
                <w:szCs w:val="18"/>
              </w:rPr>
              <w:t>-</w:t>
            </w:r>
          </w:p>
        </w:tc>
      </w:tr>
      <w:tr w:rsidR="001145EB" w:rsidRPr="00D52333" w:rsidTr="003F2CD1">
        <w:trPr>
          <w:cantSplit/>
        </w:trPr>
        <w:tc>
          <w:tcPr>
            <w:tcW w:w="423" w:type="dxa"/>
            <w:vMerge/>
          </w:tcPr>
          <w:p w:rsidR="001145EB" w:rsidRPr="00D52333" w:rsidRDefault="001145EB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6" w:type="dxa"/>
            <w:vMerge/>
          </w:tcPr>
          <w:p w:rsidR="001145EB" w:rsidRPr="00D52333" w:rsidRDefault="001145EB" w:rsidP="00410D9F">
            <w:pPr>
              <w:rPr>
                <w:sz w:val="18"/>
                <w:highlight w:val="yellow"/>
              </w:rPr>
            </w:pPr>
          </w:p>
        </w:tc>
        <w:tc>
          <w:tcPr>
            <w:tcW w:w="1987" w:type="dxa"/>
            <w:vMerge/>
          </w:tcPr>
          <w:p w:rsidR="001145EB" w:rsidRPr="00D52333" w:rsidRDefault="001145EB" w:rsidP="00020952">
            <w:pPr>
              <w:ind w:left="-57" w:right="-57"/>
              <w:rPr>
                <w:sz w:val="18"/>
                <w:highlight w:val="yellow"/>
              </w:rPr>
            </w:pPr>
          </w:p>
        </w:tc>
        <w:tc>
          <w:tcPr>
            <w:tcW w:w="1420" w:type="dxa"/>
          </w:tcPr>
          <w:p w:rsidR="001145EB" w:rsidRPr="00E3177D" w:rsidRDefault="001145EB" w:rsidP="00551424">
            <w:pPr>
              <w:rPr>
                <w:sz w:val="18"/>
                <w:szCs w:val="18"/>
              </w:rPr>
            </w:pPr>
            <w:r w:rsidRPr="00E3177D">
              <w:rPr>
                <w:sz w:val="18"/>
                <w:szCs w:val="18"/>
              </w:rPr>
              <w:t>жилой дом</w:t>
            </w:r>
          </w:p>
        </w:tc>
        <w:tc>
          <w:tcPr>
            <w:tcW w:w="1419" w:type="dxa"/>
          </w:tcPr>
          <w:p w:rsidR="001145EB" w:rsidRPr="00E3177D" w:rsidRDefault="001145EB" w:rsidP="00551424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E3177D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1145EB" w:rsidRPr="00E3177D" w:rsidRDefault="001145EB" w:rsidP="00E3177D">
            <w:pPr>
              <w:rPr>
                <w:sz w:val="18"/>
                <w:szCs w:val="18"/>
              </w:rPr>
            </w:pPr>
            <w:r w:rsidRPr="00E3177D">
              <w:rPr>
                <w:sz w:val="18"/>
                <w:szCs w:val="18"/>
              </w:rPr>
              <w:t>18,0</w:t>
            </w:r>
          </w:p>
        </w:tc>
        <w:tc>
          <w:tcPr>
            <w:tcW w:w="851" w:type="dxa"/>
          </w:tcPr>
          <w:p w:rsidR="001145EB" w:rsidRPr="00E3177D" w:rsidRDefault="001145EB" w:rsidP="0036560B">
            <w:pPr>
              <w:rPr>
                <w:sz w:val="18"/>
                <w:szCs w:val="18"/>
              </w:rPr>
            </w:pPr>
            <w:r w:rsidRPr="00E3177D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1145EB" w:rsidRPr="00D52333" w:rsidRDefault="001145EB" w:rsidP="0036560B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/>
          </w:tcPr>
          <w:p w:rsidR="001145EB" w:rsidRPr="00D52333" w:rsidRDefault="001145EB" w:rsidP="0036560B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/>
          </w:tcPr>
          <w:p w:rsidR="001145EB" w:rsidRPr="00D52333" w:rsidRDefault="001145EB" w:rsidP="0036560B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</w:tcPr>
          <w:p w:rsidR="001145EB" w:rsidRPr="00D52333" w:rsidRDefault="001145EB" w:rsidP="00020952">
            <w:pPr>
              <w:ind w:left="-57" w:right="-57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1145EB" w:rsidRPr="00D52333" w:rsidRDefault="001145EB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</w:tcPr>
          <w:p w:rsidR="001145EB" w:rsidRPr="00043D49" w:rsidRDefault="001145EB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1145EB" w:rsidRPr="00D52333" w:rsidTr="003F2CD1">
        <w:trPr>
          <w:cantSplit/>
        </w:trPr>
        <w:tc>
          <w:tcPr>
            <w:tcW w:w="423" w:type="dxa"/>
            <w:vMerge/>
          </w:tcPr>
          <w:p w:rsidR="001145EB" w:rsidRPr="00D52333" w:rsidRDefault="001145EB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6" w:type="dxa"/>
            <w:vMerge/>
          </w:tcPr>
          <w:p w:rsidR="001145EB" w:rsidRPr="00D52333" w:rsidRDefault="001145EB" w:rsidP="00410D9F">
            <w:pPr>
              <w:rPr>
                <w:sz w:val="18"/>
                <w:highlight w:val="yellow"/>
              </w:rPr>
            </w:pPr>
          </w:p>
        </w:tc>
        <w:tc>
          <w:tcPr>
            <w:tcW w:w="1987" w:type="dxa"/>
            <w:vMerge/>
          </w:tcPr>
          <w:p w:rsidR="001145EB" w:rsidRPr="00D52333" w:rsidRDefault="001145EB" w:rsidP="00020952">
            <w:pPr>
              <w:ind w:left="-57" w:right="-57"/>
              <w:rPr>
                <w:sz w:val="18"/>
                <w:highlight w:val="yellow"/>
              </w:rPr>
            </w:pPr>
          </w:p>
        </w:tc>
        <w:tc>
          <w:tcPr>
            <w:tcW w:w="1420" w:type="dxa"/>
          </w:tcPr>
          <w:p w:rsidR="001145EB" w:rsidRPr="00E3177D" w:rsidRDefault="001145EB" w:rsidP="005D73C4">
            <w:pPr>
              <w:rPr>
                <w:sz w:val="18"/>
                <w:szCs w:val="18"/>
              </w:rPr>
            </w:pPr>
            <w:r w:rsidRPr="00E3177D"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1145EB" w:rsidRPr="00E3177D" w:rsidRDefault="001145EB" w:rsidP="005D73C4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E3177D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1145EB" w:rsidRPr="00E3177D" w:rsidRDefault="001145EB" w:rsidP="00E3177D">
            <w:pPr>
              <w:rPr>
                <w:sz w:val="18"/>
                <w:szCs w:val="18"/>
              </w:rPr>
            </w:pPr>
            <w:r w:rsidRPr="00E3177D">
              <w:rPr>
                <w:sz w:val="18"/>
                <w:szCs w:val="18"/>
              </w:rPr>
              <w:t>24,9</w:t>
            </w:r>
          </w:p>
        </w:tc>
        <w:tc>
          <w:tcPr>
            <w:tcW w:w="851" w:type="dxa"/>
          </w:tcPr>
          <w:p w:rsidR="001145EB" w:rsidRPr="00E3177D" w:rsidRDefault="001145EB" w:rsidP="005D73C4">
            <w:pPr>
              <w:rPr>
                <w:sz w:val="18"/>
                <w:szCs w:val="18"/>
              </w:rPr>
            </w:pPr>
            <w:r w:rsidRPr="00E3177D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1145EB" w:rsidRPr="00D52333" w:rsidRDefault="001145EB" w:rsidP="0036560B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/>
          </w:tcPr>
          <w:p w:rsidR="001145EB" w:rsidRPr="00D52333" w:rsidRDefault="001145EB" w:rsidP="0036560B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/>
          </w:tcPr>
          <w:p w:rsidR="001145EB" w:rsidRPr="00D52333" w:rsidRDefault="001145EB" w:rsidP="0036560B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</w:tcPr>
          <w:p w:rsidR="001145EB" w:rsidRPr="00D52333" w:rsidRDefault="001145EB" w:rsidP="00020952">
            <w:pPr>
              <w:ind w:left="-57" w:right="-57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1145EB" w:rsidRPr="00D52333" w:rsidRDefault="001145EB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</w:tcPr>
          <w:p w:rsidR="001145EB" w:rsidRPr="00043D49" w:rsidRDefault="001145EB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</w:tbl>
    <w:p w:rsidR="00345D22" w:rsidRDefault="00345D22">
      <w:r>
        <w:br w:type="page"/>
      </w:r>
    </w:p>
    <w:tbl>
      <w:tblPr>
        <w:tblW w:w="16296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22"/>
        <w:gridCol w:w="1419"/>
        <w:gridCol w:w="1986"/>
        <w:gridCol w:w="1420"/>
        <w:gridCol w:w="1419"/>
        <w:gridCol w:w="852"/>
        <w:gridCol w:w="851"/>
        <w:gridCol w:w="1135"/>
        <w:gridCol w:w="922"/>
        <w:gridCol w:w="857"/>
        <w:gridCol w:w="1476"/>
        <w:gridCol w:w="1418"/>
        <w:gridCol w:w="2119"/>
      </w:tblGrid>
      <w:tr w:rsidR="00345D22" w:rsidRPr="00D52333" w:rsidTr="00345D22">
        <w:trPr>
          <w:cantSplit/>
          <w:tblHeader/>
        </w:trPr>
        <w:tc>
          <w:tcPr>
            <w:tcW w:w="422" w:type="dxa"/>
            <w:vMerge w:val="restart"/>
          </w:tcPr>
          <w:p w:rsidR="00345D22" w:rsidRPr="00D52333" w:rsidRDefault="00345D22" w:rsidP="00F27DFD">
            <w:pPr>
              <w:tabs>
                <w:tab w:val="left" w:pos="15480"/>
              </w:tabs>
              <w:ind w:right="-108"/>
              <w:jc w:val="center"/>
              <w:rPr>
                <w:sz w:val="18"/>
                <w:szCs w:val="18"/>
              </w:rPr>
            </w:pPr>
            <w:r w:rsidRPr="00D52333">
              <w:rPr>
                <w:sz w:val="18"/>
                <w:szCs w:val="18"/>
              </w:rPr>
              <w:lastRenderedPageBreak/>
              <w:t xml:space="preserve">№ </w:t>
            </w:r>
            <w:proofErr w:type="gramStart"/>
            <w:r w:rsidRPr="00D52333">
              <w:rPr>
                <w:sz w:val="18"/>
                <w:szCs w:val="18"/>
              </w:rPr>
              <w:t>п</w:t>
            </w:r>
            <w:proofErr w:type="gramEnd"/>
            <w:r w:rsidRPr="00D52333">
              <w:rPr>
                <w:sz w:val="18"/>
                <w:szCs w:val="18"/>
              </w:rPr>
              <w:t>/п</w:t>
            </w:r>
          </w:p>
        </w:tc>
        <w:tc>
          <w:tcPr>
            <w:tcW w:w="1419" w:type="dxa"/>
            <w:vMerge w:val="restart"/>
          </w:tcPr>
          <w:p w:rsidR="00345D22" w:rsidRPr="00D52333" w:rsidRDefault="00345D22" w:rsidP="00F27D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 w:rsidRPr="00D52333">
              <w:rPr>
                <w:sz w:val="18"/>
                <w:szCs w:val="18"/>
              </w:rPr>
              <w:t>Фамилия и инициалы лица, чьи сведения размещаются</w:t>
            </w:r>
          </w:p>
        </w:tc>
        <w:tc>
          <w:tcPr>
            <w:tcW w:w="1986" w:type="dxa"/>
            <w:vMerge w:val="restart"/>
          </w:tcPr>
          <w:p w:rsidR="00345D22" w:rsidRPr="00D52333" w:rsidRDefault="00345D22" w:rsidP="00F27D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52333">
              <w:rPr>
                <w:sz w:val="18"/>
                <w:szCs w:val="18"/>
              </w:rPr>
              <w:t>Должность</w:t>
            </w:r>
          </w:p>
        </w:tc>
        <w:tc>
          <w:tcPr>
            <w:tcW w:w="4542" w:type="dxa"/>
            <w:gridSpan w:val="4"/>
          </w:tcPr>
          <w:p w:rsidR="00345D22" w:rsidRPr="00D52333" w:rsidRDefault="00345D22" w:rsidP="00F27D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52333">
              <w:rPr>
                <w:sz w:val="18"/>
                <w:szCs w:val="18"/>
              </w:rPr>
              <w:t xml:space="preserve">Объекты недвижимости, </w:t>
            </w:r>
          </w:p>
          <w:p w:rsidR="00345D22" w:rsidRPr="00D52333" w:rsidRDefault="00345D22" w:rsidP="00F27D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proofErr w:type="gramStart"/>
            <w:r w:rsidRPr="00D52333">
              <w:rPr>
                <w:sz w:val="18"/>
                <w:szCs w:val="18"/>
              </w:rPr>
              <w:t>находящиеся в собственности</w:t>
            </w:r>
            <w:proofErr w:type="gramEnd"/>
          </w:p>
        </w:tc>
        <w:tc>
          <w:tcPr>
            <w:tcW w:w="2914" w:type="dxa"/>
            <w:gridSpan w:val="3"/>
          </w:tcPr>
          <w:p w:rsidR="00345D22" w:rsidRPr="00D52333" w:rsidRDefault="00345D22" w:rsidP="00F27D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52333">
              <w:rPr>
                <w:sz w:val="18"/>
                <w:szCs w:val="18"/>
              </w:rPr>
              <w:t>Объекты недвижимости, находящиеся в пользовании</w:t>
            </w:r>
          </w:p>
        </w:tc>
        <w:tc>
          <w:tcPr>
            <w:tcW w:w="1476" w:type="dxa"/>
            <w:vMerge w:val="restart"/>
          </w:tcPr>
          <w:p w:rsidR="00345D22" w:rsidRPr="00D52333" w:rsidRDefault="00345D22" w:rsidP="00F27DFD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8"/>
                <w:szCs w:val="18"/>
              </w:rPr>
            </w:pPr>
            <w:r w:rsidRPr="00D52333">
              <w:rPr>
                <w:sz w:val="18"/>
                <w:szCs w:val="18"/>
              </w:rPr>
              <w:t>Транспортные средства</w:t>
            </w:r>
          </w:p>
          <w:p w:rsidR="00345D22" w:rsidRPr="00D52333" w:rsidRDefault="00345D22" w:rsidP="00F27DFD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8"/>
                <w:szCs w:val="18"/>
              </w:rPr>
            </w:pPr>
            <w:r w:rsidRPr="00D52333">
              <w:rPr>
                <w:sz w:val="18"/>
                <w:szCs w:val="18"/>
              </w:rPr>
              <w:t>(вид, марка)</w:t>
            </w:r>
          </w:p>
        </w:tc>
        <w:tc>
          <w:tcPr>
            <w:tcW w:w="1418" w:type="dxa"/>
            <w:vMerge w:val="restart"/>
          </w:tcPr>
          <w:p w:rsidR="00345D22" w:rsidRPr="00D52333" w:rsidRDefault="00345D22" w:rsidP="00F27DFD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6"/>
                <w:szCs w:val="28"/>
              </w:rPr>
            </w:pPr>
            <w:r w:rsidRPr="00D52333">
              <w:rPr>
                <w:sz w:val="18"/>
                <w:szCs w:val="18"/>
              </w:rPr>
              <w:t>Декларирован</w:t>
            </w:r>
            <w:r w:rsidRPr="00D52333">
              <w:rPr>
                <w:sz w:val="18"/>
                <w:szCs w:val="18"/>
              </w:rPr>
              <w:softHyphen/>
              <w:t>ный годовой доход (рублей)</w:t>
            </w:r>
          </w:p>
        </w:tc>
        <w:tc>
          <w:tcPr>
            <w:tcW w:w="2119" w:type="dxa"/>
            <w:vMerge w:val="restart"/>
          </w:tcPr>
          <w:p w:rsidR="00345D22" w:rsidRPr="00D52333" w:rsidRDefault="00345D22" w:rsidP="00F27DFD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8"/>
                <w:szCs w:val="28"/>
              </w:rPr>
            </w:pPr>
            <w:r w:rsidRPr="00D52333">
              <w:rPr>
                <w:sz w:val="18"/>
                <w:szCs w:val="28"/>
              </w:rPr>
              <w:t>Сведения об источниках получения средств, за счет которых совершен</w:t>
            </w:r>
            <w:r>
              <w:rPr>
                <w:sz w:val="18"/>
                <w:szCs w:val="28"/>
              </w:rPr>
              <w:t>ы</w:t>
            </w:r>
            <w:r w:rsidRPr="00D52333">
              <w:rPr>
                <w:sz w:val="18"/>
                <w:szCs w:val="28"/>
              </w:rPr>
              <w:t xml:space="preserve"> сделк</w:t>
            </w:r>
            <w:r>
              <w:rPr>
                <w:sz w:val="18"/>
                <w:szCs w:val="28"/>
              </w:rPr>
              <w:t>и</w:t>
            </w:r>
            <w:r w:rsidRPr="00D52333">
              <w:rPr>
                <w:sz w:val="18"/>
                <w:szCs w:val="28"/>
              </w:rPr>
              <w:t xml:space="preserve"> </w:t>
            </w:r>
          </w:p>
          <w:p w:rsidR="00345D22" w:rsidRPr="00D52333" w:rsidRDefault="00345D22" w:rsidP="00F27DFD">
            <w:pPr>
              <w:autoSpaceDE w:val="0"/>
              <w:autoSpaceDN w:val="0"/>
              <w:adjustRightInd w:val="0"/>
              <w:ind w:left="-11" w:right="6"/>
              <w:jc w:val="center"/>
              <w:rPr>
                <w:b/>
                <w:sz w:val="18"/>
                <w:szCs w:val="18"/>
              </w:rPr>
            </w:pPr>
            <w:r w:rsidRPr="00D52333">
              <w:rPr>
                <w:sz w:val="18"/>
                <w:szCs w:val="28"/>
              </w:rPr>
              <w:t>(вид приобретенного имущества, источники)</w:t>
            </w:r>
          </w:p>
        </w:tc>
      </w:tr>
      <w:tr w:rsidR="00345D22" w:rsidRPr="00D52333" w:rsidTr="00345D22">
        <w:trPr>
          <w:cantSplit/>
          <w:tblHeader/>
        </w:trPr>
        <w:tc>
          <w:tcPr>
            <w:tcW w:w="422" w:type="dxa"/>
            <w:vMerge/>
          </w:tcPr>
          <w:p w:rsidR="00345D22" w:rsidRPr="00D52333" w:rsidRDefault="00345D22" w:rsidP="00F27D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9" w:type="dxa"/>
            <w:vMerge/>
            <w:vAlign w:val="center"/>
          </w:tcPr>
          <w:p w:rsidR="00345D22" w:rsidRPr="00D52333" w:rsidRDefault="00345D22" w:rsidP="00F27D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986" w:type="dxa"/>
            <w:vMerge/>
          </w:tcPr>
          <w:p w:rsidR="00345D22" w:rsidRPr="00D52333" w:rsidRDefault="00345D22" w:rsidP="00F27D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345D22" w:rsidRPr="00D52333" w:rsidRDefault="00345D22" w:rsidP="00F27D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52333">
              <w:rPr>
                <w:sz w:val="18"/>
                <w:szCs w:val="18"/>
              </w:rPr>
              <w:t>вид объекта</w:t>
            </w:r>
          </w:p>
        </w:tc>
        <w:tc>
          <w:tcPr>
            <w:tcW w:w="1419" w:type="dxa"/>
          </w:tcPr>
          <w:p w:rsidR="00345D22" w:rsidRPr="00D52333" w:rsidRDefault="00345D22" w:rsidP="00F27DFD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D52333">
              <w:rPr>
                <w:sz w:val="18"/>
                <w:szCs w:val="18"/>
              </w:rPr>
              <w:t>вид собственности</w:t>
            </w:r>
          </w:p>
        </w:tc>
        <w:tc>
          <w:tcPr>
            <w:tcW w:w="852" w:type="dxa"/>
          </w:tcPr>
          <w:p w:rsidR="00345D22" w:rsidRPr="00D52333" w:rsidRDefault="00345D22" w:rsidP="00F27DFD">
            <w:pPr>
              <w:tabs>
                <w:tab w:val="left" w:pos="15480"/>
              </w:tabs>
              <w:ind w:right="-108"/>
              <w:jc w:val="center"/>
              <w:rPr>
                <w:sz w:val="18"/>
                <w:szCs w:val="18"/>
              </w:rPr>
            </w:pPr>
            <w:r w:rsidRPr="00D52333">
              <w:rPr>
                <w:sz w:val="18"/>
                <w:szCs w:val="18"/>
              </w:rPr>
              <w:t>площадь (</w:t>
            </w:r>
            <w:proofErr w:type="spellStart"/>
            <w:r w:rsidRPr="00D52333">
              <w:rPr>
                <w:sz w:val="18"/>
                <w:szCs w:val="18"/>
              </w:rPr>
              <w:t>кв</w:t>
            </w:r>
            <w:proofErr w:type="gramStart"/>
            <w:r w:rsidRPr="00D52333">
              <w:rPr>
                <w:sz w:val="18"/>
                <w:szCs w:val="18"/>
              </w:rPr>
              <w:t>.м</w:t>
            </w:r>
            <w:proofErr w:type="spellEnd"/>
            <w:proofErr w:type="gramEnd"/>
            <w:r w:rsidRPr="00D52333">
              <w:rPr>
                <w:sz w:val="18"/>
                <w:szCs w:val="18"/>
              </w:rPr>
              <w:t>)</w:t>
            </w:r>
          </w:p>
        </w:tc>
        <w:tc>
          <w:tcPr>
            <w:tcW w:w="851" w:type="dxa"/>
          </w:tcPr>
          <w:p w:rsidR="00345D22" w:rsidRPr="00D52333" w:rsidRDefault="00345D22" w:rsidP="00F27D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52333">
              <w:rPr>
                <w:sz w:val="18"/>
                <w:szCs w:val="18"/>
              </w:rPr>
              <w:t>страна располо</w:t>
            </w:r>
            <w:r w:rsidRPr="00D52333">
              <w:rPr>
                <w:sz w:val="18"/>
                <w:szCs w:val="18"/>
              </w:rPr>
              <w:softHyphen/>
              <w:t>жения</w:t>
            </w:r>
          </w:p>
        </w:tc>
        <w:tc>
          <w:tcPr>
            <w:tcW w:w="1135" w:type="dxa"/>
          </w:tcPr>
          <w:p w:rsidR="00345D22" w:rsidRPr="00D52333" w:rsidRDefault="00345D22" w:rsidP="00F27D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52333">
              <w:rPr>
                <w:sz w:val="18"/>
                <w:szCs w:val="18"/>
              </w:rPr>
              <w:t>вид объекта</w:t>
            </w:r>
          </w:p>
        </w:tc>
        <w:tc>
          <w:tcPr>
            <w:tcW w:w="922" w:type="dxa"/>
          </w:tcPr>
          <w:p w:rsidR="00345D22" w:rsidRPr="00D52333" w:rsidRDefault="00345D22" w:rsidP="00F27D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52333">
              <w:rPr>
                <w:sz w:val="18"/>
                <w:szCs w:val="18"/>
              </w:rPr>
              <w:t>площадь (</w:t>
            </w:r>
            <w:proofErr w:type="spellStart"/>
            <w:r w:rsidRPr="00D52333">
              <w:rPr>
                <w:sz w:val="18"/>
                <w:szCs w:val="18"/>
              </w:rPr>
              <w:t>кв</w:t>
            </w:r>
            <w:proofErr w:type="gramStart"/>
            <w:r w:rsidRPr="00D52333">
              <w:rPr>
                <w:sz w:val="18"/>
                <w:szCs w:val="18"/>
              </w:rPr>
              <w:t>.м</w:t>
            </w:r>
            <w:proofErr w:type="spellEnd"/>
            <w:proofErr w:type="gramEnd"/>
            <w:r w:rsidRPr="00D52333">
              <w:rPr>
                <w:sz w:val="18"/>
                <w:szCs w:val="18"/>
              </w:rPr>
              <w:t>)</w:t>
            </w:r>
          </w:p>
        </w:tc>
        <w:tc>
          <w:tcPr>
            <w:tcW w:w="857" w:type="dxa"/>
          </w:tcPr>
          <w:p w:rsidR="00345D22" w:rsidRPr="00D52333" w:rsidRDefault="00345D22" w:rsidP="00F27D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52333">
              <w:rPr>
                <w:sz w:val="18"/>
                <w:szCs w:val="18"/>
              </w:rPr>
              <w:t>страна располо</w:t>
            </w:r>
            <w:r w:rsidRPr="00D52333">
              <w:rPr>
                <w:sz w:val="18"/>
                <w:szCs w:val="18"/>
              </w:rPr>
              <w:softHyphen/>
              <w:t>жения</w:t>
            </w:r>
          </w:p>
        </w:tc>
        <w:tc>
          <w:tcPr>
            <w:tcW w:w="1476" w:type="dxa"/>
            <w:vMerge/>
          </w:tcPr>
          <w:p w:rsidR="00345D22" w:rsidRPr="00D52333" w:rsidRDefault="00345D22" w:rsidP="00F27D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</w:tcPr>
          <w:p w:rsidR="00345D22" w:rsidRPr="00D52333" w:rsidRDefault="00345D22" w:rsidP="00F27D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19" w:type="dxa"/>
            <w:vMerge/>
          </w:tcPr>
          <w:p w:rsidR="00345D22" w:rsidRPr="00D52333" w:rsidRDefault="00345D22" w:rsidP="00F27D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1145EB" w:rsidRPr="00D52333" w:rsidTr="00345D22">
        <w:trPr>
          <w:cantSplit/>
          <w:trHeight w:val="429"/>
        </w:trPr>
        <w:tc>
          <w:tcPr>
            <w:tcW w:w="422" w:type="dxa"/>
            <w:vMerge w:val="restart"/>
          </w:tcPr>
          <w:p w:rsidR="001145EB" w:rsidRPr="00843453" w:rsidRDefault="001145EB" w:rsidP="003E0140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29</w:t>
            </w:r>
          </w:p>
        </w:tc>
        <w:tc>
          <w:tcPr>
            <w:tcW w:w="1419" w:type="dxa"/>
            <w:vMerge w:val="restart"/>
          </w:tcPr>
          <w:p w:rsidR="001145EB" w:rsidRPr="00843453" w:rsidRDefault="001145EB" w:rsidP="00410D9F">
            <w:pPr>
              <w:rPr>
                <w:sz w:val="18"/>
                <w:szCs w:val="18"/>
              </w:rPr>
            </w:pPr>
            <w:r w:rsidRPr="00843453">
              <w:rPr>
                <w:sz w:val="18"/>
                <w:szCs w:val="18"/>
              </w:rPr>
              <w:t>Левченко Валентина Витальевна</w:t>
            </w:r>
          </w:p>
        </w:tc>
        <w:tc>
          <w:tcPr>
            <w:tcW w:w="1986" w:type="dxa"/>
            <w:vMerge w:val="restart"/>
          </w:tcPr>
          <w:p w:rsidR="001145EB" w:rsidRPr="00D52333" w:rsidRDefault="001145EB" w:rsidP="003A17C6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 w:rsidRPr="00D52333">
              <w:rPr>
                <w:sz w:val="18"/>
                <w:szCs w:val="18"/>
              </w:rPr>
              <w:t xml:space="preserve">Начальник отдела записи актов гражданского состояния </w:t>
            </w:r>
            <w:proofErr w:type="spellStart"/>
            <w:r>
              <w:rPr>
                <w:sz w:val="18"/>
                <w:szCs w:val="18"/>
              </w:rPr>
              <w:t>Богдановичского</w:t>
            </w:r>
            <w:proofErr w:type="spellEnd"/>
            <w:r>
              <w:rPr>
                <w:sz w:val="18"/>
                <w:szCs w:val="18"/>
              </w:rPr>
              <w:t xml:space="preserve"> района </w:t>
            </w:r>
            <w:r w:rsidRPr="00D52333">
              <w:rPr>
                <w:sz w:val="18"/>
                <w:szCs w:val="18"/>
              </w:rPr>
              <w:t>Свердловской области</w:t>
            </w:r>
          </w:p>
        </w:tc>
        <w:tc>
          <w:tcPr>
            <w:tcW w:w="1420" w:type="dxa"/>
          </w:tcPr>
          <w:p w:rsidR="001145EB" w:rsidRPr="000E21BE" w:rsidRDefault="001145EB" w:rsidP="00551424">
            <w:pPr>
              <w:rPr>
                <w:sz w:val="18"/>
                <w:szCs w:val="18"/>
              </w:rPr>
            </w:pPr>
            <w:r w:rsidRPr="000E21BE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19" w:type="dxa"/>
          </w:tcPr>
          <w:p w:rsidR="001145EB" w:rsidRPr="000E21BE" w:rsidRDefault="001145EB" w:rsidP="00551424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0E21BE">
              <w:rPr>
                <w:sz w:val="18"/>
                <w:szCs w:val="18"/>
              </w:rPr>
              <w:t>долевая ¼</w:t>
            </w:r>
          </w:p>
        </w:tc>
        <w:tc>
          <w:tcPr>
            <w:tcW w:w="852" w:type="dxa"/>
          </w:tcPr>
          <w:p w:rsidR="001145EB" w:rsidRPr="000E21BE" w:rsidRDefault="001145EB" w:rsidP="000E21BE">
            <w:pPr>
              <w:rPr>
                <w:sz w:val="18"/>
                <w:szCs w:val="18"/>
              </w:rPr>
            </w:pPr>
            <w:r w:rsidRPr="000E21BE">
              <w:rPr>
                <w:sz w:val="18"/>
                <w:szCs w:val="18"/>
              </w:rPr>
              <w:t>600,0</w:t>
            </w:r>
          </w:p>
        </w:tc>
        <w:tc>
          <w:tcPr>
            <w:tcW w:w="851" w:type="dxa"/>
          </w:tcPr>
          <w:p w:rsidR="001145EB" w:rsidRPr="000E21BE" w:rsidRDefault="001145EB" w:rsidP="00E52359">
            <w:pPr>
              <w:rPr>
                <w:sz w:val="18"/>
                <w:szCs w:val="18"/>
              </w:rPr>
            </w:pPr>
            <w:r w:rsidRPr="000E21BE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 w:val="restart"/>
          </w:tcPr>
          <w:p w:rsidR="001145EB" w:rsidRPr="00D52333" w:rsidRDefault="001145EB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 w:val="restart"/>
          </w:tcPr>
          <w:p w:rsidR="001145EB" w:rsidRPr="00D52333" w:rsidRDefault="001145EB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 w:val="restart"/>
          </w:tcPr>
          <w:p w:rsidR="001145EB" w:rsidRPr="00D52333" w:rsidRDefault="001145EB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 w:val="restart"/>
          </w:tcPr>
          <w:p w:rsidR="001145EB" w:rsidRPr="00D52333" w:rsidRDefault="001145EB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 w:val="restart"/>
          </w:tcPr>
          <w:p w:rsidR="001145EB" w:rsidRPr="003A17C6" w:rsidRDefault="001145EB" w:rsidP="003A17C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732 943,51</w:t>
            </w:r>
          </w:p>
        </w:tc>
        <w:tc>
          <w:tcPr>
            <w:tcW w:w="2119" w:type="dxa"/>
            <w:vMerge w:val="restart"/>
          </w:tcPr>
          <w:p w:rsidR="001145EB" w:rsidRPr="00043D49" w:rsidRDefault="001145EB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043D49">
              <w:rPr>
                <w:sz w:val="18"/>
                <w:szCs w:val="18"/>
              </w:rPr>
              <w:t>-</w:t>
            </w:r>
          </w:p>
        </w:tc>
      </w:tr>
      <w:tr w:rsidR="001145EB" w:rsidRPr="00D52333" w:rsidTr="00345D22">
        <w:trPr>
          <w:cantSplit/>
          <w:trHeight w:val="125"/>
        </w:trPr>
        <w:tc>
          <w:tcPr>
            <w:tcW w:w="422" w:type="dxa"/>
            <w:vMerge/>
          </w:tcPr>
          <w:p w:rsidR="001145EB" w:rsidRPr="00D52333" w:rsidRDefault="001145EB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9" w:type="dxa"/>
            <w:vMerge/>
          </w:tcPr>
          <w:p w:rsidR="001145EB" w:rsidRPr="00D52333" w:rsidRDefault="001145EB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6" w:type="dxa"/>
            <w:vMerge/>
          </w:tcPr>
          <w:p w:rsidR="001145EB" w:rsidRPr="00D52333" w:rsidRDefault="001145EB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1145EB" w:rsidRPr="00921E66" w:rsidRDefault="001145EB" w:rsidP="00551424">
            <w:pPr>
              <w:rPr>
                <w:sz w:val="18"/>
                <w:szCs w:val="18"/>
              </w:rPr>
            </w:pPr>
            <w:r w:rsidRPr="00921E66">
              <w:rPr>
                <w:sz w:val="18"/>
                <w:szCs w:val="18"/>
              </w:rPr>
              <w:t>жилой дом</w:t>
            </w:r>
          </w:p>
        </w:tc>
        <w:tc>
          <w:tcPr>
            <w:tcW w:w="1419" w:type="dxa"/>
          </w:tcPr>
          <w:p w:rsidR="001145EB" w:rsidRPr="00921E66" w:rsidRDefault="001145EB" w:rsidP="00551424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921E66">
              <w:rPr>
                <w:sz w:val="18"/>
                <w:szCs w:val="18"/>
              </w:rPr>
              <w:t>долевая ¼</w:t>
            </w:r>
          </w:p>
        </w:tc>
        <w:tc>
          <w:tcPr>
            <w:tcW w:w="852" w:type="dxa"/>
          </w:tcPr>
          <w:p w:rsidR="001145EB" w:rsidRPr="00921E66" w:rsidRDefault="001145EB" w:rsidP="00921E66">
            <w:pPr>
              <w:rPr>
                <w:sz w:val="18"/>
                <w:szCs w:val="18"/>
              </w:rPr>
            </w:pPr>
            <w:r w:rsidRPr="00921E66">
              <w:rPr>
                <w:sz w:val="18"/>
                <w:szCs w:val="18"/>
              </w:rPr>
              <w:t>103,3</w:t>
            </w:r>
          </w:p>
        </w:tc>
        <w:tc>
          <w:tcPr>
            <w:tcW w:w="851" w:type="dxa"/>
          </w:tcPr>
          <w:p w:rsidR="001145EB" w:rsidRPr="00921E66" w:rsidRDefault="001145EB" w:rsidP="00E25711">
            <w:pPr>
              <w:rPr>
                <w:sz w:val="18"/>
                <w:szCs w:val="18"/>
              </w:rPr>
            </w:pPr>
            <w:r w:rsidRPr="00921E66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1145EB" w:rsidRPr="00D52333" w:rsidRDefault="001145EB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/>
          </w:tcPr>
          <w:p w:rsidR="001145EB" w:rsidRPr="00D52333" w:rsidRDefault="001145EB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/>
          </w:tcPr>
          <w:p w:rsidR="001145EB" w:rsidRPr="00D52333" w:rsidRDefault="001145EB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</w:tcPr>
          <w:p w:rsidR="001145EB" w:rsidRPr="00D52333" w:rsidRDefault="001145EB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1145EB" w:rsidRPr="00D52333" w:rsidRDefault="001145EB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19" w:type="dxa"/>
            <w:vMerge/>
          </w:tcPr>
          <w:p w:rsidR="001145EB" w:rsidRPr="00D52333" w:rsidRDefault="001145EB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F45544" w:rsidRPr="00D52333" w:rsidTr="00345D22">
        <w:trPr>
          <w:cantSplit/>
          <w:trHeight w:val="259"/>
        </w:trPr>
        <w:tc>
          <w:tcPr>
            <w:tcW w:w="422" w:type="dxa"/>
            <w:vMerge/>
          </w:tcPr>
          <w:p w:rsidR="00F45544" w:rsidRPr="00D52333" w:rsidRDefault="00F45544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9" w:type="dxa"/>
            <w:vMerge/>
          </w:tcPr>
          <w:p w:rsidR="00F45544" w:rsidRPr="00D52333" w:rsidRDefault="00F45544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6" w:type="dxa"/>
            <w:vMerge/>
          </w:tcPr>
          <w:p w:rsidR="00F45544" w:rsidRPr="00D52333" w:rsidRDefault="00F45544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F45544" w:rsidRPr="00921E66" w:rsidRDefault="00F45544" w:rsidP="00E25711">
            <w:pPr>
              <w:rPr>
                <w:sz w:val="18"/>
                <w:szCs w:val="18"/>
              </w:rPr>
            </w:pPr>
            <w:r w:rsidRPr="00921E66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419" w:type="dxa"/>
          </w:tcPr>
          <w:p w:rsidR="00F45544" w:rsidRPr="00B024A9" w:rsidRDefault="00F45544" w:rsidP="00E13210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B024A9">
              <w:rPr>
                <w:sz w:val="18"/>
                <w:szCs w:val="18"/>
              </w:rPr>
              <w:t>долевая ⅓</w:t>
            </w:r>
          </w:p>
        </w:tc>
        <w:tc>
          <w:tcPr>
            <w:tcW w:w="852" w:type="dxa"/>
          </w:tcPr>
          <w:p w:rsidR="00F45544" w:rsidRPr="00921E66" w:rsidRDefault="00F45544" w:rsidP="00921E66">
            <w:pPr>
              <w:rPr>
                <w:sz w:val="18"/>
                <w:szCs w:val="18"/>
              </w:rPr>
            </w:pPr>
            <w:r w:rsidRPr="00921E66">
              <w:rPr>
                <w:sz w:val="18"/>
                <w:szCs w:val="18"/>
              </w:rPr>
              <w:t>35,5</w:t>
            </w:r>
          </w:p>
        </w:tc>
        <w:tc>
          <w:tcPr>
            <w:tcW w:w="851" w:type="dxa"/>
          </w:tcPr>
          <w:p w:rsidR="00F45544" w:rsidRPr="00921E66" w:rsidRDefault="00F45544" w:rsidP="00E25711">
            <w:pPr>
              <w:rPr>
                <w:sz w:val="18"/>
                <w:szCs w:val="18"/>
              </w:rPr>
            </w:pPr>
            <w:r w:rsidRPr="00921E66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F45544" w:rsidRPr="00D52333" w:rsidRDefault="00F45544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/>
          </w:tcPr>
          <w:p w:rsidR="00F45544" w:rsidRPr="00D52333" w:rsidRDefault="00F45544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/>
          </w:tcPr>
          <w:p w:rsidR="00F45544" w:rsidRPr="00D52333" w:rsidRDefault="00F45544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</w:tcPr>
          <w:p w:rsidR="00F45544" w:rsidRPr="00D52333" w:rsidRDefault="00F45544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F45544" w:rsidRPr="00D52333" w:rsidRDefault="00F45544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19" w:type="dxa"/>
            <w:vMerge/>
          </w:tcPr>
          <w:p w:rsidR="00F45544" w:rsidRPr="00D52333" w:rsidRDefault="00F45544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1145EB" w:rsidRPr="00D52333" w:rsidTr="00345D22">
        <w:trPr>
          <w:cantSplit/>
        </w:trPr>
        <w:tc>
          <w:tcPr>
            <w:tcW w:w="422" w:type="dxa"/>
            <w:vMerge/>
          </w:tcPr>
          <w:p w:rsidR="001145EB" w:rsidRPr="00D52333" w:rsidRDefault="001145EB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9" w:type="dxa"/>
            <w:vMerge w:val="restart"/>
          </w:tcPr>
          <w:p w:rsidR="001145EB" w:rsidRPr="00F16E27" w:rsidRDefault="001145EB" w:rsidP="00F16E27">
            <w:pPr>
              <w:rPr>
                <w:sz w:val="18"/>
                <w:szCs w:val="18"/>
              </w:rPr>
            </w:pPr>
            <w:r w:rsidRPr="00F16E27">
              <w:rPr>
                <w:sz w:val="18"/>
                <w:szCs w:val="18"/>
              </w:rPr>
              <w:t>Супруг</w:t>
            </w:r>
          </w:p>
        </w:tc>
        <w:tc>
          <w:tcPr>
            <w:tcW w:w="1986" w:type="dxa"/>
            <w:vMerge w:val="restart"/>
          </w:tcPr>
          <w:p w:rsidR="001145EB" w:rsidRPr="00D52333" w:rsidRDefault="001145EB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1145EB" w:rsidRPr="000E21BE" w:rsidRDefault="001145EB" w:rsidP="00551424">
            <w:pPr>
              <w:rPr>
                <w:sz w:val="18"/>
                <w:szCs w:val="18"/>
              </w:rPr>
            </w:pPr>
            <w:r w:rsidRPr="000E21BE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19" w:type="dxa"/>
          </w:tcPr>
          <w:p w:rsidR="001145EB" w:rsidRPr="000E21BE" w:rsidRDefault="001145EB" w:rsidP="00551424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0E21BE">
              <w:rPr>
                <w:sz w:val="18"/>
                <w:szCs w:val="18"/>
              </w:rPr>
              <w:t>долевая ¼</w:t>
            </w:r>
          </w:p>
        </w:tc>
        <w:tc>
          <w:tcPr>
            <w:tcW w:w="852" w:type="dxa"/>
          </w:tcPr>
          <w:p w:rsidR="001145EB" w:rsidRPr="000E21BE" w:rsidRDefault="001145EB" w:rsidP="00551424">
            <w:pPr>
              <w:rPr>
                <w:sz w:val="18"/>
                <w:szCs w:val="18"/>
              </w:rPr>
            </w:pPr>
            <w:r w:rsidRPr="000E21BE">
              <w:rPr>
                <w:sz w:val="18"/>
                <w:szCs w:val="18"/>
              </w:rPr>
              <w:t>600,0</w:t>
            </w:r>
          </w:p>
        </w:tc>
        <w:tc>
          <w:tcPr>
            <w:tcW w:w="851" w:type="dxa"/>
          </w:tcPr>
          <w:p w:rsidR="001145EB" w:rsidRPr="000E21BE" w:rsidRDefault="001145EB" w:rsidP="00551424">
            <w:pPr>
              <w:rPr>
                <w:sz w:val="18"/>
                <w:szCs w:val="18"/>
              </w:rPr>
            </w:pPr>
            <w:r w:rsidRPr="000E21BE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 w:val="restart"/>
          </w:tcPr>
          <w:p w:rsidR="001145EB" w:rsidRPr="000E21BE" w:rsidRDefault="001145EB" w:rsidP="00551424">
            <w:pPr>
              <w:rPr>
                <w:sz w:val="18"/>
                <w:szCs w:val="18"/>
              </w:rPr>
            </w:pPr>
            <w:r w:rsidRPr="000E21BE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922" w:type="dxa"/>
            <w:vMerge w:val="restart"/>
          </w:tcPr>
          <w:p w:rsidR="001145EB" w:rsidRPr="003A398F" w:rsidRDefault="001145EB" w:rsidP="003A398F">
            <w:pPr>
              <w:rPr>
                <w:sz w:val="18"/>
                <w:szCs w:val="18"/>
              </w:rPr>
            </w:pPr>
            <w:r w:rsidRPr="003A398F">
              <w:rPr>
                <w:sz w:val="18"/>
                <w:szCs w:val="18"/>
              </w:rPr>
              <w:t>1194,0</w:t>
            </w:r>
          </w:p>
        </w:tc>
        <w:tc>
          <w:tcPr>
            <w:tcW w:w="857" w:type="dxa"/>
            <w:vMerge w:val="restart"/>
          </w:tcPr>
          <w:p w:rsidR="001145EB" w:rsidRPr="003A398F" w:rsidRDefault="001145EB" w:rsidP="00E52359">
            <w:pPr>
              <w:rPr>
                <w:sz w:val="18"/>
                <w:szCs w:val="18"/>
              </w:rPr>
            </w:pPr>
            <w:r w:rsidRPr="003A398F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vMerge w:val="restart"/>
          </w:tcPr>
          <w:p w:rsidR="001145EB" w:rsidRPr="00177BE7" w:rsidRDefault="001145EB" w:rsidP="00177BE7">
            <w:pPr>
              <w:ind w:left="-57" w:right="-57"/>
              <w:rPr>
                <w:sz w:val="18"/>
                <w:szCs w:val="18"/>
              </w:rPr>
            </w:pPr>
            <w:r w:rsidRPr="00177BE7">
              <w:rPr>
                <w:sz w:val="18"/>
                <w:szCs w:val="18"/>
              </w:rPr>
              <w:t>легков</w:t>
            </w:r>
            <w:r>
              <w:rPr>
                <w:sz w:val="18"/>
                <w:szCs w:val="18"/>
              </w:rPr>
              <w:t>ые</w:t>
            </w:r>
            <w:r w:rsidRPr="00177BE7">
              <w:rPr>
                <w:sz w:val="18"/>
                <w:szCs w:val="18"/>
              </w:rPr>
              <w:t xml:space="preserve"> автомобил</w:t>
            </w:r>
            <w:r>
              <w:rPr>
                <w:sz w:val="18"/>
                <w:szCs w:val="18"/>
              </w:rPr>
              <w:t>и</w:t>
            </w:r>
            <w:r w:rsidRPr="00177BE7">
              <w:rPr>
                <w:sz w:val="18"/>
                <w:szCs w:val="18"/>
              </w:rPr>
              <w:t xml:space="preserve"> </w:t>
            </w:r>
          </w:p>
          <w:p w:rsidR="001145EB" w:rsidRPr="00177BE7" w:rsidRDefault="001145EB" w:rsidP="00177BE7">
            <w:pPr>
              <w:ind w:left="-57" w:right="-57"/>
              <w:rPr>
                <w:sz w:val="18"/>
                <w:szCs w:val="18"/>
              </w:rPr>
            </w:pPr>
            <w:proofErr w:type="spellStart"/>
            <w:r w:rsidRPr="00177BE7">
              <w:rPr>
                <w:sz w:val="18"/>
                <w:szCs w:val="18"/>
              </w:rPr>
              <w:t>Kia</w:t>
            </w:r>
            <w:proofErr w:type="spellEnd"/>
            <w:r w:rsidRPr="00177BE7">
              <w:rPr>
                <w:sz w:val="18"/>
                <w:szCs w:val="18"/>
              </w:rPr>
              <w:t xml:space="preserve"> </w:t>
            </w:r>
            <w:proofErr w:type="spellStart"/>
            <w:r w:rsidRPr="00177BE7">
              <w:rPr>
                <w:sz w:val="18"/>
                <w:szCs w:val="18"/>
              </w:rPr>
              <w:t>Sportage</w:t>
            </w:r>
            <w:proofErr w:type="spellEnd"/>
            <w:r w:rsidRPr="00177BE7">
              <w:rPr>
                <w:sz w:val="18"/>
                <w:szCs w:val="18"/>
              </w:rPr>
              <w:t xml:space="preserve"> </w:t>
            </w:r>
          </w:p>
          <w:p w:rsidR="001145EB" w:rsidRPr="00177BE7" w:rsidRDefault="001145EB" w:rsidP="00177BE7">
            <w:pPr>
              <w:ind w:left="-57" w:right="-57"/>
              <w:rPr>
                <w:sz w:val="18"/>
                <w:szCs w:val="18"/>
              </w:rPr>
            </w:pPr>
            <w:proofErr w:type="spellStart"/>
            <w:r w:rsidRPr="00177BE7">
              <w:rPr>
                <w:sz w:val="18"/>
                <w:szCs w:val="18"/>
              </w:rPr>
              <w:t>Infiniti</w:t>
            </w:r>
            <w:proofErr w:type="spellEnd"/>
            <w:r w:rsidRPr="00177BE7">
              <w:rPr>
                <w:sz w:val="18"/>
                <w:szCs w:val="18"/>
              </w:rPr>
              <w:t xml:space="preserve"> QX70</w:t>
            </w:r>
          </w:p>
        </w:tc>
        <w:tc>
          <w:tcPr>
            <w:tcW w:w="1418" w:type="dxa"/>
            <w:vMerge w:val="restart"/>
          </w:tcPr>
          <w:p w:rsidR="001145EB" w:rsidRPr="00F16E27" w:rsidRDefault="001145EB" w:rsidP="00F16E27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</w:rPr>
              <w:t>1 902 939,91</w:t>
            </w:r>
          </w:p>
        </w:tc>
        <w:tc>
          <w:tcPr>
            <w:tcW w:w="2119" w:type="dxa"/>
            <w:vMerge/>
          </w:tcPr>
          <w:p w:rsidR="001145EB" w:rsidRPr="00D52333" w:rsidRDefault="001145EB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1145EB" w:rsidRPr="00D52333" w:rsidTr="00345D22">
        <w:trPr>
          <w:cantSplit/>
        </w:trPr>
        <w:tc>
          <w:tcPr>
            <w:tcW w:w="422" w:type="dxa"/>
            <w:vMerge/>
          </w:tcPr>
          <w:p w:rsidR="001145EB" w:rsidRPr="00D52333" w:rsidRDefault="001145EB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9" w:type="dxa"/>
            <w:vMerge/>
          </w:tcPr>
          <w:p w:rsidR="001145EB" w:rsidRPr="00D52333" w:rsidRDefault="001145EB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6" w:type="dxa"/>
            <w:vMerge/>
          </w:tcPr>
          <w:p w:rsidR="001145EB" w:rsidRPr="00D52333" w:rsidRDefault="001145EB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1145EB" w:rsidRPr="00921E66" w:rsidRDefault="001145EB" w:rsidP="00551424">
            <w:pPr>
              <w:rPr>
                <w:sz w:val="18"/>
                <w:szCs w:val="18"/>
              </w:rPr>
            </w:pPr>
            <w:r w:rsidRPr="00921E66">
              <w:rPr>
                <w:sz w:val="18"/>
                <w:szCs w:val="18"/>
              </w:rPr>
              <w:t>жилой дом</w:t>
            </w:r>
          </w:p>
        </w:tc>
        <w:tc>
          <w:tcPr>
            <w:tcW w:w="1419" w:type="dxa"/>
          </w:tcPr>
          <w:p w:rsidR="001145EB" w:rsidRPr="00921E66" w:rsidRDefault="001145EB" w:rsidP="00551424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921E66">
              <w:rPr>
                <w:sz w:val="18"/>
                <w:szCs w:val="18"/>
              </w:rPr>
              <w:t>долевая ¼</w:t>
            </w:r>
          </w:p>
        </w:tc>
        <w:tc>
          <w:tcPr>
            <w:tcW w:w="852" w:type="dxa"/>
          </w:tcPr>
          <w:p w:rsidR="001145EB" w:rsidRPr="00921E66" w:rsidRDefault="001145EB" w:rsidP="00551424">
            <w:pPr>
              <w:rPr>
                <w:sz w:val="18"/>
                <w:szCs w:val="18"/>
              </w:rPr>
            </w:pPr>
            <w:r w:rsidRPr="00921E66">
              <w:rPr>
                <w:sz w:val="18"/>
                <w:szCs w:val="18"/>
              </w:rPr>
              <w:t>103,3</w:t>
            </w:r>
          </w:p>
        </w:tc>
        <w:tc>
          <w:tcPr>
            <w:tcW w:w="851" w:type="dxa"/>
          </w:tcPr>
          <w:p w:rsidR="001145EB" w:rsidRPr="00921E66" w:rsidRDefault="001145EB" w:rsidP="00551424">
            <w:pPr>
              <w:rPr>
                <w:sz w:val="18"/>
                <w:szCs w:val="18"/>
              </w:rPr>
            </w:pPr>
            <w:r w:rsidRPr="00921E66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1145EB" w:rsidRPr="00D52333" w:rsidRDefault="001145EB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/>
          </w:tcPr>
          <w:p w:rsidR="001145EB" w:rsidRPr="00D52333" w:rsidRDefault="001145EB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/>
          </w:tcPr>
          <w:p w:rsidR="001145EB" w:rsidRPr="00D52333" w:rsidRDefault="001145EB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</w:tcPr>
          <w:p w:rsidR="001145EB" w:rsidRPr="00D52333" w:rsidRDefault="001145EB" w:rsidP="00020952">
            <w:pPr>
              <w:ind w:left="-57" w:right="-57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1145EB" w:rsidRPr="00D52333" w:rsidRDefault="001145EB" w:rsidP="00A118C3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19" w:type="dxa"/>
            <w:vMerge/>
          </w:tcPr>
          <w:p w:rsidR="001145EB" w:rsidRPr="00D52333" w:rsidRDefault="001145EB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1145EB" w:rsidRPr="00D52333" w:rsidTr="00345D22">
        <w:trPr>
          <w:cantSplit/>
          <w:trHeight w:val="81"/>
        </w:trPr>
        <w:tc>
          <w:tcPr>
            <w:tcW w:w="422" w:type="dxa"/>
            <w:vMerge/>
          </w:tcPr>
          <w:p w:rsidR="001145EB" w:rsidRPr="00D52333" w:rsidRDefault="001145EB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9" w:type="dxa"/>
            <w:vMerge/>
          </w:tcPr>
          <w:p w:rsidR="001145EB" w:rsidRPr="00D52333" w:rsidRDefault="001145EB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6" w:type="dxa"/>
            <w:vMerge/>
          </w:tcPr>
          <w:p w:rsidR="001145EB" w:rsidRPr="00D52333" w:rsidRDefault="001145EB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1145EB" w:rsidRPr="00921E66" w:rsidRDefault="001145EB" w:rsidP="00551424">
            <w:pPr>
              <w:rPr>
                <w:sz w:val="18"/>
                <w:szCs w:val="18"/>
              </w:rPr>
            </w:pPr>
            <w:r w:rsidRPr="00921E66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419" w:type="dxa"/>
          </w:tcPr>
          <w:p w:rsidR="001145EB" w:rsidRPr="00921E66" w:rsidRDefault="001145EB" w:rsidP="000176AE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921E66">
              <w:rPr>
                <w:sz w:val="18"/>
                <w:szCs w:val="18"/>
              </w:rPr>
              <w:t xml:space="preserve">долевая </w:t>
            </w:r>
            <w:r>
              <w:rPr>
                <w:sz w:val="18"/>
                <w:szCs w:val="18"/>
              </w:rPr>
              <w:t>2/3</w:t>
            </w:r>
          </w:p>
        </w:tc>
        <w:tc>
          <w:tcPr>
            <w:tcW w:w="852" w:type="dxa"/>
          </w:tcPr>
          <w:p w:rsidR="001145EB" w:rsidRPr="00921E66" w:rsidRDefault="001145EB" w:rsidP="00551424">
            <w:pPr>
              <w:rPr>
                <w:sz w:val="18"/>
                <w:szCs w:val="18"/>
              </w:rPr>
            </w:pPr>
            <w:r w:rsidRPr="00921E66">
              <w:rPr>
                <w:sz w:val="18"/>
                <w:szCs w:val="18"/>
              </w:rPr>
              <w:t>35,5</w:t>
            </w:r>
          </w:p>
        </w:tc>
        <w:tc>
          <w:tcPr>
            <w:tcW w:w="851" w:type="dxa"/>
          </w:tcPr>
          <w:p w:rsidR="001145EB" w:rsidRPr="00921E66" w:rsidRDefault="001145EB" w:rsidP="00551424">
            <w:pPr>
              <w:rPr>
                <w:sz w:val="18"/>
                <w:szCs w:val="18"/>
              </w:rPr>
            </w:pPr>
            <w:r w:rsidRPr="00921E66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1145EB" w:rsidRPr="00D52333" w:rsidRDefault="001145EB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/>
          </w:tcPr>
          <w:p w:rsidR="001145EB" w:rsidRPr="00D52333" w:rsidRDefault="001145EB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/>
          </w:tcPr>
          <w:p w:rsidR="001145EB" w:rsidRPr="00D52333" w:rsidRDefault="001145EB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</w:tcPr>
          <w:p w:rsidR="001145EB" w:rsidRPr="00D52333" w:rsidRDefault="001145EB" w:rsidP="00020952">
            <w:pPr>
              <w:ind w:left="-57" w:right="-57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1145EB" w:rsidRPr="00D52333" w:rsidRDefault="001145EB" w:rsidP="00A118C3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19" w:type="dxa"/>
            <w:vMerge/>
          </w:tcPr>
          <w:p w:rsidR="001145EB" w:rsidRPr="00D52333" w:rsidRDefault="001145EB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1145EB" w:rsidRPr="00D52333" w:rsidTr="00345D22">
        <w:trPr>
          <w:cantSplit/>
          <w:trHeight w:val="80"/>
        </w:trPr>
        <w:tc>
          <w:tcPr>
            <w:tcW w:w="422" w:type="dxa"/>
            <w:vMerge/>
          </w:tcPr>
          <w:p w:rsidR="001145EB" w:rsidRPr="00D52333" w:rsidRDefault="001145EB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9" w:type="dxa"/>
            <w:vMerge/>
          </w:tcPr>
          <w:p w:rsidR="001145EB" w:rsidRPr="00D52333" w:rsidRDefault="001145EB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6" w:type="dxa"/>
            <w:vMerge/>
          </w:tcPr>
          <w:p w:rsidR="001145EB" w:rsidRPr="00D52333" w:rsidRDefault="001145EB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1145EB" w:rsidRPr="0015247E" w:rsidRDefault="001145EB" w:rsidP="00551424">
            <w:pPr>
              <w:rPr>
                <w:sz w:val="18"/>
                <w:szCs w:val="18"/>
              </w:rPr>
            </w:pPr>
            <w:r w:rsidRPr="0015247E">
              <w:rPr>
                <w:sz w:val="18"/>
                <w:szCs w:val="18"/>
              </w:rPr>
              <w:t>гараж</w:t>
            </w:r>
          </w:p>
        </w:tc>
        <w:tc>
          <w:tcPr>
            <w:tcW w:w="1419" w:type="dxa"/>
          </w:tcPr>
          <w:p w:rsidR="001145EB" w:rsidRPr="0015247E" w:rsidRDefault="001145EB" w:rsidP="00551424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15247E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1145EB" w:rsidRPr="0015247E" w:rsidRDefault="001145EB" w:rsidP="0055142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42</w:t>
            </w:r>
            <w:r w:rsidRPr="0015247E">
              <w:rPr>
                <w:sz w:val="18"/>
                <w:szCs w:val="18"/>
              </w:rPr>
              <w:t>,0</w:t>
            </w:r>
          </w:p>
        </w:tc>
        <w:tc>
          <w:tcPr>
            <w:tcW w:w="851" w:type="dxa"/>
          </w:tcPr>
          <w:p w:rsidR="001145EB" w:rsidRPr="0015247E" w:rsidRDefault="001145EB" w:rsidP="00551424">
            <w:pPr>
              <w:rPr>
                <w:sz w:val="18"/>
                <w:szCs w:val="18"/>
              </w:rPr>
            </w:pPr>
            <w:r w:rsidRPr="0015247E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1145EB" w:rsidRPr="00D52333" w:rsidRDefault="001145EB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/>
          </w:tcPr>
          <w:p w:rsidR="001145EB" w:rsidRPr="00D52333" w:rsidRDefault="001145EB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/>
          </w:tcPr>
          <w:p w:rsidR="001145EB" w:rsidRPr="00D52333" w:rsidRDefault="001145EB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</w:tcPr>
          <w:p w:rsidR="001145EB" w:rsidRPr="00D52333" w:rsidRDefault="001145EB" w:rsidP="00020952">
            <w:pPr>
              <w:ind w:left="-57" w:right="-57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1145EB" w:rsidRPr="00D52333" w:rsidRDefault="001145EB" w:rsidP="00A118C3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19" w:type="dxa"/>
            <w:vMerge/>
          </w:tcPr>
          <w:p w:rsidR="001145EB" w:rsidRPr="00D52333" w:rsidRDefault="001145EB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1145EB" w:rsidRPr="00D52333" w:rsidTr="00345D22">
        <w:trPr>
          <w:cantSplit/>
          <w:trHeight w:val="80"/>
        </w:trPr>
        <w:tc>
          <w:tcPr>
            <w:tcW w:w="422" w:type="dxa"/>
            <w:vMerge/>
          </w:tcPr>
          <w:p w:rsidR="001145EB" w:rsidRPr="00D52333" w:rsidRDefault="001145EB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9" w:type="dxa"/>
            <w:vMerge/>
          </w:tcPr>
          <w:p w:rsidR="001145EB" w:rsidRPr="00D52333" w:rsidRDefault="001145EB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6" w:type="dxa"/>
            <w:vMerge/>
          </w:tcPr>
          <w:p w:rsidR="001145EB" w:rsidRPr="00D52333" w:rsidRDefault="001145EB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1145EB" w:rsidRPr="00091927" w:rsidRDefault="001145EB" w:rsidP="00E1321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нежилое помещение</w:t>
            </w:r>
          </w:p>
        </w:tc>
        <w:tc>
          <w:tcPr>
            <w:tcW w:w="1419" w:type="dxa"/>
          </w:tcPr>
          <w:p w:rsidR="001145EB" w:rsidRPr="00943425" w:rsidRDefault="001145EB" w:rsidP="00E13210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943425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1145EB" w:rsidRPr="00091927" w:rsidRDefault="001145EB" w:rsidP="00E1321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805,4</w:t>
            </w:r>
          </w:p>
        </w:tc>
        <w:tc>
          <w:tcPr>
            <w:tcW w:w="851" w:type="dxa"/>
          </w:tcPr>
          <w:p w:rsidR="001145EB" w:rsidRPr="00943425" w:rsidRDefault="001145EB" w:rsidP="00E13210">
            <w:pPr>
              <w:rPr>
                <w:sz w:val="18"/>
                <w:szCs w:val="18"/>
              </w:rPr>
            </w:pPr>
            <w:r w:rsidRPr="00943425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1145EB" w:rsidRPr="00D52333" w:rsidRDefault="001145EB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/>
          </w:tcPr>
          <w:p w:rsidR="001145EB" w:rsidRPr="00D52333" w:rsidRDefault="001145EB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/>
          </w:tcPr>
          <w:p w:rsidR="001145EB" w:rsidRPr="00D52333" w:rsidRDefault="001145EB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</w:tcPr>
          <w:p w:rsidR="001145EB" w:rsidRPr="00D52333" w:rsidRDefault="001145EB" w:rsidP="00020952">
            <w:pPr>
              <w:ind w:left="-57" w:right="-57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1145EB" w:rsidRPr="00D52333" w:rsidRDefault="001145EB" w:rsidP="00A118C3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19" w:type="dxa"/>
            <w:vMerge/>
          </w:tcPr>
          <w:p w:rsidR="001145EB" w:rsidRPr="00D52333" w:rsidRDefault="001145EB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1145EB" w:rsidRPr="00D52333" w:rsidTr="00345D22">
        <w:trPr>
          <w:cantSplit/>
          <w:trHeight w:val="80"/>
        </w:trPr>
        <w:tc>
          <w:tcPr>
            <w:tcW w:w="422" w:type="dxa"/>
            <w:vMerge/>
          </w:tcPr>
          <w:p w:rsidR="001145EB" w:rsidRPr="00D52333" w:rsidRDefault="001145EB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9" w:type="dxa"/>
            <w:vMerge/>
          </w:tcPr>
          <w:p w:rsidR="001145EB" w:rsidRPr="00D52333" w:rsidRDefault="001145EB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6" w:type="dxa"/>
            <w:vMerge/>
          </w:tcPr>
          <w:p w:rsidR="001145EB" w:rsidRPr="00D52333" w:rsidRDefault="001145EB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1145EB" w:rsidRPr="00091927" w:rsidRDefault="001145EB" w:rsidP="00E1321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нежилое помещение</w:t>
            </w:r>
          </w:p>
        </w:tc>
        <w:tc>
          <w:tcPr>
            <w:tcW w:w="1419" w:type="dxa"/>
          </w:tcPr>
          <w:p w:rsidR="001145EB" w:rsidRPr="00943425" w:rsidRDefault="001145EB" w:rsidP="00E13210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943425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1145EB" w:rsidRPr="00091927" w:rsidRDefault="001145EB" w:rsidP="00E1321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1458,6</w:t>
            </w:r>
          </w:p>
        </w:tc>
        <w:tc>
          <w:tcPr>
            <w:tcW w:w="851" w:type="dxa"/>
          </w:tcPr>
          <w:p w:rsidR="001145EB" w:rsidRPr="00943425" w:rsidRDefault="001145EB" w:rsidP="00E13210">
            <w:pPr>
              <w:rPr>
                <w:sz w:val="18"/>
                <w:szCs w:val="18"/>
              </w:rPr>
            </w:pPr>
            <w:r w:rsidRPr="00943425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1145EB" w:rsidRPr="00D52333" w:rsidRDefault="001145EB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/>
          </w:tcPr>
          <w:p w:rsidR="001145EB" w:rsidRPr="00D52333" w:rsidRDefault="001145EB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/>
          </w:tcPr>
          <w:p w:rsidR="001145EB" w:rsidRPr="00D52333" w:rsidRDefault="001145EB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</w:tcPr>
          <w:p w:rsidR="001145EB" w:rsidRPr="00D52333" w:rsidRDefault="001145EB" w:rsidP="00020952">
            <w:pPr>
              <w:ind w:left="-57" w:right="-57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1145EB" w:rsidRPr="00D52333" w:rsidRDefault="001145EB" w:rsidP="00A118C3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19" w:type="dxa"/>
            <w:vMerge/>
          </w:tcPr>
          <w:p w:rsidR="001145EB" w:rsidRPr="00D52333" w:rsidRDefault="001145EB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1145EB" w:rsidRPr="00D52333" w:rsidTr="00345D22">
        <w:trPr>
          <w:cantSplit/>
          <w:trHeight w:val="80"/>
        </w:trPr>
        <w:tc>
          <w:tcPr>
            <w:tcW w:w="422" w:type="dxa"/>
            <w:vMerge/>
          </w:tcPr>
          <w:p w:rsidR="001145EB" w:rsidRPr="00D52333" w:rsidRDefault="001145EB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9" w:type="dxa"/>
            <w:vMerge/>
          </w:tcPr>
          <w:p w:rsidR="001145EB" w:rsidRPr="00D52333" w:rsidRDefault="001145EB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6" w:type="dxa"/>
            <w:vMerge/>
          </w:tcPr>
          <w:p w:rsidR="001145EB" w:rsidRPr="00D52333" w:rsidRDefault="001145EB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1145EB" w:rsidRPr="00091927" w:rsidRDefault="001145EB" w:rsidP="00E1321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нежилое помещение</w:t>
            </w:r>
          </w:p>
        </w:tc>
        <w:tc>
          <w:tcPr>
            <w:tcW w:w="1419" w:type="dxa"/>
          </w:tcPr>
          <w:p w:rsidR="001145EB" w:rsidRPr="00943425" w:rsidRDefault="001145EB" w:rsidP="00E13210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943425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1145EB" w:rsidRPr="00091927" w:rsidRDefault="001145EB" w:rsidP="00E1321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1279,7</w:t>
            </w:r>
          </w:p>
        </w:tc>
        <w:tc>
          <w:tcPr>
            <w:tcW w:w="851" w:type="dxa"/>
          </w:tcPr>
          <w:p w:rsidR="001145EB" w:rsidRPr="00943425" w:rsidRDefault="001145EB" w:rsidP="00E13210">
            <w:pPr>
              <w:rPr>
                <w:sz w:val="18"/>
                <w:szCs w:val="18"/>
              </w:rPr>
            </w:pPr>
            <w:r w:rsidRPr="00943425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1145EB" w:rsidRPr="00D52333" w:rsidRDefault="001145EB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/>
          </w:tcPr>
          <w:p w:rsidR="001145EB" w:rsidRPr="00D52333" w:rsidRDefault="001145EB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/>
          </w:tcPr>
          <w:p w:rsidR="001145EB" w:rsidRPr="00D52333" w:rsidRDefault="001145EB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</w:tcPr>
          <w:p w:rsidR="001145EB" w:rsidRPr="00D52333" w:rsidRDefault="001145EB" w:rsidP="00020952">
            <w:pPr>
              <w:ind w:left="-57" w:right="-57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1145EB" w:rsidRPr="00D52333" w:rsidRDefault="001145EB" w:rsidP="00A118C3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19" w:type="dxa"/>
            <w:vMerge/>
          </w:tcPr>
          <w:p w:rsidR="001145EB" w:rsidRPr="00D52333" w:rsidRDefault="001145EB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BE47B9" w:rsidRPr="00D52333" w:rsidTr="00345D22">
        <w:trPr>
          <w:cantSplit/>
          <w:trHeight w:val="434"/>
          <w:tblHeader/>
        </w:trPr>
        <w:tc>
          <w:tcPr>
            <w:tcW w:w="422" w:type="dxa"/>
            <w:vMerge w:val="restart"/>
          </w:tcPr>
          <w:p w:rsidR="00BE47B9" w:rsidRPr="00A625FC" w:rsidRDefault="00345D22" w:rsidP="00551424">
            <w:pPr>
              <w:tabs>
                <w:tab w:val="left" w:pos="15480"/>
              </w:tabs>
              <w:spacing w:after="120"/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30</w:t>
            </w:r>
          </w:p>
        </w:tc>
        <w:tc>
          <w:tcPr>
            <w:tcW w:w="1419" w:type="dxa"/>
          </w:tcPr>
          <w:p w:rsidR="00BE47B9" w:rsidRPr="00A625FC" w:rsidRDefault="00BE47B9" w:rsidP="00957331">
            <w:pPr>
              <w:tabs>
                <w:tab w:val="left" w:pos="15480"/>
              </w:tabs>
              <w:ind w:right="-11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Лушникова Татьяна Викторовна</w:t>
            </w:r>
          </w:p>
        </w:tc>
        <w:tc>
          <w:tcPr>
            <w:tcW w:w="1986" w:type="dxa"/>
          </w:tcPr>
          <w:p w:rsidR="00BE47B9" w:rsidRPr="00D52333" w:rsidRDefault="00BE47B9" w:rsidP="00BE47B9">
            <w:pPr>
              <w:tabs>
                <w:tab w:val="left" w:pos="15480"/>
              </w:tabs>
              <w:spacing w:line="221" w:lineRule="auto"/>
              <w:ind w:left="-57" w:right="-57"/>
              <w:rPr>
                <w:sz w:val="18"/>
                <w:szCs w:val="18"/>
              </w:rPr>
            </w:pPr>
            <w:r w:rsidRPr="00D52333">
              <w:rPr>
                <w:sz w:val="18"/>
                <w:szCs w:val="18"/>
              </w:rPr>
              <w:t xml:space="preserve">Начальник отдела записи актов гражданского состояния </w:t>
            </w:r>
            <w:proofErr w:type="spellStart"/>
            <w:r>
              <w:rPr>
                <w:sz w:val="18"/>
                <w:szCs w:val="18"/>
              </w:rPr>
              <w:t>Гаринского</w:t>
            </w:r>
            <w:proofErr w:type="spellEnd"/>
            <w:r>
              <w:rPr>
                <w:sz w:val="18"/>
                <w:szCs w:val="18"/>
              </w:rPr>
              <w:t xml:space="preserve"> района </w:t>
            </w:r>
            <w:r w:rsidRPr="00D52333">
              <w:rPr>
                <w:sz w:val="18"/>
                <w:szCs w:val="18"/>
              </w:rPr>
              <w:t>Свердловской области</w:t>
            </w:r>
          </w:p>
        </w:tc>
        <w:tc>
          <w:tcPr>
            <w:tcW w:w="1420" w:type="dxa"/>
          </w:tcPr>
          <w:p w:rsidR="00BE47B9" w:rsidRPr="00A625FC" w:rsidRDefault="00BE47B9" w:rsidP="00BE47B9">
            <w:pPr>
              <w:tabs>
                <w:tab w:val="left" w:pos="15480"/>
              </w:tabs>
              <w:spacing w:line="226" w:lineRule="auto"/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1419" w:type="dxa"/>
          </w:tcPr>
          <w:p w:rsidR="00BE47B9" w:rsidRPr="00A625FC" w:rsidRDefault="00BE47B9" w:rsidP="00957331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</w:p>
        </w:tc>
        <w:tc>
          <w:tcPr>
            <w:tcW w:w="852" w:type="dxa"/>
          </w:tcPr>
          <w:p w:rsidR="00BE47B9" w:rsidRPr="00A625FC" w:rsidRDefault="00BE47B9" w:rsidP="00957331">
            <w:pPr>
              <w:tabs>
                <w:tab w:val="left" w:pos="15480"/>
              </w:tabs>
              <w:ind w:right="-108"/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:rsidR="00BE47B9" w:rsidRPr="00A625FC" w:rsidRDefault="00BE47B9" w:rsidP="00957331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1135" w:type="dxa"/>
          </w:tcPr>
          <w:p w:rsidR="00BE47B9" w:rsidRPr="00AB371E" w:rsidRDefault="00BE47B9" w:rsidP="00957331">
            <w:pPr>
              <w:rPr>
                <w:sz w:val="18"/>
                <w:szCs w:val="18"/>
              </w:rPr>
            </w:pPr>
            <w:r w:rsidRPr="00AB371E">
              <w:rPr>
                <w:sz w:val="18"/>
                <w:szCs w:val="18"/>
              </w:rPr>
              <w:t>жилой дом</w:t>
            </w:r>
          </w:p>
        </w:tc>
        <w:tc>
          <w:tcPr>
            <w:tcW w:w="922" w:type="dxa"/>
          </w:tcPr>
          <w:p w:rsidR="00BE47B9" w:rsidRPr="00AB371E" w:rsidRDefault="00BE47B9" w:rsidP="0095733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65,9</w:t>
            </w:r>
          </w:p>
        </w:tc>
        <w:tc>
          <w:tcPr>
            <w:tcW w:w="857" w:type="dxa"/>
          </w:tcPr>
          <w:p w:rsidR="00BE47B9" w:rsidRPr="00AB371E" w:rsidRDefault="00BE47B9" w:rsidP="00957331">
            <w:pPr>
              <w:rPr>
                <w:sz w:val="18"/>
                <w:szCs w:val="18"/>
              </w:rPr>
            </w:pPr>
            <w:r w:rsidRPr="00AB371E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</w:tcPr>
          <w:p w:rsidR="00BE47B9" w:rsidRDefault="00BE47B9" w:rsidP="00BE47B9">
            <w:pPr>
              <w:tabs>
                <w:tab w:val="left" w:pos="15480"/>
              </w:tabs>
              <w:spacing w:line="221" w:lineRule="auto"/>
              <w:ind w:right="-11"/>
              <w:rPr>
                <w:sz w:val="18"/>
                <w:szCs w:val="18"/>
              </w:rPr>
            </w:pPr>
            <w:r w:rsidRPr="00957331">
              <w:rPr>
                <w:sz w:val="18"/>
                <w:szCs w:val="18"/>
              </w:rPr>
              <w:t>легковой автомобиль</w:t>
            </w:r>
          </w:p>
          <w:p w:rsidR="00BE47B9" w:rsidRPr="00A625FC" w:rsidRDefault="00BE47B9" w:rsidP="00BE47B9">
            <w:pPr>
              <w:tabs>
                <w:tab w:val="left" w:pos="15480"/>
              </w:tabs>
              <w:spacing w:line="221" w:lineRule="auto"/>
              <w:ind w:right="-11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ВАЗ 21214</w:t>
            </w:r>
          </w:p>
        </w:tc>
        <w:tc>
          <w:tcPr>
            <w:tcW w:w="1418" w:type="dxa"/>
          </w:tcPr>
          <w:p w:rsidR="00BE47B9" w:rsidRPr="00A625FC" w:rsidRDefault="00BE47B9" w:rsidP="00957331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409 750,18</w:t>
            </w:r>
          </w:p>
        </w:tc>
        <w:tc>
          <w:tcPr>
            <w:tcW w:w="2119" w:type="dxa"/>
            <w:vMerge w:val="restart"/>
          </w:tcPr>
          <w:p w:rsidR="00BE47B9" w:rsidRPr="00A625FC" w:rsidRDefault="00BE47B9" w:rsidP="00551424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</w:tr>
      <w:tr w:rsidR="00957331" w:rsidRPr="00D52333" w:rsidTr="00345D22">
        <w:trPr>
          <w:cantSplit/>
          <w:tblHeader/>
        </w:trPr>
        <w:tc>
          <w:tcPr>
            <w:tcW w:w="422" w:type="dxa"/>
            <w:vMerge/>
          </w:tcPr>
          <w:p w:rsidR="00957331" w:rsidRPr="00A625FC" w:rsidRDefault="00957331" w:rsidP="00551424">
            <w:pPr>
              <w:tabs>
                <w:tab w:val="left" w:pos="15480"/>
              </w:tabs>
              <w:spacing w:after="120"/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9" w:type="dxa"/>
          </w:tcPr>
          <w:p w:rsidR="00957331" w:rsidRPr="00A625FC" w:rsidRDefault="00957331" w:rsidP="00957331">
            <w:pPr>
              <w:tabs>
                <w:tab w:val="left" w:pos="15480"/>
              </w:tabs>
              <w:ind w:right="-11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Супруг</w:t>
            </w:r>
          </w:p>
        </w:tc>
        <w:tc>
          <w:tcPr>
            <w:tcW w:w="1986" w:type="dxa"/>
          </w:tcPr>
          <w:p w:rsidR="00957331" w:rsidRPr="00A625FC" w:rsidRDefault="00957331" w:rsidP="00BE47B9">
            <w:pPr>
              <w:tabs>
                <w:tab w:val="left" w:pos="15480"/>
              </w:tabs>
              <w:spacing w:line="221" w:lineRule="auto"/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957331" w:rsidRPr="00A625FC" w:rsidRDefault="00957331" w:rsidP="00957331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1419" w:type="dxa"/>
          </w:tcPr>
          <w:p w:rsidR="00957331" w:rsidRPr="00A625FC" w:rsidRDefault="00957331" w:rsidP="00957331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</w:p>
        </w:tc>
        <w:tc>
          <w:tcPr>
            <w:tcW w:w="852" w:type="dxa"/>
          </w:tcPr>
          <w:p w:rsidR="00957331" w:rsidRPr="00A625FC" w:rsidRDefault="00957331" w:rsidP="00957331">
            <w:pPr>
              <w:tabs>
                <w:tab w:val="left" w:pos="15480"/>
              </w:tabs>
              <w:ind w:right="-108"/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:rsidR="00957331" w:rsidRPr="00A625FC" w:rsidRDefault="00957331" w:rsidP="00957331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1135" w:type="dxa"/>
          </w:tcPr>
          <w:p w:rsidR="00957331" w:rsidRPr="00AB371E" w:rsidRDefault="00957331" w:rsidP="00957331">
            <w:pPr>
              <w:rPr>
                <w:sz w:val="18"/>
                <w:szCs w:val="18"/>
              </w:rPr>
            </w:pPr>
            <w:r w:rsidRPr="00AB371E">
              <w:rPr>
                <w:sz w:val="18"/>
                <w:szCs w:val="18"/>
              </w:rPr>
              <w:t>жилой дом</w:t>
            </w:r>
          </w:p>
        </w:tc>
        <w:tc>
          <w:tcPr>
            <w:tcW w:w="922" w:type="dxa"/>
          </w:tcPr>
          <w:p w:rsidR="00957331" w:rsidRPr="00AB371E" w:rsidRDefault="00957331" w:rsidP="0095733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65,9</w:t>
            </w:r>
          </w:p>
        </w:tc>
        <w:tc>
          <w:tcPr>
            <w:tcW w:w="857" w:type="dxa"/>
          </w:tcPr>
          <w:p w:rsidR="00957331" w:rsidRPr="00AB371E" w:rsidRDefault="00957331" w:rsidP="00957331">
            <w:pPr>
              <w:rPr>
                <w:sz w:val="18"/>
                <w:szCs w:val="18"/>
              </w:rPr>
            </w:pPr>
            <w:r w:rsidRPr="00AB371E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</w:tcPr>
          <w:p w:rsidR="00957331" w:rsidRDefault="00957331" w:rsidP="00BE47B9">
            <w:pPr>
              <w:tabs>
                <w:tab w:val="left" w:pos="15480"/>
              </w:tabs>
              <w:spacing w:line="221" w:lineRule="auto"/>
              <w:ind w:right="-11"/>
              <w:rPr>
                <w:sz w:val="18"/>
                <w:szCs w:val="18"/>
              </w:rPr>
            </w:pPr>
            <w:r w:rsidRPr="00957331">
              <w:rPr>
                <w:sz w:val="18"/>
                <w:szCs w:val="18"/>
              </w:rPr>
              <w:t>легковой автомобиль</w:t>
            </w:r>
          </w:p>
          <w:p w:rsidR="00957331" w:rsidRPr="00A625FC" w:rsidRDefault="00957331" w:rsidP="00BE47B9">
            <w:pPr>
              <w:tabs>
                <w:tab w:val="left" w:pos="15480"/>
              </w:tabs>
              <w:spacing w:line="221" w:lineRule="auto"/>
              <w:ind w:right="-11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ВАЗ 217230</w:t>
            </w:r>
          </w:p>
        </w:tc>
        <w:tc>
          <w:tcPr>
            <w:tcW w:w="1418" w:type="dxa"/>
          </w:tcPr>
          <w:p w:rsidR="00957331" w:rsidRPr="00A625FC" w:rsidRDefault="00957331" w:rsidP="00957331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687 120,00</w:t>
            </w:r>
          </w:p>
        </w:tc>
        <w:tc>
          <w:tcPr>
            <w:tcW w:w="2119" w:type="dxa"/>
            <w:vMerge/>
          </w:tcPr>
          <w:p w:rsidR="00957331" w:rsidRPr="00A625FC" w:rsidRDefault="00957331" w:rsidP="00551424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957331" w:rsidRPr="00D52333" w:rsidTr="00345D22">
        <w:trPr>
          <w:cantSplit/>
          <w:tblHeader/>
        </w:trPr>
        <w:tc>
          <w:tcPr>
            <w:tcW w:w="422" w:type="dxa"/>
            <w:vMerge/>
          </w:tcPr>
          <w:p w:rsidR="00957331" w:rsidRPr="00A625FC" w:rsidRDefault="00957331" w:rsidP="00551424">
            <w:pPr>
              <w:tabs>
                <w:tab w:val="left" w:pos="15480"/>
              </w:tabs>
              <w:spacing w:after="120"/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9" w:type="dxa"/>
          </w:tcPr>
          <w:p w:rsidR="00957331" w:rsidRPr="00D553FE" w:rsidRDefault="00957331" w:rsidP="00E13210">
            <w:r w:rsidRPr="00D553FE">
              <w:rPr>
                <w:sz w:val="18"/>
                <w:szCs w:val="18"/>
              </w:rPr>
              <w:t>Несовершенно</w:t>
            </w:r>
            <w:r w:rsidRPr="00D553FE">
              <w:rPr>
                <w:sz w:val="18"/>
                <w:szCs w:val="18"/>
              </w:rPr>
              <w:softHyphen/>
              <w:t>летний ребенок</w:t>
            </w:r>
          </w:p>
        </w:tc>
        <w:tc>
          <w:tcPr>
            <w:tcW w:w="1986" w:type="dxa"/>
          </w:tcPr>
          <w:p w:rsidR="00957331" w:rsidRPr="00A625FC" w:rsidRDefault="00957331" w:rsidP="00BE47B9">
            <w:pPr>
              <w:tabs>
                <w:tab w:val="left" w:pos="15480"/>
              </w:tabs>
              <w:spacing w:line="221" w:lineRule="auto"/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957331" w:rsidRPr="00A625FC" w:rsidRDefault="00957331" w:rsidP="00551424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1419" w:type="dxa"/>
          </w:tcPr>
          <w:p w:rsidR="00957331" w:rsidRPr="00A625FC" w:rsidRDefault="00957331" w:rsidP="00551424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</w:p>
        </w:tc>
        <w:tc>
          <w:tcPr>
            <w:tcW w:w="852" w:type="dxa"/>
          </w:tcPr>
          <w:p w:rsidR="00957331" w:rsidRPr="00A625FC" w:rsidRDefault="00957331" w:rsidP="00551424">
            <w:pPr>
              <w:tabs>
                <w:tab w:val="left" w:pos="15480"/>
              </w:tabs>
              <w:ind w:right="-108"/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:rsidR="00957331" w:rsidRPr="00A625FC" w:rsidRDefault="00957331" w:rsidP="00551424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1135" w:type="dxa"/>
          </w:tcPr>
          <w:p w:rsidR="00957331" w:rsidRPr="00AB371E" w:rsidRDefault="00957331" w:rsidP="00E13210">
            <w:pPr>
              <w:rPr>
                <w:sz w:val="18"/>
                <w:szCs w:val="18"/>
              </w:rPr>
            </w:pPr>
            <w:r w:rsidRPr="00AB371E">
              <w:rPr>
                <w:sz w:val="18"/>
                <w:szCs w:val="18"/>
              </w:rPr>
              <w:t>жилой дом</w:t>
            </w:r>
          </w:p>
        </w:tc>
        <w:tc>
          <w:tcPr>
            <w:tcW w:w="922" w:type="dxa"/>
          </w:tcPr>
          <w:p w:rsidR="00957331" w:rsidRPr="00AB371E" w:rsidRDefault="00957331" w:rsidP="00E13210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65,9</w:t>
            </w:r>
          </w:p>
        </w:tc>
        <w:tc>
          <w:tcPr>
            <w:tcW w:w="857" w:type="dxa"/>
          </w:tcPr>
          <w:p w:rsidR="00957331" w:rsidRPr="00AB371E" w:rsidRDefault="00957331" w:rsidP="00E13210">
            <w:pPr>
              <w:rPr>
                <w:sz w:val="18"/>
                <w:szCs w:val="18"/>
              </w:rPr>
            </w:pPr>
            <w:r w:rsidRPr="00AB371E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</w:tcPr>
          <w:p w:rsidR="00957331" w:rsidRPr="00957331" w:rsidRDefault="00957331" w:rsidP="00E13210">
            <w:pPr>
              <w:tabs>
                <w:tab w:val="left" w:pos="15480"/>
              </w:tabs>
              <w:ind w:right="-10"/>
              <w:rPr>
                <w:sz w:val="18"/>
                <w:szCs w:val="18"/>
              </w:rPr>
            </w:pPr>
          </w:p>
        </w:tc>
        <w:tc>
          <w:tcPr>
            <w:tcW w:w="1418" w:type="dxa"/>
          </w:tcPr>
          <w:p w:rsidR="00957331" w:rsidRDefault="00957331" w:rsidP="00551424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19" w:type="dxa"/>
            <w:vMerge/>
          </w:tcPr>
          <w:p w:rsidR="00957331" w:rsidRPr="00A625FC" w:rsidRDefault="00957331" w:rsidP="00551424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957331" w:rsidRPr="00A625FC" w:rsidTr="00345D22">
        <w:trPr>
          <w:cantSplit/>
        </w:trPr>
        <w:tc>
          <w:tcPr>
            <w:tcW w:w="422" w:type="dxa"/>
            <w:vMerge w:val="restart"/>
          </w:tcPr>
          <w:p w:rsidR="00957331" w:rsidRPr="00D553FE" w:rsidRDefault="00957331" w:rsidP="00345D22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  <w:r w:rsidR="00345D22">
              <w:rPr>
                <w:sz w:val="18"/>
                <w:szCs w:val="18"/>
              </w:rPr>
              <w:t>1</w:t>
            </w:r>
          </w:p>
        </w:tc>
        <w:tc>
          <w:tcPr>
            <w:tcW w:w="1419" w:type="dxa"/>
            <w:vMerge w:val="restart"/>
          </w:tcPr>
          <w:p w:rsidR="00957331" w:rsidRPr="00D553FE" w:rsidRDefault="00957331" w:rsidP="00410D9F">
            <w:pPr>
              <w:rPr>
                <w:sz w:val="18"/>
                <w:szCs w:val="18"/>
              </w:rPr>
            </w:pPr>
            <w:r w:rsidRPr="00D553FE">
              <w:rPr>
                <w:sz w:val="18"/>
                <w:szCs w:val="18"/>
              </w:rPr>
              <w:t>Микушина Вера Анатольевна</w:t>
            </w:r>
          </w:p>
        </w:tc>
        <w:tc>
          <w:tcPr>
            <w:tcW w:w="1986" w:type="dxa"/>
            <w:vMerge w:val="restart"/>
          </w:tcPr>
          <w:p w:rsidR="00957331" w:rsidRPr="00D52333" w:rsidRDefault="00957331" w:rsidP="00BE47B9">
            <w:pPr>
              <w:tabs>
                <w:tab w:val="left" w:pos="15480"/>
              </w:tabs>
              <w:spacing w:line="221" w:lineRule="auto"/>
              <w:ind w:left="-57" w:right="-57"/>
              <w:rPr>
                <w:sz w:val="18"/>
                <w:szCs w:val="18"/>
              </w:rPr>
            </w:pPr>
            <w:r w:rsidRPr="00D52333">
              <w:rPr>
                <w:sz w:val="18"/>
                <w:szCs w:val="18"/>
              </w:rPr>
              <w:t xml:space="preserve">Начальник отдела записи актов гражданского состояния </w:t>
            </w:r>
            <w:r>
              <w:rPr>
                <w:sz w:val="18"/>
                <w:szCs w:val="18"/>
              </w:rPr>
              <w:t xml:space="preserve">Тавдинского района </w:t>
            </w:r>
            <w:r w:rsidRPr="00D52333">
              <w:rPr>
                <w:sz w:val="18"/>
                <w:szCs w:val="18"/>
              </w:rPr>
              <w:t>Свердловской области</w:t>
            </w:r>
          </w:p>
        </w:tc>
        <w:tc>
          <w:tcPr>
            <w:tcW w:w="1420" w:type="dxa"/>
          </w:tcPr>
          <w:p w:rsidR="00957331" w:rsidRPr="00AB371E" w:rsidRDefault="00957331" w:rsidP="0032129B">
            <w:pPr>
              <w:rPr>
                <w:sz w:val="18"/>
                <w:szCs w:val="18"/>
              </w:rPr>
            </w:pPr>
            <w:r w:rsidRPr="00AB371E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19" w:type="dxa"/>
          </w:tcPr>
          <w:p w:rsidR="00957331" w:rsidRPr="00AB371E" w:rsidRDefault="00957331" w:rsidP="0032129B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AB371E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957331" w:rsidRPr="00AB371E" w:rsidRDefault="00957331" w:rsidP="00AB371E">
            <w:pPr>
              <w:rPr>
                <w:sz w:val="18"/>
                <w:szCs w:val="18"/>
              </w:rPr>
            </w:pPr>
            <w:r w:rsidRPr="00AB371E">
              <w:rPr>
                <w:sz w:val="18"/>
                <w:szCs w:val="18"/>
              </w:rPr>
              <w:t>1087,0</w:t>
            </w:r>
          </w:p>
        </w:tc>
        <w:tc>
          <w:tcPr>
            <w:tcW w:w="851" w:type="dxa"/>
          </w:tcPr>
          <w:p w:rsidR="00957331" w:rsidRPr="00AB371E" w:rsidRDefault="00957331" w:rsidP="0032129B">
            <w:pPr>
              <w:rPr>
                <w:sz w:val="18"/>
                <w:szCs w:val="18"/>
              </w:rPr>
            </w:pPr>
            <w:r w:rsidRPr="00AB371E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 w:val="restart"/>
          </w:tcPr>
          <w:p w:rsidR="00957331" w:rsidRPr="00A625FC" w:rsidRDefault="00957331" w:rsidP="00E52359">
            <w:pPr>
              <w:rPr>
                <w:sz w:val="18"/>
                <w:szCs w:val="18"/>
                <w:highlight w:val="green"/>
              </w:rPr>
            </w:pPr>
          </w:p>
        </w:tc>
        <w:tc>
          <w:tcPr>
            <w:tcW w:w="922" w:type="dxa"/>
            <w:vMerge w:val="restart"/>
          </w:tcPr>
          <w:p w:rsidR="00957331" w:rsidRPr="00A625FC" w:rsidRDefault="00957331" w:rsidP="0016449D">
            <w:pPr>
              <w:rPr>
                <w:sz w:val="18"/>
                <w:szCs w:val="18"/>
                <w:highlight w:val="green"/>
              </w:rPr>
            </w:pPr>
          </w:p>
        </w:tc>
        <w:tc>
          <w:tcPr>
            <w:tcW w:w="857" w:type="dxa"/>
            <w:vMerge w:val="restart"/>
          </w:tcPr>
          <w:p w:rsidR="00957331" w:rsidRPr="00A625FC" w:rsidRDefault="00957331" w:rsidP="00E25711">
            <w:pPr>
              <w:rPr>
                <w:sz w:val="18"/>
                <w:szCs w:val="18"/>
                <w:highlight w:val="green"/>
              </w:rPr>
            </w:pPr>
          </w:p>
        </w:tc>
        <w:tc>
          <w:tcPr>
            <w:tcW w:w="1476" w:type="dxa"/>
            <w:vMerge w:val="restart"/>
          </w:tcPr>
          <w:p w:rsidR="00957331" w:rsidRPr="00342F11" w:rsidRDefault="00957331" w:rsidP="00020952">
            <w:pPr>
              <w:ind w:left="-57" w:right="-57"/>
              <w:jc w:val="center"/>
              <w:rPr>
                <w:sz w:val="18"/>
                <w:szCs w:val="18"/>
              </w:rPr>
            </w:pPr>
            <w:r w:rsidRPr="00342F11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  <w:vMerge w:val="restart"/>
          </w:tcPr>
          <w:p w:rsidR="00957331" w:rsidRPr="00A32176" w:rsidRDefault="00C16685" w:rsidP="00A3217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491 515,94</w:t>
            </w:r>
          </w:p>
        </w:tc>
        <w:tc>
          <w:tcPr>
            <w:tcW w:w="2119" w:type="dxa"/>
            <w:vMerge w:val="restart"/>
          </w:tcPr>
          <w:p w:rsidR="00957331" w:rsidRPr="00A625FC" w:rsidRDefault="00C16685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green"/>
              </w:rPr>
            </w:pPr>
            <w:r w:rsidRPr="00C16685">
              <w:rPr>
                <w:sz w:val="18"/>
                <w:szCs w:val="18"/>
              </w:rPr>
              <w:t>-</w:t>
            </w:r>
          </w:p>
        </w:tc>
      </w:tr>
      <w:tr w:rsidR="00957331" w:rsidRPr="00A625FC" w:rsidTr="00345D22">
        <w:trPr>
          <w:cantSplit/>
          <w:trHeight w:val="67"/>
        </w:trPr>
        <w:tc>
          <w:tcPr>
            <w:tcW w:w="422" w:type="dxa"/>
            <w:vMerge/>
          </w:tcPr>
          <w:p w:rsidR="00957331" w:rsidRPr="00D553FE" w:rsidRDefault="00957331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9" w:type="dxa"/>
            <w:vMerge/>
          </w:tcPr>
          <w:p w:rsidR="00957331" w:rsidRPr="00D553FE" w:rsidRDefault="00957331" w:rsidP="00410D9F">
            <w:pPr>
              <w:rPr>
                <w:sz w:val="18"/>
                <w:szCs w:val="18"/>
              </w:rPr>
            </w:pPr>
          </w:p>
        </w:tc>
        <w:tc>
          <w:tcPr>
            <w:tcW w:w="1986" w:type="dxa"/>
            <w:vMerge/>
          </w:tcPr>
          <w:p w:rsidR="00957331" w:rsidRPr="00A625FC" w:rsidRDefault="00957331" w:rsidP="00BE47B9">
            <w:pPr>
              <w:spacing w:line="221" w:lineRule="auto"/>
              <w:ind w:left="-57" w:right="-57"/>
              <w:rPr>
                <w:sz w:val="18"/>
                <w:szCs w:val="18"/>
                <w:highlight w:val="green"/>
              </w:rPr>
            </w:pPr>
          </w:p>
        </w:tc>
        <w:tc>
          <w:tcPr>
            <w:tcW w:w="1420" w:type="dxa"/>
          </w:tcPr>
          <w:p w:rsidR="00957331" w:rsidRPr="00AB371E" w:rsidRDefault="00957331" w:rsidP="0032129B">
            <w:pPr>
              <w:rPr>
                <w:sz w:val="18"/>
                <w:szCs w:val="18"/>
              </w:rPr>
            </w:pPr>
            <w:r w:rsidRPr="00AB371E">
              <w:rPr>
                <w:sz w:val="18"/>
                <w:szCs w:val="18"/>
              </w:rPr>
              <w:t>жилой дом</w:t>
            </w:r>
          </w:p>
        </w:tc>
        <w:tc>
          <w:tcPr>
            <w:tcW w:w="1419" w:type="dxa"/>
          </w:tcPr>
          <w:p w:rsidR="00957331" w:rsidRPr="00AB371E" w:rsidRDefault="00957331" w:rsidP="0032129B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AB371E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957331" w:rsidRPr="00AB371E" w:rsidRDefault="00957331" w:rsidP="00AB371E">
            <w:pPr>
              <w:rPr>
                <w:sz w:val="18"/>
                <w:szCs w:val="18"/>
              </w:rPr>
            </w:pPr>
            <w:r w:rsidRPr="00AB371E">
              <w:rPr>
                <w:sz w:val="18"/>
                <w:szCs w:val="18"/>
              </w:rPr>
              <w:t>93,7</w:t>
            </w:r>
          </w:p>
        </w:tc>
        <w:tc>
          <w:tcPr>
            <w:tcW w:w="851" w:type="dxa"/>
          </w:tcPr>
          <w:p w:rsidR="00957331" w:rsidRPr="00AB371E" w:rsidRDefault="00957331" w:rsidP="0032129B">
            <w:pPr>
              <w:rPr>
                <w:sz w:val="18"/>
                <w:szCs w:val="18"/>
              </w:rPr>
            </w:pPr>
            <w:r w:rsidRPr="00AB371E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957331" w:rsidRPr="00A625FC" w:rsidRDefault="00957331" w:rsidP="00E52359">
            <w:pPr>
              <w:rPr>
                <w:sz w:val="18"/>
                <w:szCs w:val="18"/>
                <w:highlight w:val="green"/>
              </w:rPr>
            </w:pPr>
          </w:p>
        </w:tc>
        <w:tc>
          <w:tcPr>
            <w:tcW w:w="922" w:type="dxa"/>
            <w:vMerge/>
          </w:tcPr>
          <w:p w:rsidR="00957331" w:rsidRPr="00A625FC" w:rsidRDefault="00957331" w:rsidP="00410D9F">
            <w:pPr>
              <w:rPr>
                <w:sz w:val="18"/>
                <w:szCs w:val="18"/>
                <w:highlight w:val="green"/>
              </w:rPr>
            </w:pPr>
          </w:p>
        </w:tc>
        <w:tc>
          <w:tcPr>
            <w:tcW w:w="857" w:type="dxa"/>
            <w:vMerge/>
          </w:tcPr>
          <w:p w:rsidR="00957331" w:rsidRPr="00A625FC" w:rsidRDefault="00957331" w:rsidP="00410D9F">
            <w:pPr>
              <w:rPr>
                <w:sz w:val="18"/>
                <w:szCs w:val="18"/>
                <w:highlight w:val="green"/>
              </w:rPr>
            </w:pPr>
          </w:p>
        </w:tc>
        <w:tc>
          <w:tcPr>
            <w:tcW w:w="1476" w:type="dxa"/>
            <w:vMerge/>
          </w:tcPr>
          <w:p w:rsidR="00957331" w:rsidRPr="00A625FC" w:rsidRDefault="00957331" w:rsidP="00020952">
            <w:pPr>
              <w:ind w:left="-57" w:right="-57"/>
              <w:rPr>
                <w:sz w:val="18"/>
                <w:szCs w:val="18"/>
                <w:highlight w:val="green"/>
              </w:rPr>
            </w:pPr>
          </w:p>
        </w:tc>
        <w:tc>
          <w:tcPr>
            <w:tcW w:w="1418" w:type="dxa"/>
            <w:vMerge/>
          </w:tcPr>
          <w:p w:rsidR="00957331" w:rsidRPr="00A625FC" w:rsidRDefault="00957331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green"/>
              </w:rPr>
            </w:pPr>
          </w:p>
        </w:tc>
        <w:tc>
          <w:tcPr>
            <w:tcW w:w="2119" w:type="dxa"/>
            <w:vMerge/>
          </w:tcPr>
          <w:p w:rsidR="00957331" w:rsidRPr="00A625FC" w:rsidRDefault="00957331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green"/>
              </w:rPr>
            </w:pPr>
          </w:p>
        </w:tc>
      </w:tr>
      <w:tr w:rsidR="00957331" w:rsidRPr="00A625FC" w:rsidTr="00345D22">
        <w:trPr>
          <w:cantSplit/>
          <w:trHeight w:val="162"/>
        </w:trPr>
        <w:tc>
          <w:tcPr>
            <w:tcW w:w="422" w:type="dxa"/>
            <w:vMerge/>
          </w:tcPr>
          <w:p w:rsidR="00957331" w:rsidRPr="00D553FE" w:rsidRDefault="00957331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9" w:type="dxa"/>
            <w:vMerge/>
          </w:tcPr>
          <w:p w:rsidR="00957331" w:rsidRPr="00D553FE" w:rsidRDefault="00957331" w:rsidP="00410D9F">
            <w:pPr>
              <w:rPr>
                <w:sz w:val="18"/>
                <w:szCs w:val="18"/>
              </w:rPr>
            </w:pPr>
          </w:p>
        </w:tc>
        <w:tc>
          <w:tcPr>
            <w:tcW w:w="1986" w:type="dxa"/>
            <w:vMerge/>
          </w:tcPr>
          <w:p w:rsidR="00957331" w:rsidRPr="00A625FC" w:rsidRDefault="00957331" w:rsidP="00BE47B9">
            <w:pPr>
              <w:spacing w:line="221" w:lineRule="auto"/>
              <w:ind w:left="-57" w:right="-57"/>
              <w:rPr>
                <w:sz w:val="18"/>
                <w:szCs w:val="18"/>
                <w:highlight w:val="green"/>
              </w:rPr>
            </w:pPr>
          </w:p>
        </w:tc>
        <w:tc>
          <w:tcPr>
            <w:tcW w:w="1420" w:type="dxa"/>
          </w:tcPr>
          <w:p w:rsidR="00957331" w:rsidRPr="00AB371E" w:rsidRDefault="00957331" w:rsidP="0032129B">
            <w:pPr>
              <w:rPr>
                <w:sz w:val="18"/>
                <w:szCs w:val="18"/>
              </w:rPr>
            </w:pPr>
            <w:r w:rsidRPr="00AB371E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419" w:type="dxa"/>
          </w:tcPr>
          <w:p w:rsidR="00957331" w:rsidRPr="00AB371E" w:rsidRDefault="00957331" w:rsidP="0032129B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AB371E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957331" w:rsidRPr="00AB371E" w:rsidRDefault="00957331" w:rsidP="00AB371E">
            <w:pPr>
              <w:rPr>
                <w:sz w:val="18"/>
                <w:szCs w:val="18"/>
              </w:rPr>
            </w:pPr>
            <w:r w:rsidRPr="00AB371E">
              <w:rPr>
                <w:sz w:val="18"/>
                <w:szCs w:val="18"/>
              </w:rPr>
              <w:t>91,5</w:t>
            </w:r>
          </w:p>
        </w:tc>
        <w:tc>
          <w:tcPr>
            <w:tcW w:w="851" w:type="dxa"/>
          </w:tcPr>
          <w:p w:rsidR="00957331" w:rsidRPr="00AB371E" w:rsidRDefault="00957331" w:rsidP="0032129B">
            <w:pPr>
              <w:rPr>
                <w:sz w:val="18"/>
                <w:szCs w:val="18"/>
              </w:rPr>
            </w:pPr>
            <w:r w:rsidRPr="00AB371E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957331" w:rsidRPr="00A625FC" w:rsidRDefault="00957331" w:rsidP="00E52359">
            <w:pPr>
              <w:rPr>
                <w:sz w:val="18"/>
                <w:szCs w:val="18"/>
                <w:highlight w:val="green"/>
              </w:rPr>
            </w:pPr>
          </w:p>
        </w:tc>
        <w:tc>
          <w:tcPr>
            <w:tcW w:w="922" w:type="dxa"/>
            <w:vMerge/>
          </w:tcPr>
          <w:p w:rsidR="00957331" w:rsidRPr="00A625FC" w:rsidRDefault="00957331" w:rsidP="00410D9F">
            <w:pPr>
              <w:rPr>
                <w:sz w:val="18"/>
                <w:szCs w:val="18"/>
                <w:highlight w:val="green"/>
              </w:rPr>
            </w:pPr>
          </w:p>
        </w:tc>
        <w:tc>
          <w:tcPr>
            <w:tcW w:w="857" w:type="dxa"/>
            <w:vMerge/>
          </w:tcPr>
          <w:p w:rsidR="00957331" w:rsidRPr="00A625FC" w:rsidRDefault="00957331" w:rsidP="00E52359">
            <w:pPr>
              <w:rPr>
                <w:sz w:val="18"/>
                <w:szCs w:val="18"/>
                <w:highlight w:val="green"/>
              </w:rPr>
            </w:pPr>
          </w:p>
        </w:tc>
        <w:tc>
          <w:tcPr>
            <w:tcW w:w="1476" w:type="dxa"/>
            <w:vMerge/>
          </w:tcPr>
          <w:p w:rsidR="00957331" w:rsidRPr="00A625FC" w:rsidRDefault="00957331" w:rsidP="00020952">
            <w:pPr>
              <w:ind w:left="-57" w:right="-57"/>
              <w:rPr>
                <w:sz w:val="18"/>
                <w:szCs w:val="18"/>
                <w:highlight w:val="green"/>
              </w:rPr>
            </w:pPr>
          </w:p>
        </w:tc>
        <w:tc>
          <w:tcPr>
            <w:tcW w:w="1418" w:type="dxa"/>
            <w:vMerge/>
          </w:tcPr>
          <w:p w:rsidR="00957331" w:rsidRPr="00A625FC" w:rsidRDefault="00957331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green"/>
              </w:rPr>
            </w:pPr>
          </w:p>
        </w:tc>
        <w:tc>
          <w:tcPr>
            <w:tcW w:w="2119" w:type="dxa"/>
            <w:vMerge/>
          </w:tcPr>
          <w:p w:rsidR="00957331" w:rsidRPr="00A625FC" w:rsidRDefault="00957331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green"/>
              </w:rPr>
            </w:pPr>
          </w:p>
        </w:tc>
      </w:tr>
      <w:tr w:rsidR="00C16685" w:rsidRPr="00A625FC" w:rsidTr="00345D22">
        <w:trPr>
          <w:cantSplit/>
          <w:trHeight w:val="162"/>
        </w:trPr>
        <w:tc>
          <w:tcPr>
            <w:tcW w:w="422" w:type="dxa"/>
            <w:vMerge/>
          </w:tcPr>
          <w:p w:rsidR="00C16685" w:rsidRPr="00D553FE" w:rsidRDefault="00C16685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9" w:type="dxa"/>
            <w:vMerge/>
          </w:tcPr>
          <w:p w:rsidR="00C16685" w:rsidRPr="00D553FE" w:rsidRDefault="00C16685" w:rsidP="00410D9F">
            <w:pPr>
              <w:rPr>
                <w:sz w:val="18"/>
                <w:szCs w:val="18"/>
              </w:rPr>
            </w:pPr>
          </w:p>
        </w:tc>
        <w:tc>
          <w:tcPr>
            <w:tcW w:w="1986" w:type="dxa"/>
            <w:vMerge/>
          </w:tcPr>
          <w:p w:rsidR="00C16685" w:rsidRPr="00A625FC" w:rsidRDefault="00C16685" w:rsidP="00BE47B9">
            <w:pPr>
              <w:spacing w:line="221" w:lineRule="auto"/>
              <w:ind w:left="-57" w:right="-57"/>
              <w:rPr>
                <w:sz w:val="18"/>
                <w:szCs w:val="18"/>
                <w:highlight w:val="green"/>
              </w:rPr>
            </w:pPr>
          </w:p>
        </w:tc>
        <w:tc>
          <w:tcPr>
            <w:tcW w:w="1420" w:type="dxa"/>
          </w:tcPr>
          <w:p w:rsidR="00C16685" w:rsidRPr="00AB371E" w:rsidRDefault="00C16685" w:rsidP="00E13210">
            <w:pPr>
              <w:rPr>
                <w:sz w:val="18"/>
                <w:szCs w:val="18"/>
              </w:rPr>
            </w:pPr>
            <w:r w:rsidRPr="00AB371E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419" w:type="dxa"/>
          </w:tcPr>
          <w:p w:rsidR="00C16685" w:rsidRPr="000E21BE" w:rsidRDefault="00C16685" w:rsidP="00E13210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0E21BE">
              <w:rPr>
                <w:sz w:val="18"/>
                <w:szCs w:val="18"/>
              </w:rPr>
              <w:t>долевая ¼</w:t>
            </w:r>
          </w:p>
        </w:tc>
        <w:tc>
          <w:tcPr>
            <w:tcW w:w="852" w:type="dxa"/>
          </w:tcPr>
          <w:p w:rsidR="00C16685" w:rsidRPr="00AB371E" w:rsidRDefault="00C16685" w:rsidP="00E1321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82</w:t>
            </w:r>
            <w:r w:rsidRPr="00AB371E">
              <w:rPr>
                <w:sz w:val="18"/>
                <w:szCs w:val="18"/>
              </w:rPr>
              <w:t>,</w:t>
            </w:r>
            <w:r>
              <w:rPr>
                <w:sz w:val="18"/>
                <w:szCs w:val="18"/>
              </w:rPr>
              <w:t>3</w:t>
            </w:r>
          </w:p>
        </w:tc>
        <w:tc>
          <w:tcPr>
            <w:tcW w:w="851" w:type="dxa"/>
          </w:tcPr>
          <w:p w:rsidR="00C16685" w:rsidRPr="00AB371E" w:rsidRDefault="00C16685" w:rsidP="00E13210">
            <w:pPr>
              <w:rPr>
                <w:sz w:val="18"/>
                <w:szCs w:val="18"/>
              </w:rPr>
            </w:pPr>
            <w:r w:rsidRPr="00AB371E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C16685" w:rsidRPr="00A625FC" w:rsidRDefault="00C16685" w:rsidP="00E52359">
            <w:pPr>
              <w:rPr>
                <w:sz w:val="18"/>
                <w:szCs w:val="18"/>
                <w:highlight w:val="green"/>
              </w:rPr>
            </w:pPr>
          </w:p>
        </w:tc>
        <w:tc>
          <w:tcPr>
            <w:tcW w:w="922" w:type="dxa"/>
            <w:vMerge/>
          </w:tcPr>
          <w:p w:rsidR="00C16685" w:rsidRPr="00A625FC" w:rsidRDefault="00C16685" w:rsidP="00410D9F">
            <w:pPr>
              <w:rPr>
                <w:sz w:val="18"/>
                <w:szCs w:val="18"/>
                <w:highlight w:val="green"/>
              </w:rPr>
            </w:pPr>
          </w:p>
        </w:tc>
        <w:tc>
          <w:tcPr>
            <w:tcW w:w="857" w:type="dxa"/>
            <w:vMerge/>
          </w:tcPr>
          <w:p w:rsidR="00C16685" w:rsidRPr="00A625FC" w:rsidRDefault="00C16685" w:rsidP="00E52359">
            <w:pPr>
              <w:rPr>
                <w:sz w:val="18"/>
                <w:szCs w:val="18"/>
                <w:highlight w:val="green"/>
              </w:rPr>
            </w:pPr>
          </w:p>
        </w:tc>
        <w:tc>
          <w:tcPr>
            <w:tcW w:w="1476" w:type="dxa"/>
            <w:vMerge/>
          </w:tcPr>
          <w:p w:rsidR="00C16685" w:rsidRPr="00A625FC" w:rsidRDefault="00C16685" w:rsidP="00020952">
            <w:pPr>
              <w:ind w:left="-57" w:right="-57"/>
              <w:rPr>
                <w:sz w:val="18"/>
                <w:szCs w:val="18"/>
                <w:highlight w:val="green"/>
              </w:rPr>
            </w:pPr>
          </w:p>
        </w:tc>
        <w:tc>
          <w:tcPr>
            <w:tcW w:w="1418" w:type="dxa"/>
            <w:vMerge/>
          </w:tcPr>
          <w:p w:rsidR="00C16685" w:rsidRPr="00A625FC" w:rsidRDefault="00C16685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green"/>
              </w:rPr>
            </w:pPr>
          </w:p>
        </w:tc>
        <w:tc>
          <w:tcPr>
            <w:tcW w:w="2119" w:type="dxa"/>
            <w:vMerge/>
          </w:tcPr>
          <w:p w:rsidR="00C16685" w:rsidRPr="00A625FC" w:rsidRDefault="00C16685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green"/>
              </w:rPr>
            </w:pPr>
          </w:p>
        </w:tc>
      </w:tr>
      <w:tr w:rsidR="00C16685" w:rsidRPr="00A625FC" w:rsidTr="00345D22">
        <w:trPr>
          <w:cantSplit/>
          <w:trHeight w:val="161"/>
        </w:trPr>
        <w:tc>
          <w:tcPr>
            <w:tcW w:w="422" w:type="dxa"/>
            <w:vMerge/>
          </w:tcPr>
          <w:p w:rsidR="00C16685" w:rsidRPr="00D553FE" w:rsidRDefault="00C16685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9" w:type="dxa"/>
            <w:vMerge/>
          </w:tcPr>
          <w:p w:rsidR="00C16685" w:rsidRPr="00D553FE" w:rsidRDefault="00C16685" w:rsidP="00410D9F">
            <w:pPr>
              <w:rPr>
                <w:sz w:val="18"/>
                <w:szCs w:val="18"/>
              </w:rPr>
            </w:pPr>
          </w:p>
        </w:tc>
        <w:tc>
          <w:tcPr>
            <w:tcW w:w="1986" w:type="dxa"/>
            <w:vMerge/>
          </w:tcPr>
          <w:p w:rsidR="00C16685" w:rsidRPr="00A625FC" w:rsidRDefault="00C16685" w:rsidP="00BE47B9">
            <w:pPr>
              <w:spacing w:line="221" w:lineRule="auto"/>
              <w:ind w:left="-57" w:right="-57"/>
              <w:rPr>
                <w:sz w:val="18"/>
                <w:szCs w:val="18"/>
                <w:highlight w:val="green"/>
              </w:rPr>
            </w:pPr>
          </w:p>
        </w:tc>
        <w:tc>
          <w:tcPr>
            <w:tcW w:w="1420" w:type="dxa"/>
          </w:tcPr>
          <w:p w:rsidR="00C16685" w:rsidRPr="00ED4318" w:rsidRDefault="00C16685" w:rsidP="00BE47B9">
            <w:pPr>
              <w:spacing w:line="216" w:lineRule="auto"/>
              <w:rPr>
                <w:sz w:val="18"/>
                <w:szCs w:val="18"/>
              </w:rPr>
            </w:pPr>
            <w:r w:rsidRPr="00ED4318">
              <w:rPr>
                <w:sz w:val="18"/>
                <w:szCs w:val="18"/>
              </w:rPr>
              <w:t xml:space="preserve">общая долевая собственность на общее имущество в </w:t>
            </w:r>
            <w:proofErr w:type="spellStart"/>
            <w:proofErr w:type="gramStart"/>
            <w:r w:rsidRPr="00ED4318">
              <w:rPr>
                <w:sz w:val="18"/>
                <w:szCs w:val="18"/>
              </w:rPr>
              <w:t>многоквартир</w:t>
            </w:r>
            <w:proofErr w:type="spellEnd"/>
            <w:r>
              <w:rPr>
                <w:sz w:val="18"/>
                <w:szCs w:val="18"/>
              </w:rPr>
              <w:t>-</w:t>
            </w:r>
            <w:r w:rsidRPr="00ED4318">
              <w:rPr>
                <w:sz w:val="18"/>
                <w:szCs w:val="18"/>
              </w:rPr>
              <w:t>ном</w:t>
            </w:r>
            <w:proofErr w:type="gramEnd"/>
            <w:r w:rsidRPr="00ED4318">
              <w:rPr>
                <w:sz w:val="18"/>
                <w:szCs w:val="18"/>
              </w:rPr>
              <w:t xml:space="preserve"> доме</w:t>
            </w:r>
          </w:p>
        </w:tc>
        <w:tc>
          <w:tcPr>
            <w:tcW w:w="1419" w:type="dxa"/>
          </w:tcPr>
          <w:p w:rsidR="00C16685" w:rsidRPr="00ED4318" w:rsidRDefault="00C16685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ED4318">
              <w:rPr>
                <w:sz w:val="18"/>
                <w:szCs w:val="18"/>
              </w:rPr>
              <w:t>доля в праве 915/138198</w:t>
            </w:r>
          </w:p>
        </w:tc>
        <w:tc>
          <w:tcPr>
            <w:tcW w:w="852" w:type="dxa"/>
          </w:tcPr>
          <w:p w:rsidR="00C16685" w:rsidRPr="00AB371E" w:rsidRDefault="00C16685" w:rsidP="00410D9F">
            <w:pPr>
              <w:rPr>
                <w:sz w:val="18"/>
                <w:szCs w:val="18"/>
              </w:rPr>
            </w:pPr>
            <w:r w:rsidRPr="00AB371E">
              <w:rPr>
                <w:sz w:val="18"/>
                <w:szCs w:val="18"/>
              </w:rPr>
              <w:t>1500,6</w:t>
            </w:r>
          </w:p>
        </w:tc>
        <w:tc>
          <w:tcPr>
            <w:tcW w:w="851" w:type="dxa"/>
          </w:tcPr>
          <w:p w:rsidR="00C16685" w:rsidRPr="00AB371E" w:rsidRDefault="00C16685" w:rsidP="0032129B">
            <w:pPr>
              <w:rPr>
                <w:sz w:val="18"/>
                <w:szCs w:val="18"/>
              </w:rPr>
            </w:pPr>
            <w:r w:rsidRPr="00AB371E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C16685" w:rsidRPr="00A625FC" w:rsidRDefault="00C16685" w:rsidP="00E52359">
            <w:pPr>
              <w:rPr>
                <w:sz w:val="18"/>
                <w:szCs w:val="18"/>
                <w:highlight w:val="green"/>
              </w:rPr>
            </w:pPr>
          </w:p>
        </w:tc>
        <w:tc>
          <w:tcPr>
            <w:tcW w:w="922" w:type="dxa"/>
            <w:vMerge/>
          </w:tcPr>
          <w:p w:rsidR="00C16685" w:rsidRPr="00A625FC" w:rsidRDefault="00C16685" w:rsidP="00410D9F">
            <w:pPr>
              <w:rPr>
                <w:sz w:val="18"/>
                <w:szCs w:val="18"/>
                <w:highlight w:val="green"/>
              </w:rPr>
            </w:pPr>
          </w:p>
        </w:tc>
        <w:tc>
          <w:tcPr>
            <w:tcW w:w="857" w:type="dxa"/>
            <w:vMerge/>
          </w:tcPr>
          <w:p w:rsidR="00C16685" w:rsidRPr="00A625FC" w:rsidRDefault="00C16685" w:rsidP="00E52359">
            <w:pPr>
              <w:rPr>
                <w:sz w:val="18"/>
                <w:szCs w:val="18"/>
                <w:highlight w:val="green"/>
              </w:rPr>
            </w:pPr>
          </w:p>
        </w:tc>
        <w:tc>
          <w:tcPr>
            <w:tcW w:w="1476" w:type="dxa"/>
            <w:vMerge/>
          </w:tcPr>
          <w:p w:rsidR="00C16685" w:rsidRPr="00A625FC" w:rsidRDefault="00C16685" w:rsidP="00020952">
            <w:pPr>
              <w:ind w:left="-57" w:right="-57"/>
              <w:rPr>
                <w:sz w:val="18"/>
                <w:szCs w:val="18"/>
                <w:highlight w:val="green"/>
              </w:rPr>
            </w:pPr>
          </w:p>
        </w:tc>
        <w:tc>
          <w:tcPr>
            <w:tcW w:w="1418" w:type="dxa"/>
            <w:vMerge/>
          </w:tcPr>
          <w:p w:rsidR="00C16685" w:rsidRPr="00A625FC" w:rsidRDefault="00C16685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green"/>
              </w:rPr>
            </w:pPr>
          </w:p>
        </w:tc>
        <w:tc>
          <w:tcPr>
            <w:tcW w:w="2119" w:type="dxa"/>
            <w:vMerge/>
          </w:tcPr>
          <w:p w:rsidR="00C16685" w:rsidRPr="00A625FC" w:rsidRDefault="00C16685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green"/>
              </w:rPr>
            </w:pPr>
          </w:p>
        </w:tc>
      </w:tr>
      <w:tr w:rsidR="00C16685" w:rsidRPr="00A625FC" w:rsidTr="00345D22">
        <w:trPr>
          <w:cantSplit/>
          <w:trHeight w:val="33"/>
        </w:trPr>
        <w:tc>
          <w:tcPr>
            <w:tcW w:w="422" w:type="dxa"/>
            <w:vMerge/>
          </w:tcPr>
          <w:p w:rsidR="00C16685" w:rsidRPr="00D553FE" w:rsidRDefault="00C16685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9" w:type="dxa"/>
            <w:vMerge w:val="restart"/>
          </w:tcPr>
          <w:p w:rsidR="00C16685" w:rsidRPr="00D553FE" w:rsidRDefault="00C16685" w:rsidP="00937F02">
            <w:pPr>
              <w:rPr>
                <w:sz w:val="18"/>
                <w:szCs w:val="18"/>
              </w:rPr>
            </w:pPr>
            <w:r w:rsidRPr="00D553FE">
              <w:rPr>
                <w:sz w:val="18"/>
                <w:szCs w:val="18"/>
              </w:rPr>
              <w:t>Супруг</w:t>
            </w:r>
          </w:p>
        </w:tc>
        <w:tc>
          <w:tcPr>
            <w:tcW w:w="1986" w:type="dxa"/>
            <w:vMerge w:val="restart"/>
          </w:tcPr>
          <w:p w:rsidR="00C16685" w:rsidRPr="00A625FC" w:rsidRDefault="00C16685" w:rsidP="00BE47B9">
            <w:pPr>
              <w:spacing w:line="221" w:lineRule="auto"/>
              <w:ind w:left="-57" w:right="-57"/>
              <w:rPr>
                <w:sz w:val="18"/>
                <w:szCs w:val="18"/>
                <w:highlight w:val="green"/>
              </w:rPr>
            </w:pPr>
          </w:p>
        </w:tc>
        <w:tc>
          <w:tcPr>
            <w:tcW w:w="1420" w:type="dxa"/>
          </w:tcPr>
          <w:p w:rsidR="00C16685" w:rsidRPr="00AB371E" w:rsidRDefault="00C16685" w:rsidP="0032129B">
            <w:pPr>
              <w:rPr>
                <w:sz w:val="18"/>
                <w:szCs w:val="18"/>
              </w:rPr>
            </w:pPr>
            <w:r w:rsidRPr="00AB371E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419" w:type="dxa"/>
          </w:tcPr>
          <w:p w:rsidR="00C16685" w:rsidRPr="000E21BE" w:rsidRDefault="00C16685" w:rsidP="0032129B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0E21BE">
              <w:rPr>
                <w:sz w:val="18"/>
                <w:szCs w:val="18"/>
              </w:rPr>
              <w:t>долевая ¼</w:t>
            </w:r>
          </w:p>
        </w:tc>
        <w:tc>
          <w:tcPr>
            <w:tcW w:w="852" w:type="dxa"/>
          </w:tcPr>
          <w:p w:rsidR="00C16685" w:rsidRPr="00AB371E" w:rsidRDefault="00C16685" w:rsidP="0032129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82</w:t>
            </w:r>
            <w:r w:rsidRPr="00AB371E">
              <w:rPr>
                <w:sz w:val="18"/>
                <w:szCs w:val="18"/>
              </w:rPr>
              <w:t>,</w:t>
            </w:r>
            <w:r>
              <w:rPr>
                <w:sz w:val="18"/>
                <w:szCs w:val="18"/>
              </w:rPr>
              <w:t>3</w:t>
            </w:r>
          </w:p>
        </w:tc>
        <w:tc>
          <w:tcPr>
            <w:tcW w:w="851" w:type="dxa"/>
          </w:tcPr>
          <w:p w:rsidR="00C16685" w:rsidRPr="00AB371E" w:rsidRDefault="00C16685" w:rsidP="0032129B">
            <w:pPr>
              <w:rPr>
                <w:sz w:val="18"/>
                <w:szCs w:val="18"/>
              </w:rPr>
            </w:pPr>
            <w:r w:rsidRPr="00AB371E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 w:val="restart"/>
          </w:tcPr>
          <w:p w:rsidR="00C16685" w:rsidRPr="00A625FC" w:rsidRDefault="00C16685" w:rsidP="00410D9F">
            <w:pPr>
              <w:rPr>
                <w:sz w:val="18"/>
                <w:szCs w:val="18"/>
                <w:highlight w:val="green"/>
              </w:rPr>
            </w:pPr>
          </w:p>
        </w:tc>
        <w:tc>
          <w:tcPr>
            <w:tcW w:w="922" w:type="dxa"/>
            <w:vMerge w:val="restart"/>
          </w:tcPr>
          <w:p w:rsidR="00C16685" w:rsidRPr="00A625FC" w:rsidRDefault="00C16685" w:rsidP="00410D9F">
            <w:pPr>
              <w:rPr>
                <w:sz w:val="18"/>
                <w:szCs w:val="18"/>
                <w:highlight w:val="green"/>
              </w:rPr>
            </w:pPr>
          </w:p>
        </w:tc>
        <w:tc>
          <w:tcPr>
            <w:tcW w:w="857" w:type="dxa"/>
            <w:vMerge w:val="restart"/>
          </w:tcPr>
          <w:p w:rsidR="00C16685" w:rsidRPr="00A625FC" w:rsidRDefault="00C16685" w:rsidP="00410D9F">
            <w:pPr>
              <w:rPr>
                <w:sz w:val="18"/>
                <w:szCs w:val="18"/>
                <w:highlight w:val="green"/>
              </w:rPr>
            </w:pPr>
          </w:p>
        </w:tc>
        <w:tc>
          <w:tcPr>
            <w:tcW w:w="1476" w:type="dxa"/>
            <w:vMerge w:val="restart"/>
          </w:tcPr>
          <w:p w:rsidR="00C16685" w:rsidRPr="00EE1242" w:rsidRDefault="00C16685" w:rsidP="0089289F">
            <w:pPr>
              <w:ind w:left="-57" w:right="-57"/>
              <w:rPr>
                <w:sz w:val="18"/>
                <w:szCs w:val="18"/>
              </w:rPr>
            </w:pPr>
            <w:r w:rsidRPr="00EE1242">
              <w:rPr>
                <w:sz w:val="18"/>
                <w:szCs w:val="18"/>
              </w:rPr>
              <w:t xml:space="preserve">легковой автомобиль </w:t>
            </w:r>
          </w:p>
          <w:p w:rsidR="00C16685" w:rsidRPr="00EE1242" w:rsidRDefault="00C16685" w:rsidP="0089289F">
            <w:pPr>
              <w:ind w:left="-57" w:right="-57"/>
              <w:rPr>
                <w:sz w:val="18"/>
                <w:szCs w:val="18"/>
                <w:lang w:val="en-US"/>
              </w:rPr>
            </w:pPr>
            <w:r w:rsidRPr="00EE1242">
              <w:rPr>
                <w:color w:val="000000"/>
                <w:sz w:val="18"/>
                <w:szCs w:val="18"/>
                <w:lang w:val="en-US"/>
              </w:rPr>
              <w:t>Suzuki Liana</w:t>
            </w:r>
          </w:p>
        </w:tc>
        <w:tc>
          <w:tcPr>
            <w:tcW w:w="1418" w:type="dxa"/>
            <w:vMerge w:val="restart"/>
          </w:tcPr>
          <w:p w:rsidR="00C16685" w:rsidRPr="00342F11" w:rsidRDefault="00C16685" w:rsidP="00342F11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156 072,16</w:t>
            </w:r>
          </w:p>
        </w:tc>
        <w:tc>
          <w:tcPr>
            <w:tcW w:w="2119" w:type="dxa"/>
            <w:vMerge/>
          </w:tcPr>
          <w:p w:rsidR="00C16685" w:rsidRPr="00A625FC" w:rsidRDefault="00C16685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green"/>
              </w:rPr>
            </w:pPr>
          </w:p>
        </w:tc>
      </w:tr>
      <w:tr w:rsidR="00C16685" w:rsidRPr="00A625FC" w:rsidTr="00345D22">
        <w:trPr>
          <w:cantSplit/>
          <w:trHeight w:val="32"/>
        </w:trPr>
        <w:tc>
          <w:tcPr>
            <w:tcW w:w="422" w:type="dxa"/>
            <w:vMerge/>
          </w:tcPr>
          <w:p w:rsidR="00C16685" w:rsidRPr="00D553FE" w:rsidRDefault="00C16685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9" w:type="dxa"/>
            <w:vMerge/>
          </w:tcPr>
          <w:p w:rsidR="00C16685" w:rsidRPr="00D553FE" w:rsidRDefault="00C16685" w:rsidP="00937F02">
            <w:pPr>
              <w:rPr>
                <w:sz w:val="18"/>
                <w:szCs w:val="18"/>
              </w:rPr>
            </w:pPr>
          </w:p>
        </w:tc>
        <w:tc>
          <w:tcPr>
            <w:tcW w:w="1986" w:type="dxa"/>
            <w:vMerge/>
          </w:tcPr>
          <w:p w:rsidR="00C16685" w:rsidRPr="00A625FC" w:rsidRDefault="00C16685" w:rsidP="00BE47B9">
            <w:pPr>
              <w:spacing w:line="221" w:lineRule="auto"/>
              <w:ind w:left="-57" w:right="-57"/>
              <w:rPr>
                <w:sz w:val="18"/>
                <w:szCs w:val="18"/>
                <w:highlight w:val="green"/>
              </w:rPr>
            </w:pPr>
          </w:p>
        </w:tc>
        <w:tc>
          <w:tcPr>
            <w:tcW w:w="1420" w:type="dxa"/>
          </w:tcPr>
          <w:p w:rsidR="00C16685" w:rsidRPr="00AB371E" w:rsidRDefault="00C16685" w:rsidP="0032129B">
            <w:pPr>
              <w:rPr>
                <w:sz w:val="18"/>
                <w:szCs w:val="18"/>
              </w:rPr>
            </w:pPr>
            <w:r w:rsidRPr="00AB371E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419" w:type="dxa"/>
          </w:tcPr>
          <w:p w:rsidR="00C16685" w:rsidRPr="00921E66" w:rsidRDefault="00C16685" w:rsidP="0032129B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921E66">
              <w:rPr>
                <w:sz w:val="18"/>
                <w:szCs w:val="18"/>
              </w:rPr>
              <w:t>долевая ⅓</w:t>
            </w:r>
          </w:p>
        </w:tc>
        <w:tc>
          <w:tcPr>
            <w:tcW w:w="852" w:type="dxa"/>
          </w:tcPr>
          <w:p w:rsidR="00C16685" w:rsidRPr="00AB371E" w:rsidRDefault="00C16685" w:rsidP="00342F1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59</w:t>
            </w:r>
            <w:r w:rsidRPr="00AB371E">
              <w:rPr>
                <w:sz w:val="18"/>
                <w:szCs w:val="18"/>
              </w:rPr>
              <w:t>,</w:t>
            </w:r>
            <w:r>
              <w:rPr>
                <w:sz w:val="18"/>
                <w:szCs w:val="18"/>
              </w:rPr>
              <w:t>9</w:t>
            </w:r>
          </w:p>
        </w:tc>
        <w:tc>
          <w:tcPr>
            <w:tcW w:w="851" w:type="dxa"/>
          </w:tcPr>
          <w:p w:rsidR="00C16685" w:rsidRPr="00AB371E" w:rsidRDefault="00C16685" w:rsidP="0032129B">
            <w:pPr>
              <w:rPr>
                <w:sz w:val="18"/>
                <w:szCs w:val="18"/>
              </w:rPr>
            </w:pPr>
            <w:r w:rsidRPr="00AB371E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C16685" w:rsidRPr="00A625FC" w:rsidRDefault="00C16685" w:rsidP="00410D9F">
            <w:pPr>
              <w:rPr>
                <w:sz w:val="18"/>
                <w:szCs w:val="18"/>
                <w:highlight w:val="green"/>
              </w:rPr>
            </w:pPr>
          </w:p>
        </w:tc>
        <w:tc>
          <w:tcPr>
            <w:tcW w:w="922" w:type="dxa"/>
            <w:vMerge/>
          </w:tcPr>
          <w:p w:rsidR="00C16685" w:rsidRPr="00A625FC" w:rsidRDefault="00C16685" w:rsidP="00410D9F">
            <w:pPr>
              <w:rPr>
                <w:sz w:val="18"/>
                <w:szCs w:val="18"/>
                <w:highlight w:val="green"/>
              </w:rPr>
            </w:pPr>
          </w:p>
        </w:tc>
        <w:tc>
          <w:tcPr>
            <w:tcW w:w="857" w:type="dxa"/>
            <w:vMerge/>
          </w:tcPr>
          <w:p w:rsidR="00C16685" w:rsidRPr="00A625FC" w:rsidRDefault="00C16685" w:rsidP="00410D9F">
            <w:pPr>
              <w:rPr>
                <w:sz w:val="18"/>
                <w:szCs w:val="18"/>
                <w:highlight w:val="green"/>
              </w:rPr>
            </w:pPr>
          </w:p>
        </w:tc>
        <w:tc>
          <w:tcPr>
            <w:tcW w:w="1476" w:type="dxa"/>
            <w:vMerge/>
          </w:tcPr>
          <w:p w:rsidR="00C16685" w:rsidRPr="00A625FC" w:rsidRDefault="00C16685" w:rsidP="00020952">
            <w:pPr>
              <w:ind w:left="-57" w:right="-57"/>
              <w:jc w:val="center"/>
              <w:rPr>
                <w:sz w:val="18"/>
                <w:szCs w:val="18"/>
                <w:highlight w:val="green"/>
              </w:rPr>
            </w:pPr>
          </w:p>
        </w:tc>
        <w:tc>
          <w:tcPr>
            <w:tcW w:w="1418" w:type="dxa"/>
            <w:vMerge/>
          </w:tcPr>
          <w:p w:rsidR="00C16685" w:rsidRPr="00A625FC" w:rsidRDefault="00C16685" w:rsidP="00937F0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green"/>
              </w:rPr>
            </w:pPr>
          </w:p>
        </w:tc>
        <w:tc>
          <w:tcPr>
            <w:tcW w:w="2119" w:type="dxa"/>
            <w:vMerge/>
          </w:tcPr>
          <w:p w:rsidR="00C16685" w:rsidRPr="00A625FC" w:rsidRDefault="00C16685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green"/>
              </w:rPr>
            </w:pPr>
          </w:p>
        </w:tc>
      </w:tr>
      <w:tr w:rsidR="00C16685" w:rsidRPr="00A625FC" w:rsidTr="00345D22">
        <w:trPr>
          <w:cantSplit/>
          <w:trHeight w:val="201"/>
        </w:trPr>
        <w:tc>
          <w:tcPr>
            <w:tcW w:w="422" w:type="dxa"/>
            <w:vMerge/>
          </w:tcPr>
          <w:p w:rsidR="00C16685" w:rsidRPr="00D553FE" w:rsidRDefault="00C16685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9" w:type="dxa"/>
            <w:vMerge/>
          </w:tcPr>
          <w:p w:rsidR="00C16685" w:rsidRPr="00D553FE" w:rsidRDefault="00C16685" w:rsidP="00937F02">
            <w:pPr>
              <w:rPr>
                <w:sz w:val="18"/>
                <w:szCs w:val="18"/>
              </w:rPr>
            </w:pPr>
          </w:p>
        </w:tc>
        <w:tc>
          <w:tcPr>
            <w:tcW w:w="1986" w:type="dxa"/>
            <w:vMerge/>
          </w:tcPr>
          <w:p w:rsidR="00C16685" w:rsidRPr="00A625FC" w:rsidRDefault="00C16685" w:rsidP="00BE47B9">
            <w:pPr>
              <w:spacing w:line="221" w:lineRule="auto"/>
              <w:ind w:left="-57" w:right="-57"/>
              <w:rPr>
                <w:sz w:val="18"/>
                <w:szCs w:val="18"/>
                <w:highlight w:val="green"/>
              </w:rPr>
            </w:pPr>
          </w:p>
        </w:tc>
        <w:tc>
          <w:tcPr>
            <w:tcW w:w="1420" w:type="dxa"/>
          </w:tcPr>
          <w:p w:rsidR="00C16685" w:rsidRPr="00342F11" w:rsidRDefault="00C16685" w:rsidP="0032129B">
            <w:pPr>
              <w:rPr>
                <w:sz w:val="18"/>
                <w:szCs w:val="18"/>
              </w:rPr>
            </w:pPr>
            <w:r w:rsidRPr="00342F11">
              <w:rPr>
                <w:sz w:val="18"/>
                <w:szCs w:val="18"/>
              </w:rPr>
              <w:t>гараж</w:t>
            </w:r>
          </w:p>
        </w:tc>
        <w:tc>
          <w:tcPr>
            <w:tcW w:w="1419" w:type="dxa"/>
          </w:tcPr>
          <w:p w:rsidR="00C16685" w:rsidRPr="00342F11" w:rsidRDefault="00C16685" w:rsidP="0032129B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342F11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C16685" w:rsidRPr="00342F11" w:rsidRDefault="00C16685" w:rsidP="00342F11">
            <w:pPr>
              <w:rPr>
                <w:sz w:val="18"/>
                <w:szCs w:val="18"/>
              </w:rPr>
            </w:pPr>
            <w:r w:rsidRPr="00342F11">
              <w:rPr>
                <w:sz w:val="18"/>
                <w:szCs w:val="18"/>
              </w:rPr>
              <w:t>36,1</w:t>
            </w:r>
          </w:p>
        </w:tc>
        <w:tc>
          <w:tcPr>
            <w:tcW w:w="851" w:type="dxa"/>
          </w:tcPr>
          <w:p w:rsidR="00C16685" w:rsidRPr="00342F11" w:rsidRDefault="00C16685" w:rsidP="0032129B">
            <w:pPr>
              <w:rPr>
                <w:sz w:val="18"/>
                <w:szCs w:val="18"/>
              </w:rPr>
            </w:pPr>
            <w:r w:rsidRPr="00342F11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C16685" w:rsidRPr="00A625FC" w:rsidRDefault="00C16685" w:rsidP="00410D9F">
            <w:pPr>
              <w:rPr>
                <w:sz w:val="18"/>
                <w:szCs w:val="18"/>
                <w:highlight w:val="green"/>
              </w:rPr>
            </w:pPr>
          </w:p>
        </w:tc>
        <w:tc>
          <w:tcPr>
            <w:tcW w:w="922" w:type="dxa"/>
            <w:vMerge/>
          </w:tcPr>
          <w:p w:rsidR="00C16685" w:rsidRPr="00A625FC" w:rsidRDefault="00C16685" w:rsidP="00410D9F">
            <w:pPr>
              <w:rPr>
                <w:sz w:val="18"/>
                <w:szCs w:val="18"/>
                <w:highlight w:val="green"/>
              </w:rPr>
            </w:pPr>
          </w:p>
        </w:tc>
        <w:tc>
          <w:tcPr>
            <w:tcW w:w="857" w:type="dxa"/>
            <w:vMerge/>
          </w:tcPr>
          <w:p w:rsidR="00C16685" w:rsidRPr="00A625FC" w:rsidRDefault="00C16685" w:rsidP="00410D9F">
            <w:pPr>
              <w:rPr>
                <w:sz w:val="18"/>
                <w:szCs w:val="18"/>
                <w:highlight w:val="green"/>
              </w:rPr>
            </w:pPr>
          </w:p>
        </w:tc>
        <w:tc>
          <w:tcPr>
            <w:tcW w:w="1476" w:type="dxa"/>
            <w:vMerge/>
          </w:tcPr>
          <w:p w:rsidR="00C16685" w:rsidRPr="00A625FC" w:rsidRDefault="00C16685" w:rsidP="00020952">
            <w:pPr>
              <w:ind w:left="-57" w:right="-57"/>
              <w:jc w:val="center"/>
              <w:rPr>
                <w:sz w:val="18"/>
                <w:szCs w:val="18"/>
                <w:highlight w:val="green"/>
              </w:rPr>
            </w:pPr>
          </w:p>
        </w:tc>
        <w:tc>
          <w:tcPr>
            <w:tcW w:w="1418" w:type="dxa"/>
            <w:vMerge/>
          </w:tcPr>
          <w:p w:rsidR="00C16685" w:rsidRPr="00A625FC" w:rsidRDefault="00C16685" w:rsidP="00937F0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green"/>
              </w:rPr>
            </w:pPr>
          </w:p>
        </w:tc>
        <w:tc>
          <w:tcPr>
            <w:tcW w:w="2119" w:type="dxa"/>
            <w:vMerge/>
          </w:tcPr>
          <w:p w:rsidR="00C16685" w:rsidRPr="00A625FC" w:rsidRDefault="00C16685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green"/>
              </w:rPr>
            </w:pPr>
          </w:p>
        </w:tc>
      </w:tr>
      <w:tr w:rsidR="00C16685" w:rsidRPr="00A625FC" w:rsidTr="00345D22">
        <w:trPr>
          <w:cantSplit/>
          <w:trHeight w:val="32"/>
        </w:trPr>
        <w:tc>
          <w:tcPr>
            <w:tcW w:w="422" w:type="dxa"/>
            <w:vMerge/>
          </w:tcPr>
          <w:p w:rsidR="00C16685" w:rsidRPr="00D553FE" w:rsidRDefault="00C16685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9" w:type="dxa"/>
          </w:tcPr>
          <w:p w:rsidR="00C16685" w:rsidRPr="00D553FE" w:rsidRDefault="00C16685" w:rsidP="00551424">
            <w:r w:rsidRPr="00D553FE">
              <w:rPr>
                <w:sz w:val="18"/>
                <w:szCs w:val="18"/>
              </w:rPr>
              <w:t>Несовершенно</w:t>
            </w:r>
            <w:r w:rsidRPr="00D553FE">
              <w:rPr>
                <w:sz w:val="18"/>
                <w:szCs w:val="18"/>
              </w:rPr>
              <w:softHyphen/>
              <w:t>летний ребенок</w:t>
            </w:r>
          </w:p>
        </w:tc>
        <w:tc>
          <w:tcPr>
            <w:tcW w:w="1986" w:type="dxa"/>
          </w:tcPr>
          <w:p w:rsidR="00C16685" w:rsidRPr="00A625FC" w:rsidRDefault="00C16685" w:rsidP="00BE47B9">
            <w:pPr>
              <w:spacing w:line="221" w:lineRule="auto"/>
              <w:ind w:left="-57" w:right="-57"/>
              <w:rPr>
                <w:sz w:val="18"/>
                <w:szCs w:val="18"/>
                <w:highlight w:val="green"/>
              </w:rPr>
            </w:pPr>
          </w:p>
        </w:tc>
        <w:tc>
          <w:tcPr>
            <w:tcW w:w="1420" w:type="dxa"/>
          </w:tcPr>
          <w:p w:rsidR="00C16685" w:rsidRPr="00AB371E" w:rsidRDefault="00C16685" w:rsidP="0032129B">
            <w:pPr>
              <w:rPr>
                <w:sz w:val="18"/>
                <w:szCs w:val="18"/>
              </w:rPr>
            </w:pPr>
            <w:r w:rsidRPr="00AB371E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419" w:type="dxa"/>
          </w:tcPr>
          <w:p w:rsidR="00C16685" w:rsidRPr="000E21BE" w:rsidRDefault="00C16685" w:rsidP="0032129B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0E21BE">
              <w:rPr>
                <w:sz w:val="18"/>
                <w:szCs w:val="18"/>
              </w:rPr>
              <w:t>долевая ¼</w:t>
            </w:r>
          </w:p>
        </w:tc>
        <w:tc>
          <w:tcPr>
            <w:tcW w:w="852" w:type="dxa"/>
          </w:tcPr>
          <w:p w:rsidR="00C16685" w:rsidRPr="00AB371E" w:rsidRDefault="00C16685" w:rsidP="0032129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82</w:t>
            </w:r>
            <w:r w:rsidRPr="00AB371E">
              <w:rPr>
                <w:sz w:val="18"/>
                <w:szCs w:val="18"/>
              </w:rPr>
              <w:t>,</w:t>
            </w:r>
            <w:r>
              <w:rPr>
                <w:sz w:val="18"/>
                <w:szCs w:val="18"/>
              </w:rPr>
              <w:t>3</w:t>
            </w:r>
          </w:p>
        </w:tc>
        <w:tc>
          <w:tcPr>
            <w:tcW w:w="851" w:type="dxa"/>
          </w:tcPr>
          <w:p w:rsidR="00C16685" w:rsidRPr="00AB371E" w:rsidRDefault="00C16685" w:rsidP="0032129B">
            <w:pPr>
              <w:rPr>
                <w:sz w:val="18"/>
                <w:szCs w:val="18"/>
              </w:rPr>
            </w:pPr>
            <w:r w:rsidRPr="00AB371E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C16685" w:rsidRPr="00A625FC" w:rsidRDefault="00C16685" w:rsidP="00410D9F">
            <w:pPr>
              <w:rPr>
                <w:sz w:val="18"/>
                <w:szCs w:val="18"/>
                <w:highlight w:val="green"/>
              </w:rPr>
            </w:pPr>
          </w:p>
        </w:tc>
        <w:tc>
          <w:tcPr>
            <w:tcW w:w="922" w:type="dxa"/>
          </w:tcPr>
          <w:p w:rsidR="00C16685" w:rsidRPr="00A625FC" w:rsidRDefault="00C16685" w:rsidP="00410D9F">
            <w:pPr>
              <w:rPr>
                <w:sz w:val="18"/>
                <w:szCs w:val="18"/>
                <w:highlight w:val="green"/>
              </w:rPr>
            </w:pPr>
          </w:p>
        </w:tc>
        <w:tc>
          <w:tcPr>
            <w:tcW w:w="857" w:type="dxa"/>
          </w:tcPr>
          <w:p w:rsidR="00C16685" w:rsidRPr="00A625FC" w:rsidRDefault="00C16685" w:rsidP="00410D9F">
            <w:pPr>
              <w:rPr>
                <w:sz w:val="18"/>
                <w:szCs w:val="18"/>
                <w:highlight w:val="green"/>
              </w:rPr>
            </w:pPr>
          </w:p>
        </w:tc>
        <w:tc>
          <w:tcPr>
            <w:tcW w:w="1476" w:type="dxa"/>
          </w:tcPr>
          <w:p w:rsidR="00C16685" w:rsidRPr="00342F11" w:rsidRDefault="00C16685" w:rsidP="00020952">
            <w:pPr>
              <w:ind w:left="-57" w:right="-57"/>
              <w:jc w:val="center"/>
              <w:rPr>
                <w:sz w:val="18"/>
                <w:szCs w:val="18"/>
              </w:rPr>
            </w:pPr>
            <w:r w:rsidRPr="00342F11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</w:tcPr>
          <w:p w:rsidR="00C16685" w:rsidRPr="00342F11" w:rsidRDefault="00C16685" w:rsidP="00937F0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342F11">
              <w:rPr>
                <w:sz w:val="18"/>
                <w:szCs w:val="18"/>
              </w:rPr>
              <w:t>-</w:t>
            </w:r>
          </w:p>
        </w:tc>
        <w:tc>
          <w:tcPr>
            <w:tcW w:w="2119" w:type="dxa"/>
            <w:vMerge/>
          </w:tcPr>
          <w:p w:rsidR="00C16685" w:rsidRPr="00342F11" w:rsidRDefault="00C16685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C16685" w:rsidRPr="00D52333" w:rsidTr="00345D22">
        <w:trPr>
          <w:cantSplit/>
          <w:trHeight w:val="32"/>
        </w:trPr>
        <w:tc>
          <w:tcPr>
            <w:tcW w:w="422" w:type="dxa"/>
            <w:vMerge/>
          </w:tcPr>
          <w:p w:rsidR="00C16685" w:rsidRPr="00D553FE" w:rsidRDefault="00C16685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9" w:type="dxa"/>
          </w:tcPr>
          <w:p w:rsidR="00C16685" w:rsidRPr="00D553FE" w:rsidRDefault="00C16685" w:rsidP="00551424">
            <w:r w:rsidRPr="00D553FE">
              <w:rPr>
                <w:sz w:val="18"/>
                <w:szCs w:val="18"/>
              </w:rPr>
              <w:t>Несовершенно</w:t>
            </w:r>
            <w:r w:rsidRPr="00D553FE">
              <w:rPr>
                <w:sz w:val="18"/>
                <w:szCs w:val="18"/>
              </w:rPr>
              <w:softHyphen/>
              <w:t>летний ребенок</w:t>
            </w:r>
          </w:p>
        </w:tc>
        <w:tc>
          <w:tcPr>
            <w:tcW w:w="1986" w:type="dxa"/>
          </w:tcPr>
          <w:p w:rsidR="00C16685" w:rsidRPr="00A625FC" w:rsidRDefault="00C16685" w:rsidP="00BE47B9">
            <w:pPr>
              <w:spacing w:line="221" w:lineRule="auto"/>
              <w:ind w:left="-57" w:right="-57"/>
              <w:rPr>
                <w:sz w:val="18"/>
                <w:szCs w:val="18"/>
                <w:highlight w:val="green"/>
              </w:rPr>
            </w:pPr>
          </w:p>
        </w:tc>
        <w:tc>
          <w:tcPr>
            <w:tcW w:w="1420" w:type="dxa"/>
          </w:tcPr>
          <w:p w:rsidR="00C16685" w:rsidRPr="00AB371E" w:rsidRDefault="00C16685" w:rsidP="0032129B">
            <w:pPr>
              <w:rPr>
                <w:sz w:val="18"/>
                <w:szCs w:val="18"/>
              </w:rPr>
            </w:pPr>
            <w:r w:rsidRPr="00AB371E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419" w:type="dxa"/>
          </w:tcPr>
          <w:p w:rsidR="00C16685" w:rsidRPr="000E21BE" w:rsidRDefault="00C16685" w:rsidP="0032129B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0E21BE">
              <w:rPr>
                <w:sz w:val="18"/>
                <w:szCs w:val="18"/>
              </w:rPr>
              <w:t>долевая ¼</w:t>
            </w:r>
          </w:p>
        </w:tc>
        <w:tc>
          <w:tcPr>
            <w:tcW w:w="852" w:type="dxa"/>
          </w:tcPr>
          <w:p w:rsidR="00C16685" w:rsidRPr="00AB371E" w:rsidRDefault="00C16685" w:rsidP="0032129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82</w:t>
            </w:r>
            <w:r w:rsidRPr="00AB371E">
              <w:rPr>
                <w:sz w:val="18"/>
                <w:szCs w:val="18"/>
              </w:rPr>
              <w:t>,</w:t>
            </w:r>
            <w:r>
              <w:rPr>
                <w:sz w:val="18"/>
                <w:szCs w:val="18"/>
              </w:rPr>
              <w:t>3</w:t>
            </w:r>
          </w:p>
        </w:tc>
        <w:tc>
          <w:tcPr>
            <w:tcW w:w="851" w:type="dxa"/>
          </w:tcPr>
          <w:p w:rsidR="00C16685" w:rsidRPr="00AB371E" w:rsidRDefault="00C16685" w:rsidP="0032129B">
            <w:pPr>
              <w:rPr>
                <w:sz w:val="18"/>
                <w:szCs w:val="18"/>
              </w:rPr>
            </w:pPr>
            <w:r w:rsidRPr="00AB371E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C16685" w:rsidRPr="00A625FC" w:rsidRDefault="00C16685" w:rsidP="00410D9F">
            <w:pPr>
              <w:rPr>
                <w:sz w:val="18"/>
                <w:szCs w:val="18"/>
                <w:highlight w:val="green"/>
              </w:rPr>
            </w:pPr>
          </w:p>
        </w:tc>
        <w:tc>
          <w:tcPr>
            <w:tcW w:w="922" w:type="dxa"/>
          </w:tcPr>
          <w:p w:rsidR="00C16685" w:rsidRPr="00A625FC" w:rsidRDefault="00C16685" w:rsidP="00410D9F">
            <w:pPr>
              <w:rPr>
                <w:sz w:val="18"/>
                <w:szCs w:val="18"/>
                <w:highlight w:val="green"/>
              </w:rPr>
            </w:pPr>
          </w:p>
        </w:tc>
        <w:tc>
          <w:tcPr>
            <w:tcW w:w="857" w:type="dxa"/>
          </w:tcPr>
          <w:p w:rsidR="00C16685" w:rsidRPr="00A625FC" w:rsidRDefault="00C16685" w:rsidP="00410D9F">
            <w:pPr>
              <w:rPr>
                <w:sz w:val="18"/>
                <w:szCs w:val="18"/>
                <w:highlight w:val="green"/>
              </w:rPr>
            </w:pPr>
          </w:p>
        </w:tc>
        <w:tc>
          <w:tcPr>
            <w:tcW w:w="1476" w:type="dxa"/>
          </w:tcPr>
          <w:p w:rsidR="00C16685" w:rsidRPr="00342F11" w:rsidRDefault="00C16685" w:rsidP="00020952">
            <w:pPr>
              <w:ind w:left="-57" w:right="-57"/>
              <w:jc w:val="center"/>
              <w:rPr>
                <w:sz w:val="18"/>
                <w:szCs w:val="18"/>
              </w:rPr>
            </w:pPr>
            <w:r w:rsidRPr="00342F11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</w:tcPr>
          <w:p w:rsidR="00C16685" w:rsidRPr="00342F11" w:rsidRDefault="00C16685" w:rsidP="00937F0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342F11">
              <w:rPr>
                <w:sz w:val="18"/>
                <w:szCs w:val="18"/>
              </w:rPr>
              <w:t>-</w:t>
            </w:r>
          </w:p>
        </w:tc>
        <w:tc>
          <w:tcPr>
            <w:tcW w:w="2119" w:type="dxa"/>
            <w:vMerge/>
          </w:tcPr>
          <w:p w:rsidR="00C16685" w:rsidRPr="00342F11" w:rsidRDefault="00C16685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C16685" w:rsidRPr="00D52333" w:rsidTr="00345D22">
        <w:trPr>
          <w:cantSplit/>
          <w:trHeight w:val="846"/>
        </w:trPr>
        <w:tc>
          <w:tcPr>
            <w:tcW w:w="422" w:type="dxa"/>
            <w:vMerge w:val="restart"/>
          </w:tcPr>
          <w:p w:rsidR="00C16685" w:rsidRPr="00CC0467" w:rsidRDefault="00345D22" w:rsidP="003E0140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32</w:t>
            </w:r>
          </w:p>
        </w:tc>
        <w:tc>
          <w:tcPr>
            <w:tcW w:w="1419" w:type="dxa"/>
          </w:tcPr>
          <w:p w:rsidR="00C16685" w:rsidRPr="00CC0467" w:rsidRDefault="00C16685" w:rsidP="00410D9F">
            <w:pPr>
              <w:rPr>
                <w:sz w:val="18"/>
                <w:szCs w:val="18"/>
              </w:rPr>
            </w:pPr>
            <w:r w:rsidRPr="00CC0467">
              <w:rPr>
                <w:sz w:val="18"/>
                <w:szCs w:val="18"/>
              </w:rPr>
              <w:t>Мозговая Елена Ивановна</w:t>
            </w:r>
          </w:p>
        </w:tc>
        <w:tc>
          <w:tcPr>
            <w:tcW w:w="1986" w:type="dxa"/>
          </w:tcPr>
          <w:p w:rsidR="00C16685" w:rsidRPr="00D52333" w:rsidRDefault="00C16685" w:rsidP="00345D22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 w:rsidRPr="00D52333">
              <w:rPr>
                <w:sz w:val="18"/>
                <w:szCs w:val="18"/>
              </w:rPr>
              <w:t xml:space="preserve">Начальник отдела записи актов гражданского состояния города </w:t>
            </w:r>
            <w:r>
              <w:rPr>
                <w:sz w:val="18"/>
                <w:szCs w:val="18"/>
              </w:rPr>
              <w:t>Асбеста</w:t>
            </w:r>
            <w:r w:rsidRPr="00D52333">
              <w:rPr>
                <w:sz w:val="18"/>
                <w:szCs w:val="18"/>
              </w:rPr>
              <w:t xml:space="preserve"> Свердловской области</w:t>
            </w:r>
          </w:p>
        </w:tc>
        <w:tc>
          <w:tcPr>
            <w:tcW w:w="1420" w:type="dxa"/>
          </w:tcPr>
          <w:p w:rsidR="00C16685" w:rsidRPr="008A6DC8" w:rsidRDefault="00C16685" w:rsidP="00345D22">
            <w:pPr>
              <w:rPr>
                <w:sz w:val="18"/>
                <w:szCs w:val="18"/>
              </w:rPr>
            </w:pPr>
            <w:r w:rsidRPr="008A6DC8"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C16685" w:rsidRPr="008A6DC8" w:rsidRDefault="00C16685" w:rsidP="00345D2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8A6DC8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C16685" w:rsidRPr="008A6DC8" w:rsidRDefault="00C16685" w:rsidP="00345D22">
            <w:pPr>
              <w:rPr>
                <w:sz w:val="18"/>
                <w:szCs w:val="18"/>
              </w:rPr>
            </w:pPr>
            <w:r w:rsidRPr="008A6DC8">
              <w:rPr>
                <w:sz w:val="18"/>
                <w:szCs w:val="18"/>
              </w:rPr>
              <w:t>32,1</w:t>
            </w:r>
          </w:p>
        </w:tc>
        <w:tc>
          <w:tcPr>
            <w:tcW w:w="851" w:type="dxa"/>
          </w:tcPr>
          <w:p w:rsidR="00C16685" w:rsidRPr="008A6DC8" w:rsidRDefault="00C16685" w:rsidP="00345D22">
            <w:pPr>
              <w:rPr>
                <w:sz w:val="18"/>
                <w:szCs w:val="18"/>
              </w:rPr>
            </w:pPr>
            <w:r w:rsidRPr="008A6DC8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C16685" w:rsidRPr="008A6DC8" w:rsidRDefault="00C16685" w:rsidP="00345D22">
            <w:pPr>
              <w:rPr>
                <w:sz w:val="18"/>
                <w:szCs w:val="18"/>
              </w:rPr>
            </w:pPr>
            <w:r w:rsidRPr="008A6DC8"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</w:tcPr>
          <w:p w:rsidR="00C16685" w:rsidRPr="00EA5941" w:rsidRDefault="00C16685" w:rsidP="00345D22">
            <w:pPr>
              <w:rPr>
                <w:sz w:val="18"/>
                <w:szCs w:val="18"/>
              </w:rPr>
            </w:pPr>
            <w:r w:rsidRPr="00EA5941">
              <w:rPr>
                <w:sz w:val="18"/>
                <w:szCs w:val="18"/>
              </w:rPr>
              <w:t>75,3</w:t>
            </w:r>
          </w:p>
        </w:tc>
        <w:tc>
          <w:tcPr>
            <w:tcW w:w="857" w:type="dxa"/>
          </w:tcPr>
          <w:p w:rsidR="00C16685" w:rsidRPr="00EA5941" w:rsidRDefault="00C16685" w:rsidP="00345D22">
            <w:pPr>
              <w:rPr>
                <w:sz w:val="18"/>
                <w:szCs w:val="18"/>
              </w:rPr>
            </w:pPr>
            <w:r w:rsidRPr="00EA5941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</w:tcPr>
          <w:p w:rsidR="00C16685" w:rsidRPr="00D52333" w:rsidRDefault="00C16685" w:rsidP="00345D2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</w:tcPr>
          <w:p w:rsidR="00C16685" w:rsidRPr="008A6DC8" w:rsidRDefault="00C11B47" w:rsidP="00345D22">
            <w:pPr>
              <w:tabs>
                <w:tab w:val="left" w:pos="15480"/>
              </w:tabs>
              <w:spacing w:line="226" w:lineRule="auto"/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513 748,40</w:t>
            </w:r>
          </w:p>
        </w:tc>
        <w:tc>
          <w:tcPr>
            <w:tcW w:w="2119" w:type="dxa"/>
            <w:vMerge w:val="restart"/>
          </w:tcPr>
          <w:p w:rsidR="00C16685" w:rsidRPr="008A6DC8" w:rsidRDefault="00C16685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8A6DC8">
              <w:rPr>
                <w:sz w:val="18"/>
                <w:szCs w:val="18"/>
              </w:rPr>
              <w:t>-</w:t>
            </w:r>
          </w:p>
        </w:tc>
      </w:tr>
      <w:tr w:rsidR="00C16685" w:rsidRPr="00D52333" w:rsidTr="00345D22">
        <w:trPr>
          <w:cantSplit/>
          <w:trHeight w:val="320"/>
        </w:trPr>
        <w:tc>
          <w:tcPr>
            <w:tcW w:w="422" w:type="dxa"/>
            <w:vMerge/>
          </w:tcPr>
          <w:p w:rsidR="00C16685" w:rsidRPr="00D52333" w:rsidRDefault="00C16685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9" w:type="dxa"/>
            <w:vMerge w:val="restart"/>
          </w:tcPr>
          <w:p w:rsidR="00C16685" w:rsidRPr="00CC0467" w:rsidRDefault="00C16685" w:rsidP="00CC0467">
            <w:pPr>
              <w:rPr>
                <w:sz w:val="18"/>
                <w:szCs w:val="18"/>
              </w:rPr>
            </w:pPr>
            <w:r w:rsidRPr="00CC0467">
              <w:rPr>
                <w:sz w:val="18"/>
                <w:szCs w:val="18"/>
              </w:rPr>
              <w:t>Супруг</w:t>
            </w:r>
          </w:p>
        </w:tc>
        <w:tc>
          <w:tcPr>
            <w:tcW w:w="1986" w:type="dxa"/>
            <w:vMerge w:val="restart"/>
          </w:tcPr>
          <w:p w:rsidR="00C16685" w:rsidRPr="00D52333" w:rsidRDefault="00C16685" w:rsidP="00345D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C16685" w:rsidRPr="000F5529" w:rsidRDefault="00C16685" w:rsidP="00345D22">
            <w:pPr>
              <w:rPr>
                <w:sz w:val="18"/>
                <w:szCs w:val="18"/>
              </w:rPr>
            </w:pPr>
            <w:r w:rsidRPr="000F5529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19" w:type="dxa"/>
          </w:tcPr>
          <w:p w:rsidR="00C16685" w:rsidRPr="000F5529" w:rsidRDefault="00C16685" w:rsidP="00345D2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0F5529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C16685" w:rsidRPr="000F5529" w:rsidRDefault="00C16685" w:rsidP="00345D22">
            <w:pPr>
              <w:rPr>
                <w:sz w:val="18"/>
                <w:szCs w:val="18"/>
              </w:rPr>
            </w:pPr>
            <w:r w:rsidRPr="000F5529">
              <w:rPr>
                <w:sz w:val="18"/>
                <w:szCs w:val="18"/>
              </w:rPr>
              <w:t>1138,0</w:t>
            </w:r>
          </w:p>
        </w:tc>
        <w:tc>
          <w:tcPr>
            <w:tcW w:w="851" w:type="dxa"/>
          </w:tcPr>
          <w:p w:rsidR="00C16685" w:rsidRPr="000F5529" w:rsidRDefault="00C16685" w:rsidP="00345D22">
            <w:pPr>
              <w:rPr>
                <w:sz w:val="18"/>
                <w:szCs w:val="18"/>
              </w:rPr>
            </w:pPr>
            <w:r w:rsidRPr="000F5529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 w:val="restart"/>
          </w:tcPr>
          <w:p w:rsidR="00C16685" w:rsidRPr="00D52333" w:rsidRDefault="00C16685" w:rsidP="00345D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 w:val="restart"/>
          </w:tcPr>
          <w:p w:rsidR="00C16685" w:rsidRPr="00D52333" w:rsidRDefault="00C16685" w:rsidP="00345D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 w:val="restart"/>
          </w:tcPr>
          <w:p w:rsidR="00C16685" w:rsidRPr="00D52333" w:rsidRDefault="00C16685" w:rsidP="00345D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 w:val="restart"/>
          </w:tcPr>
          <w:p w:rsidR="00C16685" w:rsidRPr="00497349" w:rsidRDefault="00C16685" w:rsidP="00345D22">
            <w:pPr>
              <w:ind w:left="-57" w:right="-57"/>
              <w:rPr>
                <w:sz w:val="18"/>
                <w:szCs w:val="18"/>
              </w:rPr>
            </w:pPr>
            <w:r w:rsidRPr="00497349">
              <w:rPr>
                <w:sz w:val="18"/>
                <w:szCs w:val="18"/>
              </w:rPr>
              <w:t xml:space="preserve">легковой автомобиль </w:t>
            </w:r>
            <w:proofErr w:type="spellStart"/>
            <w:r w:rsidRPr="00497349">
              <w:rPr>
                <w:sz w:val="18"/>
                <w:szCs w:val="18"/>
              </w:rPr>
              <w:t>Honda</w:t>
            </w:r>
            <w:proofErr w:type="spellEnd"/>
            <w:r w:rsidRPr="00497349">
              <w:rPr>
                <w:sz w:val="18"/>
                <w:szCs w:val="18"/>
              </w:rPr>
              <w:t xml:space="preserve"> </w:t>
            </w:r>
            <w:proofErr w:type="spellStart"/>
            <w:r w:rsidRPr="00497349">
              <w:rPr>
                <w:sz w:val="18"/>
                <w:szCs w:val="18"/>
              </w:rPr>
              <w:t>Accord</w:t>
            </w:r>
            <w:proofErr w:type="spellEnd"/>
          </w:p>
        </w:tc>
        <w:tc>
          <w:tcPr>
            <w:tcW w:w="1418" w:type="dxa"/>
            <w:vMerge w:val="restart"/>
          </w:tcPr>
          <w:p w:rsidR="00C16685" w:rsidRPr="008D3BFE" w:rsidRDefault="00C11B47" w:rsidP="00345D22">
            <w:pPr>
              <w:tabs>
                <w:tab w:val="left" w:pos="15480"/>
              </w:tabs>
              <w:spacing w:line="226" w:lineRule="auto"/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871 359,07</w:t>
            </w:r>
          </w:p>
        </w:tc>
        <w:tc>
          <w:tcPr>
            <w:tcW w:w="2119" w:type="dxa"/>
            <w:vMerge/>
          </w:tcPr>
          <w:p w:rsidR="00C16685" w:rsidRPr="00D52333" w:rsidRDefault="00C16685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C16685" w:rsidRPr="00D52333" w:rsidTr="00345D22">
        <w:trPr>
          <w:cantSplit/>
          <w:trHeight w:val="58"/>
        </w:trPr>
        <w:tc>
          <w:tcPr>
            <w:tcW w:w="422" w:type="dxa"/>
            <w:vMerge/>
          </w:tcPr>
          <w:p w:rsidR="00C16685" w:rsidRPr="00D52333" w:rsidRDefault="00C16685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9" w:type="dxa"/>
            <w:vMerge/>
          </w:tcPr>
          <w:p w:rsidR="00C16685" w:rsidRPr="00D52333" w:rsidRDefault="00C16685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6" w:type="dxa"/>
            <w:vMerge/>
          </w:tcPr>
          <w:p w:rsidR="00C16685" w:rsidRPr="00D52333" w:rsidRDefault="00C16685" w:rsidP="00345D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C16685" w:rsidRPr="008F1154" w:rsidRDefault="00C16685" w:rsidP="00345D22">
            <w:pPr>
              <w:rPr>
                <w:sz w:val="18"/>
                <w:szCs w:val="18"/>
              </w:rPr>
            </w:pPr>
            <w:r w:rsidRPr="008F1154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419" w:type="dxa"/>
          </w:tcPr>
          <w:p w:rsidR="00C16685" w:rsidRPr="008F1154" w:rsidRDefault="00C16685" w:rsidP="00345D2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8F1154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C16685" w:rsidRPr="008F1154" w:rsidRDefault="00C16685" w:rsidP="00345D2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75</w:t>
            </w:r>
            <w:r w:rsidRPr="008F1154">
              <w:rPr>
                <w:sz w:val="18"/>
                <w:szCs w:val="18"/>
              </w:rPr>
              <w:t>,</w:t>
            </w:r>
            <w:r>
              <w:rPr>
                <w:sz w:val="18"/>
                <w:szCs w:val="18"/>
              </w:rPr>
              <w:t>3</w:t>
            </w:r>
          </w:p>
        </w:tc>
        <w:tc>
          <w:tcPr>
            <w:tcW w:w="851" w:type="dxa"/>
          </w:tcPr>
          <w:p w:rsidR="00C16685" w:rsidRPr="008F1154" w:rsidRDefault="00C16685" w:rsidP="00345D22">
            <w:pPr>
              <w:rPr>
                <w:sz w:val="18"/>
                <w:szCs w:val="18"/>
              </w:rPr>
            </w:pPr>
            <w:r w:rsidRPr="008F1154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C16685" w:rsidRPr="00D52333" w:rsidRDefault="00C16685" w:rsidP="00345D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/>
          </w:tcPr>
          <w:p w:rsidR="00C16685" w:rsidRPr="00D52333" w:rsidRDefault="00C16685" w:rsidP="00345D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/>
          </w:tcPr>
          <w:p w:rsidR="00C16685" w:rsidRPr="00D52333" w:rsidRDefault="00C16685" w:rsidP="00345D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</w:tcPr>
          <w:p w:rsidR="00C16685" w:rsidRPr="00D52333" w:rsidRDefault="00C16685" w:rsidP="00345D2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C16685" w:rsidRPr="00D52333" w:rsidRDefault="00C16685" w:rsidP="00345D22">
            <w:pPr>
              <w:tabs>
                <w:tab w:val="left" w:pos="15480"/>
              </w:tabs>
              <w:spacing w:line="226" w:lineRule="auto"/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19" w:type="dxa"/>
            <w:vMerge/>
          </w:tcPr>
          <w:p w:rsidR="00C16685" w:rsidRPr="00D52333" w:rsidRDefault="00C16685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C16685" w:rsidRPr="00D52333" w:rsidTr="00345D22">
        <w:trPr>
          <w:cantSplit/>
          <w:trHeight w:val="127"/>
        </w:trPr>
        <w:tc>
          <w:tcPr>
            <w:tcW w:w="422" w:type="dxa"/>
            <w:vMerge/>
          </w:tcPr>
          <w:p w:rsidR="00C16685" w:rsidRPr="00D52333" w:rsidRDefault="00C16685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9" w:type="dxa"/>
            <w:vMerge/>
          </w:tcPr>
          <w:p w:rsidR="00C16685" w:rsidRPr="00D52333" w:rsidRDefault="00C16685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6" w:type="dxa"/>
            <w:vMerge/>
          </w:tcPr>
          <w:p w:rsidR="00C16685" w:rsidRPr="00D52333" w:rsidRDefault="00C16685" w:rsidP="00345D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C16685" w:rsidRPr="008F1154" w:rsidRDefault="00C16685" w:rsidP="00345D22">
            <w:pPr>
              <w:rPr>
                <w:sz w:val="18"/>
                <w:szCs w:val="18"/>
              </w:rPr>
            </w:pPr>
            <w:r w:rsidRPr="008F1154">
              <w:rPr>
                <w:sz w:val="18"/>
                <w:szCs w:val="18"/>
              </w:rPr>
              <w:t>гараж</w:t>
            </w:r>
          </w:p>
        </w:tc>
        <w:tc>
          <w:tcPr>
            <w:tcW w:w="1419" w:type="dxa"/>
          </w:tcPr>
          <w:p w:rsidR="00C16685" w:rsidRPr="008F1154" w:rsidRDefault="00C16685" w:rsidP="00345D2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8F1154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C16685" w:rsidRPr="008F1154" w:rsidRDefault="00C16685" w:rsidP="00345D2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25</w:t>
            </w:r>
            <w:r w:rsidRPr="008F1154">
              <w:rPr>
                <w:sz w:val="18"/>
                <w:szCs w:val="18"/>
              </w:rPr>
              <w:t>,</w:t>
            </w:r>
            <w:r>
              <w:rPr>
                <w:sz w:val="18"/>
                <w:szCs w:val="18"/>
              </w:rPr>
              <w:t>1</w:t>
            </w:r>
          </w:p>
        </w:tc>
        <w:tc>
          <w:tcPr>
            <w:tcW w:w="851" w:type="dxa"/>
          </w:tcPr>
          <w:p w:rsidR="00C16685" w:rsidRPr="008F1154" w:rsidRDefault="00C16685" w:rsidP="00345D22">
            <w:pPr>
              <w:rPr>
                <w:sz w:val="18"/>
                <w:szCs w:val="18"/>
              </w:rPr>
            </w:pPr>
            <w:r w:rsidRPr="008F1154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C16685" w:rsidRPr="00D52333" w:rsidRDefault="00C16685" w:rsidP="00345D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/>
          </w:tcPr>
          <w:p w:rsidR="00C16685" w:rsidRPr="00D52333" w:rsidRDefault="00C16685" w:rsidP="00345D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/>
          </w:tcPr>
          <w:p w:rsidR="00C16685" w:rsidRPr="00D52333" w:rsidRDefault="00C16685" w:rsidP="00345D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</w:tcPr>
          <w:p w:rsidR="00C16685" w:rsidRPr="00D52333" w:rsidRDefault="00C16685" w:rsidP="00345D2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C16685" w:rsidRPr="00D52333" w:rsidRDefault="00C16685" w:rsidP="00345D22">
            <w:pPr>
              <w:tabs>
                <w:tab w:val="left" w:pos="15480"/>
              </w:tabs>
              <w:spacing w:line="226" w:lineRule="auto"/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19" w:type="dxa"/>
            <w:vMerge/>
          </w:tcPr>
          <w:p w:rsidR="00C16685" w:rsidRPr="00D52333" w:rsidRDefault="00C16685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C16685" w:rsidRPr="006E3EC8" w:rsidTr="00345D22">
        <w:trPr>
          <w:cantSplit/>
          <w:trHeight w:val="219"/>
        </w:trPr>
        <w:tc>
          <w:tcPr>
            <w:tcW w:w="422" w:type="dxa"/>
            <w:vMerge w:val="restart"/>
          </w:tcPr>
          <w:p w:rsidR="00C16685" w:rsidRPr="006E3EC8" w:rsidRDefault="00345D22" w:rsidP="00B75BD0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33</w:t>
            </w:r>
          </w:p>
        </w:tc>
        <w:tc>
          <w:tcPr>
            <w:tcW w:w="1419" w:type="dxa"/>
            <w:vMerge w:val="restart"/>
          </w:tcPr>
          <w:p w:rsidR="00C16685" w:rsidRPr="006E3EC8" w:rsidRDefault="00C16685" w:rsidP="0032129B">
            <w:pPr>
              <w:rPr>
                <w:sz w:val="18"/>
                <w:szCs w:val="18"/>
              </w:rPr>
            </w:pPr>
            <w:r w:rsidRPr="006E3EC8">
              <w:rPr>
                <w:sz w:val="18"/>
                <w:szCs w:val="18"/>
              </w:rPr>
              <w:t>Никонова Лариса Николаевна</w:t>
            </w:r>
          </w:p>
        </w:tc>
        <w:tc>
          <w:tcPr>
            <w:tcW w:w="1986" w:type="dxa"/>
            <w:vMerge w:val="restart"/>
          </w:tcPr>
          <w:p w:rsidR="00C16685" w:rsidRPr="00D52333" w:rsidRDefault="00C16685" w:rsidP="00345D22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 w:rsidRPr="00D52333">
              <w:rPr>
                <w:sz w:val="18"/>
                <w:szCs w:val="18"/>
              </w:rPr>
              <w:t xml:space="preserve">Начальник отдела записи актов гражданского состояния </w:t>
            </w:r>
            <w:r>
              <w:rPr>
                <w:sz w:val="18"/>
                <w:szCs w:val="18"/>
              </w:rPr>
              <w:t xml:space="preserve">Ленинского района </w:t>
            </w:r>
            <w:r w:rsidRPr="00D52333">
              <w:rPr>
                <w:sz w:val="18"/>
                <w:szCs w:val="18"/>
              </w:rPr>
              <w:t xml:space="preserve">города </w:t>
            </w:r>
            <w:r>
              <w:rPr>
                <w:sz w:val="18"/>
                <w:szCs w:val="18"/>
              </w:rPr>
              <w:t>Екатеринбурга</w:t>
            </w:r>
            <w:r w:rsidRPr="00D52333">
              <w:rPr>
                <w:sz w:val="18"/>
                <w:szCs w:val="18"/>
              </w:rPr>
              <w:t xml:space="preserve"> Свердловской области</w:t>
            </w:r>
          </w:p>
        </w:tc>
        <w:tc>
          <w:tcPr>
            <w:tcW w:w="1420" w:type="dxa"/>
          </w:tcPr>
          <w:p w:rsidR="00C16685" w:rsidRPr="000F5529" w:rsidRDefault="00C16685" w:rsidP="00345D22">
            <w:pPr>
              <w:rPr>
                <w:sz w:val="18"/>
                <w:szCs w:val="18"/>
              </w:rPr>
            </w:pPr>
            <w:r w:rsidRPr="000F5529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19" w:type="dxa"/>
          </w:tcPr>
          <w:p w:rsidR="00C16685" w:rsidRPr="000F5529" w:rsidRDefault="00C16685" w:rsidP="00345D2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0F5529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C16685" w:rsidRPr="000F5529" w:rsidRDefault="00C16685" w:rsidP="00345D2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384</w:t>
            </w:r>
            <w:r w:rsidRPr="000F5529">
              <w:rPr>
                <w:sz w:val="18"/>
                <w:szCs w:val="18"/>
              </w:rPr>
              <w:t>,0</w:t>
            </w:r>
          </w:p>
        </w:tc>
        <w:tc>
          <w:tcPr>
            <w:tcW w:w="851" w:type="dxa"/>
          </w:tcPr>
          <w:p w:rsidR="00C16685" w:rsidRPr="000F5529" w:rsidRDefault="00C16685" w:rsidP="00345D22">
            <w:pPr>
              <w:rPr>
                <w:sz w:val="18"/>
                <w:szCs w:val="18"/>
              </w:rPr>
            </w:pPr>
            <w:r w:rsidRPr="000F5529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 w:val="restart"/>
          </w:tcPr>
          <w:p w:rsidR="00C16685" w:rsidRPr="006E3EC8" w:rsidRDefault="00C16685" w:rsidP="00345D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 w:val="restart"/>
          </w:tcPr>
          <w:p w:rsidR="00C16685" w:rsidRPr="006E3EC8" w:rsidRDefault="00C16685" w:rsidP="00345D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 w:val="restart"/>
          </w:tcPr>
          <w:p w:rsidR="00C16685" w:rsidRPr="006E3EC8" w:rsidRDefault="00C16685" w:rsidP="00345D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 w:val="restart"/>
          </w:tcPr>
          <w:p w:rsidR="00C16685" w:rsidRPr="00685EC0" w:rsidRDefault="00C16685" w:rsidP="00345D22">
            <w:pPr>
              <w:ind w:left="-57" w:right="-57"/>
              <w:jc w:val="center"/>
              <w:rPr>
                <w:sz w:val="18"/>
                <w:szCs w:val="18"/>
              </w:rPr>
            </w:pPr>
            <w:r w:rsidRPr="00685EC0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  <w:vMerge w:val="restart"/>
          </w:tcPr>
          <w:p w:rsidR="00C16685" w:rsidRPr="00E91F83" w:rsidRDefault="00C11B47" w:rsidP="00345D22">
            <w:pPr>
              <w:tabs>
                <w:tab w:val="left" w:pos="15480"/>
              </w:tabs>
              <w:spacing w:line="226" w:lineRule="auto"/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752 936,42</w:t>
            </w:r>
          </w:p>
        </w:tc>
        <w:tc>
          <w:tcPr>
            <w:tcW w:w="2119" w:type="dxa"/>
            <w:vMerge w:val="restart"/>
          </w:tcPr>
          <w:p w:rsidR="00C16685" w:rsidRPr="00195A96" w:rsidRDefault="00C16685" w:rsidP="0032129B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195A96">
              <w:rPr>
                <w:sz w:val="18"/>
                <w:szCs w:val="18"/>
              </w:rPr>
              <w:t>-</w:t>
            </w:r>
          </w:p>
        </w:tc>
      </w:tr>
      <w:tr w:rsidR="00C16685" w:rsidRPr="006E3EC8" w:rsidTr="00345D22">
        <w:trPr>
          <w:cantSplit/>
          <w:trHeight w:val="205"/>
        </w:trPr>
        <w:tc>
          <w:tcPr>
            <w:tcW w:w="422" w:type="dxa"/>
            <w:vMerge/>
          </w:tcPr>
          <w:p w:rsidR="00C16685" w:rsidRPr="006E3EC8" w:rsidRDefault="00C16685" w:rsidP="0032129B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9" w:type="dxa"/>
            <w:vMerge/>
          </w:tcPr>
          <w:p w:rsidR="00C16685" w:rsidRPr="006E3EC8" w:rsidRDefault="00C16685" w:rsidP="0032129B">
            <w:pPr>
              <w:rPr>
                <w:sz w:val="18"/>
                <w:szCs w:val="18"/>
              </w:rPr>
            </w:pPr>
          </w:p>
        </w:tc>
        <w:tc>
          <w:tcPr>
            <w:tcW w:w="1986" w:type="dxa"/>
            <w:vMerge/>
          </w:tcPr>
          <w:p w:rsidR="00C16685" w:rsidRPr="00D52333" w:rsidRDefault="00C16685" w:rsidP="00345D22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C16685" w:rsidRPr="00685EC0" w:rsidRDefault="00C16685" w:rsidP="00345D22">
            <w:pPr>
              <w:rPr>
                <w:sz w:val="18"/>
                <w:szCs w:val="18"/>
              </w:rPr>
            </w:pPr>
            <w:r w:rsidRPr="00685EC0">
              <w:rPr>
                <w:sz w:val="18"/>
                <w:szCs w:val="18"/>
              </w:rPr>
              <w:t>садовый дом</w:t>
            </w:r>
          </w:p>
        </w:tc>
        <w:tc>
          <w:tcPr>
            <w:tcW w:w="1419" w:type="dxa"/>
          </w:tcPr>
          <w:p w:rsidR="00C16685" w:rsidRPr="00685EC0" w:rsidRDefault="00C16685" w:rsidP="00345D2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685EC0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C16685" w:rsidRPr="00685EC0" w:rsidRDefault="00C16685" w:rsidP="00345D22">
            <w:pPr>
              <w:rPr>
                <w:sz w:val="18"/>
                <w:szCs w:val="18"/>
              </w:rPr>
            </w:pPr>
            <w:r w:rsidRPr="00685EC0">
              <w:rPr>
                <w:sz w:val="18"/>
                <w:szCs w:val="18"/>
              </w:rPr>
              <w:t>42,8</w:t>
            </w:r>
          </w:p>
        </w:tc>
        <w:tc>
          <w:tcPr>
            <w:tcW w:w="851" w:type="dxa"/>
          </w:tcPr>
          <w:p w:rsidR="00C16685" w:rsidRPr="00685EC0" w:rsidRDefault="00C16685" w:rsidP="00345D22">
            <w:pPr>
              <w:rPr>
                <w:sz w:val="18"/>
                <w:szCs w:val="18"/>
              </w:rPr>
            </w:pPr>
            <w:r w:rsidRPr="00685EC0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C16685" w:rsidRPr="006E3EC8" w:rsidRDefault="00C16685" w:rsidP="00345D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/>
          </w:tcPr>
          <w:p w:rsidR="00C16685" w:rsidRPr="006E3EC8" w:rsidRDefault="00C16685" w:rsidP="00345D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/>
          </w:tcPr>
          <w:p w:rsidR="00C16685" w:rsidRPr="006E3EC8" w:rsidRDefault="00C16685" w:rsidP="00345D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</w:tcPr>
          <w:p w:rsidR="00C16685" w:rsidRPr="006E3EC8" w:rsidRDefault="00C16685" w:rsidP="00345D2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C16685" w:rsidRPr="00E91F83" w:rsidRDefault="00C16685" w:rsidP="00345D22">
            <w:pPr>
              <w:tabs>
                <w:tab w:val="left" w:pos="15480"/>
              </w:tabs>
              <w:spacing w:line="226" w:lineRule="auto"/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19" w:type="dxa"/>
            <w:vMerge/>
          </w:tcPr>
          <w:p w:rsidR="00C16685" w:rsidRPr="006E3EC8" w:rsidRDefault="00C16685" w:rsidP="0032129B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C16685" w:rsidRPr="006E3EC8" w:rsidTr="00345D22">
        <w:trPr>
          <w:cantSplit/>
          <w:trHeight w:val="345"/>
        </w:trPr>
        <w:tc>
          <w:tcPr>
            <w:tcW w:w="422" w:type="dxa"/>
            <w:vMerge/>
          </w:tcPr>
          <w:p w:rsidR="00C16685" w:rsidRPr="006E3EC8" w:rsidRDefault="00C16685" w:rsidP="0032129B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9" w:type="dxa"/>
            <w:vMerge/>
          </w:tcPr>
          <w:p w:rsidR="00C16685" w:rsidRPr="006E3EC8" w:rsidRDefault="00C16685" w:rsidP="0032129B">
            <w:pPr>
              <w:rPr>
                <w:sz w:val="18"/>
                <w:szCs w:val="18"/>
              </w:rPr>
            </w:pPr>
          </w:p>
        </w:tc>
        <w:tc>
          <w:tcPr>
            <w:tcW w:w="1986" w:type="dxa"/>
            <w:vMerge/>
          </w:tcPr>
          <w:p w:rsidR="00C16685" w:rsidRPr="00D52333" w:rsidRDefault="00C16685" w:rsidP="00345D22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C16685" w:rsidRPr="00685EC0" w:rsidRDefault="00C16685" w:rsidP="00345D22">
            <w:pPr>
              <w:rPr>
                <w:sz w:val="18"/>
                <w:szCs w:val="18"/>
              </w:rPr>
            </w:pPr>
            <w:r w:rsidRPr="00685EC0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419" w:type="dxa"/>
          </w:tcPr>
          <w:p w:rsidR="00C16685" w:rsidRPr="00685EC0" w:rsidRDefault="00C16685" w:rsidP="00345D2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685EC0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C16685" w:rsidRPr="00685EC0" w:rsidRDefault="00C16685" w:rsidP="00345D22">
            <w:pPr>
              <w:rPr>
                <w:sz w:val="18"/>
                <w:szCs w:val="18"/>
              </w:rPr>
            </w:pPr>
            <w:r w:rsidRPr="00685EC0">
              <w:rPr>
                <w:sz w:val="18"/>
                <w:szCs w:val="18"/>
              </w:rPr>
              <w:t>106,3</w:t>
            </w:r>
          </w:p>
        </w:tc>
        <w:tc>
          <w:tcPr>
            <w:tcW w:w="851" w:type="dxa"/>
          </w:tcPr>
          <w:p w:rsidR="00C16685" w:rsidRPr="00685EC0" w:rsidRDefault="00C16685" w:rsidP="00345D22">
            <w:pPr>
              <w:rPr>
                <w:sz w:val="18"/>
                <w:szCs w:val="18"/>
              </w:rPr>
            </w:pPr>
            <w:r w:rsidRPr="00685EC0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C16685" w:rsidRPr="006E3EC8" w:rsidRDefault="00C16685" w:rsidP="00345D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/>
          </w:tcPr>
          <w:p w:rsidR="00C16685" w:rsidRPr="006E3EC8" w:rsidRDefault="00C16685" w:rsidP="00345D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/>
          </w:tcPr>
          <w:p w:rsidR="00C16685" w:rsidRPr="006E3EC8" w:rsidRDefault="00C16685" w:rsidP="00345D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</w:tcPr>
          <w:p w:rsidR="00C16685" w:rsidRPr="006E3EC8" w:rsidRDefault="00C16685" w:rsidP="00345D2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C16685" w:rsidRPr="00E91F83" w:rsidRDefault="00C16685" w:rsidP="00345D22">
            <w:pPr>
              <w:tabs>
                <w:tab w:val="left" w:pos="15480"/>
              </w:tabs>
              <w:spacing w:line="226" w:lineRule="auto"/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19" w:type="dxa"/>
            <w:vMerge/>
          </w:tcPr>
          <w:p w:rsidR="00C16685" w:rsidRPr="006E3EC8" w:rsidRDefault="00C16685" w:rsidP="0032129B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C16685" w:rsidRPr="006E3EC8" w:rsidTr="00345D22">
        <w:trPr>
          <w:cantSplit/>
          <w:trHeight w:val="718"/>
        </w:trPr>
        <w:tc>
          <w:tcPr>
            <w:tcW w:w="422" w:type="dxa"/>
            <w:vMerge/>
          </w:tcPr>
          <w:p w:rsidR="00C16685" w:rsidRPr="006E3EC8" w:rsidRDefault="00C16685" w:rsidP="0032129B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9" w:type="dxa"/>
          </w:tcPr>
          <w:p w:rsidR="00C16685" w:rsidRPr="006E3EC8" w:rsidRDefault="00C16685" w:rsidP="0032129B">
            <w:pPr>
              <w:rPr>
                <w:sz w:val="18"/>
                <w:szCs w:val="18"/>
              </w:rPr>
            </w:pPr>
            <w:r w:rsidRPr="006E3EC8">
              <w:rPr>
                <w:sz w:val="18"/>
                <w:szCs w:val="18"/>
              </w:rPr>
              <w:t>Супруг</w:t>
            </w:r>
          </w:p>
        </w:tc>
        <w:tc>
          <w:tcPr>
            <w:tcW w:w="1986" w:type="dxa"/>
          </w:tcPr>
          <w:p w:rsidR="00C16685" w:rsidRPr="006E3EC8" w:rsidRDefault="00C16685" w:rsidP="00345D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C16685" w:rsidRPr="000F5529" w:rsidRDefault="00C16685" w:rsidP="00345D22">
            <w:pPr>
              <w:rPr>
                <w:sz w:val="18"/>
                <w:szCs w:val="18"/>
              </w:rPr>
            </w:pPr>
            <w:r w:rsidRPr="000F5529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19" w:type="dxa"/>
          </w:tcPr>
          <w:p w:rsidR="00C16685" w:rsidRPr="000F5529" w:rsidRDefault="00C16685" w:rsidP="00345D2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0F5529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C16685" w:rsidRPr="000F5529" w:rsidRDefault="00C16685" w:rsidP="00345D2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399</w:t>
            </w:r>
            <w:r w:rsidRPr="000F5529">
              <w:rPr>
                <w:sz w:val="18"/>
                <w:szCs w:val="18"/>
              </w:rPr>
              <w:t>,0</w:t>
            </w:r>
          </w:p>
        </w:tc>
        <w:tc>
          <w:tcPr>
            <w:tcW w:w="851" w:type="dxa"/>
          </w:tcPr>
          <w:p w:rsidR="00C16685" w:rsidRPr="000F5529" w:rsidRDefault="00C16685" w:rsidP="00345D22">
            <w:pPr>
              <w:rPr>
                <w:sz w:val="18"/>
                <w:szCs w:val="18"/>
              </w:rPr>
            </w:pPr>
            <w:r w:rsidRPr="000F5529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C16685" w:rsidRPr="00195A96" w:rsidRDefault="00C16685" w:rsidP="00345D22">
            <w:pPr>
              <w:rPr>
                <w:sz w:val="18"/>
                <w:szCs w:val="18"/>
              </w:rPr>
            </w:pPr>
            <w:r w:rsidRPr="00195A96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922" w:type="dxa"/>
          </w:tcPr>
          <w:p w:rsidR="00C16685" w:rsidRPr="00685EC0" w:rsidRDefault="00C16685" w:rsidP="00345D22">
            <w:pPr>
              <w:rPr>
                <w:sz w:val="18"/>
                <w:szCs w:val="18"/>
              </w:rPr>
            </w:pPr>
            <w:r w:rsidRPr="00685EC0">
              <w:rPr>
                <w:sz w:val="18"/>
                <w:szCs w:val="18"/>
              </w:rPr>
              <w:t>106,3</w:t>
            </w:r>
          </w:p>
        </w:tc>
        <w:tc>
          <w:tcPr>
            <w:tcW w:w="857" w:type="dxa"/>
          </w:tcPr>
          <w:p w:rsidR="00C16685" w:rsidRPr="00685EC0" w:rsidRDefault="00C16685" w:rsidP="00345D22">
            <w:pPr>
              <w:rPr>
                <w:sz w:val="18"/>
                <w:szCs w:val="18"/>
              </w:rPr>
            </w:pPr>
            <w:r w:rsidRPr="00685EC0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</w:tcPr>
          <w:p w:rsidR="00C16685" w:rsidRPr="00E13210" w:rsidRDefault="00C16685" w:rsidP="00345D22">
            <w:pPr>
              <w:ind w:left="-57" w:right="-57"/>
              <w:rPr>
                <w:sz w:val="18"/>
                <w:szCs w:val="18"/>
                <w:lang w:val="en-US"/>
              </w:rPr>
            </w:pPr>
            <w:r w:rsidRPr="00E538E6">
              <w:rPr>
                <w:sz w:val="18"/>
                <w:szCs w:val="18"/>
              </w:rPr>
              <w:t>легков</w:t>
            </w:r>
            <w:r w:rsidR="00C11B47">
              <w:rPr>
                <w:sz w:val="18"/>
                <w:szCs w:val="18"/>
              </w:rPr>
              <w:t>ые</w:t>
            </w:r>
            <w:r w:rsidRPr="00E13210">
              <w:rPr>
                <w:sz w:val="18"/>
                <w:szCs w:val="18"/>
                <w:lang w:val="en-US"/>
              </w:rPr>
              <w:t xml:space="preserve"> </w:t>
            </w:r>
            <w:r w:rsidRPr="00E538E6">
              <w:rPr>
                <w:sz w:val="18"/>
                <w:szCs w:val="18"/>
              </w:rPr>
              <w:t>автомобил</w:t>
            </w:r>
            <w:r w:rsidR="00C11B47">
              <w:rPr>
                <w:sz w:val="18"/>
                <w:szCs w:val="18"/>
              </w:rPr>
              <w:t>и</w:t>
            </w:r>
            <w:r w:rsidRPr="00E13210">
              <w:rPr>
                <w:sz w:val="18"/>
                <w:szCs w:val="18"/>
                <w:lang w:val="en-US"/>
              </w:rPr>
              <w:t xml:space="preserve"> Nissan Pathfinder;</w:t>
            </w:r>
          </w:p>
          <w:p w:rsidR="00C16685" w:rsidRPr="00E13210" w:rsidRDefault="00C16685" w:rsidP="00345D22">
            <w:pPr>
              <w:ind w:left="-57" w:right="-57"/>
              <w:rPr>
                <w:sz w:val="18"/>
                <w:szCs w:val="18"/>
                <w:lang w:val="en-US"/>
              </w:rPr>
            </w:pPr>
            <w:r w:rsidRPr="00E13210">
              <w:rPr>
                <w:color w:val="000000"/>
                <w:sz w:val="18"/>
                <w:szCs w:val="18"/>
                <w:lang w:val="en-US"/>
              </w:rPr>
              <w:t>Opel Astra</w:t>
            </w:r>
          </w:p>
        </w:tc>
        <w:tc>
          <w:tcPr>
            <w:tcW w:w="1418" w:type="dxa"/>
          </w:tcPr>
          <w:p w:rsidR="00C16685" w:rsidRPr="00685EC0" w:rsidRDefault="00C11B47" w:rsidP="00345D22">
            <w:pPr>
              <w:tabs>
                <w:tab w:val="left" w:pos="15480"/>
              </w:tabs>
              <w:spacing w:line="226" w:lineRule="auto"/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135 030,85</w:t>
            </w:r>
          </w:p>
        </w:tc>
        <w:tc>
          <w:tcPr>
            <w:tcW w:w="2119" w:type="dxa"/>
            <w:vMerge/>
          </w:tcPr>
          <w:p w:rsidR="00C16685" w:rsidRPr="006E3EC8" w:rsidRDefault="00C16685" w:rsidP="0032129B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986D1A" w:rsidRPr="006E3EC8" w:rsidTr="00345D22">
        <w:trPr>
          <w:cantSplit/>
          <w:trHeight w:val="398"/>
        </w:trPr>
        <w:tc>
          <w:tcPr>
            <w:tcW w:w="422" w:type="dxa"/>
            <w:vMerge w:val="restart"/>
          </w:tcPr>
          <w:p w:rsidR="00986D1A" w:rsidRPr="004623DA" w:rsidRDefault="00E90869" w:rsidP="00345D22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  <w:r w:rsidR="00345D22">
              <w:rPr>
                <w:sz w:val="18"/>
                <w:szCs w:val="18"/>
              </w:rPr>
              <w:t>4</w:t>
            </w:r>
          </w:p>
        </w:tc>
        <w:tc>
          <w:tcPr>
            <w:tcW w:w="1419" w:type="dxa"/>
            <w:vMerge w:val="restart"/>
          </w:tcPr>
          <w:p w:rsidR="00986D1A" w:rsidRPr="004623DA" w:rsidRDefault="00986D1A" w:rsidP="0032129B">
            <w:pPr>
              <w:rPr>
                <w:sz w:val="18"/>
                <w:szCs w:val="18"/>
              </w:rPr>
            </w:pPr>
            <w:r w:rsidRPr="004623DA">
              <w:rPr>
                <w:sz w:val="18"/>
                <w:szCs w:val="18"/>
              </w:rPr>
              <w:t>Никулина Татьяна Владимировна</w:t>
            </w:r>
          </w:p>
        </w:tc>
        <w:tc>
          <w:tcPr>
            <w:tcW w:w="1986" w:type="dxa"/>
            <w:vMerge w:val="restart"/>
          </w:tcPr>
          <w:p w:rsidR="00986D1A" w:rsidRPr="004623DA" w:rsidRDefault="00986D1A" w:rsidP="00345D22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 w:rsidRPr="004623DA">
              <w:rPr>
                <w:sz w:val="18"/>
                <w:szCs w:val="18"/>
              </w:rPr>
              <w:t>Начальник отдела записи актов гражданского состояния Артемовского района Свердловской области</w:t>
            </w:r>
          </w:p>
        </w:tc>
        <w:tc>
          <w:tcPr>
            <w:tcW w:w="1420" w:type="dxa"/>
          </w:tcPr>
          <w:p w:rsidR="00986D1A" w:rsidRPr="00560D3E" w:rsidRDefault="00986D1A" w:rsidP="00345D22">
            <w:pPr>
              <w:rPr>
                <w:sz w:val="18"/>
                <w:szCs w:val="18"/>
              </w:rPr>
            </w:pPr>
            <w:r w:rsidRPr="00560D3E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19" w:type="dxa"/>
          </w:tcPr>
          <w:p w:rsidR="00986D1A" w:rsidRPr="00560D3E" w:rsidRDefault="00986D1A" w:rsidP="00345D2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560D3E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986D1A" w:rsidRPr="00560D3E" w:rsidRDefault="00986D1A" w:rsidP="00345D22">
            <w:pPr>
              <w:rPr>
                <w:sz w:val="18"/>
                <w:szCs w:val="18"/>
              </w:rPr>
            </w:pPr>
            <w:r w:rsidRPr="00560D3E">
              <w:rPr>
                <w:sz w:val="18"/>
                <w:szCs w:val="18"/>
              </w:rPr>
              <w:t>657,0</w:t>
            </w:r>
          </w:p>
        </w:tc>
        <w:tc>
          <w:tcPr>
            <w:tcW w:w="851" w:type="dxa"/>
          </w:tcPr>
          <w:p w:rsidR="00986D1A" w:rsidRPr="00560D3E" w:rsidRDefault="00986D1A" w:rsidP="00345D22">
            <w:pPr>
              <w:rPr>
                <w:sz w:val="18"/>
                <w:szCs w:val="18"/>
              </w:rPr>
            </w:pPr>
            <w:r w:rsidRPr="00560D3E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986D1A" w:rsidRPr="008F1154" w:rsidRDefault="00986D1A" w:rsidP="00345D22">
            <w:pPr>
              <w:rPr>
                <w:sz w:val="18"/>
                <w:szCs w:val="18"/>
              </w:rPr>
            </w:pPr>
            <w:r w:rsidRPr="008F1154">
              <w:rPr>
                <w:sz w:val="18"/>
                <w:szCs w:val="18"/>
              </w:rPr>
              <w:t>гараж</w:t>
            </w:r>
          </w:p>
        </w:tc>
        <w:tc>
          <w:tcPr>
            <w:tcW w:w="922" w:type="dxa"/>
          </w:tcPr>
          <w:p w:rsidR="00986D1A" w:rsidRPr="00986D1A" w:rsidRDefault="00986D1A" w:rsidP="00345D22">
            <w:pPr>
              <w:rPr>
                <w:sz w:val="18"/>
                <w:szCs w:val="18"/>
              </w:rPr>
            </w:pPr>
            <w:r w:rsidRPr="00986D1A">
              <w:rPr>
                <w:sz w:val="18"/>
                <w:szCs w:val="18"/>
              </w:rPr>
              <w:t>18,0</w:t>
            </w:r>
          </w:p>
        </w:tc>
        <w:tc>
          <w:tcPr>
            <w:tcW w:w="857" w:type="dxa"/>
          </w:tcPr>
          <w:p w:rsidR="00986D1A" w:rsidRPr="00685EC0" w:rsidRDefault="00986D1A" w:rsidP="00345D22">
            <w:pPr>
              <w:rPr>
                <w:sz w:val="18"/>
                <w:szCs w:val="18"/>
              </w:rPr>
            </w:pPr>
            <w:r w:rsidRPr="00685EC0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vMerge w:val="restart"/>
          </w:tcPr>
          <w:p w:rsidR="00986D1A" w:rsidRPr="001E51B9" w:rsidRDefault="00986D1A" w:rsidP="00345D22">
            <w:pPr>
              <w:ind w:left="-57" w:right="-57"/>
              <w:rPr>
                <w:sz w:val="18"/>
                <w:szCs w:val="18"/>
              </w:rPr>
            </w:pPr>
            <w:r w:rsidRPr="001E51B9">
              <w:rPr>
                <w:sz w:val="18"/>
                <w:szCs w:val="18"/>
              </w:rPr>
              <w:t>легков</w:t>
            </w:r>
            <w:r w:rsidR="00C11B47">
              <w:rPr>
                <w:sz w:val="18"/>
                <w:szCs w:val="18"/>
              </w:rPr>
              <w:t>ые</w:t>
            </w:r>
            <w:r w:rsidRPr="001E51B9">
              <w:rPr>
                <w:sz w:val="18"/>
                <w:szCs w:val="18"/>
              </w:rPr>
              <w:t xml:space="preserve"> автомобил</w:t>
            </w:r>
            <w:r w:rsidR="00C11B47">
              <w:rPr>
                <w:sz w:val="18"/>
                <w:szCs w:val="18"/>
              </w:rPr>
              <w:t>и</w:t>
            </w:r>
          </w:p>
          <w:p w:rsidR="00986D1A" w:rsidRPr="001E51B9" w:rsidRDefault="00986D1A" w:rsidP="00345D22">
            <w:pPr>
              <w:ind w:left="-57" w:right="-57"/>
              <w:rPr>
                <w:sz w:val="18"/>
                <w:szCs w:val="18"/>
              </w:rPr>
            </w:pPr>
            <w:proofErr w:type="spellStart"/>
            <w:r w:rsidRPr="001E51B9">
              <w:rPr>
                <w:sz w:val="18"/>
                <w:szCs w:val="18"/>
              </w:rPr>
              <w:t>Toyota</w:t>
            </w:r>
            <w:proofErr w:type="spellEnd"/>
            <w:r w:rsidRPr="001E51B9">
              <w:rPr>
                <w:sz w:val="18"/>
                <w:szCs w:val="18"/>
              </w:rPr>
              <w:t xml:space="preserve"> </w:t>
            </w:r>
            <w:r w:rsidRPr="001E51B9">
              <w:rPr>
                <w:sz w:val="18"/>
                <w:szCs w:val="18"/>
                <w:lang w:val="en-US"/>
              </w:rPr>
              <w:t>Corolla</w:t>
            </w:r>
            <w:r w:rsidRPr="001E51B9">
              <w:rPr>
                <w:sz w:val="18"/>
                <w:szCs w:val="18"/>
              </w:rPr>
              <w:t>;</w:t>
            </w:r>
          </w:p>
          <w:p w:rsidR="00986D1A" w:rsidRPr="001E51B9" w:rsidRDefault="00986D1A" w:rsidP="00345D22">
            <w:pPr>
              <w:ind w:left="-57" w:right="-57"/>
              <w:rPr>
                <w:sz w:val="18"/>
                <w:szCs w:val="18"/>
              </w:rPr>
            </w:pPr>
            <w:proofErr w:type="spellStart"/>
            <w:r w:rsidRPr="001E51B9">
              <w:rPr>
                <w:sz w:val="18"/>
                <w:szCs w:val="18"/>
              </w:rPr>
              <w:t>Toyota</w:t>
            </w:r>
            <w:proofErr w:type="spellEnd"/>
            <w:r w:rsidRPr="001E51B9">
              <w:rPr>
                <w:sz w:val="18"/>
                <w:szCs w:val="18"/>
              </w:rPr>
              <w:t xml:space="preserve"> </w:t>
            </w:r>
            <w:r w:rsidRPr="001E51B9">
              <w:rPr>
                <w:sz w:val="18"/>
                <w:szCs w:val="18"/>
                <w:lang w:val="en-US"/>
              </w:rPr>
              <w:t>Camry</w:t>
            </w:r>
            <w:r w:rsidRPr="001E51B9">
              <w:rPr>
                <w:sz w:val="18"/>
                <w:szCs w:val="18"/>
              </w:rPr>
              <w:t>;</w:t>
            </w:r>
          </w:p>
          <w:p w:rsidR="00986D1A" w:rsidRPr="001E51B9" w:rsidRDefault="00986D1A" w:rsidP="00345D22">
            <w:pPr>
              <w:ind w:left="-57" w:right="-57"/>
              <w:rPr>
                <w:sz w:val="18"/>
                <w:szCs w:val="18"/>
              </w:rPr>
            </w:pPr>
            <w:r w:rsidRPr="001E51B9">
              <w:rPr>
                <w:sz w:val="18"/>
                <w:szCs w:val="18"/>
              </w:rPr>
              <w:t>грузовой автомобиль</w:t>
            </w:r>
            <w:r w:rsidR="00C11B47">
              <w:rPr>
                <w:sz w:val="18"/>
                <w:szCs w:val="18"/>
              </w:rPr>
              <w:t xml:space="preserve"> </w:t>
            </w:r>
            <w:r w:rsidR="00C11B47">
              <w:rPr>
                <w:sz w:val="18"/>
                <w:szCs w:val="18"/>
              </w:rPr>
              <w:br/>
            </w:r>
            <w:r w:rsidRPr="001E51B9">
              <w:rPr>
                <w:sz w:val="18"/>
                <w:szCs w:val="18"/>
              </w:rPr>
              <w:t>ГАЗ-33021</w:t>
            </w:r>
          </w:p>
        </w:tc>
        <w:tc>
          <w:tcPr>
            <w:tcW w:w="1418" w:type="dxa"/>
            <w:vMerge w:val="restart"/>
          </w:tcPr>
          <w:p w:rsidR="00986D1A" w:rsidRPr="00AE12EB" w:rsidRDefault="00C11B47" w:rsidP="00345D22">
            <w:pPr>
              <w:tabs>
                <w:tab w:val="left" w:pos="15480"/>
              </w:tabs>
              <w:spacing w:line="226" w:lineRule="auto"/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871 284,00</w:t>
            </w:r>
          </w:p>
        </w:tc>
        <w:tc>
          <w:tcPr>
            <w:tcW w:w="2119" w:type="dxa"/>
            <w:vMerge w:val="restart"/>
          </w:tcPr>
          <w:p w:rsidR="00986D1A" w:rsidRPr="00AE12EB" w:rsidRDefault="00986D1A" w:rsidP="0032129B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AE12EB">
              <w:rPr>
                <w:sz w:val="18"/>
                <w:szCs w:val="18"/>
              </w:rPr>
              <w:t>-</w:t>
            </w:r>
          </w:p>
        </w:tc>
      </w:tr>
      <w:tr w:rsidR="0064354A" w:rsidRPr="006E3EC8" w:rsidTr="00345D22">
        <w:trPr>
          <w:cantSplit/>
          <w:trHeight w:val="139"/>
        </w:trPr>
        <w:tc>
          <w:tcPr>
            <w:tcW w:w="422" w:type="dxa"/>
            <w:vMerge/>
          </w:tcPr>
          <w:p w:rsidR="0064354A" w:rsidRPr="006E3EC8" w:rsidRDefault="0064354A" w:rsidP="0032129B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9" w:type="dxa"/>
            <w:vMerge/>
          </w:tcPr>
          <w:p w:rsidR="0064354A" w:rsidRPr="006E3EC8" w:rsidRDefault="0064354A" w:rsidP="0032129B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6" w:type="dxa"/>
            <w:vMerge/>
          </w:tcPr>
          <w:p w:rsidR="0064354A" w:rsidRPr="006E3EC8" w:rsidRDefault="0064354A" w:rsidP="00345D22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64354A" w:rsidRPr="00AA1C30" w:rsidRDefault="0064354A" w:rsidP="00345D22">
            <w:pPr>
              <w:rPr>
                <w:sz w:val="18"/>
                <w:szCs w:val="18"/>
              </w:rPr>
            </w:pPr>
            <w:r w:rsidRPr="00AA1C30"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64354A" w:rsidRPr="00043D49" w:rsidRDefault="0064354A" w:rsidP="00345D2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E36E3B">
              <w:rPr>
                <w:sz w:val="18"/>
                <w:szCs w:val="18"/>
              </w:rPr>
              <w:t>долевая ½</w:t>
            </w:r>
          </w:p>
        </w:tc>
        <w:tc>
          <w:tcPr>
            <w:tcW w:w="852" w:type="dxa"/>
          </w:tcPr>
          <w:p w:rsidR="0064354A" w:rsidRPr="00043D49" w:rsidRDefault="0064354A" w:rsidP="00345D22">
            <w:pPr>
              <w:rPr>
                <w:sz w:val="18"/>
                <w:szCs w:val="18"/>
              </w:rPr>
            </w:pPr>
            <w:r w:rsidRPr="00043D49">
              <w:rPr>
                <w:sz w:val="18"/>
                <w:szCs w:val="18"/>
              </w:rPr>
              <w:t>112,6</w:t>
            </w:r>
          </w:p>
        </w:tc>
        <w:tc>
          <w:tcPr>
            <w:tcW w:w="851" w:type="dxa"/>
          </w:tcPr>
          <w:p w:rsidR="0064354A" w:rsidRPr="00043D49" w:rsidRDefault="0064354A" w:rsidP="00345D22">
            <w:pPr>
              <w:rPr>
                <w:sz w:val="18"/>
                <w:szCs w:val="18"/>
              </w:rPr>
            </w:pPr>
            <w:r w:rsidRPr="00043D49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135" w:type="dxa"/>
            <w:vMerge w:val="restart"/>
          </w:tcPr>
          <w:p w:rsidR="0064354A" w:rsidRPr="00043D49" w:rsidRDefault="0064354A" w:rsidP="00345D22">
            <w:pPr>
              <w:rPr>
                <w:sz w:val="18"/>
                <w:szCs w:val="18"/>
              </w:rPr>
            </w:pPr>
            <w:r w:rsidRPr="00043D49">
              <w:rPr>
                <w:sz w:val="18"/>
                <w:szCs w:val="18"/>
              </w:rPr>
              <w:t>гараж</w:t>
            </w:r>
          </w:p>
        </w:tc>
        <w:tc>
          <w:tcPr>
            <w:tcW w:w="922" w:type="dxa"/>
            <w:vMerge w:val="restart"/>
          </w:tcPr>
          <w:p w:rsidR="0064354A" w:rsidRPr="00043D49" w:rsidRDefault="0064354A" w:rsidP="00345D22">
            <w:pPr>
              <w:rPr>
                <w:sz w:val="18"/>
                <w:szCs w:val="18"/>
              </w:rPr>
            </w:pPr>
            <w:r w:rsidRPr="00043D49">
              <w:rPr>
                <w:sz w:val="18"/>
                <w:szCs w:val="18"/>
              </w:rPr>
              <w:t>24,0</w:t>
            </w:r>
          </w:p>
        </w:tc>
        <w:tc>
          <w:tcPr>
            <w:tcW w:w="857" w:type="dxa"/>
            <w:vMerge w:val="restart"/>
          </w:tcPr>
          <w:p w:rsidR="0064354A" w:rsidRPr="00043D49" w:rsidRDefault="0064354A" w:rsidP="00345D22">
            <w:pPr>
              <w:rPr>
                <w:sz w:val="18"/>
                <w:szCs w:val="18"/>
              </w:rPr>
            </w:pPr>
            <w:r w:rsidRPr="00043D49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vMerge/>
          </w:tcPr>
          <w:p w:rsidR="0064354A" w:rsidRPr="00043D49" w:rsidRDefault="0064354A" w:rsidP="00345D22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</w:tcPr>
          <w:p w:rsidR="0064354A" w:rsidRPr="00043D49" w:rsidRDefault="0064354A" w:rsidP="00345D22">
            <w:pPr>
              <w:tabs>
                <w:tab w:val="left" w:pos="15480"/>
              </w:tabs>
              <w:spacing w:line="226" w:lineRule="auto"/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19" w:type="dxa"/>
            <w:vMerge/>
          </w:tcPr>
          <w:p w:rsidR="0064354A" w:rsidRPr="00AE12EB" w:rsidRDefault="0064354A" w:rsidP="0032129B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64354A" w:rsidRPr="006E3EC8" w:rsidTr="00345D22">
        <w:trPr>
          <w:cantSplit/>
          <w:trHeight w:val="317"/>
        </w:trPr>
        <w:tc>
          <w:tcPr>
            <w:tcW w:w="422" w:type="dxa"/>
            <w:vMerge/>
          </w:tcPr>
          <w:p w:rsidR="0064354A" w:rsidRPr="006E3EC8" w:rsidRDefault="0064354A" w:rsidP="0032129B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9" w:type="dxa"/>
            <w:vMerge/>
          </w:tcPr>
          <w:p w:rsidR="0064354A" w:rsidRPr="006E3EC8" w:rsidRDefault="0064354A" w:rsidP="0032129B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6" w:type="dxa"/>
            <w:vMerge/>
          </w:tcPr>
          <w:p w:rsidR="0064354A" w:rsidRPr="006E3EC8" w:rsidRDefault="0064354A" w:rsidP="00345D22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64354A" w:rsidRPr="00AA1C30" w:rsidRDefault="0064354A" w:rsidP="00345D22">
            <w:pPr>
              <w:rPr>
                <w:sz w:val="18"/>
                <w:szCs w:val="18"/>
              </w:rPr>
            </w:pPr>
            <w:r w:rsidRPr="00AA1C30"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64354A" w:rsidRPr="00043D49" w:rsidRDefault="0064354A" w:rsidP="00345D2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043D49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64354A" w:rsidRPr="00043D49" w:rsidRDefault="0064354A" w:rsidP="00345D22">
            <w:pPr>
              <w:rPr>
                <w:sz w:val="18"/>
                <w:szCs w:val="18"/>
              </w:rPr>
            </w:pPr>
            <w:r w:rsidRPr="00043D49">
              <w:rPr>
                <w:sz w:val="18"/>
                <w:szCs w:val="18"/>
              </w:rPr>
              <w:t>28,9</w:t>
            </w:r>
          </w:p>
        </w:tc>
        <w:tc>
          <w:tcPr>
            <w:tcW w:w="851" w:type="dxa"/>
          </w:tcPr>
          <w:p w:rsidR="0064354A" w:rsidRPr="00043D49" w:rsidRDefault="0064354A" w:rsidP="00345D22">
            <w:pPr>
              <w:rPr>
                <w:sz w:val="18"/>
                <w:szCs w:val="18"/>
              </w:rPr>
            </w:pPr>
            <w:r w:rsidRPr="00043D49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135" w:type="dxa"/>
            <w:vMerge/>
          </w:tcPr>
          <w:p w:rsidR="0064354A" w:rsidRPr="00043D49" w:rsidRDefault="0064354A" w:rsidP="00345D22">
            <w:pPr>
              <w:rPr>
                <w:sz w:val="18"/>
                <w:szCs w:val="18"/>
              </w:rPr>
            </w:pPr>
          </w:p>
        </w:tc>
        <w:tc>
          <w:tcPr>
            <w:tcW w:w="922" w:type="dxa"/>
            <w:vMerge/>
          </w:tcPr>
          <w:p w:rsidR="0064354A" w:rsidRPr="00043D49" w:rsidRDefault="0064354A" w:rsidP="00345D22">
            <w:pPr>
              <w:rPr>
                <w:sz w:val="18"/>
                <w:szCs w:val="18"/>
              </w:rPr>
            </w:pPr>
          </w:p>
        </w:tc>
        <w:tc>
          <w:tcPr>
            <w:tcW w:w="857" w:type="dxa"/>
            <w:vMerge/>
          </w:tcPr>
          <w:p w:rsidR="0064354A" w:rsidRPr="00043D49" w:rsidRDefault="0064354A" w:rsidP="00345D22">
            <w:pPr>
              <w:rPr>
                <w:sz w:val="18"/>
                <w:szCs w:val="18"/>
              </w:rPr>
            </w:pPr>
          </w:p>
        </w:tc>
        <w:tc>
          <w:tcPr>
            <w:tcW w:w="1476" w:type="dxa"/>
            <w:vMerge/>
          </w:tcPr>
          <w:p w:rsidR="0064354A" w:rsidRPr="00043D49" w:rsidRDefault="0064354A" w:rsidP="00345D22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</w:tcPr>
          <w:p w:rsidR="0064354A" w:rsidRPr="00043D49" w:rsidRDefault="0064354A" w:rsidP="00345D22">
            <w:pPr>
              <w:tabs>
                <w:tab w:val="left" w:pos="15480"/>
              </w:tabs>
              <w:spacing w:line="226" w:lineRule="auto"/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19" w:type="dxa"/>
            <w:vMerge/>
          </w:tcPr>
          <w:p w:rsidR="0064354A" w:rsidRPr="00AE12EB" w:rsidRDefault="0064354A" w:rsidP="0032129B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AE12EB" w:rsidRPr="006E3EC8" w:rsidTr="00345D22">
        <w:trPr>
          <w:cantSplit/>
          <w:trHeight w:val="101"/>
        </w:trPr>
        <w:tc>
          <w:tcPr>
            <w:tcW w:w="422" w:type="dxa"/>
            <w:vMerge/>
          </w:tcPr>
          <w:p w:rsidR="00AE12EB" w:rsidRPr="006E3EC8" w:rsidRDefault="00AE12EB" w:rsidP="0032129B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9" w:type="dxa"/>
          </w:tcPr>
          <w:p w:rsidR="00AE12EB" w:rsidRPr="004623DA" w:rsidRDefault="00AE12EB" w:rsidP="0032129B">
            <w:pPr>
              <w:rPr>
                <w:sz w:val="18"/>
                <w:szCs w:val="18"/>
              </w:rPr>
            </w:pPr>
            <w:r w:rsidRPr="004623DA">
              <w:rPr>
                <w:sz w:val="18"/>
                <w:szCs w:val="18"/>
              </w:rPr>
              <w:t>Супруг</w:t>
            </w:r>
          </w:p>
        </w:tc>
        <w:tc>
          <w:tcPr>
            <w:tcW w:w="1986" w:type="dxa"/>
          </w:tcPr>
          <w:p w:rsidR="00AE12EB" w:rsidRPr="006E3EC8" w:rsidRDefault="00AE12EB" w:rsidP="00345D22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AE12EB" w:rsidRPr="00AA1C30" w:rsidRDefault="00AE12EB" w:rsidP="00345D22">
            <w:pPr>
              <w:rPr>
                <w:sz w:val="18"/>
                <w:szCs w:val="18"/>
              </w:rPr>
            </w:pPr>
            <w:r w:rsidRPr="00AA1C30"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AE12EB" w:rsidRPr="00043D49" w:rsidRDefault="00E36E3B" w:rsidP="00345D2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E36E3B">
              <w:rPr>
                <w:sz w:val="18"/>
                <w:szCs w:val="18"/>
              </w:rPr>
              <w:t>долевая ½</w:t>
            </w:r>
          </w:p>
        </w:tc>
        <w:tc>
          <w:tcPr>
            <w:tcW w:w="852" w:type="dxa"/>
          </w:tcPr>
          <w:p w:rsidR="00AE12EB" w:rsidRPr="00043D49" w:rsidRDefault="00AE12EB" w:rsidP="00345D22">
            <w:pPr>
              <w:rPr>
                <w:sz w:val="18"/>
                <w:szCs w:val="18"/>
              </w:rPr>
            </w:pPr>
            <w:r w:rsidRPr="00043D49">
              <w:rPr>
                <w:sz w:val="18"/>
                <w:szCs w:val="18"/>
              </w:rPr>
              <w:t>112,6</w:t>
            </w:r>
          </w:p>
        </w:tc>
        <w:tc>
          <w:tcPr>
            <w:tcW w:w="851" w:type="dxa"/>
          </w:tcPr>
          <w:p w:rsidR="00AE12EB" w:rsidRPr="00043D49" w:rsidRDefault="00AE12EB" w:rsidP="00345D22">
            <w:pPr>
              <w:rPr>
                <w:sz w:val="18"/>
                <w:szCs w:val="18"/>
              </w:rPr>
            </w:pPr>
            <w:r w:rsidRPr="00043D49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135" w:type="dxa"/>
          </w:tcPr>
          <w:p w:rsidR="00AE12EB" w:rsidRPr="00043D49" w:rsidRDefault="00AE12EB" w:rsidP="00345D22">
            <w:pPr>
              <w:rPr>
                <w:sz w:val="18"/>
                <w:szCs w:val="18"/>
              </w:rPr>
            </w:pPr>
          </w:p>
        </w:tc>
        <w:tc>
          <w:tcPr>
            <w:tcW w:w="922" w:type="dxa"/>
          </w:tcPr>
          <w:p w:rsidR="00AE12EB" w:rsidRPr="00043D49" w:rsidRDefault="00AE12EB" w:rsidP="00345D22">
            <w:pPr>
              <w:rPr>
                <w:sz w:val="18"/>
                <w:szCs w:val="18"/>
              </w:rPr>
            </w:pPr>
          </w:p>
        </w:tc>
        <w:tc>
          <w:tcPr>
            <w:tcW w:w="857" w:type="dxa"/>
          </w:tcPr>
          <w:p w:rsidR="00AE12EB" w:rsidRPr="00043D49" w:rsidRDefault="00AE12EB" w:rsidP="00345D22">
            <w:pPr>
              <w:rPr>
                <w:sz w:val="18"/>
                <w:szCs w:val="18"/>
              </w:rPr>
            </w:pPr>
          </w:p>
        </w:tc>
        <w:tc>
          <w:tcPr>
            <w:tcW w:w="1476" w:type="dxa"/>
          </w:tcPr>
          <w:p w:rsidR="00AE12EB" w:rsidRPr="00043D49" w:rsidRDefault="00AE12EB" w:rsidP="00345D22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8" w:type="dxa"/>
          </w:tcPr>
          <w:p w:rsidR="00AE12EB" w:rsidRPr="00043D49" w:rsidRDefault="00E83172" w:rsidP="00345D22">
            <w:pPr>
              <w:tabs>
                <w:tab w:val="left" w:pos="15480"/>
              </w:tabs>
              <w:spacing w:line="226" w:lineRule="auto"/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330 416,00</w:t>
            </w:r>
          </w:p>
        </w:tc>
        <w:tc>
          <w:tcPr>
            <w:tcW w:w="2119" w:type="dxa"/>
            <w:vMerge/>
          </w:tcPr>
          <w:p w:rsidR="00AE12EB" w:rsidRPr="00AE12EB" w:rsidRDefault="00AE12EB" w:rsidP="0032129B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E36E3B" w:rsidRPr="006E3EC8" w:rsidTr="00345D22">
        <w:trPr>
          <w:cantSplit/>
          <w:trHeight w:val="161"/>
        </w:trPr>
        <w:tc>
          <w:tcPr>
            <w:tcW w:w="422" w:type="dxa"/>
            <w:vMerge w:val="restart"/>
          </w:tcPr>
          <w:p w:rsidR="00E36E3B" w:rsidRPr="002E3039" w:rsidRDefault="00345D22" w:rsidP="0032129B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35</w:t>
            </w:r>
          </w:p>
        </w:tc>
        <w:tc>
          <w:tcPr>
            <w:tcW w:w="1419" w:type="dxa"/>
            <w:vMerge w:val="restart"/>
          </w:tcPr>
          <w:p w:rsidR="00E36E3B" w:rsidRPr="002E3039" w:rsidRDefault="00E36E3B" w:rsidP="0032129B">
            <w:pPr>
              <w:rPr>
                <w:sz w:val="18"/>
                <w:szCs w:val="28"/>
              </w:rPr>
            </w:pPr>
            <w:r w:rsidRPr="002E3039">
              <w:rPr>
                <w:sz w:val="18"/>
                <w:szCs w:val="28"/>
              </w:rPr>
              <w:t>Новоселова Наталья Федоровна</w:t>
            </w:r>
          </w:p>
        </w:tc>
        <w:tc>
          <w:tcPr>
            <w:tcW w:w="1986" w:type="dxa"/>
            <w:vMerge w:val="restart"/>
          </w:tcPr>
          <w:p w:rsidR="00E36E3B" w:rsidRPr="002E3039" w:rsidRDefault="00E36E3B" w:rsidP="00345D22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 w:rsidRPr="002E3039">
              <w:rPr>
                <w:sz w:val="18"/>
                <w:szCs w:val="18"/>
              </w:rPr>
              <w:t>Начальник отдела записи актов гражданского состояния города Красноуфимска Свердловской области</w:t>
            </w:r>
          </w:p>
        </w:tc>
        <w:tc>
          <w:tcPr>
            <w:tcW w:w="1420" w:type="dxa"/>
          </w:tcPr>
          <w:p w:rsidR="00E36E3B" w:rsidRPr="00D11EA7" w:rsidRDefault="00E36E3B" w:rsidP="00345D22">
            <w:pPr>
              <w:rPr>
                <w:sz w:val="18"/>
                <w:szCs w:val="18"/>
              </w:rPr>
            </w:pPr>
            <w:r w:rsidRPr="00D11EA7"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E36E3B" w:rsidRPr="00043D49" w:rsidRDefault="00E36E3B" w:rsidP="00345D2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043D49">
              <w:rPr>
                <w:sz w:val="18"/>
                <w:szCs w:val="18"/>
              </w:rPr>
              <w:t>долевая ½</w:t>
            </w:r>
          </w:p>
        </w:tc>
        <w:tc>
          <w:tcPr>
            <w:tcW w:w="852" w:type="dxa"/>
          </w:tcPr>
          <w:p w:rsidR="00E36E3B" w:rsidRPr="00043D49" w:rsidRDefault="00E36E3B" w:rsidP="00345D22">
            <w:pPr>
              <w:rPr>
                <w:sz w:val="18"/>
                <w:szCs w:val="18"/>
              </w:rPr>
            </w:pPr>
            <w:r w:rsidRPr="00043D49">
              <w:rPr>
                <w:sz w:val="18"/>
                <w:szCs w:val="18"/>
              </w:rPr>
              <w:t>73,9</w:t>
            </w:r>
          </w:p>
        </w:tc>
        <w:tc>
          <w:tcPr>
            <w:tcW w:w="851" w:type="dxa"/>
          </w:tcPr>
          <w:p w:rsidR="00E36E3B" w:rsidRPr="00043D49" w:rsidRDefault="00E36E3B" w:rsidP="00345D22">
            <w:pPr>
              <w:rPr>
                <w:sz w:val="18"/>
                <w:szCs w:val="18"/>
              </w:rPr>
            </w:pPr>
            <w:r w:rsidRPr="00043D49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135" w:type="dxa"/>
            <w:vMerge w:val="restart"/>
          </w:tcPr>
          <w:p w:rsidR="00E36E3B" w:rsidRPr="00043D49" w:rsidRDefault="00E36E3B" w:rsidP="00345D22">
            <w:pPr>
              <w:rPr>
                <w:sz w:val="18"/>
                <w:szCs w:val="18"/>
              </w:rPr>
            </w:pPr>
          </w:p>
        </w:tc>
        <w:tc>
          <w:tcPr>
            <w:tcW w:w="922" w:type="dxa"/>
            <w:vMerge w:val="restart"/>
          </w:tcPr>
          <w:p w:rsidR="00E36E3B" w:rsidRPr="00043D49" w:rsidRDefault="00E36E3B" w:rsidP="00345D22">
            <w:pPr>
              <w:rPr>
                <w:sz w:val="18"/>
                <w:szCs w:val="18"/>
              </w:rPr>
            </w:pPr>
          </w:p>
        </w:tc>
        <w:tc>
          <w:tcPr>
            <w:tcW w:w="857" w:type="dxa"/>
            <w:vMerge w:val="restart"/>
          </w:tcPr>
          <w:p w:rsidR="00E36E3B" w:rsidRPr="00043D49" w:rsidRDefault="00E36E3B" w:rsidP="00345D22">
            <w:pPr>
              <w:rPr>
                <w:sz w:val="18"/>
                <w:szCs w:val="18"/>
              </w:rPr>
            </w:pPr>
          </w:p>
        </w:tc>
        <w:tc>
          <w:tcPr>
            <w:tcW w:w="1476" w:type="dxa"/>
            <w:vMerge w:val="restart"/>
          </w:tcPr>
          <w:p w:rsidR="00E36E3B" w:rsidRPr="00043D49" w:rsidRDefault="00E36E3B" w:rsidP="00345D22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8" w:type="dxa"/>
            <w:vMerge w:val="restart"/>
          </w:tcPr>
          <w:p w:rsidR="00E36E3B" w:rsidRPr="00043D49" w:rsidRDefault="00E83172" w:rsidP="00345D22">
            <w:pPr>
              <w:tabs>
                <w:tab w:val="left" w:pos="15480"/>
              </w:tabs>
              <w:spacing w:line="226" w:lineRule="auto"/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608 193,68</w:t>
            </w:r>
          </w:p>
        </w:tc>
        <w:tc>
          <w:tcPr>
            <w:tcW w:w="2119" w:type="dxa"/>
            <w:vMerge w:val="restart"/>
          </w:tcPr>
          <w:p w:rsidR="00E36E3B" w:rsidRPr="006E3EC8" w:rsidRDefault="00E36E3B" w:rsidP="0032129B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  <w:r w:rsidRPr="00043D49">
              <w:rPr>
                <w:sz w:val="18"/>
                <w:szCs w:val="18"/>
              </w:rPr>
              <w:t>-</w:t>
            </w:r>
          </w:p>
        </w:tc>
      </w:tr>
      <w:tr w:rsidR="00E36E3B" w:rsidRPr="006E3EC8" w:rsidTr="00345D22">
        <w:trPr>
          <w:cantSplit/>
          <w:trHeight w:val="482"/>
        </w:trPr>
        <w:tc>
          <w:tcPr>
            <w:tcW w:w="422" w:type="dxa"/>
            <w:vMerge/>
          </w:tcPr>
          <w:p w:rsidR="00E36E3B" w:rsidRPr="006E3EC8" w:rsidRDefault="00E36E3B" w:rsidP="0032129B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9" w:type="dxa"/>
            <w:vMerge/>
          </w:tcPr>
          <w:p w:rsidR="00E36E3B" w:rsidRPr="002E3039" w:rsidRDefault="00E36E3B" w:rsidP="0032129B">
            <w:pPr>
              <w:rPr>
                <w:sz w:val="18"/>
                <w:szCs w:val="28"/>
              </w:rPr>
            </w:pPr>
          </w:p>
        </w:tc>
        <w:tc>
          <w:tcPr>
            <w:tcW w:w="1986" w:type="dxa"/>
            <w:vMerge/>
          </w:tcPr>
          <w:p w:rsidR="00E36E3B" w:rsidRPr="006E3EC8" w:rsidRDefault="00E36E3B" w:rsidP="00345D22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E36E3B" w:rsidRPr="00D11EA7" w:rsidRDefault="00E36E3B" w:rsidP="00345D22">
            <w:pPr>
              <w:rPr>
                <w:sz w:val="18"/>
                <w:szCs w:val="18"/>
              </w:rPr>
            </w:pPr>
            <w:r w:rsidRPr="00D11EA7"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E36E3B" w:rsidRPr="00043D49" w:rsidRDefault="00E36E3B" w:rsidP="00345D2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043D49">
              <w:rPr>
                <w:sz w:val="18"/>
                <w:szCs w:val="18"/>
              </w:rPr>
              <w:t>долевая ½</w:t>
            </w:r>
          </w:p>
        </w:tc>
        <w:tc>
          <w:tcPr>
            <w:tcW w:w="852" w:type="dxa"/>
          </w:tcPr>
          <w:p w:rsidR="00E36E3B" w:rsidRPr="00043D49" w:rsidRDefault="00E36E3B" w:rsidP="00345D22">
            <w:pPr>
              <w:rPr>
                <w:sz w:val="18"/>
                <w:szCs w:val="18"/>
              </w:rPr>
            </w:pPr>
            <w:r w:rsidRPr="00043D49">
              <w:rPr>
                <w:sz w:val="18"/>
                <w:szCs w:val="18"/>
              </w:rPr>
              <w:t>33,1</w:t>
            </w:r>
          </w:p>
        </w:tc>
        <w:tc>
          <w:tcPr>
            <w:tcW w:w="851" w:type="dxa"/>
          </w:tcPr>
          <w:p w:rsidR="00E36E3B" w:rsidRPr="00043D49" w:rsidRDefault="00E36E3B" w:rsidP="00345D22">
            <w:pPr>
              <w:rPr>
                <w:sz w:val="18"/>
                <w:szCs w:val="18"/>
              </w:rPr>
            </w:pPr>
            <w:r w:rsidRPr="00043D49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135" w:type="dxa"/>
            <w:vMerge/>
          </w:tcPr>
          <w:p w:rsidR="00E36E3B" w:rsidRPr="00043D49" w:rsidRDefault="00E36E3B" w:rsidP="00345D22">
            <w:pPr>
              <w:rPr>
                <w:sz w:val="18"/>
                <w:szCs w:val="18"/>
              </w:rPr>
            </w:pPr>
          </w:p>
        </w:tc>
        <w:tc>
          <w:tcPr>
            <w:tcW w:w="922" w:type="dxa"/>
            <w:vMerge/>
          </w:tcPr>
          <w:p w:rsidR="00E36E3B" w:rsidRPr="00043D49" w:rsidRDefault="00E36E3B" w:rsidP="00345D22">
            <w:pPr>
              <w:rPr>
                <w:sz w:val="18"/>
                <w:szCs w:val="18"/>
              </w:rPr>
            </w:pPr>
          </w:p>
        </w:tc>
        <w:tc>
          <w:tcPr>
            <w:tcW w:w="857" w:type="dxa"/>
            <w:vMerge/>
          </w:tcPr>
          <w:p w:rsidR="00E36E3B" w:rsidRPr="00043D49" w:rsidRDefault="00E36E3B" w:rsidP="00345D22">
            <w:pPr>
              <w:rPr>
                <w:sz w:val="18"/>
                <w:szCs w:val="18"/>
              </w:rPr>
            </w:pPr>
          </w:p>
        </w:tc>
        <w:tc>
          <w:tcPr>
            <w:tcW w:w="1476" w:type="dxa"/>
            <w:vMerge/>
          </w:tcPr>
          <w:p w:rsidR="00E36E3B" w:rsidRPr="00043D49" w:rsidRDefault="00E36E3B" w:rsidP="00345D22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</w:tcPr>
          <w:p w:rsidR="00E36E3B" w:rsidRPr="00043D49" w:rsidRDefault="00E36E3B" w:rsidP="00345D22">
            <w:pPr>
              <w:tabs>
                <w:tab w:val="left" w:pos="15480"/>
              </w:tabs>
              <w:spacing w:line="226" w:lineRule="auto"/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19" w:type="dxa"/>
            <w:vMerge/>
          </w:tcPr>
          <w:p w:rsidR="00E36E3B" w:rsidRPr="006E3EC8" w:rsidRDefault="00E36E3B" w:rsidP="0032129B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E36E3B" w:rsidRPr="006E3EC8" w:rsidTr="00345D22">
        <w:trPr>
          <w:cantSplit/>
          <w:trHeight w:val="92"/>
        </w:trPr>
        <w:tc>
          <w:tcPr>
            <w:tcW w:w="422" w:type="dxa"/>
            <w:vMerge/>
          </w:tcPr>
          <w:p w:rsidR="00E36E3B" w:rsidRPr="006E3EC8" w:rsidRDefault="00E36E3B" w:rsidP="0032129B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9" w:type="dxa"/>
            <w:vMerge w:val="restart"/>
          </w:tcPr>
          <w:p w:rsidR="00E36E3B" w:rsidRPr="002E3039" w:rsidRDefault="00E36E3B" w:rsidP="00413E0E">
            <w:pPr>
              <w:rPr>
                <w:sz w:val="18"/>
                <w:szCs w:val="18"/>
              </w:rPr>
            </w:pPr>
            <w:r w:rsidRPr="002E3039">
              <w:rPr>
                <w:sz w:val="18"/>
                <w:szCs w:val="18"/>
              </w:rPr>
              <w:t>Супруг</w:t>
            </w:r>
          </w:p>
        </w:tc>
        <w:tc>
          <w:tcPr>
            <w:tcW w:w="1986" w:type="dxa"/>
            <w:vMerge w:val="restart"/>
          </w:tcPr>
          <w:p w:rsidR="00E36E3B" w:rsidRPr="006E3EC8" w:rsidRDefault="00E36E3B" w:rsidP="00345D22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E36E3B" w:rsidRPr="00D11EA7" w:rsidRDefault="00E36E3B" w:rsidP="00345D22">
            <w:pPr>
              <w:rPr>
                <w:sz w:val="18"/>
                <w:szCs w:val="18"/>
              </w:rPr>
            </w:pPr>
            <w:r w:rsidRPr="00D11EA7"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E36E3B" w:rsidRPr="00043D49" w:rsidRDefault="00E36E3B" w:rsidP="00345D2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043D49">
              <w:rPr>
                <w:sz w:val="18"/>
                <w:szCs w:val="18"/>
              </w:rPr>
              <w:t>долевая ½</w:t>
            </w:r>
          </w:p>
        </w:tc>
        <w:tc>
          <w:tcPr>
            <w:tcW w:w="852" w:type="dxa"/>
          </w:tcPr>
          <w:p w:rsidR="00E36E3B" w:rsidRPr="00043D49" w:rsidRDefault="00E36E3B" w:rsidP="00345D22">
            <w:pPr>
              <w:rPr>
                <w:sz w:val="18"/>
                <w:szCs w:val="18"/>
              </w:rPr>
            </w:pPr>
            <w:r w:rsidRPr="00043D49">
              <w:rPr>
                <w:sz w:val="18"/>
                <w:szCs w:val="18"/>
              </w:rPr>
              <w:t>33,1</w:t>
            </w:r>
          </w:p>
        </w:tc>
        <w:tc>
          <w:tcPr>
            <w:tcW w:w="851" w:type="dxa"/>
          </w:tcPr>
          <w:p w:rsidR="00E36E3B" w:rsidRPr="00043D49" w:rsidRDefault="00E36E3B" w:rsidP="00345D22">
            <w:pPr>
              <w:rPr>
                <w:sz w:val="18"/>
                <w:szCs w:val="18"/>
              </w:rPr>
            </w:pPr>
            <w:r w:rsidRPr="00043D49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135" w:type="dxa"/>
          </w:tcPr>
          <w:p w:rsidR="00E36E3B" w:rsidRPr="00043D49" w:rsidRDefault="00E36E3B" w:rsidP="00345D22">
            <w:pPr>
              <w:rPr>
                <w:sz w:val="18"/>
                <w:szCs w:val="18"/>
              </w:rPr>
            </w:pPr>
            <w:r w:rsidRPr="00043D49"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</w:tcPr>
          <w:p w:rsidR="00E36E3B" w:rsidRPr="00043D49" w:rsidRDefault="00E36E3B" w:rsidP="00345D22">
            <w:pPr>
              <w:rPr>
                <w:sz w:val="18"/>
                <w:szCs w:val="18"/>
              </w:rPr>
            </w:pPr>
            <w:r w:rsidRPr="00043D49">
              <w:rPr>
                <w:sz w:val="18"/>
                <w:szCs w:val="18"/>
              </w:rPr>
              <w:t>73,9</w:t>
            </w:r>
          </w:p>
        </w:tc>
        <w:tc>
          <w:tcPr>
            <w:tcW w:w="857" w:type="dxa"/>
          </w:tcPr>
          <w:p w:rsidR="00E36E3B" w:rsidRPr="00043D49" w:rsidRDefault="00E36E3B" w:rsidP="00345D22">
            <w:pPr>
              <w:rPr>
                <w:sz w:val="18"/>
                <w:szCs w:val="18"/>
              </w:rPr>
            </w:pPr>
            <w:r w:rsidRPr="00043D49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vMerge w:val="restart"/>
          </w:tcPr>
          <w:p w:rsidR="00E36E3B" w:rsidRPr="00043D49" w:rsidRDefault="00E83172" w:rsidP="00345D22">
            <w:pPr>
              <w:ind w:left="-57" w:right="-57"/>
              <w:rPr>
                <w:sz w:val="18"/>
                <w:szCs w:val="18"/>
              </w:rPr>
            </w:pPr>
            <w:r w:rsidRPr="00E83172">
              <w:rPr>
                <w:sz w:val="18"/>
                <w:szCs w:val="18"/>
              </w:rPr>
              <w:t>легковой автомобиль</w:t>
            </w:r>
            <w:r>
              <w:t xml:space="preserve"> </w:t>
            </w:r>
            <w:proofErr w:type="spellStart"/>
            <w:r w:rsidRPr="00E83172">
              <w:rPr>
                <w:sz w:val="18"/>
                <w:szCs w:val="18"/>
              </w:rPr>
              <w:t>Lexus</w:t>
            </w:r>
            <w:proofErr w:type="spellEnd"/>
            <w:r w:rsidRPr="00E83172">
              <w:rPr>
                <w:sz w:val="18"/>
                <w:szCs w:val="18"/>
              </w:rPr>
              <w:t xml:space="preserve"> NX 200</w:t>
            </w:r>
          </w:p>
        </w:tc>
        <w:tc>
          <w:tcPr>
            <w:tcW w:w="1418" w:type="dxa"/>
            <w:vMerge w:val="restart"/>
          </w:tcPr>
          <w:p w:rsidR="00E36E3B" w:rsidRPr="00043D49" w:rsidRDefault="00E83172" w:rsidP="00345D22">
            <w:pPr>
              <w:tabs>
                <w:tab w:val="left" w:pos="15480"/>
              </w:tabs>
              <w:spacing w:line="226" w:lineRule="auto"/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1 784 393,48</w:t>
            </w:r>
          </w:p>
        </w:tc>
        <w:tc>
          <w:tcPr>
            <w:tcW w:w="2119" w:type="dxa"/>
            <w:vMerge/>
          </w:tcPr>
          <w:p w:rsidR="00E36E3B" w:rsidRPr="006E3EC8" w:rsidRDefault="00E36E3B" w:rsidP="0032129B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E36E3B" w:rsidRPr="006E3EC8" w:rsidTr="00345D22">
        <w:trPr>
          <w:cantSplit/>
          <w:trHeight w:val="92"/>
        </w:trPr>
        <w:tc>
          <w:tcPr>
            <w:tcW w:w="422" w:type="dxa"/>
            <w:vMerge/>
          </w:tcPr>
          <w:p w:rsidR="00E36E3B" w:rsidRPr="006E3EC8" w:rsidRDefault="00E36E3B" w:rsidP="0032129B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9" w:type="dxa"/>
            <w:vMerge/>
          </w:tcPr>
          <w:p w:rsidR="00E36E3B" w:rsidRPr="002E3039" w:rsidRDefault="00E36E3B" w:rsidP="00413E0E">
            <w:pPr>
              <w:rPr>
                <w:sz w:val="18"/>
                <w:szCs w:val="18"/>
              </w:rPr>
            </w:pPr>
          </w:p>
        </w:tc>
        <w:tc>
          <w:tcPr>
            <w:tcW w:w="1986" w:type="dxa"/>
            <w:vMerge/>
          </w:tcPr>
          <w:p w:rsidR="00E36E3B" w:rsidRPr="006E3EC8" w:rsidRDefault="00E36E3B" w:rsidP="00345D22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E36E3B" w:rsidRPr="00D11EA7" w:rsidRDefault="00E36E3B" w:rsidP="00345D22">
            <w:pPr>
              <w:rPr>
                <w:sz w:val="18"/>
                <w:szCs w:val="18"/>
              </w:rPr>
            </w:pPr>
            <w:r w:rsidRPr="00D11EA7"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E36E3B" w:rsidRPr="00E51AB2" w:rsidRDefault="00E36E3B" w:rsidP="00345D2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E51AB2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E36E3B" w:rsidRPr="00D11EA7" w:rsidRDefault="00E36E3B" w:rsidP="00345D2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82</w:t>
            </w:r>
            <w:r w:rsidRPr="00D11EA7">
              <w:rPr>
                <w:sz w:val="18"/>
                <w:szCs w:val="18"/>
              </w:rPr>
              <w:t>,</w:t>
            </w:r>
            <w:r>
              <w:rPr>
                <w:sz w:val="18"/>
                <w:szCs w:val="18"/>
              </w:rPr>
              <w:t>0</w:t>
            </w:r>
          </w:p>
        </w:tc>
        <w:tc>
          <w:tcPr>
            <w:tcW w:w="851" w:type="dxa"/>
          </w:tcPr>
          <w:p w:rsidR="00E36E3B" w:rsidRPr="00D11EA7" w:rsidRDefault="00E36E3B" w:rsidP="00345D22">
            <w:pPr>
              <w:rPr>
                <w:sz w:val="18"/>
                <w:szCs w:val="18"/>
              </w:rPr>
            </w:pPr>
            <w:r w:rsidRPr="00D11EA7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135" w:type="dxa"/>
          </w:tcPr>
          <w:p w:rsidR="00E36E3B" w:rsidRPr="00D11EA7" w:rsidRDefault="00E36E3B" w:rsidP="00345D22">
            <w:pPr>
              <w:rPr>
                <w:sz w:val="18"/>
                <w:szCs w:val="18"/>
              </w:rPr>
            </w:pPr>
            <w:r w:rsidRPr="00D11EA7"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</w:tcPr>
          <w:p w:rsidR="00E36E3B" w:rsidRPr="008C4304" w:rsidRDefault="00E36E3B" w:rsidP="00345D22">
            <w:pPr>
              <w:rPr>
                <w:sz w:val="18"/>
                <w:szCs w:val="18"/>
              </w:rPr>
            </w:pPr>
            <w:r w:rsidRPr="008C4304">
              <w:rPr>
                <w:sz w:val="18"/>
                <w:szCs w:val="18"/>
              </w:rPr>
              <w:t>75,7</w:t>
            </w:r>
          </w:p>
        </w:tc>
        <w:tc>
          <w:tcPr>
            <w:tcW w:w="857" w:type="dxa"/>
          </w:tcPr>
          <w:p w:rsidR="00E36E3B" w:rsidRPr="008C4304" w:rsidRDefault="00E36E3B" w:rsidP="00345D22">
            <w:pPr>
              <w:rPr>
                <w:sz w:val="18"/>
                <w:szCs w:val="18"/>
              </w:rPr>
            </w:pPr>
            <w:r w:rsidRPr="008C4304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vMerge/>
          </w:tcPr>
          <w:p w:rsidR="00E36E3B" w:rsidRPr="006E3EC8" w:rsidRDefault="00E36E3B" w:rsidP="00345D2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E36E3B" w:rsidRPr="00D11EA7" w:rsidRDefault="00E36E3B" w:rsidP="00345D22">
            <w:pPr>
              <w:tabs>
                <w:tab w:val="left" w:pos="15480"/>
              </w:tabs>
              <w:spacing w:line="226" w:lineRule="auto"/>
              <w:ind w:right="-10"/>
              <w:jc w:val="center"/>
              <w:rPr>
                <w:sz w:val="18"/>
                <w:szCs w:val="18"/>
                <w:highlight w:val="green"/>
              </w:rPr>
            </w:pPr>
          </w:p>
        </w:tc>
        <w:tc>
          <w:tcPr>
            <w:tcW w:w="2119" w:type="dxa"/>
            <w:vMerge/>
          </w:tcPr>
          <w:p w:rsidR="00E36E3B" w:rsidRPr="006E3EC8" w:rsidRDefault="00E36E3B" w:rsidP="0032129B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E36E3B" w:rsidRPr="006E3EC8" w:rsidTr="00345D22">
        <w:trPr>
          <w:cantSplit/>
          <w:trHeight w:val="236"/>
        </w:trPr>
        <w:tc>
          <w:tcPr>
            <w:tcW w:w="422" w:type="dxa"/>
            <w:vMerge/>
          </w:tcPr>
          <w:p w:rsidR="00E36E3B" w:rsidRPr="006E3EC8" w:rsidRDefault="00E36E3B" w:rsidP="0032129B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9" w:type="dxa"/>
          </w:tcPr>
          <w:p w:rsidR="00E36E3B" w:rsidRPr="002E3039" w:rsidRDefault="00E36E3B" w:rsidP="00413E0E">
            <w:r w:rsidRPr="002E3039">
              <w:rPr>
                <w:sz w:val="18"/>
                <w:szCs w:val="18"/>
              </w:rPr>
              <w:t>Несовершенно</w:t>
            </w:r>
            <w:r w:rsidRPr="002E3039">
              <w:rPr>
                <w:sz w:val="18"/>
                <w:szCs w:val="18"/>
              </w:rPr>
              <w:softHyphen/>
              <w:t>летний ребенок</w:t>
            </w:r>
          </w:p>
        </w:tc>
        <w:tc>
          <w:tcPr>
            <w:tcW w:w="1986" w:type="dxa"/>
          </w:tcPr>
          <w:p w:rsidR="00E36E3B" w:rsidRPr="006E3EC8" w:rsidRDefault="00E36E3B" w:rsidP="00345D22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E36E3B" w:rsidRPr="006E3EC8" w:rsidRDefault="00E36E3B" w:rsidP="00345D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9" w:type="dxa"/>
          </w:tcPr>
          <w:p w:rsidR="00E36E3B" w:rsidRPr="006E3EC8" w:rsidRDefault="00E36E3B" w:rsidP="00345D2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2" w:type="dxa"/>
          </w:tcPr>
          <w:p w:rsidR="00E36E3B" w:rsidRPr="006E3EC8" w:rsidRDefault="00E36E3B" w:rsidP="00345D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</w:tcPr>
          <w:p w:rsidR="00E36E3B" w:rsidRPr="006E3EC8" w:rsidRDefault="00E36E3B" w:rsidP="00345D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5" w:type="dxa"/>
          </w:tcPr>
          <w:p w:rsidR="00E36E3B" w:rsidRPr="00D11EA7" w:rsidRDefault="00E36E3B" w:rsidP="00345D22">
            <w:pPr>
              <w:rPr>
                <w:sz w:val="18"/>
                <w:szCs w:val="18"/>
              </w:rPr>
            </w:pPr>
            <w:r w:rsidRPr="00D11EA7"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</w:tcPr>
          <w:p w:rsidR="00E36E3B" w:rsidRPr="008C4304" w:rsidRDefault="00E36E3B" w:rsidP="00345D22">
            <w:pPr>
              <w:rPr>
                <w:sz w:val="18"/>
                <w:szCs w:val="18"/>
              </w:rPr>
            </w:pPr>
            <w:r w:rsidRPr="008C4304">
              <w:rPr>
                <w:sz w:val="18"/>
                <w:szCs w:val="18"/>
              </w:rPr>
              <w:t>73,9</w:t>
            </w:r>
          </w:p>
        </w:tc>
        <w:tc>
          <w:tcPr>
            <w:tcW w:w="857" w:type="dxa"/>
          </w:tcPr>
          <w:p w:rsidR="00E36E3B" w:rsidRPr="008C4304" w:rsidRDefault="00E36E3B" w:rsidP="00345D22">
            <w:pPr>
              <w:rPr>
                <w:sz w:val="18"/>
                <w:szCs w:val="18"/>
              </w:rPr>
            </w:pPr>
            <w:r w:rsidRPr="008C4304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</w:tcPr>
          <w:p w:rsidR="00E36E3B" w:rsidRPr="006E3EC8" w:rsidRDefault="00E36E3B" w:rsidP="00345D2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</w:tcPr>
          <w:p w:rsidR="00E36E3B" w:rsidRPr="006E3EC8" w:rsidRDefault="00E36E3B" w:rsidP="00345D22">
            <w:pPr>
              <w:tabs>
                <w:tab w:val="left" w:pos="15480"/>
              </w:tabs>
              <w:spacing w:line="226" w:lineRule="auto"/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19" w:type="dxa"/>
            <w:vMerge/>
          </w:tcPr>
          <w:p w:rsidR="00E36E3B" w:rsidRPr="006E3EC8" w:rsidRDefault="00E36E3B" w:rsidP="0032129B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</w:tbl>
    <w:p w:rsidR="00345D22" w:rsidRDefault="00345D22">
      <w:r>
        <w:br w:type="page"/>
      </w:r>
    </w:p>
    <w:tbl>
      <w:tblPr>
        <w:tblW w:w="16296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22"/>
        <w:gridCol w:w="1417"/>
        <w:gridCol w:w="1987"/>
        <w:gridCol w:w="1420"/>
        <w:gridCol w:w="1419"/>
        <w:gridCol w:w="852"/>
        <w:gridCol w:w="851"/>
        <w:gridCol w:w="1135"/>
        <w:gridCol w:w="922"/>
        <w:gridCol w:w="857"/>
        <w:gridCol w:w="1476"/>
        <w:gridCol w:w="1418"/>
        <w:gridCol w:w="2120"/>
      </w:tblGrid>
      <w:tr w:rsidR="00345D22" w:rsidRPr="00D52333" w:rsidTr="00345D22">
        <w:trPr>
          <w:cantSplit/>
          <w:tblHeader/>
        </w:trPr>
        <w:tc>
          <w:tcPr>
            <w:tcW w:w="422" w:type="dxa"/>
            <w:vMerge w:val="restart"/>
          </w:tcPr>
          <w:p w:rsidR="00345D22" w:rsidRPr="00D52333" w:rsidRDefault="00345D22" w:rsidP="00F27DFD">
            <w:pPr>
              <w:tabs>
                <w:tab w:val="left" w:pos="15480"/>
              </w:tabs>
              <w:ind w:right="-108"/>
              <w:jc w:val="center"/>
              <w:rPr>
                <w:sz w:val="18"/>
                <w:szCs w:val="18"/>
              </w:rPr>
            </w:pPr>
            <w:r w:rsidRPr="00D52333">
              <w:rPr>
                <w:sz w:val="18"/>
                <w:szCs w:val="18"/>
              </w:rPr>
              <w:lastRenderedPageBreak/>
              <w:t xml:space="preserve">№ </w:t>
            </w:r>
            <w:proofErr w:type="gramStart"/>
            <w:r w:rsidRPr="00D52333">
              <w:rPr>
                <w:sz w:val="18"/>
                <w:szCs w:val="18"/>
              </w:rPr>
              <w:t>п</w:t>
            </w:r>
            <w:proofErr w:type="gramEnd"/>
            <w:r w:rsidRPr="00D52333">
              <w:rPr>
                <w:sz w:val="18"/>
                <w:szCs w:val="18"/>
              </w:rPr>
              <w:t>/п</w:t>
            </w:r>
          </w:p>
        </w:tc>
        <w:tc>
          <w:tcPr>
            <w:tcW w:w="1417" w:type="dxa"/>
            <w:vMerge w:val="restart"/>
          </w:tcPr>
          <w:p w:rsidR="00345D22" w:rsidRPr="00D52333" w:rsidRDefault="00345D22" w:rsidP="00F27D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 w:rsidRPr="00D52333">
              <w:rPr>
                <w:sz w:val="18"/>
                <w:szCs w:val="18"/>
              </w:rPr>
              <w:t>Фамилия и инициалы лица, чьи сведения размещаются</w:t>
            </w:r>
          </w:p>
        </w:tc>
        <w:tc>
          <w:tcPr>
            <w:tcW w:w="1987" w:type="dxa"/>
            <w:vMerge w:val="restart"/>
          </w:tcPr>
          <w:p w:rsidR="00345D22" w:rsidRPr="00D52333" w:rsidRDefault="00345D22" w:rsidP="00F27D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52333">
              <w:rPr>
                <w:sz w:val="18"/>
                <w:szCs w:val="18"/>
              </w:rPr>
              <w:t>Должность</w:t>
            </w:r>
          </w:p>
        </w:tc>
        <w:tc>
          <w:tcPr>
            <w:tcW w:w="4542" w:type="dxa"/>
            <w:gridSpan w:val="4"/>
          </w:tcPr>
          <w:p w:rsidR="00345D22" w:rsidRPr="00D52333" w:rsidRDefault="00345D22" w:rsidP="00F27D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52333">
              <w:rPr>
                <w:sz w:val="18"/>
                <w:szCs w:val="18"/>
              </w:rPr>
              <w:t xml:space="preserve">Объекты недвижимости, </w:t>
            </w:r>
          </w:p>
          <w:p w:rsidR="00345D22" w:rsidRPr="00D52333" w:rsidRDefault="00345D22" w:rsidP="00F27D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proofErr w:type="gramStart"/>
            <w:r w:rsidRPr="00D52333">
              <w:rPr>
                <w:sz w:val="18"/>
                <w:szCs w:val="18"/>
              </w:rPr>
              <w:t>находящиеся в собственности</w:t>
            </w:r>
            <w:proofErr w:type="gramEnd"/>
          </w:p>
        </w:tc>
        <w:tc>
          <w:tcPr>
            <w:tcW w:w="2914" w:type="dxa"/>
            <w:gridSpan w:val="3"/>
          </w:tcPr>
          <w:p w:rsidR="00345D22" w:rsidRPr="00D52333" w:rsidRDefault="00345D22" w:rsidP="00F27D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52333">
              <w:rPr>
                <w:sz w:val="18"/>
                <w:szCs w:val="18"/>
              </w:rPr>
              <w:t>Объекты недвижимости, находящиеся в пользовании</w:t>
            </w:r>
          </w:p>
        </w:tc>
        <w:tc>
          <w:tcPr>
            <w:tcW w:w="1476" w:type="dxa"/>
            <w:vMerge w:val="restart"/>
          </w:tcPr>
          <w:p w:rsidR="00345D22" w:rsidRPr="00D52333" w:rsidRDefault="00345D22" w:rsidP="00F27DFD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8"/>
                <w:szCs w:val="18"/>
              </w:rPr>
            </w:pPr>
            <w:r w:rsidRPr="00D52333">
              <w:rPr>
                <w:sz w:val="18"/>
                <w:szCs w:val="18"/>
              </w:rPr>
              <w:t>Транспортные средства</w:t>
            </w:r>
          </w:p>
          <w:p w:rsidR="00345D22" w:rsidRPr="00D52333" w:rsidRDefault="00345D22" w:rsidP="00F27DFD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8"/>
                <w:szCs w:val="18"/>
              </w:rPr>
            </w:pPr>
            <w:r w:rsidRPr="00D52333">
              <w:rPr>
                <w:sz w:val="18"/>
                <w:szCs w:val="18"/>
              </w:rPr>
              <w:t>(вид, марка)</w:t>
            </w:r>
          </w:p>
        </w:tc>
        <w:tc>
          <w:tcPr>
            <w:tcW w:w="1418" w:type="dxa"/>
            <w:vMerge w:val="restart"/>
          </w:tcPr>
          <w:p w:rsidR="00345D22" w:rsidRPr="00D52333" w:rsidRDefault="00345D22" w:rsidP="00F27DFD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6"/>
                <w:szCs w:val="28"/>
              </w:rPr>
            </w:pPr>
            <w:r w:rsidRPr="00D52333">
              <w:rPr>
                <w:sz w:val="18"/>
                <w:szCs w:val="18"/>
              </w:rPr>
              <w:t>Декларирован</w:t>
            </w:r>
            <w:r w:rsidRPr="00D52333">
              <w:rPr>
                <w:sz w:val="18"/>
                <w:szCs w:val="18"/>
              </w:rPr>
              <w:softHyphen/>
              <w:t>ный годовой доход (рублей)</w:t>
            </w:r>
          </w:p>
        </w:tc>
        <w:tc>
          <w:tcPr>
            <w:tcW w:w="2120" w:type="dxa"/>
            <w:vMerge w:val="restart"/>
          </w:tcPr>
          <w:p w:rsidR="00345D22" w:rsidRPr="00D52333" w:rsidRDefault="00345D22" w:rsidP="00F27DFD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8"/>
                <w:szCs w:val="28"/>
              </w:rPr>
            </w:pPr>
            <w:r w:rsidRPr="00D52333">
              <w:rPr>
                <w:sz w:val="18"/>
                <w:szCs w:val="28"/>
              </w:rPr>
              <w:t>Сведения об источниках получения средств, за счет которых совершен</w:t>
            </w:r>
            <w:r>
              <w:rPr>
                <w:sz w:val="18"/>
                <w:szCs w:val="28"/>
              </w:rPr>
              <w:t>ы</w:t>
            </w:r>
            <w:r w:rsidRPr="00D52333">
              <w:rPr>
                <w:sz w:val="18"/>
                <w:szCs w:val="28"/>
              </w:rPr>
              <w:t xml:space="preserve"> сделк</w:t>
            </w:r>
            <w:r>
              <w:rPr>
                <w:sz w:val="18"/>
                <w:szCs w:val="28"/>
              </w:rPr>
              <w:t>и</w:t>
            </w:r>
            <w:r w:rsidRPr="00D52333">
              <w:rPr>
                <w:sz w:val="18"/>
                <w:szCs w:val="28"/>
              </w:rPr>
              <w:t xml:space="preserve"> </w:t>
            </w:r>
          </w:p>
          <w:p w:rsidR="00345D22" w:rsidRPr="00D52333" w:rsidRDefault="00345D22" w:rsidP="00F27DFD">
            <w:pPr>
              <w:autoSpaceDE w:val="0"/>
              <w:autoSpaceDN w:val="0"/>
              <w:adjustRightInd w:val="0"/>
              <w:ind w:left="-11" w:right="6"/>
              <w:jc w:val="center"/>
              <w:rPr>
                <w:b/>
                <w:sz w:val="18"/>
                <w:szCs w:val="18"/>
              </w:rPr>
            </w:pPr>
            <w:r w:rsidRPr="00D52333">
              <w:rPr>
                <w:sz w:val="18"/>
                <w:szCs w:val="28"/>
              </w:rPr>
              <w:t>(вид приобретенного имущества, источники)</w:t>
            </w:r>
          </w:p>
        </w:tc>
      </w:tr>
      <w:tr w:rsidR="00345D22" w:rsidRPr="00D52333" w:rsidTr="00345D22">
        <w:trPr>
          <w:cantSplit/>
          <w:tblHeader/>
        </w:trPr>
        <w:tc>
          <w:tcPr>
            <w:tcW w:w="422" w:type="dxa"/>
            <w:vMerge/>
          </w:tcPr>
          <w:p w:rsidR="00345D22" w:rsidRPr="00D52333" w:rsidRDefault="00345D22" w:rsidP="00F27D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vMerge/>
            <w:vAlign w:val="center"/>
          </w:tcPr>
          <w:p w:rsidR="00345D22" w:rsidRPr="00D52333" w:rsidRDefault="00345D22" w:rsidP="00F27D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987" w:type="dxa"/>
            <w:vMerge/>
          </w:tcPr>
          <w:p w:rsidR="00345D22" w:rsidRPr="00D52333" w:rsidRDefault="00345D22" w:rsidP="00F27D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345D22" w:rsidRPr="00D52333" w:rsidRDefault="00345D22" w:rsidP="00F27D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52333">
              <w:rPr>
                <w:sz w:val="18"/>
                <w:szCs w:val="18"/>
              </w:rPr>
              <w:t>вид объекта</w:t>
            </w:r>
          </w:p>
        </w:tc>
        <w:tc>
          <w:tcPr>
            <w:tcW w:w="1419" w:type="dxa"/>
          </w:tcPr>
          <w:p w:rsidR="00345D22" w:rsidRPr="00D52333" w:rsidRDefault="00345D22" w:rsidP="00F27DFD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D52333">
              <w:rPr>
                <w:sz w:val="18"/>
                <w:szCs w:val="18"/>
              </w:rPr>
              <w:t>вид собственности</w:t>
            </w:r>
          </w:p>
        </w:tc>
        <w:tc>
          <w:tcPr>
            <w:tcW w:w="852" w:type="dxa"/>
          </w:tcPr>
          <w:p w:rsidR="00345D22" w:rsidRPr="00D52333" w:rsidRDefault="00345D22" w:rsidP="00F27DFD">
            <w:pPr>
              <w:tabs>
                <w:tab w:val="left" w:pos="15480"/>
              </w:tabs>
              <w:ind w:right="-108"/>
              <w:jc w:val="center"/>
              <w:rPr>
                <w:sz w:val="18"/>
                <w:szCs w:val="18"/>
              </w:rPr>
            </w:pPr>
            <w:r w:rsidRPr="00D52333">
              <w:rPr>
                <w:sz w:val="18"/>
                <w:szCs w:val="18"/>
              </w:rPr>
              <w:t>площадь (</w:t>
            </w:r>
            <w:proofErr w:type="spellStart"/>
            <w:r w:rsidRPr="00D52333">
              <w:rPr>
                <w:sz w:val="18"/>
                <w:szCs w:val="18"/>
              </w:rPr>
              <w:t>кв</w:t>
            </w:r>
            <w:proofErr w:type="gramStart"/>
            <w:r w:rsidRPr="00D52333">
              <w:rPr>
                <w:sz w:val="18"/>
                <w:szCs w:val="18"/>
              </w:rPr>
              <w:t>.м</w:t>
            </w:r>
            <w:proofErr w:type="spellEnd"/>
            <w:proofErr w:type="gramEnd"/>
            <w:r w:rsidRPr="00D52333">
              <w:rPr>
                <w:sz w:val="18"/>
                <w:szCs w:val="18"/>
              </w:rPr>
              <w:t>)</w:t>
            </w:r>
          </w:p>
        </w:tc>
        <w:tc>
          <w:tcPr>
            <w:tcW w:w="851" w:type="dxa"/>
          </w:tcPr>
          <w:p w:rsidR="00345D22" w:rsidRPr="00D52333" w:rsidRDefault="00345D22" w:rsidP="00F27D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52333">
              <w:rPr>
                <w:sz w:val="18"/>
                <w:szCs w:val="18"/>
              </w:rPr>
              <w:t>страна располо</w:t>
            </w:r>
            <w:r w:rsidRPr="00D52333">
              <w:rPr>
                <w:sz w:val="18"/>
                <w:szCs w:val="18"/>
              </w:rPr>
              <w:softHyphen/>
              <w:t>жения</w:t>
            </w:r>
          </w:p>
        </w:tc>
        <w:tc>
          <w:tcPr>
            <w:tcW w:w="1135" w:type="dxa"/>
          </w:tcPr>
          <w:p w:rsidR="00345D22" w:rsidRPr="00D52333" w:rsidRDefault="00345D22" w:rsidP="00F27D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52333">
              <w:rPr>
                <w:sz w:val="18"/>
                <w:szCs w:val="18"/>
              </w:rPr>
              <w:t>вид объекта</w:t>
            </w:r>
          </w:p>
        </w:tc>
        <w:tc>
          <w:tcPr>
            <w:tcW w:w="922" w:type="dxa"/>
          </w:tcPr>
          <w:p w:rsidR="00345D22" w:rsidRPr="00D52333" w:rsidRDefault="00345D22" w:rsidP="00F27D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52333">
              <w:rPr>
                <w:sz w:val="18"/>
                <w:szCs w:val="18"/>
              </w:rPr>
              <w:t>площадь (</w:t>
            </w:r>
            <w:proofErr w:type="spellStart"/>
            <w:r w:rsidRPr="00D52333">
              <w:rPr>
                <w:sz w:val="18"/>
                <w:szCs w:val="18"/>
              </w:rPr>
              <w:t>кв</w:t>
            </w:r>
            <w:proofErr w:type="gramStart"/>
            <w:r w:rsidRPr="00D52333">
              <w:rPr>
                <w:sz w:val="18"/>
                <w:szCs w:val="18"/>
              </w:rPr>
              <w:t>.м</w:t>
            </w:r>
            <w:proofErr w:type="spellEnd"/>
            <w:proofErr w:type="gramEnd"/>
            <w:r w:rsidRPr="00D52333">
              <w:rPr>
                <w:sz w:val="18"/>
                <w:szCs w:val="18"/>
              </w:rPr>
              <w:t>)</w:t>
            </w:r>
          </w:p>
        </w:tc>
        <w:tc>
          <w:tcPr>
            <w:tcW w:w="857" w:type="dxa"/>
          </w:tcPr>
          <w:p w:rsidR="00345D22" w:rsidRPr="00D52333" w:rsidRDefault="00345D22" w:rsidP="00F27D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52333">
              <w:rPr>
                <w:sz w:val="18"/>
                <w:szCs w:val="18"/>
              </w:rPr>
              <w:t>страна располо</w:t>
            </w:r>
            <w:r w:rsidRPr="00D52333">
              <w:rPr>
                <w:sz w:val="18"/>
                <w:szCs w:val="18"/>
              </w:rPr>
              <w:softHyphen/>
              <w:t>жения</w:t>
            </w:r>
          </w:p>
        </w:tc>
        <w:tc>
          <w:tcPr>
            <w:tcW w:w="1476" w:type="dxa"/>
            <w:vMerge/>
          </w:tcPr>
          <w:p w:rsidR="00345D22" w:rsidRPr="00D52333" w:rsidRDefault="00345D22" w:rsidP="00F27D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</w:tcPr>
          <w:p w:rsidR="00345D22" w:rsidRPr="00D52333" w:rsidRDefault="00345D22" w:rsidP="00F27D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0" w:type="dxa"/>
            <w:vMerge/>
          </w:tcPr>
          <w:p w:rsidR="00345D22" w:rsidRPr="00D52333" w:rsidRDefault="00345D22" w:rsidP="00F27D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64354A" w:rsidRPr="006E3EC8" w:rsidTr="00345D22">
        <w:trPr>
          <w:cantSplit/>
          <w:trHeight w:val="333"/>
        </w:trPr>
        <w:tc>
          <w:tcPr>
            <w:tcW w:w="422" w:type="dxa"/>
            <w:vMerge w:val="restart"/>
          </w:tcPr>
          <w:p w:rsidR="0064354A" w:rsidRPr="009A0157" w:rsidRDefault="00345D22" w:rsidP="0032129B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br w:type="page"/>
            </w:r>
            <w:r>
              <w:rPr>
                <w:sz w:val="18"/>
                <w:szCs w:val="18"/>
              </w:rPr>
              <w:t>36</w:t>
            </w:r>
          </w:p>
        </w:tc>
        <w:tc>
          <w:tcPr>
            <w:tcW w:w="1417" w:type="dxa"/>
            <w:vMerge w:val="restart"/>
          </w:tcPr>
          <w:p w:rsidR="0064354A" w:rsidRPr="009A0157" w:rsidRDefault="0064354A" w:rsidP="0032129B">
            <w:pPr>
              <w:rPr>
                <w:sz w:val="18"/>
                <w:szCs w:val="18"/>
              </w:rPr>
            </w:pPr>
            <w:proofErr w:type="spellStart"/>
            <w:r w:rsidRPr="009A0157">
              <w:rPr>
                <w:sz w:val="18"/>
                <w:szCs w:val="18"/>
              </w:rPr>
              <w:t>Обласова</w:t>
            </w:r>
            <w:proofErr w:type="spellEnd"/>
            <w:r w:rsidRPr="009A0157">
              <w:rPr>
                <w:sz w:val="18"/>
                <w:szCs w:val="18"/>
              </w:rPr>
              <w:t xml:space="preserve"> Наталья Юрьевна</w:t>
            </w:r>
          </w:p>
        </w:tc>
        <w:tc>
          <w:tcPr>
            <w:tcW w:w="1987" w:type="dxa"/>
            <w:vMerge w:val="restart"/>
          </w:tcPr>
          <w:p w:rsidR="0064354A" w:rsidRPr="009A0157" w:rsidRDefault="0064354A" w:rsidP="00345D22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 w:rsidRPr="009A0157">
              <w:rPr>
                <w:sz w:val="18"/>
                <w:szCs w:val="18"/>
              </w:rPr>
              <w:t xml:space="preserve">Начальник отдела записи актов гражданского состояния </w:t>
            </w:r>
            <w:proofErr w:type="spellStart"/>
            <w:r w:rsidRPr="009A0157">
              <w:rPr>
                <w:sz w:val="18"/>
                <w:szCs w:val="18"/>
              </w:rPr>
              <w:t>Тагилстроевского</w:t>
            </w:r>
            <w:proofErr w:type="spellEnd"/>
            <w:r w:rsidRPr="009A0157">
              <w:rPr>
                <w:sz w:val="18"/>
                <w:szCs w:val="18"/>
              </w:rPr>
              <w:t xml:space="preserve"> района города Нижний Тагил Свердловской области</w:t>
            </w:r>
          </w:p>
        </w:tc>
        <w:tc>
          <w:tcPr>
            <w:tcW w:w="1420" w:type="dxa"/>
          </w:tcPr>
          <w:p w:rsidR="0064354A" w:rsidRPr="00560D3E" w:rsidRDefault="0064354A" w:rsidP="00345D22">
            <w:pPr>
              <w:rPr>
                <w:sz w:val="18"/>
                <w:szCs w:val="18"/>
              </w:rPr>
            </w:pPr>
            <w:r w:rsidRPr="00560D3E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19" w:type="dxa"/>
          </w:tcPr>
          <w:p w:rsidR="0064354A" w:rsidRPr="009A0157" w:rsidRDefault="0064354A" w:rsidP="00345D2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9A0157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64354A" w:rsidRPr="009A0157" w:rsidRDefault="0064354A" w:rsidP="00345D22">
            <w:pPr>
              <w:rPr>
                <w:sz w:val="18"/>
                <w:szCs w:val="18"/>
              </w:rPr>
            </w:pPr>
            <w:r w:rsidRPr="009A0157">
              <w:rPr>
                <w:sz w:val="18"/>
                <w:szCs w:val="18"/>
              </w:rPr>
              <w:t>2338,0</w:t>
            </w:r>
          </w:p>
        </w:tc>
        <w:tc>
          <w:tcPr>
            <w:tcW w:w="851" w:type="dxa"/>
          </w:tcPr>
          <w:p w:rsidR="0064354A" w:rsidRPr="009A0157" w:rsidRDefault="0064354A" w:rsidP="00345D22">
            <w:pPr>
              <w:rPr>
                <w:sz w:val="18"/>
                <w:szCs w:val="18"/>
              </w:rPr>
            </w:pPr>
            <w:r w:rsidRPr="009A0157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135" w:type="dxa"/>
            <w:vMerge w:val="restart"/>
          </w:tcPr>
          <w:p w:rsidR="0064354A" w:rsidRPr="006E3EC8" w:rsidRDefault="0064354A" w:rsidP="00345D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 w:val="restart"/>
          </w:tcPr>
          <w:p w:rsidR="0064354A" w:rsidRPr="006E3EC8" w:rsidRDefault="0064354A" w:rsidP="00345D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 w:val="restart"/>
          </w:tcPr>
          <w:p w:rsidR="0064354A" w:rsidRPr="006E3EC8" w:rsidRDefault="0064354A" w:rsidP="00345D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 w:val="restart"/>
          </w:tcPr>
          <w:p w:rsidR="0064354A" w:rsidRPr="000E1490" w:rsidRDefault="0064354A" w:rsidP="00345D22">
            <w:pPr>
              <w:ind w:left="-57" w:right="-57"/>
              <w:rPr>
                <w:sz w:val="18"/>
                <w:szCs w:val="18"/>
              </w:rPr>
            </w:pPr>
            <w:r w:rsidRPr="000E1490">
              <w:rPr>
                <w:sz w:val="18"/>
                <w:szCs w:val="18"/>
              </w:rPr>
              <w:t>легковой автомобиль</w:t>
            </w:r>
          </w:p>
          <w:p w:rsidR="0064354A" w:rsidRPr="000E1490" w:rsidRDefault="0064354A" w:rsidP="00345D22">
            <w:pPr>
              <w:ind w:left="-57" w:right="-57"/>
              <w:rPr>
                <w:sz w:val="18"/>
                <w:szCs w:val="18"/>
              </w:rPr>
            </w:pPr>
            <w:proofErr w:type="spellStart"/>
            <w:r w:rsidRPr="000E1490">
              <w:rPr>
                <w:sz w:val="18"/>
                <w:szCs w:val="18"/>
              </w:rPr>
              <w:t>Honda</w:t>
            </w:r>
            <w:proofErr w:type="spellEnd"/>
            <w:r w:rsidRPr="000E1490">
              <w:rPr>
                <w:sz w:val="18"/>
                <w:szCs w:val="18"/>
              </w:rPr>
              <w:t xml:space="preserve"> CR-V</w:t>
            </w:r>
          </w:p>
        </w:tc>
        <w:tc>
          <w:tcPr>
            <w:tcW w:w="1418" w:type="dxa"/>
            <w:vMerge w:val="restart"/>
          </w:tcPr>
          <w:p w:rsidR="0064354A" w:rsidRPr="009A0157" w:rsidRDefault="00E83172" w:rsidP="00345D22">
            <w:pPr>
              <w:tabs>
                <w:tab w:val="left" w:pos="15480"/>
              </w:tabs>
              <w:spacing w:line="226" w:lineRule="auto"/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614 033,87</w:t>
            </w:r>
          </w:p>
        </w:tc>
        <w:tc>
          <w:tcPr>
            <w:tcW w:w="2120" w:type="dxa"/>
            <w:vMerge w:val="restart"/>
          </w:tcPr>
          <w:p w:rsidR="0064354A" w:rsidRPr="00DF4D62" w:rsidRDefault="0064354A" w:rsidP="0032129B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F4D62">
              <w:rPr>
                <w:sz w:val="18"/>
                <w:szCs w:val="18"/>
              </w:rPr>
              <w:t>-</w:t>
            </w:r>
          </w:p>
        </w:tc>
      </w:tr>
      <w:tr w:rsidR="0064354A" w:rsidRPr="006E3EC8" w:rsidTr="00345D22">
        <w:trPr>
          <w:cantSplit/>
          <w:trHeight w:val="184"/>
        </w:trPr>
        <w:tc>
          <w:tcPr>
            <w:tcW w:w="422" w:type="dxa"/>
            <w:vMerge/>
          </w:tcPr>
          <w:p w:rsidR="0064354A" w:rsidRPr="009A0157" w:rsidRDefault="0064354A" w:rsidP="0032129B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vMerge/>
          </w:tcPr>
          <w:p w:rsidR="0064354A" w:rsidRPr="009A0157" w:rsidRDefault="0064354A" w:rsidP="0032129B">
            <w:pPr>
              <w:rPr>
                <w:sz w:val="18"/>
                <w:szCs w:val="18"/>
              </w:rPr>
            </w:pPr>
          </w:p>
        </w:tc>
        <w:tc>
          <w:tcPr>
            <w:tcW w:w="1987" w:type="dxa"/>
            <w:vMerge/>
          </w:tcPr>
          <w:p w:rsidR="0064354A" w:rsidRPr="006E3EC8" w:rsidRDefault="0064354A" w:rsidP="00345D22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64354A" w:rsidRPr="001F7201" w:rsidRDefault="0064354A" w:rsidP="00345D22">
            <w:pPr>
              <w:rPr>
                <w:sz w:val="18"/>
                <w:szCs w:val="18"/>
              </w:rPr>
            </w:pPr>
            <w:r w:rsidRPr="001F7201">
              <w:rPr>
                <w:sz w:val="18"/>
                <w:szCs w:val="18"/>
              </w:rPr>
              <w:t>жилой дом</w:t>
            </w:r>
          </w:p>
        </w:tc>
        <w:tc>
          <w:tcPr>
            <w:tcW w:w="1419" w:type="dxa"/>
          </w:tcPr>
          <w:p w:rsidR="0064354A" w:rsidRPr="001F7201" w:rsidRDefault="0064354A" w:rsidP="00345D2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1F7201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64354A" w:rsidRPr="001F7201" w:rsidRDefault="0064354A" w:rsidP="00345D22">
            <w:pPr>
              <w:rPr>
                <w:sz w:val="18"/>
                <w:szCs w:val="18"/>
              </w:rPr>
            </w:pPr>
            <w:r w:rsidRPr="001F7201">
              <w:rPr>
                <w:sz w:val="18"/>
                <w:szCs w:val="18"/>
              </w:rPr>
              <w:t>15,2</w:t>
            </w:r>
          </w:p>
        </w:tc>
        <w:tc>
          <w:tcPr>
            <w:tcW w:w="851" w:type="dxa"/>
          </w:tcPr>
          <w:p w:rsidR="0064354A" w:rsidRPr="001F7201" w:rsidRDefault="0064354A" w:rsidP="00345D22">
            <w:pPr>
              <w:rPr>
                <w:sz w:val="18"/>
                <w:szCs w:val="18"/>
              </w:rPr>
            </w:pPr>
            <w:r w:rsidRPr="001F7201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64354A" w:rsidRPr="006E3EC8" w:rsidRDefault="0064354A" w:rsidP="00345D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/>
          </w:tcPr>
          <w:p w:rsidR="0064354A" w:rsidRPr="006E3EC8" w:rsidRDefault="0064354A" w:rsidP="00345D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/>
          </w:tcPr>
          <w:p w:rsidR="0064354A" w:rsidRPr="006E3EC8" w:rsidRDefault="0064354A" w:rsidP="00345D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</w:tcPr>
          <w:p w:rsidR="0064354A" w:rsidRPr="006E3EC8" w:rsidRDefault="0064354A" w:rsidP="00345D22">
            <w:pPr>
              <w:ind w:left="-57" w:right="-57"/>
              <w:rPr>
                <w:highlight w:val="yellow"/>
              </w:rPr>
            </w:pPr>
          </w:p>
        </w:tc>
        <w:tc>
          <w:tcPr>
            <w:tcW w:w="1418" w:type="dxa"/>
            <w:vMerge/>
          </w:tcPr>
          <w:p w:rsidR="0064354A" w:rsidRPr="006E3EC8" w:rsidRDefault="0064354A" w:rsidP="00345D22">
            <w:pPr>
              <w:tabs>
                <w:tab w:val="left" w:pos="15480"/>
              </w:tabs>
              <w:spacing w:line="226" w:lineRule="auto"/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</w:tcPr>
          <w:p w:rsidR="0064354A" w:rsidRPr="006E3EC8" w:rsidRDefault="0064354A" w:rsidP="0032129B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64354A" w:rsidRPr="006E3EC8" w:rsidTr="00345D22">
        <w:trPr>
          <w:cantSplit/>
          <w:trHeight w:val="340"/>
        </w:trPr>
        <w:tc>
          <w:tcPr>
            <w:tcW w:w="422" w:type="dxa"/>
            <w:vMerge/>
          </w:tcPr>
          <w:p w:rsidR="0064354A" w:rsidRPr="009A0157" w:rsidRDefault="0064354A" w:rsidP="0032129B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vMerge/>
          </w:tcPr>
          <w:p w:rsidR="0064354A" w:rsidRPr="009A0157" w:rsidRDefault="0064354A" w:rsidP="0032129B">
            <w:pPr>
              <w:rPr>
                <w:sz w:val="18"/>
                <w:szCs w:val="18"/>
              </w:rPr>
            </w:pPr>
          </w:p>
        </w:tc>
        <w:tc>
          <w:tcPr>
            <w:tcW w:w="1987" w:type="dxa"/>
            <w:vMerge/>
          </w:tcPr>
          <w:p w:rsidR="0064354A" w:rsidRPr="006E3EC8" w:rsidRDefault="0064354A" w:rsidP="00345D22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64354A" w:rsidRPr="001F7201" w:rsidRDefault="0064354A" w:rsidP="00345D22">
            <w:pPr>
              <w:rPr>
                <w:sz w:val="18"/>
                <w:szCs w:val="18"/>
              </w:rPr>
            </w:pPr>
            <w:r w:rsidRPr="001F7201"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64354A" w:rsidRPr="001F7201" w:rsidRDefault="0064354A" w:rsidP="00345D2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1F7201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64354A" w:rsidRPr="001F7201" w:rsidRDefault="0064354A" w:rsidP="00345D22">
            <w:pPr>
              <w:rPr>
                <w:sz w:val="18"/>
                <w:szCs w:val="18"/>
              </w:rPr>
            </w:pPr>
            <w:r w:rsidRPr="001F7201">
              <w:rPr>
                <w:sz w:val="18"/>
                <w:szCs w:val="18"/>
              </w:rPr>
              <w:t>50,5</w:t>
            </w:r>
          </w:p>
        </w:tc>
        <w:tc>
          <w:tcPr>
            <w:tcW w:w="851" w:type="dxa"/>
          </w:tcPr>
          <w:p w:rsidR="0064354A" w:rsidRPr="001F7201" w:rsidRDefault="0064354A" w:rsidP="00345D22">
            <w:pPr>
              <w:rPr>
                <w:sz w:val="18"/>
                <w:szCs w:val="18"/>
              </w:rPr>
            </w:pPr>
            <w:r w:rsidRPr="001F7201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64354A" w:rsidRPr="006E3EC8" w:rsidRDefault="0064354A" w:rsidP="00345D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/>
          </w:tcPr>
          <w:p w:rsidR="0064354A" w:rsidRPr="006E3EC8" w:rsidRDefault="0064354A" w:rsidP="00345D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/>
          </w:tcPr>
          <w:p w:rsidR="0064354A" w:rsidRPr="006E3EC8" w:rsidRDefault="0064354A" w:rsidP="00345D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</w:tcPr>
          <w:p w:rsidR="0064354A" w:rsidRPr="006E3EC8" w:rsidRDefault="0064354A" w:rsidP="00345D22">
            <w:pPr>
              <w:ind w:left="-57" w:right="-57"/>
              <w:rPr>
                <w:highlight w:val="yellow"/>
              </w:rPr>
            </w:pPr>
          </w:p>
        </w:tc>
        <w:tc>
          <w:tcPr>
            <w:tcW w:w="1418" w:type="dxa"/>
            <w:vMerge/>
          </w:tcPr>
          <w:p w:rsidR="0064354A" w:rsidRPr="006E3EC8" w:rsidRDefault="0064354A" w:rsidP="00345D22">
            <w:pPr>
              <w:tabs>
                <w:tab w:val="left" w:pos="15480"/>
              </w:tabs>
              <w:spacing w:line="226" w:lineRule="auto"/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</w:tcPr>
          <w:p w:rsidR="0064354A" w:rsidRPr="006E3EC8" w:rsidRDefault="0064354A" w:rsidP="0032129B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64354A" w:rsidRPr="006E3EC8" w:rsidTr="00345D22">
        <w:trPr>
          <w:cantSplit/>
          <w:trHeight w:val="141"/>
        </w:trPr>
        <w:tc>
          <w:tcPr>
            <w:tcW w:w="422" w:type="dxa"/>
            <w:vMerge/>
          </w:tcPr>
          <w:p w:rsidR="0064354A" w:rsidRPr="009A0157" w:rsidRDefault="0064354A" w:rsidP="0032129B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vMerge w:val="restart"/>
          </w:tcPr>
          <w:p w:rsidR="0064354A" w:rsidRPr="009A0157" w:rsidRDefault="0064354A" w:rsidP="0032129B">
            <w:pPr>
              <w:rPr>
                <w:sz w:val="18"/>
                <w:szCs w:val="18"/>
              </w:rPr>
            </w:pPr>
            <w:r w:rsidRPr="009A0157">
              <w:rPr>
                <w:sz w:val="18"/>
                <w:szCs w:val="18"/>
              </w:rPr>
              <w:t>Супруг</w:t>
            </w:r>
          </w:p>
        </w:tc>
        <w:tc>
          <w:tcPr>
            <w:tcW w:w="1987" w:type="dxa"/>
            <w:vMerge w:val="restart"/>
          </w:tcPr>
          <w:p w:rsidR="0064354A" w:rsidRPr="006E3EC8" w:rsidRDefault="0064354A" w:rsidP="00345D22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  <w:vMerge w:val="restart"/>
          </w:tcPr>
          <w:p w:rsidR="0064354A" w:rsidRPr="001F7201" w:rsidRDefault="0064354A" w:rsidP="00345D22">
            <w:pPr>
              <w:rPr>
                <w:sz w:val="18"/>
                <w:szCs w:val="18"/>
              </w:rPr>
            </w:pPr>
            <w:r w:rsidRPr="001F7201"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  <w:vMerge w:val="restart"/>
          </w:tcPr>
          <w:p w:rsidR="0064354A" w:rsidRPr="00121743" w:rsidRDefault="0064354A" w:rsidP="00345D2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121743">
              <w:rPr>
                <w:sz w:val="18"/>
                <w:szCs w:val="18"/>
              </w:rPr>
              <w:t>долевая ½</w:t>
            </w:r>
          </w:p>
        </w:tc>
        <w:tc>
          <w:tcPr>
            <w:tcW w:w="852" w:type="dxa"/>
            <w:vMerge w:val="restart"/>
          </w:tcPr>
          <w:p w:rsidR="0064354A" w:rsidRPr="00121743" w:rsidRDefault="0064354A" w:rsidP="00345D22">
            <w:pPr>
              <w:rPr>
                <w:sz w:val="18"/>
                <w:szCs w:val="18"/>
              </w:rPr>
            </w:pPr>
            <w:r w:rsidRPr="00121743">
              <w:rPr>
                <w:sz w:val="18"/>
                <w:szCs w:val="18"/>
              </w:rPr>
              <w:t>50,3</w:t>
            </w:r>
          </w:p>
        </w:tc>
        <w:tc>
          <w:tcPr>
            <w:tcW w:w="851" w:type="dxa"/>
            <w:vMerge w:val="restart"/>
          </w:tcPr>
          <w:p w:rsidR="0064354A" w:rsidRPr="001F7201" w:rsidRDefault="0064354A" w:rsidP="00345D22">
            <w:pPr>
              <w:rPr>
                <w:sz w:val="18"/>
                <w:szCs w:val="18"/>
              </w:rPr>
            </w:pPr>
            <w:r w:rsidRPr="001F7201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64354A" w:rsidRPr="001F7201" w:rsidRDefault="0064354A" w:rsidP="00345D22">
            <w:pPr>
              <w:rPr>
                <w:sz w:val="18"/>
                <w:szCs w:val="18"/>
              </w:rPr>
            </w:pPr>
            <w:r w:rsidRPr="001F7201">
              <w:rPr>
                <w:sz w:val="18"/>
                <w:szCs w:val="18"/>
              </w:rPr>
              <w:t>жилой дом</w:t>
            </w:r>
          </w:p>
        </w:tc>
        <w:tc>
          <w:tcPr>
            <w:tcW w:w="922" w:type="dxa"/>
          </w:tcPr>
          <w:p w:rsidR="0064354A" w:rsidRPr="00121743" w:rsidRDefault="0064354A" w:rsidP="00345D22">
            <w:pPr>
              <w:rPr>
                <w:sz w:val="18"/>
                <w:szCs w:val="18"/>
              </w:rPr>
            </w:pPr>
            <w:r w:rsidRPr="00121743">
              <w:rPr>
                <w:sz w:val="18"/>
                <w:szCs w:val="18"/>
                <w:lang w:val="en-US"/>
              </w:rPr>
              <w:t>3</w:t>
            </w:r>
            <w:r w:rsidRPr="00121743">
              <w:rPr>
                <w:sz w:val="18"/>
                <w:szCs w:val="18"/>
              </w:rPr>
              <w:t>5,7</w:t>
            </w:r>
          </w:p>
        </w:tc>
        <w:tc>
          <w:tcPr>
            <w:tcW w:w="857" w:type="dxa"/>
          </w:tcPr>
          <w:p w:rsidR="0064354A" w:rsidRPr="00121743" w:rsidRDefault="0064354A" w:rsidP="00345D22">
            <w:pPr>
              <w:rPr>
                <w:sz w:val="18"/>
                <w:szCs w:val="18"/>
              </w:rPr>
            </w:pPr>
            <w:r w:rsidRPr="00121743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vMerge w:val="restart"/>
          </w:tcPr>
          <w:p w:rsidR="0064354A" w:rsidRPr="00121743" w:rsidRDefault="0064354A" w:rsidP="00345D22">
            <w:pPr>
              <w:ind w:left="-57" w:right="-57"/>
              <w:rPr>
                <w:sz w:val="18"/>
                <w:szCs w:val="18"/>
              </w:rPr>
            </w:pPr>
            <w:r w:rsidRPr="00121743">
              <w:rPr>
                <w:sz w:val="18"/>
                <w:szCs w:val="18"/>
              </w:rPr>
              <w:t>легковой автомобиль</w:t>
            </w:r>
          </w:p>
          <w:p w:rsidR="0064354A" w:rsidRPr="00121743" w:rsidRDefault="0064354A" w:rsidP="00345D22">
            <w:pPr>
              <w:ind w:left="-57" w:right="-57"/>
              <w:rPr>
                <w:sz w:val="18"/>
                <w:szCs w:val="18"/>
              </w:rPr>
            </w:pPr>
            <w:proofErr w:type="spellStart"/>
            <w:r w:rsidRPr="00121743">
              <w:rPr>
                <w:sz w:val="18"/>
                <w:szCs w:val="18"/>
              </w:rPr>
              <w:t>Toyota</w:t>
            </w:r>
            <w:proofErr w:type="spellEnd"/>
            <w:r w:rsidRPr="00121743">
              <w:rPr>
                <w:sz w:val="18"/>
                <w:szCs w:val="18"/>
              </w:rPr>
              <w:t xml:space="preserve"> </w:t>
            </w:r>
            <w:proofErr w:type="spellStart"/>
            <w:r w:rsidRPr="00121743">
              <w:rPr>
                <w:sz w:val="18"/>
                <w:szCs w:val="18"/>
                <w:lang w:val="en-US"/>
              </w:rPr>
              <w:t>Avensis</w:t>
            </w:r>
            <w:proofErr w:type="spellEnd"/>
          </w:p>
        </w:tc>
        <w:tc>
          <w:tcPr>
            <w:tcW w:w="1418" w:type="dxa"/>
            <w:vMerge w:val="restart"/>
          </w:tcPr>
          <w:p w:rsidR="0064354A" w:rsidRPr="00121743" w:rsidRDefault="007D3237" w:rsidP="00345D22">
            <w:pPr>
              <w:tabs>
                <w:tab w:val="left" w:pos="15480"/>
              </w:tabs>
              <w:spacing w:line="226" w:lineRule="auto"/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418 779,91</w:t>
            </w:r>
          </w:p>
        </w:tc>
        <w:tc>
          <w:tcPr>
            <w:tcW w:w="2120" w:type="dxa"/>
            <w:vMerge/>
          </w:tcPr>
          <w:p w:rsidR="0064354A" w:rsidRPr="006E3EC8" w:rsidRDefault="0064354A" w:rsidP="0032129B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64354A" w:rsidRPr="006E3EC8" w:rsidTr="00345D22">
        <w:trPr>
          <w:cantSplit/>
          <w:trHeight w:val="317"/>
        </w:trPr>
        <w:tc>
          <w:tcPr>
            <w:tcW w:w="422" w:type="dxa"/>
            <w:vMerge/>
          </w:tcPr>
          <w:p w:rsidR="0064354A" w:rsidRPr="009A0157" w:rsidRDefault="0064354A" w:rsidP="0032129B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vMerge/>
          </w:tcPr>
          <w:p w:rsidR="0064354A" w:rsidRPr="009A0157" w:rsidRDefault="0064354A" w:rsidP="0032129B">
            <w:pPr>
              <w:rPr>
                <w:sz w:val="18"/>
                <w:szCs w:val="18"/>
              </w:rPr>
            </w:pPr>
          </w:p>
        </w:tc>
        <w:tc>
          <w:tcPr>
            <w:tcW w:w="1987" w:type="dxa"/>
            <w:vMerge/>
          </w:tcPr>
          <w:p w:rsidR="0064354A" w:rsidRPr="006E3EC8" w:rsidRDefault="0064354A" w:rsidP="00345D22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  <w:vMerge/>
          </w:tcPr>
          <w:p w:rsidR="0064354A" w:rsidRPr="001F7201" w:rsidRDefault="0064354A" w:rsidP="00345D22">
            <w:pPr>
              <w:rPr>
                <w:sz w:val="18"/>
                <w:szCs w:val="18"/>
              </w:rPr>
            </w:pPr>
          </w:p>
        </w:tc>
        <w:tc>
          <w:tcPr>
            <w:tcW w:w="1419" w:type="dxa"/>
            <w:vMerge/>
          </w:tcPr>
          <w:p w:rsidR="0064354A" w:rsidRPr="00121743" w:rsidRDefault="0064354A" w:rsidP="00345D2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</w:p>
        </w:tc>
        <w:tc>
          <w:tcPr>
            <w:tcW w:w="852" w:type="dxa"/>
            <w:vMerge/>
          </w:tcPr>
          <w:p w:rsidR="0064354A" w:rsidRPr="00121743" w:rsidRDefault="0064354A" w:rsidP="00345D22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  <w:vMerge/>
          </w:tcPr>
          <w:p w:rsidR="0064354A" w:rsidRPr="001F7201" w:rsidRDefault="0064354A" w:rsidP="00345D22">
            <w:pPr>
              <w:rPr>
                <w:sz w:val="18"/>
                <w:szCs w:val="18"/>
              </w:rPr>
            </w:pPr>
          </w:p>
        </w:tc>
        <w:tc>
          <w:tcPr>
            <w:tcW w:w="1135" w:type="dxa"/>
          </w:tcPr>
          <w:p w:rsidR="0064354A" w:rsidRPr="00560D3E" w:rsidRDefault="0064354A" w:rsidP="00345D22">
            <w:pPr>
              <w:rPr>
                <w:sz w:val="18"/>
                <w:szCs w:val="18"/>
              </w:rPr>
            </w:pPr>
            <w:r w:rsidRPr="00560D3E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922" w:type="dxa"/>
          </w:tcPr>
          <w:p w:rsidR="0064354A" w:rsidRPr="00121743" w:rsidRDefault="0064354A" w:rsidP="00345D22">
            <w:pPr>
              <w:rPr>
                <w:sz w:val="18"/>
                <w:szCs w:val="18"/>
              </w:rPr>
            </w:pPr>
            <w:r w:rsidRPr="00121743">
              <w:rPr>
                <w:sz w:val="18"/>
                <w:szCs w:val="18"/>
              </w:rPr>
              <w:t>582,0</w:t>
            </w:r>
          </w:p>
        </w:tc>
        <w:tc>
          <w:tcPr>
            <w:tcW w:w="857" w:type="dxa"/>
          </w:tcPr>
          <w:p w:rsidR="0064354A" w:rsidRPr="00121743" w:rsidRDefault="0064354A" w:rsidP="00345D22">
            <w:pPr>
              <w:rPr>
                <w:sz w:val="18"/>
                <w:szCs w:val="18"/>
              </w:rPr>
            </w:pPr>
            <w:r w:rsidRPr="00121743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vMerge/>
          </w:tcPr>
          <w:p w:rsidR="0064354A" w:rsidRPr="00121743" w:rsidRDefault="0064354A" w:rsidP="00345D22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</w:tcPr>
          <w:p w:rsidR="0064354A" w:rsidRPr="00121743" w:rsidRDefault="0064354A" w:rsidP="00121743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0" w:type="dxa"/>
            <w:vMerge/>
          </w:tcPr>
          <w:p w:rsidR="0064354A" w:rsidRPr="006E3EC8" w:rsidRDefault="0064354A" w:rsidP="0032129B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DF4D62" w:rsidRPr="006E3EC8" w:rsidTr="00345D22">
        <w:trPr>
          <w:cantSplit/>
          <w:trHeight w:val="436"/>
        </w:trPr>
        <w:tc>
          <w:tcPr>
            <w:tcW w:w="422" w:type="dxa"/>
            <w:vMerge/>
          </w:tcPr>
          <w:p w:rsidR="00DF4D62" w:rsidRPr="009A0157" w:rsidRDefault="00DF4D62" w:rsidP="0032129B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</w:tcPr>
          <w:p w:rsidR="00DF4D62" w:rsidRPr="009A0157" w:rsidRDefault="00DF4D62" w:rsidP="0032129B">
            <w:r w:rsidRPr="009A0157">
              <w:rPr>
                <w:sz w:val="18"/>
                <w:szCs w:val="18"/>
              </w:rPr>
              <w:t>Несовершенно</w:t>
            </w:r>
            <w:r w:rsidRPr="009A0157">
              <w:rPr>
                <w:sz w:val="18"/>
                <w:szCs w:val="18"/>
              </w:rPr>
              <w:softHyphen/>
              <w:t>летний ребенок</w:t>
            </w:r>
          </w:p>
        </w:tc>
        <w:tc>
          <w:tcPr>
            <w:tcW w:w="1987" w:type="dxa"/>
          </w:tcPr>
          <w:p w:rsidR="00DF4D62" w:rsidRPr="006E3EC8" w:rsidRDefault="00DF4D62" w:rsidP="00345D22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DF4D62" w:rsidRPr="006E3EC8" w:rsidRDefault="00DF4D62" w:rsidP="00345D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9" w:type="dxa"/>
          </w:tcPr>
          <w:p w:rsidR="00DF4D62" w:rsidRPr="006E3EC8" w:rsidRDefault="00DF4D62" w:rsidP="00345D2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2" w:type="dxa"/>
          </w:tcPr>
          <w:p w:rsidR="00DF4D62" w:rsidRPr="006E3EC8" w:rsidRDefault="00DF4D62" w:rsidP="00345D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</w:tcPr>
          <w:p w:rsidR="00DF4D62" w:rsidRPr="006E3EC8" w:rsidRDefault="00DF4D62" w:rsidP="00345D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5" w:type="dxa"/>
          </w:tcPr>
          <w:p w:rsidR="00DF4D62" w:rsidRPr="00DF4D62" w:rsidRDefault="00DF4D62" w:rsidP="00345D22">
            <w:pPr>
              <w:rPr>
                <w:sz w:val="18"/>
                <w:szCs w:val="18"/>
              </w:rPr>
            </w:pPr>
            <w:r w:rsidRPr="00DF4D62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922" w:type="dxa"/>
          </w:tcPr>
          <w:p w:rsidR="00DF4D62" w:rsidRPr="00DF4D62" w:rsidRDefault="00DF4D62" w:rsidP="00345D22">
            <w:pPr>
              <w:rPr>
                <w:sz w:val="18"/>
                <w:szCs w:val="18"/>
              </w:rPr>
            </w:pPr>
            <w:r w:rsidRPr="00DF4D62">
              <w:rPr>
                <w:sz w:val="18"/>
                <w:szCs w:val="18"/>
              </w:rPr>
              <w:t>50,5</w:t>
            </w:r>
          </w:p>
        </w:tc>
        <w:tc>
          <w:tcPr>
            <w:tcW w:w="857" w:type="dxa"/>
          </w:tcPr>
          <w:p w:rsidR="00DF4D62" w:rsidRPr="00DF4D62" w:rsidRDefault="00DF4D62" w:rsidP="00345D22">
            <w:pPr>
              <w:rPr>
                <w:sz w:val="18"/>
                <w:szCs w:val="18"/>
              </w:rPr>
            </w:pPr>
            <w:r w:rsidRPr="00DF4D62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</w:tcPr>
          <w:p w:rsidR="00DF4D62" w:rsidRPr="006E3EC8" w:rsidRDefault="00DF4D62" w:rsidP="00345D22">
            <w:pPr>
              <w:ind w:left="-57" w:right="-57"/>
              <w:rPr>
                <w:highlight w:val="yellow"/>
              </w:rPr>
            </w:pPr>
          </w:p>
        </w:tc>
        <w:tc>
          <w:tcPr>
            <w:tcW w:w="1418" w:type="dxa"/>
          </w:tcPr>
          <w:p w:rsidR="00DF4D62" w:rsidRPr="006E3EC8" w:rsidRDefault="00DF4D62" w:rsidP="0032129B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</w:tcPr>
          <w:p w:rsidR="00DF4D62" w:rsidRPr="006E3EC8" w:rsidRDefault="00DF4D62" w:rsidP="0032129B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185C42" w:rsidRPr="006E3EC8" w:rsidTr="00345D22">
        <w:trPr>
          <w:cantSplit/>
        </w:trPr>
        <w:tc>
          <w:tcPr>
            <w:tcW w:w="422" w:type="dxa"/>
            <w:vMerge w:val="restart"/>
          </w:tcPr>
          <w:p w:rsidR="00185C42" w:rsidRPr="00F92BE8" w:rsidRDefault="00345D22" w:rsidP="0032129B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37</w:t>
            </w:r>
          </w:p>
        </w:tc>
        <w:tc>
          <w:tcPr>
            <w:tcW w:w="1417" w:type="dxa"/>
          </w:tcPr>
          <w:p w:rsidR="00185C42" w:rsidRPr="00F92BE8" w:rsidRDefault="00185C42" w:rsidP="0032129B">
            <w:pPr>
              <w:rPr>
                <w:sz w:val="18"/>
                <w:szCs w:val="18"/>
              </w:rPr>
            </w:pPr>
            <w:r w:rsidRPr="00F92BE8">
              <w:rPr>
                <w:sz w:val="18"/>
                <w:szCs w:val="18"/>
              </w:rPr>
              <w:t>Овсянникова Вера Аркадьевна</w:t>
            </w:r>
          </w:p>
        </w:tc>
        <w:tc>
          <w:tcPr>
            <w:tcW w:w="1987" w:type="dxa"/>
          </w:tcPr>
          <w:p w:rsidR="00185C42" w:rsidRPr="006224ED" w:rsidRDefault="00185C42" w:rsidP="006224ED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 w:rsidRPr="006224ED">
              <w:rPr>
                <w:sz w:val="18"/>
                <w:szCs w:val="18"/>
              </w:rPr>
              <w:t xml:space="preserve">Начальник отдела записи актов гражданского состояния </w:t>
            </w:r>
            <w:proofErr w:type="spellStart"/>
            <w:r w:rsidRPr="006224ED">
              <w:rPr>
                <w:sz w:val="18"/>
                <w:szCs w:val="18"/>
              </w:rPr>
              <w:t>Новолялинского</w:t>
            </w:r>
            <w:proofErr w:type="spellEnd"/>
            <w:r w:rsidRPr="006224ED">
              <w:rPr>
                <w:sz w:val="18"/>
                <w:szCs w:val="18"/>
              </w:rPr>
              <w:t xml:space="preserve"> района Свердловской области</w:t>
            </w:r>
          </w:p>
        </w:tc>
        <w:tc>
          <w:tcPr>
            <w:tcW w:w="1420" w:type="dxa"/>
          </w:tcPr>
          <w:p w:rsidR="00185C42" w:rsidRPr="006E3EC8" w:rsidRDefault="00185C42" w:rsidP="0032129B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9" w:type="dxa"/>
          </w:tcPr>
          <w:p w:rsidR="00185C42" w:rsidRPr="006E3EC8" w:rsidRDefault="00185C42" w:rsidP="0032129B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2" w:type="dxa"/>
          </w:tcPr>
          <w:p w:rsidR="00185C42" w:rsidRPr="006E3EC8" w:rsidRDefault="00185C42" w:rsidP="0032129B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</w:tcPr>
          <w:p w:rsidR="00185C42" w:rsidRPr="006E3EC8" w:rsidRDefault="00185C42" w:rsidP="0032129B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5" w:type="dxa"/>
          </w:tcPr>
          <w:p w:rsidR="00185C42" w:rsidRPr="00DF4D62" w:rsidRDefault="00185C42" w:rsidP="00413E0E">
            <w:pPr>
              <w:rPr>
                <w:sz w:val="18"/>
                <w:szCs w:val="18"/>
              </w:rPr>
            </w:pPr>
            <w:r w:rsidRPr="00DF4D62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922" w:type="dxa"/>
          </w:tcPr>
          <w:p w:rsidR="00185C42" w:rsidRPr="00DF4D62" w:rsidRDefault="00185C42" w:rsidP="006224E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69</w:t>
            </w:r>
            <w:r w:rsidRPr="00DF4D62">
              <w:rPr>
                <w:sz w:val="18"/>
                <w:szCs w:val="18"/>
              </w:rPr>
              <w:t>,</w:t>
            </w:r>
            <w:r>
              <w:rPr>
                <w:sz w:val="18"/>
                <w:szCs w:val="18"/>
              </w:rPr>
              <w:t>9</w:t>
            </w:r>
          </w:p>
        </w:tc>
        <w:tc>
          <w:tcPr>
            <w:tcW w:w="857" w:type="dxa"/>
          </w:tcPr>
          <w:p w:rsidR="00185C42" w:rsidRPr="00DF4D62" w:rsidRDefault="00185C42" w:rsidP="00413E0E">
            <w:pPr>
              <w:rPr>
                <w:sz w:val="18"/>
                <w:szCs w:val="18"/>
              </w:rPr>
            </w:pPr>
            <w:r w:rsidRPr="00DF4D62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</w:tcPr>
          <w:p w:rsidR="00185C42" w:rsidRPr="006E3EC8" w:rsidRDefault="00185C42" w:rsidP="0032129B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</w:tcPr>
          <w:p w:rsidR="00185C42" w:rsidRPr="006224ED" w:rsidRDefault="007D3237" w:rsidP="006224E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542 848,26</w:t>
            </w:r>
          </w:p>
        </w:tc>
        <w:tc>
          <w:tcPr>
            <w:tcW w:w="2120" w:type="dxa"/>
            <w:vMerge w:val="restart"/>
          </w:tcPr>
          <w:p w:rsidR="00185C42" w:rsidRPr="006224ED" w:rsidRDefault="00185C42" w:rsidP="0032129B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6224ED">
              <w:rPr>
                <w:sz w:val="18"/>
                <w:szCs w:val="18"/>
              </w:rPr>
              <w:t>-</w:t>
            </w:r>
          </w:p>
        </w:tc>
      </w:tr>
      <w:tr w:rsidR="007D3237" w:rsidRPr="006E3EC8" w:rsidTr="00345D22">
        <w:trPr>
          <w:cantSplit/>
          <w:trHeight w:val="81"/>
        </w:trPr>
        <w:tc>
          <w:tcPr>
            <w:tcW w:w="422" w:type="dxa"/>
            <w:vMerge/>
          </w:tcPr>
          <w:p w:rsidR="007D3237" w:rsidRPr="00F92BE8" w:rsidRDefault="007D3237" w:rsidP="0032129B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vMerge w:val="restart"/>
          </w:tcPr>
          <w:p w:rsidR="007D3237" w:rsidRPr="009A0157" w:rsidRDefault="007D3237" w:rsidP="00413E0E">
            <w:pPr>
              <w:rPr>
                <w:sz w:val="18"/>
                <w:szCs w:val="18"/>
              </w:rPr>
            </w:pPr>
            <w:r w:rsidRPr="009A0157">
              <w:rPr>
                <w:sz w:val="18"/>
                <w:szCs w:val="18"/>
              </w:rPr>
              <w:t>Супруг</w:t>
            </w:r>
          </w:p>
        </w:tc>
        <w:tc>
          <w:tcPr>
            <w:tcW w:w="1987" w:type="dxa"/>
            <w:vMerge w:val="restart"/>
          </w:tcPr>
          <w:p w:rsidR="007D3237" w:rsidRPr="006E3EC8" w:rsidRDefault="007D3237" w:rsidP="0032129B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7D3237" w:rsidRPr="00560D3E" w:rsidRDefault="007D3237" w:rsidP="00E13210">
            <w:pPr>
              <w:rPr>
                <w:sz w:val="18"/>
                <w:szCs w:val="18"/>
              </w:rPr>
            </w:pPr>
            <w:r w:rsidRPr="00560D3E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19" w:type="dxa"/>
          </w:tcPr>
          <w:p w:rsidR="007D3237" w:rsidRPr="009A0157" w:rsidRDefault="007D3237" w:rsidP="00E13210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9A0157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7D3237" w:rsidRPr="009A0157" w:rsidRDefault="007D3237" w:rsidP="00E1321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1382,0</w:t>
            </w:r>
          </w:p>
        </w:tc>
        <w:tc>
          <w:tcPr>
            <w:tcW w:w="851" w:type="dxa"/>
          </w:tcPr>
          <w:p w:rsidR="007D3237" w:rsidRPr="009A0157" w:rsidRDefault="007D3237" w:rsidP="00E13210">
            <w:pPr>
              <w:rPr>
                <w:sz w:val="18"/>
                <w:szCs w:val="18"/>
              </w:rPr>
            </w:pPr>
            <w:r w:rsidRPr="009A0157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135" w:type="dxa"/>
            <w:vMerge w:val="restart"/>
          </w:tcPr>
          <w:p w:rsidR="007D3237" w:rsidRPr="00DF4D62" w:rsidRDefault="007D3237" w:rsidP="00413E0E">
            <w:pPr>
              <w:rPr>
                <w:sz w:val="18"/>
                <w:szCs w:val="18"/>
              </w:rPr>
            </w:pPr>
            <w:r w:rsidRPr="00DF4D62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922" w:type="dxa"/>
            <w:vMerge w:val="restart"/>
          </w:tcPr>
          <w:p w:rsidR="007D3237" w:rsidRPr="00DF4D62" w:rsidRDefault="007D3237" w:rsidP="00413E0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69</w:t>
            </w:r>
            <w:r w:rsidRPr="00DF4D62">
              <w:rPr>
                <w:sz w:val="18"/>
                <w:szCs w:val="18"/>
              </w:rPr>
              <w:t>,</w:t>
            </w:r>
            <w:r>
              <w:rPr>
                <w:sz w:val="18"/>
                <w:szCs w:val="18"/>
              </w:rPr>
              <w:t>9</w:t>
            </w:r>
          </w:p>
        </w:tc>
        <w:tc>
          <w:tcPr>
            <w:tcW w:w="857" w:type="dxa"/>
            <w:vMerge w:val="restart"/>
          </w:tcPr>
          <w:p w:rsidR="007D3237" w:rsidRPr="00DF4D62" w:rsidRDefault="007D3237" w:rsidP="00413E0E">
            <w:pPr>
              <w:rPr>
                <w:sz w:val="18"/>
                <w:szCs w:val="18"/>
              </w:rPr>
            </w:pPr>
            <w:r w:rsidRPr="00DF4D62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vMerge w:val="restart"/>
          </w:tcPr>
          <w:p w:rsidR="007D3237" w:rsidRPr="00185C42" w:rsidRDefault="007D3237" w:rsidP="00413E0E">
            <w:pPr>
              <w:ind w:left="-57" w:right="-57"/>
              <w:rPr>
                <w:sz w:val="18"/>
                <w:szCs w:val="18"/>
              </w:rPr>
            </w:pPr>
            <w:r w:rsidRPr="00185C42">
              <w:rPr>
                <w:sz w:val="18"/>
                <w:szCs w:val="18"/>
              </w:rPr>
              <w:t>легковой автомобиль</w:t>
            </w:r>
          </w:p>
          <w:p w:rsidR="007D3237" w:rsidRPr="00185C42" w:rsidRDefault="007D3237" w:rsidP="00413E0E">
            <w:pPr>
              <w:ind w:left="-57" w:right="-57"/>
              <w:rPr>
                <w:sz w:val="18"/>
                <w:szCs w:val="18"/>
                <w:lang w:val="en-US"/>
              </w:rPr>
            </w:pPr>
            <w:r w:rsidRPr="00185C42">
              <w:rPr>
                <w:color w:val="000000"/>
                <w:sz w:val="18"/>
                <w:szCs w:val="18"/>
              </w:rPr>
              <w:t>ВАЗ 21074</w:t>
            </w:r>
          </w:p>
        </w:tc>
        <w:tc>
          <w:tcPr>
            <w:tcW w:w="1418" w:type="dxa"/>
            <w:vMerge w:val="restart"/>
          </w:tcPr>
          <w:p w:rsidR="007D3237" w:rsidRPr="00185C42" w:rsidRDefault="007D3237" w:rsidP="0032129B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248 133,20</w:t>
            </w:r>
          </w:p>
        </w:tc>
        <w:tc>
          <w:tcPr>
            <w:tcW w:w="2120" w:type="dxa"/>
            <w:vMerge/>
          </w:tcPr>
          <w:p w:rsidR="007D3237" w:rsidRPr="006E3EC8" w:rsidRDefault="007D3237" w:rsidP="0032129B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7D3237" w:rsidRPr="006E3EC8" w:rsidTr="00345D22">
        <w:trPr>
          <w:cantSplit/>
          <w:trHeight w:val="81"/>
        </w:trPr>
        <w:tc>
          <w:tcPr>
            <w:tcW w:w="422" w:type="dxa"/>
            <w:vMerge/>
          </w:tcPr>
          <w:p w:rsidR="007D3237" w:rsidRPr="00F92BE8" w:rsidRDefault="007D3237" w:rsidP="0032129B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vMerge/>
          </w:tcPr>
          <w:p w:rsidR="007D3237" w:rsidRPr="009A0157" w:rsidRDefault="007D3237" w:rsidP="00413E0E">
            <w:pPr>
              <w:rPr>
                <w:sz w:val="18"/>
                <w:szCs w:val="18"/>
              </w:rPr>
            </w:pPr>
          </w:p>
        </w:tc>
        <w:tc>
          <w:tcPr>
            <w:tcW w:w="1987" w:type="dxa"/>
            <w:vMerge/>
          </w:tcPr>
          <w:p w:rsidR="007D3237" w:rsidRPr="006E3EC8" w:rsidRDefault="007D3237" w:rsidP="0032129B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7D3237" w:rsidRPr="001F7201" w:rsidRDefault="007D3237" w:rsidP="00E13210">
            <w:pPr>
              <w:rPr>
                <w:sz w:val="18"/>
                <w:szCs w:val="18"/>
              </w:rPr>
            </w:pPr>
            <w:r w:rsidRPr="001F7201">
              <w:rPr>
                <w:sz w:val="18"/>
                <w:szCs w:val="18"/>
              </w:rPr>
              <w:t>жилой дом</w:t>
            </w:r>
          </w:p>
        </w:tc>
        <w:tc>
          <w:tcPr>
            <w:tcW w:w="1419" w:type="dxa"/>
          </w:tcPr>
          <w:p w:rsidR="007D3237" w:rsidRPr="001F7201" w:rsidRDefault="007D3237" w:rsidP="00E13210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1F7201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7D3237" w:rsidRPr="001F7201" w:rsidRDefault="007D3237" w:rsidP="00E1321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  <w:r w:rsidRPr="001F7201">
              <w:rPr>
                <w:sz w:val="18"/>
                <w:szCs w:val="18"/>
              </w:rPr>
              <w:t>5,</w:t>
            </w:r>
            <w:r>
              <w:rPr>
                <w:sz w:val="18"/>
                <w:szCs w:val="18"/>
              </w:rPr>
              <w:t>1</w:t>
            </w:r>
          </w:p>
        </w:tc>
        <w:tc>
          <w:tcPr>
            <w:tcW w:w="851" w:type="dxa"/>
          </w:tcPr>
          <w:p w:rsidR="007D3237" w:rsidRPr="001F7201" w:rsidRDefault="007D3237" w:rsidP="00E13210">
            <w:pPr>
              <w:rPr>
                <w:sz w:val="18"/>
                <w:szCs w:val="18"/>
              </w:rPr>
            </w:pPr>
            <w:r w:rsidRPr="001F7201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7D3237" w:rsidRPr="00DF4D62" w:rsidRDefault="007D3237" w:rsidP="00413E0E">
            <w:pPr>
              <w:rPr>
                <w:sz w:val="18"/>
                <w:szCs w:val="18"/>
              </w:rPr>
            </w:pPr>
          </w:p>
        </w:tc>
        <w:tc>
          <w:tcPr>
            <w:tcW w:w="922" w:type="dxa"/>
            <w:vMerge/>
          </w:tcPr>
          <w:p w:rsidR="007D3237" w:rsidRDefault="007D3237" w:rsidP="00413E0E">
            <w:pPr>
              <w:rPr>
                <w:sz w:val="18"/>
                <w:szCs w:val="18"/>
              </w:rPr>
            </w:pPr>
          </w:p>
        </w:tc>
        <w:tc>
          <w:tcPr>
            <w:tcW w:w="857" w:type="dxa"/>
            <w:vMerge/>
          </w:tcPr>
          <w:p w:rsidR="007D3237" w:rsidRPr="00DF4D62" w:rsidRDefault="007D3237" w:rsidP="00413E0E">
            <w:pPr>
              <w:rPr>
                <w:sz w:val="18"/>
                <w:szCs w:val="18"/>
              </w:rPr>
            </w:pPr>
          </w:p>
        </w:tc>
        <w:tc>
          <w:tcPr>
            <w:tcW w:w="1476" w:type="dxa"/>
            <w:vMerge/>
          </w:tcPr>
          <w:p w:rsidR="007D3237" w:rsidRPr="00185C42" w:rsidRDefault="007D3237" w:rsidP="00413E0E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</w:tcPr>
          <w:p w:rsidR="007D3237" w:rsidRDefault="007D3237" w:rsidP="0032129B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0" w:type="dxa"/>
            <w:vMerge/>
          </w:tcPr>
          <w:p w:rsidR="007D3237" w:rsidRPr="006E3EC8" w:rsidRDefault="007D3237" w:rsidP="0032129B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7D3237" w:rsidRPr="006E3EC8" w:rsidTr="00345D22">
        <w:trPr>
          <w:cantSplit/>
          <w:trHeight w:val="80"/>
        </w:trPr>
        <w:tc>
          <w:tcPr>
            <w:tcW w:w="422" w:type="dxa"/>
            <w:vMerge/>
          </w:tcPr>
          <w:p w:rsidR="007D3237" w:rsidRPr="00F92BE8" w:rsidRDefault="007D3237" w:rsidP="0032129B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vMerge/>
          </w:tcPr>
          <w:p w:rsidR="007D3237" w:rsidRPr="009A0157" w:rsidRDefault="007D3237" w:rsidP="00413E0E">
            <w:pPr>
              <w:rPr>
                <w:sz w:val="18"/>
                <w:szCs w:val="18"/>
              </w:rPr>
            </w:pPr>
          </w:p>
        </w:tc>
        <w:tc>
          <w:tcPr>
            <w:tcW w:w="1987" w:type="dxa"/>
            <w:vMerge/>
          </w:tcPr>
          <w:p w:rsidR="007D3237" w:rsidRPr="006E3EC8" w:rsidRDefault="007D3237" w:rsidP="0032129B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7D3237" w:rsidRPr="00185C42" w:rsidRDefault="007D3237" w:rsidP="00413E0E">
            <w:pPr>
              <w:rPr>
                <w:sz w:val="18"/>
                <w:szCs w:val="18"/>
              </w:rPr>
            </w:pPr>
            <w:r w:rsidRPr="00185C42"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7D3237" w:rsidRPr="00185C42" w:rsidRDefault="007D3237" w:rsidP="00413E0E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185C42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7D3237" w:rsidRPr="00185C42" w:rsidRDefault="007D3237" w:rsidP="00185C42">
            <w:pPr>
              <w:rPr>
                <w:sz w:val="18"/>
                <w:szCs w:val="18"/>
              </w:rPr>
            </w:pPr>
            <w:r w:rsidRPr="00185C42">
              <w:rPr>
                <w:sz w:val="18"/>
                <w:szCs w:val="18"/>
              </w:rPr>
              <w:t xml:space="preserve">64,7 </w:t>
            </w:r>
          </w:p>
        </w:tc>
        <w:tc>
          <w:tcPr>
            <w:tcW w:w="851" w:type="dxa"/>
          </w:tcPr>
          <w:p w:rsidR="007D3237" w:rsidRPr="00185C42" w:rsidRDefault="007D3237" w:rsidP="00413E0E">
            <w:pPr>
              <w:rPr>
                <w:sz w:val="18"/>
                <w:szCs w:val="18"/>
              </w:rPr>
            </w:pPr>
            <w:r w:rsidRPr="00185C42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7D3237" w:rsidRPr="006E3EC8" w:rsidRDefault="007D3237" w:rsidP="0032129B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/>
          </w:tcPr>
          <w:p w:rsidR="007D3237" w:rsidRPr="006E3EC8" w:rsidRDefault="007D3237" w:rsidP="0032129B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/>
          </w:tcPr>
          <w:p w:rsidR="007D3237" w:rsidRPr="006E3EC8" w:rsidRDefault="007D3237" w:rsidP="0032129B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</w:tcPr>
          <w:p w:rsidR="007D3237" w:rsidRPr="006E3EC8" w:rsidRDefault="007D3237" w:rsidP="0032129B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7D3237" w:rsidRPr="00185C42" w:rsidRDefault="007D3237" w:rsidP="0032129B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0" w:type="dxa"/>
            <w:vMerge/>
          </w:tcPr>
          <w:p w:rsidR="007D3237" w:rsidRPr="006E3EC8" w:rsidRDefault="007D3237" w:rsidP="0032129B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64354A" w:rsidRPr="006E3EC8" w:rsidTr="00345D22">
        <w:trPr>
          <w:cantSplit/>
          <w:trHeight w:val="320"/>
        </w:trPr>
        <w:tc>
          <w:tcPr>
            <w:tcW w:w="422" w:type="dxa"/>
            <w:vMerge w:val="restart"/>
          </w:tcPr>
          <w:p w:rsidR="0064354A" w:rsidRPr="00B42D95" w:rsidRDefault="0064354A" w:rsidP="00345D22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  <w:r w:rsidR="00345D22">
              <w:rPr>
                <w:sz w:val="18"/>
                <w:szCs w:val="18"/>
              </w:rPr>
              <w:t>8</w:t>
            </w:r>
          </w:p>
        </w:tc>
        <w:tc>
          <w:tcPr>
            <w:tcW w:w="1417" w:type="dxa"/>
            <w:vMerge w:val="restart"/>
          </w:tcPr>
          <w:p w:rsidR="0064354A" w:rsidRPr="00B42D95" w:rsidRDefault="0064354A" w:rsidP="0032129B">
            <w:pPr>
              <w:rPr>
                <w:sz w:val="18"/>
                <w:szCs w:val="18"/>
              </w:rPr>
            </w:pPr>
            <w:proofErr w:type="spellStart"/>
            <w:r w:rsidRPr="00B42D95">
              <w:rPr>
                <w:sz w:val="18"/>
                <w:szCs w:val="18"/>
              </w:rPr>
              <w:t>Перевалова</w:t>
            </w:r>
            <w:proofErr w:type="spellEnd"/>
            <w:r w:rsidRPr="00B42D95">
              <w:rPr>
                <w:sz w:val="18"/>
                <w:szCs w:val="18"/>
              </w:rPr>
              <w:t xml:space="preserve"> Татьяна Сергеевна</w:t>
            </w:r>
          </w:p>
        </w:tc>
        <w:tc>
          <w:tcPr>
            <w:tcW w:w="1987" w:type="dxa"/>
            <w:vMerge w:val="restart"/>
          </w:tcPr>
          <w:p w:rsidR="0064354A" w:rsidRPr="00B42D95" w:rsidRDefault="0064354A" w:rsidP="00B42D95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 w:rsidRPr="00B42D95">
              <w:rPr>
                <w:sz w:val="18"/>
                <w:szCs w:val="18"/>
              </w:rPr>
              <w:t xml:space="preserve">Начальник отдела записи актов гражданского состояния </w:t>
            </w:r>
            <w:proofErr w:type="spellStart"/>
            <w:r w:rsidRPr="00B42D95">
              <w:rPr>
                <w:sz w:val="18"/>
                <w:szCs w:val="18"/>
              </w:rPr>
              <w:t>Алапаевского</w:t>
            </w:r>
            <w:proofErr w:type="spellEnd"/>
            <w:r w:rsidRPr="00B42D95">
              <w:rPr>
                <w:sz w:val="18"/>
                <w:szCs w:val="18"/>
              </w:rPr>
              <w:t xml:space="preserve"> района Свердловской области</w:t>
            </w:r>
          </w:p>
        </w:tc>
        <w:tc>
          <w:tcPr>
            <w:tcW w:w="1420" w:type="dxa"/>
          </w:tcPr>
          <w:p w:rsidR="0064354A" w:rsidRPr="00D91EA0" w:rsidRDefault="0064354A" w:rsidP="00413E0E">
            <w:pPr>
              <w:rPr>
                <w:sz w:val="18"/>
                <w:szCs w:val="18"/>
              </w:rPr>
            </w:pPr>
            <w:r w:rsidRPr="00D91EA0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19" w:type="dxa"/>
          </w:tcPr>
          <w:p w:rsidR="0064354A" w:rsidRPr="00D91EA0" w:rsidRDefault="0064354A" w:rsidP="00413E0E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D91EA0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64354A" w:rsidRPr="00D91EA0" w:rsidRDefault="0064354A" w:rsidP="00413E0E">
            <w:pPr>
              <w:rPr>
                <w:sz w:val="18"/>
                <w:szCs w:val="18"/>
              </w:rPr>
            </w:pPr>
            <w:r w:rsidRPr="00D91EA0">
              <w:rPr>
                <w:sz w:val="18"/>
                <w:szCs w:val="18"/>
              </w:rPr>
              <w:t>915,0</w:t>
            </w:r>
          </w:p>
        </w:tc>
        <w:tc>
          <w:tcPr>
            <w:tcW w:w="851" w:type="dxa"/>
          </w:tcPr>
          <w:p w:rsidR="0064354A" w:rsidRPr="00D91EA0" w:rsidRDefault="0064354A" w:rsidP="00413E0E">
            <w:pPr>
              <w:rPr>
                <w:sz w:val="18"/>
                <w:szCs w:val="18"/>
              </w:rPr>
            </w:pPr>
            <w:r w:rsidRPr="00D91EA0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 w:val="restart"/>
          </w:tcPr>
          <w:p w:rsidR="0064354A" w:rsidRPr="00D16E1B" w:rsidRDefault="0064354A" w:rsidP="00413E0E">
            <w:pPr>
              <w:rPr>
                <w:sz w:val="18"/>
                <w:szCs w:val="18"/>
              </w:rPr>
            </w:pPr>
            <w:r w:rsidRPr="00D16E1B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922" w:type="dxa"/>
            <w:vMerge w:val="restart"/>
          </w:tcPr>
          <w:p w:rsidR="0064354A" w:rsidRPr="00D16E1B" w:rsidRDefault="0064354A" w:rsidP="0032129B">
            <w:pPr>
              <w:rPr>
                <w:sz w:val="18"/>
                <w:szCs w:val="18"/>
              </w:rPr>
            </w:pPr>
            <w:r w:rsidRPr="00D16E1B">
              <w:rPr>
                <w:sz w:val="18"/>
                <w:szCs w:val="18"/>
              </w:rPr>
              <w:t>93,0</w:t>
            </w:r>
          </w:p>
        </w:tc>
        <w:tc>
          <w:tcPr>
            <w:tcW w:w="857" w:type="dxa"/>
            <w:vMerge w:val="restart"/>
          </w:tcPr>
          <w:p w:rsidR="0064354A" w:rsidRPr="00D16E1B" w:rsidRDefault="0064354A" w:rsidP="0032129B">
            <w:pPr>
              <w:rPr>
                <w:sz w:val="18"/>
                <w:szCs w:val="18"/>
              </w:rPr>
            </w:pPr>
            <w:r w:rsidRPr="00D16E1B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vMerge w:val="restart"/>
          </w:tcPr>
          <w:p w:rsidR="0064354A" w:rsidRPr="006E3EC8" w:rsidRDefault="0064354A" w:rsidP="0032129B">
            <w:pPr>
              <w:ind w:left="-57" w:right="-57"/>
              <w:rPr>
                <w:sz w:val="18"/>
                <w:szCs w:val="18"/>
                <w:highlight w:val="yellow"/>
                <w:lang w:val="en-US"/>
              </w:rPr>
            </w:pPr>
          </w:p>
        </w:tc>
        <w:tc>
          <w:tcPr>
            <w:tcW w:w="1418" w:type="dxa"/>
            <w:vMerge w:val="restart"/>
          </w:tcPr>
          <w:p w:rsidR="0064354A" w:rsidRPr="002249AB" w:rsidRDefault="00BE47B9" w:rsidP="00D91EA0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458 026,24</w:t>
            </w:r>
          </w:p>
        </w:tc>
        <w:tc>
          <w:tcPr>
            <w:tcW w:w="2120" w:type="dxa"/>
            <w:vMerge w:val="restart"/>
          </w:tcPr>
          <w:p w:rsidR="0064354A" w:rsidRPr="002249AB" w:rsidRDefault="0064354A" w:rsidP="0032129B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2249AB">
              <w:rPr>
                <w:sz w:val="18"/>
                <w:szCs w:val="18"/>
              </w:rPr>
              <w:t>-</w:t>
            </w:r>
          </w:p>
        </w:tc>
      </w:tr>
      <w:tr w:rsidR="0064354A" w:rsidRPr="006E3EC8" w:rsidTr="00345D22">
        <w:trPr>
          <w:cantSplit/>
          <w:trHeight w:val="157"/>
        </w:trPr>
        <w:tc>
          <w:tcPr>
            <w:tcW w:w="422" w:type="dxa"/>
            <w:vMerge/>
          </w:tcPr>
          <w:p w:rsidR="0064354A" w:rsidRPr="00B42D95" w:rsidRDefault="0064354A" w:rsidP="0032129B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vMerge/>
          </w:tcPr>
          <w:p w:rsidR="0064354A" w:rsidRPr="00B42D95" w:rsidRDefault="0064354A" w:rsidP="0032129B">
            <w:pPr>
              <w:rPr>
                <w:sz w:val="18"/>
                <w:szCs w:val="18"/>
              </w:rPr>
            </w:pPr>
          </w:p>
        </w:tc>
        <w:tc>
          <w:tcPr>
            <w:tcW w:w="1987" w:type="dxa"/>
            <w:vMerge/>
          </w:tcPr>
          <w:p w:rsidR="0064354A" w:rsidRPr="00B42D95" w:rsidRDefault="0064354A" w:rsidP="00B42D95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64354A" w:rsidRPr="00D91EA0" w:rsidRDefault="0064354A" w:rsidP="00413E0E">
            <w:pPr>
              <w:rPr>
                <w:sz w:val="18"/>
                <w:szCs w:val="18"/>
              </w:rPr>
            </w:pPr>
            <w:r w:rsidRPr="00D91EA0">
              <w:rPr>
                <w:sz w:val="18"/>
                <w:szCs w:val="18"/>
              </w:rPr>
              <w:t>жилой дом</w:t>
            </w:r>
          </w:p>
        </w:tc>
        <w:tc>
          <w:tcPr>
            <w:tcW w:w="1419" w:type="dxa"/>
          </w:tcPr>
          <w:p w:rsidR="0064354A" w:rsidRPr="00D91EA0" w:rsidRDefault="0064354A" w:rsidP="00413E0E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D91EA0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64354A" w:rsidRPr="00D91EA0" w:rsidRDefault="0064354A" w:rsidP="00D91EA0">
            <w:pPr>
              <w:rPr>
                <w:sz w:val="18"/>
                <w:szCs w:val="18"/>
              </w:rPr>
            </w:pPr>
            <w:r w:rsidRPr="00D91EA0">
              <w:rPr>
                <w:sz w:val="18"/>
                <w:szCs w:val="18"/>
              </w:rPr>
              <w:t>39,5</w:t>
            </w:r>
          </w:p>
        </w:tc>
        <w:tc>
          <w:tcPr>
            <w:tcW w:w="851" w:type="dxa"/>
          </w:tcPr>
          <w:p w:rsidR="0064354A" w:rsidRPr="00D91EA0" w:rsidRDefault="0064354A" w:rsidP="00413E0E">
            <w:pPr>
              <w:rPr>
                <w:sz w:val="18"/>
                <w:szCs w:val="18"/>
              </w:rPr>
            </w:pPr>
            <w:r w:rsidRPr="00D91EA0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64354A" w:rsidRPr="006E3EC8" w:rsidRDefault="0064354A" w:rsidP="0032129B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/>
          </w:tcPr>
          <w:p w:rsidR="0064354A" w:rsidRPr="006E3EC8" w:rsidRDefault="0064354A" w:rsidP="0032129B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/>
          </w:tcPr>
          <w:p w:rsidR="0064354A" w:rsidRPr="006E3EC8" w:rsidRDefault="0064354A" w:rsidP="0032129B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</w:tcPr>
          <w:p w:rsidR="0064354A" w:rsidRPr="006E3EC8" w:rsidRDefault="0064354A" w:rsidP="0032129B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64354A" w:rsidRPr="002249AB" w:rsidRDefault="0064354A" w:rsidP="00D91EA0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0" w:type="dxa"/>
            <w:vMerge/>
          </w:tcPr>
          <w:p w:rsidR="0064354A" w:rsidRPr="002249AB" w:rsidRDefault="0064354A" w:rsidP="0032129B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64354A" w:rsidRPr="006E3EC8" w:rsidTr="00345D22">
        <w:trPr>
          <w:cantSplit/>
          <w:trHeight w:val="318"/>
        </w:trPr>
        <w:tc>
          <w:tcPr>
            <w:tcW w:w="422" w:type="dxa"/>
            <w:vMerge/>
          </w:tcPr>
          <w:p w:rsidR="0064354A" w:rsidRPr="00B42D95" w:rsidRDefault="0064354A" w:rsidP="0032129B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vMerge/>
          </w:tcPr>
          <w:p w:rsidR="0064354A" w:rsidRPr="00B42D95" w:rsidRDefault="0064354A" w:rsidP="0032129B">
            <w:pPr>
              <w:rPr>
                <w:sz w:val="18"/>
                <w:szCs w:val="18"/>
              </w:rPr>
            </w:pPr>
          </w:p>
        </w:tc>
        <w:tc>
          <w:tcPr>
            <w:tcW w:w="1987" w:type="dxa"/>
            <w:vMerge/>
          </w:tcPr>
          <w:p w:rsidR="0064354A" w:rsidRPr="00B42D95" w:rsidRDefault="0064354A" w:rsidP="00B42D95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64354A" w:rsidRPr="008445A0" w:rsidRDefault="0064354A" w:rsidP="00413E0E">
            <w:pPr>
              <w:rPr>
                <w:sz w:val="18"/>
                <w:szCs w:val="18"/>
              </w:rPr>
            </w:pPr>
            <w:r w:rsidRPr="008445A0"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64354A" w:rsidRPr="008445A0" w:rsidRDefault="0064354A" w:rsidP="00413E0E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8445A0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64354A" w:rsidRPr="008445A0" w:rsidRDefault="0064354A" w:rsidP="008445A0">
            <w:pPr>
              <w:rPr>
                <w:sz w:val="18"/>
                <w:szCs w:val="18"/>
              </w:rPr>
            </w:pPr>
            <w:r w:rsidRPr="008445A0">
              <w:rPr>
                <w:sz w:val="18"/>
                <w:szCs w:val="18"/>
              </w:rPr>
              <w:t>27,1</w:t>
            </w:r>
          </w:p>
        </w:tc>
        <w:tc>
          <w:tcPr>
            <w:tcW w:w="851" w:type="dxa"/>
          </w:tcPr>
          <w:p w:rsidR="0064354A" w:rsidRPr="008445A0" w:rsidRDefault="0064354A" w:rsidP="00413E0E">
            <w:pPr>
              <w:rPr>
                <w:sz w:val="18"/>
                <w:szCs w:val="18"/>
              </w:rPr>
            </w:pPr>
            <w:r w:rsidRPr="008445A0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64354A" w:rsidRPr="006E3EC8" w:rsidRDefault="0064354A" w:rsidP="0032129B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/>
          </w:tcPr>
          <w:p w:rsidR="0064354A" w:rsidRPr="006E3EC8" w:rsidRDefault="0064354A" w:rsidP="0032129B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/>
          </w:tcPr>
          <w:p w:rsidR="0064354A" w:rsidRPr="006E3EC8" w:rsidRDefault="0064354A" w:rsidP="0032129B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</w:tcPr>
          <w:p w:rsidR="0064354A" w:rsidRPr="006E3EC8" w:rsidRDefault="0064354A" w:rsidP="0032129B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64354A" w:rsidRPr="002249AB" w:rsidRDefault="0064354A" w:rsidP="00D91EA0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0" w:type="dxa"/>
            <w:vMerge/>
          </w:tcPr>
          <w:p w:rsidR="0064354A" w:rsidRPr="002249AB" w:rsidRDefault="0064354A" w:rsidP="0032129B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AF39E0" w:rsidRPr="006E3EC8" w:rsidTr="00345D22">
        <w:trPr>
          <w:cantSplit/>
          <w:trHeight w:val="1242"/>
        </w:trPr>
        <w:tc>
          <w:tcPr>
            <w:tcW w:w="422" w:type="dxa"/>
            <w:vMerge/>
          </w:tcPr>
          <w:p w:rsidR="00AF39E0" w:rsidRPr="006E3EC8" w:rsidRDefault="00AF39E0" w:rsidP="0032129B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</w:tcPr>
          <w:p w:rsidR="00AF39E0" w:rsidRPr="00B42D95" w:rsidRDefault="00AF39E0" w:rsidP="0032129B">
            <w:pPr>
              <w:rPr>
                <w:sz w:val="18"/>
                <w:szCs w:val="18"/>
              </w:rPr>
            </w:pPr>
            <w:r w:rsidRPr="00B42D95">
              <w:rPr>
                <w:sz w:val="18"/>
                <w:szCs w:val="18"/>
              </w:rPr>
              <w:t>Супруг</w:t>
            </w:r>
          </w:p>
        </w:tc>
        <w:tc>
          <w:tcPr>
            <w:tcW w:w="1987" w:type="dxa"/>
          </w:tcPr>
          <w:p w:rsidR="00AF39E0" w:rsidRPr="006E3EC8" w:rsidRDefault="00AF39E0" w:rsidP="0032129B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AF39E0" w:rsidRPr="006E3EC8" w:rsidRDefault="00AF39E0" w:rsidP="0032129B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9" w:type="dxa"/>
          </w:tcPr>
          <w:p w:rsidR="00AF39E0" w:rsidRPr="006E3EC8" w:rsidRDefault="00AF39E0" w:rsidP="0032129B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2" w:type="dxa"/>
          </w:tcPr>
          <w:p w:rsidR="00AF39E0" w:rsidRPr="006E3EC8" w:rsidRDefault="00AF39E0" w:rsidP="0032129B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</w:tcPr>
          <w:p w:rsidR="00AF39E0" w:rsidRPr="006E3EC8" w:rsidRDefault="00AF39E0" w:rsidP="0032129B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5" w:type="dxa"/>
          </w:tcPr>
          <w:p w:rsidR="00AF39E0" w:rsidRPr="00DF4D62" w:rsidRDefault="00AF39E0" w:rsidP="00413E0E">
            <w:pPr>
              <w:rPr>
                <w:sz w:val="18"/>
                <w:szCs w:val="18"/>
              </w:rPr>
            </w:pPr>
            <w:r w:rsidRPr="00DF4D62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922" w:type="dxa"/>
          </w:tcPr>
          <w:p w:rsidR="00AF39E0" w:rsidRPr="008445A0" w:rsidRDefault="00AF39E0" w:rsidP="00413E0E">
            <w:pPr>
              <w:rPr>
                <w:sz w:val="18"/>
                <w:szCs w:val="18"/>
              </w:rPr>
            </w:pPr>
            <w:r w:rsidRPr="008445A0">
              <w:rPr>
                <w:sz w:val="18"/>
                <w:szCs w:val="18"/>
              </w:rPr>
              <w:t>27,1</w:t>
            </w:r>
          </w:p>
        </w:tc>
        <w:tc>
          <w:tcPr>
            <w:tcW w:w="857" w:type="dxa"/>
          </w:tcPr>
          <w:p w:rsidR="00AF39E0" w:rsidRPr="008C08E9" w:rsidRDefault="00AF39E0" w:rsidP="0032129B">
            <w:pPr>
              <w:rPr>
                <w:sz w:val="18"/>
                <w:szCs w:val="18"/>
              </w:rPr>
            </w:pPr>
            <w:r w:rsidRPr="008C08E9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</w:tcPr>
          <w:p w:rsidR="00AF39E0" w:rsidRPr="00413E0E" w:rsidRDefault="00AF39E0" w:rsidP="0032129B">
            <w:pPr>
              <w:ind w:left="-57" w:right="-57"/>
              <w:rPr>
                <w:sz w:val="18"/>
                <w:szCs w:val="18"/>
              </w:rPr>
            </w:pPr>
            <w:r w:rsidRPr="002249AB">
              <w:rPr>
                <w:sz w:val="18"/>
                <w:szCs w:val="18"/>
              </w:rPr>
              <w:t>легковой</w:t>
            </w:r>
            <w:r w:rsidRPr="00413E0E">
              <w:rPr>
                <w:sz w:val="18"/>
                <w:szCs w:val="18"/>
              </w:rPr>
              <w:t xml:space="preserve"> </w:t>
            </w:r>
            <w:r w:rsidRPr="002249AB">
              <w:rPr>
                <w:sz w:val="18"/>
                <w:szCs w:val="18"/>
              </w:rPr>
              <w:t>автомобиль</w:t>
            </w:r>
          </w:p>
          <w:p w:rsidR="00AF39E0" w:rsidRPr="002249AB" w:rsidRDefault="00AF39E0" w:rsidP="0032129B">
            <w:pPr>
              <w:ind w:left="-57" w:right="-57"/>
              <w:rPr>
                <w:sz w:val="18"/>
                <w:szCs w:val="18"/>
              </w:rPr>
            </w:pPr>
            <w:r w:rsidRPr="002249AB">
              <w:rPr>
                <w:sz w:val="18"/>
                <w:szCs w:val="18"/>
              </w:rPr>
              <w:t>Лада-Приора 217030;</w:t>
            </w:r>
          </w:p>
          <w:p w:rsidR="00AF39E0" w:rsidRPr="002249AB" w:rsidRDefault="00AF39E0" w:rsidP="00BE47B9">
            <w:pPr>
              <w:ind w:left="-57" w:right="-57"/>
              <w:rPr>
                <w:sz w:val="18"/>
                <w:szCs w:val="18"/>
              </w:rPr>
            </w:pPr>
            <w:r w:rsidRPr="002249AB">
              <w:rPr>
                <w:sz w:val="18"/>
                <w:szCs w:val="18"/>
              </w:rPr>
              <w:t xml:space="preserve">мотоцикл «Урал» ИМЗ </w:t>
            </w:r>
            <w:r w:rsidR="00BE47B9">
              <w:rPr>
                <w:sz w:val="18"/>
                <w:szCs w:val="18"/>
              </w:rPr>
              <w:t>1</w:t>
            </w:r>
            <w:r w:rsidRPr="002249AB">
              <w:rPr>
                <w:sz w:val="18"/>
                <w:szCs w:val="18"/>
              </w:rPr>
              <w:t>03-10</w:t>
            </w:r>
          </w:p>
        </w:tc>
        <w:tc>
          <w:tcPr>
            <w:tcW w:w="1418" w:type="dxa"/>
          </w:tcPr>
          <w:p w:rsidR="00AF39E0" w:rsidRPr="002249AB" w:rsidRDefault="00BE47B9" w:rsidP="002249AB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437 148,60</w:t>
            </w:r>
          </w:p>
        </w:tc>
        <w:tc>
          <w:tcPr>
            <w:tcW w:w="2120" w:type="dxa"/>
            <w:vMerge/>
          </w:tcPr>
          <w:p w:rsidR="00AF39E0" w:rsidRPr="002249AB" w:rsidRDefault="00AF39E0" w:rsidP="0032129B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AF39E0" w:rsidRPr="006E3EC8" w:rsidTr="00345D22">
        <w:trPr>
          <w:cantSplit/>
          <w:trHeight w:val="191"/>
        </w:trPr>
        <w:tc>
          <w:tcPr>
            <w:tcW w:w="422" w:type="dxa"/>
            <w:vMerge/>
          </w:tcPr>
          <w:p w:rsidR="00AF39E0" w:rsidRPr="006E3EC8" w:rsidRDefault="00AF39E0" w:rsidP="0032129B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</w:tcPr>
          <w:p w:rsidR="00AF39E0" w:rsidRPr="009A0157" w:rsidRDefault="00AF39E0" w:rsidP="00413E0E">
            <w:r w:rsidRPr="009A0157">
              <w:rPr>
                <w:sz w:val="18"/>
                <w:szCs w:val="18"/>
              </w:rPr>
              <w:t>Несовершенно</w:t>
            </w:r>
            <w:r w:rsidRPr="009A0157">
              <w:rPr>
                <w:sz w:val="18"/>
                <w:szCs w:val="18"/>
              </w:rPr>
              <w:softHyphen/>
              <w:t>летний ребенок</w:t>
            </w:r>
          </w:p>
        </w:tc>
        <w:tc>
          <w:tcPr>
            <w:tcW w:w="1987" w:type="dxa"/>
          </w:tcPr>
          <w:p w:rsidR="00AF39E0" w:rsidRPr="006E3EC8" w:rsidRDefault="00AF39E0" w:rsidP="0032129B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AF39E0" w:rsidRPr="006E3EC8" w:rsidRDefault="00AF39E0" w:rsidP="0032129B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9" w:type="dxa"/>
          </w:tcPr>
          <w:p w:rsidR="00AF39E0" w:rsidRPr="006E3EC8" w:rsidRDefault="00AF39E0" w:rsidP="0032129B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2" w:type="dxa"/>
          </w:tcPr>
          <w:p w:rsidR="00AF39E0" w:rsidRPr="006E3EC8" w:rsidRDefault="00AF39E0" w:rsidP="0032129B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</w:tcPr>
          <w:p w:rsidR="00AF39E0" w:rsidRPr="006E3EC8" w:rsidRDefault="00AF39E0" w:rsidP="0032129B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5" w:type="dxa"/>
          </w:tcPr>
          <w:p w:rsidR="00AF39E0" w:rsidRPr="00DF4D62" w:rsidRDefault="00AF39E0" w:rsidP="00413E0E">
            <w:pPr>
              <w:rPr>
                <w:sz w:val="18"/>
                <w:szCs w:val="18"/>
              </w:rPr>
            </w:pPr>
            <w:r w:rsidRPr="00DF4D62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922" w:type="dxa"/>
          </w:tcPr>
          <w:p w:rsidR="00AF39E0" w:rsidRPr="008445A0" w:rsidRDefault="00AF39E0" w:rsidP="00413E0E">
            <w:pPr>
              <w:rPr>
                <w:sz w:val="18"/>
                <w:szCs w:val="18"/>
              </w:rPr>
            </w:pPr>
            <w:r w:rsidRPr="008445A0">
              <w:rPr>
                <w:sz w:val="18"/>
                <w:szCs w:val="18"/>
              </w:rPr>
              <w:t>27,1</w:t>
            </w:r>
          </w:p>
        </w:tc>
        <w:tc>
          <w:tcPr>
            <w:tcW w:w="857" w:type="dxa"/>
          </w:tcPr>
          <w:p w:rsidR="00AF39E0" w:rsidRPr="008C08E9" w:rsidRDefault="00AF39E0" w:rsidP="00413E0E">
            <w:pPr>
              <w:rPr>
                <w:sz w:val="18"/>
                <w:szCs w:val="18"/>
              </w:rPr>
            </w:pPr>
            <w:r w:rsidRPr="008C08E9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</w:tcPr>
          <w:p w:rsidR="00AF39E0" w:rsidRPr="006E3EC8" w:rsidRDefault="00AF39E0" w:rsidP="0032129B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</w:tcPr>
          <w:p w:rsidR="00AF39E0" w:rsidRPr="006E3EC8" w:rsidRDefault="00AF39E0" w:rsidP="0032129B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</w:tcPr>
          <w:p w:rsidR="00AF39E0" w:rsidRPr="006E3EC8" w:rsidRDefault="00AF39E0" w:rsidP="0032129B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C504E7" w:rsidRPr="006E3EC8" w:rsidTr="00345D22">
        <w:trPr>
          <w:cantSplit/>
          <w:trHeight w:val="906"/>
        </w:trPr>
        <w:tc>
          <w:tcPr>
            <w:tcW w:w="422" w:type="dxa"/>
            <w:vMerge w:val="restart"/>
          </w:tcPr>
          <w:p w:rsidR="00C504E7" w:rsidRPr="00C0719B" w:rsidRDefault="00E90869" w:rsidP="0032129B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39</w:t>
            </w:r>
          </w:p>
        </w:tc>
        <w:tc>
          <w:tcPr>
            <w:tcW w:w="1417" w:type="dxa"/>
          </w:tcPr>
          <w:p w:rsidR="00C504E7" w:rsidRPr="00C0719B" w:rsidRDefault="00C504E7" w:rsidP="00413E0E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proofErr w:type="spellStart"/>
            <w:r w:rsidRPr="00C0719B">
              <w:rPr>
                <w:sz w:val="18"/>
                <w:szCs w:val="18"/>
              </w:rPr>
              <w:t>Пологова</w:t>
            </w:r>
            <w:proofErr w:type="spellEnd"/>
            <w:r w:rsidRPr="00C0719B">
              <w:rPr>
                <w:sz w:val="18"/>
                <w:szCs w:val="18"/>
              </w:rPr>
              <w:t xml:space="preserve"> Елена Юрьевна</w:t>
            </w:r>
          </w:p>
        </w:tc>
        <w:tc>
          <w:tcPr>
            <w:tcW w:w="1987" w:type="dxa"/>
          </w:tcPr>
          <w:p w:rsidR="00C504E7" w:rsidRPr="00B42D95" w:rsidRDefault="00C504E7" w:rsidP="00C0719B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 w:rsidRPr="00B42D95">
              <w:rPr>
                <w:sz w:val="18"/>
                <w:szCs w:val="18"/>
              </w:rPr>
              <w:t xml:space="preserve">Начальник отдела записи актов гражданского состояния </w:t>
            </w:r>
            <w:r>
              <w:rPr>
                <w:sz w:val="18"/>
                <w:szCs w:val="18"/>
              </w:rPr>
              <w:t>Невьянского</w:t>
            </w:r>
            <w:r w:rsidRPr="00B42D95">
              <w:rPr>
                <w:sz w:val="18"/>
                <w:szCs w:val="18"/>
              </w:rPr>
              <w:t xml:space="preserve"> района Свердловской области</w:t>
            </w:r>
          </w:p>
        </w:tc>
        <w:tc>
          <w:tcPr>
            <w:tcW w:w="1420" w:type="dxa"/>
          </w:tcPr>
          <w:p w:rsidR="00C504E7" w:rsidRPr="00C504E7" w:rsidRDefault="00C504E7" w:rsidP="00413E0E">
            <w:pPr>
              <w:rPr>
                <w:sz w:val="18"/>
                <w:szCs w:val="18"/>
              </w:rPr>
            </w:pPr>
            <w:r w:rsidRPr="00C504E7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419" w:type="dxa"/>
          </w:tcPr>
          <w:p w:rsidR="00C504E7" w:rsidRPr="00C504E7" w:rsidRDefault="00C504E7" w:rsidP="00413E0E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C504E7">
              <w:rPr>
                <w:sz w:val="18"/>
                <w:szCs w:val="18"/>
              </w:rPr>
              <w:t>долевая ⅓</w:t>
            </w:r>
          </w:p>
        </w:tc>
        <w:tc>
          <w:tcPr>
            <w:tcW w:w="852" w:type="dxa"/>
          </w:tcPr>
          <w:p w:rsidR="00C504E7" w:rsidRPr="00C504E7" w:rsidRDefault="00C504E7" w:rsidP="00C504E7">
            <w:pPr>
              <w:rPr>
                <w:sz w:val="18"/>
                <w:szCs w:val="18"/>
              </w:rPr>
            </w:pPr>
            <w:r w:rsidRPr="00C504E7">
              <w:rPr>
                <w:sz w:val="18"/>
                <w:szCs w:val="18"/>
              </w:rPr>
              <w:t>61,5</w:t>
            </w:r>
          </w:p>
        </w:tc>
        <w:tc>
          <w:tcPr>
            <w:tcW w:w="851" w:type="dxa"/>
          </w:tcPr>
          <w:p w:rsidR="00C504E7" w:rsidRPr="00C504E7" w:rsidRDefault="00C504E7" w:rsidP="0032129B">
            <w:pPr>
              <w:rPr>
                <w:sz w:val="18"/>
                <w:szCs w:val="18"/>
              </w:rPr>
            </w:pPr>
            <w:r w:rsidRPr="00C504E7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C504E7" w:rsidRPr="006E3EC8" w:rsidRDefault="00C504E7" w:rsidP="0032129B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</w:tcPr>
          <w:p w:rsidR="00C504E7" w:rsidRPr="006E3EC8" w:rsidRDefault="00C504E7" w:rsidP="0032129B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</w:tcPr>
          <w:p w:rsidR="00C504E7" w:rsidRPr="006E3EC8" w:rsidRDefault="00C504E7" w:rsidP="0032129B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</w:tcPr>
          <w:p w:rsidR="00C504E7" w:rsidRPr="006E3EC8" w:rsidRDefault="00C504E7" w:rsidP="0032129B">
            <w:pPr>
              <w:ind w:left="-57" w:right="-57"/>
              <w:jc w:val="center"/>
              <w:rPr>
                <w:sz w:val="18"/>
                <w:szCs w:val="18"/>
                <w:highlight w:val="yellow"/>
              </w:rPr>
            </w:pPr>
            <w:r w:rsidRPr="00043D49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</w:tcPr>
          <w:p w:rsidR="00C504E7" w:rsidRPr="00C504E7" w:rsidRDefault="00BE47B9" w:rsidP="0051498C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541 418,99</w:t>
            </w:r>
          </w:p>
        </w:tc>
        <w:tc>
          <w:tcPr>
            <w:tcW w:w="2120" w:type="dxa"/>
            <w:vMerge w:val="restart"/>
          </w:tcPr>
          <w:p w:rsidR="00C504E7" w:rsidRPr="00C504E7" w:rsidRDefault="00C504E7" w:rsidP="0032129B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C504E7">
              <w:rPr>
                <w:sz w:val="18"/>
                <w:szCs w:val="18"/>
              </w:rPr>
              <w:t>-</w:t>
            </w:r>
          </w:p>
        </w:tc>
      </w:tr>
      <w:tr w:rsidR="0064354A" w:rsidRPr="006E3EC8" w:rsidTr="00345D22">
        <w:trPr>
          <w:cantSplit/>
          <w:trHeight w:val="282"/>
        </w:trPr>
        <w:tc>
          <w:tcPr>
            <w:tcW w:w="422" w:type="dxa"/>
            <w:vMerge/>
          </w:tcPr>
          <w:p w:rsidR="0064354A" w:rsidRPr="006E3EC8" w:rsidRDefault="0064354A" w:rsidP="0032129B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 w:val="restart"/>
          </w:tcPr>
          <w:p w:rsidR="0064354A" w:rsidRPr="00C0719B" w:rsidRDefault="0064354A" w:rsidP="0032129B">
            <w:pPr>
              <w:rPr>
                <w:sz w:val="18"/>
                <w:szCs w:val="18"/>
              </w:rPr>
            </w:pPr>
            <w:r w:rsidRPr="00C0719B">
              <w:rPr>
                <w:sz w:val="18"/>
                <w:szCs w:val="18"/>
              </w:rPr>
              <w:t>Супруг</w:t>
            </w:r>
          </w:p>
        </w:tc>
        <w:tc>
          <w:tcPr>
            <w:tcW w:w="1987" w:type="dxa"/>
            <w:vMerge w:val="restart"/>
          </w:tcPr>
          <w:p w:rsidR="0064354A" w:rsidRPr="006E3EC8" w:rsidRDefault="0064354A" w:rsidP="0032129B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64354A" w:rsidRPr="001264A3" w:rsidRDefault="0064354A" w:rsidP="00413E0E">
            <w:pPr>
              <w:rPr>
                <w:sz w:val="18"/>
                <w:szCs w:val="18"/>
              </w:rPr>
            </w:pPr>
            <w:r w:rsidRPr="001264A3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19" w:type="dxa"/>
          </w:tcPr>
          <w:p w:rsidR="0064354A" w:rsidRPr="001264A3" w:rsidRDefault="0064354A" w:rsidP="00413E0E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1264A3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64354A" w:rsidRPr="001264A3" w:rsidRDefault="0064354A" w:rsidP="001264A3">
            <w:pPr>
              <w:rPr>
                <w:sz w:val="18"/>
                <w:szCs w:val="18"/>
              </w:rPr>
            </w:pPr>
            <w:r w:rsidRPr="001264A3">
              <w:rPr>
                <w:sz w:val="18"/>
                <w:szCs w:val="18"/>
              </w:rPr>
              <w:t>1896,0</w:t>
            </w:r>
          </w:p>
        </w:tc>
        <w:tc>
          <w:tcPr>
            <w:tcW w:w="851" w:type="dxa"/>
          </w:tcPr>
          <w:p w:rsidR="0064354A" w:rsidRPr="001264A3" w:rsidRDefault="0064354A" w:rsidP="0032129B">
            <w:pPr>
              <w:rPr>
                <w:sz w:val="18"/>
                <w:szCs w:val="18"/>
              </w:rPr>
            </w:pPr>
            <w:r w:rsidRPr="001264A3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 w:val="restart"/>
          </w:tcPr>
          <w:p w:rsidR="0064354A" w:rsidRPr="006E3EC8" w:rsidRDefault="0064354A" w:rsidP="0032129B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 w:val="restart"/>
          </w:tcPr>
          <w:p w:rsidR="0064354A" w:rsidRPr="006E3EC8" w:rsidRDefault="0064354A" w:rsidP="0032129B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 w:val="restart"/>
          </w:tcPr>
          <w:p w:rsidR="0064354A" w:rsidRPr="006E3EC8" w:rsidRDefault="0064354A" w:rsidP="0032129B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 w:val="restart"/>
          </w:tcPr>
          <w:p w:rsidR="0064354A" w:rsidRPr="001264A3" w:rsidRDefault="0064354A" w:rsidP="0032129B">
            <w:pPr>
              <w:ind w:left="-57" w:right="-57"/>
              <w:rPr>
                <w:sz w:val="18"/>
                <w:szCs w:val="18"/>
              </w:rPr>
            </w:pPr>
            <w:r w:rsidRPr="001264A3">
              <w:rPr>
                <w:sz w:val="18"/>
                <w:szCs w:val="18"/>
              </w:rPr>
              <w:t>легков</w:t>
            </w:r>
            <w:r w:rsidR="00667A1E">
              <w:rPr>
                <w:sz w:val="18"/>
                <w:szCs w:val="18"/>
              </w:rPr>
              <w:t>ые</w:t>
            </w:r>
            <w:r w:rsidRPr="001264A3">
              <w:rPr>
                <w:sz w:val="18"/>
                <w:szCs w:val="18"/>
              </w:rPr>
              <w:t xml:space="preserve"> автомобил</w:t>
            </w:r>
            <w:r w:rsidR="00667A1E">
              <w:rPr>
                <w:sz w:val="18"/>
                <w:szCs w:val="18"/>
              </w:rPr>
              <w:t>и</w:t>
            </w:r>
            <w:r w:rsidRPr="001264A3">
              <w:rPr>
                <w:sz w:val="18"/>
                <w:szCs w:val="18"/>
              </w:rPr>
              <w:t xml:space="preserve"> </w:t>
            </w:r>
          </w:p>
          <w:p w:rsidR="0064354A" w:rsidRPr="001264A3" w:rsidRDefault="0064354A" w:rsidP="0032129B">
            <w:pPr>
              <w:ind w:left="-57" w:right="-57"/>
              <w:rPr>
                <w:color w:val="000000"/>
                <w:sz w:val="18"/>
                <w:szCs w:val="18"/>
              </w:rPr>
            </w:pPr>
            <w:r w:rsidRPr="001264A3">
              <w:rPr>
                <w:color w:val="000000"/>
                <w:sz w:val="18"/>
                <w:szCs w:val="18"/>
              </w:rPr>
              <w:t>ВАЗ 2107;</w:t>
            </w:r>
          </w:p>
          <w:p w:rsidR="0064354A" w:rsidRPr="001264A3" w:rsidRDefault="0064354A" w:rsidP="0032129B">
            <w:pPr>
              <w:ind w:left="-57" w:right="-57"/>
              <w:rPr>
                <w:sz w:val="18"/>
                <w:szCs w:val="18"/>
              </w:rPr>
            </w:pPr>
            <w:r w:rsidRPr="001264A3">
              <w:rPr>
                <w:sz w:val="18"/>
                <w:szCs w:val="18"/>
              </w:rPr>
              <w:t>Лада 111760</w:t>
            </w:r>
          </w:p>
        </w:tc>
        <w:tc>
          <w:tcPr>
            <w:tcW w:w="1418" w:type="dxa"/>
            <w:vMerge w:val="restart"/>
          </w:tcPr>
          <w:p w:rsidR="0064354A" w:rsidRPr="00C504E7" w:rsidRDefault="00667A1E" w:rsidP="00C504E7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151 683,02</w:t>
            </w:r>
          </w:p>
        </w:tc>
        <w:tc>
          <w:tcPr>
            <w:tcW w:w="2120" w:type="dxa"/>
            <w:vMerge/>
          </w:tcPr>
          <w:p w:rsidR="0064354A" w:rsidRPr="00C504E7" w:rsidRDefault="0064354A" w:rsidP="0032129B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64354A" w:rsidRPr="006E3EC8" w:rsidTr="00345D22">
        <w:trPr>
          <w:cantSplit/>
          <w:trHeight w:val="423"/>
        </w:trPr>
        <w:tc>
          <w:tcPr>
            <w:tcW w:w="422" w:type="dxa"/>
            <w:vMerge/>
          </w:tcPr>
          <w:p w:rsidR="0064354A" w:rsidRPr="006E3EC8" w:rsidRDefault="0064354A" w:rsidP="0032129B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</w:tcPr>
          <w:p w:rsidR="0064354A" w:rsidRPr="006E3EC8" w:rsidRDefault="0064354A" w:rsidP="0032129B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7" w:type="dxa"/>
            <w:vMerge/>
          </w:tcPr>
          <w:p w:rsidR="0064354A" w:rsidRPr="006E3EC8" w:rsidRDefault="0064354A" w:rsidP="0032129B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64354A" w:rsidRPr="001264A3" w:rsidRDefault="0064354A" w:rsidP="0032129B">
            <w:pPr>
              <w:rPr>
                <w:sz w:val="18"/>
                <w:szCs w:val="18"/>
              </w:rPr>
            </w:pPr>
            <w:r w:rsidRPr="001264A3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419" w:type="dxa"/>
          </w:tcPr>
          <w:p w:rsidR="0064354A" w:rsidRPr="001264A3" w:rsidRDefault="0064354A" w:rsidP="0032129B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1264A3">
              <w:rPr>
                <w:sz w:val="18"/>
                <w:szCs w:val="18"/>
              </w:rPr>
              <w:t>долевая ⅓</w:t>
            </w:r>
          </w:p>
        </w:tc>
        <w:tc>
          <w:tcPr>
            <w:tcW w:w="852" w:type="dxa"/>
          </w:tcPr>
          <w:p w:rsidR="0064354A" w:rsidRPr="001264A3" w:rsidRDefault="0064354A" w:rsidP="001264A3">
            <w:pPr>
              <w:rPr>
                <w:sz w:val="18"/>
                <w:szCs w:val="18"/>
              </w:rPr>
            </w:pPr>
            <w:r w:rsidRPr="001264A3">
              <w:rPr>
                <w:sz w:val="18"/>
                <w:szCs w:val="18"/>
              </w:rPr>
              <w:t>61,5</w:t>
            </w:r>
          </w:p>
        </w:tc>
        <w:tc>
          <w:tcPr>
            <w:tcW w:w="851" w:type="dxa"/>
          </w:tcPr>
          <w:p w:rsidR="0064354A" w:rsidRPr="001264A3" w:rsidRDefault="0064354A" w:rsidP="0032129B">
            <w:pPr>
              <w:rPr>
                <w:sz w:val="18"/>
                <w:szCs w:val="18"/>
              </w:rPr>
            </w:pPr>
            <w:r w:rsidRPr="001264A3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64354A" w:rsidRPr="006E3EC8" w:rsidRDefault="0064354A" w:rsidP="0032129B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/>
          </w:tcPr>
          <w:p w:rsidR="0064354A" w:rsidRPr="006E3EC8" w:rsidRDefault="0064354A" w:rsidP="0032129B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/>
          </w:tcPr>
          <w:p w:rsidR="0064354A" w:rsidRPr="006E3EC8" w:rsidRDefault="0064354A" w:rsidP="0032129B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</w:tcPr>
          <w:p w:rsidR="0064354A" w:rsidRPr="006E3EC8" w:rsidRDefault="0064354A" w:rsidP="0032129B">
            <w:pPr>
              <w:ind w:left="-57" w:right="-57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64354A" w:rsidRPr="006E3EC8" w:rsidRDefault="0064354A" w:rsidP="0032129B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</w:tcPr>
          <w:p w:rsidR="0064354A" w:rsidRPr="006E3EC8" w:rsidRDefault="0064354A" w:rsidP="0032129B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64354A" w:rsidRPr="006E3EC8" w:rsidTr="00345D22">
        <w:trPr>
          <w:cantSplit/>
          <w:trHeight w:val="260"/>
        </w:trPr>
        <w:tc>
          <w:tcPr>
            <w:tcW w:w="422" w:type="dxa"/>
            <w:vMerge w:val="restart"/>
          </w:tcPr>
          <w:p w:rsidR="0064354A" w:rsidRPr="008C306C" w:rsidRDefault="0064354A" w:rsidP="0032129B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40</w:t>
            </w:r>
          </w:p>
        </w:tc>
        <w:tc>
          <w:tcPr>
            <w:tcW w:w="1417" w:type="dxa"/>
            <w:vMerge w:val="restart"/>
          </w:tcPr>
          <w:p w:rsidR="0064354A" w:rsidRPr="008C306C" w:rsidRDefault="0064354A" w:rsidP="0032129B">
            <w:pPr>
              <w:rPr>
                <w:sz w:val="18"/>
                <w:szCs w:val="18"/>
              </w:rPr>
            </w:pPr>
            <w:r w:rsidRPr="008C306C">
              <w:rPr>
                <w:sz w:val="18"/>
                <w:szCs w:val="18"/>
              </w:rPr>
              <w:t>Полякова Наталия Александровна</w:t>
            </w:r>
          </w:p>
        </w:tc>
        <w:tc>
          <w:tcPr>
            <w:tcW w:w="1987" w:type="dxa"/>
            <w:vMerge w:val="restart"/>
          </w:tcPr>
          <w:p w:rsidR="0064354A" w:rsidRPr="008C306C" w:rsidRDefault="0064354A" w:rsidP="008C306C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 w:rsidRPr="008C306C">
              <w:rPr>
                <w:sz w:val="18"/>
                <w:szCs w:val="18"/>
              </w:rPr>
              <w:t>Начальник отдела записи актов гражданского состояния города Кушвы Свердловской области</w:t>
            </w:r>
          </w:p>
        </w:tc>
        <w:tc>
          <w:tcPr>
            <w:tcW w:w="1420" w:type="dxa"/>
          </w:tcPr>
          <w:p w:rsidR="0064354A" w:rsidRPr="001264A3" w:rsidRDefault="0064354A" w:rsidP="00413E0E">
            <w:pPr>
              <w:rPr>
                <w:sz w:val="18"/>
                <w:szCs w:val="18"/>
              </w:rPr>
            </w:pPr>
            <w:r w:rsidRPr="001264A3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19" w:type="dxa"/>
          </w:tcPr>
          <w:p w:rsidR="0064354A" w:rsidRPr="001264A3" w:rsidRDefault="0064354A" w:rsidP="00413E0E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1264A3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64354A" w:rsidRPr="001264A3" w:rsidRDefault="0064354A" w:rsidP="00413E0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600</w:t>
            </w:r>
            <w:r w:rsidRPr="001264A3">
              <w:rPr>
                <w:sz w:val="18"/>
                <w:szCs w:val="18"/>
              </w:rPr>
              <w:t>,0</w:t>
            </w:r>
          </w:p>
        </w:tc>
        <w:tc>
          <w:tcPr>
            <w:tcW w:w="851" w:type="dxa"/>
          </w:tcPr>
          <w:p w:rsidR="0064354A" w:rsidRPr="001264A3" w:rsidRDefault="0064354A" w:rsidP="00413E0E">
            <w:pPr>
              <w:rPr>
                <w:sz w:val="18"/>
                <w:szCs w:val="18"/>
              </w:rPr>
            </w:pPr>
            <w:r w:rsidRPr="001264A3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 w:val="restart"/>
          </w:tcPr>
          <w:p w:rsidR="0064354A" w:rsidRPr="006E3EC8" w:rsidRDefault="0064354A" w:rsidP="0032129B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 w:val="restart"/>
          </w:tcPr>
          <w:p w:rsidR="0064354A" w:rsidRPr="006E3EC8" w:rsidRDefault="0064354A" w:rsidP="0032129B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 w:val="restart"/>
          </w:tcPr>
          <w:p w:rsidR="0064354A" w:rsidRPr="006E3EC8" w:rsidRDefault="0064354A" w:rsidP="0032129B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 w:val="restart"/>
          </w:tcPr>
          <w:p w:rsidR="0064354A" w:rsidRPr="002D4EB5" w:rsidRDefault="0064354A" w:rsidP="002D4EB5">
            <w:pPr>
              <w:ind w:left="-57" w:right="-57"/>
              <w:rPr>
                <w:sz w:val="18"/>
                <w:szCs w:val="18"/>
              </w:rPr>
            </w:pPr>
            <w:r w:rsidRPr="002D4EB5">
              <w:rPr>
                <w:sz w:val="18"/>
                <w:szCs w:val="18"/>
              </w:rPr>
              <w:t xml:space="preserve">легковой автомобиль </w:t>
            </w:r>
          </w:p>
          <w:p w:rsidR="0064354A" w:rsidRPr="002D4EB5" w:rsidRDefault="0064354A" w:rsidP="0032129B">
            <w:pPr>
              <w:ind w:left="-57" w:right="-57"/>
              <w:rPr>
                <w:sz w:val="18"/>
                <w:szCs w:val="18"/>
                <w:highlight w:val="yellow"/>
              </w:rPr>
            </w:pPr>
            <w:proofErr w:type="spellStart"/>
            <w:r w:rsidRPr="002D4EB5">
              <w:rPr>
                <w:sz w:val="18"/>
                <w:szCs w:val="18"/>
              </w:rPr>
              <w:t>Mazda</w:t>
            </w:r>
            <w:proofErr w:type="spellEnd"/>
            <w:r w:rsidRPr="002D4EB5">
              <w:rPr>
                <w:sz w:val="18"/>
                <w:szCs w:val="18"/>
              </w:rPr>
              <w:t xml:space="preserve"> </w:t>
            </w:r>
            <w:proofErr w:type="spellStart"/>
            <w:r w:rsidRPr="002D4EB5">
              <w:rPr>
                <w:sz w:val="18"/>
                <w:szCs w:val="18"/>
              </w:rPr>
              <w:t>Capella</w:t>
            </w:r>
            <w:proofErr w:type="spellEnd"/>
          </w:p>
        </w:tc>
        <w:tc>
          <w:tcPr>
            <w:tcW w:w="1418" w:type="dxa"/>
            <w:vMerge w:val="restart"/>
          </w:tcPr>
          <w:p w:rsidR="0064354A" w:rsidRPr="008C306C" w:rsidRDefault="00667A1E" w:rsidP="008C306C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598 025,50</w:t>
            </w:r>
          </w:p>
        </w:tc>
        <w:tc>
          <w:tcPr>
            <w:tcW w:w="2120" w:type="dxa"/>
            <w:vMerge w:val="restart"/>
          </w:tcPr>
          <w:p w:rsidR="0064354A" w:rsidRPr="008C306C" w:rsidRDefault="0064354A" w:rsidP="0032129B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8C306C">
              <w:rPr>
                <w:sz w:val="18"/>
                <w:szCs w:val="18"/>
              </w:rPr>
              <w:t>-</w:t>
            </w:r>
          </w:p>
        </w:tc>
      </w:tr>
      <w:tr w:rsidR="0064354A" w:rsidRPr="006E3EC8" w:rsidTr="00345D22">
        <w:trPr>
          <w:cantSplit/>
          <w:trHeight w:val="259"/>
        </w:trPr>
        <w:tc>
          <w:tcPr>
            <w:tcW w:w="422" w:type="dxa"/>
            <w:vMerge/>
          </w:tcPr>
          <w:p w:rsidR="0064354A" w:rsidRPr="008C306C" w:rsidRDefault="0064354A" w:rsidP="0032129B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vMerge/>
          </w:tcPr>
          <w:p w:rsidR="0064354A" w:rsidRPr="008C306C" w:rsidRDefault="0064354A" w:rsidP="0032129B">
            <w:pPr>
              <w:rPr>
                <w:sz w:val="18"/>
                <w:szCs w:val="18"/>
              </w:rPr>
            </w:pPr>
          </w:p>
        </w:tc>
        <w:tc>
          <w:tcPr>
            <w:tcW w:w="1987" w:type="dxa"/>
            <w:vMerge/>
          </w:tcPr>
          <w:p w:rsidR="0064354A" w:rsidRPr="008C306C" w:rsidRDefault="0064354A" w:rsidP="008C306C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64354A" w:rsidRPr="001264A3" w:rsidRDefault="0064354A" w:rsidP="00413E0E">
            <w:pPr>
              <w:rPr>
                <w:sz w:val="18"/>
                <w:szCs w:val="18"/>
              </w:rPr>
            </w:pPr>
            <w:r w:rsidRPr="001264A3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19" w:type="dxa"/>
          </w:tcPr>
          <w:p w:rsidR="0064354A" w:rsidRPr="001264A3" w:rsidRDefault="0064354A" w:rsidP="00413E0E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1264A3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64354A" w:rsidRPr="001264A3" w:rsidRDefault="0064354A" w:rsidP="00413E0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880</w:t>
            </w:r>
            <w:r w:rsidRPr="001264A3">
              <w:rPr>
                <w:sz w:val="18"/>
                <w:szCs w:val="18"/>
              </w:rPr>
              <w:t>,0</w:t>
            </w:r>
          </w:p>
        </w:tc>
        <w:tc>
          <w:tcPr>
            <w:tcW w:w="851" w:type="dxa"/>
          </w:tcPr>
          <w:p w:rsidR="0064354A" w:rsidRPr="001264A3" w:rsidRDefault="0064354A" w:rsidP="00413E0E">
            <w:pPr>
              <w:rPr>
                <w:sz w:val="18"/>
                <w:szCs w:val="18"/>
              </w:rPr>
            </w:pPr>
            <w:r w:rsidRPr="001264A3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64354A" w:rsidRPr="006E3EC8" w:rsidRDefault="0064354A" w:rsidP="0032129B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/>
          </w:tcPr>
          <w:p w:rsidR="0064354A" w:rsidRPr="006E3EC8" w:rsidRDefault="0064354A" w:rsidP="0032129B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/>
          </w:tcPr>
          <w:p w:rsidR="0064354A" w:rsidRPr="006E3EC8" w:rsidRDefault="0064354A" w:rsidP="0032129B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</w:tcPr>
          <w:p w:rsidR="0064354A" w:rsidRPr="006E3EC8" w:rsidRDefault="0064354A" w:rsidP="0032129B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64354A" w:rsidRPr="008C306C" w:rsidRDefault="0064354A" w:rsidP="008C306C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0" w:type="dxa"/>
            <w:vMerge/>
          </w:tcPr>
          <w:p w:rsidR="0064354A" w:rsidRPr="008C306C" w:rsidRDefault="0064354A" w:rsidP="0032129B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64354A" w:rsidRPr="006E3EC8" w:rsidTr="00345D22">
        <w:trPr>
          <w:cantSplit/>
          <w:trHeight w:val="259"/>
        </w:trPr>
        <w:tc>
          <w:tcPr>
            <w:tcW w:w="422" w:type="dxa"/>
            <w:vMerge/>
          </w:tcPr>
          <w:p w:rsidR="0064354A" w:rsidRPr="008C306C" w:rsidRDefault="0064354A" w:rsidP="0032129B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vMerge/>
          </w:tcPr>
          <w:p w:rsidR="0064354A" w:rsidRPr="008C306C" w:rsidRDefault="0064354A" w:rsidP="0032129B">
            <w:pPr>
              <w:rPr>
                <w:sz w:val="18"/>
                <w:szCs w:val="18"/>
              </w:rPr>
            </w:pPr>
          </w:p>
        </w:tc>
        <w:tc>
          <w:tcPr>
            <w:tcW w:w="1987" w:type="dxa"/>
            <w:vMerge/>
          </w:tcPr>
          <w:p w:rsidR="0064354A" w:rsidRPr="008C306C" w:rsidRDefault="0064354A" w:rsidP="008C306C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64354A" w:rsidRPr="001F7201" w:rsidRDefault="0064354A" w:rsidP="00413E0E">
            <w:pPr>
              <w:rPr>
                <w:sz w:val="18"/>
                <w:szCs w:val="18"/>
              </w:rPr>
            </w:pPr>
            <w:r w:rsidRPr="001F7201">
              <w:rPr>
                <w:sz w:val="18"/>
                <w:szCs w:val="18"/>
              </w:rPr>
              <w:t>жилой дом</w:t>
            </w:r>
          </w:p>
        </w:tc>
        <w:tc>
          <w:tcPr>
            <w:tcW w:w="1419" w:type="dxa"/>
          </w:tcPr>
          <w:p w:rsidR="0064354A" w:rsidRPr="001F7201" w:rsidRDefault="0064354A" w:rsidP="00413E0E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1F7201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64354A" w:rsidRPr="001F7201" w:rsidRDefault="0064354A" w:rsidP="00326FD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28</w:t>
            </w:r>
            <w:r w:rsidRPr="001F7201">
              <w:rPr>
                <w:sz w:val="18"/>
                <w:szCs w:val="18"/>
              </w:rPr>
              <w:t>,</w:t>
            </w:r>
            <w:r>
              <w:rPr>
                <w:sz w:val="18"/>
                <w:szCs w:val="18"/>
              </w:rPr>
              <w:t>0</w:t>
            </w:r>
          </w:p>
        </w:tc>
        <w:tc>
          <w:tcPr>
            <w:tcW w:w="851" w:type="dxa"/>
          </w:tcPr>
          <w:p w:rsidR="0064354A" w:rsidRPr="001F7201" w:rsidRDefault="0064354A" w:rsidP="00413E0E">
            <w:pPr>
              <w:rPr>
                <w:sz w:val="18"/>
                <w:szCs w:val="18"/>
              </w:rPr>
            </w:pPr>
            <w:r w:rsidRPr="001F7201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64354A" w:rsidRPr="006E3EC8" w:rsidRDefault="0064354A" w:rsidP="0032129B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/>
          </w:tcPr>
          <w:p w:rsidR="0064354A" w:rsidRPr="006E3EC8" w:rsidRDefault="0064354A" w:rsidP="0032129B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/>
          </w:tcPr>
          <w:p w:rsidR="0064354A" w:rsidRPr="006E3EC8" w:rsidRDefault="0064354A" w:rsidP="0032129B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</w:tcPr>
          <w:p w:rsidR="0064354A" w:rsidRPr="006E3EC8" w:rsidRDefault="0064354A" w:rsidP="0032129B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64354A" w:rsidRPr="008C306C" w:rsidRDefault="0064354A" w:rsidP="008C306C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0" w:type="dxa"/>
            <w:vMerge/>
          </w:tcPr>
          <w:p w:rsidR="0064354A" w:rsidRPr="008C306C" w:rsidRDefault="0064354A" w:rsidP="0032129B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64354A" w:rsidRPr="006E3EC8" w:rsidTr="00345D22">
        <w:trPr>
          <w:cantSplit/>
          <w:trHeight w:val="259"/>
        </w:trPr>
        <w:tc>
          <w:tcPr>
            <w:tcW w:w="422" w:type="dxa"/>
            <w:vMerge/>
          </w:tcPr>
          <w:p w:rsidR="0064354A" w:rsidRPr="008C306C" w:rsidRDefault="0064354A" w:rsidP="0032129B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vMerge/>
          </w:tcPr>
          <w:p w:rsidR="0064354A" w:rsidRPr="008C306C" w:rsidRDefault="0064354A" w:rsidP="0032129B">
            <w:pPr>
              <w:rPr>
                <w:sz w:val="18"/>
                <w:szCs w:val="18"/>
              </w:rPr>
            </w:pPr>
          </w:p>
        </w:tc>
        <w:tc>
          <w:tcPr>
            <w:tcW w:w="1987" w:type="dxa"/>
            <w:vMerge/>
          </w:tcPr>
          <w:p w:rsidR="0064354A" w:rsidRPr="008C306C" w:rsidRDefault="0064354A" w:rsidP="008C306C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64354A" w:rsidRPr="00185C42" w:rsidRDefault="0064354A" w:rsidP="00413E0E">
            <w:pPr>
              <w:rPr>
                <w:sz w:val="18"/>
                <w:szCs w:val="18"/>
              </w:rPr>
            </w:pPr>
            <w:r w:rsidRPr="00185C42"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64354A" w:rsidRPr="00185C42" w:rsidRDefault="0064354A" w:rsidP="00413E0E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185C42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64354A" w:rsidRPr="00185C42" w:rsidRDefault="0064354A" w:rsidP="00326FD5">
            <w:pPr>
              <w:rPr>
                <w:sz w:val="18"/>
                <w:szCs w:val="18"/>
              </w:rPr>
            </w:pPr>
            <w:r w:rsidRPr="00185C42">
              <w:rPr>
                <w:sz w:val="18"/>
                <w:szCs w:val="18"/>
              </w:rPr>
              <w:t>6</w:t>
            </w:r>
            <w:r>
              <w:rPr>
                <w:sz w:val="18"/>
                <w:szCs w:val="18"/>
              </w:rPr>
              <w:t>0</w:t>
            </w:r>
            <w:r w:rsidRPr="00185C42">
              <w:rPr>
                <w:sz w:val="18"/>
                <w:szCs w:val="18"/>
              </w:rPr>
              <w:t>,</w:t>
            </w:r>
            <w:r>
              <w:rPr>
                <w:sz w:val="18"/>
                <w:szCs w:val="18"/>
              </w:rPr>
              <w:t>0</w:t>
            </w:r>
            <w:r w:rsidRPr="00185C42">
              <w:rPr>
                <w:sz w:val="18"/>
                <w:szCs w:val="18"/>
              </w:rPr>
              <w:t xml:space="preserve"> </w:t>
            </w:r>
          </w:p>
        </w:tc>
        <w:tc>
          <w:tcPr>
            <w:tcW w:w="851" w:type="dxa"/>
          </w:tcPr>
          <w:p w:rsidR="0064354A" w:rsidRPr="00185C42" w:rsidRDefault="0064354A" w:rsidP="00413E0E">
            <w:pPr>
              <w:rPr>
                <w:sz w:val="18"/>
                <w:szCs w:val="18"/>
              </w:rPr>
            </w:pPr>
            <w:r w:rsidRPr="00185C42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64354A" w:rsidRPr="006E3EC8" w:rsidRDefault="0064354A" w:rsidP="0032129B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/>
          </w:tcPr>
          <w:p w:rsidR="0064354A" w:rsidRPr="006E3EC8" w:rsidRDefault="0064354A" w:rsidP="0032129B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/>
          </w:tcPr>
          <w:p w:rsidR="0064354A" w:rsidRPr="006E3EC8" w:rsidRDefault="0064354A" w:rsidP="0032129B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</w:tcPr>
          <w:p w:rsidR="0064354A" w:rsidRPr="006E3EC8" w:rsidRDefault="0064354A" w:rsidP="0032129B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64354A" w:rsidRPr="008C306C" w:rsidRDefault="0064354A" w:rsidP="008C306C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0" w:type="dxa"/>
            <w:vMerge/>
          </w:tcPr>
          <w:p w:rsidR="0064354A" w:rsidRPr="008C306C" w:rsidRDefault="0064354A" w:rsidP="0032129B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667A1E" w:rsidRPr="006E3EC8" w:rsidTr="00345D22">
        <w:trPr>
          <w:cantSplit/>
          <w:trHeight w:val="260"/>
        </w:trPr>
        <w:tc>
          <w:tcPr>
            <w:tcW w:w="422" w:type="dxa"/>
            <w:vMerge w:val="restart"/>
          </w:tcPr>
          <w:p w:rsidR="00667A1E" w:rsidRPr="00C564CC" w:rsidRDefault="00667A1E" w:rsidP="00434922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41</w:t>
            </w:r>
          </w:p>
        </w:tc>
        <w:tc>
          <w:tcPr>
            <w:tcW w:w="1417" w:type="dxa"/>
            <w:vMerge w:val="restart"/>
          </w:tcPr>
          <w:p w:rsidR="00667A1E" w:rsidRPr="00C564CC" w:rsidRDefault="00667A1E" w:rsidP="00434922">
            <w:pPr>
              <w:rPr>
                <w:sz w:val="18"/>
                <w:szCs w:val="18"/>
              </w:rPr>
            </w:pPr>
            <w:r w:rsidRPr="00C564CC">
              <w:rPr>
                <w:sz w:val="18"/>
                <w:szCs w:val="18"/>
              </w:rPr>
              <w:t>Попова Ольга Анатольевна</w:t>
            </w:r>
          </w:p>
        </w:tc>
        <w:tc>
          <w:tcPr>
            <w:tcW w:w="1987" w:type="dxa"/>
            <w:vMerge w:val="restart"/>
          </w:tcPr>
          <w:p w:rsidR="00667A1E" w:rsidRPr="00C564CC" w:rsidRDefault="00667A1E" w:rsidP="00434922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 w:rsidRPr="00C564CC">
              <w:rPr>
                <w:sz w:val="18"/>
                <w:szCs w:val="18"/>
              </w:rPr>
              <w:t>Начальник отдела записи актов гражданского состояния Шалинского района Свердловской области</w:t>
            </w:r>
          </w:p>
        </w:tc>
        <w:tc>
          <w:tcPr>
            <w:tcW w:w="1420" w:type="dxa"/>
          </w:tcPr>
          <w:p w:rsidR="00667A1E" w:rsidRPr="001264A3" w:rsidRDefault="00667A1E" w:rsidP="00434922">
            <w:pPr>
              <w:rPr>
                <w:sz w:val="18"/>
                <w:szCs w:val="18"/>
              </w:rPr>
            </w:pPr>
            <w:r w:rsidRPr="001264A3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19" w:type="dxa"/>
          </w:tcPr>
          <w:p w:rsidR="00667A1E" w:rsidRPr="00B7466E" w:rsidRDefault="00667A1E" w:rsidP="0043492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B7466E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667A1E" w:rsidRPr="00B7466E" w:rsidRDefault="00667A1E" w:rsidP="00434922">
            <w:pPr>
              <w:rPr>
                <w:sz w:val="18"/>
                <w:szCs w:val="18"/>
              </w:rPr>
            </w:pPr>
            <w:r w:rsidRPr="00B7466E">
              <w:rPr>
                <w:sz w:val="18"/>
                <w:szCs w:val="18"/>
              </w:rPr>
              <w:t>1500,0</w:t>
            </w:r>
          </w:p>
        </w:tc>
        <w:tc>
          <w:tcPr>
            <w:tcW w:w="851" w:type="dxa"/>
          </w:tcPr>
          <w:p w:rsidR="00667A1E" w:rsidRPr="00B7466E" w:rsidRDefault="00667A1E" w:rsidP="00434922">
            <w:pPr>
              <w:rPr>
                <w:sz w:val="18"/>
                <w:szCs w:val="18"/>
              </w:rPr>
            </w:pPr>
            <w:r w:rsidRPr="00B7466E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667A1E" w:rsidRPr="00D16E1B" w:rsidRDefault="00667A1E" w:rsidP="00434922">
            <w:pPr>
              <w:rPr>
                <w:sz w:val="18"/>
                <w:szCs w:val="18"/>
              </w:rPr>
            </w:pPr>
            <w:r w:rsidRPr="00D16E1B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922" w:type="dxa"/>
          </w:tcPr>
          <w:p w:rsidR="00667A1E" w:rsidRPr="00D16E1B" w:rsidRDefault="00667A1E" w:rsidP="0043492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1770</w:t>
            </w:r>
            <w:r w:rsidRPr="00D16E1B">
              <w:rPr>
                <w:sz w:val="18"/>
                <w:szCs w:val="18"/>
              </w:rPr>
              <w:t>,0</w:t>
            </w:r>
          </w:p>
        </w:tc>
        <w:tc>
          <w:tcPr>
            <w:tcW w:w="857" w:type="dxa"/>
          </w:tcPr>
          <w:p w:rsidR="00667A1E" w:rsidRPr="00D16E1B" w:rsidRDefault="00667A1E" w:rsidP="00434922">
            <w:pPr>
              <w:rPr>
                <w:sz w:val="18"/>
                <w:szCs w:val="18"/>
              </w:rPr>
            </w:pPr>
            <w:r w:rsidRPr="00D16E1B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vMerge w:val="restart"/>
          </w:tcPr>
          <w:p w:rsidR="00667A1E" w:rsidRPr="006E3EC8" w:rsidRDefault="00667A1E" w:rsidP="0043492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 w:val="restart"/>
          </w:tcPr>
          <w:p w:rsidR="00667A1E" w:rsidRPr="000B2B2B" w:rsidRDefault="00667A1E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656 021,34</w:t>
            </w:r>
          </w:p>
        </w:tc>
        <w:tc>
          <w:tcPr>
            <w:tcW w:w="2120" w:type="dxa"/>
            <w:vMerge w:val="restart"/>
          </w:tcPr>
          <w:p w:rsidR="00667A1E" w:rsidRPr="000B2B2B" w:rsidRDefault="00667A1E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0B2B2B">
              <w:rPr>
                <w:sz w:val="18"/>
                <w:szCs w:val="18"/>
              </w:rPr>
              <w:t>-</w:t>
            </w:r>
          </w:p>
        </w:tc>
      </w:tr>
      <w:tr w:rsidR="00667A1E" w:rsidRPr="006E3EC8" w:rsidTr="00345D22">
        <w:trPr>
          <w:cantSplit/>
          <w:trHeight w:val="157"/>
        </w:trPr>
        <w:tc>
          <w:tcPr>
            <w:tcW w:w="422" w:type="dxa"/>
            <w:vMerge/>
          </w:tcPr>
          <w:p w:rsidR="00667A1E" w:rsidRDefault="00667A1E" w:rsidP="00434922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vMerge/>
          </w:tcPr>
          <w:p w:rsidR="00667A1E" w:rsidRPr="00C564CC" w:rsidRDefault="00667A1E" w:rsidP="00434922">
            <w:pPr>
              <w:rPr>
                <w:sz w:val="18"/>
                <w:szCs w:val="18"/>
              </w:rPr>
            </w:pPr>
          </w:p>
        </w:tc>
        <w:tc>
          <w:tcPr>
            <w:tcW w:w="1987" w:type="dxa"/>
            <w:vMerge/>
          </w:tcPr>
          <w:p w:rsidR="00667A1E" w:rsidRPr="00C564CC" w:rsidRDefault="00667A1E" w:rsidP="00434922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667A1E" w:rsidRPr="001F7201" w:rsidRDefault="00667A1E" w:rsidP="00E13210">
            <w:pPr>
              <w:rPr>
                <w:sz w:val="18"/>
                <w:szCs w:val="18"/>
              </w:rPr>
            </w:pPr>
            <w:r w:rsidRPr="001F7201">
              <w:rPr>
                <w:sz w:val="18"/>
                <w:szCs w:val="18"/>
              </w:rPr>
              <w:t>жилой дом</w:t>
            </w:r>
          </w:p>
        </w:tc>
        <w:tc>
          <w:tcPr>
            <w:tcW w:w="1419" w:type="dxa"/>
          </w:tcPr>
          <w:p w:rsidR="00667A1E" w:rsidRPr="00121743" w:rsidRDefault="00667A1E" w:rsidP="00E13210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121743">
              <w:rPr>
                <w:sz w:val="18"/>
                <w:szCs w:val="18"/>
              </w:rPr>
              <w:t>долевая ½</w:t>
            </w:r>
          </w:p>
        </w:tc>
        <w:tc>
          <w:tcPr>
            <w:tcW w:w="852" w:type="dxa"/>
          </w:tcPr>
          <w:p w:rsidR="00667A1E" w:rsidRPr="001F7201" w:rsidRDefault="00667A1E" w:rsidP="00E1321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1381,0</w:t>
            </w:r>
          </w:p>
        </w:tc>
        <w:tc>
          <w:tcPr>
            <w:tcW w:w="851" w:type="dxa"/>
          </w:tcPr>
          <w:p w:rsidR="00667A1E" w:rsidRPr="001F7201" w:rsidRDefault="00667A1E" w:rsidP="00E13210">
            <w:pPr>
              <w:rPr>
                <w:sz w:val="18"/>
                <w:szCs w:val="18"/>
              </w:rPr>
            </w:pPr>
            <w:r w:rsidRPr="001F7201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 w:val="restart"/>
          </w:tcPr>
          <w:p w:rsidR="00667A1E" w:rsidRPr="00D16E1B" w:rsidRDefault="00667A1E" w:rsidP="00E13210">
            <w:pPr>
              <w:rPr>
                <w:sz w:val="18"/>
                <w:szCs w:val="18"/>
              </w:rPr>
            </w:pPr>
            <w:r w:rsidRPr="00D16E1B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922" w:type="dxa"/>
            <w:vMerge w:val="restart"/>
          </w:tcPr>
          <w:p w:rsidR="00667A1E" w:rsidRPr="00D16E1B" w:rsidRDefault="00667A1E" w:rsidP="00E1321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1500</w:t>
            </w:r>
            <w:r w:rsidRPr="00D16E1B">
              <w:rPr>
                <w:sz w:val="18"/>
                <w:szCs w:val="18"/>
              </w:rPr>
              <w:t>,0</w:t>
            </w:r>
          </w:p>
        </w:tc>
        <w:tc>
          <w:tcPr>
            <w:tcW w:w="857" w:type="dxa"/>
            <w:vMerge w:val="restart"/>
          </w:tcPr>
          <w:p w:rsidR="00667A1E" w:rsidRPr="00D16E1B" w:rsidRDefault="00667A1E" w:rsidP="00E13210">
            <w:pPr>
              <w:rPr>
                <w:sz w:val="18"/>
                <w:szCs w:val="18"/>
              </w:rPr>
            </w:pPr>
            <w:r w:rsidRPr="00D16E1B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vMerge/>
          </w:tcPr>
          <w:p w:rsidR="00667A1E" w:rsidRPr="006E3EC8" w:rsidRDefault="00667A1E" w:rsidP="0043492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667A1E" w:rsidRPr="000B2B2B" w:rsidRDefault="00667A1E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0" w:type="dxa"/>
            <w:vMerge/>
          </w:tcPr>
          <w:p w:rsidR="00667A1E" w:rsidRPr="000B2B2B" w:rsidRDefault="00667A1E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667A1E" w:rsidRPr="006E3EC8" w:rsidTr="00345D22">
        <w:trPr>
          <w:cantSplit/>
          <w:trHeight w:val="53"/>
        </w:trPr>
        <w:tc>
          <w:tcPr>
            <w:tcW w:w="422" w:type="dxa"/>
            <w:vMerge/>
          </w:tcPr>
          <w:p w:rsidR="00667A1E" w:rsidRDefault="00667A1E" w:rsidP="00434922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vMerge/>
          </w:tcPr>
          <w:p w:rsidR="00667A1E" w:rsidRPr="00C564CC" w:rsidRDefault="00667A1E" w:rsidP="00434922">
            <w:pPr>
              <w:rPr>
                <w:sz w:val="18"/>
                <w:szCs w:val="18"/>
              </w:rPr>
            </w:pPr>
          </w:p>
        </w:tc>
        <w:tc>
          <w:tcPr>
            <w:tcW w:w="1987" w:type="dxa"/>
            <w:vMerge/>
          </w:tcPr>
          <w:p w:rsidR="00667A1E" w:rsidRPr="00C564CC" w:rsidRDefault="00667A1E" w:rsidP="00434922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667A1E" w:rsidRPr="001F7201" w:rsidRDefault="00667A1E" w:rsidP="00E13210">
            <w:pPr>
              <w:rPr>
                <w:sz w:val="18"/>
                <w:szCs w:val="18"/>
              </w:rPr>
            </w:pPr>
            <w:r w:rsidRPr="001F7201">
              <w:rPr>
                <w:sz w:val="18"/>
                <w:szCs w:val="18"/>
              </w:rPr>
              <w:t>жилой дом</w:t>
            </w:r>
          </w:p>
        </w:tc>
        <w:tc>
          <w:tcPr>
            <w:tcW w:w="1419" w:type="dxa"/>
          </w:tcPr>
          <w:p w:rsidR="00667A1E" w:rsidRPr="001F7201" w:rsidRDefault="00667A1E" w:rsidP="00E13210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1F7201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667A1E" w:rsidRPr="001F7201" w:rsidRDefault="00667A1E" w:rsidP="00E1321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87</w:t>
            </w:r>
            <w:r w:rsidRPr="001F7201">
              <w:rPr>
                <w:sz w:val="18"/>
                <w:szCs w:val="18"/>
              </w:rPr>
              <w:t>,</w:t>
            </w:r>
            <w:r>
              <w:rPr>
                <w:sz w:val="18"/>
                <w:szCs w:val="18"/>
              </w:rPr>
              <w:t>8</w:t>
            </w:r>
          </w:p>
        </w:tc>
        <w:tc>
          <w:tcPr>
            <w:tcW w:w="851" w:type="dxa"/>
          </w:tcPr>
          <w:p w:rsidR="00667A1E" w:rsidRPr="001F7201" w:rsidRDefault="00667A1E" w:rsidP="00E13210">
            <w:pPr>
              <w:rPr>
                <w:sz w:val="18"/>
                <w:szCs w:val="18"/>
              </w:rPr>
            </w:pPr>
            <w:r w:rsidRPr="001F7201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667A1E" w:rsidRPr="006E3EC8" w:rsidRDefault="00667A1E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/>
          </w:tcPr>
          <w:p w:rsidR="00667A1E" w:rsidRPr="006E3EC8" w:rsidRDefault="00667A1E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/>
          </w:tcPr>
          <w:p w:rsidR="00667A1E" w:rsidRPr="006E3EC8" w:rsidRDefault="00667A1E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</w:tcPr>
          <w:p w:rsidR="00667A1E" w:rsidRPr="006E3EC8" w:rsidRDefault="00667A1E" w:rsidP="0043492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667A1E" w:rsidRPr="000B2B2B" w:rsidRDefault="00667A1E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0" w:type="dxa"/>
            <w:vMerge/>
          </w:tcPr>
          <w:p w:rsidR="00667A1E" w:rsidRPr="000B2B2B" w:rsidRDefault="00667A1E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667A1E" w:rsidRPr="006E3EC8" w:rsidTr="00345D22">
        <w:trPr>
          <w:cantSplit/>
          <w:trHeight w:val="259"/>
        </w:trPr>
        <w:tc>
          <w:tcPr>
            <w:tcW w:w="422" w:type="dxa"/>
            <w:vMerge/>
          </w:tcPr>
          <w:p w:rsidR="00667A1E" w:rsidRDefault="00667A1E" w:rsidP="00434922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vMerge/>
          </w:tcPr>
          <w:p w:rsidR="00667A1E" w:rsidRPr="00C564CC" w:rsidRDefault="00667A1E" w:rsidP="00434922">
            <w:pPr>
              <w:rPr>
                <w:sz w:val="18"/>
                <w:szCs w:val="18"/>
              </w:rPr>
            </w:pPr>
          </w:p>
        </w:tc>
        <w:tc>
          <w:tcPr>
            <w:tcW w:w="1987" w:type="dxa"/>
            <w:vMerge/>
          </w:tcPr>
          <w:p w:rsidR="00667A1E" w:rsidRPr="00C564CC" w:rsidRDefault="00667A1E" w:rsidP="00434922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667A1E" w:rsidRPr="001F7201" w:rsidRDefault="00667A1E" w:rsidP="00E13210">
            <w:pPr>
              <w:rPr>
                <w:sz w:val="18"/>
                <w:szCs w:val="18"/>
              </w:rPr>
            </w:pPr>
            <w:r w:rsidRPr="001F7201">
              <w:rPr>
                <w:sz w:val="18"/>
                <w:szCs w:val="18"/>
              </w:rPr>
              <w:t>жилой дом</w:t>
            </w:r>
          </w:p>
        </w:tc>
        <w:tc>
          <w:tcPr>
            <w:tcW w:w="1419" w:type="dxa"/>
          </w:tcPr>
          <w:p w:rsidR="00667A1E" w:rsidRPr="001F7201" w:rsidRDefault="00667A1E" w:rsidP="00E13210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1F7201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667A1E" w:rsidRPr="001F7201" w:rsidRDefault="00667A1E" w:rsidP="00E1321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44</w:t>
            </w:r>
            <w:r w:rsidRPr="001F7201">
              <w:rPr>
                <w:sz w:val="18"/>
                <w:szCs w:val="18"/>
              </w:rPr>
              <w:t>,</w:t>
            </w:r>
            <w:r>
              <w:rPr>
                <w:sz w:val="18"/>
                <w:szCs w:val="18"/>
              </w:rPr>
              <w:t>0</w:t>
            </w:r>
          </w:p>
        </w:tc>
        <w:tc>
          <w:tcPr>
            <w:tcW w:w="851" w:type="dxa"/>
          </w:tcPr>
          <w:p w:rsidR="00667A1E" w:rsidRPr="001F7201" w:rsidRDefault="00667A1E" w:rsidP="00E13210">
            <w:pPr>
              <w:rPr>
                <w:sz w:val="18"/>
                <w:szCs w:val="18"/>
              </w:rPr>
            </w:pPr>
            <w:r w:rsidRPr="001F7201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 w:val="restart"/>
          </w:tcPr>
          <w:p w:rsidR="00667A1E" w:rsidRPr="00D16E1B" w:rsidRDefault="00667A1E" w:rsidP="00E13210">
            <w:pPr>
              <w:rPr>
                <w:sz w:val="18"/>
                <w:szCs w:val="18"/>
              </w:rPr>
            </w:pPr>
            <w:r w:rsidRPr="00D16E1B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922" w:type="dxa"/>
            <w:vMerge w:val="restart"/>
          </w:tcPr>
          <w:p w:rsidR="00667A1E" w:rsidRPr="00D16E1B" w:rsidRDefault="00667A1E" w:rsidP="00E1321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1500</w:t>
            </w:r>
            <w:r w:rsidRPr="00D16E1B">
              <w:rPr>
                <w:sz w:val="18"/>
                <w:szCs w:val="18"/>
              </w:rPr>
              <w:t>,0</w:t>
            </w:r>
          </w:p>
        </w:tc>
        <w:tc>
          <w:tcPr>
            <w:tcW w:w="857" w:type="dxa"/>
            <w:vMerge w:val="restart"/>
          </w:tcPr>
          <w:p w:rsidR="00667A1E" w:rsidRPr="00D16E1B" w:rsidRDefault="00667A1E" w:rsidP="00E13210">
            <w:pPr>
              <w:rPr>
                <w:sz w:val="18"/>
                <w:szCs w:val="18"/>
              </w:rPr>
            </w:pPr>
            <w:r w:rsidRPr="00D16E1B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vMerge/>
          </w:tcPr>
          <w:p w:rsidR="00667A1E" w:rsidRPr="006E3EC8" w:rsidRDefault="00667A1E" w:rsidP="0043492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667A1E" w:rsidRPr="000B2B2B" w:rsidRDefault="00667A1E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0" w:type="dxa"/>
            <w:vMerge/>
          </w:tcPr>
          <w:p w:rsidR="00667A1E" w:rsidRPr="000B2B2B" w:rsidRDefault="00667A1E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667A1E" w:rsidRPr="006E3EC8" w:rsidTr="00345D22">
        <w:trPr>
          <w:cantSplit/>
          <w:trHeight w:val="259"/>
        </w:trPr>
        <w:tc>
          <w:tcPr>
            <w:tcW w:w="422" w:type="dxa"/>
            <w:vMerge/>
          </w:tcPr>
          <w:p w:rsidR="00667A1E" w:rsidRDefault="00667A1E" w:rsidP="00434922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vMerge/>
          </w:tcPr>
          <w:p w:rsidR="00667A1E" w:rsidRPr="00C564CC" w:rsidRDefault="00667A1E" w:rsidP="00434922">
            <w:pPr>
              <w:rPr>
                <w:sz w:val="18"/>
                <w:szCs w:val="18"/>
              </w:rPr>
            </w:pPr>
          </w:p>
        </w:tc>
        <w:tc>
          <w:tcPr>
            <w:tcW w:w="1987" w:type="dxa"/>
            <w:vMerge/>
          </w:tcPr>
          <w:p w:rsidR="00667A1E" w:rsidRPr="00C564CC" w:rsidRDefault="00667A1E" w:rsidP="00434922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667A1E" w:rsidRPr="00185C42" w:rsidRDefault="00667A1E" w:rsidP="00434922">
            <w:pPr>
              <w:rPr>
                <w:sz w:val="18"/>
                <w:szCs w:val="18"/>
              </w:rPr>
            </w:pPr>
            <w:r w:rsidRPr="00185C42"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667A1E" w:rsidRPr="00276C98" w:rsidRDefault="00667A1E" w:rsidP="0043492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276C98">
              <w:rPr>
                <w:sz w:val="18"/>
                <w:szCs w:val="18"/>
              </w:rPr>
              <w:t>совместная</w:t>
            </w:r>
          </w:p>
        </w:tc>
        <w:tc>
          <w:tcPr>
            <w:tcW w:w="852" w:type="dxa"/>
          </w:tcPr>
          <w:p w:rsidR="00667A1E" w:rsidRPr="00276C98" w:rsidRDefault="00667A1E" w:rsidP="00434922">
            <w:pPr>
              <w:rPr>
                <w:sz w:val="18"/>
                <w:szCs w:val="18"/>
              </w:rPr>
            </w:pPr>
            <w:r w:rsidRPr="00276C98">
              <w:rPr>
                <w:sz w:val="18"/>
                <w:szCs w:val="18"/>
              </w:rPr>
              <w:t>43,6</w:t>
            </w:r>
          </w:p>
        </w:tc>
        <w:tc>
          <w:tcPr>
            <w:tcW w:w="851" w:type="dxa"/>
          </w:tcPr>
          <w:p w:rsidR="00667A1E" w:rsidRPr="001F7201" w:rsidRDefault="00667A1E" w:rsidP="00434922">
            <w:pPr>
              <w:rPr>
                <w:sz w:val="18"/>
                <w:szCs w:val="18"/>
              </w:rPr>
            </w:pPr>
            <w:r w:rsidRPr="001F7201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667A1E" w:rsidRPr="006E3EC8" w:rsidRDefault="00667A1E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/>
          </w:tcPr>
          <w:p w:rsidR="00667A1E" w:rsidRPr="006E3EC8" w:rsidRDefault="00667A1E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/>
          </w:tcPr>
          <w:p w:rsidR="00667A1E" w:rsidRPr="006E3EC8" w:rsidRDefault="00667A1E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</w:tcPr>
          <w:p w:rsidR="00667A1E" w:rsidRPr="006E3EC8" w:rsidRDefault="00667A1E" w:rsidP="0043492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667A1E" w:rsidRPr="000B2B2B" w:rsidRDefault="00667A1E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0" w:type="dxa"/>
            <w:vMerge/>
          </w:tcPr>
          <w:p w:rsidR="00667A1E" w:rsidRPr="000B2B2B" w:rsidRDefault="00667A1E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667A1E" w:rsidRPr="006E3EC8" w:rsidTr="00345D22">
        <w:trPr>
          <w:cantSplit/>
          <w:trHeight w:val="259"/>
        </w:trPr>
        <w:tc>
          <w:tcPr>
            <w:tcW w:w="422" w:type="dxa"/>
            <w:vMerge/>
          </w:tcPr>
          <w:p w:rsidR="00667A1E" w:rsidRDefault="00667A1E" w:rsidP="00434922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vMerge/>
          </w:tcPr>
          <w:p w:rsidR="00667A1E" w:rsidRPr="00C564CC" w:rsidRDefault="00667A1E" w:rsidP="00434922">
            <w:pPr>
              <w:rPr>
                <w:sz w:val="18"/>
                <w:szCs w:val="18"/>
              </w:rPr>
            </w:pPr>
          </w:p>
        </w:tc>
        <w:tc>
          <w:tcPr>
            <w:tcW w:w="1987" w:type="dxa"/>
            <w:vMerge/>
          </w:tcPr>
          <w:p w:rsidR="00667A1E" w:rsidRPr="00C564CC" w:rsidRDefault="00667A1E" w:rsidP="00434922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667A1E" w:rsidRPr="00185C42" w:rsidRDefault="00667A1E" w:rsidP="00E13210">
            <w:pPr>
              <w:rPr>
                <w:sz w:val="18"/>
                <w:szCs w:val="18"/>
              </w:rPr>
            </w:pPr>
            <w:r w:rsidRPr="00185C42"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667A1E" w:rsidRPr="00121743" w:rsidRDefault="00667A1E" w:rsidP="00E13210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121743">
              <w:rPr>
                <w:sz w:val="18"/>
                <w:szCs w:val="18"/>
              </w:rPr>
              <w:t>долевая ½</w:t>
            </w:r>
          </w:p>
        </w:tc>
        <w:tc>
          <w:tcPr>
            <w:tcW w:w="852" w:type="dxa"/>
          </w:tcPr>
          <w:p w:rsidR="00667A1E" w:rsidRPr="00276C98" w:rsidRDefault="00667A1E" w:rsidP="00E1321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74,7</w:t>
            </w:r>
          </w:p>
        </w:tc>
        <w:tc>
          <w:tcPr>
            <w:tcW w:w="851" w:type="dxa"/>
          </w:tcPr>
          <w:p w:rsidR="00667A1E" w:rsidRPr="001F7201" w:rsidRDefault="00667A1E" w:rsidP="00E13210">
            <w:pPr>
              <w:rPr>
                <w:sz w:val="18"/>
                <w:szCs w:val="18"/>
              </w:rPr>
            </w:pPr>
            <w:r w:rsidRPr="001F7201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667A1E" w:rsidRPr="00D16E1B" w:rsidRDefault="00667A1E" w:rsidP="00E13210">
            <w:pPr>
              <w:rPr>
                <w:sz w:val="18"/>
                <w:szCs w:val="18"/>
              </w:rPr>
            </w:pPr>
          </w:p>
        </w:tc>
        <w:tc>
          <w:tcPr>
            <w:tcW w:w="922" w:type="dxa"/>
            <w:vMerge/>
          </w:tcPr>
          <w:p w:rsidR="00667A1E" w:rsidRPr="00D16E1B" w:rsidRDefault="00667A1E" w:rsidP="00E13210">
            <w:pPr>
              <w:rPr>
                <w:sz w:val="18"/>
                <w:szCs w:val="18"/>
              </w:rPr>
            </w:pPr>
          </w:p>
        </w:tc>
        <w:tc>
          <w:tcPr>
            <w:tcW w:w="857" w:type="dxa"/>
            <w:vMerge/>
          </w:tcPr>
          <w:p w:rsidR="00667A1E" w:rsidRPr="00D16E1B" w:rsidRDefault="00667A1E" w:rsidP="00E13210">
            <w:pPr>
              <w:rPr>
                <w:sz w:val="18"/>
                <w:szCs w:val="18"/>
              </w:rPr>
            </w:pPr>
          </w:p>
        </w:tc>
        <w:tc>
          <w:tcPr>
            <w:tcW w:w="1476" w:type="dxa"/>
            <w:vMerge/>
          </w:tcPr>
          <w:p w:rsidR="00667A1E" w:rsidRPr="006E3EC8" w:rsidRDefault="00667A1E" w:rsidP="0043492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667A1E" w:rsidRPr="000B2B2B" w:rsidRDefault="00667A1E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0" w:type="dxa"/>
            <w:vMerge/>
          </w:tcPr>
          <w:p w:rsidR="00667A1E" w:rsidRPr="000B2B2B" w:rsidRDefault="00667A1E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667A1E" w:rsidRPr="006E3EC8" w:rsidTr="00345D22">
        <w:trPr>
          <w:cantSplit/>
          <w:trHeight w:val="320"/>
        </w:trPr>
        <w:tc>
          <w:tcPr>
            <w:tcW w:w="422" w:type="dxa"/>
            <w:vMerge/>
          </w:tcPr>
          <w:p w:rsidR="00667A1E" w:rsidRPr="00C564CC" w:rsidRDefault="00667A1E" w:rsidP="00434922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vMerge w:val="restart"/>
          </w:tcPr>
          <w:p w:rsidR="00667A1E" w:rsidRPr="00C564CC" w:rsidRDefault="00667A1E" w:rsidP="00434922">
            <w:pPr>
              <w:rPr>
                <w:sz w:val="18"/>
                <w:szCs w:val="18"/>
              </w:rPr>
            </w:pPr>
            <w:r w:rsidRPr="00C564CC">
              <w:rPr>
                <w:sz w:val="18"/>
                <w:szCs w:val="18"/>
              </w:rPr>
              <w:t>Супруг</w:t>
            </w:r>
          </w:p>
        </w:tc>
        <w:tc>
          <w:tcPr>
            <w:tcW w:w="1987" w:type="dxa"/>
            <w:vMerge w:val="restart"/>
          </w:tcPr>
          <w:p w:rsidR="00667A1E" w:rsidRPr="00C564CC" w:rsidRDefault="00667A1E" w:rsidP="00434922">
            <w:pPr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667A1E" w:rsidRPr="000B2B2B" w:rsidRDefault="00667A1E" w:rsidP="00434922">
            <w:pPr>
              <w:rPr>
                <w:sz w:val="18"/>
                <w:szCs w:val="18"/>
              </w:rPr>
            </w:pPr>
            <w:r w:rsidRPr="000B2B2B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19" w:type="dxa"/>
          </w:tcPr>
          <w:p w:rsidR="00667A1E" w:rsidRPr="000B2B2B" w:rsidRDefault="00667A1E" w:rsidP="0043492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0B2B2B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667A1E" w:rsidRPr="000B2B2B" w:rsidRDefault="00667A1E" w:rsidP="00434922">
            <w:pPr>
              <w:rPr>
                <w:sz w:val="18"/>
                <w:szCs w:val="18"/>
              </w:rPr>
            </w:pPr>
            <w:r w:rsidRPr="000B2B2B">
              <w:rPr>
                <w:sz w:val="18"/>
                <w:szCs w:val="18"/>
              </w:rPr>
              <w:t>2787,0</w:t>
            </w:r>
          </w:p>
        </w:tc>
        <w:tc>
          <w:tcPr>
            <w:tcW w:w="851" w:type="dxa"/>
          </w:tcPr>
          <w:p w:rsidR="00667A1E" w:rsidRPr="000B2B2B" w:rsidRDefault="00667A1E" w:rsidP="00434922">
            <w:pPr>
              <w:rPr>
                <w:sz w:val="18"/>
                <w:szCs w:val="18"/>
              </w:rPr>
            </w:pPr>
            <w:r w:rsidRPr="000B2B2B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667A1E" w:rsidRPr="000B2B2B" w:rsidRDefault="00667A1E" w:rsidP="00434922">
            <w:pPr>
              <w:rPr>
                <w:sz w:val="18"/>
                <w:szCs w:val="18"/>
              </w:rPr>
            </w:pPr>
            <w:r w:rsidRPr="000B2B2B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922" w:type="dxa"/>
          </w:tcPr>
          <w:p w:rsidR="00667A1E" w:rsidRPr="001F35EE" w:rsidRDefault="00667A1E" w:rsidP="00434922">
            <w:pPr>
              <w:rPr>
                <w:sz w:val="18"/>
                <w:szCs w:val="18"/>
              </w:rPr>
            </w:pPr>
            <w:r w:rsidRPr="001F35EE">
              <w:rPr>
                <w:sz w:val="18"/>
                <w:szCs w:val="18"/>
              </w:rPr>
              <w:t>1500,0</w:t>
            </w:r>
          </w:p>
        </w:tc>
        <w:tc>
          <w:tcPr>
            <w:tcW w:w="857" w:type="dxa"/>
          </w:tcPr>
          <w:p w:rsidR="00667A1E" w:rsidRPr="00D16E1B" w:rsidRDefault="00667A1E" w:rsidP="00434922">
            <w:pPr>
              <w:rPr>
                <w:sz w:val="18"/>
                <w:szCs w:val="18"/>
              </w:rPr>
            </w:pPr>
            <w:r w:rsidRPr="00D16E1B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vMerge w:val="restart"/>
          </w:tcPr>
          <w:p w:rsidR="00667A1E" w:rsidRDefault="00667A1E" w:rsidP="00434922">
            <w:pPr>
              <w:ind w:left="-57" w:right="-57"/>
              <w:rPr>
                <w:bCs/>
                <w:color w:val="000000"/>
                <w:sz w:val="18"/>
                <w:szCs w:val="18"/>
              </w:rPr>
            </w:pPr>
            <w:r w:rsidRPr="00A54151">
              <w:rPr>
                <w:sz w:val="18"/>
                <w:szCs w:val="18"/>
              </w:rPr>
              <w:t>легков</w:t>
            </w:r>
            <w:r w:rsidR="00401900">
              <w:rPr>
                <w:sz w:val="18"/>
                <w:szCs w:val="18"/>
              </w:rPr>
              <w:t>ой</w:t>
            </w:r>
            <w:r w:rsidRPr="00A54151">
              <w:rPr>
                <w:sz w:val="18"/>
                <w:szCs w:val="18"/>
              </w:rPr>
              <w:t xml:space="preserve"> автомобил</w:t>
            </w:r>
            <w:r w:rsidR="00401900">
              <w:rPr>
                <w:sz w:val="18"/>
                <w:szCs w:val="18"/>
              </w:rPr>
              <w:t>ь</w:t>
            </w:r>
            <w:r w:rsidRPr="00A54151">
              <w:rPr>
                <w:sz w:val="18"/>
                <w:szCs w:val="18"/>
              </w:rPr>
              <w:t xml:space="preserve"> </w:t>
            </w:r>
            <w:proofErr w:type="spellStart"/>
            <w:r w:rsidRPr="00A54151">
              <w:rPr>
                <w:bCs/>
                <w:color w:val="000000"/>
                <w:sz w:val="18"/>
                <w:szCs w:val="18"/>
              </w:rPr>
              <w:t>Mitsubishi</w:t>
            </w:r>
            <w:proofErr w:type="spellEnd"/>
            <w:r w:rsidRPr="00A54151">
              <w:rPr>
                <w:b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A54151">
              <w:rPr>
                <w:bCs/>
                <w:color w:val="000000"/>
                <w:sz w:val="18"/>
                <w:szCs w:val="18"/>
              </w:rPr>
              <w:t>Outlander</w:t>
            </w:r>
            <w:proofErr w:type="spellEnd"/>
            <w:r>
              <w:rPr>
                <w:bCs/>
                <w:color w:val="000000"/>
                <w:sz w:val="18"/>
                <w:szCs w:val="18"/>
              </w:rPr>
              <w:t>;</w:t>
            </w:r>
          </w:p>
          <w:p w:rsidR="00667A1E" w:rsidRDefault="00667A1E" w:rsidP="00434922">
            <w:pPr>
              <w:ind w:left="-57" w:right="-5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грузовые автомобили </w:t>
            </w:r>
          </w:p>
          <w:p w:rsidR="00667A1E" w:rsidRPr="00A22AFD" w:rsidRDefault="00667A1E" w:rsidP="00434922">
            <w:pPr>
              <w:ind w:left="-57" w:right="-5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ГАЗ-САЗ-3507;</w:t>
            </w:r>
            <w:r>
              <w:rPr>
                <w:sz w:val="18"/>
                <w:szCs w:val="18"/>
              </w:rPr>
              <w:br/>
              <w:t xml:space="preserve">УАЗ-23602 </w:t>
            </w:r>
            <w:r>
              <w:rPr>
                <w:sz w:val="18"/>
                <w:szCs w:val="18"/>
                <w:lang w:val="en-US"/>
              </w:rPr>
              <w:t>UAZ</w:t>
            </w:r>
            <w:r w:rsidRPr="00A54151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  <w:lang w:val="en-US"/>
              </w:rPr>
              <w:t>Cargo</w:t>
            </w:r>
          </w:p>
        </w:tc>
        <w:tc>
          <w:tcPr>
            <w:tcW w:w="1418" w:type="dxa"/>
            <w:vMerge w:val="restart"/>
          </w:tcPr>
          <w:p w:rsidR="00667A1E" w:rsidRPr="000B2B2B" w:rsidRDefault="00401900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226 598,72</w:t>
            </w:r>
          </w:p>
        </w:tc>
        <w:tc>
          <w:tcPr>
            <w:tcW w:w="2120" w:type="dxa"/>
            <w:vMerge/>
          </w:tcPr>
          <w:p w:rsidR="00667A1E" w:rsidRPr="000B2B2B" w:rsidRDefault="00667A1E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401900" w:rsidRPr="006E3EC8" w:rsidTr="00345D22">
        <w:trPr>
          <w:cantSplit/>
          <w:trHeight w:val="318"/>
        </w:trPr>
        <w:tc>
          <w:tcPr>
            <w:tcW w:w="422" w:type="dxa"/>
            <w:vMerge/>
          </w:tcPr>
          <w:p w:rsidR="00401900" w:rsidRPr="006E3EC8" w:rsidRDefault="00401900" w:rsidP="00434922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</w:tcPr>
          <w:p w:rsidR="00401900" w:rsidRPr="006E3EC8" w:rsidRDefault="00401900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7" w:type="dxa"/>
            <w:vMerge/>
          </w:tcPr>
          <w:p w:rsidR="00401900" w:rsidRPr="006E3EC8" w:rsidRDefault="00401900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401900" w:rsidRPr="001F7201" w:rsidRDefault="00401900" w:rsidP="00434922">
            <w:pPr>
              <w:rPr>
                <w:sz w:val="18"/>
                <w:szCs w:val="18"/>
              </w:rPr>
            </w:pPr>
            <w:r w:rsidRPr="001F7201">
              <w:rPr>
                <w:sz w:val="18"/>
                <w:szCs w:val="18"/>
              </w:rPr>
              <w:t>жилой дом</w:t>
            </w:r>
          </w:p>
        </w:tc>
        <w:tc>
          <w:tcPr>
            <w:tcW w:w="1419" w:type="dxa"/>
          </w:tcPr>
          <w:p w:rsidR="00401900" w:rsidRPr="000B2B2B" w:rsidRDefault="00401900" w:rsidP="0043492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0B2B2B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401900" w:rsidRPr="000B2B2B" w:rsidRDefault="00401900" w:rsidP="00434922">
            <w:pPr>
              <w:rPr>
                <w:sz w:val="18"/>
                <w:szCs w:val="18"/>
              </w:rPr>
            </w:pPr>
            <w:r w:rsidRPr="000B2B2B">
              <w:rPr>
                <w:sz w:val="18"/>
                <w:szCs w:val="18"/>
              </w:rPr>
              <w:t>37,6</w:t>
            </w:r>
          </w:p>
        </w:tc>
        <w:tc>
          <w:tcPr>
            <w:tcW w:w="851" w:type="dxa"/>
          </w:tcPr>
          <w:p w:rsidR="00401900" w:rsidRPr="000B2B2B" w:rsidRDefault="00401900" w:rsidP="00434922">
            <w:pPr>
              <w:rPr>
                <w:sz w:val="18"/>
                <w:szCs w:val="18"/>
              </w:rPr>
            </w:pPr>
            <w:r w:rsidRPr="000B2B2B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 w:val="restart"/>
          </w:tcPr>
          <w:p w:rsidR="00401900" w:rsidRPr="001F7201" w:rsidRDefault="00401900" w:rsidP="00434922">
            <w:pPr>
              <w:rPr>
                <w:sz w:val="18"/>
                <w:szCs w:val="18"/>
              </w:rPr>
            </w:pPr>
            <w:r w:rsidRPr="001F7201">
              <w:rPr>
                <w:sz w:val="18"/>
                <w:szCs w:val="18"/>
              </w:rPr>
              <w:t>жилой дом</w:t>
            </w:r>
          </w:p>
        </w:tc>
        <w:tc>
          <w:tcPr>
            <w:tcW w:w="922" w:type="dxa"/>
            <w:vMerge w:val="restart"/>
          </w:tcPr>
          <w:p w:rsidR="00401900" w:rsidRPr="001F35EE" w:rsidRDefault="00401900" w:rsidP="00434922">
            <w:pPr>
              <w:rPr>
                <w:sz w:val="18"/>
                <w:szCs w:val="18"/>
              </w:rPr>
            </w:pPr>
            <w:r w:rsidRPr="001F35EE">
              <w:rPr>
                <w:sz w:val="18"/>
                <w:szCs w:val="18"/>
              </w:rPr>
              <w:t>87,8</w:t>
            </w:r>
          </w:p>
        </w:tc>
        <w:tc>
          <w:tcPr>
            <w:tcW w:w="857" w:type="dxa"/>
            <w:vMerge w:val="restart"/>
          </w:tcPr>
          <w:p w:rsidR="00401900" w:rsidRPr="00D16E1B" w:rsidRDefault="00401900" w:rsidP="00434922">
            <w:pPr>
              <w:rPr>
                <w:sz w:val="18"/>
                <w:szCs w:val="18"/>
              </w:rPr>
            </w:pPr>
            <w:r w:rsidRPr="00D16E1B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vMerge/>
          </w:tcPr>
          <w:p w:rsidR="00401900" w:rsidRPr="006E3EC8" w:rsidRDefault="00401900" w:rsidP="0043492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401900" w:rsidRPr="006E3EC8" w:rsidRDefault="00401900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</w:tcPr>
          <w:p w:rsidR="00401900" w:rsidRPr="006E3EC8" w:rsidRDefault="00401900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401900" w:rsidRPr="006E3EC8" w:rsidTr="00345D22">
        <w:trPr>
          <w:cantSplit/>
          <w:trHeight w:val="395"/>
        </w:trPr>
        <w:tc>
          <w:tcPr>
            <w:tcW w:w="422" w:type="dxa"/>
            <w:vMerge/>
          </w:tcPr>
          <w:p w:rsidR="00401900" w:rsidRPr="006E3EC8" w:rsidRDefault="00401900" w:rsidP="00434922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</w:tcPr>
          <w:p w:rsidR="00401900" w:rsidRPr="006E3EC8" w:rsidRDefault="00401900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7" w:type="dxa"/>
            <w:vMerge/>
          </w:tcPr>
          <w:p w:rsidR="00401900" w:rsidRPr="006E3EC8" w:rsidRDefault="00401900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401900" w:rsidRPr="00185C42" w:rsidRDefault="00401900" w:rsidP="00434922">
            <w:pPr>
              <w:rPr>
                <w:sz w:val="18"/>
                <w:szCs w:val="18"/>
              </w:rPr>
            </w:pPr>
            <w:r w:rsidRPr="00185C42"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401900" w:rsidRPr="00276C98" w:rsidRDefault="00401900" w:rsidP="0043492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276C98">
              <w:rPr>
                <w:sz w:val="18"/>
                <w:szCs w:val="18"/>
              </w:rPr>
              <w:t>совместная</w:t>
            </w:r>
          </w:p>
        </w:tc>
        <w:tc>
          <w:tcPr>
            <w:tcW w:w="852" w:type="dxa"/>
          </w:tcPr>
          <w:p w:rsidR="00401900" w:rsidRPr="00276C98" w:rsidRDefault="00401900" w:rsidP="00434922">
            <w:pPr>
              <w:rPr>
                <w:sz w:val="18"/>
                <w:szCs w:val="18"/>
              </w:rPr>
            </w:pPr>
            <w:r w:rsidRPr="00276C98">
              <w:rPr>
                <w:sz w:val="18"/>
                <w:szCs w:val="18"/>
              </w:rPr>
              <w:t>43,6</w:t>
            </w:r>
          </w:p>
        </w:tc>
        <w:tc>
          <w:tcPr>
            <w:tcW w:w="851" w:type="dxa"/>
          </w:tcPr>
          <w:p w:rsidR="00401900" w:rsidRPr="001F7201" w:rsidRDefault="00401900" w:rsidP="00434922">
            <w:pPr>
              <w:rPr>
                <w:sz w:val="18"/>
                <w:szCs w:val="18"/>
              </w:rPr>
            </w:pPr>
            <w:r w:rsidRPr="001F7201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401900" w:rsidRPr="000B2B2B" w:rsidRDefault="00401900" w:rsidP="00434922">
            <w:pPr>
              <w:rPr>
                <w:sz w:val="18"/>
                <w:szCs w:val="18"/>
              </w:rPr>
            </w:pPr>
          </w:p>
        </w:tc>
        <w:tc>
          <w:tcPr>
            <w:tcW w:w="922" w:type="dxa"/>
            <w:vMerge/>
          </w:tcPr>
          <w:p w:rsidR="00401900" w:rsidRPr="001F35EE" w:rsidRDefault="00401900" w:rsidP="00434922">
            <w:pPr>
              <w:rPr>
                <w:sz w:val="18"/>
                <w:szCs w:val="18"/>
              </w:rPr>
            </w:pPr>
          </w:p>
        </w:tc>
        <w:tc>
          <w:tcPr>
            <w:tcW w:w="857" w:type="dxa"/>
            <w:vMerge/>
          </w:tcPr>
          <w:p w:rsidR="00401900" w:rsidRPr="00D16E1B" w:rsidRDefault="00401900" w:rsidP="00434922">
            <w:pPr>
              <w:rPr>
                <w:sz w:val="18"/>
                <w:szCs w:val="18"/>
              </w:rPr>
            </w:pPr>
          </w:p>
        </w:tc>
        <w:tc>
          <w:tcPr>
            <w:tcW w:w="1476" w:type="dxa"/>
            <w:vMerge/>
          </w:tcPr>
          <w:p w:rsidR="00401900" w:rsidRPr="006E3EC8" w:rsidRDefault="00401900" w:rsidP="0043492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401900" w:rsidRPr="006E3EC8" w:rsidRDefault="00401900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</w:tcPr>
          <w:p w:rsidR="00401900" w:rsidRPr="006E3EC8" w:rsidRDefault="00401900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667A1E" w:rsidRPr="006E3EC8" w:rsidTr="00345D22">
        <w:trPr>
          <w:cantSplit/>
          <w:trHeight w:val="162"/>
        </w:trPr>
        <w:tc>
          <w:tcPr>
            <w:tcW w:w="422" w:type="dxa"/>
            <w:vMerge/>
          </w:tcPr>
          <w:p w:rsidR="00667A1E" w:rsidRPr="006E3EC8" w:rsidRDefault="00667A1E" w:rsidP="00434922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 w:val="restart"/>
          </w:tcPr>
          <w:p w:rsidR="00667A1E" w:rsidRPr="009A0157" w:rsidRDefault="00667A1E" w:rsidP="00434922">
            <w:r w:rsidRPr="009A0157">
              <w:rPr>
                <w:sz w:val="18"/>
                <w:szCs w:val="18"/>
              </w:rPr>
              <w:t>Несовершенно</w:t>
            </w:r>
            <w:r w:rsidRPr="009A0157">
              <w:rPr>
                <w:sz w:val="18"/>
                <w:szCs w:val="18"/>
              </w:rPr>
              <w:softHyphen/>
              <w:t>летний ребенок</w:t>
            </w:r>
          </w:p>
        </w:tc>
        <w:tc>
          <w:tcPr>
            <w:tcW w:w="1987" w:type="dxa"/>
            <w:vMerge w:val="restart"/>
          </w:tcPr>
          <w:p w:rsidR="00667A1E" w:rsidRPr="006E3EC8" w:rsidRDefault="00667A1E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  <w:vMerge w:val="restart"/>
          </w:tcPr>
          <w:p w:rsidR="00667A1E" w:rsidRPr="006E3EC8" w:rsidRDefault="00667A1E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9" w:type="dxa"/>
            <w:vMerge w:val="restart"/>
          </w:tcPr>
          <w:p w:rsidR="00667A1E" w:rsidRPr="006E3EC8" w:rsidRDefault="00667A1E" w:rsidP="0043492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2" w:type="dxa"/>
            <w:vMerge w:val="restart"/>
          </w:tcPr>
          <w:p w:rsidR="00667A1E" w:rsidRPr="006E3EC8" w:rsidRDefault="00667A1E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 w:val="restart"/>
          </w:tcPr>
          <w:p w:rsidR="00667A1E" w:rsidRPr="006E3EC8" w:rsidRDefault="00667A1E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5" w:type="dxa"/>
          </w:tcPr>
          <w:p w:rsidR="00667A1E" w:rsidRPr="000B2B2B" w:rsidRDefault="00667A1E" w:rsidP="00434922">
            <w:pPr>
              <w:rPr>
                <w:sz w:val="18"/>
                <w:szCs w:val="18"/>
              </w:rPr>
            </w:pPr>
            <w:r w:rsidRPr="000B2B2B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922" w:type="dxa"/>
          </w:tcPr>
          <w:p w:rsidR="00667A1E" w:rsidRPr="00D9034F" w:rsidRDefault="00401900" w:rsidP="0043492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1500,0</w:t>
            </w:r>
          </w:p>
        </w:tc>
        <w:tc>
          <w:tcPr>
            <w:tcW w:w="857" w:type="dxa"/>
          </w:tcPr>
          <w:p w:rsidR="00667A1E" w:rsidRPr="00D16E1B" w:rsidRDefault="00667A1E" w:rsidP="00434922">
            <w:pPr>
              <w:rPr>
                <w:sz w:val="18"/>
                <w:szCs w:val="18"/>
              </w:rPr>
            </w:pPr>
            <w:r w:rsidRPr="00D16E1B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vMerge w:val="restart"/>
          </w:tcPr>
          <w:p w:rsidR="00667A1E" w:rsidRPr="006E3EC8" w:rsidRDefault="00667A1E" w:rsidP="0043492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 w:val="restart"/>
          </w:tcPr>
          <w:p w:rsidR="00667A1E" w:rsidRPr="006E3EC8" w:rsidRDefault="00667A1E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</w:tcPr>
          <w:p w:rsidR="00667A1E" w:rsidRPr="006E3EC8" w:rsidRDefault="00667A1E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667A1E" w:rsidRPr="006E3EC8" w:rsidTr="00345D22">
        <w:trPr>
          <w:cantSplit/>
          <w:trHeight w:val="161"/>
        </w:trPr>
        <w:tc>
          <w:tcPr>
            <w:tcW w:w="422" w:type="dxa"/>
            <w:vMerge/>
          </w:tcPr>
          <w:p w:rsidR="00667A1E" w:rsidRPr="006E3EC8" w:rsidRDefault="00667A1E" w:rsidP="00434922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</w:tcPr>
          <w:p w:rsidR="00667A1E" w:rsidRPr="009A0157" w:rsidRDefault="00667A1E" w:rsidP="00434922">
            <w:pPr>
              <w:rPr>
                <w:sz w:val="18"/>
                <w:szCs w:val="18"/>
              </w:rPr>
            </w:pPr>
          </w:p>
        </w:tc>
        <w:tc>
          <w:tcPr>
            <w:tcW w:w="1987" w:type="dxa"/>
            <w:vMerge/>
          </w:tcPr>
          <w:p w:rsidR="00667A1E" w:rsidRPr="006E3EC8" w:rsidRDefault="00667A1E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  <w:vMerge/>
          </w:tcPr>
          <w:p w:rsidR="00667A1E" w:rsidRPr="006E3EC8" w:rsidRDefault="00667A1E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9" w:type="dxa"/>
            <w:vMerge/>
          </w:tcPr>
          <w:p w:rsidR="00667A1E" w:rsidRPr="006E3EC8" w:rsidRDefault="00667A1E" w:rsidP="0043492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2" w:type="dxa"/>
            <w:vMerge/>
          </w:tcPr>
          <w:p w:rsidR="00667A1E" w:rsidRPr="006E3EC8" w:rsidRDefault="00667A1E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/>
          </w:tcPr>
          <w:p w:rsidR="00667A1E" w:rsidRPr="006E3EC8" w:rsidRDefault="00667A1E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5" w:type="dxa"/>
          </w:tcPr>
          <w:p w:rsidR="00667A1E" w:rsidRPr="001F7201" w:rsidRDefault="00667A1E" w:rsidP="00434922">
            <w:pPr>
              <w:rPr>
                <w:sz w:val="18"/>
                <w:szCs w:val="18"/>
              </w:rPr>
            </w:pPr>
            <w:r w:rsidRPr="001F7201">
              <w:rPr>
                <w:sz w:val="18"/>
                <w:szCs w:val="18"/>
              </w:rPr>
              <w:t>жилой дом</w:t>
            </w:r>
          </w:p>
        </w:tc>
        <w:tc>
          <w:tcPr>
            <w:tcW w:w="922" w:type="dxa"/>
          </w:tcPr>
          <w:p w:rsidR="00667A1E" w:rsidRPr="00D9034F" w:rsidRDefault="00401900" w:rsidP="0043492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87,8</w:t>
            </w:r>
          </w:p>
        </w:tc>
        <w:tc>
          <w:tcPr>
            <w:tcW w:w="857" w:type="dxa"/>
          </w:tcPr>
          <w:p w:rsidR="00667A1E" w:rsidRPr="00D16E1B" w:rsidRDefault="00667A1E" w:rsidP="00434922">
            <w:pPr>
              <w:rPr>
                <w:sz w:val="18"/>
                <w:szCs w:val="18"/>
              </w:rPr>
            </w:pPr>
            <w:r w:rsidRPr="00D16E1B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vMerge/>
          </w:tcPr>
          <w:p w:rsidR="00667A1E" w:rsidRPr="006E3EC8" w:rsidRDefault="00667A1E" w:rsidP="0043492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667A1E" w:rsidRPr="006E3EC8" w:rsidRDefault="00667A1E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</w:tcPr>
          <w:p w:rsidR="00667A1E" w:rsidRPr="006E3EC8" w:rsidRDefault="00667A1E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667A1E" w:rsidRPr="006E3EC8" w:rsidTr="00345D22">
        <w:trPr>
          <w:cantSplit/>
          <w:trHeight w:val="347"/>
        </w:trPr>
        <w:tc>
          <w:tcPr>
            <w:tcW w:w="422" w:type="dxa"/>
            <w:vMerge w:val="restart"/>
          </w:tcPr>
          <w:p w:rsidR="00667A1E" w:rsidRPr="002753CA" w:rsidRDefault="00667A1E" w:rsidP="00434922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42</w:t>
            </w:r>
          </w:p>
        </w:tc>
        <w:tc>
          <w:tcPr>
            <w:tcW w:w="1417" w:type="dxa"/>
            <w:vMerge w:val="restart"/>
          </w:tcPr>
          <w:p w:rsidR="00667A1E" w:rsidRPr="002753CA" w:rsidRDefault="00667A1E" w:rsidP="00434922">
            <w:pPr>
              <w:rPr>
                <w:sz w:val="18"/>
                <w:szCs w:val="18"/>
              </w:rPr>
            </w:pPr>
            <w:r w:rsidRPr="002753CA">
              <w:rPr>
                <w:sz w:val="18"/>
                <w:szCs w:val="18"/>
              </w:rPr>
              <w:t>Радимова Елена Аркадьевна</w:t>
            </w:r>
          </w:p>
        </w:tc>
        <w:tc>
          <w:tcPr>
            <w:tcW w:w="1987" w:type="dxa"/>
            <w:vMerge w:val="restart"/>
          </w:tcPr>
          <w:p w:rsidR="00667A1E" w:rsidRPr="002753CA" w:rsidRDefault="00667A1E" w:rsidP="00434922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 w:rsidRPr="002753CA">
              <w:rPr>
                <w:sz w:val="18"/>
                <w:szCs w:val="18"/>
              </w:rPr>
              <w:t xml:space="preserve">Начальник отдела записи актов гражданского состояния </w:t>
            </w:r>
            <w:proofErr w:type="spellStart"/>
            <w:r w:rsidRPr="002753CA">
              <w:rPr>
                <w:sz w:val="18"/>
                <w:szCs w:val="18"/>
              </w:rPr>
              <w:t>Сухоложского</w:t>
            </w:r>
            <w:proofErr w:type="spellEnd"/>
            <w:r w:rsidRPr="002753CA">
              <w:rPr>
                <w:sz w:val="18"/>
                <w:szCs w:val="18"/>
              </w:rPr>
              <w:t xml:space="preserve"> района Свердловской области</w:t>
            </w:r>
          </w:p>
        </w:tc>
        <w:tc>
          <w:tcPr>
            <w:tcW w:w="1420" w:type="dxa"/>
          </w:tcPr>
          <w:p w:rsidR="00667A1E" w:rsidRPr="001264A3" w:rsidRDefault="00667A1E" w:rsidP="00434922">
            <w:pPr>
              <w:rPr>
                <w:sz w:val="18"/>
                <w:szCs w:val="18"/>
              </w:rPr>
            </w:pPr>
            <w:r w:rsidRPr="001264A3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19" w:type="dxa"/>
          </w:tcPr>
          <w:p w:rsidR="00667A1E" w:rsidRPr="00045877" w:rsidRDefault="00667A1E" w:rsidP="0043492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045877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667A1E" w:rsidRPr="00045877" w:rsidRDefault="00667A1E" w:rsidP="00434922">
            <w:pPr>
              <w:rPr>
                <w:sz w:val="18"/>
                <w:szCs w:val="18"/>
              </w:rPr>
            </w:pPr>
            <w:r w:rsidRPr="00045877">
              <w:rPr>
                <w:sz w:val="18"/>
                <w:szCs w:val="18"/>
              </w:rPr>
              <w:t>2265,0</w:t>
            </w:r>
          </w:p>
        </w:tc>
        <w:tc>
          <w:tcPr>
            <w:tcW w:w="851" w:type="dxa"/>
          </w:tcPr>
          <w:p w:rsidR="00667A1E" w:rsidRPr="00045877" w:rsidRDefault="00667A1E" w:rsidP="00434922">
            <w:pPr>
              <w:rPr>
                <w:sz w:val="18"/>
                <w:szCs w:val="18"/>
              </w:rPr>
            </w:pPr>
            <w:r w:rsidRPr="00045877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 w:val="restart"/>
          </w:tcPr>
          <w:p w:rsidR="00667A1E" w:rsidRPr="006E3EC8" w:rsidRDefault="00667A1E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 w:val="restart"/>
          </w:tcPr>
          <w:p w:rsidR="00667A1E" w:rsidRPr="006E3EC8" w:rsidRDefault="00667A1E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 w:val="restart"/>
          </w:tcPr>
          <w:p w:rsidR="00667A1E" w:rsidRPr="006E3EC8" w:rsidRDefault="00667A1E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 w:val="restart"/>
          </w:tcPr>
          <w:p w:rsidR="00667A1E" w:rsidRPr="00272D71" w:rsidRDefault="00667A1E" w:rsidP="00434922">
            <w:pPr>
              <w:ind w:left="-57" w:right="-57"/>
              <w:rPr>
                <w:sz w:val="18"/>
                <w:szCs w:val="18"/>
              </w:rPr>
            </w:pPr>
            <w:r w:rsidRPr="00272D71">
              <w:rPr>
                <w:sz w:val="18"/>
                <w:szCs w:val="18"/>
              </w:rPr>
              <w:t xml:space="preserve">легковой автомобиль </w:t>
            </w:r>
            <w:r w:rsidRPr="00272D71">
              <w:rPr>
                <w:sz w:val="18"/>
                <w:szCs w:val="18"/>
              </w:rPr>
              <w:br/>
            </w:r>
            <w:r w:rsidRPr="00272D71">
              <w:rPr>
                <w:color w:val="333333"/>
                <w:sz w:val="18"/>
                <w:szCs w:val="18"/>
                <w:lang w:val="en"/>
              </w:rPr>
              <w:t>Suzuki</w:t>
            </w:r>
            <w:r w:rsidRPr="00272D71">
              <w:rPr>
                <w:color w:val="333333"/>
                <w:sz w:val="18"/>
                <w:szCs w:val="18"/>
              </w:rPr>
              <w:t xml:space="preserve"> </w:t>
            </w:r>
            <w:proofErr w:type="spellStart"/>
            <w:r w:rsidRPr="00272D71">
              <w:rPr>
                <w:color w:val="333333"/>
                <w:sz w:val="18"/>
                <w:szCs w:val="18"/>
                <w:lang w:val="en"/>
              </w:rPr>
              <w:t>Jimny</w:t>
            </w:r>
            <w:proofErr w:type="spellEnd"/>
          </w:p>
        </w:tc>
        <w:tc>
          <w:tcPr>
            <w:tcW w:w="1418" w:type="dxa"/>
            <w:vMerge w:val="restart"/>
          </w:tcPr>
          <w:p w:rsidR="00667A1E" w:rsidRPr="002753CA" w:rsidRDefault="009945EA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651 977,72</w:t>
            </w:r>
          </w:p>
        </w:tc>
        <w:tc>
          <w:tcPr>
            <w:tcW w:w="2120" w:type="dxa"/>
            <w:vMerge w:val="restart"/>
          </w:tcPr>
          <w:p w:rsidR="00667A1E" w:rsidRPr="00126BEA" w:rsidRDefault="00667A1E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126BEA">
              <w:rPr>
                <w:sz w:val="18"/>
                <w:szCs w:val="18"/>
              </w:rPr>
              <w:t>-</w:t>
            </w:r>
          </w:p>
        </w:tc>
      </w:tr>
      <w:tr w:rsidR="00667A1E" w:rsidRPr="006E3EC8" w:rsidTr="00345D22">
        <w:trPr>
          <w:cantSplit/>
          <w:trHeight w:val="61"/>
        </w:trPr>
        <w:tc>
          <w:tcPr>
            <w:tcW w:w="422" w:type="dxa"/>
            <w:vMerge/>
          </w:tcPr>
          <w:p w:rsidR="00667A1E" w:rsidRPr="002753CA" w:rsidRDefault="00667A1E" w:rsidP="00434922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vMerge/>
          </w:tcPr>
          <w:p w:rsidR="00667A1E" w:rsidRPr="002753CA" w:rsidRDefault="00667A1E" w:rsidP="00434922">
            <w:pPr>
              <w:rPr>
                <w:sz w:val="18"/>
                <w:szCs w:val="18"/>
              </w:rPr>
            </w:pPr>
          </w:p>
        </w:tc>
        <w:tc>
          <w:tcPr>
            <w:tcW w:w="1987" w:type="dxa"/>
            <w:vMerge/>
          </w:tcPr>
          <w:p w:rsidR="00667A1E" w:rsidRPr="002753CA" w:rsidRDefault="00667A1E" w:rsidP="00434922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667A1E" w:rsidRPr="001F7201" w:rsidRDefault="00667A1E" w:rsidP="00434922">
            <w:pPr>
              <w:rPr>
                <w:sz w:val="18"/>
                <w:szCs w:val="18"/>
              </w:rPr>
            </w:pPr>
            <w:r w:rsidRPr="001F7201">
              <w:rPr>
                <w:sz w:val="18"/>
                <w:szCs w:val="18"/>
              </w:rPr>
              <w:t>жилой дом</w:t>
            </w:r>
          </w:p>
        </w:tc>
        <w:tc>
          <w:tcPr>
            <w:tcW w:w="1419" w:type="dxa"/>
          </w:tcPr>
          <w:p w:rsidR="00667A1E" w:rsidRPr="00045877" w:rsidRDefault="00667A1E" w:rsidP="0043492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045877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667A1E" w:rsidRPr="00045877" w:rsidRDefault="00667A1E" w:rsidP="00434922">
            <w:pPr>
              <w:rPr>
                <w:sz w:val="18"/>
                <w:szCs w:val="18"/>
              </w:rPr>
            </w:pPr>
            <w:r w:rsidRPr="00045877">
              <w:rPr>
                <w:sz w:val="18"/>
                <w:szCs w:val="18"/>
              </w:rPr>
              <w:t>23,1</w:t>
            </w:r>
          </w:p>
        </w:tc>
        <w:tc>
          <w:tcPr>
            <w:tcW w:w="851" w:type="dxa"/>
          </w:tcPr>
          <w:p w:rsidR="00667A1E" w:rsidRPr="00045877" w:rsidRDefault="00667A1E" w:rsidP="00434922">
            <w:pPr>
              <w:rPr>
                <w:sz w:val="18"/>
                <w:szCs w:val="18"/>
              </w:rPr>
            </w:pPr>
            <w:r w:rsidRPr="00045877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667A1E" w:rsidRPr="006E3EC8" w:rsidRDefault="00667A1E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/>
          </w:tcPr>
          <w:p w:rsidR="00667A1E" w:rsidRPr="006E3EC8" w:rsidRDefault="00667A1E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/>
          </w:tcPr>
          <w:p w:rsidR="00667A1E" w:rsidRPr="006E3EC8" w:rsidRDefault="00667A1E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</w:tcPr>
          <w:p w:rsidR="00667A1E" w:rsidRPr="006E3EC8" w:rsidRDefault="00667A1E" w:rsidP="0043492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667A1E" w:rsidRPr="002753CA" w:rsidRDefault="00667A1E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0" w:type="dxa"/>
            <w:vMerge/>
          </w:tcPr>
          <w:p w:rsidR="00667A1E" w:rsidRPr="006E3EC8" w:rsidRDefault="00667A1E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667A1E" w:rsidRPr="006E3EC8" w:rsidTr="00345D22">
        <w:trPr>
          <w:cantSplit/>
          <w:trHeight w:val="185"/>
        </w:trPr>
        <w:tc>
          <w:tcPr>
            <w:tcW w:w="422" w:type="dxa"/>
            <w:vMerge/>
          </w:tcPr>
          <w:p w:rsidR="00667A1E" w:rsidRPr="002753CA" w:rsidRDefault="00667A1E" w:rsidP="00434922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vMerge/>
          </w:tcPr>
          <w:p w:rsidR="00667A1E" w:rsidRPr="002753CA" w:rsidRDefault="00667A1E" w:rsidP="00434922">
            <w:pPr>
              <w:rPr>
                <w:sz w:val="18"/>
                <w:szCs w:val="18"/>
              </w:rPr>
            </w:pPr>
          </w:p>
        </w:tc>
        <w:tc>
          <w:tcPr>
            <w:tcW w:w="1987" w:type="dxa"/>
            <w:vMerge/>
          </w:tcPr>
          <w:p w:rsidR="00667A1E" w:rsidRPr="002753CA" w:rsidRDefault="00667A1E" w:rsidP="00434922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667A1E" w:rsidRPr="00C91637" w:rsidRDefault="00667A1E" w:rsidP="00434922">
            <w:pPr>
              <w:rPr>
                <w:sz w:val="18"/>
                <w:szCs w:val="18"/>
              </w:rPr>
            </w:pPr>
            <w:r w:rsidRPr="00C91637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419" w:type="dxa"/>
          </w:tcPr>
          <w:p w:rsidR="00667A1E" w:rsidRPr="00C91637" w:rsidRDefault="00667A1E" w:rsidP="0043492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C91637">
              <w:rPr>
                <w:sz w:val="18"/>
                <w:szCs w:val="18"/>
              </w:rPr>
              <w:t>долевая 3/4</w:t>
            </w:r>
          </w:p>
        </w:tc>
        <w:tc>
          <w:tcPr>
            <w:tcW w:w="852" w:type="dxa"/>
          </w:tcPr>
          <w:p w:rsidR="00667A1E" w:rsidRPr="00C91637" w:rsidRDefault="00667A1E" w:rsidP="009945EA">
            <w:pPr>
              <w:rPr>
                <w:sz w:val="18"/>
                <w:szCs w:val="18"/>
              </w:rPr>
            </w:pPr>
            <w:r w:rsidRPr="00C91637">
              <w:rPr>
                <w:sz w:val="18"/>
                <w:szCs w:val="18"/>
              </w:rPr>
              <w:t>9</w:t>
            </w:r>
            <w:r w:rsidR="009945EA">
              <w:rPr>
                <w:sz w:val="18"/>
                <w:szCs w:val="18"/>
              </w:rPr>
              <w:t>5</w:t>
            </w:r>
            <w:r w:rsidRPr="00C91637">
              <w:rPr>
                <w:sz w:val="18"/>
                <w:szCs w:val="18"/>
              </w:rPr>
              <w:t>,</w:t>
            </w:r>
            <w:r w:rsidR="009945EA">
              <w:rPr>
                <w:sz w:val="18"/>
                <w:szCs w:val="18"/>
              </w:rPr>
              <w:t>0</w:t>
            </w:r>
          </w:p>
        </w:tc>
        <w:tc>
          <w:tcPr>
            <w:tcW w:w="851" w:type="dxa"/>
          </w:tcPr>
          <w:p w:rsidR="00667A1E" w:rsidRPr="00C91637" w:rsidRDefault="00667A1E" w:rsidP="00434922">
            <w:pPr>
              <w:rPr>
                <w:sz w:val="18"/>
                <w:szCs w:val="18"/>
              </w:rPr>
            </w:pPr>
            <w:r w:rsidRPr="00C91637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667A1E" w:rsidRPr="006E3EC8" w:rsidRDefault="00667A1E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/>
          </w:tcPr>
          <w:p w:rsidR="00667A1E" w:rsidRPr="006E3EC8" w:rsidRDefault="00667A1E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/>
          </w:tcPr>
          <w:p w:rsidR="00667A1E" w:rsidRPr="006E3EC8" w:rsidRDefault="00667A1E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</w:tcPr>
          <w:p w:rsidR="00667A1E" w:rsidRPr="006E3EC8" w:rsidRDefault="00667A1E" w:rsidP="0043492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667A1E" w:rsidRPr="002753CA" w:rsidRDefault="00667A1E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0" w:type="dxa"/>
            <w:vMerge/>
          </w:tcPr>
          <w:p w:rsidR="00667A1E" w:rsidRPr="006E3EC8" w:rsidRDefault="00667A1E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667A1E" w:rsidRPr="006E3EC8" w:rsidTr="00345D22">
        <w:trPr>
          <w:cantSplit/>
          <w:trHeight w:val="155"/>
        </w:trPr>
        <w:tc>
          <w:tcPr>
            <w:tcW w:w="422" w:type="dxa"/>
            <w:vMerge/>
          </w:tcPr>
          <w:p w:rsidR="00667A1E" w:rsidRPr="002753CA" w:rsidRDefault="00667A1E" w:rsidP="00434922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vMerge w:val="restart"/>
          </w:tcPr>
          <w:p w:rsidR="00667A1E" w:rsidRPr="002753CA" w:rsidRDefault="00667A1E" w:rsidP="00434922">
            <w:pPr>
              <w:rPr>
                <w:sz w:val="18"/>
                <w:szCs w:val="18"/>
              </w:rPr>
            </w:pPr>
            <w:r w:rsidRPr="002753CA">
              <w:rPr>
                <w:sz w:val="18"/>
                <w:szCs w:val="18"/>
              </w:rPr>
              <w:t>Супруг</w:t>
            </w:r>
          </w:p>
        </w:tc>
        <w:tc>
          <w:tcPr>
            <w:tcW w:w="1987" w:type="dxa"/>
            <w:vMerge w:val="restart"/>
          </w:tcPr>
          <w:p w:rsidR="00667A1E" w:rsidRPr="006E3EC8" w:rsidRDefault="00667A1E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667A1E" w:rsidRPr="00C91637" w:rsidRDefault="00667A1E" w:rsidP="00434922">
            <w:pPr>
              <w:rPr>
                <w:sz w:val="18"/>
                <w:szCs w:val="18"/>
              </w:rPr>
            </w:pPr>
            <w:r w:rsidRPr="00C91637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419" w:type="dxa"/>
          </w:tcPr>
          <w:p w:rsidR="00667A1E" w:rsidRPr="00C91637" w:rsidRDefault="00667A1E" w:rsidP="0043492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C91637">
              <w:rPr>
                <w:sz w:val="18"/>
                <w:szCs w:val="18"/>
              </w:rPr>
              <w:t>долевая ¼</w:t>
            </w:r>
          </w:p>
        </w:tc>
        <w:tc>
          <w:tcPr>
            <w:tcW w:w="852" w:type="dxa"/>
          </w:tcPr>
          <w:p w:rsidR="00667A1E" w:rsidRPr="00C91637" w:rsidRDefault="00667A1E" w:rsidP="002A156B">
            <w:pPr>
              <w:rPr>
                <w:sz w:val="18"/>
                <w:szCs w:val="18"/>
              </w:rPr>
            </w:pPr>
            <w:r w:rsidRPr="00C91637">
              <w:rPr>
                <w:sz w:val="18"/>
                <w:szCs w:val="18"/>
              </w:rPr>
              <w:t>9</w:t>
            </w:r>
            <w:r w:rsidR="002A156B">
              <w:rPr>
                <w:sz w:val="18"/>
                <w:szCs w:val="18"/>
              </w:rPr>
              <w:t>5</w:t>
            </w:r>
            <w:r w:rsidRPr="00C91637">
              <w:rPr>
                <w:sz w:val="18"/>
                <w:szCs w:val="18"/>
              </w:rPr>
              <w:t>,</w:t>
            </w:r>
            <w:r w:rsidR="002A156B">
              <w:rPr>
                <w:sz w:val="18"/>
                <w:szCs w:val="18"/>
              </w:rPr>
              <w:t>0</w:t>
            </w:r>
          </w:p>
        </w:tc>
        <w:tc>
          <w:tcPr>
            <w:tcW w:w="851" w:type="dxa"/>
          </w:tcPr>
          <w:p w:rsidR="00667A1E" w:rsidRPr="00C91637" w:rsidRDefault="00667A1E" w:rsidP="00434922">
            <w:pPr>
              <w:rPr>
                <w:sz w:val="18"/>
                <w:szCs w:val="18"/>
              </w:rPr>
            </w:pPr>
            <w:r w:rsidRPr="00C91637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 w:val="restart"/>
          </w:tcPr>
          <w:p w:rsidR="00667A1E" w:rsidRPr="006E3EC8" w:rsidRDefault="00667A1E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 w:val="restart"/>
          </w:tcPr>
          <w:p w:rsidR="00667A1E" w:rsidRPr="006E3EC8" w:rsidRDefault="00667A1E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 w:val="restart"/>
          </w:tcPr>
          <w:p w:rsidR="00667A1E" w:rsidRPr="006E3EC8" w:rsidRDefault="00667A1E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 w:val="restart"/>
          </w:tcPr>
          <w:p w:rsidR="00667A1E" w:rsidRPr="00EC6054" w:rsidRDefault="00667A1E" w:rsidP="00434922">
            <w:pPr>
              <w:ind w:left="-57" w:right="-57"/>
              <w:rPr>
                <w:sz w:val="18"/>
                <w:szCs w:val="18"/>
              </w:rPr>
            </w:pPr>
            <w:r w:rsidRPr="00EC6054">
              <w:rPr>
                <w:sz w:val="18"/>
                <w:szCs w:val="18"/>
              </w:rPr>
              <w:t xml:space="preserve">легковой автомобиль </w:t>
            </w:r>
            <w:r w:rsidRPr="00EC6054">
              <w:rPr>
                <w:sz w:val="18"/>
                <w:szCs w:val="18"/>
              </w:rPr>
              <w:br/>
            </w:r>
            <w:r w:rsidRPr="00EC6054">
              <w:rPr>
                <w:sz w:val="18"/>
                <w:szCs w:val="18"/>
                <w:lang w:val="en-US"/>
              </w:rPr>
              <w:t>Audi</w:t>
            </w:r>
            <w:r w:rsidRPr="00EC6054">
              <w:rPr>
                <w:sz w:val="18"/>
                <w:szCs w:val="18"/>
              </w:rPr>
              <w:t xml:space="preserve"> </w:t>
            </w:r>
            <w:r w:rsidRPr="00EC6054">
              <w:rPr>
                <w:sz w:val="18"/>
                <w:szCs w:val="18"/>
                <w:lang w:val="en-US"/>
              </w:rPr>
              <w:t>Q</w:t>
            </w:r>
            <w:r w:rsidRPr="00EC6054">
              <w:rPr>
                <w:sz w:val="18"/>
                <w:szCs w:val="18"/>
              </w:rPr>
              <w:t>5</w:t>
            </w:r>
          </w:p>
        </w:tc>
        <w:tc>
          <w:tcPr>
            <w:tcW w:w="1418" w:type="dxa"/>
            <w:vMerge w:val="restart"/>
          </w:tcPr>
          <w:p w:rsidR="00667A1E" w:rsidRPr="00FE3E55" w:rsidRDefault="002A156B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1 307 341,89</w:t>
            </w:r>
          </w:p>
        </w:tc>
        <w:tc>
          <w:tcPr>
            <w:tcW w:w="2120" w:type="dxa"/>
            <w:vMerge/>
          </w:tcPr>
          <w:p w:rsidR="00667A1E" w:rsidRPr="006E3EC8" w:rsidRDefault="00667A1E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667A1E" w:rsidRPr="006E3EC8" w:rsidTr="00345D22">
        <w:trPr>
          <w:cantSplit/>
          <w:trHeight w:val="243"/>
        </w:trPr>
        <w:tc>
          <w:tcPr>
            <w:tcW w:w="422" w:type="dxa"/>
            <w:vMerge/>
          </w:tcPr>
          <w:p w:rsidR="00667A1E" w:rsidRPr="006E3EC8" w:rsidRDefault="00667A1E" w:rsidP="00434922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</w:tcPr>
          <w:p w:rsidR="00667A1E" w:rsidRPr="006E3EC8" w:rsidRDefault="00667A1E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7" w:type="dxa"/>
            <w:vMerge/>
          </w:tcPr>
          <w:p w:rsidR="00667A1E" w:rsidRPr="006E3EC8" w:rsidRDefault="00667A1E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667A1E" w:rsidRPr="00C91637" w:rsidRDefault="00667A1E" w:rsidP="00434922">
            <w:pPr>
              <w:rPr>
                <w:sz w:val="18"/>
                <w:szCs w:val="18"/>
              </w:rPr>
            </w:pPr>
            <w:r w:rsidRPr="00C91637">
              <w:rPr>
                <w:sz w:val="18"/>
                <w:szCs w:val="18"/>
              </w:rPr>
              <w:t>гараж</w:t>
            </w:r>
          </w:p>
        </w:tc>
        <w:tc>
          <w:tcPr>
            <w:tcW w:w="1419" w:type="dxa"/>
          </w:tcPr>
          <w:p w:rsidR="00667A1E" w:rsidRPr="00C91637" w:rsidRDefault="00667A1E" w:rsidP="0043492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C91637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667A1E" w:rsidRPr="00C91637" w:rsidRDefault="00667A1E" w:rsidP="00434922">
            <w:pPr>
              <w:rPr>
                <w:sz w:val="18"/>
                <w:szCs w:val="18"/>
              </w:rPr>
            </w:pPr>
            <w:r w:rsidRPr="00C91637">
              <w:rPr>
                <w:sz w:val="18"/>
                <w:szCs w:val="18"/>
              </w:rPr>
              <w:t>24,0</w:t>
            </w:r>
          </w:p>
        </w:tc>
        <w:tc>
          <w:tcPr>
            <w:tcW w:w="851" w:type="dxa"/>
          </w:tcPr>
          <w:p w:rsidR="00667A1E" w:rsidRPr="00C91637" w:rsidRDefault="00667A1E" w:rsidP="00434922">
            <w:pPr>
              <w:rPr>
                <w:sz w:val="18"/>
                <w:szCs w:val="18"/>
              </w:rPr>
            </w:pPr>
            <w:r w:rsidRPr="00C91637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667A1E" w:rsidRPr="006E3EC8" w:rsidRDefault="00667A1E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/>
          </w:tcPr>
          <w:p w:rsidR="00667A1E" w:rsidRPr="006E3EC8" w:rsidRDefault="00667A1E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/>
          </w:tcPr>
          <w:p w:rsidR="00667A1E" w:rsidRPr="006E3EC8" w:rsidRDefault="00667A1E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</w:tcPr>
          <w:p w:rsidR="00667A1E" w:rsidRPr="006E3EC8" w:rsidRDefault="00667A1E" w:rsidP="0043492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667A1E" w:rsidRPr="006E3EC8" w:rsidRDefault="00667A1E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</w:tcPr>
          <w:p w:rsidR="00667A1E" w:rsidRPr="006E3EC8" w:rsidRDefault="00667A1E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CF6F6C" w:rsidRPr="006E3EC8" w:rsidTr="00345D22">
        <w:trPr>
          <w:cantSplit/>
          <w:trHeight w:val="1261"/>
        </w:trPr>
        <w:tc>
          <w:tcPr>
            <w:tcW w:w="422" w:type="dxa"/>
            <w:vMerge w:val="restart"/>
          </w:tcPr>
          <w:p w:rsidR="00CF6F6C" w:rsidRPr="00C72EDB" w:rsidRDefault="00CF6F6C" w:rsidP="00434922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43</w:t>
            </w:r>
          </w:p>
        </w:tc>
        <w:tc>
          <w:tcPr>
            <w:tcW w:w="1417" w:type="dxa"/>
          </w:tcPr>
          <w:p w:rsidR="00CF6F6C" w:rsidRPr="00C72EDB" w:rsidRDefault="00CF6F6C" w:rsidP="00434922">
            <w:pPr>
              <w:rPr>
                <w:sz w:val="18"/>
                <w:szCs w:val="18"/>
              </w:rPr>
            </w:pPr>
            <w:proofErr w:type="spellStart"/>
            <w:r w:rsidRPr="00C72EDB">
              <w:rPr>
                <w:sz w:val="18"/>
                <w:szCs w:val="18"/>
              </w:rPr>
              <w:t>Репникова</w:t>
            </w:r>
            <w:proofErr w:type="spellEnd"/>
            <w:r w:rsidRPr="00C72EDB">
              <w:rPr>
                <w:sz w:val="18"/>
                <w:szCs w:val="18"/>
              </w:rPr>
              <w:t xml:space="preserve"> Ольга Николаевна</w:t>
            </w:r>
          </w:p>
        </w:tc>
        <w:tc>
          <w:tcPr>
            <w:tcW w:w="1987" w:type="dxa"/>
          </w:tcPr>
          <w:p w:rsidR="00CF6F6C" w:rsidRPr="00C72EDB" w:rsidRDefault="00CF6F6C" w:rsidP="00434922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 w:rsidRPr="00C72EDB">
              <w:rPr>
                <w:sz w:val="18"/>
                <w:szCs w:val="18"/>
              </w:rPr>
              <w:t xml:space="preserve">Начальник отдела записи актов гражданского состояния </w:t>
            </w:r>
            <w:proofErr w:type="gramStart"/>
            <w:r w:rsidRPr="00C72EDB">
              <w:rPr>
                <w:sz w:val="18"/>
                <w:szCs w:val="18"/>
              </w:rPr>
              <w:t>Верх-</w:t>
            </w:r>
            <w:proofErr w:type="spellStart"/>
            <w:r w:rsidRPr="00C72EDB">
              <w:rPr>
                <w:sz w:val="18"/>
                <w:szCs w:val="18"/>
              </w:rPr>
              <w:t>Исетского</w:t>
            </w:r>
            <w:proofErr w:type="spellEnd"/>
            <w:proofErr w:type="gramEnd"/>
            <w:r w:rsidRPr="00C72EDB">
              <w:rPr>
                <w:sz w:val="18"/>
                <w:szCs w:val="18"/>
              </w:rPr>
              <w:t xml:space="preserve"> района города Екатеринбурга Свердловской области</w:t>
            </w:r>
          </w:p>
        </w:tc>
        <w:tc>
          <w:tcPr>
            <w:tcW w:w="1420" w:type="dxa"/>
          </w:tcPr>
          <w:p w:rsidR="00CF6F6C" w:rsidRPr="00185C42" w:rsidRDefault="00CF6F6C" w:rsidP="00F27DFD">
            <w:pPr>
              <w:rPr>
                <w:sz w:val="18"/>
                <w:szCs w:val="18"/>
              </w:rPr>
            </w:pPr>
            <w:r w:rsidRPr="00185C42"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CF6F6C" w:rsidRPr="00185C42" w:rsidRDefault="00CF6F6C" w:rsidP="00F27DFD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185C42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CF6F6C" w:rsidRPr="00185C42" w:rsidRDefault="00CF6F6C" w:rsidP="00F27DF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66,2</w:t>
            </w:r>
          </w:p>
        </w:tc>
        <w:tc>
          <w:tcPr>
            <w:tcW w:w="851" w:type="dxa"/>
          </w:tcPr>
          <w:p w:rsidR="00CF6F6C" w:rsidRPr="00185C42" w:rsidRDefault="00CF6F6C" w:rsidP="00F27DFD">
            <w:pPr>
              <w:rPr>
                <w:sz w:val="18"/>
                <w:szCs w:val="18"/>
              </w:rPr>
            </w:pPr>
            <w:r w:rsidRPr="00185C42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CF6F6C" w:rsidRPr="004F28D9" w:rsidRDefault="00CF6F6C" w:rsidP="00434922">
            <w:pPr>
              <w:rPr>
                <w:sz w:val="18"/>
                <w:szCs w:val="18"/>
              </w:rPr>
            </w:pPr>
            <w:r w:rsidRPr="004F28D9"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</w:tcPr>
          <w:p w:rsidR="00CF6F6C" w:rsidRPr="004F28D9" w:rsidRDefault="00CF6F6C" w:rsidP="00434922">
            <w:pPr>
              <w:rPr>
                <w:sz w:val="18"/>
                <w:szCs w:val="18"/>
              </w:rPr>
            </w:pPr>
            <w:r w:rsidRPr="004F28D9">
              <w:rPr>
                <w:sz w:val="18"/>
                <w:szCs w:val="18"/>
              </w:rPr>
              <w:t>58,1</w:t>
            </w:r>
          </w:p>
        </w:tc>
        <w:tc>
          <w:tcPr>
            <w:tcW w:w="857" w:type="dxa"/>
          </w:tcPr>
          <w:p w:rsidR="00CF6F6C" w:rsidRPr="004F28D9" w:rsidRDefault="00CF6F6C" w:rsidP="00434922">
            <w:pPr>
              <w:rPr>
                <w:sz w:val="18"/>
                <w:szCs w:val="18"/>
              </w:rPr>
            </w:pPr>
            <w:r w:rsidRPr="004F28D9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</w:tcPr>
          <w:p w:rsidR="00CF6F6C" w:rsidRPr="006E3EC8" w:rsidRDefault="00CF6F6C" w:rsidP="0043492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</w:tcPr>
          <w:p w:rsidR="00CF6F6C" w:rsidRPr="004F28D9" w:rsidRDefault="00CF6F6C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936 443,23</w:t>
            </w:r>
          </w:p>
        </w:tc>
        <w:tc>
          <w:tcPr>
            <w:tcW w:w="2120" w:type="dxa"/>
            <w:vMerge w:val="restart"/>
          </w:tcPr>
          <w:p w:rsidR="00CF6F6C" w:rsidRPr="004F28D9" w:rsidRDefault="00CF6F6C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4F28D9">
              <w:rPr>
                <w:sz w:val="18"/>
                <w:szCs w:val="18"/>
              </w:rPr>
              <w:t>-</w:t>
            </w:r>
          </w:p>
        </w:tc>
      </w:tr>
      <w:tr w:rsidR="00667A1E" w:rsidRPr="006E3EC8" w:rsidTr="00345D22">
        <w:trPr>
          <w:cantSplit/>
          <w:trHeight w:val="320"/>
        </w:trPr>
        <w:tc>
          <w:tcPr>
            <w:tcW w:w="422" w:type="dxa"/>
            <w:vMerge/>
          </w:tcPr>
          <w:p w:rsidR="00667A1E" w:rsidRPr="00C72EDB" w:rsidRDefault="00667A1E" w:rsidP="00434922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vMerge w:val="restart"/>
          </w:tcPr>
          <w:p w:rsidR="00667A1E" w:rsidRPr="00C72EDB" w:rsidRDefault="00667A1E" w:rsidP="00434922">
            <w:pPr>
              <w:rPr>
                <w:sz w:val="18"/>
                <w:szCs w:val="18"/>
              </w:rPr>
            </w:pPr>
            <w:r w:rsidRPr="00C72EDB">
              <w:rPr>
                <w:sz w:val="18"/>
                <w:szCs w:val="18"/>
              </w:rPr>
              <w:t>Супруг</w:t>
            </w:r>
          </w:p>
        </w:tc>
        <w:tc>
          <w:tcPr>
            <w:tcW w:w="1987" w:type="dxa"/>
            <w:vMerge w:val="restart"/>
          </w:tcPr>
          <w:p w:rsidR="00667A1E" w:rsidRPr="00C72EDB" w:rsidRDefault="00667A1E" w:rsidP="00434922">
            <w:pPr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667A1E" w:rsidRPr="0091021D" w:rsidRDefault="00667A1E" w:rsidP="00434922">
            <w:pPr>
              <w:rPr>
                <w:sz w:val="18"/>
                <w:szCs w:val="18"/>
              </w:rPr>
            </w:pPr>
            <w:r w:rsidRPr="0091021D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19" w:type="dxa"/>
          </w:tcPr>
          <w:p w:rsidR="00667A1E" w:rsidRPr="0091021D" w:rsidRDefault="00667A1E" w:rsidP="0043492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91021D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667A1E" w:rsidRPr="0091021D" w:rsidRDefault="00667A1E" w:rsidP="00434922">
            <w:pPr>
              <w:rPr>
                <w:sz w:val="18"/>
                <w:szCs w:val="18"/>
              </w:rPr>
            </w:pPr>
            <w:r w:rsidRPr="0091021D">
              <w:rPr>
                <w:sz w:val="18"/>
                <w:szCs w:val="18"/>
              </w:rPr>
              <w:t>2003,0</w:t>
            </w:r>
          </w:p>
        </w:tc>
        <w:tc>
          <w:tcPr>
            <w:tcW w:w="851" w:type="dxa"/>
          </w:tcPr>
          <w:p w:rsidR="00667A1E" w:rsidRPr="0091021D" w:rsidRDefault="00667A1E" w:rsidP="00434922">
            <w:pPr>
              <w:rPr>
                <w:sz w:val="18"/>
                <w:szCs w:val="18"/>
              </w:rPr>
            </w:pPr>
            <w:r w:rsidRPr="0091021D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 w:val="restart"/>
          </w:tcPr>
          <w:p w:rsidR="00667A1E" w:rsidRPr="006E3EC8" w:rsidRDefault="00667A1E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 w:val="restart"/>
          </w:tcPr>
          <w:p w:rsidR="00667A1E" w:rsidRPr="006E3EC8" w:rsidRDefault="00667A1E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 w:val="restart"/>
          </w:tcPr>
          <w:p w:rsidR="00667A1E" w:rsidRPr="006E3EC8" w:rsidRDefault="00667A1E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 w:val="restart"/>
          </w:tcPr>
          <w:p w:rsidR="00667A1E" w:rsidRPr="0091021D" w:rsidRDefault="00667A1E" w:rsidP="00434922">
            <w:pPr>
              <w:ind w:left="-57" w:right="-57"/>
              <w:rPr>
                <w:sz w:val="18"/>
                <w:szCs w:val="18"/>
              </w:rPr>
            </w:pPr>
            <w:r w:rsidRPr="0091021D">
              <w:rPr>
                <w:sz w:val="18"/>
                <w:szCs w:val="18"/>
              </w:rPr>
              <w:t xml:space="preserve">легковой автомобиль </w:t>
            </w:r>
            <w:proofErr w:type="spellStart"/>
            <w:r w:rsidRPr="0091021D">
              <w:rPr>
                <w:sz w:val="18"/>
                <w:szCs w:val="18"/>
              </w:rPr>
              <w:t>Chevrolet</w:t>
            </w:r>
            <w:proofErr w:type="spellEnd"/>
            <w:r w:rsidRPr="0091021D">
              <w:rPr>
                <w:sz w:val="18"/>
                <w:szCs w:val="18"/>
              </w:rPr>
              <w:t xml:space="preserve"> </w:t>
            </w:r>
            <w:proofErr w:type="spellStart"/>
            <w:r w:rsidRPr="0091021D">
              <w:rPr>
                <w:sz w:val="18"/>
                <w:szCs w:val="18"/>
              </w:rPr>
              <w:t>Captiva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  <w:lang w:val="en-US"/>
              </w:rPr>
              <w:t>Klac</w:t>
            </w:r>
            <w:proofErr w:type="spellEnd"/>
          </w:p>
        </w:tc>
        <w:tc>
          <w:tcPr>
            <w:tcW w:w="1418" w:type="dxa"/>
            <w:vMerge w:val="restart"/>
          </w:tcPr>
          <w:p w:rsidR="00667A1E" w:rsidRPr="0091021D" w:rsidRDefault="00CF6F6C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385 355,66</w:t>
            </w:r>
          </w:p>
        </w:tc>
        <w:tc>
          <w:tcPr>
            <w:tcW w:w="2120" w:type="dxa"/>
            <w:vMerge/>
          </w:tcPr>
          <w:p w:rsidR="00667A1E" w:rsidRPr="006E3EC8" w:rsidRDefault="00667A1E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CF6F6C" w:rsidRPr="006E3EC8" w:rsidTr="00345D22">
        <w:trPr>
          <w:cantSplit/>
          <w:trHeight w:val="104"/>
        </w:trPr>
        <w:tc>
          <w:tcPr>
            <w:tcW w:w="422" w:type="dxa"/>
            <w:vMerge/>
          </w:tcPr>
          <w:p w:rsidR="00CF6F6C" w:rsidRPr="00C72EDB" w:rsidRDefault="00CF6F6C" w:rsidP="00434922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vMerge/>
          </w:tcPr>
          <w:p w:rsidR="00CF6F6C" w:rsidRPr="00C72EDB" w:rsidRDefault="00CF6F6C" w:rsidP="00434922">
            <w:pPr>
              <w:rPr>
                <w:sz w:val="18"/>
                <w:szCs w:val="18"/>
              </w:rPr>
            </w:pPr>
          </w:p>
        </w:tc>
        <w:tc>
          <w:tcPr>
            <w:tcW w:w="1987" w:type="dxa"/>
            <w:vMerge/>
          </w:tcPr>
          <w:p w:rsidR="00CF6F6C" w:rsidRPr="00C72EDB" w:rsidRDefault="00CF6F6C" w:rsidP="00434922">
            <w:pPr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CF6F6C" w:rsidRPr="001F7201" w:rsidRDefault="00CF6F6C" w:rsidP="00F27DFD">
            <w:pPr>
              <w:rPr>
                <w:sz w:val="18"/>
                <w:szCs w:val="18"/>
              </w:rPr>
            </w:pPr>
            <w:r w:rsidRPr="001F7201">
              <w:rPr>
                <w:sz w:val="18"/>
                <w:szCs w:val="18"/>
              </w:rPr>
              <w:t>жилой дом</w:t>
            </w:r>
          </w:p>
        </w:tc>
        <w:tc>
          <w:tcPr>
            <w:tcW w:w="1419" w:type="dxa"/>
          </w:tcPr>
          <w:p w:rsidR="00CF6F6C" w:rsidRPr="00045877" w:rsidRDefault="00CF6F6C" w:rsidP="00F27DFD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045877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CF6F6C" w:rsidRPr="00045877" w:rsidRDefault="00CF6F6C" w:rsidP="00F27DF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201,90</w:t>
            </w:r>
          </w:p>
        </w:tc>
        <w:tc>
          <w:tcPr>
            <w:tcW w:w="851" w:type="dxa"/>
          </w:tcPr>
          <w:p w:rsidR="00CF6F6C" w:rsidRPr="00045877" w:rsidRDefault="00CF6F6C" w:rsidP="00F27DFD">
            <w:pPr>
              <w:rPr>
                <w:sz w:val="18"/>
                <w:szCs w:val="18"/>
              </w:rPr>
            </w:pPr>
            <w:r w:rsidRPr="00045877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CF6F6C" w:rsidRPr="006E3EC8" w:rsidRDefault="00CF6F6C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/>
          </w:tcPr>
          <w:p w:rsidR="00CF6F6C" w:rsidRPr="006E3EC8" w:rsidRDefault="00CF6F6C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/>
          </w:tcPr>
          <w:p w:rsidR="00CF6F6C" w:rsidRPr="006E3EC8" w:rsidRDefault="00CF6F6C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</w:tcPr>
          <w:p w:rsidR="00CF6F6C" w:rsidRPr="0091021D" w:rsidRDefault="00CF6F6C" w:rsidP="00434922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</w:tcPr>
          <w:p w:rsidR="00CF6F6C" w:rsidRDefault="00CF6F6C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0" w:type="dxa"/>
            <w:vMerge/>
          </w:tcPr>
          <w:p w:rsidR="00CF6F6C" w:rsidRPr="006E3EC8" w:rsidRDefault="00CF6F6C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667A1E" w:rsidRPr="006E3EC8" w:rsidTr="00345D22">
        <w:trPr>
          <w:cantSplit/>
          <w:trHeight w:val="163"/>
        </w:trPr>
        <w:tc>
          <w:tcPr>
            <w:tcW w:w="422" w:type="dxa"/>
            <w:vMerge/>
          </w:tcPr>
          <w:p w:rsidR="00667A1E" w:rsidRPr="006E3EC8" w:rsidRDefault="00667A1E" w:rsidP="00434922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</w:tcPr>
          <w:p w:rsidR="00667A1E" w:rsidRPr="006E3EC8" w:rsidRDefault="00667A1E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7" w:type="dxa"/>
            <w:vMerge/>
          </w:tcPr>
          <w:p w:rsidR="00667A1E" w:rsidRPr="006E3EC8" w:rsidRDefault="00667A1E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667A1E" w:rsidRPr="0091021D" w:rsidRDefault="00667A1E" w:rsidP="00434922">
            <w:pPr>
              <w:rPr>
                <w:sz w:val="18"/>
                <w:szCs w:val="18"/>
              </w:rPr>
            </w:pPr>
            <w:r w:rsidRPr="0091021D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419" w:type="dxa"/>
          </w:tcPr>
          <w:p w:rsidR="00667A1E" w:rsidRPr="0091021D" w:rsidRDefault="00667A1E" w:rsidP="0043492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91021D">
              <w:rPr>
                <w:sz w:val="18"/>
                <w:szCs w:val="18"/>
              </w:rPr>
              <w:t>долевая ½</w:t>
            </w:r>
          </w:p>
        </w:tc>
        <w:tc>
          <w:tcPr>
            <w:tcW w:w="852" w:type="dxa"/>
          </w:tcPr>
          <w:p w:rsidR="00667A1E" w:rsidRPr="0091021D" w:rsidRDefault="00667A1E" w:rsidP="00434922">
            <w:pPr>
              <w:rPr>
                <w:sz w:val="18"/>
                <w:szCs w:val="18"/>
              </w:rPr>
            </w:pPr>
            <w:r w:rsidRPr="0091021D">
              <w:rPr>
                <w:sz w:val="18"/>
                <w:szCs w:val="18"/>
              </w:rPr>
              <w:t>58,1</w:t>
            </w:r>
          </w:p>
        </w:tc>
        <w:tc>
          <w:tcPr>
            <w:tcW w:w="851" w:type="dxa"/>
          </w:tcPr>
          <w:p w:rsidR="00667A1E" w:rsidRPr="0091021D" w:rsidRDefault="00667A1E" w:rsidP="00434922">
            <w:pPr>
              <w:rPr>
                <w:sz w:val="18"/>
                <w:szCs w:val="18"/>
              </w:rPr>
            </w:pPr>
            <w:r w:rsidRPr="0091021D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667A1E" w:rsidRPr="006E3EC8" w:rsidRDefault="00667A1E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/>
          </w:tcPr>
          <w:p w:rsidR="00667A1E" w:rsidRPr="006E3EC8" w:rsidRDefault="00667A1E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/>
          </w:tcPr>
          <w:p w:rsidR="00667A1E" w:rsidRPr="006E3EC8" w:rsidRDefault="00667A1E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</w:tcPr>
          <w:p w:rsidR="00667A1E" w:rsidRPr="006E3EC8" w:rsidRDefault="00667A1E" w:rsidP="0043492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667A1E" w:rsidRPr="006E3EC8" w:rsidRDefault="00667A1E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</w:tcPr>
          <w:p w:rsidR="00667A1E" w:rsidRPr="006E3EC8" w:rsidRDefault="00667A1E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434922" w:rsidRPr="00C0719B" w:rsidTr="00345D22">
        <w:trPr>
          <w:cantSplit/>
          <w:tblHeader/>
        </w:trPr>
        <w:tc>
          <w:tcPr>
            <w:tcW w:w="422" w:type="dxa"/>
            <w:vMerge w:val="restart"/>
          </w:tcPr>
          <w:p w:rsidR="00434922" w:rsidRPr="00C0719B" w:rsidRDefault="00434922" w:rsidP="001F37B0">
            <w:pPr>
              <w:tabs>
                <w:tab w:val="left" w:pos="15480"/>
              </w:tabs>
              <w:ind w:right="-108"/>
              <w:jc w:val="center"/>
              <w:rPr>
                <w:sz w:val="18"/>
                <w:szCs w:val="18"/>
              </w:rPr>
            </w:pPr>
            <w:r>
              <w:lastRenderedPageBreak/>
              <w:br w:type="page"/>
            </w:r>
            <w:r w:rsidRPr="00C0719B">
              <w:rPr>
                <w:sz w:val="18"/>
                <w:szCs w:val="18"/>
              </w:rPr>
              <w:t xml:space="preserve">№ </w:t>
            </w:r>
            <w:proofErr w:type="gramStart"/>
            <w:r w:rsidRPr="00C0719B">
              <w:rPr>
                <w:sz w:val="18"/>
                <w:szCs w:val="18"/>
              </w:rPr>
              <w:t>п</w:t>
            </w:r>
            <w:proofErr w:type="gramEnd"/>
            <w:r w:rsidRPr="00C0719B">
              <w:rPr>
                <w:sz w:val="18"/>
                <w:szCs w:val="18"/>
              </w:rPr>
              <w:t>/п</w:t>
            </w:r>
          </w:p>
        </w:tc>
        <w:tc>
          <w:tcPr>
            <w:tcW w:w="1417" w:type="dxa"/>
            <w:vMerge w:val="restart"/>
          </w:tcPr>
          <w:p w:rsidR="00434922" w:rsidRPr="00C0719B" w:rsidRDefault="00434922" w:rsidP="001F37B0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 w:rsidRPr="00C0719B">
              <w:rPr>
                <w:sz w:val="18"/>
                <w:szCs w:val="18"/>
              </w:rPr>
              <w:t>Фамилия и инициалы лица, чьи сведения размещаются</w:t>
            </w:r>
          </w:p>
        </w:tc>
        <w:tc>
          <w:tcPr>
            <w:tcW w:w="1987" w:type="dxa"/>
            <w:vMerge w:val="restart"/>
          </w:tcPr>
          <w:p w:rsidR="00434922" w:rsidRPr="00C0719B" w:rsidRDefault="00434922" w:rsidP="001F37B0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C0719B">
              <w:rPr>
                <w:sz w:val="18"/>
                <w:szCs w:val="18"/>
              </w:rPr>
              <w:t>Должность</w:t>
            </w:r>
          </w:p>
        </w:tc>
        <w:tc>
          <w:tcPr>
            <w:tcW w:w="4542" w:type="dxa"/>
            <w:gridSpan w:val="4"/>
          </w:tcPr>
          <w:p w:rsidR="00434922" w:rsidRPr="00C0719B" w:rsidRDefault="00434922" w:rsidP="001F37B0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C0719B">
              <w:rPr>
                <w:sz w:val="18"/>
                <w:szCs w:val="18"/>
              </w:rPr>
              <w:t xml:space="preserve">Объекты недвижимости, </w:t>
            </w:r>
          </w:p>
          <w:p w:rsidR="00434922" w:rsidRPr="00C0719B" w:rsidRDefault="00434922" w:rsidP="001F37B0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proofErr w:type="gramStart"/>
            <w:r w:rsidRPr="00C0719B">
              <w:rPr>
                <w:sz w:val="18"/>
                <w:szCs w:val="18"/>
              </w:rPr>
              <w:t>находящиеся в собственности</w:t>
            </w:r>
            <w:proofErr w:type="gramEnd"/>
          </w:p>
        </w:tc>
        <w:tc>
          <w:tcPr>
            <w:tcW w:w="2914" w:type="dxa"/>
            <w:gridSpan w:val="3"/>
          </w:tcPr>
          <w:p w:rsidR="00434922" w:rsidRPr="00C0719B" w:rsidRDefault="00434922" w:rsidP="001F37B0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C0719B">
              <w:rPr>
                <w:sz w:val="18"/>
                <w:szCs w:val="18"/>
              </w:rPr>
              <w:t>Объекты недвижимости, находящиеся в пользовании</w:t>
            </w:r>
          </w:p>
        </w:tc>
        <w:tc>
          <w:tcPr>
            <w:tcW w:w="1476" w:type="dxa"/>
            <w:vMerge w:val="restart"/>
          </w:tcPr>
          <w:p w:rsidR="00434922" w:rsidRPr="00C0719B" w:rsidRDefault="00434922" w:rsidP="001F37B0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8"/>
                <w:szCs w:val="18"/>
              </w:rPr>
            </w:pPr>
            <w:r w:rsidRPr="00C0719B">
              <w:rPr>
                <w:sz w:val="18"/>
                <w:szCs w:val="18"/>
              </w:rPr>
              <w:t>Транспортные средства</w:t>
            </w:r>
          </w:p>
          <w:p w:rsidR="00434922" w:rsidRPr="00C0719B" w:rsidRDefault="00434922" w:rsidP="001F37B0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8"/>
                <w:szCs w:val="18"/>
              </w:rPr>
            </w:pPr>
            <w:r w:rsidRPr="00C0719B">
              <w:rPr>
                <w:sz w:val="18"/>
                <w:szCs w:val="18"/>
              </w:rPr>
              <w:t>(вид, марка)</w:t>
            </w:r>
          </w:p>
        </w:tc>
        <w:tc>
          <w:tcPr>
            <w:tcW w:w="1418" w:type="dxa"/>
            <w:vMerge w:val="restart"/>
          </w:tcPr>
          <w:p w:rsidR="00434922" w:rsidRPr="00C0719B" w:rsidRDefault="00434922" w:rsidP="001F37B0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6"/>
                <w:szCs w:val="28"/>
              </w:rPr>
            </w:pPr>
            <w:r w:rsidRPr="00C0719B">
              <w:rPr>
                <w:sz w:val="18"/>
                <w:szCs w:val="18"/>
              </w:rPr>
              <w:t>Декларирован</w:t>
            </w:r>
            <w:r w:rsidRPr="00C0719B">
              <w:rPr>
                <w:sz w:val="18"/>
                <w:szCs w:val="18"/>
              </w:rPr>
              <w:softHyphen/>
              <w:t>ный годовой доход (рублей)</w:t>
            </w:r>
          </w:p>
        </w:tc>
        <w:tc>
          <w:tcPr>
            <w:tcW w:w="2120" w:type="dxa"/>
            <w:vMerge w:val="restart"/>
          </w:tcPr>
          <w:p w:rsidR="00434922" w:rsidRPr="00C0719B" w:rsidRDefault="00434922" w:rsidP="001F37B0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8"/>
                <w:szCs w:val="28"/>
              </w:rPr>
            </w:pPr>
            <w:r w:rsidRPr="00C0719B">
              <w:rPr>
                <w:sz w:val="18"/>
                <w:szCs w:val="28"/>
              </w:rPr>
              <w:t>Сведения об источниках получения ср</w:t>
            </w:r>
            <w:r>
              <w:rPr>
                <w:sz w:val="18"/>
                <w:szCs w:val="28"/>
              </w:rPr>
              <w:t>едств, за счет которых совершены</w:t>
            </w:r>
            <w:r w:rsidRPr="00C0719B">
              <w:rPr>
                <w:sz w:val="18"/>
                <w:szCs w:val="28"/>
              </w:rPr>
              <w:t xml:space="preserve"> сделк</w:t>
            </w:r>
            <w:r>
              <w:rPr>
                <w:sz w:val="18"/>
                <w:szCs w:val="28"/>
              </w:rPr>
              <w:t>и</w:t>
            </w:r>
            <w:r w:rsidRPr="00C0719B">
              <w:rPr>
                <w:sz w:val="18"/>
                <w:szCs w:val="28"/>
              </w:rPr>
              <w:t xml:space="preserve"> </w:t>
            </w:r>
          </w:p>
          <w:p w:rsidR="00434922" w:rsidRPr="00C0719B" w:rsidRDefault="00434922" w:rsidP="001F37B0">
            <w:pPr>
              <w:autoSpaceDE w:val="0"/>
              <w:autoSpaceDN w:val="0"/>
              <w:adjustRightInd w:val="0"/>
              <w:ind w:left="-11" w:right="6"/>
              <w:jc w:val="center"/>
              <w:rPr>
                <w:b/>
                <w:sz w:val="18"/>
                <w:szCs w:val="18"/>
              </w:rPr>
            </w:pPr>
            <w:r w:rsidRPr="00C0719B">
              <w:rPr>
                <w:sz w:val="18"/>
                <w:szCs w:val="28"/>
              </w:rPr>
              <w:t>(вид приобретенного имущества, источники)</w:t>
            </w:r>
          </w:p>
        </w:tc>
      </w:tr>
      <w:tr w:rsidR="00434922" w:rsidRPr="006E3EC8" w:rsidTr="00345D22">
        <w:trPr>
          <w:cantSplit/>
          <w:tblHeader/>
        </w:trPr>
        <w:tc>
          <w:tcPr>
            <w:tcW w:w="422" w:type="dxa"/>
            <w:vMerge/>
          </w:tcPr>
          <w:p w:rsidR="00434922" w:rsidRPr="006E3EC8" w:rsidRDefault="00434922" w:rsidP="001F37B0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  <w:vAlign w:val="center"/>
          </w:tcPr>
          <w:p w:rsidR="00434922" w:rsidRPr="006E3EC8" w:rsidRDefault="00434922" w:rsidP="001F37B0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7" w:type="dxa"/>
            <w:vMerge/>
          </w:tcPr>
          <w:p w:rsidR="00434922" w:rsidRPr="006E3EC8" w:rsidRDefault="00434922" w:rsidP="001F37B0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434922" w:rsidRPr="00C0719B" w:rsidRDefault="00434922" w:rsidP="001F37B0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C0719B">
              <w:rPr>
                <w:sz w:val="18"/>
                <w:szCs w:val="18"/>
              </w:rPr>
              <w:t>вид объекта</w:t>
            </w:r>
          </w:p>
        </w:tc>
        <w:tc>
          <w:tcPr>
            <w:tcW w:w="1419" w:type="dxa"/>
          </w:tcPr>
          <w:p w:rsidR="00434922" w:rsidRPr="00C0719B" w:rsidRDefault="00434922" w:rsidP="001F37B0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C0719B">
              <w:rPr>
                <w:sz w:val="18"/>
                <w:szCs w:val="18"/>
              </w:rPr>
              <w:t>вид собственности</w:t>
            </w:r>
          </w:p>
        </w:tc>
        <w:tc>
          <w:tcPr>
            <w:tcW w:w="852" w:type="dxa"/>
          </w:tcPr>
          <w:p w:rsidR="00434922" w:rsidRPr="00C0719B" w:rsidRDefault="00434922" w:rsidP="001F37B0">
            <w:pPr>
              <w:tabs>
                <w:tab w:val="left" w:pos="15480"/>
              </w:tabs>
              <w:ind w:right="-108"/>
              <w:jc w:val="center"/>
              <w:rPr>
                <w:sz w:val="18"/>
                <w:szCs w:val="18"/>
              </w:rPr>
            </w:pPr>
            <w:r w:rsidRPr="00C0719B">
              <w:rPr>
                <w:sz w:val="18"/>
                <w:szCs w:val="18"/>
              </w:rPr>
              <w:t>площадь (</w:t>
            </w:r>
            <w:proofErr w:type="spellStart"/>
            <w:r w:rsidRPr="00C0719B">
              <w:rPr>
                <w:sz w:val="18"/>
                <w:szCs w:val="18"/>
              </w:rPr>
              <w:t>кв</w:t>
            </w:r>
            <w:proofErr w:type="gramStart"/>
            <w:r w:rsidRPr="00C0719B">
              <w:rPr>
                <w:sz w:val="18"/>
                <w:szCs w:val="18"/>
              </w:rPr>
              <w:t>.м</w:t>
            </w:r>
            <w:proofErr w:type="spellEnd"/>
            <w:proofErr w:type="gramEnd"/>
            <w:r w:rsidRPr="00C0719B">
              <w:rPr>
                <w:sz w:val="18"/>
                <w:szCs w:val="18"/>
              </w:rPr>
              <w:t>)</w:t>
            </w:r>
          </w:p>
        </w:tc>
        <w:tc>
          <w:tcPr>
            <w:tcW w:w="851" w:type="dxa"/>
          </w:tcPr>
          <w:p w:rsidR="00434922" w:rsidRPr="00C0719B" w:rsidRDefault="00434922" w:rsidP="001F37B0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C0719B">
              <w:rPr>
                <w:sz w:val="18"/>
                <w:szCs w:val="18"/>
              </w:rPr>
              <w:t>страна располо</w:t>
            </w:r>
            <w:r w:rsidRPr="00C0719B">
              <w:rPr>
                <w:sz w:val="18"/>
                <w:szCs w:val="18"/>
              </w:rPr>
              <w:softHyphen/>
              <w:t>жения</w:t>
            </w:r>
          </w:p>
        </w:tc>
        <w:tc>
          <w:tcPr>
            <w:tcW w:w="1135" w:type="dxa"/>
          </w:tcPr>
          <w:p w:rsidR="00434922" w:rsidRPr="00C0719B" w:rsidRDefault="00434922" w:rsidP="001F37B0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C0719B">
              <w:rPr>
                <w:sz w:val="18"/>
                <w:szCs w:val="18"/>
              </w:rPr>
              <w:t>вид объекта</w:t>
            </w:r>
          </w:p>
        </w:tc>
        <w:tc>
          <w:tcPr>
            <w:tcW w:w="922" w:type="dxa"/>
          </w:tcPr>
          <w:p w:rsidR="00434922" w:rsidRPr="00C0719B" w:rsidRDefault="00434922" w:rsidP="001F37B0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C0719B">
              <w:rPr>
                <w:sz w:val="18"/>
                <w:szCs w:val="18"/>
              </w:rPr>
              <w:t>площадь (</w:t>
            </w:r>
            <w:proofErr w:type="spellStart"/>
            <w:r w:rsidRPr="00C0719B">
              <w:rPr>
                <w:sz w:val="18"/>
                <w:szCs w:val="18"/>
              </w:rPr>
              <w:t>кв</w:t>
            </w:r>
            <w:proofErr w:type="gramStart"/>
            <w:r w:rsidRPr="00C0719B">
              <w:rPr>
                <w:sz w:val="18"/>
                <w:szCs w:val="18"/>
              </w:rPr>
              <w:t>.м</w:t>
            </w:r>
            <w:proofErr w:type="spellEnd"/>
            <w:proofErr w:type="gramEnd"/>
            <w:r w:rsidRPr="00C0719B">
              <w:rPr>
                <w:sz w:val="18"/>
                <w:szCs w:val="18"/>
              </w:rPr>
              <w:t>)</w:t>
            </w:r>
          </w:p>
        </w:tc>
        <w:tc>
          <w:tcPr>
            <w:tcW w:w="857" w:type="dxa"/>
          </w:tcPr>
          <w:p w:rsidR="00434922" w:rsidRPr="00C0719B" w:rsidRDefault="00434922" w:rsidP="001F37B0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C0719B">
              <w:rPr>
                <w:sz w:val="18"/>
                <w:szCs w:val="18"/>
              </w:rPr>
              <w:t>страна располо</w:t>
            </w:r>
            <w:r w:rsidRPr="00C0719B">
              <w:rPr>
                <w:sz w:val="18"/>
                <w:szCs w:val="18"/>
              </w:rPr>
              <w:softHyphen/>
              <w:t>жения</w:t>
            </w:r>
          </w:p>
        </w:tc>
        <w:tc>
          <w:tcPr>
            <w:tcW w:w="1476" w:type="dxa"/>
            <w:vMerge/>
          </w:tcPr>
          <w:p w:rsidR="00434922" w:rsidRPr="006E3EC8" w:rsidRDefault="00434922" w:rsidP="001F37B0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434922" w:rsidRPr="006E3EC8" w:rsidRDefault="00434922" w:rsidP="001F37B0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</w:tcPr>
          <w:p w:rsidR="00434922" w:rsidRPr="006E3EC8" w:rsidRDefault="00434922" w:rsidP="001F37B0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64354A" w:rsidRPr="006E3EC8" w:rsidTr="00345D22">
        <w:trPr>
          <w:cantSplit/>
          <w:trHeight w:val="260"/>
        </w:trPr>
        <w:tc>
          <w:tcPr>
            <w:tcW w:w="422" w:type="dxa"/>
            <w:vMerge w:val="restart"/>
          </w:tcPr>
          <w:p w:rsidR="0064354A" w:rsidRPr="003824C7" w:rsidRDefault="0064354A" w:rsidP="00434922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44</w:t>
            </w:r>
          </w:p>
        </w:tc>
        <w:tc>
          <w:tcPr>
            <w:tcW w:w="1417" w:type="dxa"/>
            <w:vMerge w:val="restart"/>
          </w:tcPr>
          <w:p w:rsidR="0064354A" w:rsidRPr="003824C7" w:rsidRDefault="0064354A" w:rsidP="00434922">
            <w:pPr>
              <w:rPr>
                <w:sz w:val="18"/>
                <w:szCs w:val="18"/>
              </w:rPr>
            </w:pPr>
            <w:proofErr w:type="spellStart"/>
            <w:r w:rsidRPr="003824C7">
              <w:rPr>
                <w:sz w:val="18"/>
                <w:szCs w:val="18"/>
              </w:rPr>
              <w:t>Ромасюкова</w:t>
            </w:r>
            <w:proofErr w:type="spellEnd"/>
            <w:r w:rsidRPr="003824C7">
              <w:rPr>
                <w:sz w:val="18"/>
                <w:szCs w:val="18"/>
              </w:rPr>
              <w:t xml:space="preserve"> Светлана Егоровна</w:t>
            </w:r>
          </w:p>
        </w:tc>
        <w:tc>
          <w:tcPr>
            <w:tcW w:w="1987" w:type="dxa"/>
            <w:vMerge w:val="restart"/>
          </w:tcPr>
          <w:p w:rsidR="0064354A" w:rsidRPr="003824C7" w:rsidRDefault="0064354A" w:rsidP="00434922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 w:rsidRPr="003824C7">
              <w:rPr>
                <w:sz w:val="18"/>
                <w:szCs w:val="18"/>
              </w:rPr>
              <w:t>Начальник отдела записи актов гражданского состояния города Каменска-Уральского Свердловской области</w:t>
            </w:r>
          </w:p>
        </w:tc>
        <w:tc>
          <w:tcPr>
            <w:tcW w:w="1420" w:type="dxa"/>
          </w:tcPr>
          <w:p w:rsidR="0064354A" w:rsidRPr="0091021D" w:rsidRDefault="0064354A" w:rsidP="00434922">
            <w:pPr>
              <w:rPr>
                <w:sz w:val="18"/>
                <w:szCs w:val="18"/>
              </w:rPr>
            </w:pPr>
            <w:r w:rsidRPr="0091021D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19" w:type="dxa"/>
          </w:tcPr>
          <w:p w:rsidR="0064354A" w:rsidRPr="003824C7" w:rsidRDefault="0064354A" w:rsidP="0043492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3824C7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64354A" w:rsidRPr="003824C7" w:rsidRDefault="0064354A" w:rsidP="00434922">
            <w:pPr>
              <w:rPr>
                <w:sz w:val="18"/>
                <w:szCs w:val="18"/>
              </w:rPr>
            </w:pPr>
            <w:r w:rsidRPr="003824C7">
              <w:rPr>
                <w:sz w:val="18"/>
                <w:szCs w:val="18"/>
              </w:rPr>
              <w:t>892,0</w:t>
            </w:r>
          </w:p>
        </w:tc>
        <w:tc>
          <w:tcPr>
            <w:tcW w:w="851" w:type="dxa"/>
          </w:tcPr>
          <w:p w:rsidR="0064354A" w:rsidRPr="003824C7" w:rsidRDefault="0064354A" w:rsidP="00434922">
            <w:pPr>
              <w:rPr>
                <w:sz w:val="18"/>
                <w:szCs w:val="18"/>
              </w:rPr>
            </w:pPr>
            <w:r w:rsidRPr="003824C7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 w:val="restart"/>
          </w:tcPr>
          <w:p w:rsidR="0064354A" w:rsidRPr="006E3EC8" w:rsidRDefault="0064354A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 w:val="restart"/>
          </w:tcPr>
          <w:p w:rsidR="0064354A" w:rsidRPr="006E3EC8" w:rsidRDefault="0064354A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 w:val="restart"/>
          </w:tcPr>
          <w:p w:rsidR="0064354A" w:rsidRPr="006E3EC8" w:rsidRDefault="0064354A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 w:val="restart"/>
          </w:tcPr>
          <w:p w:rsidR="0064354A" w:rsidRPr="00AE51C9" w:rsidRDefault="0064354A" w:rsidP="00434922">
            <w:pPr>
              <w:ind w:left="-57" w:right="-57"/>
              <w:jc w:val="center"/>
              <w:rPr>
                <w:sz w:val="18"/>
                <w:szCs w:val="18"/>
                <w:highlight w:val="yellow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  <w:vMerge w:val="restart"/>
          </w:tcPr>
          <w:p w:rsidR="0064354A" w:rsidRPr="003824C7" w:rsidRDefault="00CF6F6C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1 033 109,78</w:t>
            </w:r>
          </w:p>
        </w:tc>
        <w:tc>
          <w:tcPr>
            <w:tcW w:w="2120" w:type="dxa"/>
            <w:vMerge w:val="restart"/>
          </w:tcPr>
          <w:p w:rsidR="0064354A" w:rsidRPr="00C814ED" w:rsidRDefault="0064354A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C814ED">
              <w:rPr>
                <w:sz w:val="18"/>
                <w:szCs w:val="18"/>
              </w:rPr>
              <w:t>-</w:t>
            </w:r>
          </w:p>
        </w:tc>
      </w:tr>
      <w:tr w:rsidR="0064354A" w:rsidRPr="006E3EC8" w:rsidTr="00345D22">
        <w:trPr>
          <w:cantSplit/>
          <w:trHeight w:val="157"/>
        </w:trPr>
        <w:tc>
          <w:tcPr>
            <w:tcW w:w="422" w:type="dxa"/>
            <w:vMerge/>
          </w:tcPr>
          <w:p w:rsidR="0064354A" w:rsidRPr="003824C7" w:rsidRDefault="0064354A" w:rsidP="00434922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vMerge/>
          </w:tcPr>
          <w:p w:rsidR="0064354A" w:rsidRPr="003824C7" w:rsidRDefault="0064354A" w:rsidP="00434922">
            <w:pPr>
              <w:rPr>
                <w:sz w:val="18"/>
                <w:szCs w:val="18"/>
              </w:rPr>
            </w:pPr>
          </w:p>
        </w:tc>
        <w:tc>
          <w:tcPr>
            <w:tcW w:w="1987" w:type="dxa"/>
            <w:vMerge/>
          </w:tcPr>
          <w:p w:rsidR="0064354A" w:rsidRPr="003824C7" w:rsidRDefault="0064354A" w:rsidP="00434922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64354A" w:rsidRPr="001F7201" w:rsidRDefault="0064354A" w:rsidP="00434922">
            <w:pPr>
              <w:rPr>
                <w:sz w:val="18"/>
                <w:szCs w:val="18"/>
              </w:rPr>
            </w:pPr>
            <w:r w:rsidRPr="001F7201">
              <w:rPr>
                <w:sz w:val="18"/>
                <w:szCs w:val="18"/>
              </w:rPr>
              <w:t>жилой дом</w:t>
            </w:r>
          </w:p>
        </w:tc>
        <w:tc>
          <w:tcPr>
            <w:tcW w:w="1419" w:type="dxa"/>
          </w:tcPr>
          <w:p w:rsidR="0064354A" w:rsidRPr="00045877" w:rsidRDefault="0064354A" w:rsidP="0043492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045877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64354A" w:rsidRPr="00045877" w:rsidRDefault="0064354A" w:rsidP="0043492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44</w:t>
            </w:r>
            <w:r w:rsidRPr="00045877">
              <w:rPr>
                <w:sz w:val="18"/>
                <w:szCs w:val="18"/>
              </w:rPr>
              <w:t>,</w:t>
            </w:r>
            <w:r>
              <w:rPr>
                <w:sz w:val="18"/>
                <w:szCs w:val="18"/>
              </w:rPr>
              <w:t>9</w:t>
            </w:r>
          </w:p>
        </w:tc>
        <w:tc>
          <w:tcPr>
            <w:tcW w:w="851" w:type="dxa"/>
          </w:tcPr>
          <w:p w:rsidR="0064354A" w:rsidRPr="00045877" w:rsidRDefault="0064354A" w:rsidP="00434922">
            <w:pPr>
              <w:rPr>
                <w:sz w:val="18"/>
                <w:szCs w:val="18"/>
              </w:rPr>
            </w:pPr>
            <w:r w:rsidRPr="00045877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64354A" w:rsidRPr="006E3EC8" w:rsidRDefault="0064354A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/>
          </w:tcPr>
          <w:p w:rsidR="0064354A" w:rsidRPr="006E3EC8" w:rsidRDefault="0064354A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/>
          </w:tcPr>
          <w:p w:rsidR="0064354A" w:rsidRPr="006E3EC8" w:rsidRDefault="0064354A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</w:tcPr>
          <w:p w:rsidR="0064354A" w:rsidRPr="006E3EC8" w:rsidRDefault="0064354A" w:rsidP="0043492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64354A" w:rsidRPr="003824C7" w:rsidRDefault="0064354A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0" w:type="dxa"/>
            <w:vMerge/>
          </w:tcPr>
          <w:p w:rsidR="0064354A" w:rsidRPr="00C814ED" w:rsidRDefault="0064354A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64354A" w:rsidRPr="006E3EC8" w:rsidTr="00345D22">
        <w:trPr>
          <w:cantSplit/>
          <w:trHeight w:val="89"/>
        </w:trPr>
        <w:tc>
          <w:tcPr>
            <w:tcW w:w="422" w:type="dxa"/>
            <w:vMerge/>
          </w:tcPr>
          <w:p w:rsidR="0064354A" w:rsidRPr="003824C7" w:rsidRDefault="0064354A" w:rsidP="00434922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vMerge/>
          </w:tcPr>
          <w:p w:rsidR="0064354A" w:rsidRPr="003824C7" w:rsidRDefault="0064354A" w:rsidP="00434922">
            <w:pPr>
              <w:rPr>
                <w:sz w:val="18"/>
                <w:szCs w:val="18"/>
              </w:rPr>
            </w:pPr>
          </w:p>
        </w:tc>
        <w:tc>
          <w:tcPr>
            <w:tcW w:w="1987" w:type="dxa"/>
            <w:vMerge/>
          </w:tcPr>
          <w:p w:rsidR="0064354A" w:rsidRPr="003824C7" w:rsidRDefault="0064354A" w:rsidP="00434922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64354A" w:rsidRPr="003824C7" w:rsidRDefault="0064354A" w:rsidP="00434922">
            <w:pPr>
              <w:rPr>
                <w:sz w:val="18"/>
                <w:szCs w:val="18"/>
              </w:rPr>
            </w:pPr>
            <w:r w:rsidRPr="003824C7"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64354A" w:rsidRPr="003824C7" w:rsidRDefault="0064354A" w:rsidP="0043492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3824C7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64354A" w:rsidRPr="003824C7" w:rsidRDefault="0064354A" w:rsidP="00434922">
            <w:pPr>
              <w:rPr>
                <w:sz w:val="18"/>
                <w:szCs w:val="18"/>
              </w:rPr>
            </w:pPr>
            <w:r w:rsidRPr="003824C7">
              <w:rPr>
                <w:sz w:val="18"/>
                <w:szCs w:val="18"/>
              </w:rPr>
              <w:t>57,9</w:t>
            </w:r>
          </w:p>
        </w:tc>
        <w:tc>
          <w:tcPr>
            <w:tcW w:w="851" w:type="dxa"/>
          </w:tcPr>
          <w:p w:rsidR="0064354A" w:rsidRPr="003824C7" w:rsidRDefault="0064354A" w:rsidP="00434922">
            <w:pPr>
              <w:rPr>
                <w:sz w:val="18"/>
                <w:szCs w:val="18"/>
              </w:rPr>
            </w:pPr>
            <w:r w:rsidRPr="003824C7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64354A" w:rsidRPr="006E3EC8" w:rsidRDefault="0064354A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/>
          </w:tcPr>
          <w:p w:rsidR="0064354A" w:rsidRPr="006E3EC8" w:rsidRDefault="0064354A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/>
          </w:tcPr>
          <w:p w:rsidR="0064354A" w:rsidRPr="006E3EC8" w:rsidRDefault="0064354A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</w:tcPr>
          <w:p w:rsidR="0064354A" w:rsidRPr="006E3EC8" w:rsidRDefault="0064354A" w:rsidP="0043492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64354A" w:rsidRPr="003824C7" w:rsidRDefault="0064354A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0" w:type="dxa"/>
            <w:vMerge/>
          </w:tcPr>
          <w:p w:rsidR="0064354A" w:rsidRPr="00C814ED" w:rsidRDefault="0064354A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64354A" w:rsidRPr="006E3EC8" w:rsidTr="00345D22">
        <w:trPr>
          <w:cantSplit/>
          <w:trHeight w:val="291"/>
        </w:trPr>
        <w:tc>
          <w:tcPr>
            <w:tcW w:w="422" w:type="dxa"/>
            <w:vMerge/>
          </w:tcPr>
          <w:p w:rsidR="0064354A" w:rsidRPr="003824C7" w:rsidRDefault="0064354A" w:rsidP="00434922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vMerge/>
          </w:tcPr>
          <w:p w:rsidR="0064354A" w:rsidRPr="003824C7" w:rsidRDefault="0064354A" w:rsidP="00434922">
            <w:pPr>
              <w:rPr>
                <w:sz w:val="18"/>
                <w:szCs w:val="18"/>
              </w:rPr>
            </w:pPr>
          </w:p>
        </w:tc>
        <w:tc>
          <w:tcPr>
            <w:tcW w:w="1987" w:type="dxa"/>
            <w:vMerge/>
          </w:tcPr>
          <w:p w:rsidR="0064354A" w:rsidRPr="003824C7" w:rsidRDefault="0064354A" w:rsidP="00434922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64354A" w:rsidRPr="003824C7" w:rsidRDefault="0064354A" w:rsidP="00434922">
            <w:pPr>
              <w:rPr>
                <w:sz w:val="18"/>
                <w:szCs w:val="18"/>
              </w:rPr>
            </w:pPr>
            <w:r w:rsidRPr="003824C7"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64354A" w:rsidRPr="003824C7" w:rsidRDefault="0064354A" w:rsidP="0043492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3824C7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64354A" w:rsidRPr="003824C7" w:rsidRDefault="0064354A" w:rsidP="00434922">
            <w:pPr>
              <w:rPr>
                <w:sz w:val="18"/>
                <w:szCs w:val="18"/>
              </w:rPr>
            </w:pPr>
            <w:r w:rsidRPr="003824C7">
              <w:rPr>
                <w:sz w:val="18"/>
                <w:szCs w:val="18"/>
              </w:rPr>
              <w:t>31,7</w:t>
            </w:r>
          </w:p>
        </w:tc>
        <w:tc>
          <w:tcPr>
            <w:tcW w:w="851" w:type="dxa"/>
          </w:tcPr>
          <w:p w:rsidR="0064354A" w:rsidRPr="003824C7" w:rsidRDefault="0064354A" w:rsidP="00434922">
            <w:pPr>
              <w:rPr>
                <w:sz w:val="18"/>
                <w:szCs w:val="18"/>
              </w:rPr>
            </w:pPr>
            <w:r w:rsidRPr="003824C7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64354A" w:rsidRPr="006E3EC8" w:rsidRDefault="0064354A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/>
          </w:tcPr>
          <w:p w:rsidR="0064354A" w:rsidRPr="006E3EC8" w:rsidRDefault="0064354A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/>
          </w:tcPr>
          <w:p w:rsidR="0064354A" w:rsidRPr="006E3EC8" w:rsidRDefault="0064354A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</w:tcPr>
          <w:p w:rsidR="0064354A" w:rsidRPr="006E3EC8" w:rsidRDefault="0064354A" w:rsidP="0043492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64354A" w:rsidRPr="003824C7" w:rsidRDefault="0064354A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0" w:type="dxa"/>
            <w:vMerge/>
          </w:tcPr>
          <w:p w:rsidR="0064354A" w:rsidRPr="00C814ED" w:rsidRDefault="0064354A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B73767" w:rsidRPr="006E3EC8" w:rsidTr="00345D22">
        <w:trPr>
          <w:cantSplit/>
          <w:trHeight w:val="1161"/>
        </w:trPr>
        <w:tc>
          <w:tcPr>
            <w:tcW w:w="422" w:type="dxa"/>
          </w:tcPr>
          <w:p w:rsidR="00B73767" w:rsidRPr="00413E0E" w:rsidRDefault="00E90869" w:rsidP="00434922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45</w:t>
            </w:r>
          </w:p>
        </w:tc>
        <w:tc>
          <w:tcPr>
            <w:tcW w:w="1417" w:type="dxa"/>
          </w:tcPr>
          <w:p w:rsidR="00B73767" w:rsidRPr="00BC1C2F" w:rsidRDefault="00B73767" w:rsidP="00434922">
            <w:pPr>
              <w:rPr>
                <w:sz w:val="18"/>
                <w:szCs w:val="18"/>
              </w:rPr>
            </w:pPr>
            <w:r w:rsidRPr="00BC1C2F">
              <w:rPr>
                <w:sz w:val="18"/>
                <w:szCs w:val="18"/>
              </w:rPr>
              <w:t>Сальникова Светлана Сергеевна</w:t>
            </w:r>
          </w:p>
        </w:tc>
        <w:tc>
          <w:tcPr>
            <w:tcW w:w="1987" w:type="dxa"/>
          </w:tcPr>
          <w:p w:rsidR="00B73767" w:rsidRPr="00BC1C2F" w:rsidRDefault="00B73767" w:rsidP="00434922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 w:rsidRPr="00BC1C2F">
              <w:rPr>
                <w:sz w:val="18"/>
                <w:szCs w:val="18"/>
              </w:rPr>
              <w:t>Начальник отдела записи актов гражданского состояния Кировского района города Екатеринбурга Свердловской области</w:t>
            </w:r>
          </w:p>
        </w:tc>
        <w:tc>
          <w:tcPr>
            <w:tcW w:w="1420" w:type="dxa"/>
          </w:tcPr>
          <w:p w:rsidR="00B73767" w:rsidRPr="00A96D87" w:rsidRDefault="00B73767" w:rsidP="00434922">
            <w:pPr>
              <w:rPr>
                <w:sz w:val="18"/>
                <w:szCs w:val="18"/>
              </w:rPr>
            </w:pPr>
            <w:r w:rsidRPr="00A96D87"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B73767" w:rsidRPr="00A96D87" w:rsidRDefault="00B73767" w:rsidP="0043492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A96D87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B73767" w:rsidRPr="00A96D87" w:rsidRDefault="00B73767" w:rsidP="00434922">
            <w:pPr>
              <w:rPr>
                <w:sz w:val="18"/>
                <w:szCs w:val="18"/>
              </w:rPr>
            </w:pPr>
            <w:r w:rsidRPr="00A96D87">
              <w:rPr>
                <w:sz w:val="18"/>
                <w:szCs w:val="18"/>
              </w:rPr>
              <w:t>3</w:t>
            </w:r>
            <w:r>
              <w:rPr>
                <w:sz w:val="18"/>
                <w:szCs w:val="18"/>
              </w:rPr>
              <w:t>1</w:t>
            </w:r>
            <w:r w:rsidRPr="00A96D87">
              <w:rPr>
                <w:sz w:val="18"/>
                <w:szCs w:val="18"/>
              </w:rPr>
              <w:t>,</w:t>
            </w:r>
            <w:r>
              <w:rPr>
                <w:sz w:val="18"/>
                <w:szCs w:val="18"/>
              </w:rPr>
              <w:t>0</w:t>
            </w:r>
          </w:p>
        </w:tc>
        <w:tc>
          <w:tcPr>
            <w:tcW w:w="851" w:type="dxa"/>
          </w:tcPr>
          <w:p w:rsidR="00B73767" w:rsidRPr="00A96D87" w:rsidRDefault="00B73767" w:rsidP="00434922">
            <w:pPr>
              <w:rPr>
                <w:sz w:val="18"/>
                <w:szCs w:val="18"/>
              </w:rPr>
            </w:pPr>
            <w:r w:rsidRPr="00A96D87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B73767" w:rsidRPr="006E3EC8" w:rsidRDefault="00B73767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</w:tcPr>
          <w:p w:rsidR="00B73767" w:rsidRPr="006E3EC8" w:rsidRDefault="00B73767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</w:tcPr>
          <w:p w:rsidR="00B73767" w:rsidRPr="006E3EC8" w:rsidRDefault="00B73767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</w:tcPr>
          <w:p w:rsidR="00B73767" w:rsidRDefault="00B73767" w:rsidP="00434922">
            <w:pPr>
              <w:ind w:left="-57" w:right="-57"/>
              <w:rPr>
                <w:sz w:val="18"/>
                <w:szCs w:val="18"/>
              </w:rPr>
            </w:pPr>
            <w:r w:rsidRPr="00AE51C9">
              <w:rPr>
                <w:sz w:val="18"/>
                <w:szCs w:val="18"/>
              </w:rPr>
              <w:t xml:space="preserve">легковой автомобиль </w:t>
            </w:r>
          </w:p>
          <w:p w:rsidR="00B73767" w:rsidRPr="00AE51C9" w:rsidRDefault="00B73767" w:rsidP="00434922">
            <w:pPr>
              <w:ind w:left="-57" w:right="-57"/>
              <w:rPr>
                <w:sz w:val="18"/>
                <w:szCs w:val="18"/>
                <w:highlight w:val="yellow"/>
              </w:rPr>
            </w:pPr>
            <w:proofErr w:type="spellStart"/>
            <w:r w:rsidRPr="00AE51C9">
              <w:rPr>
                <w:color w:val="000000"/>
                <w:sz w:val="18"/>
                <w:szCs w:val="18"/>
              </w:rPr>
              <w:t>Opel</w:t>
            </w:r>
            <w:proofErr w:type="spellEnd"/>
            <w:r w:rsidRPr="00AE51C9">
              <w:rPr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AE51C9">
              <w:rPr>
                <w:color w:val="000000"/>
                <w:sz w:val="18"/>
                <w:szCs w:val="18"/>
              </w:rPr>
              <w:t>Astra</w:t>
            </w:r>
            <w:proofErr w:type="spellEnd"/>
          </w:p>
        </w:tc>
        <w:tc>
          <w:tcPr>
            <w:tcW w:w="1418" w:type="dxa"/>
          </w:tcPr>
          <w:p w:rsidR="00B73767" w:rsidRPr="00A96D87" w:rsidRDefault="00D505D5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684 958,89</w:t>
            </w:r>
          </w:p>
        </w:tc>
        <w:tc>
          <w:tcPr>
            <w:tcW w:w="2120" w:type="dxa"/>
          </w:tcPr>
          <w:p w:rsidR="00B73767" w:rsidRPr="00C814ED" w:rsidRDefault="00B73767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C814ED">
              <w:rPr>
                <w:sz w:val="18"/>
                <w:szCs w:val="18"/>
              </w:rPr>
              <w:t>-</w:t>
            </w:r>
          </w:p>
        </w:tc>
      </w:tr>
      <w:tr w:rsidR="00574D3D" w:rsidRPr="006E3EC8" w:rsidTr="00345D22">
        <w:trPr>
          <w:cantSplit/>
          <w:trHeight w:val="318"/>
        </w:trPr>
        <w:tc>
          <w:tcPr>
            <w:tcW w:w="422" w:type="dxa"/>
          </w:tcPr>
          <w:p w:rsidR="00574D3D" w:rsidRPr="00E90869" w:rsidRDefault="00E90869" w:rsidP="00345D22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 w:rsidRPr="00E90869">
              <w:rPr>
                <w:sz w:val="18"/>
                <w:szCs w:val="18"/>
              </w:rPr>
              <w:t>4</w:t>
            </w:r>
            <w:r w:rsidR="00345D22">
              <w:rPr>
                <w:sz w:val="18"/>
                <w:szCs w:val="18"/>
              </w:rPr>
              <w:t>6</w:t>
            </w:r>
          </w:p>
        </w:tc>
        <w:tc>
          <w:tcPr>
            <w:tcW w:w="1417" w:type="dxa"/>
          </w:tcPr>
          <w:p w:rsidR="00574D3D" w:rsidRPr="00574D3D" w:rsidRDefault="00574D3D" w:rsidP="00574D3D">
            <w:pPr>
              <w:rPr>
                <w:sz w:val="18"/>
                <w:szCs w:val="18"/>
              </w:rPr>
            </w:pPr>
            <w:r w:rsidRPr="00574D3D">
              <w:rPr>
                <w:sz w:val="18"/>
                <w:szCs w:val="18"/>
              </w:rPr>
              <w:t>Серебрякова</w:t>
            </w:r>
          </w:p>
          <w:p w:rsidR="00574D3D" w:rsidRPr="00574D3D" w:rsidRDefault="00574D3D" w:rsidP="00574D3D">
            <w:pPr>
              <w:rPr>
                <w:sz w:val="18"/>
                <w:szCs w:val="18"/>
              </w:rPr>
            </w:pPr>
            <w:proofErr w:type="spellStart"/>
            <w:r w:rsidRPr="00574D3D">
              <w:rPr>
                <w:sz w:val="18"/>
                <w:szCs w:val="18"/>
              </w:rPr>
              <w:t>Нэлли</w:t>
            </w:r>
            <w:proofErr w:type="spellEnd"/>
          </w:p>
          <w:p w:rsidR="00574D3D" w:rsidRPr="009A0157" w:rsidRDefault="00574D3D" w:rsidP="00574D3D">
            <w:pPr>
              <w:rPr>
                <w:sz w:val="18"/>
                <w:szCs w:val="18"/>
              </w:rPr>
            </w:pPr>
            <w:r w:rsidRPr="00574D3D">
              <w:rPr>
                <w:sz w:val="18"/>
                <w:szCs w:val="18"/>
              </w:rPr>
              <w:t>Владимировна</w:t>
            </w:r>
          </w:p>
        </w:tc>
        <w:tc>
          <w:tcPr>
            <w:tcW w:w="1987" w:type="dxa"/>
          </w:tcPr>
          <w:p w:rsidR="00574D3D" w:rsidRPr="006E3EC8" w:rsidRDefault="00BC1C2F" w:rsidP="00BC1C2F">
            <w:pPr>
              <w:ind w:left="-57" w:right="-57"/>
              <w:rPr>
                <w:sz w:val="18"/>
                <w:szCs w:val="18"/>
                <w:highlight w:val="yellow"/>
              </w:rPr>
            </w:pPr>
            <w:r>
              <w:rPr>
                <w:sz w:val="18"/>
                <w:szCs w:val="18"/>
              </w:rPr>
              <w:t>Н</w:t>
            </w:r>
            <w:r w:rsidR="00574D3D" w:rsidRPr="00574D3D">
              <w:rPr>
                <w:sz w:val="18"/>
                <w:szCs w:val="18"/>
              </w:rPr>
              <w:t xml:space="preserve">ачальник </w:t>
            </w:r>
            <w:proofErr w:type="gramStart"/>
            <w:r w:rsidR="00574D3D" w:rsidRPr="00574D3D">
              <w:rPr>
                <w:sz w:val="18"/>
                <w:szCs w:val="18"/>
              </w:rPr>
              <w:t>отдела</w:t>
            </w:r>
            <w:r>
              <w:rPr>
                <w:sz w:val="18"/>
                <w:szCs w:val="18"/>
              </w:rPr>
              <w:t xml:space="preserve"> </w:t>
            </w:r>
            <w:r w:rsidR="00574D3D" w:rsidRPr="00574D3D">
              <w:rPr>
                <w:sz w:val="18"/>
                <w:szCs w:val="18"/>
              </w:rPr>
              <w:t>записи актов гражданского состояния</w:t>
            </w:r>
            <w:r w:rsidR="00574D3D">
              <w:rPr>
                <w:sz w:val="18"/>
                <w:szCs w:val="18"/>
              </w:rPr>
              <w:t xml:space="preserve"> </w:t>
            </w:r>
            <w:r w:rsidR="00574D3D" w:rsidRPr="00574D3D">
              <w:rPr>
                <w:sz w:val="18"/>
                <w:szCs w:val="18"/>
              </w:rPr>
              <w:t>города Краснотурьинска Свердловской</w:t>
            </w:r>
            <w:r w:rsidR="00574D3D">
              <w:rPr>
                <w:sz w:val="18"/>
                <w:szCs w:val="18"/>
              </w:rPr>
              <w:t xml:space="preserve"> </w:t>
            </w:r>
            <w:r w:rsidR="00574D3D" w:rsidRPr="00574D3D">
              <w:rPr>
                <w:sz w:val="18"/>
                <w:szCs w:val="18"/>
              </w:rPr>
              <w:t>области</w:t>
            </w:r>
            <w:proofErr w:type="gramEnd"/>
          </w:p>
        </w:tc>
        <w:tc>
          <w:tcPr>
            <w:tcW w:w="1420" w:type="dxa"/>
          </w:tcPr>
          <w:p w:rsidR="00574D3D" w:rsidRDefault="00AD5DD8" w:rsidP="00574D3D">
            <w:pPr>
              <w:rPr>
                <w:sz w:val="18"/>
                <w:szCs w:val="18"/>
              </w:rPr>
            </w:pPr>
            <w:r w:rsidRPr="00AD5DD8">
              <w:rPr>
                <w:sz w:val="18"/>
                <w:szCs w:val="18"/>
              </w:rPr>
              <w:t xml:space="preserve">земельный участок </w:t>
            </w:r>
          </w:p>
          <w:p w:rsidR="00574D3D" w:rsidRPr="00AA5A94" w:rsidRDefault="00AD5DD8" w:rsidP="00AD5DD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жилой </w:t>
            </w:r>
            <w:r w:rsidR="00574D3D" w:rsidRPr="00574D3D">
              <w:rPr>
                <w:sz w:val="18"/>
                <w:szCs w:val="18"/>
              </w:rPr>
              <w:t>дом</w:t>
            </w:r>
          </w:p>
        </w:tc>
        <w:tc>
          <w:tcPr>
            <w:tcW w:w="1419" w:type="dxa"/>
          </w:tcPr>
          <w:p w:rsidR="00AD5DD8" w:rsidRDefault="00574D3D" w:rsidP="00574D3D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574D3D">
              <w:rPr>
                <w:sz w:val="18"/>
                <w:szCs w:val="18"/>
              </w:rPr>
              <w:t xml:space="preserve">индивидуальная </w:t>
            </w:r>
          </w:p>
          <w:p w:rsidR="00AD5DD8" w:rsidRDefault="00AD5DD8" w:rsidP="00574D3D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</w:p>
          <w:p w:rsidR="00574D3D" w:rsidRPr="00C91637" w:rsidRDefault="00574D3D" w:rsidP="00574D3D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574D3D">
              <w:rPr>
                <w:sz w:val="18"/>
                <w:szCs w:val="18"/>
              </w:rPr>
              <w:t xml:space="preserve">индивидуальная </w:t>
            </w:r>
          </w:p>
        </w:tc>
        <w:tc>
          <w:tcPr>
            <w:tcW w:w="852" w:type="dxa"/>
          </w:tcPr>
          <w:p w:rsidR="00574D3D" w:rsidRDefault="00574D3D" w:rsidP="00434922">
            <w:pPr>
              <w:rPr>
                <w:sz w:val="18"/>
                <w:szCs w:val="18"/>
              </w:rPr>
            </w:pPr>
            <w:r w:rsidRPr="00574D3D">
              <w:rPr>
                <w:sz w:val="18"/>
                <w:szCs w:val="18"/>
              </w:rPr>
              <w:t>627</w:t>
            </w:r>
            <w:r w:rsidR="00AD5DD8">
              <w:rPr>
                <w:sz w:val="18"/>
                <w:szCs w:val="18"/>
              </w:rPr>
              <w:t>,0</w:t>
            </w:r>
          </w:p>
          <w:p w:rsidR="00AD5DD8" w:rsidRDefault="00AD5DD8" w:rsidP="00434922">
            <w:pPr>
              <w:rPr>
                <w:sz w:val="18"/>
                <w:szCs w:val="18"/>
              </w:rPr>
            </w:pPr>
          </w:p>
          <w:p w:rsidR="00574D3D" w:rsidRPr="00AA5A94" w:rsidRDefault="00574D3D" w:rsidP="00434922">
            <w:pPr>
              <w:rPr>
                <w:sz w:val="18"/>
                <w:szCs w:val="18"/>
              </w:rPr>
            </w:pPr>
            <w:r w:rsidRPr="00574D3D">
              <w:rPr>
                <w:sz w:val="18"/>
                <w:szCs w:val="18"/>
              </w:rPr>
              <w:t>22,3</w:t>
            </w:r>
          </w:p>
        </w:tc>
        <w:tc>
          <w:tcPr>
            <w:tcW w:w="851" w:type="dxa"/>
          </w:tcPr>
          <w:p w:rsidR="00AD5DD8" w:rsidRDefault="00574D3D" w:rsidP="00434922">
            <w:pPr>
              <w:rPr>
                <w:sz w:val="18"/>
                <w:szCs w:val="18"/>
              </w:rPr>
            </w:pPr>
            <w:r w:rsidRPr="00574D3D">
              <w:rPr>
                <w:sz w:val="18"/>
                <w:szCs w:val="18"/>
              </w:rPr>
              <w:t xml:space="preserve">Россия </w:t>
            </w:r>
          </w:p>
          <w:p w:rsidR="00AD5DD8" w:rsidRDefault="00AD5DD8" w:rsidP="00434922">
            <w:pPr>
              <w:rPr>
                <w:sz w:val="18"/>
                <w:szCs w:val="18"/>
              </w:rPr>
            </w:pPr>
          </w:p>
          <w:p w:rsidR="00574D3D" w:rsidRPr="00AA5A94" w:rsidRDefault="00574D3D" w:rsidP="00434922">
            <w:pPr>
              <w:rPr>
                <w:sz w:val="18"/>
                <w:szCs w:val="18"/>
              </w:rPr>
            </w:pPr>
            <w:r w:rsidRPr="00574D3D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574D3D" w:rsidRPr="006E3EC8" w:rsidRDefault="00574D3D" w:rsidP="00434922">
            <w:pPr>
              <w:rPr>
                <w:sz w:val="18"/>
                <w:szCs w:val="18"/>
                <w:highlight w:val="yellow"/>
              </w:rPr>
            </w:pPr>
            <w:r w:rsidRPr="00574D3D"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</w:tcPr>
          <w:p w:rsidR="00574D3D" w:rsidRPr="006E3EC8" w:rsidRDefault="00574D3D" w:rsidP="00434922">
            <w:pPr>
              <w:rPr>
                <w:sz w:val="18"/>
                <w:szCs w:val="18"/>
                <w:highlight w:val="yellow"/>
              </w:rPr>
            </w:pPr>
            <w:r w:rsidRPr="00574D3D">
              <w:rPr>
                <w:sz w:val="18"/>
                <w:szCs w:val="18"/>
              </w:rPr>
              <w:t>49,7</w:t>
            </w:r>
          </w:p>
        </w:tc>
        <w:tc>
          <w:tcPr>
            <w:tcW w:w="857" w:type="dxa"/>
          </w:tcPr>
          <w:p w:rsidR="00574D3D" w:rsidRPr="006E3EC8" w:rsidRDefault="00574D3D" w:rsidP="00434922">
            <w:pPr>
              <w:rPr>
                <w:sz w:val="18"/>
                <w:szCs w:val="18"/>
                <w:highlight w:val="yellow"/>
              </w:rPr>
            </w:pPr>
            <w:r w:rsidRPr="00574D3D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</w:tcPr>
          <w:p w:rsidR="00AD5DD8" w:rsidRDefault="00AD5DD8" w:rsidP="00AD5DD8">
            <w:pPr>
              <w:ind w:left="-57" w:right="-57"/>
              <w:rPr>
                <w:sz w:val="18"/>
                <w:szCs w:val="18"/>
              </w:rPr>
            </w:pPr>
            <w:r w:rsidRPr="00AD5DD8">
              <w:rPr>
                <w:sz w:val="18"/>
                <w:szCs w:val="18"/>
              </w:rPr>
              <w:t>легковой автомобиль</w:t>
            </w:r>
          </w:p>
          <w:p w:rsidR="00574D3D" w:rsidRPr="006E3EC8" w:rsidRDefault="00BC1C2F" w:rsidP="00AD5DD8">
            <w:pPr>
              <w:ind w:left="-57" w:right="-57"/>
              <w:rPr>
                <w:sz w:val="18"/>
                <w:szCs w:val="18"/>
                <w:highlight w:val="yellow"/>
              </w:rPr>
            </w:pPr>
            <w:proofErr w:type="spellStart"/>
            <w:r w:rsidRPr="00BC1C2F">
              <w:rPr>
                <w:sz w:val="18"/>
                <w:szCs w:val="18"/>
              </w:rPr>
              <w:t>Toyota</w:t>
            </w:r>
            <w:proofErr w:type="spellEnd"/>
            <w:r w:rsidRPr="00BC1C2F">
              <w:rPr>
                <w:sz w:val="18"/>
                <w:szCs w:val="18"/>
              </w:rPr>
              <w:t xml:space="preserve"> </w:t>
            </w:r>
            <w:proofErr w:type="spellStart"/>
            <w:r w:rsidRPr="00BC1C2F">
              <w:rPr>
                <w:sz w:val="18"/>
                <w:szCs w:val="18"/>
              </w:rPr>
              <w:t>Corolla</w:t>
            </w:r>
            <w:proofErr w:type="spellEnd"/>
          </w:p>
        </w:tc>
        <w:tc>
          <w:tcPr>
            <w:tcW w:w="1418" w:type="dxa"/>
          </w:tcPr>
          <w:p w:rsidR="00574D3D" w:rsidRPr="006E3EC8" w:rsidRDefault="00BC1C2F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  <w:r>
              <w:rPr>
                <w:sz w:val="18"/>
                <w:szCs w:val="18"/>
              </w:rPr>
              <w:t>650 222,81</w:t>
            </w:r>
          </w:p>
        </w:tc>
        <w:tc>
          <w:tcPr>
            <w:tcW w:w="2120" w:type="dxa"/>
          </w:tcPr>
          <w:p w:rsidR="00574D3D" w:rsidRPr="006E3EC8" w:rsidRDefault="00AD5DD8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  <w:r w:rsidRPr="00AD5DD8">
              <w:rPr>
                <w:sz w:val="18"/>
                <w:szCs w:val="18"/>
              </w:rPr>
              <w:t>-</w:t>
            </w:r>
          </w:p>
        </w:tc>
      </w:tr>
      <w:tr w:rsidR="0064354A" w:rsidRPr="006E3EC8" w:rsidTr="00345D22">
        <w:trPr>
          <w:cantSplit/>
          <w:trHeight w:val="363"/>
        </w:trPr>
        <w:tc>
          <w:tcPr>
            <w:tcW w:w="422" w:type="dxa"/>
            <w:vMerge w:val="restart"/>
          </w:tcPr>
          <w:p w:rsidR="0064354A" w:rsidRPr="00BA1BEF" w:rsidRDefault="0064354A" w:rsidP="00345D22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  <w:r w:rsidR="00345D22">
              <w:rPr>
                <w:sz w:val="18"/>
                <w:szCs w:val="18"/>
              </w:rPr>
              <w:t>7</w:t>
            </w:r>
          </w:p>
        </w:tc>
        <w:tc>
          <w:tcPr>
            <w:tcW w:w="1417" w:type="dxa"/>
            <w:vMerge w:val="restart"/>
          </w:tcPr>
          <w:p w:rsidR="0064354A" w:rsidRPr="00BA1BEF" w:rsidRDefault="0064354A" w:rsidP="00434922">
            <w:pPr>
              <w:rPr>
                <w:sz w:val="18"/>
                <w:szCs w:val="18"/>
              </w:rPr>
            </w:pPr>
            <w:r w:rsidRPr="00BA1BEF">
              <w:rPr>
                <w:sz w:val="18"/>
                <w:szCs w:val="18"/>
              </w:rPr>
              <w:t>Серых Нина Ивановна</w:t>
            </w:r>
          </w:p>
        </w:tc>
        <w:tc>
          <w:tcPr>
            <w:tcW w:w="1987" w:type="dxa"/>
            <w:vMerge w:val="restart"/>
          </w:tcPr>
          <w:p w:rsidR="0064354A" w:rsidRPr="00BA1BEF" w:rsidRDefault="0064354A" w:rsidP="00BC1C2F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 w:rsidRPr="00BA1BEF">
              <w:rPr>
                <w:sz w:val="18"/>
                <w:szCs w:val="18"/>
              </w:rPr>
              <w:t>Начальник отдела записи актов гражданского состояния города Березовского Свердловской области</w:t>
            </w:r>
          </w:p>
        </w:tc>
        <w:tc>
          <w:tcPr>
            <w:tcW w:w="1420" w:type="dxa"/>
          </w:tcPr>
          <w:p w:rsidR="0064354A" w:rsidRPr="006E7901" w:rsidRDefault="0064354A" w:rsidP="00434922">
            <w:pPr>
              <w:rPr>
                <w:sz w:val="18"/>
                <w:szCs w:val="18"/>
              </w:rPr>
            </w:pPr>
            <w:r w:rsidRPr="006E7901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19" w:type="dxa"/>
          </w:tcPr>
          <w:p w:rsidR="0064354A" w:rsidRPr="006E7901" w:rsidRDefault="0064354A" w:rsidP="0043492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6E7901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64354A" w:rsidRPr="006E7901" w:rsidRDefault="0064354A" w:rsidP="00434922">
            <w:pPr>
              <w:rPr>
                <w:sz w:val="18"/>
                <w:szCs w:val="18"/>
              </w:rPr>
            </w:pPr>
            <w:r w:rsidRPr="006E7901">
              <w:rPr>
                <w:sz w:val="18"/>
                <w:szCs w:val="18"/>
              </w:rPr>
              <w:t>534,0</w:t>
            </w:r>
          </w:p>
        </w:tc>
        <w:tc>
          <w:tcPr>
            <w:tcW w:w="851" w:type="dxa"/>
          </w:tcPr>
          <w:p w:rsidR="0064354A" w:rsidRPr="006E7901" w:rsidRDefault="0064354A" w:rsidP="00434922">
            <w:pPr>
              <w:rPr>
                <w:sz w:val="18"/>
                <w:szCs w:val="18"/>
              </w:rPr>
            </w:pPr>
            <w:r w:rsidRPr="006E7901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 w:val="restart"/>
          </w:tcPr>
          <w:p w:rsidR="0064354A" w:rsidRPr="006E3EC8" w:rsidRDefault="0064354A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 w:val="restart"/>
          </w:tcPr>
          <w:p w:rsidR="0064354A" w:rsidRPr="006E3EC8" w:rsidRDefault="0064354A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 w:val="restart"/>
          </w:tcPr>
          <w:p w:rsidR="0064354A" w:rsidRPr="006E3EC8" w:rsidRDefault="0064354A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 w:val="restart"/>
          </w:tcPr>
          <w:p w:rsidR="0064354A" w:rsidRPr="006E3EC8" w:rsidRDefault="0064354A" w:rsidP="0043492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 w:val="restart"/>
          </w:tcPr>
          <w:p w:rsidR="0064354A" w:rsidRPr="00C12983" w:rsidRDefault="00811BE9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551 344,59</w:t>
            </w:r>
          </w:p>
        </w:tc>
        <w:tc>
          <w:tcPr>
            <w:tcW w:w="2120" w:type="dxa"/>
            <w:vMerge w:val="restart"/>
          </w:tcPr>
          <w:p w:rsidR="0064354A" w:rsidRPr="00C12983" w:rsidRDefault="0064354A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C12983">
              <w:rPr>
                <w:sz w:val="18"/>
                <w:szCs w:val="18"/>
              </w:rPr>
              <w:t>-</w:t>
            </w:r>
          </w:p>
        </w:tc>
      </w:tr>
      <w:tr w:rsidR="0064354A" w:rsidRPr="006E3EC8" w:rsidTr="00345D22">
        <w:trPr>
          <w:cantSplit/>
          <w:trHeight w:val="518"/>
        </w:trPr>
        <w:tc>
          <w:tcPr>
            <w:tcW w:w="422" w:type="dxa"/>
            <w:vMerge/>
          </w:tcPr>
          <w:p w:rsidR="0064354A" w:rsidRDefault="0064354A" w:rsidP="00434922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vMerge/>
          </w:tcPr>
          <w:p w:rsidR="0064354A" w:rsidRPr="00BA1BEF" w:rsidRDefault="0064354A" w:rsidP="00434922">
            <w:pPr>
              <w:rPr>
                <w:sz w:val="18"/>
                <w:szCs w:val="18"/>
              </w:rPr>
            </w:pPr>
          </w:p>
        </w:tc>
        <w:tc>
          <w:tcPr>
            <w:tcW w:w="1987" w:type="dxa"/>
            <w:vMerge/>
          </w:tcPr>
          <w:p w:rsidR="0064354A" w:rsidRPr="00BA1BEF" w:rsidRDefault="0064354A" w:rsidP="00434922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64354A" w:rsidRPr="001264A3" w:rsidRDefault="0064354A" w:rsidP="00434922">
            <w:pPr>
              <w:rPr>
                <w:sz w:val="18"/>
                <w:szCs w:val="18"/>
              </w:rPr>
            </w:pPr>
            <w:r w:rsidRPr="001264A3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419" w:type="dxa"/>
          </w:tcPr>
          <w:p w:rsidR="0064354A" w:rsidRPr="001264A3" w:rsidRDefault="0064354A" w:rsidP="0043492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1264A3">
              <w:rPr>
                <w:sz w:val="18"/>
                <w:szCs w:val="18"/>
              </w:rPr>
              <w:t>долевая ⅓</w:t>
            </w:r>
          </w:p>
        </w:tc>
        <w:tc>
          <w:tcPr>
            <w:tcW w:w="852" w:type="dxa"/>
          </w:tcPr>
          <w:p w:rsidR="0064354A" w:rsidRPr="001264A3" w:rsidRDefault="0064354A" w:rsidP="0043492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30</w:t>
            </w:r>
            <w:r w:rsidRPr="001264A3">
              <w:rPr>
                <w:sz w:val="18"/>
                <w:szCs w:val="18"/>
              </w:rPr>
              <w:t>,</w:t>
            </w:r>
            <w:r>
              <w:rPr>
                <w:sz w:val="18"/>
                <w:szCs w:val="18"/>
              </w:rPr>
              <w:t>0</w:t>
            </w:r>
          </w:p>
        </w:tc>
        <w:tc>
          <w:tcPr>
            <w:tcW w:w="851" w:type="dxa"/>
          </w:tcPr>
          <w:p w:rsidR="0064354A" w:rsidRPr="001264A3" w:rsidRDefault="0064354A" w:rsidP="00434922">
            <w:pPr>
              <w:rPr>
                <w:sz w:val="18"/>
                <w:szCs w:val="18"/>
              </w:rPr>
            </w:pPr>
            <w:r w:rsidRPr="001264A3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64354A" w:rsidRPr="006E3EC8" w:rsidRDefault="0064354A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/>
          </w:tcPr>
          <w:p w:rsidR="0064354A" w:rsidRPr="006E3EC8" w:rsidRDefault="0064354A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/>
          </w:tcPr>
          <w:p w:rsidR="0064354A" w:rsidRPr="006E3EC8" w:rsidRDefault="0064354A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</w:tcPr>
          <w:p w:rsidR="0064354A" w:rsidRPr="006E3EC8" w:rsidRDefault="0064354A" w:rsidP="0043492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64354A" w:rsidRPr="00C12983" w:rsidRDefault="0064354A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0" w:type="dxa"/>
            <w:vMerge/>
          </w:tcPr>
          <w:p w:rsidR="0064354A" w:rsidRPr="00C12983" w:rsidRDefault="0064354A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64354A" w:rsidRPr="006E3EC8" w:rsidTr="00345D22">
        <w:trPr>
          <w:cantSplit/>
          <w:trHeight w:val="151"/>
        </w:trPr>
        <w:tc>
          <w:tcPr>
            <w:tcW w:w="422" w:type="dxa"/>
            <w:vMerge/>
          </w:tcPr>
          <w:p w:rsidR="0064354A" w:rsidRPr="00BA1BEF" w:rsidRDefault="0064354A" w:rsidP="00434922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vMerge w:val="restart"/>
          </w:tcPr>
          <w:p w:rsidR="0064354A" w:rsidRPr="00BA1BEF" w:rsidRDefault="0064354A" w:rsidP="00434922">
            <w:pPr>
              <w:rPr>
                <w:sz w:val="18"/>
                <w:szCs w:val="18"/>
              </w:rPr>
            </w:pPr>
            <w:r w:rsidRPr="00BA1BEF">
              <w:rPr>
                <w:sz w:val="18"/>
                <w:szCs w:val="18"/>
              </w:rPr>
              <w:t>Супруг</w:t>
            </w:r>
          </w:p>
        </w:tc>
        <w:tc>
          <w:tcPr>
            <w:tcW w:w="1987" w:type="dxa"/>
            <w:vMerge w:val="restart"/>
          </w:tcPr>
          <w:p w:rsidR="0064354A" w:rsidRPr="00BA1BEF" w:rsidRDefault="0064354A" w:rsidP="00434922">
            <w:pPr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64354A" w:rsidRPr="001264A3" w:rsidRDefault="0064354A" w:rsidP="00434922">
            <w:pPr>
              <w:rPr>
                <w:sz w:val="18"/>
                <w:szCs w:val="18"/>
              </w:rPr>
            </w:pPr>
            <w:r w:rsidRPr="001264A3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419" w:type="dxa"/>
          </w:tcPr>
          <w:p w:rsidR="0064354A" w:rsidRPr="0091021D" w:rsidRDefault="0064354A" w:rsidP="0043492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91021D">
              <w:rPr>
                <w:sz w:val="18"/>
                <w:szCs w:val="18"/>
              </w:rPr>
              <w:t>долевая ½</w:t>
            </w:r>
          </w:p>
        </w:tc>
        <w:tc>
          <w:tcPr>
            <w:tcW w:w="852" w:type="dxa"/>
          </w:tcPr>
          <w:p w:rsidR="0064354A" w:rsidRPr="001264A3" w:rsidRDefault="0064354A" w:rsidP="0043492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61</w:t>
            </w:r>
            <w:r w:rsidRPr="001264A3">
              <w:rPr>
                <w:sz w:val="18"/>
                <w:szCs w:val="18"/>
              </w:rPr>
              <w:t>,</w:t>
            </w:r>
            <w:r>
              <w:rPr>
                <w:sz w:val="18"/>
                <w:szCs w:val="18"/>
              </w:rPr>
              <w:t>0</w:t>
            </w:r>
          </w:p>
        </w:tc>
        <w:tc>
          <w:tcPr>
            <w:tcW w:w="851" w:type="dxa"/>
          </w:tcPr>
          <w:p w:rsidR="0064354A" w:rsidRPr="001264A3" w:rsidRDefault="0064354A" w:rsidP="00434922">
            <w:pPr>
              <w:rPr>
                <w:sz w:val="18"/>
                <w:szCs w:val="18"/>
              </w:rPr>
            </w:pPr>
            <w:r w:rsidRPr="001264A3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 w:val="restart"/>
          </w:tcPr>
          <w:p w:rsidR="0064354A" w:rsidRPr="006E3EC8" w:rsidRDefault="0064354A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 w:val="restart"/>
          </w:tcPr>
          <w:p w:rsidR="0064354A" w:rsidRPr="006E3EC8" w:rsidRDefault="0064354A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 w:val="restart"/>
          </w:tcPr>
          <w:p w:rsidR="0064354A" w:rsidRPr="006E3EC8" w:rsidRDefault="0064354A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 w:val="restart"/>
          </w:tcPr>
          <w:p w:rsidR="0064354A" w:rsidRPr="005901CB" w:rsidRDefault="0064354A" w:rsidP="00434922">
            <w:pPr>
              <w:ind w:left="-57" w:right="-57"/>
              <w:rPr>
                <w:sz w:val="18"/>
                <w:szCs w:val="18"/>
              </w:rPr>
            </w:pPr>
            <w:r w:rsidRPr="005901CB">
              <w:rPr>
                <w:sz w:val="18"/>
                <w:szCs w:val="18"/>
              </w:rPr>
              <w:t xml:space="preserve">легковой автомобиль </w:t>
            </w:r>
            <w:r>
              <w:rPr>
                <w:sz w:val="18"/>
                <w:szCs w:val="18"/>
              </w:rPr>
              <w:br/>
            </w:r>
            <w:proofErr w:type="spellStart"/>
            <w:r w:rsidRPr="005901CB">
              <w:rPr>
                <w:rStyle w:val="fn1"/>
                <w:sz w:val="18"/>
                <w:szCs w:val="18"/>
              </w:rPr>
              <w:t>Nissan</w:t>
            </w:r>
            <w:proofErr w:type="spellEnd"/>
            <w:r w:rsidRPr="005901CB">
              <w:rPr>
                <w:rStyle w:val="fn1"/>
                <w:sz w:val="18"/>
                <w:szCs w:val="18"/>
              </w:rPr>
              <w:t xml:space="preserve"> X-</w:t>
            </w:r>
            <w:proofErr w:type="spellStart"/>
            <w:r w:rsidRPr="005901CB">
              <w:rPr>
                <w:rStyle w:val="fn1"/>
                <w:sz w:val="18"/>
                <w:szCs w:val="18"/>
              </w:rPr>
              <w:t>Trail</w:t>
            </w:r>
            <w:proofErr w:type="spellEnd"/>
          </w:p>
        </w:tc>
        <w:tc>
          <w:tcPr>
            <w:tcW w:w="1418" w:type="dxa"/>
            <w:vMerge w:val="restart"/>
          </w:tcPr>
          <w:p w:rsidR="0064354A" w:rsidRPr="00C12983" w:rsidRDefault="00811BE9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496 884,24</w:t>
            </w:r>
          </w:p>
        </w:tc>
        <w:tc>
          <w:tcPr>
            <w:tcW w:w="2120" w:type="dxa"/>
            <w:vMerge/>
          </w:tcPr>
          <w:p w:rsidR="0064354A" w:rsidRPr="00C12983" w:rsidRDefault="0064354A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64354A" w:rsidRPr="006E3EC8" w:rsidTr="00345D22">
        <w:trPr>
          <w:cantSplit/>
          <w:trHeight w:val="318"/>
        </w:trPr>
        <w:tc>
          <w:tcPr>
            <w:tcW w:w="422" w:type="dxa"/>
            <w:vMerge/>
          </w:tcPr>
          <w:p w:rsidR="0064354A" w:rsidRPr="006E3EC8" w:rsidRDefault="0064354A" w:rsidP="00434922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</w:tcPr>
          <w:p w:rsidR="0064354A" w:rsidRPr="006E3EC8" w:rsidRDefault="0064354A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7" w:type="dxa"/>
            <w:vMerge/>
          </w:tcPr>
          <w:p w:rsidR="0064354A" w:rsidRPr="006E3EC8" w:rsidRDefault="0064354A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64354A" w:rsidRPr="00C12983" w:rsidRDefault="0064354A" w:rsidP="00434922">
            <w:pPr>
              <w:rPr>
                <w:sz w:val="18"/>
                <w:szCs w:val="18"/>
              </w:rPr>
            </w:pPr>
            <w:r w:rsidRPr="00C12983">
              <w:rPr>
                <w:sz w:val="18"/>
                <w:szCs w:val="18"/>
              </w:rPr>
              <w:t>гараж</w:t>
            </w:r>
          </w:p>
        </w:tc>
        <w:tc>
          <w:tcPr>
            <w:tcW w:w="1419" w:type="dxa"/>
          </w:tcPr>
          <w:p w:rsidR="0064354A" w:rsidRPr="00C12983" w:rsidRDefault="0064354A" w:rsidP="0043492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C12983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64354A" w:rsidRPr="00C12983" w:rsidRDefault="0064354A" w:rsidP="00434922">
            <w:pPr>
              <w:rPr>
                <w:sz w:val="18"/>
                <w:szCs w:val="18"/>
              </w:rPr>
            </w:pPr>
            <w:r w:rsidRPr="00C12983">
              <w:rPr>
                <w:sz w:val="18"/>
                <w:szCs w:val="18"/>
              </w:rPr>
              <w:t>16,4</w:t>
            </w:r>
          </w:p>
        </w:tc>
        <w:tc>
          <w:tcPr>
            <w:tcW w:w="851" w:type="dxa"/>
          </w:tcPr>
          <w:p w:rsidR="0064354A" w:rsidRPr="00C12983" w:rsidRDefault="0064354A" w:rsidP="00434922">
            <w:pPr>
              <w:rPr>
                <w:sz w:val="18"/>
                <w:szCs w:val="18"/>
              </w:rPr>
            </w:pPr>
            <w:r w:rsidRPr="00C12983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64354A" w:rsidRPr="006E3EC8" w:rsidRDefault="0064354A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/>
          </w:tcPr>
          <w:p w:rsidR="0064354A" w:rsidRPr="006E3EC8" w:rsidRDefault="0064354A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/>
          </w:tcPr>
          <w:p w:rsidR="0064354A" w:rsidRPr="006E3EC8" w:rsidRDefault="0064354A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</w:tcPr>
          <w:p w:rsidR="0064354A" w:rsidRPr="006E3EC8" w:rsidRDefault="0064354A" w:rsidP="0043492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64354A" w:rsidRPr="006E3EC8" w:rsidRDefault="0064354A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</w:tcPr>
          <w:p w:rsidR="0064354A" w:rsidRPr="006E3EC8" w:rsidRDefault="0064354A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64354A" w:rsidRPr="006E3EC8" w:rsidTr="00345D22">
        <w:trPr>
          <w:cantSplit/>
          <w:trHeight w:val="347"/>
        </w:trPr>
        <w:tc>
          <w:tcPr>
            <w:tcW w:w="422" w:type="dxa"/>
            <w:vMerge w:val="restart"/>
          </w:tcPr>
          <w:p w:rsidR="0064354A" w:rsidRPr="00545C45" w:rsidRDefault="00345D22" w:rsidP="00157950">
            <w:pPr>
              <w:tabs>
                <w:tab w:val="left" w:pos="15480"/>
              </w:tabs>
              <w:spacing w:line="233" w:lineRule="auto"/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48</w:t>
            </w:r>
          </w:p>
        </w:tc>
        <w:tc>
          <w:tcPr>
            <w:tcW w:w="1417" w:type="dxa"/>
            <w:vMerge w:val="restart"/>
          </w:tcPr>
          <w:p w:rsidR="0064354A" w:rsidRPr="00545C45" w:rsidRDefault="0064354A" w:rsidP="00157950">
            <w:pPr>
              <w:spacing w:line="233" w:lineRule="auto"/>
              <w:rPr>
                <w:sz w:val="18"/>
                <w:szCs w:val="18"/>
              </w:rPr>
            </w:pPr>
            <w:proofErr w:type="spellStart"/>
            <w:r w:rsidRPr="00545C45">
              <w:rPr>
                <w:sz w:val="18"/>
                <w:szCs w:val="18"/>
              </w:rPr>
              <w:t>Сунгурова</w:t>
            </w:r>
            <w:proofErr w:type="spellEnd"/>
            <w:r w:rsidRPr="00545C45">
              <w:rPr>
                <w:sz w:val="18"/>
                <w:szCs w:val="18"/>
              </w:rPr>
              <w:t xml:space="preserve"> Ольга Николаевна</w:t>
            </w:r>
          </w:p>
        </w:tc>
        <w:tc>
          <w:tcPr>
            <w:tcW w:w="1987" w:type="dxa"/>
            <w:vMerge w:val="restart"/>
          </w:tcPr>
          <w:p w:rsidR="0064354A" w:rsidRPr="00545C45" w:rsidRDefault="0064354A" w:rsidP="00157950">
            <w:pPr>
              <w:tabs>
                <w:tab w:val="left" w:pos="15480"/>
              </w:tabs>
              <w:spacing w:line="233" w:lineRule="auto"/>
              <w:ind w:left="-57" w:right="-57"/>
              <w:rPr>
                <w:sz w:val="18"/>
                <w:szCs w:val="18"/>
              </w:rPr>
            </w:pPr>
            <w:r w:rsidRPr="00545C45">
              <w:rPr>
                <w:sz w:val="18"/>
                <w:szCs w:val="18"/>
              </w:rPr>
              <w:t xml:space="preserve">Начальник отдела записи актов гражданского состояния </w:t>
            </w:r>
            <w:proofErr w:type="spellStart"/>
            <w:r w:rsidRPr="00545C45">
              <w:rPr>
                <w:sz w:val="18"/>
                <w:szCs w:val="18"/>
              </w:rPr>
              <w:t>Тугулымского</w:t>
            </w:r>
            <w:proofErr w:type="spellEnd"/>
            <w:r w:rsidRPr="00545C45">
              <w:rPr>
                <w:sz w:val="18"/>
                <w:szCs w:val="18"/>
              </w:rPr>
              <w:t xml:space="preserve"> района Свердловской области</w:t>
            </w:r>
          </w:p>
        </w:tc>
        <w:tc>
          <w:tcPr>
            <w:tcW w:w="1420" w:type="dxa"/>
          </w:tcPr>
          <w:p w:rsidR="0064354A" w:rsidRPr="006A27E5" w:rsidRDefault="0064354A" w:rsidP="00157950">
            <w:pPr>
              <w:spacing w:line="233" w:lineRule="auto"/>
              <w:rPr>
                <w:sz w:val="18"/>
                <w:szCs w:val="18"/>
              </w:rPr>
            </w:pPr>
            <w:r w:rsidRPr="006A27E5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19" w:type="dxa"/>
          </w:tcPr>
          <w:p w:rsidR="0064354A" w:rsidRPr="006A27E5" w:rsidRDefault="0064354A" w:rsidP="00157950">
            <w:pPr>
              <w:tabs>
                <w:tab w:val="left" w:pos="15480"/>
              </w:tabs>
              <w:spacing w:line="233" w:lineRule="auto"/>
              <w:ind w:left="-108" w:right="-106"/>
              <w:jc w:val="center"/>
              <w:rPr>
                <w:sz w:val="18"/>
                <w:szCs w:val="18"/>
              </w:rPr>
            </w:pPr>
            <w:r w:rsidRPr="006A27E5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64354A" w:rsidRPr="006A27E5" w:rsidRDefault="0064354A" w:rsidP="00157950">
            <w:pPr>
              <w:spacing w:line="233" w:lineRule="auto"/>
              <w:rPr>
                <w:sz w:val="18"/>
                <w:szCs w:val="18"/>
              </w:rPr>
            </w:pPr>
            <w:r w:rsidRPr="006A27E5">
              <w:rPr>
                <w:sz w:val="18"/>
                <w:szCs w:val="18"/>
              </w:rPr>
              <w:t>1626,0</w:t>
            </w:r>
          </w:p>
        </w:tc>
        <w:tc>
          <w:tcPr>
            <w:tcW w:w="851" w:type="dxa"/>
          </w:tcPr>
          <w:p w:rsidR="0064354A" w:rsidRPr="006A27E5" w:rsidRDefault="0064354A" w:rsidP="00157950">
            <w:pPr>
              <w:spacing w:line="233" w:lineRule="auto"/>
              <w:rPr>
                <w:sz w:val="18"/>
                <w:szCs w:val="18"/>
              </w:rPr>
            </w:pPr>
            <w:r w:rsidRPr="006A27E5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 w:val="restart"/>
          </w:tcPr>
          <w:p w:rsidR="0064354A" w:rsidRPr="003658FA" w:rsidRDefault="0064354A" w:rsidP="00157950">
            <w:pPr>
              <w:spacing w:line="233" w:lineRule="auto"/>
              <w:rPr>
                <w:sz w:val="18"/>
                <w:szCs w:val="18"/>
              </w:rPr>
            </w:pPr>
            <w:r w:rsidRPr="003658FA">
              <w:rPr>
                <w:sz w:val="18"/>
                <w:szCs w:val="18"/>
              </w:rPr>
              <w:t>жилой дом</w:t>
            </w:r>
          </w:p>
        </w:tc>
        <w:tc>
          <w:tcPr>
            <w:tcW w:w="922" w:type="dxa"/>
            <w:vMerge w:val="restart"/>
          </w:tcPr>
          <w:p w:rsidR="0064354A" w:rsidRPr="003658FA" w:rsidRDefault="0064354A" w:rsidP="00157950">
            <w:pPr>
              <w:spacing w:line="233" w:lineRule="auto"/>
              <w:rPr>
                <w:sz w:val="18"/>
                <w:szCs w:val="18"/>
              </w:rPr>
            </w:pPr>
            <w:r w:rsidRPr="003658FA">
              <w:rPr>
                <w:sz w:val="18"/>
                <w:szCs w:val="18"/>
              </w:rPr>
              <w:t>72,4</w:t>
            </w:r>
          </w:p>
        </w:tc>
        <w:tc>
          <w:tcPr>
            <w:tcW w:w="857" w:type="dxa"/>
            <w:vMerge w:val="restart"/>
          </w:tcPr>
          <w:p w:rsidR="0064354A" w:rsidRPr="003658FA" w:rsidRDefault="0064354A" w:rsidP="00157950">
            <w:pPr>
              <w:spacing w:line="233" w:lineRule="auto"/>
              <w:rPr>
                <w:sz w:val="18"/>
                <w:szCs w:val="18"/>
              </w:rPr>
            </w:pPr>
            <w:r w:rsidRPr="003658FA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vMerge w:val="restart"/>
          </w:tcPr>
          <w:p w:rsidR="0064354A" w:rsidRPr="003658FA" w:rsidRDefault="0064354A" w:rsidP="00157950">
            <w:pPr>
              <w:spacing w:line="233" w:lineRule="auto"/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8" w:type="dxa"/>
            <w:vMerge w:val="restart"/>
          </w:tcPr>
          <w:p w:rsidR="0064354A" w:rsidRPr="003658FA" w:rsidRDefault="00811BE9" w:rsidP="00157950">
            <w:pPr>
              <w:tabs>
                <w:tab w:val="left" w:pos="15480"/>
              </w:tabs>
              <w:spacing w:line="233" w:lineRule="auto"/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472 438,00</w:t>
            </w:r>
          </w:p>
        </w:tc>
        <w:tc>
          <w:tcPr>
            <w:tcW w:w="2120" w:type="dxa"/>
            <w:vMerge w:val="restart"/>
          </w:tcPr>
          <w:p w:rsidR="0064354A" w:rsidRPr="003658FA" w:rsidRDefault="0064354A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3658FA">
              <w:rPr>
                <w:sz w:val="18"/>
                <w:szCs w:val="18"/>
              </w:rPr>
              <w:t>-</w:t>
            </w:r>
          </w:p>
        </w:tc>
      </w:tr>
      <w:tr w:rsidR="0064354A" w:rsidRPr="006E3EC8" w:rsidTr="00345D22">
        <w:trPr>
          <w:cantSplit/>
          <w:trHeight w:val="140"/>
        </w:trPr>
        <w:tc>
          <w:tcPr>
            <w:tcW w:w="422" w:type="dxa"/>
            <w:vMerge/>
          </w:tcPr>
          <w:p w:rsidR="0064354A" w:rsidRPr="00545C45" w:rsidRDefault="0064354A" w:rsidP="00157950">
            <w:pPr>
              <w:tabs>
                <w:tab w:val="left" w:pos="15480"/>
              </w:tabs>
              <w:spacing w:line="233" w:lineRule="auto"/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vMerge/>
          </w:tcPr>
          <w:p w:rsidR="0064354A" w:rsidRPr="00545C45" w:rsidRDefault="0064354A" w:rsidP="00157950">
            <w:pPr>
              <w:spacing w:line="233" w:lineRule="auto"/>
              <w:rPr>
                <w:sz w:val="18"/>
                <w:szCs w:val="18"/>
              </w:rPr>
            </w:pPr>
          </w:p>
        </w:tc>
        <w:tc>
          <w:tcPr>
            <w:tcW w:w="1987" w:type="dxa"/>
            <w:vMerge/>
          </w:tcPr>
          <w:p w:rsidR="0064354A" w:rsidRPr="00545C45" w:rsidRDefault="0064354A" w:rsidP="00157950">
            <w:pPr>
              <w:tabs>
                <w:tab w:val="left" w:pos="15480"/>
              </w:tabs>
              <w:spacing w:line="233" w:lineRule="auto"/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64354A" w:rsidRPr="006A27E5" w:rsidRDefault="0064354A" w:rsidP="00157950">
            <w:pPr>
              <w:spacing w:line="233" w:lineRule="auto"/>
              <w:rPr>
                <w:sz w:val="18"/>
                <w:szCs w:val="18"/>
              </w:rPr>
            </w:pPr>
            <w:r w:rsidRPr="006A27E5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419" w:type="dxa"/>
          </w:tcPr>
          <w:p w:rsidR="0064354A" w:rsidRPr="006A27E5" w:rsidRDefault="0064354A" w:rsidP="00157950">
            <w:pPr>
              <w:tabs>
                <w:tab w:val="left" w:pos="15480"/>
              </w:tabs>
              <w:spacing w:line="233" w:lineRule="auto"/>
              <w:ind w:left="-108" w:right="-106"/>
              <w:jc w:val="center"/>
              <w:rPr>
                <w:sz w:val="18"/>
                <w:szCs w:val="18"/>
              </w:rPr>
            </w:pPr>
            <w:r w:rsidRPr="006A27E5">
              <w:rPr>
                <w:sz w:val="18"/>
                <w:szCs w:val="18"/>
              </w:rPr>
              <w:t>совместная</w:t>
            </w:r>
          </w:p>
        </w:tc>
        <w:tc>
          <w:tcPr>
            <w:tcW w:w="852" w:type="dxa"/>
          </w:tcPr>
          <w:p w:rsidR="0064354A" w:rsidRPr="006A27E5" w:rsidRDefault="0064354A" w:rsidP="00157950">
            <w:pPr>
              <w:spacing w:line="233" w:lineRule="auto"/>
              <w:rPr>
                <w:sz w:val="18"/>
                <w:szCs w:val="18"/>
              </w:rPr>
            </w:pPr>
            <w:r w:rsidRPr="006A27E5">
              <w:rPr>
                <w:sz w:val="18"/>
                <w:szCs w:val="18"/>
              </w:rPr>
              <w:t>64,3</w:t>
            </w:r>
          </w:p>
        </w:tc>
        <w:tc>
          <w:tcPr>
            <w:tcW w:w="851" w:type="dxa"/>
          </w:tcPr>
          <w:p w:rsidR="0064354A" w:rsidRPr="006A27E5" w:rsidRDefault="0064354A" w:rsidP="00157950">
            <w:pPr>
              <w:spacing w:line="233" w:lineRule="auto"/>
              <w:rPr>
                <w:sz w:val="18"/>
                <w:szCs w:val="18"/>
              </w:rPr>
            </w:pPr>
            <w:r w:rsidRPr="006A27E5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64354A" w:rsidRPr="006E3EC8" w:rsidRDefault="0064354A" w:rsidP="00157950">
            <w:pPr>
              <w:spacing w:line="233" w:lineRule="auto"/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/>
          </w:tcPr>
          <w:p w:rsidR="0064354A" w:rsidRPr="006E3EC8" w:rsidRDefault="0064354A" w:rsidP="00157950">
            <w:pPr>
              <w:spacing w:line="233" w:lineRule="auto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/>
          </w:tcPr>
          <w:p w:rsidR="0064354A" w:rsidRPr="006E3EC8" w:rsidRDefault="0064354A" w:rsidP="00157950">
            <w:pPr>
              <w:spacing w:line="233" w:lineRule="auto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</w:tcPr>
          <w:p w:rsidR="0064354A" w:rsidRPr="006E3EC8" w:rsidRDefault="0064354A" w:rsidP="00157950">
            <w:pPr>
              <w:spacing w:line="233" w:lineRule="auto"/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64354A" w:rsidRPr="006A27E5" w:rsidRDefault="0064354A" w:rsidP="00157950">
            <w:pPr>
              <w:tabs>
                <w:tab w:val="left" w:pos="15480"/>
              </w:tabs>
              <w:spacing w:line="233" w:lineRule="auto"/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0" w:type="dxa"/>
            <w:vMerge/>
          </w:tcPr>
          <w:p w:rsidR="0064354A" w:rsidRPr="006E3EC8" w:rsidRDefault="0064354A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64354A" w:rsidRPr="006E3EC8" w:rsidTr="00345D22">
        <w:trPr>
          <w:cantSplit/>
          <w:trHeight w:val="345"/>
        </w:trPr>
        <w:tc>
          <w:tcPr>
            <w:tcW w:w="422" w:type="dxa"/>
            <w:vMerge/>
          </w:tcPr>
          <w:p w:rsidR="0064354A" w:rsidRPr="00545C45" w:rsidRDefault="0064354A" w:rsidP="00157950">
            <w:pPr>
              <w:tabs>
                <w:tab w:val="left" w:pos="15480"/>
              </w:tabs>
              <w:spacing w:line="233" w:lineRule="auto"/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vMerge/>
          </w:tcPr>
          <w:p w:rsidR="0064354A" w:rsidRPr="00545C45" w:rsidRDefault="0064354A" w:rsidP="00157950">
            <w:pPr>
              <w:spacing w:line="233" w:lineRule="auto"/>
              <w:rPr>
                <w:sz w:val="18"/>
                <w:szCs w:val="18"/>
              </w:rPr>
            </w:pPr>
          </w:p>
        </w:tc>
        <w:tc>
          <w:tcPr>
            <w:tcW w:w="1987" w:type="dxa"/>
            <w:vMerge/>
          </w:tcPr>
          <w:p w:rsidR="0064354A" w:rsidRPr="00545C45" w:rsidRDefault="0064354A" w:rsidP="00157950">
            <w:pPr>
              <w:tabs>
                <w:tab w:val="left" w:pos="15480"/>
              </w:tabs>
              <w:spacing w:line="233" w:lineRule="auto"/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64354A" w:rsidRPr="006A27E5" w:rsidRDefault="0064354A" w:rsidP="00157950">
            <w:pPr>
              <w:spacing w:line="233" w:lineRule="auto"/>
              <w:rPr>
                <w:sz w:val="18"/>
                <w:szCs w:val="18"/>
              </w:rPr>
            </w:pPr>
            <w:r w:rsidRPr="006A27E5">
              <w:rPr>
                <w:sz w:val="18"/>
                <w:szCs w:val="18"/>
              </w:rPr>
              <w:t>хозяйственное строение</w:t>
            </w:r>
          </w:p>
        </w:tc>
        <w:tc>
          <w:tcPr>
            <w:tcW w:w="1419" w:type="dxa"/>
          </w:tcPr>
          <w:p w:rsidR="0064354A" w:rsidRPr="006A27E5" w:rsidRDefault="0064354A" w:rsidP="00157950">
            <w:pPr>
              <w:tabs>
                <w:tab w:val="left" w:pos="15480"/>
              </w:tabs>
              <w:spacing w:line="233" w:lineRule="auto"/>
              <w:ind w:left="-108" w:right="-106"/>
              <w:jc w:val="center"/>
              <w:rPr>
                <w:sz w:val="18"/>
                <w:szCs w:val="18"/>
              </w:rPr>
            </w:pPr>
            <w:r w:rsidRPr="006A27E5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64354A" w:rsidRPr="006A27E5" w:rsidRDefault="0064354A" w:rsidP="00157950">
            <w:pPr>
              <w:spacing w:line="233" w:lineRule="auto"/>
              <w:rPr>
                <w:sz w:val="18"/>
                <w:szCs w:val="18"/>
              </w:rPr>
            </w:pPr>
            <w:r w:rsidRPr="006A27E5">
              <w:rPr>
                <w:sz w:val="18"/>
                <w:szCs w:val="18"/>
              </w:rPr>
              <w:t>6,0</w:t>
            </w:r>
          </w:p>
        </w:tc>
        <w:tc>
          <w:tcPr>
            <w:tcW w:w="851" w:type="dxa"/>
          </w:tcPr>
          <w:p w:rsidR="0064354A" w:rsidRPr="006A27E5" w:rsidRDefault="0064354A" w:rsidP="00157950">
            <w:pPr>
              <w:spacing w:line="233" w:lineRule="auto"/>
              <w:rPr>
                <w:sz w:val="18"/>
                <w:szCs w:val="18"/>
              </w:rPr>
            </w:pPr>
            <w:r w:rsidRPr="006A27E5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64354A" w:rsidRPr="006E3EC8" w:rsidRDefault="0064354A" w:rsidP="00157950">
            <w:pPr>
              <w:spacing w:line="233" w:lineRule="auto"/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/>
          </w:tcPr>
          <w:p w:rsidR="0064354A" w:rsidRPr="006E3EC8" w:rsidRDefault="0064354A" w:rsidP="00157950">
            <w:pPr>
              <w:spacing w:line="233" w:lineRule="auto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/>
          </w:tcPr>
          <w:p w:rsidR="0064354A" w:rsidRPr="006E3EC8" w:rsidRDefault="0064354A" w:rsidP="00157950">
            <w:pPr>
              <w:spacing w:line="233" w:lineRule="auto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</w:tcPr>
          <w:p w:rsidR="0064354A" w:rsidRPr="006E3EC8" w:rsidRDefault="0064354A" w:rsidP="00157950">
            <w:pPr>
              <w:spacing w:line="233" w:lineRule="auto"/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64354A" w:rsidRPr="006A27E5" w:rsidRDefault="0064354A" w:rsidP="00157950">
            <w:pPr>
              <w:tabs>
                <w:tab w:val="left" w:pos="15480"/>
              </w:tabs>
              <w:spacing w:line="233" w:lineRule="auto"/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0" w:type="dxa"/>
            <w:vMerge/>
          </w:tcPr>
          <w:p w:rsidR="0064354A" w:rsidRPr="006E3EC8" w:rsidRDefault="0064354A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043D49" w:rsidRPr="006E3EC8" w:rsidTr="00345D22">
        <w:trPr>
          <w:cantSplit/>
          <w:trHeight w:val="320"/>
        </w:trPr>
        <w:tc>
          <w:tcPr>
            <w:tcW w:w="422" w:type="dxa"/>
            <w:vMerge/>
          </w:tcPr>
          <w:p w:rsidR="00043D49" w:rsidRPr="006E3EC8" w:rsidRDefault="00043D49" w:rsidP="00157950">
            <w:pPr>
              <w:tabs>
                <w:tab w:val="left" w:pos="15480"/>
              </w:tabs>
              <w:spacing w:line="233" w:lineRule="auto"/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 w:val="restart"/>
          </w:tcPr>
          <w:p w:rsidR="00043D49" w:rsidRPr="00545C45" w:rsidRDefault="00043D49" w:rsidP="00157950">
            <w:pPr>
              <w:spacing w:line="233" w:lineRule="auto"/>
              <w:rPr>
                <w:sz w:val="18"/>
                <w:szCs w:val="18"/>
              </w:rPr>
            </w:pPr>
            <w:r w:rsidRPr="00545C45">
              <w:rPr>
                <w:sz w:val="18"/>
                <w:szCs w:val="18"/>
              </w:rPr>
              <w:t>Супруг</w:t>
            </w:r>
          </w:p>
        </w:tc>
        <w:tc>
          <w:tcPr>
            <w:tcW w:w="1987" w:type="dxa"/>
            <w:vMerge w:val="restart"/>
          </w:tcPr>
          <w:p w:rsidR="00043D49" w:rsidRPr="006E3EC8" w:rsidRDefault="00043D49" w:rsidP="00157950">
            <w:pPr>
              <w:spacing w:line="233" w:lineRule="auto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043D49" w:rsidRPr="002F7B59" w:rsidRDefault="00043D49" w:rsidP="00157950">
            <w:pPr>
              <w:spacing w:line="233" w:lineRule="auto"/>
              <w:rPr>
                <w:sz w:val="18"/>
                <w:szCs w:val="18"/>
              </w:rPr>
            </w:pPr>
            <w:r w:rsidRPr="002F7B59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19" w:type="dxa"/>
          </w:tcPr>
          <w:p w:rsidR="00043D49" w:rsidRPr="002F7B59" w:rsidRDefault="00043D49" w:rsidP="00157950">
            <w:pPr>
              <w:tabs>
                <w:tab w:val="left" w:pos="15480"/>
              </w:tabs>
              <w:spacing w:line="233" w:lineRule="auto"/>
              <w:ind w:left="-108" w:right="-106"/>
              <w:jc w:val="center"/>
              <w:rPr>
                <w:sz w:val="18"/>
                <w:szCs w:val="18"/>
              </w:rPr>
            </w:pPr>
            <w:r w:rsidRPr="002F7B59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043D49" w:rsidRPr="002F7B59" w:rsidRDefault="00043D49" w:rsidP="00157950">
            <w:pPr>
              <w:spacing w:line="233" w:lineRule="auto"/>
              <w:rPr>
                <w:sz w:val="18"/>
                <w:szCs w:val="18"/>
              </w:rPr>
            </w:pPr>
            <w:r w:rsidRPr="002F7B59">
              <w:rPr>
                <w:sz w:val="18"/>
                <w:szCs w:val="18"/>
              </w:rPr>
              <w:t>2800,0</w:t>
            </w:r>
          </w:p>
        </w:tc>
        <w:tc>
          <w:tcPr>
            <w:tcW w:w="851" w:type="dxa"/>
          </w:tcPr>
          <w:p w:rsidR="00043D49" w:rsidRPr="002F7B59" w:rsidRDefault="00043D49" w:rsidP="00157950">
            <w:pPr>
              <w:spacing w:line="233" w:lineRule="auto"/>
              <w:rPr>
                <w:sz w:val="18"/>
                <w:szCs w:val="18"/>
              </w:rPr>
            </w:pPr>
            <w:r w:rsidRPr="002F7B59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043D49" w:rsidRPr="005A400C" w:rsidRDefault="00043D49" w:rsidP="00157950">
            <w:pPr>
              <w:spacing w:line="233" w:lineRule="auto"/>
              <w:rPr>
                <w:sz w:val="18"/>
                <w:szCs w:val="18"/>
              </w:rPr>
            </w:pPr>
            <w:r w:rsidRPr="005A400C">
              <w:rPr>
                <w:sz w:val="18"/>
                <w:szCs w:val="18"/>
              </w:rPr>
              <w:t>дача</w:t>
            </w:r>
          </w:p>
        </w:tc>
        <w:tc>
          <w:tcPr>
            <w:tcW w:w="922" w:type="dxa"/>
          </w:tcPr>
          <w:p w:rsidR="00043D49" w:rsidRPr="003658FA" w:rsidRDefault="00043D49" w:rsidP="00157950">
            <w:pPr>
              <w:spacing w:line="233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41</w:t>
            </w:r>
            <w:r w:rsidRPr="003658FA">
              <w:rPr>
                <w:sz w:val="18"/>
                <w:szCs w:val="18"/>
              </w:rPr>
              <w:t>,</w:t>
            </w:r>
            <w:r>
              <w:rPr>
                <w:sz w:val="18"/>
                <w:szCs w:val="18"/>
              </w:rPr>
              <w:t>7</w:t>
            </w:r>
          </w:p>
        </w:tc>
        <w:tc>
          <w:tcPr>
            <w:tcW w:w="857" w:type="dxa"/>
          </w:tcPr>
          <w:p w:rsidR="00043D49" w:rsidRPr="003658FA" w:rsidRDefault="00043D49" w:rsidP="00157950">
            <w:pPr>
              <w:spacing w:line="233" w:lineRule="auto"/>
              <w:rPr>
                <w:sz w:val="18"/>
                <w:szCs w:val="18"/>
              </w:rPr>
            </w:pPr>
            <w:r w:rsidRPr="003658FA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vMerge w:val="restart"/>
          </w:tcPr>
          <w:p w:rsidR="00043D49" w:rsidRPr="00A42FEB" w:rsidRDefault="00043D49" w:rsidP="00157950">
            <w:pPr>
              <w:spacing w:line="233" w:lineRule="auto"/>
              <w:ind w:left="-57" w:right="-57"/>
              <w:rPr>
                <w:sz w:val="18"/>
                <w:szCs w:val="18"/>
              </w:rPr>
            </w:pPr>
            <w:r w:rsidRPr="00A42FEB">
              <w:rPr>
                <w:sz w:val="18"/>
                <w:szCs w:val="18"/>
              </w:rPr>
              <w:t>легковой автомобиль</w:t>
            </w:r>
          </w:p>
          <w:p w:rsidR="00043D49" w:rsidRDefault="00043D49" w:rsidP="00157950">
            <w:pPr>
              <w:spacing w:line="233" w:lineRule="auto"/>
              <w:ind w:left="-57" w:right="-57"/>
              <w:rPr>
                <w:sz w:val="18"/>
                <w:szCs w:val="18"/>
              </w:rPr>
            </w:pPr>
            <w:proofErr w:type="spellStart"/>
            <w:r w:rsidRPr="00A42FEB">
              <w:rPr>
                <w:bCs/>
                <w:sz w:val="18"/>
                <w:szCs w:val="18"/>
              </w:rPr>
              <w:t>Toyota</w:t>
            </w:r>
            <w:proofErr w:type="spellEnd"/>
            <w:r w:rsidRPr="00A42FEB">
              <w:rPr>
                <w:sz w:val="18"/>
                <w:szCs w:val="18"/>
              </w:rPr>
              <w:t xml:space="preserve"> </w:t>
            </w:r>
            <w:r w:rsidRPr="00A42FEB">
              <w:rPr>
                <w:sz w:val="18"/>
                <w:szCs w:val="18"/>
                <w:lang w:val="en-US"/>
              </w:rPr>
              <w:t>RAV</w:t>
            </w:r>
            <w:r w:rsidRPr="005A400C">
              <w:rPr>
                <w:sz w:val="18"/>
                <w:szCs w:val="18"/>
              </w:rPr>
              <w:t>-4</w:t>
            </w:r>
            <w:r>
              <w:rPr>
                <w:sz w:val="18"/>
                <w:szCs w:val="18"/>
              </w:rPr>
              <w:t>;</w:t>
            </w:r>
          </w:p>
          <w:p w:rsidR="00043D49" w:rsidRPr="005A400C" w:rsidRDefault="00043D49" w:rsidP="00157950">
            <w:pPr>
              <w:spacing w:line="233" w:lineRule="auto"/>
              <w:ind w:left="-57" w:right="-5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автоприцеп к легковым транспортным средствам</w:t>
            </w:r>
          </w:p>
        </w:tc>
        <w:tc>
          <w:tcPr>
            <w:tcW w:w="1418" w:type="dxa"/>
            <w:vMerge w:val="restart"/>
          </w:tcPr>
          <w:p w:rsidR="00043D49" w:rsidRPr="003658FA" w:rsidRDefault="00043D49" w:rsidP="00811BE9">
            <w:pPr>
              <w:tabs>
                <w:tab w:val="left" w:pos="15480"/>
              </w:tabs>
              <w:spacing w:line="233" w:lineRule="auto"/>
              <w:ind w:right="-10"/>
              <w:jc w:val="center"/>
              <w:rPr>
                <w:sz w:val="18"/>
                <w:szCs w:val="18"/>
              </w:rPr>
            </w:pPr>
            <w:r w:rsidRPr="003658FA">
              <w:rPr>
                <w:sz w:val="18"/>
                <w:szCs w:val="18"/>
              </w:rPr>
              <w:t>487 </w:t>
            </w:r>
            <w:r w:rsidR="00811BE9">
              <w:rPr>
                <w:sz w:val="18"/>
                <w:szCs w:val="18"/>
              </w:rPr>
              <w:t>822</w:t>
            </w:r>
            <w:r w:rsidRPr="003658FA">
              <w:rPr>
                <w:sz w:val="18"/>
                <w:szCs w:val="18"/>
              </w:rPr>
              <w:t>,00</w:t>
            </w:r>
          </w:p>
        </w:tc>
        <w:tc>
          <w:tcPr>
            <w:tcW w:w="2120" w:type="dxa"/>
            <w:vMerge/>
          </w:tcPr>
          <w:p w:rsidR="00043D49" w:rsidRPr="006E3EC8" w:rsidRDefault="00043D49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64354A" w:rsidRPr="006E3EC8" w:rsidTr="00345D22">
        <w:trPr>
          <w:cantSplit/>
          <w:trHeight w:val="318"/>
        </w:trPr>
        <w:tc>
          <w:tcPr>
            <w:tcW w:w="422" w:type="dxa"/>
            <w:vMerge/>
          </w:tcPr>
          <w:p w:rsidR="0064354A" w:rsidRPr="006E3EC8" w:rsidRDefault="0064354A" w:rsidP="00157950">
            <w:pPr>
              <w:tabs>
                <w:tab w:val="left" w:pos="15480"/>
              </w:tabs>
              <w:spacing w:line="233" w:lineRule="auto"/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</w:tcPr>
          <w:p w:rsidR="0064354A" w:rsidRPr="006E3EC8" w:rsidRDefault="0064354A" w:rsidP="00157950">
            <w:pPr>
              <w:spacing w:line="233" w:lineRule="auto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7" w:type="dxa"/>
            <w:vMerge/>
          </w:tcPr>
          <w:p w:rsidR="0064354A" w:rsidRPr="006E3EC8" w:rsidRDefault="0064354A" w:rsidP="00157950">
            <w:pPr>
              <w:spacing w:line="233" w:lineRule="auto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64354A" w:rsidRPr="002F7B59" w:rsidRDefault="0064354A" w:rsidP="00157950">
            <w:pPr>
              <w:spacing w:line="233" w:lineRule="auto"/>
              <w:rPr>
                <w:sz w:val="18"/>
                <w:szCs w:val="18"/>
              </w:rPr>
            </w:pPr>
            <w:r w:rsidRPr="002F7B59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19" w:type="dxa"/>
          </w:tcPr>
          <w:p w:rsidR="0064354A" w:rsidRPr="002F7B59" w:rsidRDefault="0064354A" w:rsidP="00157950">
            <w:pPr>
              <w:tabs>
                <w:tab w:val="left" w:pos="15480"/>
              </w:tabs>
              <w:spacing w:line="233" w:lineRule="auto"/>
              <w:ind w:left="-108" w:right="-106"/>
              <w:jc w:val="center"/>
              <w:rPr>
                <w:sz w:val="18"/>
                <w:szCs w:val="18"/>
              </w:rPr>
            </w:pPr>
            <w:r w:rsidRPr="002F7B59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64354A" w:rsidRPr="002F7B59" w:rsidRDefault="0064354A" w:rsidP="00157950">
            <w:pPr>
              <w:spacing w:line="233" w:lineRule="auto"/>
              <w:rPr>
                <w:sz w:val="18"/>
                <w:szCs w:val="18"/>
              </w:rPr>
            </w:pPr>
            <w:r w:rsidRPr="002F7B59">
              <w:rPr>
                <w:sz w:val="18"/>
                <w:szCs w:val="18"/>
              </w:rPr>
              <w:t>4900,0</w:t>
            </w:r>
          </w:p>
        </w:tc>
        <w:tc>
          <w:tcPr>
            <w:tcW w:w="851" w:type="dxa"/>
          </w:tcPr>
          <w:p w:rsidR="0064354A" w:rsidRPr="002F7B59" w:rsidRDefault="0064354A" w:rsidP="00157950">
            <w:pPr>
              <w:spacing w:line="233" w:lineRule="auto"/>
              <w:rPr>
                <w:sz w:val="18"/>
                <w:szCs w:val="18"/>
              </w:rPr>
            </w:pPr>
            <w:r w:rsidRPr="002F7B59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 w:val="restart"/>
          </w:tcPr>
          <w:p w:rsidR="0064354A" w:rsidRPr="002F7B59" w:rsidRDefault="0064354A" w:rsidP="00157950">
            <w:pPr>
              <w:spacing w:line="233" w:lineRule="auto"/>
              <w:rPr>
                <w:sz w:val="18"/>
                <w:szCs w:val="18"/>
              </w:rPr>
            </w:pPr>
            <w:r w:rsidRPr="002F7B59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922" w:type="dxa"/>
            <w:vMerge w:val="restart"/>
          </w:tcPr>
          <w:p w:rsidR="0064354A" w:rsidRPr="003658FA" w:rsidRDefault="0064354A" w:rsidP="00157950">
            <w:pPr>
              <w:spacing w:line="233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2679</w:t>
            </w:r>
            <w:r w:rsidRPr="003658FA">
              <w:rPr>
                <w:sz w:val="18"/>
                <w:szCs w:val="18"/>
              </w:rPr>
              <w:t>,</w:t>
            </w:r>
            <w:r>
              <w:rPr>
                <w:sz w:val="18"/>
                <w:szCs w:val="18"/>
              </w:rPr>
              <w:t>0</w:t>
            </w:r>
          </w:p>
        </w:tc>
        <w:tc>
          <w:tcPr>
            <w:tcW w:w="857" w:type="dxa"/>
            <w:vMerge w:val="restart"/>
          </w:tcPr>
          <w:p w:rsidR="0064354A" w:rsidRPr="003658FA" w:rsidRDefault="0064354A" w:rsidP="00157950">
            <w:pPr>
              <w:spacing w:line="233" w:lineRule="auto"/>
              <w:rPr>
                <w:sz w:val="18"/>
                <w:szCs w:val="18"/>
              </w:rPr>
            </w:pPr>
            <w:r w:rsidRPr="003658FA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vMerge/>
          </w:tcPr>
          <w:p w:rsidR="0064354A" w:rsidRPr="006E3EC8" w:rsidRDefault="0064354A" w:rsidP="00157950">
            <w:pPr>
              <w:spacing w:line="233" w:lineRule="auto"/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64354A" w:rsidRPr="006E3EC8" w:rsidRDefault="0064354A" w:rsidP="00157950">
            <w:pPr>
              <w:tabs>
                <w:tab w:val="left" w:pos="15480"/>
              </w:tabs>
              <w:spacing w:line="233" w:lineRule="auto"/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</w:tcPr>
          <w:p w:rsidR="0064354A" w:rsidRPr="006E3EC8" w:rsidRDefault="0064354A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64354A" w:rsidRPr="006E3EC8" w:rsidTr="00345D22">
        <w:trPr>
          <w:cantSplit/>
          <w:trHeight w:val="62"/>
        </w:trPr>
        <w:tc>
          <w:tcPr>
            <w:tcW w:w="422" w:type="dxa"/>
            <w:vMerge/>
          </w:tcPr>
          <w:p w:rsidR="0064354A" w:rsidRPr="006E3EC8" w:rsidRDefault="0064354A" w:rsidP="00157950">
            <w:pPr>
              <w:tabs>
                <w:tab w:val="left" w:pos="15480"/>
              </w:tabs>
              <w:spacing w:line="233" w:lineRule="auto"/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</w:tcPr>
          <w:p w:rsidR="0064354A" w:rsidRPr="006E3EC8" w:rsidRDefault="0064354A" w:rsidP="00157950">
            <w:pPr>
              <w:spacing w:line="233" w:lineRule="auto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7" w:type="dxa"/>
            <w:vMerge/>
          </w:tcPr>
          <w:p w:rsidR="0064354A" w:rsidRPr="006E3EC8" w:rsidRDefault="0064354A" w:rsidP="00157950">
            <w:pPr>
              <w:spacing w:line="233" w:lineRule="auto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64354A" w:rsidRPr="002F7B59" w:rsidRDefault="0064354A" w:rsidP="00157950">
            <w:pPr>
              <w:spacing w:line="233" w:lineRule="auto"/>
              <w:rPr>
                <w:sz w:val="18"/>
                <w:szCs w:val="18"/>
              </w:rPr>
            </w:pPr>
            <w:r w:rsidRPr="002F7B59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19" w:type="dxa"/>
          </w:tcPr>
          <w:p w:rsidR="0064354A" w:rsidRPr="002F7B59" w:rsidRDefault="0064354A" w:rsidP="00157950">
            <w:pPr>
              <w:tabs>
                <w:tab w:val="left" w:pos="15480"/>
              </w:tabs>
              <w:spacing w:line="233" w:lineRule="auto"/>
              <w:ind w:left="-108" w:right="-106"/>
              <w:jc w:val="center"/>
              <w:rPr>
                <w:sz w:val="18"/>
                <w:szCs w:val="18"/>
              </w:rPr>
            </w:pPr>
            <w:r w:rsidRPr="002F7B59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64354A" w:rsidRPr="002F7B59" w:rsidRDefault="0064354A" w:rsidP="00157950">
            <w:pPr>
              <w:spacing w:line="233" w:lineRule="auto"/>
              <w:rPr>
                <w:sz w:val="18"/>
                <w:szCs w:val="18"/>
              </w:rPr>
            </w:pPr>
            <w:r w:rsidRPr="002F7B59">
              <w:rPr>
                <w:sz w:val="18"/>
                <w:szCs w:val="18"/>
              </w:rPr>
              <w:t>1080,0</w:t>
            </w:r>
          </w:p>
        </w:tc>
        <w:tc>
          <w:tcPr>
            <w:tcW w:w="851" w:type="dxa"/>
          </w:tcPr>
          <w:p w:rsidR="0064354A" w:rsidRPr="002F7B59" w:rsidRDefault="0064354A" w:rsidP="00157950">
            <w:pPr>
              <w:spacing w:line="233" w:lineRule="auto"/>
              <w:rPr>
                <w:sz w:val="18"/>
                <w:szCs w:val="18"/>
              </w:rPr>
            </w:pPr>
            <w:r w:rsidRPr="002F7B59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64354A" w:rsidRPr="006E3EC8" w:rsidRDefault="0064354A" w:rsidP="00157950">
            <w:pPr>
              <w:spacing w:line="233" w:lineRule="auto"/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/>
          </w:tcPr>
          <w:p w:rsidR="0064354A" w:rsidRPr="006E3EC8" w:rsidRDefault="0064354A" w:rsidP="00157950">
            <w:pPr>
              <w:spacing w:line="233" w:lineRule="auto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/>
          </w:tcPr>
          <w:p w:rsidR="0064354A" w:rsidRPr="006E3EC8" w:rsidRDefault="0064354A" w:rsidP="00157950">
            <w:pPr>
              <w:spacing w:line="233" w:lineRule="auto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</w:tcPr>
          <w:p w:rsidR="0064354A" w:rsidRPr="006E3EC8" w:rsidRDefault="0064354A" w:rsidP="00157950">
            <w:pPr>
              <w:spacing w:line="233" w:lineRule="auto"/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64354A" w:rsidRPr="006E3EC8" w:rsidRDefault="0064354A" w:rsidP="00157950">
            <w:pPr>
              <w:tabs>
                <w:tab w:val="left" w:pos="15480"/>
              </w:tabs>
              <w:spacing w:line="233" w:lineRule="auto"/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</w:tcPr>
          <w:p w:rsidR="0064354A" w:rsidRPr="006E3EC8" w:rsidRDefault="0064354A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64354A" w:rsidRPr="006E3EC8" w:rsidTr="00345D22">
        <w:trPr>
          <w:cantSplit/>
          <w:trHeight w:val="60"/>
        </w:trPr>
        <w:tc>
          <w:tcPr>
            <w:tcW w:w="422" w:type="dxa"/>
            <w:vMerge/>
          </w:tcPr>
          <w:p w:rsidR="0064354A" w:rsidRPr="006E3EC8" w:rsidRDefault="0064354A" w:rsidP="00157950">
            <w:pPr>
              <w:tabs>
                <w:tab w:val="left" w:pos="15480"/>
              </w:tabs>
              <w:spacing w:line="233" w:lineRule="auto"/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</w:tcPr>
          <w:p w:rsidR="0064354A" w:rsidRPr="006E3EC8" w:rsidRDefault="0064354A" w:rsidP="00157950">
            <w:pPr>
              <w:spacing w:line="233" w:lineRule="auto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7" w:type="dxa"/>
            <w:vMerge/>
          </w:tcPr>
          <w:p w:rsidR="0064354A" w:rsidRPr="006E3EC8" w:rsidRDefault="0064354A" w:rsidP="00157950">
            <w:pPr>
              <w:spacing w:line="233" w:lineRule="auto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64354A" w:rsidRPr="001F7201" w:rsidRDefault="0064354A" w:rsidP="00157950">
            <w:pPr>
              <w:spacing w:line="233" w:lineRule="auto"/>
              <w:rPr>
                <w:sz w:val="18"/>
                <w:szCs w:val="18"/>
              </w:rPr>
            </w:pPr>
            <w:r w:rsidRPr="001F7201">
              <w:rPr>
                <w:sz w:val="18"/>
                <w:szCs w:val="18"/>
              </w:rPr>
              <w:t>жилой дом</w:t>
            </w:r>
          </w:p>
        </w:tc>
        <w:tc>
          <w:tcPr>
            <w:tcW w:w="1419" w:type="dxa"/>
          </w:tcPr>
          <w:p w:rsidR="0064354A" w:rsidRPr="00045877" w:rsidRDefault="0064354A" w:rsidP="00157950">
            <w:pPr>
              <w:tabs>
                <w:tab w:val="left" w:pos="15480"/>
              </w:tabs>
              <w:spacing w:line="233" w:lineRule="auto"/>
              <w:ind w:left="-108" w:right="-106"/>
              <w:jc w:val="center"/>
              <w:rPr>
                <w:sz w:val="18"/>
                <w:szCs w:val="18"/>
              </w:rPr>
            </w:pPr>
            <w:r w:rsidRPr="00045877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64354A" w:rsidRPr="00045877" w:rsidRDefault="0064354A" w:rsidP="00157950">
            <w:pPr>
              <w:spacing w:line="233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72</w:t>
            </w:r>
            <w:r w:rsidRPr="00045877">
              <w:rPr>
                <w:sz w:val="18"/>
                <w:szCs w:val="18"/>
              </w:rPr>
              <w:t>,</w:t>
            </w:r>
            <w:r>
              <w:rPr>
                <w:sz w:val="18"/>
                <w:szCs w:val="18"/>
              </w:rPr>
              <w:t>4</w:t>
            </w:r>
          </w:p>
        </w:tc>
        <w:tc>
          <w:tcPr>
            <w:tcW w:w="851" w:type="dxa"/>
          </w:tcPr>
          <w:p w:rsidR="0064354A" w:rsidRPr="00045877" w:rsidRDefault="0064354A" w:rsidP="00157950">
            <w:pPr>
              <w:spacing w:line="233" w:lineRule="auto"/>
              <w:rPr>
                <w:sz w:val="18"/>
                <w:szCs w:val="18"/>
              </w:rPr>
            </w:pPr>
            <w:r w:rsidRPr="00045877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64354A" w:rsidRPr="006E3EC8" w:rsidRDefault="0064354A" w:rsidP="00157950">
            <w:pPr>
              <w:spacing w:line="233" w:lineRule="auto"/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/>
          </w:tcPr>
          <w:p w:rsidR="0064354A" w:rsidRPr="006E3EC8" w:rsidRDefault="0064354A" w:rsidP="00157950">
            <w:pPr>
              <w:spacing w:line="233" w:lineRule="auto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/>
          </w:tcPr>
          <w:p w:rsidR="0064354A" w:rsidRPr="006E3EC8" w:rsidRDefault="0064354A" w:rsidP="00157950">
            <w:pPr>
              <w:spacing w:line="233" w:lineRule="auto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</w:tcPr>
          <w:p w:rsidR="0064354A" w:rsidRPr="006E3EC8" w:rsidRDefault="0064354A" w:rsidP="00157950">
            <w:pPr>
              <w:spacing w:line="233" w:lineRule="auto"/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64354A" w:rsidRPr="006E3EC8" w:rsidRDefault="0064354A" w:rsidP="00157950">
            <w:pPr>
              <w:tabs>
                <w:tab w:val="left" w:pos="15480"/>
              </w:tabs>
              <w:spacing w:line="233" w:lineRule="auto"/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</w:tcPr>
          <w:p w:rsidR="0064354A" w:rsidRPr="006E3EC8" w:rsidRDefault="0064354A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64354A" w:rsidRPr="006E3EC8" w:rsidTr="00345D22">
        <w:trPr>
          <w:cantSplit/>
          <w:trHeight w:val="60"/>
        </w:trPr>
        <w:tc>
          <w:tcPr>
            <w:tcW w:w="422" w:type="dxa"/>
            <w:vMerge/>
          </w:tcPr>
          <w:p w:rsidR="0064354A" w:rsidRPr="006E3EC8" w:rsidRDefault="0064354A" w:rsidP="00157950">
            <w:pPr>
              <w:tabs>
                <w:tab w:val="left" w:pos="15480"/>
              </w:tabs>
              <w:spacing w:line="233" w:lineRule="auto"/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</w:tcPr>
          <w:p w:rsidR="0064354A" w:rsidRPr="006E3EC8" w:rsidRDefault="0064354A" w:rsidP="00157950">
            <w:pPr>
              <w:spacing w:line="233" w:lineRule="auto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7" w:type="dxa"/>
            <w:vMerge/>
          </w:tcPr>
          <w:p w:rsidR="0064354A" w:rsidRPr="006E3EC8" w:rsidRDefault="0064354A" w:rsidP="00157950">
            <w:pPr>
              <w:spacing w:line="233" w:lineRule="auto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64354A" w:rsidRPr="001F7201" w:rsidRDefault="0064354A" w:rsidP="00157950">
            <w:pPr>
              <w:spacing w:line="233" w:lineRule="auto"/>
              <w:rPr>
                <w:sz w:val="18"/>
                <w:szCs w:val="18"/>
              </w:rPr>
            </w:pPr>
            <w:r w:rsidRPr="001F7201">
              <w:rPr>
                <w:sz w:val="18"/>
                <w:szCs w:val="18"/>
              </w:rPr>
              <w:t>жилой дом</w:t>
            </w:r>
          </w:p>
        </w:tc>
        <w:tc>
          <w:tcPr>
            <w:tcW w:w="1419" w:type="dxa"/>
          </w:tcPr>
          <w:p w:rsidR="0064354A" w:rsidRPr="00045877" w:rsidRDefault="0064354A" w:rsidP="00157950">
            <w:pPr>
              <w:tabs>
                <w:tab w:val="left" w:pos="15480"/>
              </w:tabs>
              <w:spacing w:line="233" w:lineRule="auto"/>
              <w:ind w:left="-108" w:right="-106"/>
              <w:jc w:val="center"/>
              <w:rPr>
                <w:sz w:val="18"/>
                <w:szCs w:val="18"/>
              </w:rPr>
            </w:pPr>
            <w:r w:rsidRPr="00045877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64354A" w:rsidRPr="00045877" w:rsidRDefault="0064354A" w:rsidP="00157950">
            <w:pPr>
              <w:spacing w:line="233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49</w:t>
            </w:r>
            <w:r w:rsidRPr="00045877">
              <w:rPr>
                <w:sz w:val="18"/>
                <w:szCs w:val="18"/>
              </w:rPr>
              <w:t>,</w:t>
            </w:r>
            <w:r>
              <w:rPr>
                <w:sz w:val="18"/>
                <w:szCs w:val="18"/>
              </w:rPr>
              <w:t>8</w:t>
            </w:r>
          </w:p>
        </w:tc>
        <w:tc>
          <w:tcPr>
            <w:tcW w:w="851" w:type="dxa"/>
          </w:tcPr>
          <w:p w:rsidR="0064354A" w:rsidRPr="00045877" w:rsidRDefault="0064354A" w:rsidP="00157950">
            <w:pPr>
              <w:spacing w:line="233" w:lineRule="auto"/>
              <w:rPr>
                <w:sz w:val="18"/>
                <w:szCs w:val="18"/>
              </w:rPr>
            </w:pPr>
            <w:r w:rsidRPr="00045877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64354A" w:rsidRPr="006E3EC8" w:rsidRDefault="0064354A" w:rsidP="00157950">
            <w:pPr>
              <w:spacing w:line="233" w:lineRule="auto"/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/>
          </w:tcPr>
          <w:p w:rsidR="0064354A" w:rsidRPr="006E3EC8" w:rsidRDefault="0064354A" w:rsidP="00157950">
            <w:pPr>
              <w:spacing w:line="233" w:lineRule="auto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/>
          </w:tcPr>
          <w:p w:rsidR="0064354A" w:rsidRPr="006E3EC8" w:rsidRDefault="0064354A" w:rsidP="00157950">
            <w:pPr>
              <w:spacing w:line="233" w:lineRule="auto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</w:tcPr>
          <w:p w:rsidR="0064354A" w:rsidRPr="006E3EC8" w:rsidRDefault="0064354A" w:rsidP="00157950">
            <w:pPr>
              <w:spacing w:line="233" w:lineRule="auto"/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64354A" w:rsidRPr="006E3EC8" w:rsidRDefault="0064354A" w:rsidP="00157950">
            <w:pPr>
              <w:tabs>
                <w:tab w:val="left" w:pos="15480"/>
              </w:tabs>
              <w:spacing w:line="233" w:lineRule="auto"/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</w:tcPr>
          <w:p w:rsidR="0064354A" w:rsidRPr="006E3EC8" w:rsidRDefault="0064354A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64354A" w:rsidRPr="006E3EC8" w:rsidTr="00345D22">
        <w:trPr>
          <w:cantSplit/>
          <w:trHeight w:val="60"/>
        </w:trPr>
        <w:tc>
          <w:tcPr>
            <w:tcW w:w="422" w:type="dxa"/>
            <w:vMerge/>
          </w:tcPr>
          <w:p w:rsidR="0064354A" w:rsidRPr="006E3EC8" w:rsidRDefault="0064354A" w:rsidP="00157950">
            <w:pPr>
              <w:tabs>
                <w:tab w:val="left" w:pos="15480"/>
              </w:tabs>
              <w:spacing w:line="233" w:lineRule="auto"/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</w:tcPr>
          <w:p w:rsidR="0064354A" w:rsidRPr="006E3EC8" w:rsidRDefault="0064354A" w:rsidP="00157950">
            <w:pPr>
              <w:spacing w:line="233" w:lineRule="auto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7" w:type="dxa"/>
            <w:vMerge/>
          </w:tcPr>
          <w:p w:rsidR="0064354A" w:rsidRPr="006E3EC8" w:rsidRDefault="0064354A" w:rsidP="00157950">
            <w:pPr>
              <w:spacing w:line="233" w:lineRule="auto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64354A" w:rsidRPr="006A27E5" w:rsidRDefault="0064354A" w:rsidP="00157950">
            <w:pPr>
              <w:spacing w:line="233" w:lineRule="auto"/>
              <w:rPr>
                <w:sz w:val="18"/>
                <w:szCs w:val="18"/>
              </w:rPr>
            </w:pPr>
            <w:r w:rsidRPr="006A27E5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419" w:type="dxa"/>
          </w:tcPr>
          <w:p w:rsidR="0064354A" w:rsidRPr="006A27E5" w:rsidRDefault="0064354A" w:rsidP="00157950">
            <w:pPr>
              <w:tabs>
                <w:tab w:val="left" w:pos="15480"/>
              </w:tabs>
              <w:spacing w:line="233" w:lineRule="auto"/>
              <w:ind w:left="-108" w:right="-106"/>
              <w:jc w:val="center"/>
              <w:rPr>
                <w:sz w:val="18"/>
                <w:szCs w:val="18"/>
              </w:rPr>
            </w:pPr>
            <w:r w:rsidRPr="006A27E5">
              <w:rPr>
                <w:sz w:val="18"/>
                <w:szCs w:val="18"/>
              </w:rPr>
              <w:t>совместная</w:t>
            </w:r>
          </w:p>
        </w:tc>
        <w:tc>
          <w:tcPr>
            <w:tcW w:w="852" w:type="dxa"/>
          </w:tcPr>
          <w:p w:rsidR="0064354A" w:rsidRPr="006A27E5" w:rsidRDefault="0064354A" w:rsidP="00157950">
            <w:pPr>
              <w:spacing w:line="233" w:lineRule="auto"/>
              <w:rPr>
                <w:sz w:val="18"/>
                <w:szCs w:val="18"/>
              </w:rPr>
            </w:pPr>
            <w:r w:rsidRPr="006A27E5">
              <w:rPr>
                <w:sz w:val="18"/>
                <w:szCs w:val="18"/>
              </w:rPr>
              <w:t>64,3</w:t>
            </w:r>
          </w:p>
        </w:tc>
        <w:tc>
          <w:tcPr>
            <w:tcW w:w="851" w:type="dxa"/>
          </w:tcPr>
          <w:p w:rsidR="0064354A" w:rsidRPr="006A27E5" w:rsidRDefault="0064354A" w:rsidP="00157950">
            <w:pPr>
              <w:spacing w:line="233" w:lineRule="auto"/>
              <w:rPr>
                <w:sz w:val="18"/>
                <w:szCs w:val="18"/>
              </w:rPr>
            </w:pPr>
            <w:r w:rsidRPr="006A27E5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64354A" w:rsidRPr="006E3EC8" w:rsidRDefault="0064354A" w:rsidP="00157950">
            <w:pPr>
              <w:spacing w:line="233" w:lineRule="auto"/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/>
          </w:tcPr>
          <w:p w:rsidR="0064354A" w:rsidRPr="006E3EC8" w:rsidRDefault="0064354A" w:rsidP="00157950">
            <w:pPr>
              <w:spacing w:line="233" w:lineRule="auto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/>
          </w:tcPr>
          <w:p w:rsidR="0064354A" w:rsidRPr="006E3EC8" w:rsidRDefault="0064354A" w:rsidP="00157950">
            <w:pPr>
              <w:spacing w:line="233" w:lineRule="auto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</w:tcPr>
          <w:p w:rsidR="0064354A" w:rsidRPr="006E3EC8" w:rsidRDefault="0064354A" w:rsidP="00157950">
            <w:pPr>
              <w:spacing w:line="233" w:lineRule="auto"/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64354A" w:rsidRPr="006E3EC8" w:rsidRDefault="0064354A" w:rsidP="00157950">
            <w:pPr>
              <w:tabs>
                <w:tab w:val="left" w:pos="15480"/>
              </w:tabs>
              <w:spacing w:line="233" w:lineRule="auto"/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</w:tcPr>
          <w:p w:rsidR="0064354A" w:rsidRPr="006E3EC8" w:rsidRDefault="0064354A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</w:tbl>
    <w:p w:rsidR="00345D22" w:rsidRDefault="00345D22">
      <w:r>
        <w:br w:type="page"/>
      </w:r>
    </w:p>
    <w:tbl>
      <w:tblPr>
        <w:tblW w:w="16296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22"/>
        <w:gridCol w:w="1419"/>
        <w:gridCol w:w="1986"/>
        <w:gridCol w:w="1420"/>
        <w:gridCol w:w="1419"/>
        <w:gridCol w:w="852"/>
        <w:gridCol w:w="851"/>
        <w:gridCol w:w="1135"/>
        <w:gridCol w:w="922"/>
        <w:gridCol w:w="857"/>
        <w:gridCol w:w="1476"/>
        <w:gridCol w:w="1418"/>
        <w:gridCol w:w="2119"/>
      </w:tblGrid>
      <w:tr w:rsidR="00345D22" w:rsidRPr="00D52333" w:rsidTr="00345D22">
        <w:trPr>
          <w:cantSplit/>
          <w:tblHeader/>
        </w:trPr>
        <w:tc>
          <w:tcPr>
            <w:tcW w:w="422" w:type="dxa"/>
            <w:vMerge w:val="restart"/>
          </w:tcPr>
          <w:p w:rsidR="00345D22" w:rsidRPr="00D52333" w:rsidRDefault="00345D22" w:rsidP="00F27DFD">
            <w:pPr>
              <w:tabs>
                <w:tab w:val="left" w:pos="15480"/>
              </w:tabs>
              <w:ind w:right="-108"/>
              <w:jc w:val="center"/>
              <w:rPr>
                <w:sz w:val="18"/>
                <w:szCs w:val="18"/>
              </w:rPr>
            </w:pPr>
            <w:r w:rsidRPr="00D52333">
              <w:rPr>
                <w:sz w:val="18"/>
                <w:szCs w:val="18"/>
              </w:rPr>
              <w:lastRenderedPageBreak/>
              <w:t xml:space="preserve">№ </w:t>
            </w:r>
            <w:proofErr w:type="gramStart"/>
            <w:r w:rsidRPr="00D52333">
              <w:rPr>
                <w:sz w:val="18"/>
                <w:szCs w:val="18"/>
              </w:rPr>
              <w:t>п</w:t>
            </w:r>
            <w:proofErr w:type="gramEnd"/>
            <w:r w:rsidRPr="00D52333">
              <w:rPr>
                <w:sz w:val="18"/>
                <w:szCs w:val="18"/>
              </w:rPr>
              <w:t>/п</w:t>
            </w:r>
          </w:p>
        </w:tc>
        <w:tc>
          <w:tcPr>
            <w:tcW w:w="1419" w:type="dxa"/>
            <w:vMerge w:val="restart"/>
          </w:tcPr>
          <w:p w:rsidR="00345D22" w:rsidRPr="00D52333" w:rsidRDefault="00345D22" w:rsidP="00F27D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 w:rsidRPr="00D52333">
              <w:rPr>
                <w:sz w:val="18"/>
                <w:szCs w:val="18"/>
              </w:rPr>
              <w:t>Фамилия и инициалы лица, чьи сведения размещаются</w:t>
            </w:r>
          </w:p>
        </w:tc>
        <w:tc>
          <w:tcPr>
            <w:tcW w:w="1986" w:type="dxa"/>
            <w:vMerge w:val="restart"/>
          </w:tcPr>
          <w:p w:rsidR="00345D22" w:rsidRPr="00D52333" w:rsidRDefault="00345D22" w:rsidP="00F27D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52333">
              <w:rPr>
                <w:sz w:val="18"/>
                <w:szCs w:val="18"/>
              </w:rPr>
              <w:t>Должность</w:t>
            </w:r>
          </w:p>
        </w:tc>
        <w:tc>
          <w:tcPr>
            <w:tcW w:w="4542" w:type="dxa"/>
            <w:gridSpan w:val="4"/>
          </w:tcPr>
          <w:p w:rsidR="00345D22" w:rsidRPr="00D52333" w:rsidRDefault="00345D22" w:rsidP="00F27D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52333">
              <w:rPr>
                <w:sz w:val="18"/>
                <w:szCs w:val="18"/>
              </w:rPr>
              <w:t xml:space="preserve">Объекты недвижимости, </w:t>
            </w:r>
          </w:p>
          <w:p w:rsidR="00345D22" w:rsidRPr="00D52333" w:rsidRDefault="00345D22" w:rsidP="00F27D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proofErr w:type="gramStart"/>
            <w:r w:rsidRPr="00D52333">
              <w:rPr>
                <w:sz w:val="18"/>
                <w:szCs w:val="18"/>
              </w:rPr>
              <w:t>находящиеся в собственности</w:t>
            </w:r>
            <w:proofErr w:type="gramEnd"/>
          </w:p>
        </w:tc>
        <w:tc>
          <w:tcPr>
            <w:tcW w:w="2914" w:type="dxa"/>
            <w:gridSpan w:val="3"/>
          </w:tcPr>
          <w:p w:rsidR="00345D22" w:rsidRPr="00D52333" w:rsidRDefault="00345D22" w:rsidP="00F27D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52333">
              <w:rPr>
                <w:sz w:val="18"/>
                <w:szCs w:val="18"/>
              </w:rPr>
              <w:t>Объекты недвижимости, находящиеся в пользовании</w:t>
            </w:r>
          </w:p>
        </w:tc>
        <w:tc>
          <w:tcPr>
            <w:tcW w:w="1476" w:type="dxa"/>
            <w:vMerge w:val="restart"/>
          </w:tcPr>
          <w:p w:rsidR="00345D22" w:rsidRPr="00D52333" w:rsidRDefault="00345D22" w:rsidP="00F27DFD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8"/>
                <w:szCs w:val="18"/>
              </w:rPr>
            </w:pPr>
            <w:r w:rsidRPr="00D52333">
              <w:rPr>
                <w:sz w:val="18"/>
                <w:szCs w:val="18"/>
              </w:rPr>
              <w:t>Транспортные средства</w:t>
            </w:r>
          </w:p>
          <w:p w:rsidR="00345D22" w:rsidRPr="00D52333" w:rsidRDefault="00345D22" w:rsidP="00F27DFD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8"/>
                <w:szCs w:val="18"/>
              </w:rPr>
            </w:pPr>
            <w:r w:rsidRPr="00D52333">
              <w:rPr>
                <w:sz w:val="18"/>
                <w:szCs w:val="18"/>
              </w:rPr>
              <w:t>(вид, марка)</w:t>
            </w:r>
          </w:p>
        </w:tc>
        <w:tc>
          <w:tcPr>
            <w:tcW w:w="1418" w:type="dxa"/>
            <w:vMerge w:val="restart"/>
          </w:tcPr>
          <w:p w:rsidR="00345D22" w:rsidRPr="00D52333" w:rsidRDefault="00345D22" w:rsidP="00F27DFD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6"/>
                <w:szCs w:val="28"/>
              </w:rPr>
            </w:pPr>
            <w:r w:rsidRPr="00D52333">
              <w:rPr>
                <w:sz w:val="18"/>
                <w:szCs w:val="18"/>
              </w:rPr>
              <w:t>Декларирован</w:t>
            </w:r>
            <w:r w:rsidRPr="00D52333">
              <w:rPr>
                <w:sz w:val="18"/>
                <w:szCs w:val="18"/>
              </w:rPr>
              <w:softHyphen/>
              <w:t>ный годовой доход (рублей)</w:t>
            </w:r>
          </w:p>
        </w:tc>
        <w:tc>
          <w:tcPr>
            <w:tcW w:w="2119" w:type="dxa"/>
            <w:vMerge w:val="restart"/>
          </w:tcPr>
          <w:p w:rsidR="00345D22" w:rsidRPr="00D52333" w:rsidRDefault="00345D22" w:rsidP="00F27DFD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8"/>
                <w:szCs w:val="28"/>
              </w:rPr>
            </w:pPr>
            <w:r w:rsidRPr="00D52333">
              <w:rPr>
                <w:sz w:val="18"/>
                <w:szCs w:val="28"/>
              </w:rPr>
              <w:t>Сведения об источниках получения средств, за счет которых совершен</w:t>
            </w:r>
            <w:r>
              <w:rPr>
                <w:sz w:val="18"/>
                <w:szCs w:val="28"/>
              </w:rPr>
              <w:t>ы</w:t>
            </w:r>
            <w:r w:rsidRPr="00D52333">
              <w:rPr>
                <w:sz w:val="18"/>
                <w:szCs w:val="28"/>
              </w:rPr>
              <w:t xml:space="preserve"> сделк</w:t>
            </w:r>
            <w:r>
              <w:rPr>
                <w:sz w:val="18"/>
                <w:szCs w:val="28"/>
              </w:rPr>
              <w:t>и</w:t>
            </w:r>
            <w:r w:rsidRPr="00D52333">
              <w:rPr>
                <w:sz w:val="18"/>
                <w:szCs w:val="28"/>
              </w:rPr>
              <w:t xml:space="preserve"> </w:t>
            </w:r>
          </w:p>
          <w:p w:rsidR="00345D22" w:rsidRPr="00D52333" w:rsidRDefault="00345D22" w:rsidP="00F27DFD">
            <w:pPr>
              <w:autoSpaceDE w:val="0"/>
              <w:autoSpaceDN w:val="0"/>
              <w:adjustRightInd w:val="0"/>
              <w:ind w:left="-11" w:right="6"/>
              <w:jc w:val="center"/>
              <w:rPr>
                <w:b/>
                <w:sz w:val="18"/>
                <w:szCs w:val="18"/>
              </w:rPr>
            </w:pPr>
            <w:r w:rsidRPr="00D52333">
              <w:rPr>
                <w:sz w:val="18"/>
                <w:szCs w:val="28"/>
              </w:rPr>
              <w:t>(вид приобретенного имущества, источники)</w:t>
            </w:r>
          </w:p>
        </w:tc>
      </w:tr>
      <w:tr w:rsidR="00345D22" w:rsidRPr="00D52333" w:rsidTr="00345D22">
        <w:trPr>
          <w:cantSplit/>
          <w:tblHeader/>
        </w:trPr>
        <w:tc>
          <w:tcPr>
            <w:tcW w:w="422" w:type="dxa"/>
            <w:vMerge/>
          </w:tcPr>
          <w:p w:rsidR="00345D22" w:rsidRPr="00D52333" w:rsidRDefault="00345D22" w:rsidP="00F27D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9" w:type="dxa"/>
            <w:vMerge/>
            <w:vAlign w:val="center"/>
          </w:tcPr>
          <w:p w:rsidR="00345D22" w:rsidRPr="00D52333" w:rsidRDefault="00345D22" w:rsidP="00F27D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986" w:type="dxa"/>
            <w:vMerge/>
          </w:tcPr>
          <w:p w:rsidR="00345D22" w:rsidRPr="00D52333" w:rsidRDefault="00345D22" w:rsidP="00F27D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345D22" w:rsidRPr="00D52333" w:rsidRDefault="00345D22" w:rsidP="00F27D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52333">
              <w:rPr>
                <w:sz w:val="18"/>
                <w:szCs w:val="18"/>
              </w:rPr>
              <w:t>вид объекта</w:t>
            </w:r>
          </w:p>
        </w:tc>
        <w:tc>
          <w:tcPr>
            <w:tcW w:w="1419" w:type="dxa"/>
          </w:tcPr>
          <w:p w:rsidR="00345D22" w:rsidRPr="00D52333" w:rsidRDefault="00345D22" w:rsidP="00F27DFD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D52333">
              <w:rPr>
                <w:sz w:val="18"/>
                <w:szCs w:val="18"/>
              </w:rPr>
              <w:t>вид собственности</w:t>
            </w:r>
          </w:p>
        </w:tc>
        <w:tc>
          <w:tcPr>
            <w:tcW w:w="852" w:type="dxa"/>
          </w:tcPr>
          <w:p w:rsidR="00345D22" w:rsidRPr="00D52333" w:rsidRDefault="00345D22" w:rsidP="00F27DFD">
            <w:pPr>
              <w:tabs>
                <w:tab w:val="left" w:pos="15480"/>
              </w:tabs>
              <w:ind w:right="-108"/>
              <w:jc w:val="center"/>
              <w:rPr>
                <w:sz w:val="18"/>
                <w:szCs w:val="18"/>
              </w:rPr>
            </w:pPr>
            <w:r w:rsidRPr="00D52333">
              <w:rPr>
                <w:sz w:val="18"/>
                <w:szCs w:val="18"/>
              </w:rPr>
              <w:t>площадь (</w:t>
            </w:r>
            <w:proofErr w:type="spellStart"/>
            <w:r w:rsidRPr="00D52333">
              <w:rPr>
                <w:sz w:val="18"/>
                <w:szCs w:val="18"/>
              </w:rPr>
              <w:t>кв</w:t>
            </w:r>
            <w:proofErr w:type="gramStart"/>
            <w:r w:rsidRPr="00D52333">
              <w:rPr>
                <w:sz w:val="18"/>
                <w:szCs w:val="18"/>
              </w:rPr>
              <w:t>.м</w:t>
            </w:r>
            <w:proofErr w:type="spellEnd"/>
            <w:proofErr w:type="gramEnd"/>
            <w:r w:rsidRPr="00D52333">
              <w:rPr>
                <w:sz w:val="18"/>
                <w:szCs w:val="18"/>
              </w:rPr>
              <w:t>)</w:t>
            </w:r>
          </w:p>
        </w:tc>
        <w:tc>
          <w:tcPr>
            <w:tcW w:w="851" w:type="dxa"/>
          </w:tcPr>
          <w:p w:rsidR="00345D22" w:rsidRPr="00D52333" w:rsidRDefault="00345D22" w:rsidP="00F27D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52333">
              <w:rPr>
                <w:sz w:val="18"/>
                <w:szCs w:val="18"/>
              </w:rPr>
              <w:t>страна располо</w:t>
            </w:r>
            <w:r w:rsidRPr="00D52333">
              <w:rPr>
                <w:sz w:val="18"/>
                <w:szCs w:val="18"/>
              </w:rPr>
              <w:softHyphen/>
              <w:t>жения</w:t>
            </w:r>
          </w:p>
        </w:tc>
        <w:tc>
          <w:tcPr>
            <w:tcW w:w="1135" w:type="dxa"/>
          </w:tcPr>
          <w:p w:rsidR="00345D22" w:rsidRPr="00D52333" w:rsidRDefault="00345D22" w:rsidP="00F27D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52333">
              <w:rPr>
                <w:sz w:val="18"/>
                <w:szCs w:val="18"/>
              </w:rPr>
              <w:t>вид объекта</w:t>
            </w:r>
          </w:p>
        </w:tc>
        <w:tc>
          <w:tcPr>
            <w:tcW w:w="922" w:type="dxa"/>
          </w:tcPr>
          <w:p w:rsidR="00345D22" w:rsidRPr="00D52333" w:rsidRDefault="00345D22" w:rsidP="00F27D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52333">
              <w:rPr>
                <w:sz w:val="18"/>
                <w:szCs w:val="18"/>
              </w:rPr>
              <w:t>площадь (</w:t>
            </w:r>
            <w:proofErr w:type="spellStart"/>
            <w:r w:rsidRPr="00D52333">
              <w:rPr>
                <w:sz w:val="18"/>
                <w:szCs w:val="18"/>
              </w:rPr>
              <w:t>кв</w:t>
            </w:r>
            <w:proofErr w:type="gramStart"/>
            <w:r w:rsidRPr="00D52333">
              <w:rPr>
                <w:sz w:val="18"/>
                <w:szCs w:val="18"/>
              </w:rPr>
              <w:t>.м</w:t>
            </w:r>
            <w:proofErr w:type="spellEnd"/>
            <w:proofErr w:type="gramEnd"/>
            <w:r w:rsidRPr="00D52333">
              <w:rPr>
                <w:sz w:val="18"/>
                <w:szCs w:val="18"/>
              </w:rPr>
              <w:t>)</w:t>
            </w:r>
          </w:p>
        </w:tc>
        <w:tc>
          <w:tcPr>
            <w:tcW w:w="857" w:type="dxa"/>
          </w:tcPr>
          <w:p w:rsidR="00345D22" w:rsidRPr="00D52333" w:rsidRDefault="00345D22" w:rsidP="00F27D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52333">
              <w:rPr>
                <w:sz w:val="18"/>
                <w:szCs w:val="18"/>
              </w:rPr>
              <w:t>страна располо</w:t>
            </w:r>
            <w:r w:rsidRPr="00D52333">
              <w:rPr>
                <w:sz w:val="18"/>
                <w:szCs w:val="18"/>
              </w:rPr>
              <w:softHyphen/>
              <w:t>жения</w:t>
            </w:r>
          </w:p>
        </w:tc>
        <w:tc>
          <w:tcPr>
            <w:tcW w:w="1476" w:type="dxa"/>
            <w:vMerge/>
          </w:tcPr>
          <w:p w:rsidR="00345D22" w:rsidRPr="00D52333" w:rsidRDefault="00345D22" w:rsidP="00F27D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</w:tcPr>
          <w:p w:rsidR="00345D22" w:rsidRPr="00D52333" w:rsidRDefault="00345D22" w:rsidP="00F27D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19" w:type="dxa"/>
            <w:vMerge/>
          </w:tcPr>
          <w:p w:rsidR="00345D22" w:rsidRPr="00D52333" w:rsidRDefault="00345D22" w:rsidP="00F27D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ED7B21" w:rsidRPr="006E3EC8" w:rsidTr="00345D22">
        <w:trPr>
          <w:cantSplit/>
          <w:trHeight w:val="995"/>
        </w:trPr>
        <w:tc>
          <w:tcPr>
            <w:tcW w:w="422" w:type="dxa"/>
            <w:vMerge w:val="restart"/>
          </w:tcPr>
          <w:p w:rsidR="00ED7B21" w:rsidRPr="00FE3848" w:rsidRDefault="00345D22" w:rsidP="00157950">
            <w:pPr>
              <w:tabs>
                <w:tab w:val="left" w:pos="15480"/>
              </w:tabs>
              <w:spacing w:line="233" w:lineRule="auto"/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49</w:t>
            </w:r>
          </w:p>
        </w:tc>
        <w:tc>
          <w:tcPr>
            <w:tcW w:w="1419" w:type="dxa"/>
          </w:tcPr>
          <w:p w:rsidR="00ED7B21" w:rsidRPr="00FE3848" w:rsidRDefault="00ED7B21" w:rsidP="00157950">
            <w:pPr>
              <w:spacing w:line="233" w:lineRule="auto"/>
              <w:rPr>
                <w:sz w:val="18"/>
                <w:szCs w:val="18"/>
              </w:rPr>
            </w:pPr>
            <w:proofErr w:type="spellStart"/>
            <w:r w:rsidRPr="00FE3848">
              <w:rPr>
                <w:sz w:val="18"/>
                <w:szCs w:val="18"/>
              </w:rPr>
              <w:t>Сунцова</w:t>
            </w:r>
            <w:proofErr w:type="spellEnd"/>
            <w:r w:rsidRPr="00FE3848">
              <w:rPr>
                <w:sz w:val="18"/>
                <w:szCs w:val="18"/>
              </w:rPr>
              <w:t xml:space="preserve"> Ольга Сергеевна</w:t>
            </w:r>
          </w:p>
        </w:tc>
        <w:tc>
          <w:tcPr>
            <w:tcW w:w="1986" w:type="dxa"/>
          </w:tcPr>
          <w:p w:rsidR="00ED7B21" w:rsidRPr="00637502" w:rsidRDefault="00ED7B21" w:rsidP="00157950">
            <w:pPr>
              <w:tabs>
                <w:tab w:val="left" w:pos="15480"/>
              </w:tabs>
              <w:spacing w:line="233" w:lineRule="auto"/>
              <w:ind w:left="-57" w:right="-57"/>
              <w:rPr>
                <w:sz w:val="18"/>
                <w:szCs w:val="18"/>
              </w:rPr>
            </w:pPr>
            <w:r w:rsidRPr="00637502">
              <w:rPr>
                <w:sz w:val="18"/>
                <w:szCs w:val="18"/>
              </w:rPr>
              <w:t>Начальник отдела записи актов гражданского состояния города Кировграда Свердловской области</w:t>
            </w:r>
          </w:p>
        </w:tc>
        <w:tc>
          <w:tcPr>
            <w:tcW w:w="1420" w:type="dxa"/>
          </w:tcPr>
          <w:p w:rsidR="00ED7B21" w:rsidRPr="00FA2175" w:rsidRDefault="00ED7B21" w:rsidP="00157950">
            <w:pPr>
              <w:spacing w:line="233" w:lineRule="auto"/>
              <w:rPr>
                <w:sz w:val="18"/>
                <w:szCs w:val="18"/>
              </w:rPr>
            </w:pPr>
            <w:r w:rsidRPr="00FA2175"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ED7B21" w:rsidRPr="00FA2175" w:rsidRDefault="00ED7B21" w:rsidP="00157950">
            <w:pPr>
              <w:tabs>
                <w:tab w:val="left" w:pos="15480"/>
              </w:tabs>
              <w:spacing w:line="233" w:lineRule="auto"/>
              <w:ind w:left="-108" w:right="-106"/>
              <w:jc w:val="center"/>
              <w:rPr>
                <w:sz w:val="18"/>
                <w:szCs w:val="18"/>
              </w:rPr>
            </w:pPr>
            <w:r w:rsidRPr="00FA2175">
              <w:rPr>
                <w:sz w:val="18"/>
                <w:szCs w:val="18"/>
              </w:rPr>
              <w:t>долевая ⅓</w:t>
            </w:r>
          </w:p>
        </w:tc>
        <w:tc>
          <w:tcPr>
            <w:tcW w:w="852" w:type="dxa"/>
          </w:tcPr>
          <w:p w:rsidR="00ED7B21" w:rsidRPr="00FA2175" w:rsidRDefault="00ED7B21" w:rsidP="00157950">
            <w:pPr>
              <w:spacing w:line="233" w:lineRule="auto"/>
              <w:rPr>
                <w:sz w:val="18"/>
                <w:szCs w:val="18"/>
              </w:rPr>
            </w:pPr>
            <w:r w:rsidRPr="00FA2175">
              <w:rPr>
                <w:sz w:val="18"/>
                <w:szCs w:val="18"/>
              </w:rPr>
              <w:t>61,2</w:t>
            </w:r>
          </w:p>
        </w:tc>
        <w:tc>
          <w:tcPr>
            <w:tcW w:w="851" w:type="dxa"/>
          </w:tcPr>
          <w:p w:rsidR="00ED7B21" w:rsidRPr="00FA2175" w:rsidRDefault="00ED7B21" w:rsidP="00157950">
            <w:pPr>
              <w:spacing w:line="233" w:lineRule="auto"/>
              <w:rPr>
                <w:sz w:val="18"/>
                <w:szCs w:val="18"/>
              </w:rPr>
            </w:pPr>
            <w:r w:rsidRPr="00FA2175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ED7B21" w:rsidRPr="006E3EC8" w:rsidRDefault="00ED7B21" w:rsidP="00157950">
            <w:pPr>
              <w:spacing w:line="233" w:lineRule="auto"/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</w:tcPr>
          <w:p w:rsidR="00ED7B21" w:rsidRPr="006E3EC8" w:rsidRDefault="00ED7B21" w:rsidP="00157950">
            <w:pPr>
              <w:spacing w:line="233" w:lineRule="auto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</w:tcPr>
          <w:p w:rsidR="00ED7B21" w:rsidRPr="006E3EC8" w:rsidRDefault="00ED7B21" w:rsidP="00157950">
            <w:pPr>
              <w:spacing w:line="233" w:lineRule="auto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</w:tcPr>
          <w:p w:rsidR="00ED7B21" w:rsidRPr="006E3EC8" w:rsidRDefault="00ED7B21" w:rsidP="00157950">
            <w:pPr>
              <w:spacing w:line="233" w:lineRule="auto"/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</w:tcPr>
          <w:p w:rsidR="00ED7B21" w:rsidRPr="00FA2175" w:rsidRDefault="00811BE9" w:rsidP="00157950">
            <w:pPr>
              <w:tabs>
                <w:tab w:val="left" w:pos="15480"/>
              </w:tabs>
              <w:spacing w:line="233" w:lineRule="auto"/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521 132,79</w:t>
            </w:r>
          </w:p>
        </w:tc>
        <w:tc>
          <w:tcPr>
            <w:tcW w:w="2119" w:type="dxa"/>
            <w:vMerge w:val="restart"/>
          </w:tcPr>
          <w:p w:rsidR="00ED7B21" w:rsidRPr="00FA2175" w:rsidRDefault="00ED7B21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FA2175">
              <w:rPr>
                <w:sz w:val="18"/>
                <w:szCs w:val="18"/>
              </w:rPr>
              <w:t>-</w:t>
            </w:r>
          </w:p>
        </w:tc>
      </w:tr>
      <w:tr w:rsidR="00ED7B21" w:rsidRPr="006E3EC8" w:rsidTr="00345D22">
        <w:trPr>
          <w:cantSplit/>
          <w:trHeight w:val="763"/>
        </w:trPr>
        <w:tc>
          <w:tcPr>
            <w:tcW w:w="422" w:type="dxa"/>
            <w:vMerge/>
          </w:tcPr>
          <w:p w:rsidR="00ED7B21" w:rsidRPr="00FE3848" w:rsidRDefault="00ED7B21" w:rsidP="00157950">
            <w:pPr>
              <w:tabs>
                <w:tab w:val="left" w:pos="15480"/>
              </w:tabs>
              <w:spacing w:line="233" w:lineRule="auto"/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9" w:type="dxa"/>
          </w:tcPr>
          <w:p w:rsidR="00ED7B21" w:rsidRPr="00FE3848" w:rsidRDefault="00ED7B21" w:rsidP="00157950">
            <w:pPr>
              <w:spacing w:line="233" w:lineRule="auto"/>
              <w:rPr>
                <w:sz w:val="18"/>
                <w:szCs w:val="18"/>
              </w:rPr>
            </w:pPr>
            <w:r w:rsidRPr="00FE3848">
              <w:rPr>
                <w:sz w:val="18"/>
                <w:szCs w:val="18"/>
              </w:rPr>
              <w:t>Супруг</w:t>
            </w:r>
          </w:p>
        </w:tc>
        <w:tc>
          <w:tcPr>
            <w:tcW w:w="1986" w:type="dxa"/>
          </w:tcPr>
          <w:p w:rsidR="00ED7B21" w:rsidRPr="006E3EC8" w:rsidRDefault="00ED7B21" w:rsidP="00157950">
            <w:pPr>
              <w:spacing w:line="233" w:lineRule="auto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ED7B21" w:rsidRPr="006E3EC8" w:rsidRDefault="00ED7B21" w:rsidP="00157950">
            <w:pPr>
              <w:spacing w:line="233" w:lineRule="auto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9" w:type="dxa"/>
          </w:tcPr>
          <w:p w:rsidR="00ED7B21" w:rsidRPr="006E3EC8" w:rsidRDefault="00ED7B21" w:rsidP="00157950">
            <w:pPr>
              <w:tabs>
                <w:tab w:val="left" w:pos="15480"/>
              </w:tabs>
              <w:spacing w:line="233" w:lineRule="auto"/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2" w:type="dxa"/>
          </w:tcPr>
          <w:p w:rsidR="00ED7B21" w:rsidRPr="006E3EC8" w:rsidRDefault="00ED7B21" w:rsidP="00157950">
            <w:pPr>
              <w:spacing w:line="233" w:lineRule="auto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</w:tcPr>
          <w:p w:rsidR="00ED7B21" w:rsidRPr="006E3EC8" w:rsidRDefault="00ED7B21" w:rsidP="00157950">
            <w:pPr>
              <w:spacing w:line="233" w:lineRule="auto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5" w:type="dxa"/>
          </w:tcPr>
          <w:p w:rsidR="00ED7B21" w:rsidRPr="00FA2175" w:rsidRDefault="00ED7B21" w:rsidP="00157950">
            <w:pPr>
              <w:spacing w:line="233" w:lineRule="auto"/>
              <w:rPr>
                <w:sz w:val="18"/>
                <w:szCs w:val="18"/>
              </w:rPr>
            </w:pPr>
            <w:r w:rsidRPr="00FA2175"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</w:tcPr>
          <w:p w:rsidR="00ED7B21" w:rsidRPr="00FA2175" w:rsidRDefault="00ED7B21" w:rsidP="00157950">
            <w:pPr>
              <w:spacing w:line="233" w:lineRule="auto"/>
              <w:rPr>
                <w:sz w:val="18"/>
                <w:szCs w:val="18"/>
              </w:rPr>
            </w:pPr>
            <w:r w:rsidRPr="00FA2175">
              <w:rPr>
                <w:sz w:val="18"/>
                <w:szCs w:val="18"/>
              </w:rPr>
              <w:t>61,2</w:t>
            </w:r>
          </w:p>
        </w:tc>
        <w:tc>
          <w:tcPr>
            <w:tcW w:w="857" w:type="dxa"/>
          </w:tcPr>
          <w:p w:rsidR="00ED7B21" w:rsidRPr="00FA2175" w:rsidRDefault="00ED7B21" w:rsidP="00157950">
            <w:pPr>
              <w:spacing w:line="233" w:lineRule="auto"/>
              <w:rPr>
                <w:sz w:val="18"/>
                <w:szCs w:val="18"/>
              </w:rPr>
            </w:pPr>
            <w:r w:rsidRPr="00FA2175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</w:tcPr>
          <w:p w:rsidR="00ED7B21" w:rsidRPr="00E0317F" w:rsidRDefault="00ED7B21" w:rsidP="00060004">
            <w:pPr>
              <w:spacing w:line="233" w:lineRule="auto"/>
              <w:ind w:left="-57" w:right="-57"/>
              <w:rPr>
                <w:sz w:val="18"/>
                <w:szCs w:val="18"/>
              </w:rPr>
            </w:pPr>
            <w:r w:rsidRPr="00E0317F">
              <w:rPr>
                <w:sz w:val="18"/>
                <w:szCs w:val="18"/>
              </w:rPr>
              <w:t>легков</w:t>
            </w:r>
            <w:r w:rsidR="00E13210">
              <w:rPr>
                <w:sz w:val="18"/>
                <w:szCs w:val="18"/>
              </w:rPr>
              <w:t>ые</w:t>
            </w:r>
            <w:r w:rsidRPr="00E0317F">
              <w:rPr>
                <w:sz w:val="18"/>
                <w:szCs w:val="18"/>
              </w:rPr>
              <w:t xml:space="preserve"> автомобил</w:t>
            </w:r>
            <w:r w:rsidR="00E13210">
              <w:rPr>
                <w:sz w:val="18"/>
                <w:szCs w:val="18"/>
              </w:rPr>
              <w:t>и</w:t>
            </w:r>
            <w:r w:rsidRPr="00E0317F">
              <w:rPr>
                <w:sz w:val="18"/>
                <w:szCs w:val="18"/>
              </w:rPr>
              <w:t xml:space="preserve"> </w:t>
            </w:r>
            <w:r w:rsidRPr="00E0317F">
              <w:rPr>
                <w:sz w:val="18"/>
                <w:szCs w:val="18"/>
              </w:rPr>
              <w:br/>
              <w:t>ВАЗ 21093;</w:t>
            </w:r>
          </w:p>
          <w:p w:rsidR="00ED7B21" w:rsidRPr="00E0317F" w:rsidRDefault="00ED7B21" w:rsidP="00060004">
            <w:pPr>
              <w:spacing w:line="233" w:lineRule="auto"/>
              <w:ind w:left="-57" w:right="-108"/>
              <w:rPr>
                <w:sz w:val="18"/>
                <w:szCs w:val="18"/>
              </w:rPr>
            </w:pPr>
            <w:proofErr w:type="spellStart"/>
            <w:r w:rsidRPr="00ED4318">
              <w:rPr>
                <w:color w:val="000000"/>
                <w:spacing w:val="-6"/>
                <w:sz w:val="18"/>
                <w:szCs w:val="18"/>
              </w:rPr>
              <w:t>Mitsubishi</w:t>
            </w:r>
            <w:proofErr w:type="spellEnd"/>
            <w:r w:rsidRPr="00ED4318">
              <w:rPr>
                <w:color w:val="000000"/>
                <w:spacing w:val="-6"/>
                <w:sz w:val="18"/>
                <w:szCs w:val="18"/>
              </w:rPr>
              <w:t xml:space="preserve"> </w:t>
            </w:r>
            <w:proofErr w:type="spellStart"/>
            <w:r w:rsidRPr="00ED4318">
              <w:rPr>
                <w:color w:val="000000"/>
                <w:spacing w:val="-6"/>
                <w:sz w:val="18"/>
                <w:szCs w:val="18"/>
              </w:rPr>
              <w:t>Lancer</w:t>
            </w:r>
            <w:proofErr w:type="spellEnd"/>
            <w:r w:rsidRPr="00ED4318">
              <w:rPr>
                <w:color w:val="000000"/>
                <w:spacing w:val="-6"/>
                <w:sz w:val="18"/>
                <w:szCs w:val="18"/>
              </w:rPr>
              <w:t xml:space="preserve"> Х</w:t>
            </w:r>
          </w:p>
        </w:tc>
        <w:tc>
          <w:tcPr>
            <w:tcW w:w="1418" w:type="dxa"/>
          </w:tcPr>
          <w:p w:rsidR="00ED7B21" w:rsidRPr="00FA2175" w:rsidRDefault="00811BE9" w:rsidP="00157950">
            <w:pPr>
              <w:tabs>
                <w:tab w:val="left" w:pos="15480"/>
              </w:tabs>
              <w:spacing w:line="233" w:lineRule="auto"/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351 487,96</w:t>
            </w:r>
          </w:p>
        </w:tc>
        <w:tc>
          <w:tcPr>
            <w:tcW w:w="2119" w:type="dxa"/>
            <w:vMerge/>
          </w:tcPr>
          <w:p w:rsidR="00ED7B21" w:rsidRPr="006E3EC8" w:rsidRDefault="00ED7B21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ED7B21" w:rsidRPr="006E3EC8" w:rsidTr="00345D22">
        <w:trPr>
          <w:cantSplit/>
          <w:trHeight w:val="318"/>
        </w:trPr>
        <w:tc>
          <w:tcPr>
            <w:tcW w:w="422" w:type="dxa"/>
            <w:vMerge/>
          </w:tcPr>
          <w:p w:rsidR="00ED7B21" w:rsidRPr="006E3EC8" w:rsidRDefault="00ED7B21" w:rsidP="00157950">
            <w:pPr>
              <w:tabs>
                <w:tab w:val="left" w:pos="15480"/>
              </w:tabs>
              <w:spacing w:line="233" w:lineRule="auto"/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9" w:type="dxa"/>
          </w:tcPr>
          <w:p w:rsidR="00ED7B21" w:rsidRPr="009A0157" w:rsidRDefault="00ED7B21" w:rsidP="00157950">
            <w:pPr>
              <w:spacing w:line="233" w:lineRule="auto"/>
            </w:pPr>
            <w:r w:rsidRPr="009A0157">
              <w:rPr>
                <w:sz w:val="18"/>
                <w:szCs w:val="18"/>
              </w:rPr>
              <w:t>Несовершенно</w:t>
            </w:r>
            <w:r w:rsidRPr="009A0157">
              <w:rPr>
                <w:sz w:val="18"/>
                <w:szCs w:val="18"/>
              </w:rPr>
              <w:softHyphen/>
              <w:t>летний ребенок</w:t>
            </w:r>
          </w:p>
        </w:tc>
        <w:tc>
          <w:tcPr>
            <w:tcW w:w="1986" w:type="dxa"/>
          </w:tcPr>
          <w:p w:rsidR="00ED7B21" w:rsidRPr="006E3EC8" w:rsidRDefault="00ED7B21" w:rsidP="00157950">
            <w:pPr>
              <w:spacing w:line="233" w:lineRule="auto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ED7B21" w:rsidRPr="00FA2175" w:rsidRDefault="00ED7B21" w:rsidP="00157950">
            <w:pPr>
              <w:spacing w:line="233" w:lineRule="auto"/>
              <w:rPr>
                <w:sz w:val="18"/>
                <w:szCs w:val="18"/>
              </w:rPr>
            </w:pPr>
            <w:r w:rsidRPr="00FA2175"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ED7B21" w:rsidRPr="00FA2175" w:rsidRDefault="00ED7B21" w:rsidP="00157950">
            <w:pPr>
              <w:tabs>
                <w:tab w:val="left" w:pos="15480"/>
              </w:tabs>
              <w:spacing w:line="233" w:lineRule="auto"/>
              <w:ind w:left="-108" w:right="-106"/>
              <w:jc w:val="center"/>
              <w:rPr>
                <w:sz w:val="18"/>
                <w:szCs w:val="18"/>
              </w:rPr>
            </w:pPr>
            <w:r w:rsidRPr="00FA2175">
              <w:rPr>
                <w:sz w:val="18"/>
                <w:szCs w:val="18"/>
              </w:rPr>
              <w:t>долевая ⅓</w:t>
            </w:r>
          </w:p>
        </w:tc>
        <w:tc>
          <w:tcPr>
            <w:tcW w:w="852" w:type="dxa"/>
          </w:tcPr>
          <w:p w:rsidR="00ED7B21" w:rsidRPr="00FA2175" w:rsidRDefault="00ED7B21" w:rsidP="00157950">
            <w:pPr>
              <w:spacing w:line="233" w:lineRule="auto"/>
              <w:rPr>
                <w:sz w:val="18"/>
                <w:szCs w:val="18"/>
              </w:rPr>
            </w:pPr>
            <w:r w:rsidRPr="00FA2175">
              <w:rPr>
                <w:sz w:val="18"/>
                <w:szCs w:val="18"/>
              </w:rPr>
              <w:t>61,2</w:t>
            </w:r>
          </w:p>
        </w:tc>
        <w:tc>
          <w:tcPr>
            <w:tcW w:w="851" w:type="dxa"/>
          </w:tcPr>
          <w:p w:rsidR="00ED7B21" w:rsidRPr="00FA2175" w:rsidRDefault="00ED7B21" w:rsidP="00157950">
            <w:pPr>
              <w:spacing w:line="233" w:lineRule="auto"/>
              <w:rPr>
                <w:sz w:val="18"/>
                <w:szCs w:val="18"/>
              </w:rPr>
            </w:pPr>
            <w:r w:rsidRPr="00FA2175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ED7B21" w:rsidRPr="006E3EC8" w:rsidRDefault="00ED7B21" w:rsidP="00157950">
            <w:pPr>
              <w:spacing w:line="233" w:lineRule="auto"/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</w:tcPr>
          <w:p w:rsidR="00ED7B21" w:rsidRPr="006E3EC8" w:rsidRDefault="00ED7B21" w:rsidP="00157950">
            <w:pPr>
              <w:spacing w:line="233" w:lineRule="auto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</w:tcPr>
          <w:p w:rsidR="00ED7B21" w:rsidRPr="006E3EC8" w:rsidRDefault="00ED7B21" w:rsidP="00157950">
            <w:pPr>
              <w:spacing w:line="233" w:lineRule="auto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</w:tcPr>
          <w:p w:rsidR="00ED7B21" w:rsidRPr="006E3EC8" w:rsidRDefault="00ED7B21" w:rsidP="00060004">
            <w:pPr>
              <w:spacing w:line="233" w:lineRule="auto"/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</w:tcPr>
          <w:p w:rsidR="00ED7B21" w:rsidRPr="006E3EC8" w:rsidRDefault="00ED7B21" w:rsidP="00157950">
            <w:pPr>
              <w:tabs>
                <w:tab w:val="left" w:pos="15480"/>
              </w:tabs>
              <w:spacing w:line="233" w:lineRule="auto"/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19" w:type="dxa"/>
            <w:vMerge/>
          </w:tcPr>
          <w:p w:rsidR="00ED7B21" w:rsidRPr="006E3EC8" w:rsidRDefault="00ED7B21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ED7B21" w:rsidRPr="006E3EC8" w:rsidTr="00345D22">
        <w:trPr>
          <w:cantSplit/>
          <w:trHeight w:val="318"/>
        </w:trPr>
        <w:tc>
          <w:tcPr>
            <w:tcW w:w="422" w:type="dxa"/>
            <w:vMerge/>
          </w:tcPr>
          <w:p w:rsidR="00ED7B21" w:rsidRPr="006E3EC8" w:rsidRDefault="00ED7B21" w:rsidP="00157950">
            <w:pPr>
              <w:tabs>
                <w:tab w:val="left" w:pos="15480"/>
              </w:tabs>
              <w:spacing w:line="233" w:lineRule="auto"/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9" w:type="dxa"/>
          </w:tcPr>
          <w:p w:rsidR="00ED7B21" w:rsidRPr="009A0157" w:rsidRDefault="00ED7B21" w:rsidP="00157950">
            <w:pPr>
              <w:spacing w:line="233" w:lineRule="auto"/>
            </w:pPr>
            <w:r w:rsidRPr="009A0157">
              <w:rPr>
                <w:sz w:val="18"/>
                <w:szCs w:val="18"/>
              </w:rPr>
              <w:t>Несовершенно</w:t>
            </w:r>
            <w:r w:rsidRPr="009A0157">
              <w:rPr>
                <w:sz w:val="18"/>
                <w:szCs w:val="18"/>
              </w:rPr>
              <w:softHyphen/>
              <w:t>летний ребенок</w:t>
            </w:r>
          </w:p>
        </w:tc>
        <w:tc>
          <w:tcPr>
            <w:tcW w:w="1986" w:type="dxa"/>
          </w:tcPr>
          <w:p w:rsidR="00ED7B21" w:rsidRPr="006E3EC8" w:rsidRDefault="00ED7B21" w:rsidP="00157950">
            <w:pPr>
              <w:spacing w:line="233" w:lineRule="auto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ED7B21" w:rsidRPr="00FA2175" w:rsidRDefault="00ED7B21" w:rsidP="00157950">
            <w:pPr>
              <w:spacing w:line="233" w:lineRule="auto"/>
              <w:rPr>
                <w:sz w:val="18"/>
                <w:szCs w:val="18"/>
              </w:rPr>
            </w:pPr>
            <w:r w:rsidRPr="00FA2175"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ED7B21" w:rsidRPr="00FA2175" w:rsidRDefault="00ED7B21" w:rsidP="00157950">
            <w:pPr>
              <w:tabs>
                <w:tab w:val="left" w:pos="15480"/>
              </w:tabs>
              <w:spacing w:line="233" w:lineRule="auto"/>
              <w:ind w:left="-108" w:right="-106"/>
              <w:jc w:val="center"/>
              <w:rPr>
                <w:sz w:val="18"/>
                <w:szCs w:val="18"/>
              </w:rPr>
            </w:pPr>
            <w:r w:rsidRPr="00FA2175">
              <w:rPr>
                <w:sz w:val="18"/>
                <w:szCs w:val="18"/>
              </w:rPr>
              <w:t>долевая ⅓</w:t>
            </w:r>
          </w:p>
        </w:tc>
        <w:tc>
          <w:tcPr>
            <w:tcW w:w="852" w:type="dxa"/>
          </w:tcPr>
          <w:p w:rsidR="00ED7B21" w:rsidRPr="00FA2175" w:rsidRDefault="00ED7B21" w:rsidP="00157950">
            <w:pPr>
              <w:spacing w:line="233" w:lineRule="auto"/>
              <w:rPr>
                <w:sz w:val="18"/>
                <w:szCs w:val="18"/>
              </w:rPr>
            </w:pPr>
            <w:r w:rsidRPr="00FA2175">
              <w:rPr>
                <w:sz w:val="18"/>
                <w:szCs w:val="18"/>
              </w:rPr>
              <w:t>61,2</w:t>
            </w:r>
          </w:p>
        </w:tc>
        <w:tc>
          <w:tcPr>
            <w:tcW w:w="851" w:type="dxa"/>
          </w:tcPr>
          <w:p w:rsidR="00ED7B21" w:rsidRPr="00FA2175" w:rsidRDefault="00ED7B21" w:rsidP="00157950">
            <w:pPr>
              <w:spacing w:line="233" w:lineRule="auto"/>
              <w:rPr>
                <w:sz w:val="18"/>
                <w:szCs w:val="18"/>
              </w:rPr>
            </w:pPr>
            <w:r w:rsidRPr="00FA2175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ED7B21" w:rsidRPr="006E3EC8" w:rsidRDefault="00ED7B21" w:rsidP="00157950">
            <w:pPr>
              <w:spacing w:line="233" w:lineRule="auto"/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</w:tcPr>
          <w:p w:rsidR="00ED7B21" w:rsidRPr="006E3EC8" w:rsidRDefault="00ED7B21" w:rsidP="00157950">
            <w:pPr>
              <w:spacing w:line="233" w:lineRule="auto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</w:tcPr>
          <w:p w:rsidR="00ED7B21" w:rsidRPr="006E3EC8" w:rsidRDefault="00ED7B21" w:rsidP="00157950">
            <w:pPr>
              <w:spacing w:line="233" w:lineRule="auto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</w:tcPr>
          <w:p w:rsidR="00ED7B21" w:rsidRPr="006E3EC8" w:rsidRDefault="00ED7B21" w:rsidP="00060004">
            <w:pPr>
              <w:spacing w:line="233" w:lineRule="auto"/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</w:tcPr>
          <w:p w:rsidR="00ED7B21" w:rsidRPr="006E3EC8" w:rsidRDefault="00ED7B21" w:rsidP="00157950">
            <w:pPr>
              <w:tabs>
                <w:tab w:val="left" w:pos="15480"/>
              </w:tabs>
              <w:spacing w:line="233" w:lineRule="auto"/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19" w:type="dxa"/>
            <w:vMerge/>
          </w:tcPr>
          <w:p w:rsidR="00ED7B21" w:rsidRPr="006E3EC8" w:rsidRDefault="00ED7B21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64354A" w:rsidRPr="006E3EC8" w:rsidTr="00345D22">
        <w:trPr>
          <w:cantSplit/>
          <w:trHeight w:val="113"/>
        </w:trPr>
        <w:tc>
          <w:tcPr>
            <w:tcW w:w="422" w:type="dxa"/>
            <w:vMerge w:val="restart"/>
          </w:tcPr>
          <w:p w:rsidR="0064354A" w:rsidRPr="004F5C44" w:rsidRDefault="00345D22" w:rsidP="00157950">
            <w:pPr>
              <w:tabs>
                <w:tab w:val="left" w:pos="15480"/>
              </w:tabs>
              <w:spacing w:line="233" w:lineRule="auto"/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50</w:t>
            </w:r>
          </w:p>
        </w:tc>
        <w:tc>
          <w:tcPr>
            <w:tcW w:w="1419" w:type="dxa"/>
            <w:vMerge w:val="restart"/>
          </w:tcPr>
          <w:p w:rsidR="0064354A" w:rsidRPr="004F5C44" w:rsidRDefault="0064354A" w:rsidP="00157950">
            <w:pPr>
              <w:spacing w:line="233" w:lineRule="auto"/>
              <w:rPr>
                <w:sz w:val="18"/>
                <w:szCs w:val="18"/>
              </w:rPr>
            </w:pPr>
            <w:proofErr w:type="spellStart"/>
            <w:r w:rsidRPr="004F5C44">
              <w:rPr>
                <w:sz w:val="18"/>
                <w:szCs w:val="18"/>
              </w:rPr>
              <w:t>Сурнина</w:t>
            </w:r>
            <w:proofErr w:type="spellEnd"/>
            <w:r w:rsidRPr="004F5C44">
              <w:rPr>
                <w:sz w:val="18"/>
                <w:szCs w:val="18"/>
              </w:rPr>
              <w:t xml:space="preserve"> Анна Владимировна</w:t>
            </w:r>
          </w:p>
        </w:tc>
        <w:tc>
          <w:tcPr>
            <w:tcW w:w="1986" w:type="dxa"/>
            <w:vMerge w:val="restart"/>
          </w:tcPr>
          <w:p w:rsidR="0064354A" w:rsidRPr="00E369B1" w:rsidRDefault="0064354A" w:rsidP="00157950">
            <w:pPr>
              <w:tabs>
                <w:tab w:val="left" w:pos="15480"/>
              </w:tabs>
              <w:spacing w:line="233" w:lineRule="auto"/>
              <w:ind w:left="-57" w:right="-57"/>
              <w:rPr>
                <w:sz w:val="18"/>
                <w:szCs w:val="18"/>
              </w:rPr>
            </w:pPr>
            <w:r w:rsidRPr="00E369B1">
              <w:rPr>
                <w:sz w:val="18"/>
                <w:szCs w:val="18"/>
              </w:rPr>
              <w:t xml:space="preserve">Начальник отдела записи актов гражданского состояния </w:t>
            </w:r>
            <w:proofErr w:type="spellStart"/>
            <w:r w:rsidRPr="00E369B1">
              <w:rPr>
                <w:sz w:val="18"/>
                <w:szCs w:val="18"/>
              </w:rPr>
              <w:t>Режевского</w:t>
            </w:r>
            <w:proofErr w:type="spellEnd"/>
            <w:r w:rsidRPr="00E369B1">
              <w:rPr>
                <w:sz w:val="18"/>
                <w:szCs w:val="18"/>
              </w:rPr>
              <w:t xml:space="preserve"> района Свердловской области</w:t>
            </w:r>
          </w:p>
        </w:tc>
        <w:tc>
          <w:tcPr>
            <w:tcW w:w="1420" w:type="dxa"/>
            <w:vMerge w:val="restart"/>
          </w:tcPr>
          <w:p w:rsidR="0064354A" w:rsidRPr="00E369B1" w:rsidRDefault="0064354A" w:rsidP="00157950">
            <w:pPr>
              <w:spacing w:line="233" w:lineRule="auto"/>
              <w:rPr>
                <w:sz w:val="18"/>
                <w:szCs w:val="18"/>
              </w:rPr>
            </w:pPr>
            <w:r w:rsidRPr="00E369B1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19" w:type="dxa"/>
            <w:vMerge w:val="restart"/>
          </w:tcPr>
          <w:p w:rsidR="0064354A" w:rsidRPr="005B0BFA" w:rsidRDefault="0064354A" w:rsidP="00157950">
            <w:pPr>
              <w:tabs>
                <w:tab w:val="left" w:pos="15480"/>
              </w:tabs>
              <w:spacing w:line="233" w:lineRule="auto"/>
              <w:ind w:left="-108" w:right="-106"/>
              <w:jc w:val="center"/>
              <w:rPr>
                <w:sz w:val="18"/>
                <w:szCs w:val="18"/>
              </w:rPr>
            </w:pPr>
            <w:r w:rsidRPr="005B0BFA">
              <w:rPr>
                <w:sz w:val="18"/>
                <w:szCs w:val="18"/>
              </w:rPr>
              <w:t>долевая ½</w:t>
            </w:r>
          </w:p>
        </w:tc>
        <w:tc>
          <w:tcPr>
            <w:tcW w:w="852" w:type="dxa"/>
            <w:vMerge w:val="restart"/>
          </w:tcPr>
          <w:p w:rsidR="0064354A" w:rsidRPr="00E369B1" w:rsidRDefault="0064354A" w:rsidP="00157950">
            <w:pPr>
              <w:spacing w:line="233" w:lineRule="auto"/>
              <w:rPr>
                <w:sz w:val="18"/>
                <w:szCs w:val="18"/>
              </w:rPr>
            </w:pPr>
            <w:r w:rsidRPr="00E369B1">
              <w:rPr>
                <w:sz w:val="18"/>
                <w:szCs w:val="18"/>
              </w:rPr>
              <w:t>1460,0</w:t>
            </w:r>
          </w:p>
        </w:tc>
        <w:tc>
          <w:tcPr>
            <w:tcW w:w="851" w:type="dxa"/>
            <w:vMerge w:val="restart"/>
          </w:tcPr>
          <w:p w:rsidR="0064354A" w:rsidRPr="00E369B1" w:rsidRDefault="0064354A" w:rsidP="00157950">
            <w:pPr>
              <w:spacing w:line="233" w:lineRule="auto"/>
              <w:rPr>
                <w:sz w:val="18"/>
                <w:szCs w:val="18"/>
              </w:rPr>
            </w:pPr>
            <w:r w:rsidRPr="00E369B1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64354A" w:rsidRPr="0043767C" w:rsidRDefault="0064354A" w:rsidP="00157950">
            <w:pPr>
              <w:spacing w:line="233" w:lineRule="auto"/>
              <w:rPr>
                <w:sz w:val="18"/>
                <w:szCs w:val="18"/>
              </w:rPr>
            </w:pPr>
            <w:r w:rsidRPr="0043767C"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</w:tcPr>
          <w:p w:rsidR="0064354A" w:rsidRPr="0043767C" w:rsidRDefault="0064354A" w:rsidP="00157950">
            <w:pPr>
              <w:spacing w:line="233" w:lineRule="auto"/>
              <w:rPr>
                <w:sz w:val="18"/>
                <w:szCs w:val="18"/>
              </w:rPr>
            </w:pPr>
            <w:r w:rsidRPr="0043767C">
              <w:rPr>
                <w:sz w:val="18"/>
                <w:szCs w:val="18"/>
              </w:rPr>
              <w:t>59,2</w:t>
            </w:r>
          </w:p>
        </w:tc>
        <w:tc>
          <w:tcPr>
            <w:tcW w:w="857" w:type="dxa"/>
          </w:tcPr>
          <w:p w:rsidR="0064354A" w:rsidRPr="0043767C" w:rsidRDefault="0064354A" w:rsidP="00157950">
            <w:pPr>
              <w:spacing w:line="233" w:lineRule="auto"/>
              <w:rPr>
                <w:sz w:val="18"/>
                <w:szCs w:val="18"/>
              </w:rPr>
            </w:pPr>
            <w:r w:rsidRPr="0043767C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vMerge w:val="restart"/>
          </w:tcPr>
          <w:p w:rsidR="0064354A" w:rsidRPr="00C1259C" w:rsidRDefault="0064354A" w:rsidP="00060004">
            <w:pPr>
              <w:spacing w:line="233" w:lineRule="auto"/>
              <w:ind w:left="-57" w:right="-57"/>
              <w:rPr>
                <w:sz w:val="18"/>
                <w:szCs w:val="18"/>
                <w:lang w:val="en-US"/>
              </w:rPr>
            </w:pPr>
            <w:r w:rsidRPr="00C1259C">
              <w:rPr>
                <w:sz w:val="18"/>
                <w:szCs w:val="18"/>
              </w:rPr>
              <w:t>легковой</w:t>
            </w:r>
            <w:r w:rsidRPr="00C1259C">
              <w:rPr>
                <w:sz w:val="18"/>
                <w:szCs w:val="18"/>
                <w:lang w:val="en-US"/>
              </w:rPr>
              <w:t xml:space="preserve"> </w:t>
            </w:r>
            <w:r w:rsidRPr="00C1259C">
              <w:rPr>
                <w:sz w:val="18"/>
                <w:szCs w:val="18"/>
              </w:rPr>
              <w:t>автомобиль</w:t>
            </w:r>
          </w:p>
          <w:p w:rsidR="0064354A" w:rsidRPr="00C1259C" w:rsidRDefault="0064354A" w:rsidP="00060004">
            <w:pPr>
              <w:spacing w:line="233" w:lineRule="auto"/>
              <w:ind w:left="-57"/>
              <w:outlineLvl w:val="2"/>
              <w:rPr>
                <w:sz w:val="18"/>
                <w:szCs w:val="18"/>
                <w:highlight w:val="yellow"/>
                <w:lang w:val="en-US"/>
              </w:rPr>
            </w:pPr>
            <w:proofErr w:type="spellStart"/>
            <w:r w:rsidRPr="00C1259C">
              <w:rPr>
                <w:bCs/>
                <w:color w:val="000000"/>
                <w:sz w:val="18"/>
                <w:szCs w:val="18"/>
              </w:rPr>
              <w:t>Peugeot</w:t>
            </w:r>
            <w:proofErr w:type="spellEnd"/>
            <w:r w:rsidRPr="00C1259C">
              <w:rPr>
                <w:bCs/>
                <w:color w:val="000000"/>
                <w:sz w:val="18"/>
                <w:szCs w:val="18"/>
              </w:rPr>
              <w:t xml:space="preserve"> </w:t>
            </w:r>
            <w:r>
              <w:rPr>
                <w:bCs/>
                <w:color w:val="000000"/>
                <w:sz w:val="18"/>
                <w:szCs w:val="18"/>
              </w:rPr>
              <w:t>206</w:t>
            </w:r>
          </w:p>
        </w:tc>
        <w:tc>
          <w:tcPr>
            <w:tcW w:w="1418" w:type="dxa"/>
            <w:vMerge w:val="restart"/>
          </w:tcPr>
          <w:p w:rsidR="0064354A" w:rsidRPr="00E369B1" w:rsidRDefault="00060004" w:rsidP="00157950">
            <w:pPr>
              <w:tabs>
                <w:tab w:val="left" w:pos="15480"/>
              </w:tabs>
              <w:spacing w:line="233" w:lineRule="auto"/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1 210 366,43</w:t>
            </w:r>
          </w:p>
        </w:tc>
        <w:tc>
          <w:tcPr>
            <w:tcW w:w="2119" w:type="dxa"/>
            <w:vMerge w:val="restart"/>
          </w:tcPr>
          <w:p w:rsidR="0064354A" w:rsidRPr="00ED4318" w:rsidRDefault="0064354A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ED4318">
              <w:rPr>
                <w:sz w:val="18"/>
                <w:szCs w:val="18"/>
              </w:rPr>
              <w:t>-</w:t>
            </w:r>
          </w:p>
        </w:tc>
      </w:tr>
      <w:tr w:rsidR="0064354A" w:rsidRPr="006E3EC8" w:rsidTr="00345D22">
        <w:trPr>
          <w:cantSplit/>
          <w:trHeight w:val="518"/>
        </w:trPr>
        <w:tc>
          <w:tcPr>
            <w:tcW w:w="422" w:type="dxa"/>
            <w:vMerge/>
          </w:tcPr>
          <w:p w:rsidR="0064354A" w:rsidRPr="004F5C44" w:rsidRDefault="0064354A" w:rsidP="00157950">
            <w:pPr>
              <w:tabs>
                <w:tab w:val="left" w:pos="15480"/>
              </w:tabs>
              <w:spacing w:line="233" w:lineRule="auto"/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9" w:type="dxa"/>
            <w:vMerge/>
          </w:tcPr>
          <w:p w:rsidR="0064354A" w:rsidRPr="004F5C44" w:rsidRDefault="0064354A" w:rsidP="00157950">
            <w:pPr>
              <w:spacing w:line="233" w:lineRule="auto"/>
              <w:rPr>
                <w:sz w:val="18"/>
                <w:szCs w:val="18"/>
              </w:rPr>
            </w:pPr>
          </w:p>
        </w:tc>
        <w:tc>
          <w:tcPr>
            <w:tcW w:w="1986" w:type="dxa"/>
            <w:vMerge/>
          </w:tcPr>
          <w:p w:rsidR="0064354A" w:rsidRPr="00E369B1" w:rsidRDefault="0064354A" w:rsidP="00157950">
            <w:pPr>
              <w:tabs>
                <w:tab w:val="left" w:pos="15480"/>
              </w:tabs>
              <w:spacing w:line="233" w:lineRule="auto"/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0" w:type="dxa"/>
            <w:vMerge/>
          </w:tcPr>
          <w:p w:rsidR="0064354A" w:rsidRPr="00E369B1" w:rsidRDefault="0064354A" w:rsidP="00157950">
            <w:pPr>
              <w:spacing w:line="233" w:lineRule="auto"/>
              <w:rPr>
                <w:sz w:val="18"/>
                <w:szCs w:val="18"/>
              </w:rPr>
            </w:pPr>
          </w:p>
        </w:tc>
        <w:tc>
          <w:tcPr>
            <w:tcW w:w="1419" w:type="dxa"/>
            <w:vMerge/>
          </w:tcPr>
          <w:p w:rsidR="0064354A" w:rsidRPr="005B0BFA" w:rsidRDefault="0064354A" w:rsidP="00157950">
            <w:pPr>
              <w:tabs>
                <w:tab w:val="left" w:pos="15480"/>
              </w:tabs>
              <w:spacing w:line="233" w:lineRule="auto"/>
              <w:ind w:left="-108" w:right="-106"/>
              <w:jc w:val="center"/>
              <w:rPr>
                <w:sz w:val="18"/>
                <w:szCs w:val="18"/>
              </w:rPr>
            </w:pPr>
          </w:p>
        </w:tc>
        <w:tc>
          <w:tcPr>
            <w:tcW w:w="852" w:type="dxa"/>
            <w:vMerge/>
          </w:tcPr>
          <w:p w:rsidR="0064354A" w:rsidRPr="00E369B1" w:rsidRDefault="0064354A" w:rsidP="00157950">
            <w:pPr>
              <w:spacing w:line="233" w:lineRule="auto"/>
              <w:rPr>
                <w:sz w:val="18"/>
                <w:szCs w:val="18"/>
              </w:rPr>
            </w:pPr>
          </w:p>
        </w:tc>
        <w:tc>
          <w:tcPr>
            <w:tcW w:w="851" w:type="dxa"/>
            <w:vMerge/>
          </w:tcPr>
          <w:p w:rsidR="0064354A" w:rsidRPr="00E369B1" w:rsidRDefault="0064354A" w:rsidP="00157950">
            <w:pPr>
              <w:spacing w:line="233" w:lineRule="auto"/>
              <w:rPr>
                <w:sz w:val="18"/>
                <w:szCs w:val="18"/>
              </w:rPr>
            </w:pPr>
          </w:p>
        </w:tc>
        <w:tc>
          <w:tcPr>
            <w:tcW w:w="1135" w:type="dxa"/>
          </w:tcPr>
          <w:p w:rsidR="0064354A" w:rsidRPr="00E369B1" w:rsidRDefault="0064354A" w:rsidP="00157950">
            <w:pPr>
              <w:spacing w:line="233" w:lineRule="auto"/>
              <w:rPr>
                <w:sz w:val="18"/>
                <w:szCs w:val="18"/>
              </w:rPr>
            </w:pPr>
            <w:r w:rsidRPr="00E369B1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922" w:type="dxa"/>
          </w:tcPr>
          <w:p w:rsidR="0064354A" w:rsidRPr="0043767C" w:rsidRDefault="0064354A" w:rsidP="00157950">
            <w:pPr>
              <w:spacing w:line="233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1253</w:t>
            </w:r>
            <w:r w:rsidRPr="0043767C">
              <w:rPr>
                <w:sz w:val="18"/>
                <w:szCs w:val="18"/>
              </w:rPr>
              <w:t>,</w:t>
            </w:r>
            <w:r>
              <w:rPr>
                <w:sz w:val="18"/>
                <w:szCs w:val="18"/>
              </w:rPr>
              <w:t>0</w:t>
            </w:r>
          </w:p>
        </w:tc>
        <w:tc>
          <w:tcPr>
            <w:tcW w:w="857" w:type="dxa"/>
          </w:tcPr>
          <w:p w:rsidR="0064354A" w:rsidRPr="0043767C" w:rsidRDefault="0064354A" w:rsidP="00157950">
            <w:pPr>
              <w:spacing w:line="233" w:lineRule="auto"/>
              <w:rPr>
                <w:sz w:val="18"/>
                <w:szCs w:val="18"/>
              </w:rPr>
            </w:pPr>
            <w:r w:rsidRPr="0043767C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vMerge/>
          </w:tcPr>
          <w:p w:rsidR="0064354A" w:rsidRPr="00C1259C" w:rsidRDefault="0064354A" w:rsidP="00157950">
            <w:pPr>
              <w:spacing w:line="233" w:lineRule="auto"/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</w:tcPr>
          <w:p w:rsidR="0064354A" w:rsidRPr="00E369B1" w:rsidRDefault="0064354A" w:rsidP="00157950">
            <w:pPr>
              <w:tabs>
                <w:tab w:val="left" w:pos="15480"/>
              </w:tabs>
              <w:spacing w:line="233" w:lineRule="auto"/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19" w:type="dxa"/>
            <w:vMerge/>
          </w:tcPr>
          <w:p w:rsidR="0064354A" w:rsidRPr="006E3EC8" w:rsidRDefault="0064354A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64354A" w:rsidRPr="006E3EC8" w:rsidTr="00345D22">
        <w:trPr>
          <w:cantSplit/>
          <w:trHeight w:val="320"/>
        </w:trPr>
        <w:tc>
          <w:tcPr>
            <w:tcW w:w="422" w:type="dxa"/>
            <w:vMerge/>
          </w:tcPr>
          <w:p w:rsidR="0064354A" w:rsidRPr="004F5C44" w:rsidRDefault="0064354A" w:rsidP="00157950">
            <w:pPr>
              <w:tabs>
                <w:tab w:val="left" w:pos="15480"/>
              </w:tabs>
              <w:spacing w:line="233" w:lineRule="auto"/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9" w:type="dxa"/>
            <w:vMerge w:val="restart"/>
          </w:tcPr>
          <w:p w:rsidR="0064354A" w:rsidRPr="004F5C44" w:rsidRDefault="0064354A" w:rsidP="00157950">
            <w:pPr>
              <w:spacing w:line="233" w:lineRule="auto"/>
              <w:rPr>
                <w:sz w:val="18"/>
                <w:szCs w:val="18"/>
              </w:rPr>
            </w:pPr>
            <w:r w:rsidRPr="004F5C44">
              <w:rPr>
                <w:sz w:val="18"/>
                <w:szCs w:val="18"/>
              </w:rPr>
              <w:t>Супруг</w:t>
            </w:r>
          </w:p>
        </w:tc>
        <w:tc>
          <w:tcPr>
            <w:tcW w:w="1986" w:type="dxa"/>
            <w:vMerge w:val="restart"/>
          </w:tcPr>
          <w:p w:rsidR="0064354A" w:rsidRPr="006E3EC8" w:rsidRDefault="0064354A" w:rsidP="00157950">
            <w:pPr>
              <w:spacing w:line="233" w:lineRule="auto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64354A" w:rsidRPr="00B1023C" w:rsidRDefault="0064354A" w:rsidP="00157950">
            <w:pPr>
              <w:spacing w:line="233" w:lineRule="auto"/>
              <w:rPr>
                <w:sz w:val="18"/>
                <w:szCs w:val="18"/>
              </w:rPr>
            </w:pPr>
            <w:r w:rsidRPr="00B1023C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19" w:type="dxa"/>
          </w:tcPr>
          <w:p w:rsidR="0064354A" w:rsidRPr="00B1023C" w:rsidRDefault="0064354A" w:rsidP="00157950">
            <w:pPr>
              <w:tabs>
                <w:tab w:val="left" w:pos="15480"/>
              </w:tabs>
              <w:spacing w:line="233" w:lineRule="auto"/>
              <w:ind w:left="-108" w:right="-106"/>
              <w:jc w:val="center"/>
              <w:rPr>
                <w:sz w:val="18"/>
                <w:szCs w:val="18"/>
              </w:rPr>
            </w:pPr>
            <w:r w:rsidRPr="00B1023C">
              <w:rPr>
                <w:sz w:val="18"/>
                <w:szCs w:val="18"/>
              </w:rPr>
              <w:t>долевая ½</w:t>
            </w:r>
          </w:p>
        </w:tc>
        <w:tc>
          <w:tcPr>
            <w:tcW w:w="852" w:type="dxa"/>
          </w:tcPr>
          <w:p w:rsidR="0064354A" w:rsidRPr="00B1023C" w:rsidRDefault="0064354A" w:rsidP="00157950">
            <w:pPr>
              <w:spacing w:line="233" w:lineRule="auto"/>
              <w:rPr>
                <w:sz w:val="18"/>
                <w:szCs w:val="18"/>
              </w:rPr>
            </w:pPr>
            <w:r w:rsidRPr="00B1023C">
              <w:rPr>
                <w:sz w:val="18"/>
                <w:szCs w:val="18"/>
              </w:rPr>
              <w:t>1460,0</w:t>
            </w:r>
          </w:p>
        </w:tc>
        <w:tc>
          <w:tcPr>
            <w:tcW w:w="851" w:type="dxa"/>
          </w:tcPr>
          <w:p w:rsidR="0064354A" w:rsidRPr="00B1023C" w:rsidRDefault="0064354A" w:rsidP="00157950">
            <w:pPr>
              <w:spacing w:line="233" w:lineRule="auto"/>
              <w:rPr>
                <w:sz w:val="18"/>
                <w:szCs w:val="18"/>
              </w:rPr>
            </w:pPr>
            <w:r w:rsidRPr="00B1023C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 w:val="restart"/>
          </w:tcPr>
          <w:p w:rsidR="0064354A" w:rsidRPr="006E3EC8" w:rsidRDefault="0064354A" w:rsidP="00157950">
            <w:pPr>
              <w:spacing w:line="233" w:lineRule="auto"/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 w:val="restart"/>
          </w:tcPr>
          <w:p w:rsidR="0064354A" w:rsidRPr="006E3EC8" w:rsidRDefault="0064354A" w:rsidP="00157950">
            <w:pPr>
              <w:spacing w:line="233" w:lineRule="auto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 w:val="restart"/>
          </w:tcPr>
          <w:p w:rsidR="0064354A" w:rsidRPr="006E3EC8" w:rsidRDefault="0064354A" w:rsidP="00157950">
            <w:pPr>
              <w:spacing w:line="233" w:lineRule="auto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 w:val="restart"/>
          </w:tcPr>
          <w:p w:rsidR="0064354A" w:rsidRPr="00B1023C" w:rsidRDefault="0064354A" w:rsidP="00157950">
            <w:pPr>
              <w:spacing w:line="233" w:lineRule="auto"/>
              <w:ind w:left="-57" w:right="-57"/>
              <w:rPr>
                <w:sz w:val="18"/>
                <w:szCs w:val="18"/>
              </w:rPr>
            </w:pPr>
            <w:r w:rsidRPr="00B1023C">
              <w:rPr>
                <w:sz w:val="18"/>
                <w:szCs w:val="18"/>
              </w:rPr>
              <w:t xml:space="preserve">легковой автомобиль </w:t>
            </w:r>
            <w:r w:rsidRPr="00B1023C">
              <w:rPr>
                <w:sz w:val="18"/>
                <w:szCs w:val="18"/>
              </w:rPr>
              <w:br/>
            </w:r>
            <w:r w:rsidRPr="00B1023C">
              <w:rPr>
                <w:sz w:val="18"/>
                <w:szCs w:val="18"/>
                <w:lang w:val="en-US"/>
              </w:rPr>
              <w:t>Mazda</w:t>
            </w:r>
            <w:r w:rsidRPr="00B1023C">
              <w:rPr>
                <w:sz w:val="18"/>
                <w:szCs w:val="18"/>
              </w:rPr>
              <w:t xml:space="preserve"> 6</w:t>
            </w:r>
          </w:p>
        </w:tc>
        <w:tc>
          <w:tcPr>
            <w:tcW w:w="1418" w:type="dxa"/>
            <w:vMerge w:val="restart"/>
          </w:tcPr>
          <w:p w:rsidR="0064354A" w:rsidRPr="00B1023C" w:rsidRDefault="00060004" w:rsidP="00157950">
            <w:pPr>
              <w:tabs>
                <w:tab w:val="left" w:pos="15480"/>
              </w:tabs>
              <w:spacing w:line="233" w:lineRule="auto"/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491 431,24</w:t>
            </w:r>
          </w:p>
        </w:tc>
        <w:tc>
          <w:tcPr>
            <w:tcW w:w="2119" w:type="dxa"/>
            <w:vMerge/>
          </w:tcPr>
          <w:p w:rsidR="0064354A" w:rsidRPr="006E3EC8" w:rsidRDefault="0064354A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64354A" w:rsidRPr="006E3EC8" w:rsidTr="00345D22">
        <w:trPr>
          <w:cantSplit/>
          <w:trHeight w:val="198"/>
        </w:trPr>
        <w:tc>
          <w:tcPr>
            <w:tcW w:w="422" w:type="dxa"/>
            <w:vMerge/>
          </w:tcPr>
          <w:p w:rsidR="0064354A" w:rsidRPr="006E3EC8" w:rsidRDefault="0064354A" w:rsidP="00157950">
            <w:pPr>
              <w:tabs>
                <w:tab w:val="left" w:pos="15480"/>
              </w:tabs>
              <w:spacing w:line="233" w:lineRule="auto"/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9" w:type="dxa"/>
            <w:vMerge/>
          </w:tcPr>
          <w:p w:rsidR="0064354A" w:rsidRPr="006E3EC8" w:rsidRDefault="0064354A" w:rsidP="00157950">
            <w:pPr>
              <w:spacing w:line="233" w:lineRule="auto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6" w:type="dxa"/>
            <w:vMerge/>
          </w:tcPr>
          <w:p w:rsidR="0064354A" w:rsidRPr="006E3EC8" w:rsidRDefault="0064354A" w:rsidP="00157950">
            <w:pPr>
              <w:spacing w:line="233" w:lineRule="auto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64354A" w:rsidRPr="00B1023C" w:rsidRDefault="0064354A" w:rsidP="00157950">
            <w:pPr>
              <w:spacing w:line="233" w:lineRule="auto"/>
              <w:rPr>
                <w:sz w:val="18"/>
                <w:szCs w:val="18"/>
              </w:rPr>
            </w:pPr>
            <w:r w:rsidRPr="00B1023C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419" w:type="dxa"/>
          </w:tcPr>
          <w:p w:rsidR="0064354A" w:rsidRPr="00B1023C" w:rsidRDefault="0064354A" w:rsidP="00157950">
            <w:pPr>
              <w:tabs>
                <w:tab w:val="left" w:pos="15480"/>
              </w:tabs>
              <w:spacing w:line="233" w:lineRule="auto"/>
              <w:ind w:left="-108" w:right="-106"/>
              <w:jc w:val="center"/>
              <w:rPr>
                <w:sz w:val="18"/>
                <w:szCs w:val="18"/>
              </w:rPr>
            </w:pPr>
            <w:r w:rsidRPr="00B1023C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64354A" w:rsidRPr="00B1023C" w:rsidRDefault="0064354A" w:rsidP="00157950">
            <w:pPr>
              <w:spacing w:line="233" w:lineRule="auto"/>
              <w:rPr>
                <w:sz w:val="18"/>
                <w:szCs w:val="18"/>
              </w:rPr>
            </w:pPr>
            <w:r w:rsidRPr="00B1023C">
              <w:rPr>
                <w:sz w:val="18"/>
                <w:szCs w:val="18"/>
              </w:rPr>
              <w:t>59,2</w:t>
            </w:r>
          </w:p>
        </w:tc>
        <w:tc>
          <w:tcPr>
            <w:tcW w:w="851" w:type="dxa"/>
          </w:tcPr>
          <w:p w:rsidR="0064354A" w:rsidRPr="00B1023C" w:rsidRDefault="0064354A" w:rsidP="00157950">
            <w:pPr>
              <w:spacing w:line="233" w:lineRule="auto"/>
              <w:rPr>
                <w:sz w:val="18"/>
                <w:szCs w:val="18"/>
              </w:rPr>
            </w:pPr>
            <w:r w:rsidRPr="00B1023C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64354A" w:rsidRPr="006E3EC8" w:rsidRDefault="0064354A" w:rsidP="00157950">
            <w:pPr>
              <w:spacing w:line="233" w:lineRule="auto"/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/>
          </w:tcPr>
          <w:p w:rsidR="0064354A" w:rsidRPr="006E3EC8" w:rsidRDefault="0064354A" w:rsidP="00157950">
            <w:pPr>
              <w:spacing w:line="233" w:lineRule="auto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/>
          </w:tcPr>
          <w:p w:rsidR="0064354A" w:rsidRPr="006E3EC8" w:rsidRDefault="0064354A" w:rsidP="00157950">
            <w:pPr>
              <w:spacing w:line="233" w:lineRule="auto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</w:tcPr>
          <w:p w:rsidR="0064354A" w:rsidRPr="006E3EC8" w:rsidRDefault="0064354A" w:rsidP="00157950">
            <w:pPr>
              <w:spacing w:line="233" w:lineRule="auto"/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64354A" w:rsidRPr="006E3EC8" w:rsidRDefault="0064354A" w:rsidP="00157950">
            <w:pPr>
              <w:tabs>
                <w:tab w:val="left" w:pos="15480"/>
              </w:tabs>
              <w:spacing w:line="233" w:lineRule="auto"/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19" w:type="dxa"/>
            <w:vMerge/>
          </w:tcPr>
          <w:p w:rsidR="0064354A" w:rsidRPr="006E3EC8" w:rsidRDefault="0064354A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ED4318" w:rsidRPr="006E3EC8" w:rsidTr="00345D22">
        <w:trPr>
          <w:cantSplit/>
          <w:trHeight w:val="318"/>
        </w:trPr>
        <w:tc>
          <w:tcPr>
            <w:tcW w:w="422" w:type="dxa"/>
            <w:vMerge/>
          </w:tcPr>
          <w:p w:rsidR="00ED4318" w:rsidRPr="006E3EC8" w:rsidRDefault="00ED4318" w:rsidP="00157950">
            <w:pPr>
              <w:tabs>
                <w:tab w:val="left" w:pos="15480"/>
              </w:tabs>
              <w:spacing w:line="233" w:lineRule="auto"/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9" w:type="dxa"/>
          </w:tcPr>
          <w:p w:rsidR="00ED4318" w:rsidRPr="009A0157" w:rsidRDefault="00ED4318" w:rsidP="00157950">
            <w:pPr>
              <w:spacing w:line="233" w:lineRule="auto"/>
            </w:pPr>
            <w:r w:rsidRPr="009A0157">
              <w:rPr>
                <w:sz w:val="18"/>
                <w:szCs w:val="18"/>
              </w:rPr>
              <w:t>Несовершенно</w:t>
            </w:r>
            <w:r w:rsidRPr="009A0157">
              <w:rPr>
                <w:sz w:val="18"/>
                <w:szCs w:val="18"/>
              </w:rPr>
              <w:softHyphen/>
              <w:t>летний ребенок</w:t>
            </w:r>
          </w:p>
        </w:tc>
        <w:tc>
          <w:tcPr>
            <w:tcW w:w="1986" w:type="dxa"/>
          </w:tcPr>
          <w:p w:rsidR="00ED4318" w:rsidRPr="006E3EC8" w:rsidRDefault="00ED4318" w:rsidP="00157950">
            <w:pPr>
              <w:spacing w:line="233" w:lineRule="auto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ED4318" w:rsidRPr="006E3EC8" w:rsidRDefault="00ED4318" w:rsidP="00157950">
            <w:pPr>
              <w:spacing w:line="233" w:lineRule="auto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9" w:type="dxa"/>
          </w:tcPr>
          <w:p w:rsidR="00ED4318" w:rsidRPr="006E3EC8" w:rsidRDefault="00ED4318" w:rsidP="00157950">
            <w:pPr>
              <w:tabs>
                <w:tab w:val="left" w:pos="15480"/>
              </w:tabs>
              <w:spacing w:line="233" w:lineRule="auto"/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2" w:type="dxa"/>
          </w:tcPr>
          <w:p w:rsidR="00ED4318" w:rsidRPr="006E3EC8" w:rsidRDefault="00ED4318" w:rsidP="00157950">
            <w:pPr>
              <w:spacing w:line="233" w:lineRule="auto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</w:tcPr>
          <w:p w:rsidR="00ED4318" w:rsidRPr="006E3EC8" w:rsidRDefault="00ED4318" w:rsidP="00157950">
            <w:pPr>
              <w:spacing w:line="233" w:lineRule="auto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5" w:type="dxa"/>
          </w:tcPr>
          <w:p w:rsidR="00ED4318" w:rsidRPr="0043767C" w:rsidRDefault="00ED4318" w:rsidP="00157950">
            <w:pPr>
              <w:spacing w:line="233" w:lineRule="auto"/>
              <w:rPr>
                <w:sz w:val="18"/>
                <w:szCs w:val="18"/>
              </w:rPr>
            </w:pPr>
            <w:r w:rsidRPr="0043767C"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</w:tcPr>
          <w:p w:rsidR="00ED4318" w:rsidRPr="0043767C" w:rsidRDefault="00ED4318" w:rsidP="00157950">
            <w:pPr>
              <w:spacing w:line="233" w:lineRule="auto"/>
              <w:rPr>
                <w:sz w:val="18"/>
                <w:szCs w:val="18"/>
              </w:rPr>
            </w:pPr>
            <w:r w:rsidRPr="0043767C">
              <w:rPr>
                <w:sz w:val="18"/>
                <w:szCs w:val="18"/>
              </w:rPr>
              <w:t>59,2</w:t>
            </w:r>
          </w:p>
        </w:tc>
        <w:tc>
          <w:tcPr>
            <w:tcW w:w="857" w:type="dxa"/>
          </w:tcPr>
          <w:p w:rsidR="00ED4318" w:rsidRPr="0043767C" w:rsidRDefault="00ED4318" w:rsidP="00157950">
            <w:pPr>
              <w:spacing w:line="233" w:lineRule="auto"/>
              <w:rPr>
                <w:sz w:val="18"/>
                <w:szCs w:val="18"/>
              </w:rPr>
            </w:pPr>
            <w:r w:rsidRPr="0043767C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</w:tcPr>
          <w:p w:rsidR="00ED4318" w:rsidRPr="006E3EC8" w:rsidRDefault="00ED4318" w:rsidP="00157950">
            <w:pPr>
              <w:spacing w:line="233" w:lineRule="auto"/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</w:tcPr>
          <w:p w:rsidR="00ED4318" w:rsidRPr="006E3EC8" w:rsidRDefault="00ED4318" w:rsidP="00157950">
            <w:pPr>
              <w:tabs>
                <w:tab w:val="left" w:pos="15480"/>
              </w:tabs>
              <w:spacing w:line="233" w:lineRule="auto"/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19" w:type="dxa"/>
            <w:vMerge/>
          </w:tcPr>
          <w:p w:rsidR="00ED4318" w:rsidRPr="006E3EC8" w:rsidRDefault="00ED4318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ED4318" w:rsidRPr="006E3EC8" w:rsidTr="00345D22">
        <w:trPr>
          <w:cantSplit/>
          <w:trHeight w:val="318"/>
        </w:trPr>
        <w:tc>
          <w:tcPr>
            <w:tcW w:w="422" w:type="dxa"/>
            <w:vMerge/>
          </w:tcPr>
          <w:p w:rsidR="00ED4318" w:rsidRPr="006E3EC8" w:rsidRDefault="00ED4318" w:rsidP="00157950">
            <w:pPr>
              <w:tabs>
                <w:tab w:val="left" w:pos="15480"/>
              </w:tabs>
              <w:spacing w:line="233" w:lineRule="auto"/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9" w:type="dxa"/>
          </w:tcPr>
          <w:p w:rsidR="00ED4318" w:rsidRPr="009A0157" w:rsidRDefault="00ED4318" w:rsidP="00157950">
            <w:pPr>
              <w:spacing w:line="233" w:lineRule="auto"/>
            </w:pPr>
            <w:r w:rsidRPr="009A0157">
              <w:rPr>
                <w:sz w:val="18"/>
                <w:szCs w:val="18"/>
              </w:rPr>
              <w:t>Несовершенно</w:t>
            </w:r>
            <w:r w:rsidRPr="009A0157">
              <w:rPr>
                <w:sz w:val="18"/>
                <w:szCs w:val="18"/>
              </w:rPr>
              <w:softHyphen/>
              <w:t>летний ребенок</w:t>
            </w:r>
          </w:p>
        </w:tc>
        <w:tc>
          <w:tcPr>
            <w:tcW w:w="1986" w:type="dxa"/>
          </w:tcPr>
          <w:p w:rsidR="00ED4318" w:rsidRPr="006E3EC8" w:rsidRDefault="00ED4318" w:rsidP="00157950">
            <w:pPr>
              <w:spacing w:line="233" w:lineRule="auto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ED4318" w:rsidRPr="006E3EC8" w:rsidRDefault="00ED4318" w:rsidP="00157950">
            <w:pPr>
              <w:spacing w:line="233" w:lineRule="auto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9" w:type="dxa"/>
          </w:tcPr>
          <w:p w:rsidR="00ED4318" w:rsidRPr="006E3EC8" w:rsidRDefault="00ED4318" w:rsidP="00157950">
            <w:pPr>
              <w:tabs>
                <w:tab w:val="left" w:pos="15480"/>
              </w:tabs>
              <w:spacing w:line="233" w:lineRule="auto"/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2" w:type="dxa"/>
          </w:tcPr>
          <w:p w:rsidR="00ED4318" w:rsidRPr="006E3EC8" w:rsidRDefault="00ED4318" w:rsidP="00157950">
            <w:pPr>
              <w:spacing w:line="233" w:lineRule="auto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</w:tcPr>
          <w:p w:rsidR="00ED4318" w:rsidRPr="006E3EC8" w:rsidRDefault="00ED4318" w:rsidP="00157950">
            <w:pPr>
              <w:spacing w:line="233" w:lineRule="auto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5" w:type="dxa"/>
          </w:tcPr>
          <w:p w:rsidR="00ED4318" w:rsidRPr="0043767C" w:rsidRDefault="00ED4318" w:rsidP="00157950">
            <w:pPr>
              <w:spacing w:line="233" w:lineRule="auto"/>
              <w:rPr>
                <w:sz w:val="18"/>
                <w:szCs w:val="18"/>
              </w:rPr>
            </w:pPr>
            <w:r w:rsidRPr="0043767C"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</w:tcPr>
          <w:p w:rsidR="00ED4318" w:rsidRPr="0043767C" w:rsidRDefault="00ED4318" w:rsidP="00157950">
            <w:pPr>
              <w:spacing w:line="233" w:lineRule="auto"/>
              <w:rPr>
                <w:sz w:val="18"/>
                <w:szCs w:val="18"/>
              </w:rPr>
            </w:pPr>
            <w:r w:rsidRPr="0043767C">
              <w:rPr>
                <w:sz w:val="18"/>
                <w:szCs w:val="18"/>
              </w:rPr>
              <w:t>59,2</w:t>
            </w:r>
          </w:p>
        </w:tc>
        <w:tc>
          <w:tcPr>
            <w:tcW w:w="857" w:type="dxa"/>
          </w:tcPr>
          <w:p w:rsidR="00ED4318" w:rsidRPr="0043767C" w:rsidRDefault="00ED4318" w:rsidP="00157950">
            <w:pPr>
              <w:spacing w:line="233" w:lineRule="auto"/>
              <w:rPr>
                <w:sz w:val="18"/>
                <w:szCs w:val="18"/>
              </w:rPr>
            </w:pPr>
            <w:r w:rsidRPr="0043767C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</w:tcPr>
          <w:p w:rsidR="00ED4318" w:rsidRPr="006E3EC8" w:rsidRDefault="00ED4318" w:rsidP="00157950">
            <w:pPr>
              <w:spacing w:line="233" w:lineRule="auto"/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</w:tcPr>
          <w:p w:rsidR="00ED4318" w:rsidRPr="006E3EC8" w:rsidRDefault="00ED4318" w:rsidP="00157950">
            <w:pPr>
              <w:tabs>
                <w:tab w:val="left" w:pos="15480"/>
              </w:tabs>
              <w:spacing w:line="233" w:lineRule="auto"/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19" w:type="dxa"/>
            <w:vMerge/>
          </w:tcPr>
          <w:p w:rsidR="00ED4318" w:rsidRPr="006E3EC8" w:rsidRDefault="00ED4318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ED4318" w:rsidRPr="006E3EC8" w:rsidTr="00345D22">
        <w:trPr>
          <w:cantSplit/>
          <w:trHeight w:val="318"/>
        </w:trPr>
        <w:tc>
          <w:tcPr>
            <w:tcW w:w="422" w:type="dxa"/>
            <w:vMerge/>
          </w:tcPr>
          <w:p w:rsidR="00ED4318" w:rsidRPr="006E3EC8" w:rsidRDefault="00ED4318" w:rsidP="00434922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9" w:type="dxa"/>
          </w:tcPr>
          <w:p w:rsidR="00ED4318" w:rsidRPr="009A0157" w:rsidRDefault="00ED4318" w:rsidP="00434922">
            <w:r w:rsidRPr="009A0157">
              <w:rPr>
                <w:sz w:val="18"/>
                <w:szCs w:val="18"/>
              </w:rPr>
              <w:t>Несовершенно</w:t>
            </w:r>
            <w:r w:rsidRPr="009A0157">
              <w:rPr>
                <w:sz w:val="18"/>
                <w:szCs w:val="18"/>
              </w:rPr>
              <w:softHyphen/>
              <w:t>летний ребенок</w:t>
            </w:r>
          </w:p>
        </w:tc>
        <w:tc>
          <w:tcPr>
            <w:tcW w:w="1986" w:type="dxa"/>
          </w:tcPr>
          <w:p w:rsidR="00ED4318" w:rsidRPr="006E3EC8" w:rsidRDefault="00ED4318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ED4318" w:rsidRPr="00AA5A94" w:rsidRDefault="00ED4318" w:rsidP="00434922">
            <w:pPr>
              <w:rPr>
                <w:sz w:val="18"/>
                <w:szCs w:val="18"/>
              </w:rPr>
            </w:pPr>
            <w:r w:rsidRPr="00AA5A94"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ED4318" w:rsidRPr="00C91637" w:rsidRDefault="00ED4318" w:rsidP="0043492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C91637">
              <w:rPr>
                <w:sz w:val="18"/>
                <w:szCs w:val="18"/>
              </w:rPr>
              <w:t>долевая ¼</w:t>
            </w:r>
          </w:p>
        </w:tc>
        <w:tc>
          <w:tcPr>
            <w:tcW w:w="852" w:type="dxa"/>
          </w:tcPr>
          <w:p w:rsidR="00ED4318" w:rsidRPr="00AA5A94" w:rsidRDefault="00ED4318" w:rsidP="0043492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59</w:t>
            </w:r>
            <w:r w:rsidRPr="00AA5A94">
              <w:rPr>
                <w:sz w:val="18"/>
                <w:szCs w:val="18"/>
              </w:rPr>
              <w:t>,</w:t>
            </w:r>
            <w:r>
              <w:rPr>
                <w:sz w:val="18"/>
                <w:szCs w:val="18"/>
              </w:rPr>
              <w:t>7</w:t>
            </w:r>
          </w:p>
        </w:tc>
        <w:tc>
          <w:tcPr>
            <w:tcW w:w="851" w:type="dxa"/>
          </w:tcPr>
          <w:p w:rsidR="00ED4318" w:rsidRPr="00AA5A94" w:rsidRDefault="00ED4318" w:rsidP="00434922">
            <w:pPr>
              <w:rPr>
                <w:sz w:val="18"/>
                <w:szCs w:val="18"/>
              </w:rPr>
            </w:pPr>
            <w:r w:rsidRPr="00AA5A94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ED4318" w:rsidRPr="0043767C" w:rsidRDefault="00ED4318" w:rsidP="00434922">
            <w:pPr>
              <w:rPr>
                <w:sz w:val="18"/>
                <w:szCs w:val="18"/>
              </w:rPr>
            </w:pPr>
            <w:r w:rsidRPr="0043767C"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</w:tcPr>
          <w:p w:rsidR="00ED4318" w:rsidRPr="0043767C" w:rsidRDefault="00ED4318" w:rsidP="00434922">
            <w:pPr>
              <w:rPr>
                <w:sz w:val="18"/>
                <w:szCs w:val="18"/>
              </w:rPr>
            </w:pPr>
            <w:r w:rsidRPr="0043767C">
              <w:rPr>
                <w:sz w:val="18"/>
                <w:szCs w:val="18"/>
              </w:rPr>
              <w:t>59,2</w:t>
            </w:r>
          </w:p>
        </w:tc>
        <w:tc>
          <w:tcPr>
            <w:tcW w:w="857" w:type="dxa"/>
          </w:tcPr>
          <w:p w:rsidR="00ED4318" w:rsidRPr="0043767C" w:rsidRDefault="00ED4318" w:rsidP="00434922">
            <w:pPr>
              <w:rPr>
                <w:sz w:val="18"/>
                <w:szCs w:val="18"/>
              </w:rPr>
            </w:pPr>
            <w:r w:rsidRPr="0043767C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</w:tcPr>
          <w:p w:rsidR="00ED4318" w:rsidRPr="006E3EC8" w:rsidRDefault="00ED4318" w:rsidP="0043492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</w:tcPr>
          <w:p w:rsidR="00ED4318" w:rsidRPr="006E3EC8" w:rsidRDefault="00ED4318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19" w:type="dxa"/>
            <w:vMerge/>
          </w:tcPr>
          <w:p w:rsidR="00ED4318" w:rsidRPr="006E3EC8" w:rsidRDefault="00ED4318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043D49" w:rsidRPr="006E3EC8" w:rsidTr="00345D22">
        <w:trPr>
          <w:cantSplit/>
          <w:trHeight w:val="1261"/>
        </w:trPr>
        <w:tc>
          <w:tcPr>
            <w:tcW w:w="422" w:type="dxa"/>
            <w:vMerge w:val="restart"/>
          </w:tcPr>
          <w:p w:rsidR="00043D49" w:rsidRPr="002936E0" w:rsidRDefault="00345D22" w:rsidP="00434922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51</w:t>
            </w:r>
          </w:p>
        </w:tc>
        <w:tc>
          <w:tcPr>
            <w:tcW w:w="1419" w:type="dxa"/>
          </w:tcPr>
          <w:p w:rsidR="00043D49" w:rsidRPr="002936E0" w:rsidRDefault="00043D49" w:rsidP="0043492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Терентьева Елена Владимировна</w:t>
            </w:r>
          </w:p>
        </w:tc>
        <w:tc>
          <w:tcPr>
            <w:tcW w:w="1986" w:type="dxa"/>
          </w:tcPr>
          <w:p w:rsidR="00043D49" w:rsidRPr="002936E0" w:rsidRDefault="00043D49" w:rsidP="00434922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 w:rsidRPr="002936E0">
              <w:rPr>
                <w:sz w:val="18"/>
                <w:szCs w:val="18"/>
              </w:rPr>
              <w:t xml:space="preserve">Начальник отдела записи актов гражданского состояния </w:t>
            </w:r>
            <w:proofErr w:type="spellStart"/>
            <w:r w:rsidRPr="002936E0">
              <w:rPr>
                <w:sz w:val="18"/>
                <w:szCs w:val="18"/>
              </w:rPr>
              <w:t>Верхнесалдинского</w:t>
            </w:r>
            <w:proofErr w:type="spellEnd"/>
            <w:r w:rsidRPr="002936E0">
              <w:rPr>
                <w:sz w:val="18"/>
                <w:szCs w:val="18"/>
              </w:rPr>
              <w:t xml:space="preserve"> района Свердловской области</w:t>
            </w:r>
          </w:p>
        </w:tc>
        <w:tc>
          <w:tcPr>
            <w:tcW w:w="1420" w:type="dxa"/>
          </w:tcPr>
          <w:p w:rsidR="00043D49" w:rsidRPr="006E3EC8" w:rsidRDefault="00043D49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9" w:type="dxa"/>
          </w:tcPr>
          <w:p w:rsidR="00043D49" w:rsidRPr="006E3EC8" w:rsidRDefault="00043D49" w:rsidP="0043492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2" w:type="dxa"/>
          </w:tcPr>
          <w:p w:rsidR="00043D49" w:rsidRPr="006E3EC8" w:rsidRDefault="00043D49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</w:tcPr>
          <w:p w:rsidR="00043D49" w:rsidRPr="006E3EC8" w:rsidRDefault="00043D49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5" w:type="dxa"/>
          </w:tcPr>
          <w:p w:rsidR="00043D49" w:rsidRPr="00421938" w:rsidRDefault="00043D49" w:rsidP="00434922">
            <w:pPr>
              <w:rPr>
                <w:sz w:val="18"/>
                <w:szCs w:val="18"/>
              </w:rPr>
            </w:pPr>
            <w:r w:rsidRPr="00421938"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</w:tcPr>
          <w:p w:rsidR="00043D49" w:rsidRPr="00421938" w:rsidRDefault="00043D49" w:rsidP="00434922">
            <w:pPr>
              <w:rPr>
                <w:sz w:val="18"/>
                <w:szCs w:val="18"/>
              </w:rPr>
            </w:pPr>
            <w:r w:rsidRPr="00421938">
              <w:rPr>
                <w:sz w:val="18"/>
                <w:szCs w:val="18"/>
              </w:rPr>
              <w:t>62,2</w:t>
            </w:r>
          </w:p>
        </w:tc>
        <w:tc>
          <w:tcPr>
            <w:tcW w:w="857" w:type="dxa"/>
          </w:tcPr>
          <w:p w:rsidR="00043D49" w:rsidRPr="00421938" w:rsidRDefault="00043D49" w:rsidP="00434922">
            <w:pPr>
              <w:rPr>
                <w:sz w:val="18"/>
                <w:szCs w:val="18"/>
              </w:rPr>
            </w:pPr>
            <w:r w:rsidRPr="00421938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</w:tcPr>
          <w:p w:rsidR="00043D49" w:rsidRDefault="00043D49" w:rsidP="00434922">
            <w:pPr>
              <w:ind w:left="-57" w:right="-57"/>
              <w:rPr>
                <w:bCs/>
                <w:color w:val="333333"/>
                <w:sz w:val="18"/>
                <w:szCs w:val="18"/>
              </w:rPr>
            </w:pPr>
            <w:r w:rsidRPr="00527AD2">
              <w:rPr>
                <w:sz w:val="18"/>
                <w:szCs w:val="18"/>
              </w:rPr>
              <w:t>легковой автомобиль</w:t>
            </w:r>
            <w:r>
              <w:rPr>
                <w:sz w:val="18"/>
                <w:szCs w:val="18"/>
              </w:rPr>
              <w:br/>
            </w:r>
            <w:proofErr w:type="spellStart"/>
            <w:r w:rsidRPr="00527AD2">
              <w:rPr>
                <w:bCs/>
                <w:color w:val="333333"/>
                <w:sz w:val="18"/>
                <w:szCs w:val="18"/>
              </w:rPr>
              <w:t>Renault</w:t>
            </w:r>
            <w:proofErr w:type="spellEnd"/>
            <w:r w:rsidRPr="00527AD2">
              <w:rPr>
                <w:bCs/>
                <w:color w:val="333333"/>
                <w:sz w:val="18"/>
                <w:szCs w:val="18"/>
              </w:rPr>
              <w:t xml:space="preserve"> </w:t>
            </w:r>
            <w:proofErr w:type="spellStart"/>
            <w:r w:rsidRPr="00527AD2">
              <w:rPr>
                <w:bCs/>
                <w:color w:val="333333"/>
                <w:sz w:val="18"/>
                <w:szCs w:val="18"/>
              </w:rPr>
              <w:t>Clio</w:t>
            </w:r>
            <w:proofErr w:type="spellEnd"/>
            <w:r w:rsidR="009B758E">
              <w:rPr>
                <w:bCs/>
                <w:color w:val="333333"/>
                <w:sz w:val="18"/>
                <w:szCs w:val="18"/>
              </w:rPr>
              <w:t>;</w:t>
            </w:r>
          </w:p>
          <w:p w:rsidR="009B758E" w:rsidRPr="00527AD2" w:rsidRDefault="009B758E" w:rsidP="00434922">
            <w:pPr>
              <w:ind w:left="-57" w:right="-57"/>
              <w:rPr>
                <w:sz w:val="18"/>
                <w:szCs w:val="18"/>
                <w:highlight w:val="yellow"/>
              </w:rPr>
            </w:pPr>
            <w:proofErr w:type="spellStart"/>
            <w:r w:rsidRPr="009B758E">
              <w:rPr>
                <w:sz w:val="18"/>
                <w:szCs w:val="18"/>
              </w:rPr>
              <w:t>Renault</w:t>
            </w:r>
            <w:proofErr w:type="spellEnd"/>
            <w:r w:rsidRPr="009B758E">
              <w:rPr>
                <w:sz w:val="18"/>
                <w:szCs w:val="18"/>
              </w:rPr>
              <w:t xml:space="preserve"> </w:t>
            </w:r>
            <w:proofErr w:type="spellStart"/>
            <w:r w:rsidRPr="009B758E">
              <w:rPr>
                <w:sz w:val="18"/>
                <w:szCs w:val="18"/>
              </w:rPr>
              <w:t>Sandero</w:t>
            </w:r>
            <w:proofErr w:type="spellEnd"/>
          </w:p>
        </w:tc>
        <w:tc>
          <w:tcPr>
            <w:tcW w:w="1418" w:type="dxa"/>
          </w:tcPr>
          <w:p w:rsidR="00043D49" w:rsidRPr="002936E0" w:rsidRDefault="00043D49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2936E0">
              <w:rPr>
                <w:sz w:val="18"/>
                <w:szCs w:val="18"/>
              </w:rPr>
              <w:t>548 683,32</w:t>
            </w:r>
          </w:p>
        </w:tc>
        <w:tc>
          <w:tcPr>
            <w:tcW w:w="2119" w:type="dxa"/>
            <w:vMerge w:val="restart"/>
          </w:tcPr>
          <w:p w:rsidR="00043D49" w:rsidRPr="006E3EC8" w:rsidRDefault="00043D49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  <w:r w:rsidRPr="00043D49">
              <w:rPr>
                <w:sz w:val="18"/>
                <w:szCs w:val="18"/>
              </w:rPr>
              <w:t>-</w:t>
            </w:r>
          </w:p>
        </w:tc>
      </w:tr>
      <w:tr w:rsidR="0064354A" w:rsidRPr="006E3EC8" w:rsidTr="00345D22">
        <w:trPr>
          <w:cantSplit/>
          <w:trHeight w:val="320"/>
        </w:trPr>
        <w:tc>
          <w:tcPr>
            <w:tcW w:w="422" w:type="dxa"/>
            <w:vMerge/>
          </w:tcPr>
          <w:p w:rsidR="0064354A" w:rsidRPr="006E3EC8" w:rsidRDefault="0064354A" w:rsidP="00434922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9" w:type="dxa"/>
            <w:vMerge w:val="restart"/>
          </w:tcPr>
          <w:p w:rsidR="0064354A" w:rsidRPr="002936E0" w:rsidRDefault="0064354A" w:rsidP="00434922">
            <w:pPr>
              <w:rPr>
                <w:sz w:val="18"/>
                <w:szCs w:val="18"/>
              </w:rPr>
            </w:pPr>
            <w:r w:rsidRPr="002936E0">
              <w:rPr>
                <w:sz w:val="18"/>
                <w:szCs w:val="18"/>
              </w:rPr>
              <w:t>Супруг</w:t>
            </w:r>
          </w:p>
        </w:tc>
        <w:tc>
          <w:tcPr>
            <w:tcW w:w="1986" w:type="dxa"/>
            <w:vMerge w:val="restart"/>
          </w:tcPr>
          <w:p w:rsidR="0064354A" w:rsidRPr="006E3EC8" w:rsidRDefault="0064354A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64354A" w:rsidRPr="007E0779" w:rsidRDefault="0064354A" w:rsidP="00434922">
            <w:pPr>
              <w:rPr>
                <w:sz w:val="18"/>
                <w:szCs w:val="18"/>
              </w:rPr>
            </w:pPr>
            <w:r w:rsidRPr="007E0779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19" w:type="dxa"/>
          </w:tcPr>
          <w:p w:rsidR="0064354A" w:rsidRPr="007E0779" w:rsidRDefault="0064354A" w:rsidP="0043492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7E0779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64354A" w:rsidRPr="007E0779" w:rsidRDefault="0064354A" w:rsidP="00434922">
            <w:pPr>
              <w:rPr>
                <w:sz w:val="18"/>
                <w:szCs w:val="18"/>
              </w:rPr>
            </w:pPr>
            <w:r w:rsidRPr="007E0779">
              <w:rPr>
                <w:sz w:val="18"/>
                <w:szCs w:val="18"/>
              </w:rPr>
              <w:t>1844,0</w:t>
            </w:r>
          </w:p>
        </w:tc>
        <w:tc>
          <w:tcPr>
            <w:tcW w:w="851" w:type="dxa"/>
          </w:tcPr>
          <w:p w:rsidR="0064354A" w:rsidRPr="007E0779" w:rsidRDefault="0064354A" w:rsidP="00434922">
            <w:pPr>
              <w:rPr>
                <w:sz w:val="18"/>
                <w:szCs w:val="18"/>
              </w:rPr>
            </w:pPr>
            <w:r w:rsidRPr="007E0779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 w:val="restart"/>
          </w:tcPr>
          <w:p w:rsidR="0064354A" w:rsidRPr="007E0779" w:rsidRDefault="0064354A" w:rsidP="00434922">
            <w:pPr>
              <w:rPr>
                <w:sz w:val="18"/>
                <w:szCs w:val="18"/>
              </w:rPr>
            </w:pPr>
            <w:r w:rsidRPr="007E0779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922" w:type="dxa"/>
            <w:vMerge w:val="restart"/>
          </w:tcPr>
          <w:p w:rsidR="0064354A" w:rsidRPr="00F2595E" w:rsidRDefault="0064354A" w:rsidP="00434922">
            <w:pPr>
              <w:rPr>
                <w:sz w:val="18"/>
                <w:szCs w:val="18"/>
              </w:rPr>
            </w:pPr>
            <w:r w:rsidRPr="00F2595E">
              <w:rPr>
                <w:sz w:val="18"/>
                <w:szCs w:val="18"/>
              </w:rPr>
              <w:t>23,6</w:t>
            </w:r>
          </w:p>
        </w:tc>
        <w:tc>
          <w:tcPr>
            <w:tcW w:w="857" w:type="dxa"/>
            <w:vMerge w:val="restart"/>
          </w:tcPr>
          <w:p w:rsidR="0064354A" w:rsidRPr="007E0779" w:rsidRDefault="0064354A" w:rsidP="00434922">
            <w:pPr>
              <w:rPr>
                <w:sz w:val="18"/>
                <w:szCs w:val="18"/>
              </w:rPr>
            </w:pPr>
            <w:r w:rsidRPr="007E0779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vMerge w:val="restart"/>
          </w:tcPr>
          <w:p w:rsidR="0064354A" w:rsidRPr="00F2595E" w:rsidRDefault="009B758E" w:rsidP="00434922">
            <w:pPr>
              <w:ind w:left="-57" w:right="-57"/>
              <w:rPr>
                <w:bCs/>
                <w:color w:val="000000"/>
                <w:sz w:val="18"/>
                <w:szCs w:val="18"/>
              </w:rPr>
            </w:pPr>
            <w:r w:rsidRPr="009B758E">
              <w:rPr>
                <w:sz w:val="18"/>
                <w:szCs w:val="18"/>
              </w:rPr>
              <w:t>легковой автомобиль</w:t>
            </w:r>
            <w:r w:rsidR="0064354A" w:rsidRPr="00F2595E">
              <w:rPr>
                <w:sz w:val="18"/>
                <w:szCs w:val="18"/>
              </w:rPr>
              <w:br/>
            </w:r>
            <w:proofErr w:type="spellStart"/>
            <w:r w:rsidR="0064354A" w:rsidRPr="00F2595E">
              <w:rPr>
                <w:bCs/>
                <w:color w:val="333333"/>
                <w:sz w:val="18"/>
                <w:szCs w:val="18"/>
              </w:rPr>
              <w:t>Renault</w:t>
            </w:r>
            <w:proofErr w:type="spellEnd"/>
            <w:r w:rsidR="0064354A" w:rsidRPr="00F2595E">
              <w:rPr>
                <w:bCs/>
                <w:color w:val="000000"/>
                <w:sz w:val="18"/>
                <w:szCs w:val="18"/>
              </w:rPr>
              <w:t xml:space="preserve"> </w:t>
            </w:r>
            <w:proofErr w:type="spellStart"/>
            <w:r w:rsidR="0064354A" w:rsidRPr="00F2595E">
              <w:rPr>
                <w:bCs/>
                <w:color w:val="000000"/>
                <w:sz w:val="18"/>
                <w:szCs w:val="18"/>
              </w:rPr>
              <w:t>Kangoo</w:t>
            </w:r>
            <w:proofErr w:type="spellEnd"/>
          </w:p>
          <w:p w:rsidR="0064354A" w:rsidRPr="00F2595E" w:rsidRDefault="0064354A" w:rsidP="00434922">
            <w:pPr>
              <w:ind w:left="-57" w:right="-57"/>
              <w:rPr>
                <w:sz w:val="18"/>
                <w:szCs w:val="18"/>
              </w:rPr>
            </w:pPr>
            <w:r w:rsidRPr="00F2595E">
              <w:rPr>
                <w:bCs/>
                <w:color w:val="000000"/>
                <w:sz w:val="18"/>
                <w:szCs w:val="18"/>
              </w:rPr>
              <w:t xml:space="preserve">мотоцикл </w:t>
            </w:r>
            <w:r w:rsidRPr="00F2595E">
              <w:rPr>
                <w:bCs/>
                <w:color w:val="000000"/>
                <w:sz w:val="18"/>
                <w:szCs w:val="18"/>
              </w:rPr>
              <w:br/>
              <w:t>ИЖ Планета; мотоцикл М 66</w:t>
            </w:r>
          </w:p>
        </w:tc>
        <w:tc>
          <w:tcPr>
            <w:tcW w:w="1418" w:type="dxa"/>
            <w:vMerge w:val="restart"/>
          </w:tcPr>
          <w:p w:rsidR="0064354A" w:rsidRPr="00A64592" w:rsidRDefault="009B758E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1 653 386,58</w:t>
            </w:r>
          </w:p>
        </w:tc>
        <w:tc>
          <w:tcPr>
            <w:tcW w:w="2119" w:type="dxa"/>
            <w:vMerge/>
          </w:tcPr>
          <w:p w:rsidR="0064354A" w:rsidRPr="006E3EC8" w:rsidRDefault="0064354A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64354A" w:rsidRPr="006E3EC8" w:rsidTr="00345D22">
        <w:trPr>
          <w:cantSplit/>
          <w:trHeight w:val="157"/>
        </w:trPr>
        <w:tc>
          <w:tcPr>
            <w:tcW w:w="422" w:type="dxa"/>
            <w:vMerge/>
          </w:tcPr>
          <w:p w:rsidR="0064354A" w:rsidRPr="006E3EC8" w:rsidRDefault="0064354A" w:rsidP="00434922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9" w:type="dxa"/>
            <w:vMerge/>
          </w:tcPr>
          <w:p w:rsidR="0064354A" w:rsidRPr="006E3EC8" w:rsidRDefault="0064354A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6" w:type="dxa"/>
            <w:vMerge/>
          </w:tcPr>
          <w:p w:rsidR="0064354A" w:rsidRPr="006E3EC8" w:rsidRDefault="0064354A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64354A" w:rsidRPr="001F7201" w:rsidRDefault="0064354A" w:rsidP="00434922">
            <w:pPr>
              <w:rPr>
                <w:sz w:val="18"/>
                <w:szCs w:val="18"/>
              </w:rPr>
            </w:pPr>
            <w:r w:rsidRPr="001F7201">
              <w:rPr>
                <w:sz w:val="18"/>
                <w:szCs w:val="18"/>
              </w:rPr>
              <w:t>жилой дом</w:t>
            </w:r>
          </w:p>
        </w:tc>
        <w:tc>
          <w:tcPr>
            <w:tcW w:w="1419" w:type="dxa"/>
          </w:tcPr>
          <w:p w:rsidR="0064354A" w:rsidRPr="00045877" w:rsidRDefault="0064354A" w:rsidP="0043492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045877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64354A" w:rsidRPr="00045877" w:rsidRDefault="0064354A" w:rsidP="0043492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28</w:t>
            </w:r>
            <w:r w:rsidRPr="00045877">
              <w:rPr>
                <w:sz w:val="18"/>
                <w:szCs w:val="18"/>
              </w:rPr>
              <w:t>,</w:t>
            </w:r>
            <w:r>
              <w:rPr>
                <w:sz w:val="18"/>
                <w:szCs w:val="18"/>
              </w:rPr>
              <w:t>0</w:t>
            </w:r>
          </w:p>
        </w:tc>
        <w:tc>
          <w:tcPr>
            <w:tcW w:w="851" w:type="dxa"/>
          </w:tcPr>
          <w:p w:rsidR="0064354A" w:rsidRPr="00045877" w:rsidRDefault="0064354A" w:rsidP="00434922">
            <w:pPr>
              <w:rPr>
                <w:sz w:val="18"/>
                <w:szCs w:val="18"/>
              </w:rPr>
            </w:pPr>
            <w:r w:rsidRPr="00045877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64354A" w:rsidRPr="006E3EC8" w:rsidRDefault="0064354A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/>
          </w:tcPr>
          <w:p w:rsidR="0064354A" w:rsidRPr="006E3EC8" w:rsidRDefault="0064354A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/>
          </w:tcPr>
          <w:p w:rsidR="0064354A" w:rsidRPr="006E3EC8" w:rsidRDefault="0064354A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</w:tcPr>
          <w:p w:rsidR="0064354A" w:rsidRPr="006E3EC8" w:rsidRDefault="0064354A" w:rsidP="0043492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64354A" w:rsidRPr="006E3EC8" w:rsidRDefault="0064354A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19" w:type="dxa"/>
            <w:vMerge/>
          </w:tcPr>
          <w:p w:rsidR="0064354A" w:rsidRPr="006E3EC8" w:rsidRDefault="0064354A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64354A" w:rsidRPr="006E3EC8" w:rsidTr="00345D22">
        <w:trPr>
          <w:cantSplit/>
          <w:trHeight w:val="82"/>
        </w:trPr>
        <w:tc>
          <w:tcPr>
            <w:tcW w:w="422" w:type="dxa"/>
            <w:vMerge/>
          </w:tcPr>
          <w:p w:rsidR="0064354A" w:rsidRPr="006E3EC8" w:rsidRDefault="0064354A" w:rsidP="00434922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9" w:type="dxa"/>
            <w:vMerge/>
          </w:tcPr>
          <w:p w:rsidR="0064354A" w:rsidRPr="006E3EC8" w:rsidRDefault="0064354A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6" w:type="dxa"/>
            <w:vMerge/>
          </w:tcPr>
          <w:p w:rsidR="0064354A" w:rsidRPr="006E3EC8" w:rsidRDefault="0064354A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64354A" w:rsidRPr="007E0779" w:rsidRDefault="0064354A" w:rsidP="00434922">
            <w:pPr>
              <w:rPr>
                <w:sz w:val="18"/>
                <w:szCs w:val="18"/>
              </w:rPr>
            </w:pPr>
            <w:r w:rsidRPr="007E0779"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64354A" w:rsidRPr="007E0779" w:rsidRDefault="0064354A" w:rsidP="0043492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7E0779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64354A" w:rsidRPr="007E0779" w:rsidRDefault="0064354A" w:rsidP="00434922">
            <w:pPr>
              <w:rPr>
                <w:sz w:val="18"/>
                <w:szCs w:val="18"/>
              </w:rPr>
            </w:pPr>
            <w:r w:rsidRPr="007E0779">
              <w:rPr>
                <w:sz w:val="18"/>
                <w:szCs w:val="18"/>
              </w:rPr>
              <w:t>62,2</w:t>
            </w:r>
          </w:p>
        </w:tc>
        <w:tc>
          <w:tcPr>
            <w:tcW w:w="851" w:type="dxa"/>
          </w:tcPr>
          <w:p w:rsidR="0064354A" w:rsidRPr="007E0779" w:rsidRDefault="0064354A" w:rsidP="00434922">
            <w:pPr>
              <w:rPr>
                <w:sz w:val="18"/>
                <w:szCs w:val="18"/>
              </w:rPr>
            </w:pPr>
            <w:r w:rsidRPr="007E0779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64354A" w:rsidRPr="006E3EC8" w:rsidRDefault="0064354A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/>
          </w:tcPr>
          <w:p w:rsidR="0064354A" w:rsidRPr="006E3EC8" w:rsidRDefault="0064354A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/>
          </w:tcPr>
          <w:p w:rsidR="0064354A" w:rsidRPr="006E3EC8" w:rsidRDefault="0064354A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</w:tcPr>
          <w:p w:rsidR="0064354A" w:rsidRPr="006E3EC8" w:rsidRDefault="0064354A" w:rsidP="0043492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64354A" w:rsidRPr="006E3EC8" w:rsidRDefault="0064354A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19" w:type="dxa"/>
            <w:vMerge/>
          </w:tcPr>
          <w:p w:rsidR="0064354A" w:rsidRPr="006E3EC8" w:rsidRDefault="0064354A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64354A" w:rsidRPr="006E3EC8" w:rsidTr="00345D22">
        <w:trPr>
          <w:cantSplit/>
          <w:trHeight w:val="80"/>
        </w:trPr>
        <w:tc>
          <w:tcPr>
            <w:tcW w:w="422" w:type="dxa"/>
            <w:vMerge/>
          </w:tcPr>
          <w:p w:rsidR="0064354A" w:rsidRPr="006E3EC8" w:rsidRDefault="0064354A" w:rsidP="00434922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9" w:type="dxa"/>
            <w:vMerge/>
          </w:tcPr>
          <w:p w:rsidR="0064354A" w:rsidRPr="006E3EC8" w:rsidRDefault="0064354A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6" w:type="dxa"/>
            <w:vMerge/>
          </w:tcPr>
          <w:p w:rsidR="0064354A" w:rsidRPr="006E3EC8" w:rsidRDefault="0064354A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64354A" w:rsidRPr="00FA2175" w:rsidRDefault="0064354A" w:rsidP="00434922">
            <w:pPr>
              <w:rPr>
                <w:sz w:val="18"/>
                <w:szCs w:val="18"/>
              </w:rPr>
            </w:pPr>
            <w:r w:rsidRPr="00FA2175"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64354A" w:rsidRPr="00FA2175" w:rsidRDefault="0064354A" w:rsidP="0043492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FA2175">
              <w:rPr>
                <w:sz w:val="18"/>
                <w:szCs w:val="18"/>
              </w:rPr>
              <w:t>долевая ⅓</w:t>
            </w:r>
          </w:p>
        </w:tc>
        <w:tc>
          <w:tcPr>
            <w:tcW w:w="852" w:type="dxa"/>
          </w:tcPr>
          <w:p w:rsidR="0064354A" w:rsidRPr="00FA2175" w:rsidRDefault="0064354A" w:rsidP="00434922">
            <w:pPr>
              <w:rPr>
                <w:sz w:val="18"/>
                <w:szCs w:val="18"/>
              </w:rPr>
            </w:pPr>
            <w:r w:rsidRPr="00FA2175">
              <w:rPr>
                <w:sz w:val="18"/>
                <w:szCs w:val="18"/>
              </w:rPr>
              <w:t>6</w:t>
            </w:r>
            <w:r>
              <w:rPr>
                <w:sz w:val="18"/>
                <w:szCs w:val="18"/>
              </w:rPr>
              <w:t>9</w:t>
            </w:r>
            <w:r w:rsidRPr="00FA2175">
              <w:rPr>
                <w:sz w:val="18"/>
                <w:szCs w:val="18"/>
              </w:rPr>
              <w:t>,</w:t>
            </w:r>
            <w:r>
              <w:rPr>
                <w:sz w:val="18"/>
                <w:szCs w:val="18"/>
              </w:rPr>
              <w:t>0</w:t>
            </w:r>
          </w:p>
        </w:tc>
        <w:tc>
          <w:tcPr>
            <w:tcW w:w="851" w:type="dxa"/>
          </w:tcPr>
          <w:p w:rsidR="0064354A" w:rsidRPr="00FA2175" w:rsidRDefault="0064354A" w:rsidP="00434922">
            <w:pPr>
              <w:rPr>
                <w:sz w:val="18"/>
                <w:szCs w:val="18"/>
              </w:rPr>
            </w:pPr>
            <w:r w:rsidRPr="00FA2175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64354A" w:rsidRPr="006E3EC8" w:rsidRDefault="0064354A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/>
          </w:tcPr>
          <w:p w:rsidR="0064354A" w:rsidRPr="006E3EC8" w:rsidRDefault="0064354A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/>
          </w:tcPr>
          <w:p w:rsidR="0064354A" w:rsidRPr="006E3EC8" w:rsidRDefault="0064354A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</w:tcPr>
          <w:p w:rsidR="0064354A" w:rsidRPr="006E3EC8" w:rsidRDefault="0064354A" w:rsidP="0043492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64354A" w:rsidRPr="006E3EC8" w:rsidRDefault="0064354A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19" w:type="dxa"/>
            <w:vMerge/>
          </w:tcPr>
          <w:p w:rsidR="0064354A" w:rsidRPr="006E3EC8" w:rsidRDefault="0064354A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64354A" w:rsidRPr="006E3EC8" w:rsidTr="00345D22">
        <w:trPr>
          <w:cantSplit/>
          <w:trHeight w:val="80"/>
        </w:trPr>
        <w:tc>
          <w:tcPr>
            <w:tcW w:w="422" w:type="dxa"/>
            <w:vMerge/>
          </w:tcPr>
          <w:p w:rsidR="0064354A" w:rsidRPr="006E3EC8" w:rsidRDefault="0064354A" w:rsidP="00434922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9" w:type="dxa"/>
            <w:vMerge/>
          </w:tcPr>
          <w:p w:rsidR="0064354A" w:rsidRPr="006E3EC8" w:rsidRDefault="0064354A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6" w:type="dxa"/>
            <w:vMerge/>
          </w:tcPr>
          <w:p w:rsidR="0064354A" w:rsidRPr="006E3EC8" w:rsidRDefault="0064354A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64354A" w:rsidRPr="007E0779" w:rsidRDefault="0064354A" w:rsidP="00434922">
            <w:pPr>
              <w:rPr>
                <w:sz w:val="18"/>
                <w:szCs w:val="18"/>
              </w:rPr>
            </w:pPr>
            <w:r w:rsidRPr="007E0779">
              <w:rPr>
                <w:sz w:val="18"/>
                <w:szCs w:val="18"/>
              </w:rPr>
              <w:t>бокс</w:t>
            </w:r>
          </w:p>
        </w:tc>
        <w:tc>
          <w:tcPr>
            <w:tcW w:w="1419" w:type="dxa"/>
          </w:tcPr>
          <w:p w:rsidR="0064354A" w:rsidRPr="007E0779" w:rsidRDefault="0064354A" w:rsidP="0043492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7E0779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64354A" w:rsidRPr="007E0779" w:rsidRDefault="0064354A" w:rsidP="0043492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24</w:t>
            </w:r>
            <w:r w:rsidRPr="007E0779">
              <w:rPr>
                <w:sz w:val="18"/>
                <w:szCs w:val="18"/>
              </w:rPr>
              <w:t>,</w:t>
            </w:r>
            <w:r>
              <w:rPr>
                <w:sz w:val="18"/>
                <w:szCs w:val="18"/>
              </w:rPr>
              <w:t>0</w:t>
            </w:r>
          </w:p>
        </w:tc>
        <w:tc>
          <w:tcPr>
            <w:tcW w:w="851" w:type="dxa"/>
          </w:tcPr>
          <w:p w:rsidR="0064354A" w:rsidRPr="007E0779" w:rsidRDefault="0064354A" w:rsidP="00434922">
            <w:pPr>
              <w:rPr>
                <w:sz w:val="18"/>
                <w:szCs w:val="18"/>
              </w:rPr>
            </w:pPr>
            <w:r w:rsidRPr="007E0779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64354A" w:rsidRPr="006E3EC8" w:rsidRDefault="0064354A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/>
          </w:tcPr>
          <w:p w:rsidR="0064354A" w:rsidRPr="006E3EC8" w:rsidRDefault="0064354A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/>
          </w:tcPr>
          <w:p w:rsidR="0064354A" w:rsidRPr="006E3EC8" w:rsidRDefault="0064354A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</w:tcPr>
          <w:p w:rsidR="0064354A" w:rsidRPr="006E3EC8" w:rsidRDefault="0064354A" w:rsidP="0043492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64354A" w:rsidRPr="006E3EC8" w:rsidRDefault="0064354A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19" w:type="dxa"/>
            <w:vMerge/>
          </w:tcPr>
          <w:p w:rsidR="0064354A" w:rsidRPr="006E3EC8" w:rsidRDefault="0064354A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043D49" w:rsidRPr="006E3EC8" w:rsidTr="00345D22">
        <w:trPr>
          <w:cantSplit/>
          <w:trHeight w:val="318"/>
        </w:trPr>
        <w:tc>
          <w:tcPr>
            <w:tcW w:w="422" w:type="dxa"/>
            <w:vMerge/>
          </w:tcPr>
          <w:p w:rsidR="00043D49" w:rsidRPr="006E3EC8" w:rsidRDefault="00043D49" w:rsidP="00434922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9" w:type="dxa"/>
          </w:tcPr>
          <w:p w:rsidR="00043D49" w:rsidRPr="009A0157" w:rsidRDefault="00043D49" w:rsidP="00434922">
            <w:r w:rsidRPr="009A0157">
              <w:rPr>
                <w:sz w:val="18"/>
                <w:szCs w:val="18"/>
              </w:rPr>
              <w:t>Несовершенно</w:t>
            </w:r>
            <w:r w:rsidRPr="009A0157">
              <w:rPr>
                <w:sz w:val="18"/>
                <w:szCs w:val="18"/>
              </w:rPr>
              <w:softHyphen/>
              <w:t>летний ребенок</w:t>
            </w:r>
          </w:p>
        </w:tc>
        <w:tc>
          <w:tcPr>
            <w:tcW w:w="1986" w:type="dxa"/>
          </w:tcPr>
          <w:p w:rsidR="00043D49" w:rsidRPr="006E3EC8" w:rsidRDefault="00043D49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043D49" w:rsidRPr="006E3EC8" w:rsidRDefault="00043D49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9" w:type="dxa"/>
          </w:tcPr>
          <w:p w:rsidR="00043D49" w:rsidRPr="006E3EC8" w:rsidRDefault="00043D49" w:rsidP="0043492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2" w:type="dxa"/>
          </w:tcPr>
          <w:p w:rsidR="00043D49" w:rsidRPr="006E3EC8" w:rsidRDefault="00043D49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</w:tcPr>
          <w:p w:rsidR="00043D49" w:rsidRPr="006E3EC8" w:rsidRDefault="00043D49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5" w:type="dxa"/>
          </w:tcPr>
          <w:p w:rsidR="00043D49" w:rsidRPr="00421938" w:rsidRDefault="00043D49" w:rsidP="00434922">
            <w:pPr>
              <w:rPr>
                <w:sz w:val="18"/>
                <w:szCs w:val="18"/>
              </w:rPr>
            </w:pPr>
            <w:r w:rsidRPr="00421938"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</w:tcPr>
          <w:p w:rsidR="00043D49" w:rsidRPr="00421938" w:rsidRDefault="00043D49" w:rsidP="00434922">
            <w:pPr>
              <w:rPr>
                <w:sz w:val="18"/>
                <w:szCs w:val="18"/>
              </w:rPr>
            </w:pPr>
            <w:r w:rsidRPr="00421938">
              <w:rPr>
                <w:sz w:val="18"/>
                <w:szCs w:val="18"/>
              </w:rPr>
              <w:t>62,2</w:t>
            </w:r>
          </w:p>
        </w:tc>
        <w:tc>
          <w:tcPr>
            <w:tcW w:w="857" w:type="dxa"/>
          </w:tcPr>
          <w:p w:rsidR="00043D49" w:rsidRPr="00421938" w:rsidRDefault="00043D49" w:rsidP="00434922">
            <w:pPr>
              <w:rPr>
                <w:sz w:val="18"/>
                <w:szCs w:val="18"/>
              </w:rPr>
            </w:pPr>
            <w:r w:rsidRPr="00421938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</w:tcPr>
          <w:p w:rsidR="00043D49" w:rsidRPr="006E3EC8" w:rsidRDefault="00043D49" w:rsidP="0043492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</w:tcPr>
          <w:p w:rsidR="00043D49" w:rsidRPr="006E3EC8" w:rsidRDefault="00043D49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19" w:type="dxa"/>
            <w:vMerge/>
          </w:tcPr>
          <w:p w:rsidR="00043D49" w:rsidRPr="006E3EC8" w:rsidRDefault="00043D49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043D49" w:rsidRPr="006E3EC8" w:rsidTr="00345D22">
        <w:trPr>
          <w:cantSplit/>
          <w:trHeight w:val="318"/>
        </w:trPr>
        <w:tc>
          <w:tcPr>
            <w:tcW w:w="422" w:type="dxa"/>
            <w:vMerge/>
          </w:tcPr>
          <w:p w:rsidR="00043D49" w:rsidRPr="006E3EC8" w:rsidRDefault="00043D49" w:rsidP="00434922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9" w:type="dxa"/>
          </w:tcPr>
          <w:p w:rsidR="00043D49" w:rsidRPr="009A0157" w:rsidRDefault="00043D49" w:rsidP="00434922">
            <w:r w:rsidRPr="009A0157">
              <w:rPr>
                <w:sz w:val="18"/>
                <w:szCs w:val="18"/>
              </w:rPr>
              <w:t>Несовершенно</w:t>
            </w:r>
            <w:r w:rsidRPr="009A0157">
              <w:rPr>
                <w:sz w:val="18"/>
                <w:szCs w:val="18"/>
              </w:rPr>
              <w:softHyphen/>
              <w:t>летний ребенок</w:t>
            </w:r>
          </w:p>
        </w:tc>
        <w:tc>
          <w:tcPr>
            <w:tcW w:w="1986" w:type="dxa"/>
          </w:tcPr>
          <w:p w:rsidR="00043D49" w:rsidRPr="006E3EC8" w:rsidRDefault="00043D49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043D49" w:rsidRPr="006E3EC8" w:rsidRDefault="00043D49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9" w:type="dxa"/>
          </w:tcPr>
          <w:p w:rsidR="00043D49" w:rsidRPr="006E3EC8" w:rsidRDefault="00043D49" w:rsidP="0043492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2" w:type="dxa"/>
          </w:tcPr>
          <w:p w:rsidR="00043D49" w:rsidRPr="006E3EC8" w:rsidRDefault="00043D49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</w:tcPr>
          <w:p w:rsidR="00043D49" w:rsidRPr="006E3EC8" w:rsidRDefault="00043D49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5" w:type="dxa"/>
          </w:tcPr>
          <w:p w:rsidR="00043D49" w:rsidRPr="00421938" w:rsidRDefault="00043D49" w:rsidP="00434922">
            <w:pPr>
              <w:rPr>
                <w:sz w:val="18"/>
                <w:szCs w:val="18"/>
              </w:rPr>
            </w:pPr>
            <w:r w:rsidRPr="00421938"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</w:tcPr>
          <w:p w:rsidR="00043D49" w:rsidRPr="00421938" w:rsidRDefault="00043D49" w:rsidP="00434922">
            <w:pPr>
              <w:rPr>
                <w:sz w:val="18"/>
                <w:szCs w:val="18"/>
              </w:rPr>
            </w:pPr>
            <w:r w:rsidRPr="00421938">
              <w:rPr>
                <w:sz w:val="18"/>
                <w:szCs w:val="18"/>
              </w:rPr>
              <w:t>62,2</w:t>
            </w:r>
          </w:p>
        </w:tc>
        <w:tc>
          <w:tcPr>
            <w:tcW w:w="857" w:type="dxa"/>
          </w:tcPr>
          <w:p w:rsidR="00043D49" w:rsidRPr="00421938" w:rsidRDefault="00043D49" w:rsidP="00434922">
            <w:pPr>
              <w:rPr>
                <w:sz w:val="18"/>
                <w:szCs w:val="18"/>
              </w:rPr>
            </w:pPr>
            <w:r w:rsidRPr="00421938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</w:tcPr>
          <w:p w:rsidR="00043D49" w:rsidRPr="006E3EC8" w:rsidRDefault="00043D49" w:rsidP="0043492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</w:tcPr>
          <w:p w:rsidR="00043D49" w:rsidRPr="006E3EC8" w:rsidRDefault="00043D49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19" w:type="dxa"/>
            <w:vMerge/>
          </w:tcPr>
          <w:p w:rsidR="00043D49" w:rsidRPr="006E3EC8" w:rsidRDefault="00043D49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</w:tbl>
    <w:p w:rsidR="00345D22" w:rsidRDefault="00345D22">
      <w:r>
        <w:br w:type="page"/>
      </w:r>
    </w:p>
    <w:tbl>
      <w:tblPr>
        <w:tblW w:w="16296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22"/>
        <w:gridCol w:w="1418"/>
        <w:gridCol w:w="1986"/>
        <w:gridCol w:w="1420"/>
        <w:gridCol w:w="1419"/>
        <w:gridCol w:w="852"/>
        <w:gridCol w:w="851"/>
        <w:gridCol w:w="1135"/>
        <w:gridCol w:w="922"/>
        <w:gridCol w:w="857"/>
        <w:gridCol w:w="1476"/>
        <w:gridCol w:w="1418"/>
        <w:gridCol w:w="2120"/>
      </w:tblGrid>
      <w:tr w:rsidR="00345D22" w:rsidRPr="00D52333" w:rsidTr="00345D22">
        <w:trPr>
          <w:cantSplit/>
          <w:tblHeader/>
        </w:trPr>
        <w:tc>
          <w:tcPr>
            <w:tcW w:w="422" w:type="dxa"/>
            <w:vMerge w:val="restart"/>
          </w:tcPr>
          <w:p w:rsidR="00345D22" w:rsidRPr="00D52333" w:rsidRDefault="00345D22" w:rsidP="00F27DFD">
            <w:pPr>
              <w:tabs>
                <w:tab w:val="left" w:pos="15480"/>
              </w:tabs>
              <w:ind w:right="-108"/>
              <w:jc w:val="center"/>
              <w:rPr>
                <w:sz w:val="18"/>
                <w:szCs w:val="18"/>
              </w:rPr>
            </w:pPr>
            <w:r w:rsidRPr="00D52333">
              <w:rPr>
                <w:sz w:val="18"/>
                <w:szCs w:val="18"/>
              </w:rPr>
              <w:lastRenderedPageBreak/>
              <w:t xml:space="preserve">№ </w:t>
            </w:r>
            <w:proofErr w:type="gramStart"/>
            <w:r w:rsidRPr="00D52333">
              <w:rPr>
                <w:sz w:val="18"/>
                <w:szCs w:val="18"/>
              </w:rPr>
              <w:t>п</w:t>
            </w:r>
            <w:proofErr w:type="gramEnd"/>
            <w:r w:rsidRPr="00D52333">
              <w:rPr>
                <w:sz w:val="18"/>
                <w:szCs w:val="18"/>
              </w:rPr>
              <w:t>/п</w:t>
            </w:r>
          </w:p>
        </w:tc>
        <w:tc>
          <w:tcPr>
            <w:tcW w:w="1418" w:type="dxa"/>
            <w:vMerge w:val="restart"/>
          </w:tcPr>
          <w:p w:rsidR="00345D22" w:rsidRPr="00D52333" w:rsidRDefault="00345D22" w:rsidP="00F27D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 w:rsidRPr="00D52333">
              <w:rPr>
                <w:sz w:val="18"/>
                <w:szCs w:val="18"/>
              </w:rPr>
              <w:t>Фамилия и инициалы лица, чьи сведения размещаются</w:t>
            </w:r>
          </w:p>
        </w:tc>
        <w:tc>
          <w:tcPr>
            <w:tcW w:w="1986" w:type="dxa"/>
            <w:vMerge w:val="restart"/>
          </w:tcPr>
          <w:p w:rsidR="00345D22" w:rsidRPr="00D52333" w:rsidRDefault="00345D22" w:rsidP="00F27D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52333">
              <w:rPr>
                <w:sz w:val="18"/>
                <w:szCs w:val="18"/>
              </w:rPr>
              <w:t>Должность</w:t>
            </w:r>
          </w:p>
        </w:tc>
        <w:tc>
          <w:tcPr>
            <w:tcW w:w="4542" w:type="dxa"/>
            <w:gridSpan w:val="4"/>
          </w:tcPr>
          <w:p w:rsidR="00345D22" w:rsidRPr="00D52333" w:rsidRDefault="00345D22" w:rsidP="00F27D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52333">
              <w:rPr>
                <w:sz w:val="18"/>
                <w:szCs w:val="18"/>
              </w:rPr>
              <w:t xml:space="preserve">Объекты недвижимости, </w:t>
            </w:r>
          </w:p>
          <w:p w:rsidR="00345D22" w:rsidRPr="00D52333" w:rsidRDefault="00345D22" w:rsidP="00F27D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proofErr w:type="gramStart"/>
            <w:r w:rsidRPr="00D52333">
              <w:rPr>
                <w:sz w:val="18"/>
                <w:szCs w:val="18"/>
              </w:rPr>
              <w:t>находящиеся в собственности</w:t>
            </w:r>
            <w:proofErr w:type="gramEnd"/>
          </w:p>
        </w:tc>
        <w:tc>
          <w:tcPr>
            <w:tcW w:w="2914" w:type="dxa"/>
            <w:gridSpan w:val="3"/>
          </w:tcPr>
          <w:p w:rsidR="00345D22" w:rsidRPr="00D52333" w:rsidRDefault="00345D22" w:rsidP="00F27D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52333">
              <w:rPr>
                <w:sz w:val="18"/>
                <w:szCs w:val="18"/>
              </w:rPr>
              <w:t>Объекты недвижимости, находящиеся в пользовании</w:t>
            </w:r>
          </w:p>
        </w:tc>
        <w:tc>
          <w:tcPr>
            <w:tcW w:w="1476" w:type="dxa"/>
            <w:vMerge w:val="restart"/>
          </w:tcPr>
          <w:p w:rsidR="00345D22" w:rsidRPr="00D52333" w:rsidRDefault="00345D22" w:rsidP="00F27DFD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8"/>
                <w:szCs w:val="18"/>
              </w:rPr>
            </w:pPr>
            <w:r w:rsidRPr="00D52333">
              <w:rPr>
                <w:sz w:val="18"/>
                <w:szCs w:val="18"/>
              </w:rPr>
              <w:t>Транспортные средства</w:t>
            </w:r>
          </w:p>
          <w:p w:rsidR="00345D22" w:rsidRPr="00D52333" w:rsidRDefault="00345D22" w:rsidP="00F27DFD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8"/>
                <w:szCs w:val="18"/>
              </w:rPr>
            </w:pPr>
            <w:r w:rsidRPr="00D52333">
              <w:rPr>
                <w:sz w:val="18"/>
                <w:szCs w:val="18"/>
              </w:rPr>
              <w:t>(вид, марка)</w:t>
            </w:r>
          </w:p>
        </w:tc>
        <w:tc>
          <w:tcPr>
            <w:tcW w:w="1418" w:type="dxa"/>
            <w:vMerge w:val="restart"/>
          </w:tcPr>
          <w:p w:rsidR="00345D22" w:rsidRPr="00D52333" w:rsidRDefault="00345D22" w:rsidP="00F27DFD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6"/>
                <w:szCs w:val="28"/>
              </w:rPr>
            </w:pPr>
            <w:r w:rsidRPr="00D52333">
              <w:rPr>
                <w:sz w:val="18"/>
                <w:szCs w:val="18"/>
              </w:rPr>
              <w:t>Декларирован</w:t>
            </w:r>
            <w:r w:rsidRPr="00D52333">
              <w:rPr>
                <w:sz w:val="18"/>
                <w:szCs w:val="18"/>
              </w:rPr>
              <w:softHyphen/>
              <w:t>ный годовой доход (рублей)</w:t>
            </w:r>
          </w:p>
        </w:tc>
        <w:tc>
          <w:tcPr>
            <w:tcW w:w="2120" w:type="dxa"/>
            <w:vMerge w:val="restart"/>
          </w:tcPr>
          <w:p w:rsidR="00345D22" w:rsidRPr="00D52333" w:rsidRDefault="00345D22" w:rsidP="00F27DFD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8"/>
                <w:szCs w:val="28"/>
              </w:rPr>
            </w:pPr>
            <w:r w:rsidRPr="00D52333">
              <w:rPr>
                <w:sz w:val="18"/>
                <w:szCs w:val="28"/>
              </w:rPr>
              <w:t>Сведения об источниках получения средств, за счет которых совершен</w:t>
            </w:r>
            <w:r>
              <w:rPr>
                <w:sz w:val="18"/>
                <w:szCs w:val="28"/>
              </w:rPr>
              <w:t>ы</w:t>
            </w:r>
            <w:r w:rsidRPr="00D52333">
              <w:rPr>
                <w:sz w:val="18"/>
                <w:szCs w:val="28"/>
              </w:rPr>
              <w:t xml:space="preserve"> сделк</w:t>
            </w:r>
            <w:r>
              <w:rPr>
                <w:sz w:val="18"/>
                <w:szCs w:val="28"/>
              </w:rPr>
              <w:t>и</w:t>
            </w:r>
            <w:r w:rsidRPr="00D52333">
              <w:rPr>
                <w:sz w:val="18"/>
                <w:szCs w:val="28"/>
              </w:rPr>
              <w:t xml:space="preserve"> </w:t>
            </w:r>
          </w:p>
          <w:p w:rsidR="00345D22" w:rsidRPr="00D52333" w:rsidRDefault="00345D22" w:rsidP="00F27DFD">
            <w:pPr>
              <w:autoSpaceDE w:val="0"/>
              <w:autoSpaceDN w:val="0"/>
              <w:adjustRightInd w:val="0"/>
              <w:ind w:left="-11" w:right="6"/>
              <w:jc w:val="center"/>
              <w:rPr>
                <w:b/>
                <w:sz w:val="18"/>
                <w:szCs w:val="18"/>
              </w:rPr>
            </w:pPr>
            <w:r w:rsidRPr="00D52333">
              <w:rPr>
                <w:sz w:val="18"/>
                <w:szCs w:val="28"/>
              </w:rPr>
              <w:t>(вид приобретенного имущества, источники)</w:t>
            </w:r>
          </w:p>
        </w:tc>
      </w:tr>
      <w:tr w:rsidR="00345D22" w:rsidRPr="00D52333" w:rsidTr="00345D22">
        <w:trPr>
          <w:cantSplit/>
          <w:tblHeader/>
        </w:trPr>
        <w:tc>
          <w:tcPr>
            <w:tcW w:w="422" w:type="dxa"/>
            <w:vMerge/>
          </w:tcPr>
          <w:p w:rsidR="00345D22" w:rsidRPr="00D52333" w:rsidRDefault="00345D22" w:rsidP="00F27D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  <w:vAlign w:val="center"/>
          </w:tcPr>
          <w:p w:rsidR="00345D22" w:rsidRPr="00D52333" w:rsidRDefault="00345D22" w:rsidP="00F27D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986" w:type="dxa"/>
            <w:vMerge/>
          </w:tcPr>
          <w:p w:rsidR="00345D22" w:rsidRPr="00D52333" w:rsidRDefault="00345D22" w:rsidP="00F27D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345D22" w:rsidRPr="00D52333" w:rsidRDefault="00345D22" w:rsidP="00F27D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52333">
              <w:rPr>
                <w:sz w:val="18"/>
                <w:szCs w:val="18"/>
              </w:rPr>
              <w:t>вид объекта</w:t>
            </w:r>
          </w:p>
        </w:tc>
        <w:tc>
          <w:tcPr>
            <w:tcW w:w="1419" w:type="dxa"/>
          </w:tcPr>
          <w:p w:rsidR="00345D22" w:rsidRPr="00D52333" w:rsidRDefault="00345D22" w:rsidP="00F27DFD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D52333">
              <w:rPr>
                <w:sz w:val="18"/>
                <w:szCs w:val="18"/>
              </w:rPr>
              <w:t>вид собственности</w:t>
            </w:r>
          </w:p>
        </w:tc>
        <w:tc>
          <w:tcPr>
            <w:tcW w:w="852" w:type="dxa"/>
          </w:tcPr>
          <w:p w:rsidR="00345D22" w:rsidRPr="00D52333" w:rsidRDefault="00345D22" w:rsidP="00F27DFD">
            <w:pPr>
              <w:tabs>
                <w:tab w:val="left" w:pos="15480"/>
              </w:tabs>
              <w:ind w:right="-108"/>
              <w:jc w:val="center"/>
              <w:rPr>
                <w:sz w:val="18"/>
                <w:szCs w:val="18"/>
              </w:rPr>
            </w:pPr>
            <w:r w:rsidRPr="00D52333">
              <w:rPr>
                <w:sz w:val="18"/>
                <w:szCs w:val="18"/>
              </w:rPr>
              <w:t>площадь (</w:t>
            </w:r>
            <w:proofErr w:type="spellStart"/>
            <w:r w:rsidRPr="00D52333">
              <w:rPr>
                <w:sz w:val="18"/>
                <w:szCs w:val="18"/>
              </w:rPr>
              <w:t>кв</w:t>
            </w:r>
            <w:proofErr w:type="gramStart"/>
            <w:r w:rsidRPr="00D52333">
              <w:rPr>
                <w:sz w:val="18"/>
                <w:szCs w:val="18"/>
              </w:rPr>
              <w:t>.м</w:t>
            </w:r>
            <w:proofErr w:type="spellEnd"/>
            <w:proofErr w:type="gramEnd"/>
            <w:r w:rsidRPr="00D52333">
              <w:rPr>
                <w:sz w:val="18"/>
                <w:szCs w:val="18"/>
              </w:rPr>
              <w:t>)</w:t>
            </w:r>
          </w:p>
        </w:tc>
        <w:tc>
          <w:tcPr>
            <w:tcW w:w="851" w:type="dxa"/>
          </w:tcPr>
          <w:p w:rsidR="00345D22" w:rsidRPr="00D52333" w:rsidRDefault="00345D22" w:rsidP="00F27D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52333">
              <w:rPr>
                <w:sz w:val="18"/>
                <w:szCs w:val="18"/>
              </w:rPr>
              <w:t>страна располо</w:t>
            </w:r>
            <w:r w:rsidRPr="00D52333">
              <w:rPr>
                <w:sz w:val="18"/>
                <w:szCs w:val="18"/>
              </w:rPr>
              <w:softHyphen/>
              <w:t>жения</w:t>
            </w:r>
          </w:p>
        </w:tc>
        <w:tc>
          <w:tcPr>
            <w:tcW w:w="1135" w:type="dxa"/>
          </w:tcPr>
          <w:p w:rsidR="00345D22" w:rsidRPr="00D52333" w:rsidRDefault="00345D22" w:rsidP="00F27D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52333">
              <w:rPr>
                <w:sz w:val="18"/>
                <w:szCs w:val="18"/>
              </w:rPr>
              <w:t>вид объекта</w:t>
            </w:r>
          </w:p>
        </w:tc>
        <w:tc>
          <w:tcPr>
            <w:tcW w:w="922" w:type="dxa"/>
          </w:tcPr>
          <w:p w:rsidR="00345D22" w:rsidRPr="00D52333" w:rsidRDefault="00345D22" w:rsidP="00F27D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52333">
              <w:rPr>
                <w:sz w:val="18"/>
                <w:szCs w:val="18"/>
              </w:rPr>
              <w:t>площадь (</w:t>
            </w:r>
            <w:proofErr w:type="spellStart"/>
            <w:r w:rsidRPr="00D52333">
              <w:rPr>
                <w:sz w:val="18"/>
                <w:szCs w:val="18"/>
              </w:rPr>
              <w:t>кв</w:t>
            </w:r>
            <w:proofErr w:type="gramStart"/>
            <w:r w:rsidRPr="00D52333">
              <w:rPr>
                <w:sz w:val="18"/>
                <w:szCs w:val="18"/>
              </w:rPr>
              <w:t>.м</w:t>
            </w:r>
            <w:proofErr w:type="spellEnd"/>
            <w:proofErr w:type="gramEnd"/>
            <w:r w:rsidRPr="00D52333">
              <w:rPr>
                <w:sz w:val="18"/>
                <w:szCs w:val="18"/>
              </w:rPr>
              <w:t>)</w:t>
            </w:r>
          </w:p>
        </w:tc>
        <w:tc>
          <w:tcPr>
            <w:tcW w:w="857" w:type="dxa"/>
          </w:tcPr>
          <w:p w:rsidR="00345D22" w:rsidRPr="00D52333" w:rsidRDefault="00345D22" w:rsidP="00F27D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52333">
              <w:rPr>
                <w:sz w:val="18"/>
                <w:szCs w:val="18"/>
              </w:rPr>
              <w:t>страна располо</w:t>
            </w:r>
            <w:r w:rsidRPr="00D52333">
              <w:rPr>
                <w:sz w:val="18"/>
                <w:szCs w:val="18"/>
              </w:rPr>
              <w:softHyphen/>
              <w:t>жения</w:t>
            </w:r>
          </w:p>
        </w:tc>
        <w:tc>
          <w:tcPr>
            <w:tcW w:w="1476" w:type="dxa"/>
            <w:vMerge/>
          </w:tcPr>
          <w:p w:rsidR="00345D22" w:rsidRPr="00D52333" w:rsidRDefault="00345D22" w:rsidP="00F27D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</w:tcPr>
          <w:p w:rsidR="00345D22" w:rsidRPr="00D52333" w:rsidRDefault="00345D22" w:rsidP="00F27D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0" w:type="dxa"/>
            <w:vMerge/>
          </w:tcPr>
          <w:p w:rsidR="00345D22" w:rsidRPr="00D52333" w:rsidRDefault="00345D22" w:rsidP="00F27D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9B758E" w:rsidRPr="006E3EC8" w:rsidTr="00345D22">
        <w:trPr>
          <w:cantSplit/>
          <w:trHeight w:val="147"/>
        </w:trPr>
        <w:tc>
          <w:tcPr>
            <w:tcW w:w="422" w:type="dxa"/>
            <w:vMerge w:val="restart"/>
          </w:tcPr>
          <w:p w:rsidR="009B758E" w:rsidRPr="00FD3E80" w:rsidRDefault="00345D22" w:rsidP="00434922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52</w:t>
            </w:r>
          </w:p>
        </w:tc>
        <w:tc>
          <w:tcPr>
            <w:tcW w:w="1418" w:type="dxa"/>
            <w:vMerge w:val="restart"/>
          </w:tcPr>
          <w:p w:rsidR="009B758E" w:rsidRPr="00FD3E80" w:rsidRDefault="009B758E" w:rsidP="00434922">
            <w:pPr>
              <w:rPr>
                <w:sz w:val="18"/>
                <w:szCs w:val="18"/>
              </w:rPr>
            </w:pPr>
            <w:proofErr w:type="spellStart"/>
            <w:r w:rsidRPr="00FD3E80">
              <w:rPr>
                <w:sz w:val="18"/>
                <w:szCs w:val="18"/>
              </w:rPr>
              <w:t>Турышева</w:t>
            </w:r>
            <w:proofErr w:type="spellEnd"/>
            <w:r w:rsidRPr="00FD3E80">
              <w:rPr>
                <w:sz w:val="18"/>
                <w:szCs w:val="18"/>
              </w:rPr>
              <w:t xml:space="preserve"> Елена Леонидовна</w:t>
            </w:r>
          </w:p>
        </w:tc>
        <w:tc>
          <w:tcPr>
            <w:tcW w:w="1986" w:type="dxa"/>
            <w:vMerge w:val="restart"/>
          </w:tcPr>
          <w:p w:rsidR="009B758E" w:rsidRPr="00FD3E80" w:rsidRDefault="009B758E" w:rsidP="00434922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 w:rsidRPr="00FD3E80">
              <w:rPr>
                <w:sz w:val="18"/>
                <w:szCs w:val="18"/>
              </w:rPr>
              <w:t>Начальник отдела записи актов гражданского состояния города Ревды Свердловской области</w:t>
            </w:r>
          </w:p>
        </w:tc>
        <w:tc>
          <w:tcPr>
            <w:tcW w:w="1420" w:type="dxa"/>
          </w:tcPr>
          <w:p w:rsidR="009B758E" w:rsidRPr="00244B53" w:rsidRDefault="009B758E" w:rsidP="00434922">
            <w:pPr>
              <w:rPr>
                <w:sz w:val="18"/>
                <w:szCs w:val="18"/>
              </w:rPr>
            </w:pPr>
            <w:r w:rsidRPr="00244B53"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9B758E" w:rsidRPr="00244B53" w:rsidRDefault="009B758E" w:rsidP="0043492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244B53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9B758E" w:rsidRPr="00244B53" w:rsidRDefault="009B758E" w:rsidP="00434922">
            <w:pPr>
              <w:rPr>
                <w:sz w:val="18"/>
                <w:szCs w:val="18"/>
              </w:rPr>
            </w:pPr>
            <w:r w:rsidRPr="00244B53">
              <w:rPr>
                <w:sz w:val="18"/>
                <w:szCs w:val="18"/>
              </w:rPr>
              <w:t>41,0</w:t>
            </w:r>
          </w:p>
        </w:tc>
        <w:tc>
          <w:tcPr>
            <w:tcW w:w="851" w:type="dxa"/>
          </w:tcPr>
          <w:p w:rsidR="009B758E" w:rsidRPr="00244B53" w:rsidRDefault="009B758E" w:rsidP="00434922">
            <w:pPr>
              <w:rPr>
                <w:sz w:val="18"/>
                <w:szCs w:val="18"/>
              </w:rPr>
            </w:pPr>
            <w:r w:rsidRPr="00244B53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 w:val="restart"/>
          </w:tcPr>
          <w:p w:rsidR="009B758E" w:rsidRPr="007E0779" w:rsidRDefault="009B758E" w:rsidP="00F27DFD">
            <w:pPr>
              <w:rPr>
                <w:sz w:val="18"/>
                <w:szCs w:val="18"/>
              </w:rPr>
            </w:pPr>
            <w:r w:rsidRPr="007E0779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922" w:type="dxa"/>
            <w:vMerge w:val="restart"/>
          </w:tcPr>
          <w:p w:rsidR="009B758E" w:rsidRPr="00F2595E" w:rsidRDefault="009B758E" w:rsidP="00F27DF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16,5</w:t>
            </w:r>
          </w:p>
        </w:tc>
        <w:tc>
          <w:tcPr>
            <w:tcW w:w="857" w:type="dxa"/>
            <w:vMerge w:val="restart"/>
          </w:tcPr>
          <w:p w:rsidR="009B758E" w:rsidRPr="007E0779" w:rsidRDefault="009B758E" w:rsidP="00F27DFD">
            <w:pPr>
              <w:rPr>
                <w:sz w:val="18"/>
                <w:szCs w:val="18"/>
              </w:rPr>
            </w:pPr>
            <w:r w:rsidRPr="007E0779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vMerge w:val="restart"/>
          </w:tcPr>
          <w:p w:rsidR="009B758E" w:rsidRPr="008A1821" w:rsidRDefault="009B758E" w:rsidP="00434922">
            <w:pPr>
              <w:ind w:left="-57" w:right="-57"/>
              <w:rPr>
                <w:sz w:val="18"/>
                <w:szCs w:val="18"/>
              </w:rPr>
            </w:pPr>
            <w:r w:rsidRPr="008A1821">
              <w:rPr>
                <w:sz w:val="18"/>
                <w:szCs w:val="18"/>
              </w:rPr>
              <w:t xml:space="preserve">легковой автомобиль </w:t>
            </w:r>
            <w:r>
              <w:rPr>
                <w:sz w:val="18"/>
                <w:szCs w:val="18"/>
              </w:rPr>
              <w:br/>
            </w:r>
            <w:proofErr w:type="spellStart"/>
            <w:r w:rsidRPr="008A1821">
              <w:rPr>
                <w:rStyle w:val="fn1"/>
                <w:sz w:val="18"/>
                <w:szCs w:val="18"/>
              </w:rPr>
              <w:t>Nissan</w:t>
            </w:r>
            <w:proofErr w:type="spellEnd"/>
            <w:r w:rsidRPr="008A1821">
              <w:rPr>
                <w:rStyle w:val="fn1"/>
                <w:sz w:val="18"/>
                <w:szCs w:val="18"/>
              </w:rPr>
              <w:t xml:space="preserve"> </w:t>
            </w:r>
            <w:proofErr w:type="spellStart"/>
            <w:r w:rsidRPr="008A1821">
              <w:rPr>
                <w:rStyle w:val="fn1"/>
                <w:sz w:val="18"/>
                <w:szCs w:val="18"/>
              </w:rPr>
              <w:t>Juke</w:t>
            </w:r>
            <w:proofErr w:type="spellEnd"/>
          </w:p>
        </w:tc>
        <w:tc>
          <w:tcPr>
            <w:tcW w:w="1418" w:type="dxa"/>
            <w:vMerge w:val="restart"/>
          </w:tcPr>
          <w:p w:rsidR="009B758E" w:rsidRPr="00FD3E80" w:rsidRDefault="009B758E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584 609,86</w:t>
            </w:r>
          </w:p>
        </w:tc>
        <w:tc>
          <w:tcPr>
            <w:tcW w:w="2120" w:type="dxa"/>
            <w:vMerge w:val="restart"/>
          </w:tcPr>
          <w:p w:rsidR="009B758E" w:rsidRPr="00043D49" w:rsidRDefault="009B758E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043D49">
              <w:rPr>
                <w:sz w:val="18"/>
                <w:szCs w:val="18"/>
              </w:rPr>
              <w:t>-</w:t>
            </w:r>
          </w:p>
        </w:tc>
      </w:tr>
      <w:tr w:rsidR="008A6E2F" w:rsidRPr="006E3EC8" w:rsidTr="00345D22">
        <w:trPr>
          <w:cantSplit/>
          <w:trHeight w:val="518"/>
        </w:trPr>
        <w:tc>
          <w:tcPr>
            <w:tcW w:w="422" w:type="dxa"/>
            <w:vMerge/>
          </w:tcPr>
          <w:p w:rsidR="008A6E2F" w:rsidRPr="00FD3E80" w:rsidRDefault="008A6E2F" w:rsidP="00434922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</w:tcPr>
          <w:p w:rsidR="008A6E2F" w:rsidRPr="00FD3E80" w:rsidRDefault="008A6E2F" w:rsidP="00434922">
            <w:pPr>
              <w:rPr>
                <w:sz w:val="18"/>
                <w:szCs w:val="18"/>
              </w:rPr>
            </w:pPr>
          </w:p>
        </w:tc>
        <w:tc>
          <w:tcPr>
            <w:tcW w:w="1986" w:type="dxa"/>
            <w:vMerge/>
          </w:tcPr>
          <w:p w:rsidR="008A6E2F" w:rsidRPr="00FD3E80" w:rsidRDefault="008A6E2F" w:rsidP="00434922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8A6E2F" w:rsidRPr="00244B53" w:rsidRDefault="00157950" w:rsidP="0043492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гаражный </w:t>
            </w:r>
            <w:r w:rsidR="008A6E2F">
              <w:rPr>
                <w:sz w:val="18"/>
                <w:szCs w:val="18"/>
              </w:rPr>
              <w:t>бокс</w:t>
            </w:r>
          </w:p>
        </w:tc>
        <w:tc>
          <w:tcPr>
            <w:tcW w:w="1419" w:type="dxa"/>
          </w:tcPr>
          <w:p w:rsidR="008A6E2F" w:rsidRPr="00244B53" w:rsidRDefault="008A6E2F" w:rsidP="0043492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244B53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8A6E2F" w:rsidRPr="00244B53" w:rsidRDefault="008A6E2F" w:rsidP="0043492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</w:t>
            </w:r>
            <w:r w:rsidRPr="00244B53">
              <w:rPr>
                <w:sz w:val="18"/>
                <w:szCs w:val="18"/>
              </w:rPr>
              <w:t>,</w:t>
            </w:r>
            <w:r>
              <w:rPr>
                <w:sz w:val="18"/>
                <w:szCs w:val="18"/>
              </w:rPr>
              <w:t>5</w:t>
            </w:r>
          </w:p>
        </w:tc>
        <w:tc>
          <w:tcPr>
            <w:tcW w:w="851" w:type="dxa"/>
          </w:tcPr>
          <w:p w:rsidR="008A6E2F" w:rsidRPr="00244B53" w:rsidRDefault="008A6E2F" w:rsidP="00434922">
            <w:pPr>
              <w:rPr>
                <w:sz w:val="18"/>
                <w:szCs w:val="18"/>
              </w:rPr>
            </w:pPr>
            <w:r w:rsidRPr="00244B53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8A6E2F" w:rsidRPr="006E3EC8" w:rsidRDefault="008A6E2F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/>
          </w:tcPr>
          <w:p w:rsidR="008A6E2F" w:rsidRPr="006E3EC8" w:rsidRDefault="008A6E2F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/>
          </w:tcPr>
          <w:p w:rsidR="008A6E2F" w:rsidRPr="006E3EC8" w:rsidRDefault="008A6E2F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</w:tcPr>
          <w:p w:rsidR="008A6E2F" w:rsidRPr="006E3EC8" w:rsidRDefault="008A6E2F" w:rsidP="0043492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8A6E2F" w:rsidRPr="00FD3E80" w:rsidRDefault="008A6E2F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0" w:type="dxa"/>
            <w:vMerge/>
          </w:tcPr>
          <w:p w:rsidR="008A6E2F" w:rsidRPr="00043D49" w:rsidRDefault="008A6E2F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043D49" w:rsidRPr="006E3EC8" w:rsidTr="00345D22">
        <w:trPr>
          <w:cantSplit/>
          <w:trHeight w:val="347"/>
        </w:trPr>
        <w:tc>
          <w:tcPr>
            <w:tcW w:w="422" w:type="dxa"/>
            <w:vMerge w:val="restart"/>
          </w:tcPr>
          <w:p w:rsidR="00043D49" w:rsidRPr="00FE38D8" w:rsidRDefault="00345D22" w:rsidP="00434922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53</w:t>
            </w:r>
          </w:p>
        </w:tc>
        <w:tc>
          <w:tcPr>
            <w:tcW w:w="1418" w:type="dxa"/>
            <w:vMerge w:val="restart"/>
          </w:tcPr>
          <w:p w:rsidR="00043D49" w:rsidRPr="00FE38D8" w:rsidRDefault="00043D49" w:rsidP="00434922">
            <w:pPr>
              <w:rPr>
                <w:sz w:val="18"/>
                <w:szCs w:val="18"/>
              </w:rPr>
            </w:pPr>
            <w:r w:rsidRPr="00FE38D8">
              <w:rPr>
                <w:sz w:val="18"/>
                <w:szCs w:val="18"/>
              </w:rPr>
              <w:t>Ульянова Лариса Юрьевна</w:t>
            </w:r>
          </w:p>
        </w:tc>
        <w:tc>
          <w:tcPr>
            <w:tcW w:w="1986" w:type="dxa"/>
            <w:vMerge w:val="restart"/>
          </w:tcPr>
          <w:p w:rsidR="00043D49" w:rsidRPr="00FE38D8" w:rsidRDefault="00043D49" w:rsidP="00434922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 w:rsidRPr="00FE38D8">
              <w:rPr>
                <w:sz w:val="18"/>
                <w:szCs w:val="18"/>
              </w:rPr>
              <w:t xml:space="preserve">Начальник отдела записи актов гражданского состояния </w:t>
            </w:r>
            <w:proofErr w:type="spellStart"/>
            <w:r w:rsidRPr="00FE38D8">
              <w:rPr>
                <w:sz w:val="18"/>
                <w:szCs w:val="18"/>
              </w:rPr>
              <w:t>Талицкого</w:t>
            </w:r>
            <w:proofErr w:type="spellEnd"/>
            <w:r w:rsidRPr="00FE38D8">
              <w:rPr>
                <w:sz w:val="18"/>
                <w:szCs w:val="18"/>
              </w:rPr>
              <w:t xml:space="preserve"> района Свердловской области</w:t>
            </w:r>
          </w:p>
        </w:tc>
        <w:tc>
          <w:tcPr>
            <w:tcW w:w="1420" w:type="dxa"/>
          </w:tcPr>
          <w:p w:rsidR="00043D49" w:rsidRPr="00145AEC" w:rsidRDefault="00043D49" w:rsidP="00434922">
            <w:pPr>
              <w:rPr>
                <w:sz w:val="18"/>
                <w:szCs w:val="18"/>
              </w:rPr>
            </w:pPr>
            <w:r w:rsidRPr="00145AEC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19" w:type="dxa"/>
          </w:tcPr>
          <w:p w:rsidR="00043D49" w:rsidRPr="00145AEC" w:rsidRDefault="00043D49" w:rsidP="0043492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145AEC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043D49" w:rsidRPr="00145AEC" w:rsidRDefault="00043D49" w:rsidP="00434922">
            <w:pPr>
              <w:rPr>
                <w:sz w:val="18"/>
                <w:szCs w:val="18"/>
              </w:rPr>
            </w:pPr>
            <w:r w:rsidRPr="00145AEC">
              <w:rPr>
                <w:sz w:val="18"/>
                <w:szCs w:val="18"/>
              </w:rPr>
              <w:t>1300,0</w:t>
            </w:r>
          </w:p>
        </w:tc>
        <w:tc>
          <w:tcPr>
            <w:tcW w:w="851" w:type="dxa"/>
          </w:tcPr>
          <w:p w:rsidR="00043D49" w:rsidRPr="00145AEC" w:rsidRDefault="00043D49" w:rsidP="00434922">
            <w:pPr>
              <w:rPr>
                <w:sz w:val="18"/>
                <w:szCs w:val="18"/>
              </w:rPr>
            </w:pPr>
            <w:r w:rsidRPr="00145AEC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043D49" w:rsidRPr="001F7201" w:rsidRDefault="00043D49" w:rsidP="00434922">
            <w:pPr>
              <w:rPr>
                <w:sz w:val="18"/>
                <w:szCs w:val="18"/>
              </w:rPr>
            </w:pPr>
            <w:r w:rsidRPr="001F7201">
              <w:rPr>
                <w:sz w:val="18"/>
                <w:szCs w:val="18"/>
              </w:rPr>
              <w:t>жилой дом</w:t>
            </w:r>
          </w:p>
        </w:tc>
        <w:tc>
          <w:tcPr>
            <w:tcW w:w="922" w:type="dxa"/>
          </w:tcPr>
          <w:p w:rsidR="00043D49" w:rsidRPr="00C31BE2" w:rsidRDefault="00043D49" w:rsidP="00434922">
            <w:pPr>
              <w:rPr>
                <w:sz w:val="18"/>
                <w:szCs w:val="18"/>
              </w:rPr>
            </w:pPr>
            <w:r w:rsidRPr="00C31BE2">
              <w:rPr>
                <w:sz w:val="18"/>
                <w:szCs w:val="18"/>
              </w:rPr>
              <w:t>122,0</w:t>
            </w:r>
          </w:p>
        </w:tc>
        <w:tc>
          <w:tcPr>
            <w:tcW w:w="857" w:type="dxa"/>
          </w:tcPr>
          <w:p w:rsidR="00043D49" w:rsidRPr="00C31BE2" w:rsidRDefault="00043D49" w:rsidP="00434922">
            <w:pPr>
              <w:rPr>
                <w:sz w:val="18"/>
                <w:szCs w:val="18"/>
              </w:rPr>
            </w:pPr>
            <w:r w:rsidRPr="00C31BE2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vMerge w:val="restart"/>
          </w:tcPr>
          <w:p w:rsidR="00043D49" w:rsidRPr="0050750F" w:rsidRDefault="00043D49" w:rsidP="00434922">
            <w:pPr>
              <w:ind w:left="-57" w:right="-57"/>
              <w:rPr>
                <w:sz w:val="18"/>
                <w:szCs w:val="18"/>
              </w:rPr>
            </w:pPr>
            <w:r w:rsidRPr="0050750F">
              <w:rPr>
                <w:sz w:val="18"/>
                <w:szCs w:val="18"/>
              </w:rPr>
              <w:t xml:space="preserve">легковой автомобиль </w:t>
            </w:r>
            <w:r w:rsidRPr="0050750F">
              <w:rPr>
                <w:sz w:val="18"/>
                <w:szCs w:val="18"/>
              </w:rPr>
              <w:br/>
            </w:r>
            <w:proofErr w:type="spellStart"/>
            <w:r w:rsidRPr="0050750F">
              <w:rPr>
                <w:bCs/>
                <w:color w:val="000000"/>
                <w:sz w:val="18"/>
                <w:szCs w:val="18"/>
              </w:rPr>
              <w:t>Suzuki</w:t>
            </w:r>
            <w:proofErr w:type="spellEnd"/>
            <w:r w:rsidRPr="0050750F">
              <w:rPr>
                <w:bCs/>
                <w:color w:val="000000"/>
                <w:sz w:val="18"/>
                <w:szCs w:val="18"/>
              </w:rPr>
              <w:t xml:space="preserve"> SX4</w:t>
            </w:r>
          </w:p>
        </w:tc>
        <w:tc>
          <w:tcPr>
            <w:tcW w:w="1418" w:type="dxa"/>
            <w:vMerge w:val="restart"/>
          </w:tcPr>
          <w:p w:rsidR="00043D49" w:rsidRPr="00145AEC" w:rsidRDefault="007C0834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588 622,66</w:t>
            </w:r>
          </w:p>
        </w:tc>
        <w:tc>
          <w:tcPr>
            <w:tcW w:w="2120" w:type="dxa"/>
            <w:vMerge w:val="restart"/>
          </w:tcPr>
          <w:p w:rsidR="00043D49" w:rsidRPr="00043D49" w:rsidRDefault="00043D49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043D49">
              <w:rPr>
                <w:sz w:val="18"/>
                <w:szCs w:val="18"/>
              </w:rPr>
              <w:t>-</w:t>
            </w:r>
          </w:p>
        </w:tc>
      </w:tr>
      <w:tr w:rsidR="0064354A" w:rsidRPr="006E3EC8" w:rsidTr="00345D22">
        <w:trPr>
          <w:cantSplit/>
          <w:trHeight w:val="157"/>
        </w:trPr>
        <w:tc>
          <w:tcPr>
            <w:tcW w:w="422" w:type="dxa"/>
            <w:vMerge/>
          </w:tcPr>
          <w:p w:rsidR="0064354A" w:rsidRPr="00FE38D8" w:rsidRDefault="0064354A" w:rsidP="00434922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</w:tcPr>
          <w:p w:rsidR="0064354A" w:rsidRPr="00FE38D8" w:rsidRDefault="0064354A" w:rsidP="00434922">
            <w:pPr>
              <w:rPr>
                <w:sz w:val="18"/>
                <w:szCs w:val="18"/>
              </w:rPr>
            </w:pPr>
          </w:p>
        </w:tc>
        <w:tc>
          <w:tcPr>
            <w:tcW w:w="1986" w:type="dxa"/>
            <w:vMerge/>
          </w:tcPr>
          <w:p w:rsidR="0064354A" w:rsidRPr="00FE38D8" w:rsidRDefault="0064354A" w:rsidP="00434922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64354A" w:rsidRPr="002A4E9C" w:rsidRDefault="0064354A" w:rsidP="00434922">
            <w:pPr>
              <w:rPr>
                <w:sz w:val="18"/>
                <w:szCs w:val="18"/>
              </w:rPr>
            </w:pPr>
            <w:r w:rsidRPr="002A4E9C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419" w:type="dxa"/>
          </w:tcPr>
          <w:p w:rsidR="0064354A" w:rsidRPr="002A4E9C" w:rsidRDefault="0064354A" w:rsidP="0043492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2A4E9C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64354A" w:rsidRPr="002A4E9C" w:rsidRDefault="0064354A" w:rsidP="00434922">
            <w:pPr>
              <w:rPr>
                <w:sz w:val="18"/>
                <w:szCs w:val="18"/>
              </w:rPr>
            </w:pPr>
            <w:r w:rsidRPr="002A4E9C">
              <w:rPr>
                <w:sz w:val="18"/>
                <w:szCs w:val="18"/>
              </w:rPr>
              <w:t>65,7</w:t>
            </w:r>
          </w:p>
        </w:tc>
        <w:tc>
          <w:tcPr>
            <w:tcW w:w="851" w:type="dxa"/>
          </w:tcPr>
          <w:p w:rsidR="0064354A" w:rsidRPr="002A4E9C" w:rsidRDefault="0064354A" w:rsidP="00434922">
            <w:pPr>
              <w:rPr>
                <w:sz w:val="18"/>
                <w:szCs w:val="18"/>
              </w:rPr>
            </w:pPr>
            <w:r w:rsidRPr="002A4E9C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 w:val="restart"/>
          </w:tcPr>
          <w:p w:rsidR="0064354A" w:rsidRPr="00145AEC" w:rsidRDefault="0064354A" w:rsidP="00434922">
            <w:pPr>
              <w:rPr>
                <w:sz w:val="18"/>
                <w:szCs w:val="18"/>
              </w:rPr>
            </w:pPr>
            <w:r w:rsidRPr="00145AEC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922" w:type="dxa"/>
            <w:vMerge w:val="restart"/>
          </w:tcPr>
          <w:p w:rsidR="0064354A" w:rsidRPr="00145AEC" w:rsidRDefault="0064354A" w:rsidP="0043492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1447</w:t>
            </w:r>
            <w:r w:rsidRPr="00145AEC">
              <w:rPr>
                <w:sz w:val="18"/>
                <w:szCs w:val="18"/>
              </w:rPr>
              <w:t>,0</w:t>
            </w:r>
          </w:p>
        </w:tc>
        <w:tc>
          <w:tcPr>
            <w:tcW w:w="857" w:type="dxa"/>
            <w:vMerge w:val="restart"/>
          </w:tcPr>
          <w:p w:rsidR="0064354A" w:rsidRPr="00145AEC" w:rsidRDefault="0064354A" w:rsidP="00434922">
            <w:pPr>
              <w:rPr>
                <w:sz w:val="18"/>
                <w:szCs w:val="18"/>
              </w:rPr>
            </w:pPr>
            <w:r w:rsidRPr="00145AEC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vMerge/>
          </w:tcPr>
          <w:p w:rsidR="0064354A" w:rsidRPr="006E3EC8" w:rsidRDefault="0064354A" w:rsidP="0043492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64354A" w:rsidRPr="00145AEC" w:rsidRDefault="0064354A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0" w:type="dxa"/>
            <w:vMerge/>
          </w:tcPr>
          <w:p w:rsidR="0064354A" w:rsidRPr="006E3EC8" w:rsidRDefault="0064354A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64354A" w:rsidRPr="006E3EC8" w:rsidTr="00345D22">
        <w:trPr>
          <w:cantSplit/>
          <w:trHeight w:val="345"/>
        </w:trPr>
        <w:tc>
          <w:tcPr>
            <w:tcW w:w="422" w:type="dxa"/>
            <w:vMerge/>
          </w:tcPr>
          <w:p w:rsidR="0064354A" w:rsidRPr="00FE38D8" w:rsidRDefault="0064354A" w:rsidP="00434922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</w:tcPr>
          <w:p w:rsidR="0064354A" w:rsidRPr="00FE38D8" w:rsidRDefault="0064354A" w:rsidP="00434922">
            <w:pPr>
              <w:rPr>
                <w:sz w:val="18"/>
                <w:szCs w:val="18"/>
              </w:rPr>
            </w:pPr>
          </w:p>
        </w:tc>
        <w:tc>
          <w:tcPr>
            <w:tcW w:w="1986" w:type="dxa"/>
            <w:vMerge/>
          </w:tcPr>
          <w:p w:rsidR="0064354A" w:rsidRPr="00FE38D8" w:rsidRDefault="0064354A" w:rsidP="00434922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64354A" w:rsidRPr="00F60B97" w:rsidRDefault="0064354A" w:rsidP="00434922">
            <w:pPr>
              <w:rPr>
                <w:sz w:val="18"/>
                <w:szCs w:val="18"/>
              </w:rPr>
            </w:pPr>
            <w:r w:rsidRPr="00F60B97">
              <w:rPr>
                <w:sz w:val="18"/>
                <w:szCs w:val="18"/>
              </w:rPr>
              <w:t>хозяйственное строение</w:t>
            </w:r>
          </w:p>
        </w:tc>
        <w:tc>
          <w:tcPr>
            <w:tcW w:w="1419" w:type="dxa"/>
          </w:tcPr>
          <w:p w:rsidR="0064354A" w:rsidRPr="002A4E9C" w:rsidRDefault="0064354A" w:rsidP="0043492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2A4E9C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64354A" w:rsidRPr="002A4E9C" w:rsidRDefault="0064354A" w:rsidP="0043492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</w:t>
            </w:r>
            <w:r w:rsidRPr="002A4E9C">
              <w:rPr>
                <w:sz w:val="18"/>
                <w:szCs w:val="18"/>
              </w:rPr>
              <w:t>,</w:t>
            </w:r>
            <w:r>
              <w:rPr>
                <w:sz w:val="18"/>
                <w:szCs w:val="18"/>
              </w:rPr>
              <w:t>0</w:t>
            </w:r>
          </w:p>
        </w:tc>
        <w:tc>
          <w:tcPr>
            <w:tcW w:w="851" w:type="dxa"/>
          </w:tcPr>
          <w:p w:rsidR="0064354A" w:rsidRPr="002A4E9C" w:rsidRDefault="0064354A" w:rsidP="00434922">
            <w:pPr>
              <w:rPr>
                <w:sz w:val="18"/>
                <w:szCs w:val="18"/>
              </w:rPr>
            </w:pPr>
            <w:r w:rsidRPr="002A4E9C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64354A" w:rsidRPr="006E3EC8" w:rsidRDefault="0064354A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/>
          </w:tcPr>
          <w:p w:rsidR="0064354A" w:rsidRPr="006E3EC8" w:rsidRDefault="0064354A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/>
          </w:tcPr>
          <w:p w:rsidR="0064354A" w:rsidRPr="006E3EC8" w:rsidRDefault="0064354A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</w:tcPr>
          <w:p w:rsidR="0064354A" w:rsidRPr="006E3EC8" w:rsidRDefault="0064354A" w:rsidP="0043492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64354A" w:rsidRPr="00145AEC" w:rsidRDefault="0064354A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0" w:type="dxa"/>
            <w:vMerge/>
          </w:tcPr>
          <w:p w:rsidR="0064354A" w:rsidRPr="006E3EC8" w:rsidRDefault="0064354A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1428B2" w:rsidRPr="006E3EC8" w:rsidTr="00345D22">
        <w:trPr>
          <w:cantSplit/>
          <w:trHeight w:val="320"/>
        </w:trPr>
        <w:tc>
          <w:tcPr>
            <w:tcW w:w="422" w:type="dxa"/>
            <w:vMerge/>
          </w:tcPr>
          <w:p w:rsidR="001428B2" w:rsidRPr="00FE38D8" w:rsidRDefault="001428B2" w:rsidP="00434922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 w:val="restart"/>
          </w:tcPr>
          <w:p w:rsidR="001428B2" w:rsidRPr="00FE38D8" w:rsidRDefault="001428B2" w:rsidP="00434922">
            <w:pPr>
              <w:rPr>
                <w:sz w:val="18"/>
                <w:szCs w:val="18"/>
              </w:rPr>
            </w:pPr>
            <w:r w:rsidRPr="00FE38D8">
              <w:rPr>
                <w:sz w:val="18"/>
                <w:szCs w:val="18"/>
              </w:rPr>
              <w:t>Супруг</w:t>
            </w:r>
          </w:p>
        </w:tc>
        <w:tc>
          <w:tcPr>
            <w:tcW w:w="1986" w:type="dxa"/>
            <w:vMerge w:val="restart"/>
          </w:tcPr>
          <w:p w:rsidR="001428B2" w:rsidRPr="006E3EC8" w:rsidRDefault="001428B2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1428B2" w:rsidRPr="003967E2" w:rsidRDefault="001428B2" w:rsidP="00434922">
            <w:pPr>
              <w:rPr>
                <w:sz w:val="18"/>
                <w:szCs w:val="18"/>
              </w:rPr>
            </w:pPr>
            <w:r w:rsidRPr="003967E2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19" w:type="dxa"/>
          </w:tcPr>
          <w:p w:rsidR="001428B2" w:rsidRPr="003967E2" w:rsidRDefault="001428B2" w:rsidP="0043492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3967E2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1428B2" w:rsidRPr="003967E2" w:rsidRDefault="001428B2" w:rsidP="00434922">
            <w:pPr>
              <w:rPr>
                <w:sz w:val="18"/>
                <w:szCs w:val="18"/>
              </w:rPr>
            </w:pPr>
            <w:r w:rsidRPr="003967E2">
              <w:rPr>
                <w:sz w:val="18"/>
                <w:szCs w:val="18"/>
              </w:rPr>
              <w:t>842,0</w:t>
            </w:r>
          </w:p>
        </w:tc>
        <w:tc>
          <w:tcPr>
            <w:tcW w:w="851" w:type="dxa"/>
          </w:tcPr>
          <w:p w:rsidR="001428B2" w:rsidRPr="003967E2" w:rsidRDefault="001428B2" w:rsidP="00434922">
            <w:pPr>
              <w:rPr>
                <w:sz w:val="18"/>
                <w:szCs w:val="18"/>
              </w:rPr>
            </w:pPr>
            <w:r w:rsidRPr="003967E2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 w:val="restart"/>
          </w:tcPr>
          <w:p w:rsidR="001428B2" w:rsidRPr="006E3EC8" w:rsidRDefault="001428B2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 w:val="restart"/>
          </w:tcPr>
          <w:p w:rsidR="001428B2" w:rsidRPr="006E3EC8" w:rsidRDefault="001428B2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 w:val="restart"/>
          </w:tcPr>
          <w:p w:rsidR="001428B2" w:rsidRPr="006E3EC8" w:rsidRDefault="001428B2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 w:val="restart"/>
          </w:tcPr>
          <w:p w:rsidR="001428B2" w:rsidRDefault="001428B2" w:rsidP="00434922">
            <w:pPr>
              <w:ind w:left="-57" w:right="-57"/>
              <w:rPr>
                <w:sz w:val="18"/>
                <w:szCs w:val="18"/>
              </w:rPr>
            </w:pPr>
            <w:r w:rsidRPr="006A2D98">
              <w:rPr>
                <w:sz w:val="18"/>
                <w:szCs w:val="18"/>
              </w:rPr>
              <w:t>легковой автомобиль УАЗ 399095</w:t>
            </w:r>
            <w:r>
              <w:rPr>
                <w:sz w:val="18"/>
                <w:szCs w:val="18"/>
              </w:rPr>
              <w:t xml:space="preserve">; </w:t>
            </w:r>
            <w:r>
              <w:rPr>
                <w:sz w:val="18"/>
                <w:szCs w:val="18"/>
              </w:rPr>
              <w:br/>
              <w:t>снегоход АРТИК КЭТ 570;</w:t>
            </w:r>
          </w:p>
          <w:p w:rsidR="001428B2" w:rsidRPr="009459C9" w:rsidRDefault="001428B2" w:rsidP="00434922">
            <w:pPr>
              <w:ind w:left="-57" w:right="-5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прицеп к легковым автомобилям </w:t>
            </w:r>
            <w:r>
              <w:rPr>
                <w:sz w:val="18"/>
                <w:szCs w:val="18"/>
                <w:lang w:val="en-US"/>
              </w:rPr>
              <w:t>AF</w:t>
            </w:r>
            <w:r w:rsidRPr="009459C9">
              <w:rPr>
                <w:sz w:val="18"/>
                <w:szCs w:val="18"/>
              </w:rPr>
              <w:t>34</w:t>
            </w:r>
            <w:r>
              <w:rPr>
                <w:sz w:val="18"/>
                <w:szCs w:val="18"/>
                <w:lang w:val="en-US"/>
              </w:rPr>
              <w:t>AB</w:t>
            </w:r>
          </w:p>
        </w:tc>
        <w:tc>
          <w:tcPr>
            <w:tcW w:w="1418" w:type="dxa"/>
            <w:vMerge w:val="restart"/>
          </w:tcPr>
          <w:p w:rsidR="001428B2" w:rsidRPr="00B319E2" w:rsidRDefault="001428B2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365 652,16</w:t>
            </w:r>
          </w:p>
        </w:tc>
        <w:tc>
          <w:tcPr>
            <w:tcW w:w="2120" w:type="dxa"/>
            <w:vMerge/>
          </w:tcPr>
          <w:p w:rsidR="001428B2" w:rsidRPr="006E3EC8" w:rsidRDefault="001428B2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1428B2" w:rsidRPr="006E3EC8" w:rsidTr="00345D22">
        <w:trPr>
          <w:cantSplit/>
          <w:trHeight w:val="318"/>
        </w:trPr>
        <w:tc>
          <w:tcPr>
            <w:tcW w:w="422" w:type="dxa"/>
            <w:vMerge/>
          </w:tcPr>
          <w:p w:rsidR="001428B2" w:rsidRPr="006E3EC8" w:rsidRDefault="001428B2" w:rsidP="00434922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1428B2" w:rsidRPr="006E3EC8" w:rsidRDefault="001428B2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6" w:type="dxa"/>
            <w:vMerge/>
          </w:tcPr>
          <w:p w:rsidR="001428B2" w:rsidRPr="006E3EC8" w:rsidRDefault="001428B2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1428B2" w:rsidRPr="003967E2" w:rsidRDefault="001428B2" w:rsidP="00434922">
            <w:pPr>
              <w:rPr>
                <w:sz w:val="18"/>
                <w:szCs w:val="18"/>
              </w:rPr>
            </w:pPr>
            <w:r w:rsidRPr="003967E2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19" w:type="dxa"/>
          </w:tcPr>
          <w:p w:rsidR="001428B2" w:rsidRPr="003967E2" w:rsidRDefault="001428B2" w:rsidP="0043492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3967E2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1428B2" w:rsidRPr="003967E2" w:rsidRDefault="001428B2" w:rsidP="0043492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1447</w:t>
            </w:r>
            <w:r w:rsidRPr="003967E2">
              <w:rPr>
                <w:sz w:val="18"/>
                <w:szCs w:val="18"/>
              </w:rPr>
              <w:t>,0</w:t>
            </w:r>
          </w:p>
        </w:tc>
        <w:tc>
          <w:tcPr>
            <w:tcW w:w="851" w:type="dxa"/>
          </w:tcPr>
          <w:p w:rsidR="001428B2" w:rsidRPr="003967E2" w:rsidRDefault="001428B2" w:rsidP="00434922">
            <w:pPr>
              <w:rPr>
                <w:sz w:val="18"/>
                <w:szCs w:val="18"/>
              </w:rPr>
            </w:pPr>
            <w:r w:rsidRPr="003967E2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1428B2" w:rsidRPr="006E3EC8" w:rsidRDefault="001428B2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/>
          </w:tcPr>
          <w:p w:rsidR="001428B2" w:rsidRPr="006E3EC8" w:rsidRDefault="001428B2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/>
          </w:tcPr>
          <w:p w:rsidR="001428B2" w:rsidRPr="006E3EC8" w:rsidRDefault="001428B2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</w:tcPr>
          <w:p w:rsidR="001428B2" w:rsidRPr="006E3EC8" w:rsidRDefault="001428B2" w:rsidP="0043492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1428B2" w:rsidRPr="006E3EC8" w:rsidRDefault="001428B2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</w:tcPr>
          <w:p w:rsidR="001428B2" w:rsidRPr="006E3EC8" w:rsidRDefault="001428B2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1428B2" w:rsidRPr="006E3EC8" w:rsidTr="00345D22">
        <w:trPr>
          <w:cantSplit/>
          <w:trHeight w:val="62"/>
        </w:trPr>
        <w:tc>
          <w:tcPr>
            <w:tcW w:w="422" w:type="dxa"/>
            <w:vMerge/>
          </w:tcPr>
          <w:p w:rsidR="001428B2" w:rsidRPr="006E3EC8" w:rsidRDefault="001428B2" w:rsidP="00434922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1428B2" w:rsidRPr="006E3EC8" w:rsidRDefault="001428B2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6" w:type="dxa"/>
            <w:vMerge/>
          </w:tcPr>
          <w:p w:rsidR="001428B2" w:rsidRPr="006E3EC8" w:rsidRDefault="001428B2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1428B2" w:rsidRPr="001F7201" w:rsidRDefault="001428B2" w:rsidP="00434922">
            <w:pPr>
              <w:rPr>
                <w:sz w:val="18"/>
                <w:szCs w:val="18"/>
              </w:rPr>
            </w:pPr>
            <w:r w:rsidRPr="001F7201">
              <w:rPr>
                <w:sz w:val="18"/>
                <w:szCs w:val="18"/>
              </w:rPr>
              <w:t>жилой дом</w:t>
            </w:r>
          </w:p>
        </w:tc>
        <w:tc>
          <w:tcPr>
            <w:tcW w:w="1419" w:type="dxa"/>
          </w:tcPr>
          <w:p w:rsidR="001428B2" w:rsidRPr="00045877" w:rsidRDefault="001428B2" w:rsidP="0043492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045877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1428B2" w:rsidRPr="00045877" w:rsidRDefault="001428B2" w:rsidP="0043492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271</w:t>
            </w:r>
            <w:r w:rsidRPr="00045877">
              <w:rPr>
                <w:sz w:val="18"/>
                <w:szCs w:val="18"/>
              </w:rPr>
              <w:t>,</w:t>
            </w:r>
            <w:r>
              <w:rPr>
                <w:sz w:val="18"/>
                <w:szCs w:val="18"/>
              </w:rPr>
              <w:t>0</w:t>
            </w:r>
          </w:p>
        </w:tc>
        <w:tc>
          <w:tcPr>
            <w:tcW w:w="851" w:type="dxa"/>
          </w:tcPr>
          <w:p w:rsidR="001428B2" w:rsidRPr="00045877" w:rsidRDefault="001428B2" w:rsidP="00434922">
            <w:pPr>
              <w:rPr>
                <w:sz w:val="18"/>
                <w:szCs w:val="18"/>
              </w:rPr>
            </w:pPr>
            <w:r w:rsidRPr="00045877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1428B2" w:rsidRPr="006E3EC8" w:rsidRDefault="001428B2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/>
          </w:tcPr>
          <w:p w:rsidR="001428B2" w:rsidRPr="006E3EC8" w:rsidRDefault="001428B2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/>
          </w:tcPr>
          <w:p w:rsidR="001428B2" w:rsidRPr="006E3EC8" w:rsidRDefault="001428B2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</w:tcPr>
          <w:p w:rsidR="001428B2" w:rsidRPr="006E3EC8" w:rsidRDefault="001428B2" w:rsidP="0043492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1428B2" w:rsidRPr="006E3EC8" w:rsidRDefault="001428B2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</w:tcPr>
          <w:p w:rsidR="001428B2" w:rsidRPr="006E3EC8" w:rsidRDefault="001428B2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1428B2" w:rsidRPr="006E3EC8" w:rsidTr="00345D22">
        <w:trPr>
          <w:cantSplit/>
          <w:trHeight w:val="60"/>
        </w:trPr>
        <w:tc>
          <w:tcPr>
            <w:tcW w:w="422" w:type="dxa"/>
            <w:vMerge/>
          </w:tcPr>
          <w:p w:rsidR="001428B2" w:rsidRPr="006E3EC8" w:rsidRDefault="001428B2" w:rsidP="00434922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1428B2" w:rsidRPr="006E3EC8" w:rsidRDefault="001428B2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6" w:type="dxa"/>
            <w:vMerge/>
          </w:tcPr>
          <w:p w:rsidR="001428B2" w:rsidRPr="006E3EC8" w:rsidRDefault="001428B2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1428B2" w:rsidRPr="001F7201" w:rsidRDefault="001428B2" w:rsidP="00434922">
            <w:pPr>
              <w:rPr>
                <w:sz w:val="18"/>
                <w:szCs w:val="18"/>
              </w:rPr>
            </w:pPr>
            <w:r w:rsidRPr="001F7201">
              <w:rPr>
                <w:sz w:val="18"/>
                <w:szCs w:val="18"/>
              </w:rPr>
              <w:t>жилой дом</w:t>
            </w:r>
          </w:p>
        </w:tc>
        <w:tc>
          <w:tcPr>
            <w:tcW w:w="1419" w:type="dxa"/>
          </w:tcPr>
          <w:p w:rsidR="001428B2" w:rsidRPr="00045877" w:rsidRDefault="001428B2" w:rsidP="0043492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045877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1428B2" w:rsidRPr="00045877" w:rsidRDefault="001428B2" w:rsidP="0043492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122</w:t>
            </w:r>
            <w:r w:rsidRPr="00045877">
              <w:rPr>
                <w:sz w:val="18"/>
                <w:szCs w:val="18"/>
              </w:rPr>
              <w:t>,</w:t>
            </w:r>
            <w:r>
              <w:rPr>
                <w:sz w:val="18"/>
                <w:szCs w:val="18"/>
              </w:rPr>
              <w:t>0</w:t>
            </w:r>
          </w:p>
        </w:tc>
        <w:tc>
          <w:tcPr>
            <w:tcW w:w="851" w:type="dxa"/>
          </w:tcPr>
          <w:p w:rsidR="001428B2" w:rsidRPr="00045877" w:rsidRDefault="001428B2" w:rsidP="00434922">
            <w:pPr>
              <w:rPr>
                <w:sz w:val="18"/>
                <w:szCs w:val="18"/>
              </w:rPr>
            </w:pPr>
            <w:r w:rsidRPr="00045877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1428B2" w:rsidRPr="006E3EC8" w:rsidRDefault="001428B2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/>
          </w:tcPr>
          <w:p w:rsidR="001428B2" w:rsidRPr="006E3EC8" w:rsidRDefault="001428B2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/>
          </w:tcPr>
          <w:p w:rsidR="001428B2" w:rsidRPr="006E3EC8" w:rsidRDefault="001428B2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</w:tcPr>
          <w:p w:rsidR="001428B2" w:rsidRPr="006E3EC8" w:rsidRDefault="001428B2" w:rsidP="0043492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1428B2" w:rsidRPr="006E3EC8" w:rsidRDefault="001428B2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</w:tcPr>
          <w:p w:rsidR="001428B2" w:rsidRPr="006E3EC8" w:rsidRDefault="001428B2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1428B2" w:rsidRPr="006E3EC8" w:rsidTr="00345D22">
        <w:trPr>
          <w:cantSplit/>
          <w:trHeight w:val="60"/>
        </w:trPr>
        <w:tc>
          <w:tcPr>
            <w:tcW w:w="422" w:type="dxa"/>
            <w:vMerge/>
          </w:tcPr>
          <w:p w:rsidR="001428B2" w:rsidRPr="006E3EC8" w:rsidRDefault="001428B2" w:rsidP="00434922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1428B2" w:rsidRPr="006E3EC8" w:rsidRDefault="001428B2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6" w:type="dxa"/>
            <w:vMerge/>
          </w:tcPr>
          <w:p w:rsidR="001428B2" w:rsidRPr="006E3EC8" w:rsidRDefault="001428B2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1428B2" w:rsidRPr="005A5B74" w:rsidRDefault="001428B2" w:rsidP="00434922">
            <w:pPr>
              <w:rPr>
                <w:sz w:val="18"/>
                <w:szCs w:val="18"/>
              </w:rPr>
            </w:pPr>
            <w:r w:rsidRPr="005A5B74">
              <w:rPr>
                <w:sz w:val="18"/>
                <w:szCs w:val="18"/>
              </w:rPr>
              <w:t>часть здания гаража</w:t>
            </w:r>
          </w:p>
        </w:tc>
        <w:tc>
          <w:tcPr>
            <w:tcW w:w="1419" w:type="dxa"/>
          </w:tcPr>
          <w:p w:rsidR="001428B2" w:rsidRPr="005A5B74" w:rsidRDefault="001428B2" w:rsidP="0043492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5A5B74">
              <w:rPr>
                <w:sz w:val="18"/>
                <w:szCs w:val="18"/>
              </w:rPr>
              <w:t>долевая 7/100</w:t>
            </w:r>
          </w:p>
        </w:tc>
        <w:tc>
          <w:tcPr>
            <w:tcW w:w="852" w:type="dxa"/>
          </w:tcPr>
          <w:p w:rsidR="001428B2" w:rsidRPr="005A5B74" w:rsidRDefault="001428B2" w:rsidP="00434922">
            <w:pPr>
              <w:rPr>
                <w:sz w:val="18"/>
                <w:szCs w:val="18"/>
              </w:rPr>
            </w:pPr>
            <w:r w:rsidRPr="005A5B74">
              <w:rPr>
                <w:sz w:val="18"/>
                <w:szCs w:val="18"/>
              </w:rPr>
              <w:t>102,5</w:t>
            </w:r>
          </w:p>
        </w:tc>
        <w:tc>
          <w:tcPr>
            <w:tcW w:w="851" w:type="dxa"/>
          </w:tcPr>
          <w:p w:rsidR="001428B2" w:rsidRPr="00045877" w:rsidRDefault="001428B2" w:rsidP="00434922">
            <w:pPr>
              <w:rPr>
                <w:sz w:val="18"/>
                <w:szCs w:val="18"/>
              </w:rPr>
            </w:pPr>
            <w:r w:rsidRPr="00045877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1428B2" w:rsidRPr="006E3EC8" w:rsidRDefault="001428B2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/>
          </w:tcPr>
          <w:p w:rsidR="001428B2" w:rsidRPr="006E3EC8" w:rsidRDefault="001428B2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/>
          </w:tcPr>
          <w:p w:rsidR="001428B2" w:rsidRPr="006E3EC8" w:rsidRDefault="001428B2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</w:tcPr>
          <w:p w:rsidR="001428B2" w:rsidRPr="006E3EC8" w:rsidRDefault="001428B2" w:rsidP="0043492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1428B2" w:rsidRPr="006E3EC8" w:rsidRDefault="001428B2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</w:tcPr>
          <w:p w:rsidR="001428B2" w:rsidRPr="006E3EC8" w:rsidRDefault="001428B2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1428B2" w:rsidRPr="006E3EC8" w:rsidTr="00345D22">
        <w:trPr>
          <w:cantSplit/>
          <w:trHeight w:val="60"/>
        </w:trPr>
        <w:tc>
          <w:tcPr>
            <w:tcW w:w="422" w:type="dxa"/>
            <w:vMerge/>
          </w:tcPr>
          <w:p w:rsidR="001428B2" w:rsidRPr="006E3EC8" w:rsidRDefault="001428B2" w:rsidP="00434922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1428B2" w:rsidRPr="006E3EC8" w:rsidRDefault="001428B2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6" w:type="dxa"/>
            <w:vMerge/>
          </w:tcPr>
          <w:p w:rsidR="001428B2" w:rsidRPr="006E3EC8" w:rsidRDefault="001428B2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1428B2" w:rsidRPr="005A5B74" w:rsidRDefault="001428B2" w:rsidP="00434922">
            <w:pPr>
              <w:rPr>
                <w:sz w:val="18"/>
                <w:szCs w:val="18"/>
              </w:rPr>
            </w:pPr>
            <w:r w:rsidRPr="005A5B74">
              <w:rPr>
                <w:sz w:val="18"/>
                <w:szCs w:val="18"/>
              </w:rPr>
              <w:t>часть здания гаража</w:t>
            </w:r>
          </w:p>
        </w:tc>
        <w:tc>
          <w:tcPr>
            <w:tcW w:w="1419" w:type="dxa"/>
          </w:tcPr>
          <w:p w:rsidR="001428B2" w:rsidRPr="005A5B74" w:rsidRDefault="001428B2" w:rsidP="0043492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5A5B74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1428B2" w:rsidRPr="005A5B74" w:rsidRDefault="001428B2" w:rsidP="00434922">
            <w:pPr>
              <w:rPr>
                <w:sz w:val="18"/>
                <w:szCs w:val="18"/>
              </w:rPr>
            </w:pPr>
            <w:r w:rsidRPr="005A5B74">
              <w:rPr>
                <w:sz w:val="18"/>
                <w:szCs w:val="18"/>
              </w:rPr>
              <w:t>311,8</w:t>
            </w:r>
          </w:p>
        </w:tc>
        <w:tc>
          <w:tcPr>
            <w:tcW w:w="851" w:type="dxa"/>
          </w:tcPr>
          <w:p w:rsidR="001428B2" w:rsidRPr="00045877" w:rsidRDefault="001428B2" w:rsidP="00434922">
            <w:pPr>
              <w:rPr>
                <w:sz w:val="18"/>
                <w:szCs w:val="18"/>
              </w:rPr>
            </w:pPr>
            <w:r w:rsidRPr="00045877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1428B2" w:rsidRPr="006E3EC8" w:rsidRDefault="001428B2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/>
          </w:tcPr>
          <w:p w:rsidR="001428B2" w:rsidRPr="006E3EC8" w:rsidRDefault="001428B2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/>
          </w:tcPr>
          <w:p w:rsidR="001428B2" w:rsidRPr="006E3EC8" w:rsidRDefault="001428B2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</w:tcPr>
          <w:p w:rsidR="001428B2" w:rsidRPr="006E3EC8" w:rsidRDefault="001428B2" w:rsidP="0043492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1428B2" w:rsidRPr="006E3EC8" w:rsidRDefault="001428B2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</w:tcPr>
          <w:p w:rsidR="001428B2" w:rsidRPr="006E3EC8" w:rsidRDefault="001428B2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64354A" w:rsidRPr="006E3EC8" w:rsidTr="00345D22">
        <w:trPr>
          <w:cantSplit/>
          <w:trHeight w:val="162"/>
        </w:trPr>
        <w:tc>
          <w:tcPr>
            <w:tcW w:w="422" w:type="dxa"/>
            <w:vMerge/>
          </w:tcPr>
          <w:p w:rsidR="0064354A" w:rsidRPr="006E3EC8" w:rsidRDefault="0064354A" w:rsidP="00434922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 w:val="restart"/>
          </w:tcPr>
          <w:p w:rsidR="0064354A" w:rsidRPr="009A0157" w:rsidRDefault="0064354A" w:rsidP="00434922">
            <w:r w:rsidRPr="009A0157">
              <w:rPr>
                <w:sz w:val="18"/>
                <w:szCs w:val="18"/>
              </w:rPr>
              <w:t>Несовершенно</w:t>
            </w:r>
            <w:r w:rsidRPr="009A0157">
              <w:rPr>
                <w:sz w:val="18"/>
                <w:szCs w:val="18"/>
              </w:rPr>
              <w:softHyphen/>
              <w:t>летний ребенок</w:t>
            </w:r>
          </w:p>
        </w:tc>
        <w:tc>
          <w:tcPr>
            <w:tcW w:w="1986" w:type="dxa"/>
            <w:vMerge w:val="restart"/>
          </w:tcPr>
          <w:p w:rsidR="0064354A" w:rsidRPr="006E3EC8" w:rsidRDefault="0064354A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  <w:vMerge w:val="restart"/>
          </w:tcPr>
          <w:p w:rsidR="0064354A" w:rsidRPr="006E3EC8" w:rsidRDefault="0064354A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9" w:type="dxa"/>
            <w:vMerge w:val="restart"/>
          </w:tcPr>
          <w:p w:rsidR="0064354A" w:rsidRPr="006E3EC8" w:rsidRDefault="0064354A" w:rsidP="0043492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2" w:type="dxa"/>
            <w:vMerge w:val="restart"/>
          </w:tcPr>
          <w:p w:rsidR="0064354A" w:rsidRPr="006E3EC8" w:rsidRDefault="0064354A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 w:val="restart"/>
          </w:tcPr>
          <w:p w:rsidR="0064354A" w:rsidRPr="006E3EC8" w:rsidRDefault="0064354A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5" w:type="dxa"/>
          </w:tcPr>
          <w:p w:rsidR="0064354A" w:rsidRPr="001F7201" w:rsidRDefault="0064354A" w:rsidP="00434922">
            <w:pPr>
              <w:rPr>
                <w:sz w:val="18"/>
                <w:szCs w:val="18"/>
              </w:rPr>
            </w:pPr>
            <w:r w:rsidRPr="001F7201">
              <w:rPr>
                <w:sz w:val="18"/>
                <w:szCs w:val="18"/>
              </w:rPr>
              <w:t>жилой дом</w:t>
            </w:r>
          </w:p>
        </w:tc>
        <w:tc>
          <w:tcPr>
            <w:tcW w:w="922" w:type="dxa"/>
          </w:tcPr>
          <w:p w:rsidR="0064354A" w:rsidRPr="00C31BE2" w:rsidRDefault="0064354A" w:rsidP="00434922">
            <w:pPr>
              <w:rPr>
                <w:sz w:val="18"/>
                <w:szCs w:val="18"/>
              </w:rPr>
            </w:pPr>
            <w:r w:rsidRPr="00C31BE2">
              <w:rPr>
                <w:sz w:val="18"/>
                <w:szCs w:val="18"/>
              </w:rPr>
              <w:t>122,0</w:t>
            </w:r>
          </w:p>
        </w:tc>
        <w:tc>
          <w:tcPr>
            <w:tcW w:w="857" w:type="dxa"/>
          </w:tcPr>
          <w:p w:rsidR="0064354A" w:rsidRPr="00C31BE2" w:rsidRDefault="0064354A" w:rsidP="00434922">
            <w:pPr>
              <w:rPr>
                <w:sz w:val="18"/>
                <w:szCs w:val="18"/>
              </w:rPr>
            </w:pPr>
            <w:r w:rsidRPr="00C31BE2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vMerge w:val="restart"/>
          </w:tcPr>
          <w:p w:rsidR="0064354A" w:rsidRPr="006E3EC8" w:rsidRDefault="0064354A" w:rsidP="0043492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 w:val="restart"/>
          </w:tcPr>
          <w:p w:rsidR="0064354A" w:rsidRPr="006E3EC8" w:rsidRDefault="0064354A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</w:tcPr>
          <w:p w:rsidR="0064354A" w:rsidRPr="006E3EC8" w:rsidRDefault="0064354A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64354A" w:rsidRPr="006E3EC8" w:rsidTr="00345D22">
        <w:trPr>
          <w:cantSplit/>
          <w:trHeight w:val="161"/>
        </w:trPr>
        <w:tc>
          <w:tcPr>
            <w:tcW w:w="422" w:type="dxa"/>
            <w:vMerge/>
          </w:tcPr>
          <w:p w:rsidR="0064354A" w:rsidRPr="006E3EC8" w:rsidRDefault="0064354A" w:rsidP="00434922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64354A" w:rsidRPr="009A0157" w:rsidRDefault="0064354A" w:rsidP="00434922">
            <w:pPr>
              <w:rPr>
                <w:sz w:val="18"/>
                <w:szCs w:val="18"/>
              </w:rPr>
            </w:pPr>
          </w:p>
        </w:tc>
        <w:tc>
          <w:tcPr>
            <w:tcW w:w="1986" w:type="dxa"/>
            <w:vMerge/>
          </w:tcPr>
          <w:p w:rsidR="0064354A" w:rsidRPr="006E3EC8" w:rsidRDefault="0064354A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  <w:vMerge/>
          </w:tcPr>
          <w:p w:rsidR="0064354A" w:rsidRPr="006E3EC8" w:rsidRDefault="0064354A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9" w:type="dxa"/>
            <w:vMerge/>
          </w:tcPr>
          <w:p w:rsidR="0064354A" w:rsidRPr="006E3EC8" w:rsidRDefault="0064354A" w:rsidP="0043492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2" w:type="dxa"/>
            <w:vMerge/>
          </w:tcPr>
          <w:p w:rsidR="0064354A" w:rsidRPr="006E3EC8" w:rsidRDefault="0064354A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/>
          </w:tcPr>
          <w:p w:rsidR="0064354A" w:rsidRPr="006E3EC8" w:rsidRDefault="0064354A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5" w:type="dxa"/>
          </w:tcPr>
          <w:p w:rsidR="0064354A" w:rsidRPr="00145AEC" w:rsidRDefault="0064354A" w:rsidP="00434922">
            <w:pPr>
              <w:rPr>
                <w:sz w:val="18"/>
                <w:szCs w:val="18"/>
              </w:rPr>
            </w:pPr>
            <w:r w:rsidRPr="00145AEC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922" w:type="dxa"/>
          </w:tcPr>
          <w:p w:rsidR="0064354A" w:rsidRPr="00145AEC" w:rsidRDefault="0064354A" w:rsidP="0043492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1447</w:t>
            </w:r>
            <w:r w:rsidRPr="00145AEC">
              <w:rPr>
                <w:sz w:val="18"/>
                <w:szCs w:val="18"/>
              </w:rPr>
              <w:t>,0</w:t>
            </w:r>
          </w:p>
        </w:tc>
        <w:tc>
          <w:tcPr>
            <w:tcW w:w="857" w:type="dxa"/>
          </w:tcPr>
          <w:p w:rsidR="0064354A" w:rsidRPr="00145AEC" w:rsidRDefault="0064354A" w:rsidP="00434922">
            <w:pPr>
              <w:rPr>
                <w:sz w:val="18"/>
                <w:szCs w:val="18"/>
              </w:rPr>
            </w:pPr>
            <w:r w:rsidRPr="00145AEC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vMerge/>
          </w:tcPr>
          <w:p w:rsidR="0064354A" w:rsidRPr="006E3EC8" w:rsidRDefault="0064354A" w:rsidP="0043492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64354A" w:rsidRPr="006E3EC8" w:rsidRDefault="0064354A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</w:tcPr>
          <w:p w:rsidR="0064354A" w:rsidRPr="006E3EC8" w:rsidRDefault="0064354A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64354A" w:rsidRPr="006E3EC8" w:rsidTr="00345D22">
        <w:trPr>
          <w:cantSplit/>
          <w:trHeight w:val="149"/>
        </w:trPr>
        <w:tc>
          <w:tcPr>
            <w:tcW w:w="422" w:type="dxa"/>
            <w:vMerge w:val="restart"/>
          </w:tcPr>
          <w:p w:rsidR="0064354A" w:rsidRPr="007F28FD" w:rsidRDefault="00345D22" w:rsidP="00434922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54</w:t>
            </w:r>
          </w:p>
        </w:tc>
        <w:tc>
          <w:tcPr>
            <w:tcW w:w="1418" w:type="dxa"/>
            <w:vMerge w:val="restart"/>
          </w:tcPr>
          <w:p w:rsidR="0064354A" w:rsidRPr="007F28FD" w:rsidRDefault="0064354A" w:rsidP="00157950">
            <w:pPr>
              <w:spacing w:line="233" w:lineRule="auto"/>
              <w:rPr>
                <w:sz w:val="18"/>
                <w:szCs w:val="18"/>
              </w:rPr>
            </w:pPr>
            <w:proofErr w:type="spellStart"/>
            <w:r w:rsidRPr="007F28FD">
              <w:rPr>
                <w:sz w:val="18"/>
                <w:szCs w:val="18"/>
              </w:rPr>
              <w:t>Фатькова</w:t>
            </w:r>
            <w:proofErr w:type="spellEnd"/>
            <w:r w:rsidRPr="007F28FD">
              <w:rPr>
                <w:sz w:val="18"/>
                <w:szCs w:val="18"/>
              </w:rPr>
              <w:t xml:space="preserve"> Елена Николаевна</w:t>
            </w:r>
          </w:p>
        </w:tc>
        <w:tc>
          <w:tcPr>
            <w:tcW w:w="1986" w:type="dxa"/>
            <w:vMerge w:val="restart"/>
          </w:tcPr>
          <w:p w:rsidR="0064354A" w:rsidRPr="007F28FD" w:rsidRDefault="0064354A" w:rsidP="00157950">
            <w:pPr>
              <w:tabs>
                <w:tab w:val="left" w:pos="15480"/>
              </w:tabs>
              <w:spacing w:line="233" w:lineRule="auto"/>
              <w:ind w:left="-57" w:right="-57"/>
              <w:rPr>
                <w:sz w:val="18"/>
                <w:szCs w:val="18"/>
              </w:rPr>
            </w:pPr>
            <w:r w:rsidRPr="007F28FD">
              <w:rPr>
                <w:sz w:val="18"/>
                <w:szCs w:val="18"/>
              </w:rPr>
              <w:t>Начальник отдела записи актов гражданского состояния города Екатеринбурга Свердловской области</w:t>
            </w:r>
          </w:p>
        </w:tc>
        <w:tc>
          <w:tcPr>
            <w:tcW w:w="1420" w:type="dxa"/>
          </w:tcPr>
          <w:p w:rsidR="0064354A" w:rsidRPr="00920504" w:rsidRDefault="0064354A" w:rsidP="00157950">
            <w:pPr>
              <w:spacing w:line="233" w:lineRule="auto"/>
              <w:rPr>
                <w:sz w:val="18"/>
                <w:szCs w:val="18"/>
              </w:rPr>
            </w:pPr>
            <w:r w:rsidRPr="00920504"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64354A" w:rsidRPr="00920504" w:rsidRDefault="0064354A" w:rsidP="00157950">
            <w:pPr>
              <w:tabs>
                <w:tab w:val="left" w:pos="15480"/>
              </w:tabs>
              <w:spacing w:line="233" w:lineRule="auto"/>
              <w:ind w:left="-108" w:right="-106"/>
              <w:jc w:val="center"/>
              <w:rPr>
                <w:sz w:val="18"/>
                <w:szCs w:val="18"/>
              </w:rPr>
            </w:pPr>
            <w:r w:rsidRPr="00920504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64354A" w:rsidRPr="00920504" w:rsidRDefault="0064354A" w:rsidP="00157950">
            <w:pPr>
              <w:spacing w:line="233" w:lineRule="auto"/>
              <w:rPr>
                <w:sz w:val="18"/>
                <w:szCs w:val="18"/>
              </w:rPr>
            </w:pPr>
            <w:r w:rsidRPr="00920504">
              <w:rPr>
                <w:sz w:val="18"/>
                <w:szCs w:val="18"/>
              </w:rPr>
              <w:t>111,1</w:t>
            </w:r>
          </w:p>
        </w:tc>
        <w:tc>
          <w:tcPr>
            <w:tcW w:w="851" w:type="dxa"/>
          </w:tcPr>
          <w:p w:rsidR="0064354A" w:rsidRPr="00920504" w:rsidRDefault="0064354A" w:rsidP="00157950">
            <w:pPr>
              <w:spacing w:line="233" w:lineRule="auto"/>
              <w:rPr>
                <w:sz w:val="18"/>
                <w:szCs w:val="18"/>
              </w:rPr>
            </w:pPr>
            <w:r w:rsidRPr="00920504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 w:val="restart"/>
          </w:tcPr>
          <w:p w:rsidR="0064354A" w:rsidRPr="006E3EC8" w:rsidRDefault="0064354A" w:rsidP="00157950">
            <w:pPr>
              <w:spacing w:line="233" w:lineRule="auto"/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 w:val="restart"/>
          </w:tcPr>
          <w:p w:rsidR="0064354A" w:rsidRPr="006E3EC8" w:rsidRDefault="0064354A" w:rsidP="00157950">
            <w:pPr>
              <w:spacing w:line="233" w:lineRule="auto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 w:val="restart"/>
          </w:tcPr>
          <w:p w:rsidR="0064354A" w:rsidRPr="006E3EC8" w:rsidRDefault="0064354A" w:rsidP="00157950">
            <w:pPr>
              <w:spacing w:line="233" w:lineRule="auto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 w:val="restart"/>
          </w:tcPr>
          <w:p w:rsidR="0064354A" w:rsidRPr="006E3EC8" w:rsidRDefault="0064354A" w:rsidP="00157950">
            <w:pPr>
              <w:spacing w:line="233" w:lineRule="auto"/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 w:val="restart"/>
          </w:tcPr>
          <w:p w:rsidR="0064354A" w:rsidRPr="007F28FD" w:rsidRDefault="001428B2" w:rsidP="00157950">
            <w:pPr>
              <w:tabs>
                <w:tab w:val="left" w:pos="15480"/>
              </w:tabs>
              <w:spacing w:line="233" w:lineRule="auto"/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1 302 263,00</w:t>
            </w:r>
          </w:p>
        </w:tc>
        <w:tc>
          <w:tcPr>
            <w:tcW w:w="2120" w:type="dxa"/>
            <w:vMerge w:val="restart"/>
          </w:tcPr>
          <w:p w:rsidR="0064354A" w:rsidRPr="00043D49" w:rsidRDefault="0064354A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043D49">
              <w:rPr>
                <w:sz w:val="18"/>
                <w:szCs w:val="18"/>
              </w:rPr>
              <w:t>-</w:t>
            </w:r>
          </w:p>
        </w:tc>
      </w:tr>
      <w:tr w:rsidR="0064354A" w:rsidRPr="006E3EC8" w:rsidTr="00345D22">
        <w:trPr>
          <w:cantSplit/>
          <w:trHeight w:val="518"/>
        </w:trPr>
        <w:tc>
          <w:tcPr>
            <w:tcW w:w="422" w:type="dxa"/>
            <w:vMerge/>
          </w:tcPr>
          <w:p w:rsidR="0064354A" w:rsidRPr="007F28FD" w:rsidRDefault="0064354A" w:rsidP="00434922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</w:tcPr>
          <w:p w:rsidR="0064354A" w:rsidRPr="007F28FD" w:rsidRDefault="0064354A" w:rsidP="00157950">
            <w:pPr>
              <w:spacing w:line="233" w:lineRule="auto"/>
              <w:rPr>
                <w:sz w:val="18"/>
                <w:szCs w:val="18"/>
              </w:rPr>
            </w:pPr>
          </w:p>
        </w:tc>
        <w:tc>
          <w:tcPr>
            <w:tcW w:w="1986" w:type="dxa"/>
            <w:vMerge/>
          </w:tcPr>
          <w:p w:rsidR="0064354A" w:rsidRPr="007F28FD" w:rsidRDefault="0064354A" w:rsidP="00157950">
            <w:pPr>
              <w:tabs>
                <w:tab w:val="left" w:pos="15480"/>
              </w:tabs>
              <w:spacing w:line="233" w:lineRule="auto"/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64354A" w:rsidRPr="00920504" w:rsidRDefault="0064354A" w:rsidP="00157950">
            <w:pPr>
              <w:spacing w:line="233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гаражный </w:t>
            </w:r>
            <w:r w:rsidRPr="00920504">
              <w:rPr>
                <w:sz w:val="18"/>
                <w:szCs w:val="18"/>
              </w:rPr>
              <w:t>бокс</w:t>
            </w:r>
          </w:p>
        </w:tc>
        <w:tc>
          <w:tcPr>
            <w:tcW w:w="1419" w:type="dxa"/>
          </w:tcPr>
          <w:p w:rsidR="0064354A" w:rsidRPr="00920504" w:rsidRDefault="0064354A" w:rsidP="00157950">
            <w:pPr>
              <w:tabs>
                <w:tab w:val="left" w:pos="15480"/>
              </w:tabs>
              <w:spacing w:line="233" w:lineRule="auto"/>
              <w:ind w:left="-108" w:right="-106"/>
              <w:jc w:val="center"/>
              <w:rPr>
                <w:sz w:val="18"/>
                <w:szCs w:val="18"/>
              </w:rPr>
            </w:pPr>
            <w:r w:rsidRPr="00920504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64354A" w:rsidRPr="00920504" w:rsidRDefault="0064354A" w:rsidP="00157950">
            <w:pPr>
              <w:spacing w:line="233" w:lineRule="auto"/>
              <w:rPr>
                <w:sz w:val="18"/>
                <w:szCs w:val="18"/>
              </w:rPr>
            </w:pPr>
            <w:r w:rsidRPr="00920504">
              <w:rPr>
                <w:sz w:val="18"/>
                <w:szCs w:val="18"/>
              </w:rPr>
              <w:t>1</w:t>
            </w:r>
            <w:r>
              <w:rPr>
                <w:sz w:val="18"/>
                <w:szCs w:val="18"/>
              </w:rPr>
              <w:t>8</w:t>
            </w:r>
            <w:r w:rsidRPr="00920504">
              <w:rPr>
                <w:sz w:val="18"/>
                <w:szCs w:val="18"/>
              </w:rPr>
              <w:t>,</w:t>
            </w:r>
            <w:r>
              <w:rPr>
                <w:sz w:val="18"/>
                <w:szCs w:val="18"/>
              </w:rPr>
              <w:t>8</w:t>
            </w:r>
          </w:p>
        </w:tc>
        <w:tc>
          <w:tcPr>
            <w:tcW w:w="851" w:type="dxa"/>
          </w:tcPr>
          <w:p w:rsidR="0064354A" w:rsidRPr="00920504" w:rsidRDefault="0064354A" w:rsidP="00157950">
            <w:pPr>
              <w:spacing w:line="233" w:lineRule="auto"/>
              <w:rPr>
                <w:sz w:val="18"/>
                <w:szCs w:val="18"/>
              </w:rPr>
            </w:pPr>
            <w:r w:rsidRPr="00920504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64354A" w:rsidRPr="006E3EC8" w:rsidRDefault="0064354A" w:rsidP="00157950">
            <w:pPr>
              <w:spacing w:line="233" w:lineRule="auto"/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/>
          </w:tcPr>
          <w:p w:rsidR="0064354A" w:rsidRPr="006E3EC8" w:rsidRDefault="0064354A" w:rsidP="00157950">
            <w:pPr>
              <w:spacing w:line="233" w:lineRule="auto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/>
          </w:tcPr>
          <w:p w:rsidR="0064354A" w:rsidRPr="006E3EC8" w:rsidRDefault="0064354A" w:rsidP="00157950">
            <w:pPr>
              <w:spacing w:line="233" w:lineRule="auto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</w:tcPr>
          <w:p w:rsidR="0064354A" w:rsidRPr="006E3EC8" w:rsidRDefault="0064354A" w:rsidP="00157950">
            <w:pPr>
              <w:spacing w:line="233" w:lineRule="auto"/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64354A" w:rsidRPr="007F28FD" w:rsidRDefault="0064354A" w:rsidP="00157950">
            <w:pPr>
              <w:tabs>
                <w:tab w:val="left" w:pos="15480"/>
              </w:tabs>
              <w:spacing w:line="233" w:lineRule="auto"/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0" w:type="dxa"/>
            <w:vMerge/>
          </w:tcPr>
          <w:p w:rsidR="0064354A" w:rsidRPr="00043D49" w:rsidRDefault="0064354A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64354A" w:rsidRPr="006E3EC8" w:rsidTr="00345D22">
        <w:trPr>
          <w:cantSplit/>
          <w:trHeight w:val="320"/>
        </w:trPr>
        <w:tc>
          <w:tcPr>
            <w:tcW w:w="422" w:type="dxa"/>
            <w:vMerge/>
          </w:tcPr>
          <w:p w:rsidR="0064354A" w:rsidRPr="007F28FD" w:rsidRDefault="0064354A" w:rsidP="00434922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 w:val="restart"/>
          </w:tcPr>
          <w:p w:rsidR="0064354A" w:rsidRPr="007F28FD" w:rsidRDefault="0064354A" w:rsidP="00157950">
            <w:pPr>
              <w:spacing w:line="233" w:lineRule="auto"/>
              <w:rPr>
                <w:sz w:val="18"/>
                <w:szCs w:val="18"/>
              </w:rPr>
            </w:pPr>
            <w:r w:rsidRPr="007F28FD">
              <w:rPr>
                <w:sz w:val="18"/>
                <w:szCs w:val="18"/>
              </w:rPr>
              <w:t>Супруг</w:t>
            </w:r>
          </w:p>
        </w:tc>
        <w:tc>
          <w:tcPr>
            <w:tcW w:w="1986" w:type="dxa"/>
            <w:vMerge w:val="restart"/>
          </w:tcPr>
          <w:p w:rsidR="0064354A" w:rsidRPr="006E3EC8" w:rsidRDefault="0064354A" w:rsidP="00157950">
            <w:pPr>
              <w:spacing w:line="233" w:lineRule="auto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64354A" w:rsidRPr="00D65FDD" w:rsidRDefault="0064354A" w:rsidP="00157950">
            <w:pPr>
              <w:spacing w:line="233" w:lineRule="auto"/>
              <w:rPr>
                <w:sz w:val="18"/>
                <w:szCs w:val="18"/>
              </w:rPr>
            </w:pPr>
            <w:r w:rsidRPr="00D65FDD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19" w:type="dxa"/>
          </w:tcPr>
          <w:p w:rsidR="0064354A" w:rsidRPr="00D65FDD" w:rsidRDefault="0064354A" w:rsidP="00157950">
            <w:pPr>
              <w:tabs>
                <w:tab w:val="left" w:pos="15480"/>
              </w:tabs>
              <w:spacing w:line="233" w:lineRule="auto"/>
              <w:ind w:left="-108" w:right="-106"/>
              <w:jc w:val="center"/>
              <w:rPr>
                <w:sz w:val="18"/>
                <w:szCs w:val="18"/>
              </w:rPr>
            </w:pPr>
            <w:r w:rsidRPr="00D65FDD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64354A" w:rsidRPr="00D65FDD" w:rsidRDefault="0064354A" w:rsidP="00157950">
            <w:pPr>
              <w:spacing w:line="233" w:lineRule="auto"/>
              <w:rPr>
                <w:sz w:val="18"/>
                <w:szCs w:val="18"/>
              </w:rPr>
            </w:pPr>
            <w:r w:rsidRPr="00D65FDD">
              <w:rPr>
                <w:sz w:val="18"/>
                <w:szCs w:val="18"/>
              </w:rPr>
              <w:t>1696,0</w:t>
            </w:r>
          </w:p>
        </w:tc>
        <w:tc>
          <w:tcPr>
            <w:tcW w:w="851" w:type="dxa"/>
          </w:tcPr>
          <w:p w:rsidR="0064354A" w:rsidRPr="00D65FDD" w:rsidRDefault="0064354A" w:rsidP="00157950">
            <w:pPr>
              <w:spacing w:line="233" w:lineRule="auto"/>
              <w:rPr>
                <w:sz w:val="18"/>
                <w:szCs w:val="18"/>
              </w:rPr>
            </w:pPr>
            <w:r w:rsidRPr="00D65FDD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 w:val="restart"/>
          </w:tcPr>
          <w:p w:rsidR="0064354A" w:rsidRPr="00920504" w:rsidRDefault="0064354A" w:rsidP="00157950">
            <w:pPr>
              <w:spacing w:line="233" w:lineRule="auto"/>
              <w:rPr>
                <w:sz w:val="18"/>
                <w:szCs w:val="18"/>
              </w:rPr>
            </w:pPr>
            <w:r w:rsidRPr="00920504"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  <w:vMerge w:val="restart"/>
          </w:tcPr>
          <w:p w:rsidR="0064354A" w:rsidRPr="00920504" w:rsidRDefault="0064354A" w:rsidP="00157950">
            <w:pPr>
              <w:spacing w:line="233" w:lineRule="auto"/>
              <w:rPr>
                <w:sz w:val="18"/>
                <w:szCs w:val="18"/>
              </w:rPr>
            </w:pPr>
            <w:r w:rsidRPr="00920504">
              <w:rPr>
                <w:sz w:val="18"/>
                <w:szCs w:val="18"/>
              </w:rPr>
              <w:t>111,1</w:t>
            </w:r>
          </w:p>
        </w:tc>
        <w:tc>
          <w:tcPr>
            <w:tcW w:w="857" w:type="dxa"/>
            <w:vMerge w:val="restart"/>
          </w:tcPr>
          <w:p w:rsidR="0064354A" w:rsidRPr="00920504" w:rsidRDefault="0064354A" w:rsidP="00157950">
            <w:pPr>
              <w:spacing w:line="233" w:lineRule="auto"/>
              <w:rPr>
                <w:sz w:val="18"/>
                <w:szCs w:val="18"/>
              </w:rPr>
            </w:pPr>
            <w:r w:rsidRPr="00920504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vMerge w:val="restart"/>
          </w:tcPr>
          <w:p w:rsidR="0064354A" w:rsidRPr="005901CB" w:rsidRDefault="0064354A" w:rsidP="00157950">
            <w:pPr>
              <w:spacing w:line="233" w:lineRule="auto"/>
              <w:ind w:left="-57" w:right="-57"/>
              <w:rPr>
                <w:sz w:val="18"/>
                <w:szCs w:val="18"/>
              </w:rPr>
            </w:pPr>
            <w:r w:rsidRPr="005901CB">
              <w:rPr>
                <w:sz w:val="18"/>
                <w:szCs w:val="18"/>
              </w:rPr>
              <w:t xml:space="preserve">легковой автомобиль </w:t>
            </w:r>
            <w:r>
              <w:rPr>
                <w:sz w:val="18"/>
                <w:szCs w:val="18"/>
              </w:rPr>
              <w:br/>
            </w:r>
            <w:proofErr w:type="spellStart"/>
            <w:r w:rsidRPr="005901CB">
              <w:rPr>
                <w:rStyle w:val="fn1"/>
                <w:sz w:val="18"/>
                <w:szCs w:val="18"/>
              </w:rPr>
              <w:t>Nissan</w:t>
            </w:r>
            <w:proofErr w:type="spellEnd"/>
            <w:r w:rsidRPr="005901CB">
              <w:rPr>
                <w:rStyle w:val="fn1"/>
                <w:sz w:val="18"/>
                <w:szCs w:val="18"/>
              </w:rPr>
              <w:t xml:space="preserve"> X-</w:t>
            </w:r>
            <w:proofErr w:type="spellStart"/>
            <w:r w:rsidRPr="005901CB">
              <w:rPr>
                <w:rStyle w:val="fn1"/>
                <w:sz w:val="18"/>
                <w:szCs w:val="18"/>
              </w:rPr>
              <w:t>Trail</w:t>
            </w:r>
            <w:proofErr w:type="spellEnd"/>
          </w:p>
        </w:tc>
        <w:tc>
          <w:tcPr>
            <w:tcW w:w="1418" w:type="dxa"/>
            <w:vMerge w:val="restart"/>
          </w:tcPr>
          <w:p w:rsidR="0064354A" w:rsidRPr="00144F49" w:rsidRDefault="0064354A" w:rsidP="00157950">
            <w:pPr>
              <w:tabs>
                <w:tab w:val="left" w:pos="15480"/>
              </w:tabs>
              <w:spacing w:line="233" w:lineRule="auto"/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0" w:type="dxa"/>
            <w:vMerge/>
          </w:tcPr>
          <w:p w:rsidR="0064354A" w:rsidRPr="00043D49" w:rsidRDefault="0064354A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64354A" w:rsidRPr="006E3EC8" w:rsidTr="00345D22">
        <w:trPr>
          <w:cantSplit/>
          <w:trHeight w:val="128"/>
        </w:trPr>
        <w:tc>
          <w:tcPr>
            <w:tcW w:w="422" w:type="dxa"/>
            <w:vMerge/>
          </w:tcPr>
          <w:p w:rsidR="0064354A" w:rsidRPr="006E3EC8" w:rsidRDefault="0064354A" w:rsidP="00434922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64354A" w:rsidRPr="006E3EC8" w:rsidRDefault="0064354A" w:rsidP="00157950">
            <w:pPr>
              <w:spacing w:line="233" w:lineRule="auto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6" w:type="dxa"/>
            <w:vMerge/>
          </w:tcPr>
          <w:p w:rsidR="0064354A" w:rsidRPr="006E3EC8" w:rsidRDefault="0064354A" w:rsidP="00157950">
            <w:pPr>
              <w:spacing w:line="233" w:lineRule="auto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64354A" w:rsidRPr="001F7201" w:rsidRDefault="0064354A" w:rsidP="00157950">
            <w:pPr>
              <w:spacing w:line="233" w:lineRule="auto"/>
              <w:rPr>
                <w:sz w:val="18"/>
                <w:szCs w:val="18"/>
              </w:rPr>
            </w:pPr>
            <w:r w:rsidRPr="001F7201">
              <w:rPr>
                <w:sz w:val="18"/>
                <w:szCs w:val="18"/>
              </w:rPr>
              <w:t>жилой дом</w:t>
            </w:r>
          </w:p>
        </w:tc>
        <w:tc>
          <w:tcPr>
            <w:tcW w:w="1419" w:type="dxa"/>
          </w:tcPr>
          <w:p w:rsidR="0064354A" w:rsidRPr="00045877" w:rsidRDefault="0064354A" w:rsidP="00157950">
            <w:pPr>
              <w:tabs>
                <w:tab w:val="left" w:pos="15480"/>
              </w:tabs>
              <w:spacing w:line="233" w:lineRule="auto"/>
              <w:ind w:left="-108" w:right="-106"/>
              <w:jc w:val="center"/>
              <w:rPr>
                <w:sz w:val="18"/>
                <w:szCs w:val="18"/>
              </w:rPr>
            </w:pPr>
            <w:r w:rsidRPr="00045877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64354A" w:rsidRPr="00045877" w:rsidRDefault="0064354A" w:rsidP="00157950">
            <w:pPr>
              <w:spacing w:line="233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191</w:t>
            </w:r>
            <w:r w:rsidRPr="00045877">
              <w:rPr>
                <w:sz w:val="18"/>
                <w:szCs w:val="18"/>
              </w:rPr>
              <w:t>,</w:t>
            </w:r>
            <w:r>
              <w:rPr>
                <w:sz w:val="18"/>
                <w:szCs w:val="18"/>
              </w:rPr>
              <w:t>8</w:t>
            </w:r>
          </w:p>
        </w:tc>
        <w:tc>
          <w:tcPr>
            <w:tcW w:w="851" w:type="dxa"/>
          </w:tcPr>
          <w:p w:rsidR="0064354A" w:rsidRPr="00045877" w:rsidRDefault="0064354A" w:rsidP="00157950">
            <w:pPr>
              <w:spacing w:line="233" w:lineRule="auto"/>
              <w:rPr>
                <w:sz w:val="18"/>
                <w:szCs w:val="18"/>
              </w:rPr>
            </w:pPr>
            <w:r w:rsidRPr="00045877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64354A" w:rsidRPr="006E3EC8" w:rsidRDefault="0064354A" w:rsidP="00157950">
            <w:pPr>
              <w:spacing w:line="233" w:lineRule="auto"/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/>
          </w:tcPr>
          <w:p w:rsidR="0064354A" w:rsidRPr="006E3EC8" w:rsidRDefault="0064354A" w:rsidP="00157950">
            <w:pPr>
              <w:spacing w:line="233" w:lineRule="auto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/>
          </w:tcPr>
          <w:p w:rsidR="0064354A" w:rsidRPr="006E3EC8" w:rsidRDefault="0064354A" w:rsidP="00157950">
            <w:pPr>
              <w:spacing w:line="233" w:lineRule="auto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</w:tcPr>
          <w:p w:rsidR="0064354A" w:rsidRPr="006E3EC8" w:rsidRDefault="0064354A" w:rsidP="00157950">
            <w:pPr>
              <w:spacing w:line="233" w:lineRule="auto"/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64354A" w:rsidRPr="006E3EC8" w:rsidRDefault="0064354A" w:rsidP="00157950">
            <w:pPr>
              <w:tabs>
                <w:tab w:val="left" w:pos="15480"/>
              </w:tabs>
              <w:spacing w:line="233" w:lineRule="auto"/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</w:tcPr>
          <w:p w:rsidR="0064354A" w:rsidRPr="00043D49" w:rsidRDefault="0064354A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64354A" w:rsidRPr="006E3EC8" w:rsidTr="00345D22">
        <w:trPr>
          <w:cantSplit/>
          <w:trHeight w:val="59"/>
        </w:trPr>
        <w:tc>
          <w:tcPr>
            <w:tcW w:w="422" w:type="dxa"/>
            <w:vMerge/>
          </w:tcPr>
          <w:p w:rsidR="0064354A" w:rsidRPr="006E3EC8" w:rsidRDefault="0064354A" w:rsidP="00434922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64354A" w:rsidRPr="006E3EC8" w:rsidRDefault="0064354A" w:rsidP="00157950">
            <w:pPr>
              <w:spacing w:line="233" w:lineRule="auto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6" w:type="dxa"/>
            <w:vMerge/>
          </w:tcPr>
          <w:p w:rsidR="0064354A" w:rsidRPr="006E3EC8" w:rsidRDefault="0064354A" w:rsidP="00157950">
            <w:pPr>
              <w:spacing w:line="233" w:lineRule="auto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64354A" w:rsidRPr="00920504" w:rsidRDefault="0064354A" w:rsidP="00157950">
            <w:pPr>
              <w:spacing w:line="233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гаражный </w:t>
            </w:r>
            <w:r w:rsidRPr="00920504">
              <w:rPr>
                <w:sz w:val="18"/>
                <w:szCs w:val="18"/>
              </w:rPr>
              <w:t>бокс</w:t>
            </w:r>
          </w:p>
        </w:tc>
        <w:tc>
          <w:tcPr>
            <w:tcW w:w="1419" w:type="dxa"/>
          </w:tcPr>
          <w:p w:rsidR="0064354A" w:rsidRPr="00920504" w:rsidRDefault="0064354A" w:rsidP="00157950">
            <w:pPr>
              <w:tabs>
                <w:tab w:val="left" w:pos="15480"/>
              </w:tabs>
              <w:spacing w:line="233" w:lineRule="auto"/>
              <w:ind w:left="-108" w:right="-106"/>
              <w:jc w:val="center"/>
              <w:rPr>
                <w:sz w:val="18"/>
                <w:szCs w:val="18"/>
              </w:rPr>
            </w:pPr>
            <w:r w:rsidRPr="00920504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64354A" w:rsidRPr="00920504" w:rsidRDefault="0064354A" w:rsidP="00157950">
            <w:pPr>
              <w:spacing w:line="233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</w:t>
            </w:r>
            <w:r w:rsidRPr="00920504">
              <w:rPr>
                <w:sz w:val="18"/>
                <w:szCs w:val="18"/>
              </w:rPr>
              <w:t>,</w:t>
            </w:r>
            <w:r>
              <w:rPr>
                <w:sz w:val="18"/>
                <w:szCs w:val="18"/>
              </w:rPr>
              <w:t>9</w:t>
            </w:r>
          </w:p>
        </w:tc>
        <w:tc>
          <w:tcPr>
            <w:tcW w:w="851" w:type="dxa"/>
          </w:tcPr>
          <w:p w:rsidR="0064354A" w:rsidRPr="00920504" w:rsidRDefault="0064354A" w:rsidP="00157950">
            <w:pPr>
              <w:spacing w:line="233" w:lineRule="auto"/>
              <w:rPr>
                <w:sz w:val="18"/>
                <w:szCs w:val="18"/>
              </w:rPr>
            </w:pPr>
            <w:r w:rsidRPr="00920504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64354A" w:rsidRPr="006E3EC8" w:rsidRDefault="0064354A" w:rsidP="00157950">
            <w:pPr>
              <w:spacing w:line="233" w:lineRule="auto"/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/>
          </w:tcPr>
          <w:p w:rsidR="0064354A" w:rsidRPr="006E3EC8" w:rsidRDefault="0064354A" w:rsidP="00157950">
            <w:pPr>
              <w:spacing w:line="233" w:lineRule="auto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/>
          </w:tcPr>
          <w:p w:rsidR="0064354A" w:rsidRPr="006E3EC8" w:rsidRDefault="0064354A" w:rsidP="00157950">
            <w:pPr>
              <w:spacing w:line="233" w:lineRule="auto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</w:tcPr>
          <w:p w:rsidR="0064354A" w:rsidRPr="006E3EC8" w:rsidRDefault="0064354A" w:rsidP="00157950">
            <w:pPr>
              <w:spacing w:line="233" w:lineRule="auto"/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64354A" w:rsidRPr="006E3EC8" w:rsidRDefault="0064354A" w:rsidP="00157950">
            <w:pPr>
              <w:tabs>
                <w:tab w:val="left" w:pos="15480"/>
              </w:tabs>
              <w:spacing w:line="233" w:lineRule="auto"/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</w:tcPr>
          <w:p w:rsidR="0064354A" w:rsidRPr="00043D49" w:rsidRDefault="0064354A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</w:tbl>
    <w:p w:rsidR="00345D22" w:rsidRDefault="00345D22">
      <w:r>
        <w:br w:type="page"/>
      </w:r>
    </w:p>
    <w:tbl>
      <w:tblPr>
        <w:tblW w:w="16296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22"/>
        <w:gridCol w:w="1419"/>
        <w:gridCol w:w="1985"/>
        <w:gridCol w:w="1420"/>
        <w:gridCol w:w="1419"/>
        <w:gridCol w:w="852"/>
        <w:gridCol w:w="851"/>
        <w:gridCol w:w="1135"/>
        <w:gridCol w:w="922"/>
        <w:gridCol w:w="857"/>
        <w:gridCol w:w="1476"/>
        <w:gridCol w:w="1418"/>
        <w:gridCol w:w="2120"/>
      </w:tblGrid>
      <w:tr w:rsidR="00345D22" w:rsidRPr="00D52333" w:rsidTr="00345D22">
        <w:trPr>
          <w:cantSplit/>
          <w:tblHeader/>
        </w:trPr>
        <w:tc>
          <w:tcPr>
            <w:tcW w:w="422" w:type="dxa"/>
            <w:vMerge w:val="restart"/>
          </w:tcPr>
          <w:p w:rsidR="00345D22" w:rsidRPr="00D52333" w:rsidRDefault="00345D22" w:rsidP="00F27DFD">
            <w:pPr>
              <w:tabs>
                <w:tab w:val="left" w:pos="15480"/>
              </w:tabs>
              <w:ind w:right="-108"/>
              <w:jc w:val="center"/>
              <w:rPr>
                <w:sz w:val="18"/>
                <w:szCs w:val="18"/>
              </w:rPr>
            </w:pPr>
            <w:r w:rsidRPr="00D52333">
              <w:rPr>
                <w:sz w:val="18"/>
                <w:szCs w:val="18"/>
              </w:rPr>
              <w:lastRenderedPageBreak/>
              <w:t xml:space="preserve">№ </w:t>
            </w:r>
            <w:proofErr w:type="gramStart"/>
            <w:r w:rsidRPr="00D52333">
              <w:rPr>
                <w:sz w:val="18"/>
                <w:szCs w:val="18"/>
              </w:rPr>
              <w:t>п</w:t>
            </w:r>
            <w:proofErr w:type="gramEnd"/>
            <w:r w:rsidRPr="00D52333">
              <w:rPr>
                <w:sz w:val="18"/>
                <w:szCs w:val="18"/>
              </w:rPr>
              <w:t>/п</w:t>
            </w:r>
          </w:p>
        </w:tc>
        <w:tc>
          <w:tcPr>
            <w:tcW w:w="1419" w:type="dxa"/>
            <w:vMerge w:val="restart"/>
          </w:tcPr>
          <w:p w:rsidR="00345D22" w:rsidRPr="00D52333" w:rsidRDefault="00345D22" w:rsidP="00F27D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 w:rsidRPr="00D52333">
              <w:rPr>
                <w:sz w:val="18"/>
                <w:szCs w:val="18"/>
              </w:rPr>
              <w:t>Фамилия и инициалы лица, чьи сведения размещаются</w:t>
            </w:r>
          </w:p>
        </w:tc>
        <w:tc>
          <w:tcPr>
            <w:tcW w:w="1985" w:type="dxa"/>
            <w:vMerge w:val="restart"/>
          </w:tcPr>
          <w:p w:rsidR="00345D22" w:rsidRPr="00D52333" w:rsidRDefault="00345D22" w:rsidP="00F27D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52333">
              <w:rPr>
                <w:sz w:val="18"/>
                <w:szCs w:val="18"/>
              </w:rPr>
              <w:t>Должность</w:t>
            </w:r>
          </w:p>
        </w:tc>
        <w:tc>
          <w:tcPr>
            <w:tcW w:w="4542" w:type="dxa"/>
            <w:gridSpan w:val="4"/>
          </w:tcPr>
          <w:p w:rsidR="00345D22" w:rsidRPr="00D52333" w:rsidRDefault="00345D22" w:rsidP="00F27D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52333">
              <w:rPr>
                <w:sz w:val="18"/>
                <w:szCs w:val="18"/>
              </w:rPr>
              <w:t xml:space="preserve">Объекты недвижимости, </w:t>
            </w:r>
          </w:p>
          <w:p w:rsidR="00345D22" w:rsidRPr="00D52333" w:rsidRDefault="00345D22" w:rsidP="00F27D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proofErr w:type="gramStart"/>
            <w:r w:rsidRPr="00D52333">
              <w:rPr>
                <w:sz w:val="18"/>
                <w:szCs w:val="18"/>
              </w:rPr>
              <w:t>находящиеся в собственности</w:t>
            </w:r>
            <w:proofErr w:type="gramEnd"/>
          </w:p>
        </w:tc>
        <w:tc>
          <w:tcPr>
            <w:tcW w:w="2914" w:type="dxa"/>
            <w:gridSpan w:val="3"/>
          </w:tcPr>
          <w:p w:rsidR="00345D22" w:rsidRPr="00D52333" w:rsidRDefault="00345D22" w:rsidP="00F27D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52333">
              <w:rPr>
                <w:sz w:val="18"/>
                <w:szCs w:val="18"/>
              </w:rPr>
              <w:t>Объекты недвижимости, находящиеся в пользовании</w:t>
            </w:r>
          </w:p>
        </w:tc>
        <w:tc>
          <w:tcPr>
            <w:tcW w:w="1476" w:type="dxa"/>
            <w:vMerge w:val="restart"/>
          </w:tcPr>
          <w:p w:rsidR="00345D22" w:rsidRPr="00D52333" w:rsidRDefault="00345D22" w:rsidP="00F27DFD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8"/>
                <w:szCs w:val="18"/>
              </w:rPr>
            </w:pPr>
            <w:r w:rsidRPr="00D52333">
              <w:rPr>
                <w:sz w:val="18"/>
                <w:szCs w:val="18"/>
              </w:rPr>
              <w:t>Транспортные средства</w:t>
            </w:r>
          </w:p>
          <w:p w:rsidR="00345D22" w:rsidRPr="00D52333" w:rsidRDefault="00345D22" w:rsidP="00F27DFD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8"/>
                <w:szCs w:val="18"/>
              </w:rPr>
            </w:pPr>
            <w:r w:rsidRPr="00D52333">
              <w:rPr>
                <w:sz w:val="18"/>
                <w:szCs w:val="18"/>
              </w:rPr>
              <w:t>(вид, марка)</w:t>
            </w:r>
          </w:p>
        </w:tc>
        <w:tc>
          <w:tcPr>
            <w:tcW w:w="1418" w:type="dxa"/>
            <w:vMerge w:val="restart"/>
          </w:tcPr>
          <w:p w:rsidR="00345D22" w:rsidRPr="00D52333" w:rsidRDefault="00345D22" w:rsidP="00F27DFD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6"/>
                <w:szCs w:val="28"/>
              </w:rPr>
            </w:pPr>
            <w:r w:rsidRPr="00D52333">
              <w:rPr>
                <w:sz w:val="18"/>
                <w:szCs w:val="18"/>
              </w:rPr>
              <w:t>Декларирован</w:t>
            </w:r>
            <w:r w:rsidRPr="00D52333">
              <w:rPr>
                <w:sz w:val="18"/>
                <w:szCs w:val="18"/>
              </w:rPr>
              <w:softHyphen/>
              <w:t>ный годовой доход (рублей)</w:t>
            </w:r>
          </w:p>
        </w:tc>
        <w:tc>
          <w:tcPr>
            <w:tcW w:w="2120" w:type="dxa"/>
            <w:vMerge w:val="restart"/>
          </w:tcPr>
          <w:p w:rsidR="00345D22" w:rsidRPr="00D52333" w:rsidRDefault="00345D22" w:rsidP="00F27DFD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8"/>
                <w:szCs w:val="28"/>
              </w:rPr>
            </w:pPr>
            <w:r w:rsidRPr="00D52333">
              <w:rPr>
                <w:sz w:val="18"/>
                <w:szCs w:val="28"/>
              </w:rPr>
              <w:t>Сведения об источниках получения средств, за счет которых совершен</w:t>
            </w:r>
            <w:r>
              <w:rPr>
                <w:sz w:val="18"/>
                <w:szCs w:val="28"/>
              </w:rPr>
              <w:t>ы</w:t>
            </w:r>
            <w:r w:rsidRPr="00D52333">
              <w:rPr>
                <w:sz w:val="18"/>
                <w:szCs w:val="28"/>
              </w:rPr>
              <w:t xml:space="preserve"> сделк</w:t>
            </w:r>
            <w:r>
              <w:rPr>
                <w:sz w:val="18"/>
                <w:szCs w:val="28"/>
              </w:rPr>
              <w:t>и</w:t>
            </w:r>
            <w:r w:rsidRPr="00D52333">
              <w:rPr>
                <w:sz w:val="18"/>
                <w:szCs w:val="28"/>
              </w:rPr>
              <w:t xml:space="preserve"> </w:t>
            </w:r>
          </w:p>
          <w:p w:rsidR="00345D22" w:rsidRPr="00D52333" w:rsidRDefault="00345D22" w:rsidP="00F27DFD">
            <w:pPr>
              <w:autoSpaceDE w:val="0"/>
              <w:autoSpaceDN w:val="0"/>
              <w:adjustRightInd w:val="0"/>
              <w:ind w:left="-11" w:right="6"/>
              <w:jc w:val="center"/>
              <w:rPr>
                <w:b/>
                <w:sz w:val="18"/>
                <w:szCs w:val="18"/>
              </w:rPr>
            </w:pPr>
            <w:r w:rsidRPr="00D52333">
              <w:rPr>
                <w:sz w:val="18"/>
                <w:szCs w:val="28"/>
              </w:rPr>
              <w:t>(вид приобретенного имущества, источники)</w:t>
            </w:r>
          </w:p>
        </w:tc>
      </w:tr>
      <w:tr w:rsidR="00345D22" w:rsidRPr="00D52333" w:rsidTr="00345D22">
        <w:trPr>
          <w:cantSplit/>
          <w:tblHeader/>
        </w:trPr>
        <w:tc>
          <w:tcPr>
            <w:tcW w:w="422" w:type="dxa"/>
            <w:vMerge/>
          </w:tcPr>
          <w:p w:rsidR="00345D22" w:rsidRPr="00D52333" w:rsidRDefault="00345D22" w:rsidP="00F27D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9" w:type="dxa"/>
            <w:vMerge/>
            <w:vAlign w:val="center"/>
          </w:tcPr>
          <w:p w:rsidR="00345D22" w:rsidRPr="00D52333" w:rsidRDefault="00345D22" w:rsidP="00F27D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</w:tcPr>
          <w:p w:rsidR="00345D22" w:rsidRPr="00D52333" w:rsidRDefault="00345D22" w:rsidP="00F27D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345D22" w:rsidRPr="00D52333" w:rsidRDefault="00345D22" w:rsidP="00F27D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52333">
              <w:rPr>
                <w:sz w:val="18"/>
                <w:szCs w:val="18"/>
              </w:rPr>
              <w:t>вид объекта</w:t>
            </w:r>
          </w:p>
        </w:tc>
        <w:tc>
          <w:tcPr>
            <w:tcW w:w="1419" w:type="dxa"/>
          </w:tcPr>
          <w:p w:rsidR="00345D22" w:rsidRPr="00D52333" w:rsidRDefault="00345D22" w:rsidP="00F27DFD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D52333">
              <w:rPr>
                <w:sz w:val="18"/>
                <w:szCs w:val="18"/>
              </w:rPr>
              <w:t>вид собственности</w:t>
            </w:r>
          </w:p>
        </w:tc>
        <w:tc>
          <w:tcPr>
            <w:tcW w:w="852" w:type="dxa"/>
          </w:tcPr>
          <w:p w:rsidR="00345D22" w:rsidRPr="00D52333" w:rsidRDefault="00345D22" w:rsidP="00F27DFD">
            <w:pPr>
              <w:tabs>
                <w:tab w:val="left" w:pos="15480"/>
              </w:tabs>
              <w:ind w:right="-108"/>
              <w:jc w:val="center"/>
              <w:rPr>
                <w:sz w:val="18"/>
                <w:szCs w:val="18"/>
              </w:rPr>
            </w:pPr>
            <w:r w:rsidRPr="00D52333">
              <w:rPr>
                <w:sz w:val="18"/>
                <w:szCs w:val="18"/>
              </w:rPr>
              <w:t>площадь (</w:t>
            </w:r>
            <w:proofErr w:type="spellStart"/>
            <w:r w:rsidRPr="00D52333">
              <w:rPr>
                <w:sz w:val="18"/>
                <w:szCs w:val="18"/>
              </w:rPr>
              <w:t>кв</w:t>
            </w:r>
            <w:proofErr w:type="gramStart"/>
            <w:r w:rsidRPr="00D52333">
              <w:rPr>
                <w:sz w:val="18"/>
                <w:szCs w:val="18"/>
              </w:rPr>
              <w:t>.м</w:t>
            </w:r>
            <w:proofErr w:type="spellEnd"/>
            <w:proofErr w:type="gramEnd"/>
            <w:r w:rsidRPr="00D52333">
              <w:rPr>
                <w:sz w:val="18"/>
                <w:szCs w:val="18"/>
              </w:rPr>
              <w:t>)</w:t>
            </w:r>
          </w:p>
        </w:tc>
        <w:tc>
          <w:tcPr>
            <w:tcW w:w="851" w:type="dxa"/>
          </w:tcPr>
          <w:p w:rsidR="00345D22" w:rsidRPr="00D52333" w:rsidRDefault="00345D22" w:rsidP="00F27D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52333">
              <w:rPr>
                <w:sz w:val="18"/>
                <w:szCs w:val="18"/>
              </w:rPr>
              <w:t>страна располо</w:t>
            </w:r>
            <w:r w:rsidRPr="00D52333">
              <w:rPr>
                <w:sz w:val="18"/>
                <w:szCs w:val="18"/>
              </w:rPr>
              <w:softHyphen/>
              <w:t>жения</w:t>
            </w:r>
          </w:p>
        </w:tc>
        <w:tc>
          <w:tcPr>
            <w:tcW w:w="1135" w:type="dxa"/>
          </w:tcPr>
          <w:p w:rsidR="00345D22" w:rsidRPr="00D52333" w:rsidRDefault="00345D22" w:rsidP="00F27D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52333">
              <w:rPr>
                <w:sz w:val="18"/>
                <w:szCs w:val="18"/>
              </w:rPr>
              <w:t>вид объекта</w:t>
            </w:r>
          </w:p>
        </w:tc>
        <w:tc>
          <w:tcPr>
            <w:tcW w:w="922" w:type="dxa"/>
          </w:tcPr>
          <w:p w:rsidR="00345D22" w:rsidRPr="00D52333" w:rsidRDefault="00345D22" w:rsidP="00F27D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52333">
              <w:rPr>
                <w:sz w:val="18"/>
                <w:szCs w:val="18"/>
              </w:rPr>
              <w:t>площадь (</w:t>
            </w:r>
            <w:proofErr w:type="spellStart"/>
            <w:r w:rsidRPr="00D52333">
              <w:rPr>
                <w:sz w:val="18"/>
                <w:szCs w:val="18"/>
              </w:rPr>
              <w:t>кв</w:t>
            </w:r>
            <w:proofErr w:type="gramStart"/>
            <w:r w:rsidRPr="00D52333">
              <w:rPr>
                <w:sz w:val="18"/>
                <w:szCs w:val="18"/>
              </w:rPr>
              <w:t>.м</w:t>
            </w:r>
            <w:proofErr w:type="spellEnd"/>
            <w:proofErr w:type="gramEnd"/>
            <w:r w:rsidRPr="00D52333">
              <w:rPr>
                <w:sz w:val="18"/>
                <w:szCs w:val="18"/>
              </w:rPr>
              <w:t>)</w:t>
            </w:r>
          </w:p>
        </w:tc>
        <w:tc>
          <w:tcPr>
            <w:tcW w:w="857" w:type="dxa"/>
          </w:tcPr>
          <w:p w:rsidR="00345D22" w:rsidRPr="00D52333" w:rsidRDefault="00345D22" w:rsidP="00F27D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52333">
              <w:rPr>
                <w:sz w:val="18"/>
                <w:szCs w:val="18"/>
              </w:rPr>
              <w:t>страна располо</w:t>
            </w:r>
            <w:r w:rsidRPr="00D52333">
              <w:rPr>
                <w:sz w:val="18"/>
                <w:szCs w:val="18"/>
              </w:rPr>
              <w:softHyphen/>
              <w:t>жения</w:t>
            </w:r>
          </w:p>
        </w:tc>
        <w:tc>
          <w:tcPr>
            <w:tcW w:w="1476" w:type="dxa"/>
            <w:vMerge/>
          </w:tcPr>
          <w:p w:rsidR="00345D22" w:rsidRPr="00D52333" w:rsidRDefault="00345D22" w:rsidP="00F27D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</w:tcPr>
          <w:p w:rsidR="00345D22" w:rsidRPr="00D52333" w:rsidRDefault="00345D22" w:rsidP="00F27D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0" w:type="dxa"/>
            <w:vMerge/>
          </w:tcPr>
          <w:p w:rsidR="00345D22" w:rsidRPr="00D52333" w:rsidRDefault="00345D22" w:rsidP="00F27D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64354A" w:rsidRPr="006E3EC8" w:rsidTr="00345D22">
        <w:trPr>
          <w:cantSplit/>
          <w:trHeight w:val="151"/>
        </w:trPr>
        <w:tc>
          <w:tcPr>
            <w:tcW w:w="422" w:type="dxa"/>
            <w:vMerge w:val="restart"/>
          </w:tcPr>
          <w:p w:rsidR="0064354A" w:rsidRPr="00FF23F9" w:rsidRDefault="00345D22" w:rsidP="00434922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55</w:t>
            </w:r>
          </w:p>
        </w:tc>
        <w:tc>
          <w:tcPr>
            <w:tcW w:w="1419" w:type="dxa"/>
            <w:vMerge w:val="restart"/>
          </w:tcPr>
          <w:p w:rsidR="0064354A" w:rsidRPr="00FF23F9" w:rsidRDefault="0064354A" w:rsidP="00157950">
            <w:pPr>
              <w:spacing w:line="233" w:lineRule="auto"/>
              <w:rPr>
                <w:sz w:val="18"/>
                <w:szCs w:val="18"/>
              </w:rPr>
            </w:pPr>
            <w:r w:rsidRPr="00FF23F9">
              <w:rPr>
                <w:sz w:val="18"/>
                <w:szCs w:val="18"/>
              </w:rPr>
              <w:t>Федорова Ирина Дмитриевна</w:t>
            </w:r>
          </w:p>
        </w:tc>
        <w:tc>
          <w:tcPr>
            <w:tcW w:w="1985" w:type="dxa"/>
            <w:vMerge w:val="restart"/>
          </w:tcPr>
          <w:p w:rsidR="0064354A" w:rsidRPr="00A506FB" w:rsidRDefault="0064354A" w:rsidP="00157950">
            <w:pPr>
              <w:tabs>
                <w:tab w:val="left" w:pos="15480"/>
              </w:tabs>
              <w:spacing w:line="233" w:lineRule="auto"/>
              <w:ind w:left="-57" w:right="-57"/>
              <w:rPr>
                <w:sz w:val="18"/>
                <w:szCs w:val="18"/>
              </w:rPr>
            </w:pPr>
            <w:r w:rsidRPr="00A506FB">
              <w:rPr>
                <w:sz w:val="18"/>
                <w:szCs w:val="18"/>
              </w:rPr>
              <w:t>Начальник отдела записи актов гражданского состояния города Камышлова Свердловской области</w:t>
            </w:r>
          </w:p>
        </w:tc>
        <w:tc>
          <w:tcPr>
            <w:tcW w:w="1420" w:type="dxa"/>
            <w:vMerge w:val="restart"/>
          </w:tcPr>
          <w:p w:rsidR="0064354A" w:rsidRPr="006E3EC8" w:rsidRDefault="0064354A" w:rsidP="00157950">
            <w:pPr>
              <w:spacing w:line="233" w:lineRule="auto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9" w:type="dxa"/>
            <w:vMerge w:val="restart"/>
          </w:tcPr>
          <w:p w:rsidR="0064354A" w:rsidRPr="006E3EC8" w:rsidRDefault="0064354A" w:rsidP="00157950">
            <w:pPr>
              <w:tabs>
                <w:tab w:val="left" w:pos="15480"/>
              </w:tabs>
              <w:spacing w:line="233" w:lineRule="auto"/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2" w:type="dxa"/>
            <w:vMerge w:val="restart"/>
          </w:tcPr>
          <w:p w:rsidR="0064354A" w:rsidRPr="006E3EC8" w:rsidRDefault="0064354A" w:rsidP="00157950">
            <w:pPr>
              <w:spacing w:line="233" w:lineRule="auto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 w:val="restart"/>
          </w:tcPr>
          <w:p w:rsidR="0064354A" w:rsidRPr="006E3EC8" w:rsidRDefault="0064354A" w:rsidP="00157950">
            <w:pPr>
              <w:spacing w:line="233" w:lineRule="auto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5" w:type="dxa"/>
          </w:tcPr>
          <w:p w:rsidR="0064354A" w:rsidRPr="001F7201" w:rsidRDefault="0064354A" w:rsidP="00157950">
            <w:pPr>
              <w:spacing w:line="233" w:lineRule="auto"/>
              <w:rPr>
                <w:sz w:val="18"/>
                <w:szCs w:val="18"/>
              </w:rPr>
            </w:pPr>
            <w:r w:rsidRPr="001F7201">
              <w:rPr>
                <w:sz w:val="18"/>
                <w:szCs w:val="18"/>
              </w:rPr>
              <w:t>жилой дом</w:t>
            </w:r>
          </w:p>
        </w:tc>
        <w:tc>
          <w:tcPr>
            <w:tcW w:w="922" w:type="dxa"/>
          </w:tcPr>
          <w:p w:rsidR="0064354A" w:rsidRPr="002D1344" w:rsidRDefault="0064354A" w:rsidP="00157950">
            <w:pPr>
              <w:spacing w:line="233" w:lineRule="auto"/>
              <w:rPr>
                <w:sz w:val="18"/>
                <w:szCs w:val="18"/>
              </w:rPr>
            </w:pPr>
            <w:r w:rsidRPr="002D1344">
              <w:rPr>
                <w:sz w:val="18"/>
                <w:szCs w:val="18"/>
              </w:rPr>
              <w:t>127,0</w:t>
            </w:r>
          </w:p>
        </w:tc>
        <w:tc>
          <w:tcPr>
            <w:tcW w:w="857" w:type="dxa"/>
          </w:tcPr>
          <w:p w:rsidR="0064354A" w:rsidRPr="002D1344" w:rsidRDefault="0064354A" w:rsidP="00157950">
            <w:pPr>
              <w:spacing w:line="233" w:lineRule="auto"/>
              <w:rPr>
                <w:sz w:val="18"/>
                <w:szCs w:val="18"/>
              </w:rPr>
            </w:pPr>
            <w:r w:rsidRPr="002D1344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vMerge w:val="restart"/>
          </w:tcPr>
          <w:p w:rsidR="0064354A" w:rsidRPr="002D1344" w:rsidRDefault="0064354A" w:rsidP="00157950">
            <w:pPr>
              <w:spacing w:line="233" w:lineRule="auto"/>
              <w:ind w:left="-57" w:right="-57"/>
              <w:rPr>
                <w:sz w:val="18"/>
                <w:szCs w:val="18"/>
                <w:highlight w:val="yellow"/>
              </w:rPr>
            </w:pPr>
            <w:r w:rsidRPr="002D1344">
              <w:rPr>
                <w:sz w:val="18"/>
                <w:szCs w:val="18"/>
              </w:rPr>
              <w:t xml:space="preserve">легковой автомобиль </w:t>
            </w:r>
            <w:proofErr w:type="spellStart"/>
            <w:r w:rsidRPr="002D1344">
              <w:rPr>
                <w:color w:val="333333"/>
                <w:sz w:val="18"/>
                <w:szCs w:val="18"/>
              </w:rPr>
              <w:t>Hyundai</w:t>
            </w:r>
            <w:proofErr w:type="spellEnd"/>
            <w:r w:rsidRPr="002D1344">
              <w:rPr>
                <w:color w:val="333333"/>
                <w:sz w:val="18"/>
                <w:szCs w:val="18"/>
              </w:rPr>
              <w:t xml:space="preserve"> </w:t>
            </w:r>
            <w:proofErr w:type="spellStart"/>
            <w:r w:rsidRPr="002D1344">
              <w:rPr>
                <w:color w:val="333333"/>
                <w:sz w:val="18"/>
                <w:szCs w:val="18"/>
              </w:rPr>
              <w:t>Elantra</w:t>
            </w:r>
            <w:proofErr w:type="spellEnd"/>
          </w:p>
        </w:tc>
        <w:tc>
          <w:tcPr>
            <w:tcW w:w="1418" w:type="dxa"/>
            <w:vMerge w:val="restart"/>
          </w:tcPr>
          <w:p w:rsidR="0064354A" w:rsidRPr="00A506FB" w:rsidRDefault="001428B2" w:rsidP="00157950">
            <w:pPr>
              <w:tabs>
                <w:tab w:val="left" w:pos="15480"/>
              </w:tabs>
              <w:spacing w:line="233" w:lineRule="auto"/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583 257,42</w:t>
            </w:r>
          </w:p>
        </w:tc>
        <w:tc>
          <w:tcPr>
            <w:tcW w:w="2120" w:type="dxa"/>
            <w:vMerge w:val="restart"/>
          </w:tcPr>
          <w:p w:rsidR="0064354A" w:rsidRPr="00043D49" w:rsidRDefault="0064354A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043D49">
              <w:rPr>
                <w:sz w:val="18"/>
                <w:szCs w:val="18"/>
              </w:rPr>
              <w:t>-</w:t>
            </w:r>
          </w:p>
        </w:tc>
      </w:tr>
      <w:tr w:rsidR="0064354A" w:rsidRPr="006E3EC8" w:rsidTr="00345D22">
        <w:trPr>
          <w:cantSplit/>
          <w:trHeight w:val="518"/>
        </w:trPr>
        <w:tc>
          <w:tcPr>
            <w:tcW w:w="422" w:type="dxa"/>
            <w:vMerge/>
          </w:tcPr>
          <w:p w:rsidR="0064354A" w:rsidRPr="00FF23F9" w:rsidRDefault="0064354A" w:rsidP="00434922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9" w:type="dxa"/>
            <w:vMerge/>
          </w:tcPr>
          <w:p w:rsidR="0064354A" w:rsidRPr="00FF23F9" w:rsidRDefault="0064354A" w:rsidP="00157950">
            <w:pPr>
              <w:spacing w:line="233" w:lineRule="auto"/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</w:tcPr>
          <w:p w:rsidR="0064354A" w:rsidRPr="00A506FB" w:rsidRDefault="0064354A" w:rsidP="00157950">
            <w:pPr>
              <w:tabs>
                <w:tab w:val="left" w:pos="15480"/>
              </w:tabs>
              <w:spacing w:line="233" w:lineRule="auto"/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0" w:type="dxa"/>
            <w:vMerge/>
          </w:tcPr>
          <w:p w:rsidR="0064354A" w:rsidRPr="006E3EC8" w:rsidRDefault="0064354A" w:rsidP="00157950">
            <w:pPr>
              <w:spacing w:line="233" w:lineRule="auto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9" w:type="dxa"/>
            <w:vMerge/>
          </w:tcPr>
          <w:p w:rsidR="0064354A" w:rsidRPr="006E3EC8" w:rsidRDefault="0064354A" w:rsidP="00157950">
            <w:pPr>
              <w:tabs>
                <w:tab w:val="left" w:pos="15480"/>
              </w:tabs>
              <w:spacing w:line="233" w:lineRule="auto"/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2" w:type="dxa"/>
            <w:vMerge/>
          </w:tcPr>
          <w:p w:rsidR="0064354A" w:rsidRPr="006E3EC8" w:rsidRDefault="0064354A" w:rsidP="00157950">
            <w:pPr>
              <w:spacing w:line="233" w:lineRule="auto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/>
          </w:tcPr>
          <w:p w:rsidR="0064354A" w:rsidRPr="006E3EC8" w:rsidRDefault="0064354A" w:rsidP="00157950">
            <w:pPr>
              <w:spacing w:line="233" w:lineRule="auto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5" w:type="dxa"/>
          </w:tcPr>
          <w:p w:rsidR="0064354A" w:rsidRPr="00D65FDD" w:rsidRDefault="0064354A" w:rsidP="00157950">
            <w:pPr>
              <w:spacing w:line="233" w:lineRule="auto"/>
              <w:rPr>
                <w:sz w:val="18"/>
                <w:szCs w:val="18"/>
              </w:rPr>
            </w:pPr>
            <w:r w:rsidRPr="00D65FDD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922" w:type="dxa"/>
          </w:tcPr>
          <w:p w:rsidR="0064354A" w:rsidRPr="002D1344" w:rsidRDefault="0064354A" w:rsidP="00157950">
            <w:pPr>
              <w:spacing w:line="233" w:lineRule="auto"/>
              <w:rPr>
                <w:sz w:val="18"/>
                <w:szCs w:val="18"/>
              </w:rPr>
            </w:pPr>
            <w:r w:rsidRPr="002D1344">
              <w:rPr>
                <w:sz w:val="18"/>
                <w:szCs w:val="18"/>
              </w:rPr>
              <w:t>1248,0</w:t>
            </w:r>
          </w:p>
        </w:tc>
        <w:tc>
          <w:tcPr>
            <w:tcW w:w="857" w:type="dxa"/>
          </w:tcPr>
          <w:p w:rsidR="0064354A" w:rsidRPr="002D1344" w:rsidRDefault="0064354A" w:rsidP="00157950">
            <w:pPr>
              <w:spacing w:line="233" w:lineRule="auto"/>
              <w:rPr>
                <w:sz w:val="18"/>
                <w:szCs w:val="18"/>
              </w:rPr>
            </w:pPr>
            <w:r w:rsidRPr="002D1344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vMerge/>
          </w:tcPr>
          <w:p w:rsidR="0064354A" w:rsidRPr="002D1344" w:rsidRDefault="0064354A" w:rsidP="00157950">
            <w:pPr>
              <w:spacing w:line="233" w:lineRule="auto"/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</w:tcPr>
          <w:p w:rsidR="0064354A" w:rsidRPr="00A506FB" w:rsidRDefault="0064354A" w:rsidP="00157950">
            <w:pPr>
              <w:tabs>
                <w:tab w:val="left" w:pos="15480"/>
              </w:tabs>
              <w:spacing w:line="233" w:lineRule="auto"/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0" w:type="dxa"/>
            <w:vMerge/>
          </w:tcPr>
          <w:p w:rsidR="0064354A" w:rsidRPr="006E3EC8" w:rsidRDefault="0064354A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712D0D" w:rsidRPr="006E3EC8" w:rsidTr="00345D22">
        <w:trPr>
          <w:cantSplit/>
          <w:trHeight w:val="320"/>
        </w:trPr>
        <w:tc>
          <w:tcPr>
            <w:tcW w:w="422" w:type="dxa"/>
            <w:vMerge/>
          </w:tcPr>
          <w:p w:rsidR="00712D0D" w:rsidRPr="00FF23F9" w:rsidRDefault="00712D0D" w:rsidP="00434922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9" w:type="dxa"/>
          </w:tcPr>
          <w:p w:rsidR="00712D0D" w:rsidRPr="00FF23F9" w:rsidRDefault="00712D0D" w:rsidP="00157950">
            <w:pPr>
              <w:spacing w:line="233" w:lineRule="auto"/>
              <w:rPr>
                <w:sz w:val="18"/>
                <w:szCs w:val="18"/>
              </w:rPr>
            </w:pPr>
            <w:r w:rsidRPr="00FF23F9">
              <w:rPr>
                <w:sz w:val="18"/>
                <w:szCs w:val="18"/>
              </w:rPr>
              <w:t>Супруг</w:t>
            </w:r>
          </w:p>
        </w:tc>
        <w:tc>
          <w:tcPr>
            <w:tcW w:w="1985" w:type="dxa"/>
          </w:tcPr>
          <w:p w:rsidR="00712D0D" w:rsidRPr="006E3EC8" w:rsidRDefault="00712D0D" w:rsidP="00157950">
            <w:pPr>
              <w:spacing w:line="233" w:lineRule="auto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712D0D" w:rsidRPr="006E3EC8" w:rsidRDefault="00712D0D" w:rsidP="00157950">
            <w:pPr>
              <w:spacing w:line="233" w:lineRule="auto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9" w:type="dxa"/>
          </w:tcPr>
          <w:p w:rsidR="00712D0D" w:rsidRPr="006E3EC8" w:rsidRDefault="00712D0D" w:rsidP="00157950">
            <w:pPr>
              <w:tabs>
                <w:tab w:val="left" w:pos="15480"/>
              </w:tabs>
              <w:spacing w:line="233" w:lineRule="auto"/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2" w:type="dxa"/>
          </w:tcPr>
          <w:p w:rsidR="00712D0D" w:rsidRPr="006E3EC8" w:rsidRDefault="00712D0D" w:rsidP="00157950">
            <w:pPr>
              <w:spacing w:line="233" w:lineRule="auto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</w:tcPr>
          <w:p w:rsidR="00712D0D" w:rsidRPr="006E3EC8" w:rsidRDefault="00712D0D" w:rsidP="00157950">
            <w:pPr>
              <w:spacing w:line="233" w:lineRule="auto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5" w:type="dxa"/>
          </w:tcPr>
          <w:p w:rsidR="00712D0D" w:rsidRPr="00ED4318" w:rsidRDefault="00712D0D" w:rsidP="00157950">
            <w:pPr>
              <w:spacing w:line="233" w:lineRule="auto"/>
              <w:rPr>
                <w:sz w:val="18"/>
                <w:szCs w:val="18"/>
              </w:rPr>
            </w:pPr>
            <w:r w:rsidRPr="00ED4318">
              <w:rPr>
                <w:sz w:val="18"/>
                <w:szCs w:val="18"/>
              </w:rPr>
              <w:t>жилой дом</w:t>
            </w:r>
          </w:p>
        </w:tc>
        <w:tc>
          <w:tcPr>
            <w:tcW w:w="922" w:type="dxa"/>
          </w:tcPr>
          <w:p w:rsidR="00712D0D" w:rsidRPr="00ED4318" w:rsidRDefault="00712D0D" w:rsidP="00157950">
            <w:pPr>
              <w:spacing w:line="233" w:lineRule="auto"/>
              <w:rPr>
                <w:sz w:val="18"/>
                <w:szCs w:val="18"/>
              </w:rPr>
            </w:pPr>
            <w:r w:rsidRPr="00ED4318">
              <w:rPr>
                <w:sz w:val="18"/>
                <w:szCs w:val="18"/>
              </w:rPr>
              <w:t>127,0</w:t>
            </w:r>
          </w:p>
        </w:tc>
        <w:tc>
          <w:tcPr>
            <w:tcW w:w="857" w:type="dxa"/>
          </w:tcPr>
          <w:p w:rsidR="00712D0D" w:rsidRPr="00ED4318" w:rsidRDefault="00712D0D" w:rsidP="00157950">
            <w:pPr>
              <w:spacing w:line="233" w:lineRule="auto"/>
              <w:rPr>
                <w:sz w:val="18"/>
                <w:szCs w:val="18"/>
              </w:rPr>
            </w:pPr>
            <w:r w:rsidRPr="00ED4318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</w:tcPr>
          <w:p w:rsidR="00712D0D" w:rsidRPr="00ED4318" w:rsidRDefault="00712D0D" w:rsidP="00157950">
            <w:pPr>
              <w:spacing w:line="233" w:lineRule="auto"/>
              <w:ind w:left="-57" w:right="-57"/>
              <w:rPr>
                <w:sz w:val="18"/>
                <w:szCs w:val="18"/>
              </w:rPr>
            </w:pPr>
            <w:r w:rsidRPr="00ED4318">
              <w:rPr>
                <w:sz w:val="18"/>
                <w:szCs w:val="18"/>
              </w:rPr>
              <w:t>легков</w:t>
            </w:r>
            <w:r w:rsidR="001428B2">
              <w:rPr>
                <w:sz w:val="18"/>
                <w:szCs w:val="18"/>
              </w:rPr>
              <w:t>ой</w:t>
            </w:r>
            <w:r w:rsidRPr="00ED4318">
              <w:rPr>
                <w:sz w:val="18"/>
                <w:szCs w:val="18"/>
              </w:rPr>
              <w:t xml:space="preserve"> автомобил</w:t>
            </w:r>
            <w:r w:rsidR="001428B2">
              <w:rPr>
                <w:sz w:val="18"/>
                <w:szCs w:val="18"/>
              </w:rPr>
              <w:t>ь</w:t>
            </w:r>
            <w:r w:rsidRPr="00ED4318">
              <w:rPr>
                <w:sz w:val="18"/>
                <w:szCs w:val="18"/>
              </w:rPr>
              <w:t xml:space="preserve"> </w:t>
            </w:r>
            <w:r w:rsidRPr="00ED4318">
              <w:rPr>
                <w:sz w:val="18"/>
                <w:szCs w:val="18"/>
              </w:rPr>
              <w:br/>
              <w:t>ВАЗ 2110;</w:t>
            </w:r>
          </w:p>
          <w:p w:rsidR="001428B2" w:rsidRDefault="00712D0D" w:rsidP="001428B2">
            <w:pPr>
              <w:spacing w:line="233" w:lineRule="auto"/>
              <w:ind w:left="-57" w:right="-108"/>
              <w:rPr>
                <w:sz w:val="18"/>
                <w:szCs w:val="18"/>
              </w:rPr>
            </w:pPr>
            <w:r w:rsidRPr="00ED4318">
              <w:rPr>
                <w:sz w:val="18"/>
                <w:szCs w:val="18"/>
              </w:rPr>
              <w:t>грузов</w:t>
            </w:r>
            <w:r w:rsidR="001428B2">
              <w:rPr>
                <w:sz w:val="18"/>
                <w:szCs w:val="18"/>
              </w:rPr>
              <w:t>ой</w:t>
            </w:r>
            <w:r w:rsidRPr="00ED4318">
              <w:rPr>
                <w:sz w:val="18"/>
                <w:szCs w:val="18"/>
              </w:rPr>
              <w:t xml:space="preserve"> автомобил</w:t>
            </w:r>
            <w:r w:rsidR="001428B2">
              <w:rPr>
                <w:sz w:val="18"/>
                <w:szCs w:val="18"/>
              </w:rPr>
              <w:t>ь</w:t>
            </w:r>
            <w:r w:rsidRPr="00ED4318">
              <w:rPr>
                <w:sz w:val="18"/>
                <w:szCs w:val="18"/>
              </w:rPr>
              <w:t xml:space="preserve"> </w:t>
            </w:r>
          </w:p>
          <w:p w:rsidR="00712D0D" w:rsidRPr="00ED4318" w:rsidRDefault="00712D0D" w:rsidP="001428B2">
            <w:pPr>
              <w:spacing w:line="233" w:lineRule="auto"/>
              <w:ind w:left="-57" w:right="-108"/>
              <w:rPr>
                <w:sz w:val="18"/>
                <w:szCs w:val="18"/>
              </w:rPr>
            </w:pPr>
            <w:r w:rsidRPr="00ED4318">
              <w:rPr>
                <w:sz w:val="18"/>
                <w:szCs w:val="18"/>
              </w:rPr>
              <w:t>МАЗ 6430А9-1320-020; автоприцеп</w:t>
            </w:r>
            <w:r w:rsidR="00157950">
              <w:rPr>
                <w:sz w:val="18"/>
                <w:szCs w:val="18"/>
              </w:rPr>
              <w:t>ы:</w:t>
            </w:r>
            <w:r w:rsidRPr="00ED4318">
              <w:rPr>
                <w:sz w:val="18"/>
                <w:szCs w:val="18"/>
              </w:rPr>
              <w:t xml:space="preserve"> ТОНАР 9523; </w:t>
            </w:r>
            <w:r w:rsidRPr="001428B2">
              <w:rPr>
                <w:spacing w:val="-8"/>
                <w:sz w:val="18"/>
                <w:szCs w:val="18"/>
              </w:rPr>
              <w:t>НЕФАЗ 8560-12-02</w:t>
            </w:r>
          </w:p>
        </w:tc>
        <w:tc>
          <w:tcPr>
            <w:tcW w:w="1418" w:type="dxa"/>
          </w:tcPr>
          <w:p w:rsidR="00712D0D" w:rsidRPr="00265F11" w:rsidRDefault="001428B2" w:rsidP="00157950">
            <w:pPr>
              <w:tabs>
                <w:tab w:val="left" w:pos="15480"/>
              </w:tabs>
              <w:spacing w:line="233" w:lineRule="auto"/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2 085 457,00</w:t>
            </w:r>
          </w:p>
        </w:tc>
        <w:tc>
          <w:tcPr>
            <w:tcW w:w="2120" w:type="dxa"/>
            <w:vMerge/>
          </w:tcPr>
          <w:p w:rsidR="00712D0D" w:rsidRPr="006E3EC8" w:rsidRDefault="00712D0D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7926ED" w:rsidRPr="006E3EC8" w:rsidTr="00345D22">
        <w:trPr>
          <w:cantSplit/>
          <w:trHeight w:val="1127"/>
        </w:trPr>
        <w:tc>
          <w:tcPr>
            <w:tcW w:w="422" w:type="dxa"/>
            <w:vMerge w:val="restart"/>
          </w:tcPr>
          <w:p w:rsidR="007926ED" w:rsidRPr="003B75B0" w:rsidRDefault="00345D22" w:rsidP="00434922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56</w:t>
            </w:r>
          </w:p>
        </w:tc>
        <w:tc>
          <w:tcPr>
            <w:tcW w:w="1419" w:type="dxa"/>
          </w:tcPr>
          <w:p w:rsidR="007926ED" w:rsidRPr="003B75B0" w:rsidRDefault="003B75B0" w:rsidP="00157950">
            <w:pPr>
              <w:spacing w:line="233" w:lineRule="auto"/>
              <w:rPr>
                <w:sz w:val="18"/>
                <w:szCs w:val="18"/>
              </w:rPr>
            </w:pPr>
            <w:proofErr w:type="spellStart"/>
            <w:r w:rsidRPr="003B75B0">
              <w:rPr>
                <w:sz w:val="18"/>
                <w:szCs w:val="18"/>
              </w:rPr>
              <w:t>Храмова</w:t>
            </w:r>
            <w:proofErr w:type="spellEnd"/>
            <w:r w:rsidRPr="003B75B0">
              <w:rPr>
                <w:sz w:val="18"/>
                <w:szCs w:val="18"/>
              </w:rPr>
              <w:t xml:space="preserve"> Наталья Николаевна</w:t>
            </w:r>
          </w:p>
        </w:tc>
        <w:tc>
          <w:tcPr>
            <w:tcW w:w="1985" w:type="dxa"/>
          </w:tcPr>
          <w:p w:rsidR="007926ED" w:rsidRPr="00FE4EC0" w:rsidRDefault="007926ED" w:rsidP="00E13210">
            <w:pPr>
              <w:tabs>
                <w:tab w:val="left" w:pos="15480"/>
              </w:tabs>
              <w:spacing w:line="233" w:lineRule="auto"/>
              <w:ind w:left="-57" w:right="-57"/>
              <w:rPr>
                <w:sz w:val="18"/>
                <w:szCs w:val="18"/>
              </w:rPr>
            </w:pPr>
            <w:r w:rsidRPr="00FE4EC0">
              <w:rPr>
                <w:sz w:val="18"/>
                <w:szCs w:val="18"/>
              </w:rPr>
              <w:t xml:space="preserve">Начальник отдела записи актов гражданского состояния </w:t>
            </w:r>
            <w:r w:rsidR="00FE4EC0" w:rsidRPr="00FE4EC0">
              <w:rPr>
                <w:sz w:val="18"/>
                <w:szCs w:val="18"/>
              </w:rPr>
              <w:t xml:space="preserve">Октябрьского района </w:t>
            </w:r>
            <w:r w:rsidRPr="00FE4EC0">
              <w:rPr>
                <w:sz w:val="18"/>
                <w:szCs w:val="18"/>
              </w:rPr>
              <w:t xml:space="preserve">города </w:t>
            </w:r>
            <w:r w:rsidR="00FE4EC0" w:rsidRPr="00FE4EC0">
              <w:rPr>
                <w:sz w:val="18"/>
                <w:szCs w:val="18"/>
              </w:rPr>
              <w:t>Екатеринбурга</w:t>
            </w:r>
            <w:r w:rsidRPr="00FE4EC0">
              <w:rPr>
                <w:sz w:val="18"/>
                <w:szCs w:val="18"/>
              </w:rPr>
              <w:t xml:space="preserve"> Свердловской области</w:t>
            </w:r>
          </w:p>
        </w:tc>
        <w:tc>
          <w:tcPr>
            <w:tcW w:w="1420" w:type="dxa"/>
          </w:tcPr>
          <w:p w:rsidR="007926ED" w:rsidRPr="00FE66B7" w:rsidRDefault="007926ED" w:rsidP="00157950">
            <w:pPr>
              <w:spacing w:line="233" w:lineRule="auto"/>
              <w:rPr>
                <w:sz w:val="18"/>
                <w:szCs w:val="18"/>
              </w:rPr>
            </w:pPr>
            <w:r w:rsidRPr="00FE66B7"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7926ED" w:rsidRPr="00FE66B7" w:rsidRDefault="007926ED" w:rsidP="00157950">
            <w:pPr>
              <w:tabs>
                <w:tab w:val="left" w:pos="15480"/>
              </w:tabs>
              <w:spacing w:line="233" w:lineRule="auto"/>
              <w:ind w:left="-108" w:right="-106"/>
              <w:jc w:val="center"/>
              <w:rPr>
                <w:sz w:val="18"/>
                <w:szCs w:val="18"/>
              </w:rPr>
            </w:pPr>
            <w:r w:rsidRPr="00FE66B7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7926ED" w:rsidRPr="00FE66B7" w:rsidRDefault="00FE66B7" w:rsidP="00157950">
            <w:pPr>
              <w:spacing w:line="233" w:lineRule="auto"/>
              <w:rPr>
                <w:sz w:val="18"/>
                <w:szCs w:val="18"/>
              </w:rPr>
            </w:pPr>
            <w:r w:rsidRPr="00FE66B7">
              <w:rPr>
                <w:sz w:val="18"/>
                <w:szCs w:val="18"/>
              </w:rPr>
              <w:t>58</w:t>
            </w:r>
            <w:r w:rsidR="007926ED" w:rsidRPr="00FE66B7">
              <w:rPr>
                <w:sz w:val="18"/>
                <w:szCs w:val="18"/>
              </w:rPr>
              <w:t>,</w:t>
            </w:r>
            <w:r w:rsidRPr="00FE66B7">
              <w:rPr>
                <w:sz w:val="18"/>
                <w:szCs w:val="18"/>
              </w:rPr>
              <w:t>8</w:t>
            </w:r>
          </w:p>
        </w:tc>
        <w:tc>
          <w:tcPr>
            <w:tcW w:w="851" w:type="dxa"/>
          </w:tcPr>
          <w:p w:rsidR="007926ED" w:rsidRPr="00FE66B7" w:rsidRDefault="007926ED" w:rsidP="00157950">
            <w:pPr>
              <w:spacing w:line="233" w:lineRule="auto"/>
              <w:rPr>
                <w:sz w:val="18"/>
                <w:szCs w:val="18"/>
              </w:rPr>
            </w:pPr>
            <w:r w:rsidRPr="00FE66B7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7926ED" w:rsidRPr="00095D37" w:rsidRDefault="007926ED" w:rsidP="00157950">
            <w:pPr>
              <w:spacing w:line="233" w:lineRule="auto"/>
              <w:rPr>
                <w:sz w:val="18"/>
                <w:szCs w:val="18"/>
              </w:rPr>
            </w:pPr>
            <w:r w:rsidRPr="00095D37"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</w:tcPr>
          <w:p w:rsidR="007926ED" w:rsidRPr="00095D37" w:rsidRDefault="00095D37" w:rsidP="00157950">
            <w:pPr>
              <w:spacing w:line="233" w:lineRule="auto"/>
              <w:rPr>
                <w:sz w:val="18"/>
                <w:szCs w:val="18"/>
              </w:rPr>
            </w:pPr>
            <w:r w:rsidRPr="00095D37">
              <w:rPr>
                <w:sz w:val="18"/>
                <w:szCs w:val="18"/>
              </w:rPr>
              <w:t>59</w:t>
            </w:r>
            <w:r w:rsidR="007926ED" w:rsidRPr="00095D37">
              <w:rPr>
                <w:sz w:val="18"/>
                <w:szCs w:val="18"/>
              </w:rPr>
              <w:t>,</w:t>
            </w:r>
            <w:r w:rsidRPr="00095D37">
              <w:rPr>
                <w:sz w:val="18"/>
                <w:szCs w:val="18"/>
              </w:rPr>
              <w:t>2</w:t>
            </w:r>
          </w:p>
        </w:tc>
        <w:tc>
          <w:tcPr>
            <w:tcW w:w="857" w:type="dxa"/>
          </w:tcPr>
          <w:p w:rsidR="007926ED" w:rsidRPr="00095D37" w:rsidRDefault="007926ED" w:rsidP="00157950">
            <w:pPr>
              <w:spacing w:line="233" w:lineRule="auto"/>
              <w:rPr>
                <w:sz w:val="18"/>
                <w:szCs w:val="18"/>
              </w:rPr>
            </w:pPr>
            <w:r w:rsidRPr="00095D37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</w:tcPr>
          <w:p w:rsidR="007926ED" w:rsidRPr="00FE66B7" w:rsidRDefault="00FE66B7" w:rsidP="00E13210">
            <w:pPr>
              <w:spacing w:line="233" w:lineRule="auto"/>
              <w:ind w:left="-57" w:right="-57"/>
              <w:rPr>
                <w:sz w:val="18"/>
                <w:szCs w:val="18"/>
                <w:highlight w:val="yellow"/>
              </w:rPr>
            </w:pPr>
            <w:r w:rsidRPr="00FE66B7">
              <w:rPr>
                <w:sz w:val="18"/>
                <w:szCs w:val="18"/>
              </w:rPr>
              <w:t>легковой автомобиль</w:t>
            </w:r>
            <w:r w:rsidRPr="00FE66B7">
              <w:rPr>
                <w:color w:val="000000"/>
                <w:sz w:val="18"/>
                <w:szCs w:val="18"/>
              </w:rPr>
              <w:t xml:space="preserve"> </w:t>
            </w:r>
            <w:r>
              <w:rPr>
                <w:color w:val="000000"/>
                <w:sz w:val="18"/>
                <w:szCs w:val="18"/>
              </w:rPr>
              <w:br/>
            </w:r>
            <w:proofErr w:type="spellStart"/>
            <w:r w:rsidRPr="00FE66B7">
              <w:rPr>
                <w:color w:val="000000"/>
                <w:sz w:val="18"/>
                <w:szCs w:val="18"/>
              </w:rPr>
              <w:t>Jeep</w:t>
            </w:r>
            <w:proofErr w:type="spellEnd"/>
            <w:r w:rsidRPr="00FE66B7">
              <w:rPr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E66B7">
              <w:rPr>
                <w:bCs/>
                <w:color w:val="000000"/>
                <w:sz w:val="18"/>
                <w:szCs w:val="18"/>
              </w:rPr>
              <w:t>Cherokee</w:t>
            </w:r>
            <w:proofErr w:type="spellEnd"/>
            <w:r w:rsidRPr="00FE66B7">
              <w:rPr>
                <w:bCs/>
                <w:color w:val="000000"/>
                <w:sz w:val="18"/>
                <w:szCs w:val="18"/>
              </w:rPr>
              <w:t xml:space="preserve">; </w:t>
            </w:r>
            <w:r>
              <w:rPr>
                <w:sz w:val="18"/>
                <w:szCs w:val="18"/>
              </w:rPr>
              <w:br/>
            </w:r>
            <w:r w:rsidRPr="00FE66B7">
              <w:rPr>
                <w:sz w:val="18"/>
                <w:szCs w:val="18"/>
              </w:rPr>
              <w:t>ВАЗ 21074</w:t>
            </w:r>
          </w:p>
        </w:tc>
        <w:tc>
          <w:tcPr>
            <w:tcW w:w="1418" w:type="dxa"/>
          </w:tcPr>
          <w:p w:rsidR="007926ED" w:rsidRPr="00FE4EC0" w:rsidRDefault="001428B2" w:rsidP="00157950">
            <w:pPr>
              <w:tabs>
                <w:tab w:val="left" w:pos="15480"/>
              </w:tabs>
              <w:spacing w:line="233" w:lineRule="auto"/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722 636,71</w:t>
            </w:r>
          </w:p>
        </w:tc>
        <w:tc>
          <w:tcPr>
            <w:tcW w:w="2120" w:type="dxa"/>
            <w:vMerge w:val="restart"/>
          </w:tcPr>
          <w:p w:rsidR="007926ED" w:rsidRPr="006E3EC8" w:rsidRDefault="007926ED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  <w:r w:rsidRPr="00ED4318">
              <w:rPr>
                <w:sz w:val="18"/>
                <w:szCs w:val="18"/>
              </w:rPr>
              <w:t>-</w:t>
            </w:r>
          </w:p>
        </w:tc>
      </w:tr>
      <w:tr w:rsidR="00283389" w:rsidRPr="006E3EC8" w:rsidTr="00345D22">
        <w:trPr>
          <w:cantSplit/>
          <w:trHeight w:val="337"/>
        </w:trPr>
        <w:tc>
          <w:tcPr>
            <w:tcW w:w="422" w:type="dxa"/>
            <w:vMerge/>
          </w:tcPr>
          <w:p w:rsidR="00283389" w:rsidRPr="006E3EC8" w:rsidRDefault="00283389" w:rsidP="00434922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9" w:type="dxa"/>
          </w:tcPr>
          <w:p w:rsidR="00283389" w:rsidRPr="009A0157" w:rsidRDefault="00283389" w:rsidP="00157950">
            <w:pPr>
              <w:spacing w:line="233" w:lineRule="auto"/>
            </w:pPr>
            <w:r w:rsidRPr="009A0157">
              <w:rPr>
                <w:sz w:val="18"/>
                <w:szCs w:val="18"/>
              </w:rPr>
              <w:t>Несовершенно</w:t>
            </w:r>
            <w:r w:rsidRPr="009A0157">
              <w:rPr>
                <w:sz w:val="18"/>
                <w:szCs w:val="18"/>
              </w:rPr>
              <w:softHyphen/>
              <w:t>летний ребенок</w:t>
            </w:r>
          </w:p>
        </w:tc>
        <w:tc>
          <w:tcPr>
            <w:tcW w:w="1985" w:type="dxa"/>
          </w:tcPr>
          <w:p w:rsidR="00283389" w:rsidRPr="006E3EC8" w:rsidRDefault="00283389" w:rsidP="00E13210">
            <w:pPr>
              <w:spacing w:line="233" w:lineRule="auto"/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283389" w:rsidRPr="006E3EC8" w:rsidRDefault="00283389" w:rsidP="00157950">
            <w:pPr>
              <w:spacing w:line="233" w:lineRule="auto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9" w:type="dxa"/>
          </w:tcPr>
          <w:p w:rsidR="00283389" w:rsidRPr="006E3EC8" w:rsidRDefault="00283389" w:rsidP="00157950">
            <w:pPr>
              <w:tabs>
                <w:tab w:val="left" w:pos="15480"/>
              </w:tabs>
              <w:spacing w:line="233" w:lineRule="auto"/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2" w:type="dxa"/>
          </w:tcPr>
          <w:p w:rsidR="00283389" w:rsidRPr="006E3EC8" w:rsidRDefault="00283389" w:rsidP="00157950">
            <w:pPr>
              <w:spacing w:line="233" w:lineRule="auto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</w:tcPr>
          <w:p w:rsidR="00283389" w:rsidRPr="006E3EC8" w:rsidRDefault="00283389" w:rsidP="00157950">
            <w:pPr>
              <w:spacing w:line="233" w:lineRule="auto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5" w:type="dxa"/>
          </w:tcPr>
          <w:p w:rsidR="00283389" w:rsidRPr="00095D37" w:rsidRDefault="00283389" w:rsidP="00157950">
            <w:pPr>
              <w:spacing w:line="233" w:lineRule="auto"/>
              <w:rPr>
                <w:sz w:val="18"/>
                <w:szCs w:val="18"/>
              </w:rPr>
            </w:pPr>
            <w:r w:rsidRPr="00095D37"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</w:tcPr>
          <w:p w:rsidR="00283389" w:rsidRPr="00095D37" w:rsidRDefault="00283389" w:rsidP="00157950">
            <w:pPr>
              <w:spacing w:line="233" w:lineRule="auto"/>
              <w:rPr>
                <w:sz w:val="18"/>
                <w:szCs w:val="18"/>
              </w:rPr>
            </w:pPr>
            <w:r w:rsidRPr="00095D37">
              <w:rPr>
                <w:sz w:val="18"/>
                <w:szCs w:val="18"/>
              </w:rPr>
              <w:t>59,2</w:t>
            </w:r>
          </w:p>
        </w:tc>
        <w:tc>
          <w:tcPr>
            <w:tcW w:w="857" w:type="dxa"/>
          </w:tcPr>
          <w:p w:rsidR="00283389" w:rsidRPr="00095D37" w:rsidRDefault="00283389" w:rsidP="00157950">
            <w:pPr>
              <w:spacing w:line="233" w:lineRule="auto"/>
              <w:rPr>
                <w:sz w:val="18"/>
                <w:szCs w:val="18"/>
              </w:rPr>
            </w:pPr>
            <w:r w:rsidRPr="00095D37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</w:tcPr>
          <w:p w:rsidR="00283389" w:rsidRPr="006E3EC8" w:rsidRDefault="00283389" w:rsidP="00157950">
            <w:pPr>
              <w:spacing w:line="233" w:lineRule="auto"/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</w:tcPr>
          <w:p w:rsidR="00283389" w:rsidRPr="006E3EC8" w:rsidRDefault="00283389" w:rsidP="00157950">
            <w:pPr>
              <w:tabs>
                <w:tab w:val="left" w:pos="15480"/>
              </w:tabs>
              <w:spacing w:line="233" w:lineRule="auto"/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</w:tcPr>
          <w:p w:rsidR="00283389" w:rsidRPr="006E3EC8" w:rsidRDefault="00283389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3F74B3" w:rsidRPr="006E3EC8" w:rsidTr="00345D22">
        <w:trPr>
          <w:cantSplit/>
          <w:trHeight w:val="337"/>
        </w:trPr>
        <w:tc>
          <w:tcPr>
            <w:tcW w:w="422" w:type="dxa"/>
            <w:vMerge w:val="restart"/>
          </w:tcPr>
          <w:p w:rsidR="003F74B3" w:rsidRPr="00345D22" w:rsidRDefault="00345D22" w:rsidP="00434922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 w:rsidRPr="00345D22">
              <w:rPr>
                <w:sz w:val="18"/>
                <w:szCs w:val="18"/>
              </w:rPr>
              <w:t>57</w:t>
            </w:r>
          </w:p>
        </w:tc>
        <w:tc>
          <w:tcPr>
            <w:tcW w:w="1419" w:type="dxa"/>
          </w:tcPr>
          <w:p w:rsidR="003F74B3" w:rsidRDefault="003F74B3" w:rsidP="00157950">
            <w:pPr>
              <w:spacing w:line="233" w:lineRule="auto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Чекасина</w:t>
            </w:r>
            <w:proofErr w:type="spellEnd"/>
            <w:r>
              <w:rPr>
                <w:sz w:val="18"/>
                <w:szCs w:val="18"/>
              </w:rPr>
              <w:t xml:space="preserve"> Анна</w:t>
            </w:r>
          </w:p>
          <w:p w:rsidR="003F74B3" w:rsidRPr="009A0157" w:rsidRDefault="003F74B3" w:rsidP="00157950">
            <w:pPr>
              <w:spacing w:line="233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Валентиновна</w:t>
            </w:r>
          </w:p>
        </w:tc>
        <w:tc>
          <w:tcPr>
            <w:tcW w:w="1985" w:type="dxa"/>
          </w:tcPr>
          <w:p w:rsidR="003F74B3" w:rsidRPr="008106FD" w:rsidRDefault="003F74B3" w:rsidP="00F27DFD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 w:rsidRPr="008106FD">
              <w:rPr>
                <w:sz w:val="18"/>
                <w:szCs w:val="18"/>
              </w:rPr>
              <w:t>Начальник отдела записи актов гражданского состояния Нижнесергинского района Свердловской области</w:t>
            </w:r>
          </w:p>
        </w:tc>
        <w:tc>
          <w:tcPr>
            <w:tcW w:w="1420" w:type="dxa"/>
          </w:tcPr>
          <w:p w:rsidR="003F74B3" w:rsidRPr="004772B9" w:rsidRDefault="003F74B3" w:rsidP="00F27DFD">
            <w:pPr>
              <w:spacing w:line="233" w:lineRule="auto"/>
              <w:rPr>
                <w:sz w:val="18"/>
                <w:szCs w:val="18"/>
                <w:highlight w:val="yellow"/>
              </w:rPr>
            </w:pPr>
            <w:r w:rsidRPr="004772B9"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3F74B3" w:rsidRPr="004772B9" w:rsidRDefault="003F74B3" w:rsidP="00F27DFD">
            <w:pPr>
              <w:tabs>
                <w:tab w:val="left" w:pos="15480"/>
              </w:tabs>
              <w:spacing w:line="233" w:lineRule="auto"/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  <w:r w:rsidRPr="00871967">
              <w:rPr>
                <w:sz w:val="18"/>
                <w:szCs w:val="18"/>
              </w:rPr>
              <w:t>долевая ½</w:t>
            </w:r>
          </w:p>
        </w:tc>
        <w:tc>
          <w:tcPr>
            <w:tcW w:w="852" w:type="dxa"/>
          </w:tcPr>
          <w:p w:rsidR="003F74B3" w:rsidRPr="004772B9" w:rsidRDefault="003F74B3" w:rsidP="00F27DFD">
            <w:pPr>
              <w:spacing w:line="233" w:lineRule="auto"/>
              <w:rPr>
                <w:sz w:val="18"/>
                <w:szCs w:val="18"/>
                <w:highlight w:val="yellow"/>
              </w:rPr>
            </w:pPr>
            <w:r>
              <w:rPr>
                <w:sz w:val="18"/>
                <w:szCs w:val="18"/>
              </w:rPr>
              <w:t>55,3</w:t>
            </w:r>
          </w:p>
        </w:tc>
        <w:tc>
          <w:tcPr>
            <w:tcW w:w="851" w:type="dxa"/>
          </w:tcPr>
          <w:p w:rsidR="003F74B3" w:rsidRPr="004772B9" w:rsidRDefault="003F74B3" w:rsidP="00F27DFD">
            <w:pPr>
              <w:spacing w:line="233" w:lineRule="auto"/>
              <w:rPr>
                <w:sz w:val="18"/>
                <w:szCs w:val="18"/>
                <w:highlight w:val="yellow"/>
              </w:rPr>
            </w:pPr>
            <w:r w:rsidRPr="004772B9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3F74B3" w:rsidRPr="00095D37" w:rsidRDefault="003F74B3" w:rsidP="00157950">
            <w:pPr>
              <w:spacing w:line="233" w:lineRule="auto"/>
              <w:rPr>
                <w:sz w:val="18"/>
                <w:szCs w:val="18"/>
              </w:rPr>
            </w:pPr>
          </w:p>
        </w:tc>
        <w:tc>
          <w:tcPr>
            <w:tcW w:w="922" w:type="dxa"/>
          </w:tcPr>
          <w:p w:rsidR="003F74B3" w:rsidRPr="00095D37" w:rsidRDefault="003F74B3" w:rsidP="00157950">
            <w:pPr>
              <w:spacing w:line="233" w:lineRule="auto"/>
              <w:rPr>
                <w:sz w:val="18"/>
                <w:szCs w:val="18"/>
              </w:rPr>
            </w:pPr>
          </w:p>
        </w:tc>
        <w:tc>
          <w:tcPr>
            <w:tcW w:w="857" w:type="dxa"/>
          </w:tcPr>
          <w:p w:rsidR="003F74B3" w:rsidRPr="00095D37" w:rsidRDefault="003F74B3" w:rsidP="00157950">
            <w:pPr>
              <w:spacing w:line="233" w:lineRule="auto"/>
              <w:rPr>
                <w:sz w:val="18"/>
                <w:szCs w:val="18"/>
              </w:rPr>
            </w:pPr>
          </w:p>
        </w:tc>
        <w:tc>
          <w:tcPr>
            <w:tcW w:w="1476" w:type="dxa"/>
          </w:tcPr>
          <w:p w:rsidR="003F74B3" w:rsidRPr="006E3EC8" w:rsidRDefault="003F74B3" w:rsidP="00157950">
            <w:pPr>
              <w:spacing w:line="233" w:lineRule="auto"/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</w:tcPr>
          <w:p w:rsidR="003F74B3" w:rsidRPr="008106FD" w:rsidRDefault="003F74B3" w:rsidP="00157950">
            <w:pPr>
              <w:tabs>
                <w:tab w:val="left" w:pos="15480"/>
              </w:tabs>
              <w:spacing w:line="233" w:lineRule="auto"/>
              <w:ind w:right="-10"/>
              <w:jc w:val="center"/>
              <w:rPr>
                <w:sz w:val="18"/>
                <w:szCs w:val="18"/>
              </w:rPr>
            </w:pPr>
            <w:r w:rsidRPr="008106FD">
              <w:rPr>
                <w:sz w:val="18"/>
                <w:szCs w:val="18"/>
              </w:rPr>
              <w:t>317 484,88</w:t>
            </w:r>
          </w:p>
        </w:tc>
        <w:tc>
          <w:tcPr>
            <w:tcW w:w="2120" w:type="dxa"/>
            <w:vMerge w:val="restart"/>
          </w:tcPr>
          <w:p w:rsidR="003F74B3" w:rsidRPr="006E3EC8" w:rsidRDefault="003F74B3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  <w:r w:rsidRPr="008106FD">
              <w:rPr>
                <w:sz w:val="18"/>
                <w:szCs w:val="18"/>
              </w:rPr>
              <w:t>-</w:t>
            </w:r>
          </w:p>
        </w:tc>
      </w:tr>
      <w:tr w:rsidR="003F74B3" w:rsidRPr="006E3EC8" w:rsidTr="00345D22">
        <w:trPr>
          <w:cantSplit/>
          <w:trHeight w:val="337"/>
        </w:trPr>
        <w:tc>
          <w:tcPr>
            <w:tcW w:w="422" w:type="dxa"/>
            <w:vMerge/>
          </w:tcPr>
          <w:p w:rsidR="003F74B3" w:rsidRPr="006E3EC8" w:rsidRDefault="003F74B3" w:rsidP="00434922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9" w:type="dxa"/>
            <w:vMerge w:val="restart"/>
          </w:tcPr>
          <w:p w:rsidR="003F74B3" w:rsidRPr="004772B9" w:rsidRDefault="003F74B3" w:rsidP="00F27DF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</w:t>
            </w:r>
            <w:r w:rsidRPr="004772B9">
              <w:rPr>
                <w:sz w:val="18"/>
                <w:szCs w:val="18"/>
              </w:rPr>
              <w:t>упру</w:t>
            </w:r>
            <w:r>
              <w:rPr>
                <w:sz w:val="18"/>
                <w:szCs w:val="18"/>
              </w:rPr>
              <w:t>г</w:t>
            </w:r>
          </w:p>
        </w:tc>
        <w:tc>
          <w:tcPr>
            <w:tcW w:w="1985" w:type="dxa"/>
            <w:vMerge w:val="restart"/>
          </w:tcPr>
          <w:p w:rsidR="003F74B3" w:rsidRPr="008106FD" w:rsidRDefault="003F74B3" w:rsidP="00F27DFD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3F74B3" w:rsidRPr="00D65FDD" w:rsidRDefault="003F74B3" w:rsidP="00F27DFD">
            <w:pPr>
              <w:spacing w:line="233" w:lineRule="auto"/>
              <w:rPr>
                <w:sz w:val="18"/>
                <w:szCs w:val="18"/>
              </w:rPr>
            </w:pPr>
            <w:r w:rsidRPr="00D65FDD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19" w:type="dxa"/>
          </w:tcPr>
          <w:p w:rsidR="003F74B3" w:rsidRPr="004772B9" w:rsidRDefault="003F74B3" w:rsidP="00F27DFD">
            <w:pPr>
              <w:tabs>
                <w:tab w:val="left" w:pos="15480"/>
              </w:tabs>
              <w:spacing w:line="233" w:lineRule="auto"/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  <w:r w:rsidRPr="00871967">
              <w:rPr>
                <w:sz w:val="18"/>
                <w:szCs w:val="18"/>
              </w:rPr>
              <w:t>долевая ½</w:t>
            </w:r>
          </w:p>
        </w:tc>
        <w:tc>
          <w:tcPr>
            <w:tcW w:w="852" w:type="dxa"/>
          </w:tcPr>
          <w:p w:rsidR="003F74B3" w:rsidRPr="00D65FDD" w:rsidRDefault="003F74B3" w:rsidP="00F27DFD">
            <w:pPr>
              <w:spacing w:line="233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600,0</w:t>
            </w:r>
          </w:p>
        </w:tc>
        <w:tc>
          <w:tcPr>
            <w:tcW w:w="851" w:type="dxa"/>
          </w:tcPr>
          <w:p w:rsidR="003F74B3" w:rsidRPr="00D65FDD" w:rsidRDefault="003F74B3" w:rsidP="00F27DFD">
            <w:pPr>
              <w:spacing w:line="233" w:lineRule="auto"/>
              <w:rPr>
                <w:sz w:val="18"/>
                <w:szCs w:val="18"/>
              </w:rPr>
            </w:pPr>
            <w:r w:rsidRPr="00D65FDD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 w:val="restart"/>
          </w:tcPr>
          <w:p w:rsidR="003F74B3" w:rsidRPr="00095D37" w:rsidRDefault="003F74B3" w:rsidP="00F27DFD">
            <w:pPr>
              <w:spacing w:line="233" w:lineRule="auto"/>
              <w:rPr>
                <w:sz w:val="18"/>
                <w:szCs w:val="18"/>
              </w:rPr>
            </w:pPr>
            <w:r w:rsidRPr="00095D37"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  <w:vMerge w:val="restart"/>
          </w:tcPr>
          <w:p w:rsidR="003F74B3" w:rsidRPr="00095D37" w:rsidRDefault="003F74B3" w:rsidP="00F27DFD">
            <w:pPr>
              <w:spacing w:line="233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55,3</w:t>
            </w:r>
          </w:p>
        </w:tc>
        <w:tc>
          <w:tcPr>
            <w:tcW w:w="857" w:type="dxa"/>
            <w:vMerge w:val="restart"/>
          </w:tcPr>
          <w:p w:rsidR="003F74B3" w:rsidRPr="00095D37" w:rsidRDefault="003F74B3" w:rsidP="00F27DFD">
            <w:pPr>
              <w:spacing w:line="233" w:lineRule="auto"/>
              <w:rPr>
                <w:sz w:val="18"/>
                <w:szCs w:val="18"/>
              </w:rPr>
            </w:pPr>
            <w:r w:rsidRPr="00095D37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vMerge w:val="restart"/>
          </w:tcPr>
          <w:p w:rsidR="003F74B3" w:rsidRDefault="003F74B3" w:rsidP="00157950">
            <w:pPr>
              <w:spacing w:line="233" w:lineRule="auto"/>
              <w:ind w:left="-57" w:right="-57"/>
              <w:rPr>
                <w:sz w:val="18"/>
                <w:szCs w:val="18"/>
              </w:rPr>
            </w:pPr>
            <w:r w:rsidRPr="008106FD">
              <w:rPr>
                <w:sz w:val="18"/>
                <w:szCs w:val="18"/>
              </w:rPr>
              <w:t>легковой автомобиль</w:t>
            </w:r>
          </w:p>
          <w:p w:rsidR="003F74B3" w:rsidRDefault="003F74B3" w:rsidP="00157950">
            <w:pPr>
              <w:spacing w:line="233" w:lineRule="auto"/>
              <w:ind w:left="-57" w:right="-57"/>
              <w:rPr>
                <w:sz w:val="18"/>
                <w:szCs w:val="18"/>
              </w:rPr>
            </w:pPr>
            <w:proofErr w:type="spellStart"/>
            <w:r w:rsidRPr="008106FD">
              <w:rPr>
                <w:sz w:val="18"/>
                <w:szCs w:val="18"/>
              </w:rPr>
              <w:t>Volkswagen</w:t>
            </w:r>
            <w:proofErr w:type="spellEnd"/>
            <w:r w:rsidRPr="008106FD">
              <w:rPr>
                <w:sz w:val="18"/>
                <w:szCs w:val="18"/>
              </w:rPr>
              <w:t xml:space="preserve"> </w:t>
            </w:r>
            <w:proofErr w:type="spellStart"/>
            <w:r w:rsidRPr="008106FD">
              <w:rPr>
                <w:sz w:val="18"/>
                <w:szCs w:val="18"/>
              </w:rPr>
              <w:t>Polo</w:t>
            </w:r>
            <w:proofErr w:type="spellEnd"/>
            <w:r>
              <w:rPr>
                <w:sz w:val="18"/>
                <w:szCs w:val="18"/>
              </w:rPr>
              <w:t>;</w:t>
            </w:r>
          </w:p>
          <w:p w:rsidR="003F74B3" w:rsidRPr="006E3EC8" w:rsidRDefault="003F74B3" w:rsidP="00157950">
            <w:pPr>
              <w:spacing w:line="233" w:lineRule="auto"/>
              <w:ind w:left="-57" w:right="-57"/>
              <w:rPr>
                <w:sz w:val="18"/>
                <w:szCs w:val="18"/>
                <w:highlight w:val="yellow"/>
              </w:rPr>
            </w:pPr>
            <w:r>
              <w:rPr>
                <w:sz w:val="18"/>
                <w:szCs w:val="18"/>
              </w:rPr>
              <w:t>Мотоцикл Восход 3М</w:t>
            </w:r>
          </w:p>
        </w:tc>
        <w:tc>
          <w:tcPr>
            <w:tcW w:w="1418" w:type="dxa"/>
            <w:vMerge w:val="restart"/>
          </w:tcPr>
          <w:p w:rsidR="003F74B3" w:rsidRPr="008106FD" w:rsidRDefault="003F74B3" w:rsidP="00157950">
            <w:pPr>
              <w:tabs>
                <w:tab w:val="left" w:pos="15480"/>
              </w:tabs>
              <w:spacing w:line="233" w:lineRule="auto"/>
              <w:ind w:right="-10"/>
              <w:jc w:val="center"/>
              <w:rPr>
                <w:sz w:val="18"/>
                <w:szCs w:val="18"/>
              </w:rPr>
            </w:pPr>
            <w:r w:rsidRPr="008106FD">
              <w:rPr>
                <w:sz w:val="18"/>
                <w:szCs w:val="18"/>
              </w:rPr>
              <w:t>147 742,69</w:t>
            </w:r>
          </w:p>
        </w:tc>
        <w:tc>
          <w:tcPr>
            <w:tcW w:w="2120" w:type="dxa"/>
            <w:vMerge/>
          </w:tcPr>
          <w:p w:rsidR="003F74B3" w:rsidRPr="006E3EC8" w:rsidRDefault="003F74B3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3F74B3" w:rsidRPr="006E3EC8" w:rsidTr="00345D22">
        <w:trPr>
          <w:cantSplit/>
          <w:trHeight w:val="199"/>
        </w:trPr>
        <w:tc>
          <w:tcPr>
            <w:tcW w:w="422" w:type="dxa"/>
            <w:vMerge/>
          </w:tcPr>
          <w:p w:rsidR="003F74B3" w:rsidRPr="006E3EC8" w:rsidRDefault="003F74B3" w:rsidP="00434922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9" w:type="dxa"/>
            <w:vMerge/>
          </w:tcPr>
          <w:p w:rsidR="003F74B3" w:rsidRDefault="003F74B3" w:rsidP="00F27DFD">
            <w:pPr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</w:tcPr>
          <w:p w:rsidR="003F74B3" w:rsidRPr="008106FD" w:rsidRDefault="003F74B3" w:rsidP="00F27DFD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3F74B3" w:rsidRPr="001F7201" w:rsidRDefault="003F74B3" w:rsidP="00F27DFD">
            <w:pPr>
              <w:spacing w:line="233" w:lineRule="auto"/>
              <w:rPr>
                <w:sz w:val="18"/>
                <w:szCs w:val="18"/>
              </w:rPr>
            </w:pPr>
            <w:r w:rsidRPr="001F7201">
              <w:rPr>
                <w:sz w:val="18"/>
                <w:szCs w:val="18"/>
              </w:rPr>
              <w:t>жилой дом</w:t>
            </w:r>
          </w:p>
        </w:tc>
        <w:tc>
          <w:tcPr>
            <w:tcW w:w="1419" w:type="dxa"/>
          </w:tcPr>
          <w:p w:rsidR="003F74B3" w:rsidRPr="004772B9" w:rsidRDefault="003F74B3" w:rsidP="00F27DFD">
            <w:pPr>
              <w:tabs>
                <w:tab w:val="left" w:pos="15480"/>
              </w:tabs>
              <w:spacing w:line="233" w:lineRule="auto"/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  <w:r w:rsidRPr="00871967">
              <w:rPr>
                <w:sz w:val="18"/>
                <w:szCs w:val="18"/>
              </w:rPr>
              <w:t>долевая ½</w:t>
            </w:r>
          </w:p>
        </w:tc>
        <w:tc>
          <w:tcPr>
            <w:tcW w:w="852" w:type="dxa"/>
          </w:tcPr>
          <w:p w:rsidR="003F74B3" w:rsidRPr="00045877" w:rsidRDefault="003F74B3" w:rsidP="00F27DFD">
            <w:pPr>
              <w:spacing w:line="233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45,8</w:t>
            </w:r>
          </w:p>
        </w:tc>
        <w:tc>
          <w:tcPr>
            <w:tcW w:w="851" w:type="dxa"/>
          </w:tcPr>
          <w:p w:rsidR="003F74B3" w:rsidRPr="00045877" w:rsidRDefault="003F74B3" w:rsidP="00F27DFD">
            <w:pPr>
              <w:spacing w:line="233" w:lineRule="auto"/>
              <w:rPr>
                <w:sz w:val="18"/>
                <w:szCs w:val="18"/>
              </w:rPr>
            </w:pPr>
            <w:r w:rsidRPr="00045877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3F74B3" w:rsidRPr="00095D37" w:rsidRDefault="003F74B3" w:rsidP="00157950">
            <w:pPr>
              <w:spacing w:line="233" w:lineRule="auto"/>
              <w:rPr>
                <w:sz w:val="18"/>
                <w:szCs w:val="18"/>
              </w:rPr>
            </w:pPr>
          </w:p>
        </w:tc>
        <w:tc>
          <w:tcPr>
            <w:tcW w:w="922" w:type="dxa"/>
            <w:vMerge/>
          </w:tcPr>
          <w:p w:rsidR="003F74B3" w:rsidRPr="00095D37" w:rsidRDefault="003F74B3" w:rsidP="00157950">
            <w:pPr>
              <w:spacing w:line="233" w:lineRule="auto"/>
              <w:rPr>
                <w:sz w:val="18"/>
                <w:szCs w:val="18"/>
              </w:rPr>
            </w:pPr>
          </w:p>
        </w:tc>
        <w:tc>
          <w:tcPr>
            <w:tcW w:w="857" w:type="dxa"/>
            <w:vMerge/>
          </w:tcPr>
          <w:p w:rsidR="003F74B3" w:rsidRPr="00095D37" w:rsidRDefault="003F74B3" w:rsidP="00157950">
            <w:pPr>
              <w:spacing w:line="233" w:lineRule="auto"/>
              <w:rPr>
                <w:sz w:val="18"/>
                <w:szCs w:val="18"/>
              </w:rPr>
            </w:pPr>
          </w:p>
        </w:tc>
        <w:tc>
          <w:tcPr>
            <w:tcW w:w="1476" w:type="dxa"/>
            <w:vMerge/>
          </w:tcPr>
          <w:p w:rsidR="003F74B3" w:rsidRPr="006E3EC8" w:rsidRDefault="003F74B3" w:rsidP="00157950">
            <w:pPr>
              <w:spacing w:line="233" w:lineRule="auto"/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3F74B3" w:rsidRDefault="003F74B3" w:rsidP="00157950">
            <w:pPr>
              <w:tabs>
                <w:tab w:val="left" w:pos="15480"/>
              </w:tabs>
              <w:spacing w:line="233" w:lineRule="auto"/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</w:tcPr>
          <w:p w:rsidR="003F74B3" w:rsidRPr="006E3EC8" w:rsidRDefault="003F74B3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3F74B3" w:rsidRPr="006E3EC8" w:rsidTr="00345D22">
        <w:trPr>
          <w:cantSplit/>
          <w:trHeight w:val="199"/>
        </w:trPr>
        <w:tc>
          <w:tcPr>
            <w:tcW w:w="422" w:type="dxa"/>
            <w:vMerge/>
          </w:tcPr>
          <w:p w:rsidR="003F74B3" w:rsidRPr="006E3EC8" w:rsidRDefault="003F74B3" w:rsidP="00434922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9" w:type="dxa"/>
          </w:tcPr>
          <w:p w:rsidR="003F74B3" w:rsidRPr="009A0157" w:rsidRDefault="003F74B3" w:rsidP="00F27DFD">
            <w:pPr>
              <w:spacing w:line="233" w:lineRule="auto"/>
            </w:pPr>
            <w:r w:rsidRPr="009A0157">
              <w:rPr>
                <w:sz w:val="18"/>
                <w:szCs w:val="18"/>
              </w:rPr>
              <w:t>Несовершенно</w:t>
            </w:r>
            <w:r w:rsidRPr="009A0157">
              <w:rPr>
                <w:sz w:val="18"/>
                <w:szCs w:val="18"/>
              </w:rPr>
              <w:softHyphen/>
              <w:t>летний ребенок</w:t>
            </w:r>
          </w:p>
        </w:tc>
        <w:tc>
          <w:tcPr>
            <w:tcW w:w="1985" w:type="dxa"/>
          </w:tcPr>
          <w:p w:rsidR="003F74B3" w:rsidRPr="008106FD" w:rsidRDefault="003F74B3" w:rsidP="00F27DFD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3F74B3" w:rsidRPr="004772B9" w:rsidRDefault="003F74B3" w:rsidP="00F27DFD">
            <w:pPr>
              <w:spacing w:line="233" w:lineRule="auto"/>
              <w:rPr>
                <w:sz w:val="18"/>
                <w:szCs w:val="18"/>
                <w:highlight w:val="yellow"/>
              </w:rPr>
            </w:pPr>
            <w:r w:rsidRPr="004772B9"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3F74B3" w:rsidRPr="004772B9" w:rsidRDefault="003F74B3" w:rsidP="00F27DFD">
            <w:pPr>
              <w:tabs>
                <w:tab w:val="left" w:pos="15480"/>
              </w:tabs>
              <w:spacing w:line="233" w:lineRule="auto"/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  <w:r w:rsidRPr="00871967">
              <w:rPr>
                <w:sz w:val="18"/>
                <w:szCs w:val="18"/>
              </w:rPr>
              <w:t>долевая ½</w:t>
            </w:r>
          </w:p>
        </w:tc>
        <w:tc>
          <w:tcPr>
            <w:tcW w:w="852" w:type="dxa"/>
          </w:tcPr>
          <w:p w:rsidR="003F74B3" w:rsidRPr="004772B9" w:rsidRDefault="003F74B3" w:rsidP="00F27DFD">
            <w:pPr>
              <w:spacing w:line="233" w:lineRule="auto"/>
              <w:rPr>
                <w:sz w:val="18"/>
                <w:szCs w:val="18"/>
                <w:highlight w:val="yellow"/>
              </w:rPr>
            </w:pPr>
            <w:r>
              <w:rPr>
                <w:sz w:val="18"/>
                <w:szCs w:val="18"/>
              </w:rPr>
              <w:t>55,3</w:t>
            </w:r>
          </w:p>
        </w:tc>
        <w:tc>
          <w:tcPr>
            <w:tcW w:w="851" w:type="dxa"/>
          </w:tcPr>
          <w:p w:rsidR="003F74B3" w:rsidRPr="004772B9" w:rsidRDefault="003F74B3" w:rsidP="00F27DFD">
            <w:pPr>
              <w:spacing w:line="233" w:lineRule="auto"/>
              <w:rPr>
                <w:sz w:val="18"/>
                <w:szCs w:val="18"/>
                <w:highlight w:val="yellow"/>
              </w:rPr>
            </w:pPr>
            <w:r w:rsidRPr="004772B9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3F74B3" w:rsidRPr="00095D37" w:rsidRDefault="003F74B3" w:rsidP="00157950">
            <w:pPr>
              <w:spacing w:line="233" w:lineRule="auto"/>
              <w:rPr>
                <w:sz w:val="18"/>
                <w:szCs w:val="18"/>
              </w:rPr>
            </w:pPr>
          </w:p>
        </w:tc>
        <w:tc>
          <w:tcPr>
            <w:tcW w:w="922" w:type="dxa"/>
          </w:tcPr>
          <w:p w:rsidR="003F74B3" w:rsidRPr="00095D37" w:rsidRDefault="003F74B3" w:rsidP="00157950">
            <w:pPr>
              <w:spacing w:line="233" w:lineRule="auto"/>
              <w:rPr>
                <w:sz w:val="18"/>
                <w:szCs w:val="18"/>
              </w:rPr>
            </w:pPr>
          </w:p>
        </w:tc>
        <w:tc>
          <w:tcPr>
            <w:tcW w:w="857" w:type="dxa"/>
          </w:tcPr>
          <w:p w:rsidR="003F74B3" w:rsidRPr="00095D37" w:rsidRDefault="003F74B3" w:rsidP="00157950">
            <w:pPr>
              <w:spacing w:line="233" w:lineRule="auto"/>
              <w:rPr>
                <w:sz w:val="18"/>
                <w:szCs w:val="18"/>
              </w:rPr>
            </w:pPr>
          </w:p>
        </w:tc>
        <w:tc>
          <w:tcPr>
            <w:tcW w:w="1476" w:type="dxa"/>
          </w:tcPr>
          <w:p w:rsidR="003F74B3" w:rsidRPr="006E3EC8" w:rsidRDefault="003F74B3" w:rsidP="00157950">
            <w:pPr>
              <w:spacing w:line="233" w:lineRule="auto"/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</w:tcPr>
          <w:p w:rsidR="003F74B3" w:rsidRPr="003F74B3" w:rsidRDefault="003F74B3" w:rsidP="00157950">
            <w:pPr>
              <w:tabs>
                <w:tab w:val="left" w:pos="15480"/>
              </w:tabs>
              <w:spacing w:line="233" w:lineRule="auto"/>
              <w:ind w:right="-10"/>
              <w:jc w:val="center"/>
              <w:rPr>
                <w:sz w:val="18"/>
                <w:szCs w:val="18"/>
              </w:rPr>
            </w:pPr>
            <w:r w:rsidRPr="003F74B3">
              <w:rPr>
                <w:sz w:val="18"/>
                <w:szCs w:val="18"/>
              </w:rPr>
              <w:t>3 174,00</w:t>
            </w:r>
          </w:p>
        </w:tc>
        <w:tc>
          <w:tcPr>
            <w:tcW w:w="2120" w:type="dxa"/>
            <w:vMerge/>
          </w:tcPr>
          <w:p w:rsidR="003F74B3" w:rsidRPr="006E3EC8" w:rsidRDefault="003F74B3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3F74B3" w:rsidRPr="006E3EC8" w:rsidTr="00345D22">
        <w:trPr>
          <w:cantSplit/>
          <w:trHeight w:val="639"/>
        </w:trPr>
        <w:tc>
          <w:tcPr>
            <w:tcW w:w="422" w:type="dxa"/>
            <w:vMerge w:val="restart"/>
          </w:tcPr>
          <w:p w:rsidR="003F74B3" w:rsidRPr="00871967" w:rsidRDefault="00345D22" w:rsidP="00434922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58</w:t>
            </w:r>
          </w:p>
        </w:tc>
        <w:tc>
          <w:tcPr>
            <w:tcW w:w="1419" w:type="dxa"/>
          </w:tcPr>
          <w:p w:rsidR="003F74B3" w:rsidRPr="004772B9" w:rsidRDefault="003F74B3" w:rsidP="00157950">
            <w:pPr>
              <w:autoSpaceDE w:val="0"/>
              <w:autoSpaceDN w:val="0"/>
              <w:adjustRightInd w:val="0"/>
              <w:spacing w:line="233" w:lineRule="auto"/>
              <w:rPr>
                <w:sz w:val="18"/>
                <w:szCs w:val="18"/>
              </w:rPr>
            </w:pPr>
            <w:r w:rsidRPr="004772B9">
              <w:rPr>
                <w:sz w:val="18"/>
                <w:szCs w:val="18"/>
              </w:rPr>
              <w:t>Чернышева</w:t>
            </w:r>
          </w:p>
          <w:p w:rsidR="003F74B3" w:rsidRPr="004772B9" w:rsidRDefault="003F74B3" w:rsidP="00157950">
            <w:pPr>
              <w:autoSpaceDE w:val="0"/>
              <w:autoSpaceDN w:val="0"/>
              <w:adjustRightInd w:val="0"/>
              <w:spacing w:line="233" w:lineRule="auto"/>
              <w:rPr>
                <w:sz w:val="18"/>
                <w:szCs w:val="18"/>
              </w:rPr>
            </w:pPr>
            <w:r w:rsidRPr="004772B9">
              <w:rPr>
                <w:sz w:val="18"/>
                <w:szCs w:val="18"/>
              </w:rPr>
              <w:t>Елена</w:t>
            </w:r>
          </w:p>
          <w:p w:rsidR="003F74B3" w:rsidRPr="004772B9" w:rsidRDefault="003F74B3" w:rsidP="00157950">
            <w:pPr>
              <w:autoSpaceDE w:val="0"/>
              <w:autoSpaceDN w:val="0"/>
              <w:adjustRightInd w:val="0"/>
              <w:spacing w:line="233" w:lineRule="auto"/>
              <w:rPr>
                <w:sz w:val="18"/>
                <w:szCs w:val="18"/>
              </w:rPr>
            </w:pPr>
            <w:r w:rsidRPr="004772B9">
              <w:rPr>
                <w:sz w:val="18"/>
                <w:szCs w:val="18"/>
              </w:rPr>
              <w:t>Петровна</w:t>
            </w:r>
          </w:p>
        </w:tc>
        <w:tc>
          <w:tcPr>
            <w:tcW w:w="1985" w:type="dxa"/>
          </w:tcPr>
          <w:p w:rsidR="003F74B3" w:rsidRPr="004772B9" w:rsidRDefault="003F74B3" w:rsidP="00E13210">
            <w:pPr>
              <w:autoSpaceDE w:val="0"/>
              <w:autoSpaceDN w:val="0"/>
              <w:adjustRightInd w:val="0"/>
              <w:spacing w:line="233" w:lineRule="auto"/>
              <w:ind w:left="-57" w:right="-57"/>
              <w:rPr>
                <w:sz w:val="18"/>
                <w:szCs w:val="18"/>
                <w:highlight w:val="yellow"/>
              </w:rPr>
            </w:pPr>
            <w:r w:rsidRPr="00E13210">
              <w:rPr>
                <w:sz w:val="18"/>
                <w:szCs w:val="18"/>
              </w:rPr>
              <w:t xml:space="preserve">Начальник отдела записи актов гражданского состояния </w:t>
            </w:r>
            <w:r w:rsidRPr="004772B9">
              <w:rPr>
                <w:sz w:val="18"/>
                <w:szCs w:val="18"/>
              </w:rPr>
              <w:t>Туринского района</w:t>
            </w:r>
            <w:r>
              <w:rPr>
                <w:sz w:val="18"/>
                <w:szCs w:val="18"/>
              </w:rPr>
              <w:t xml:space="preserve"> </w:t>
            </w:r>
            <w:r w:rsidRPr="004772B9">
              <w:rPr>
                <w:sz w:val="18"/>
                <w:szCs w:val="18"/>
              </w:rPr>
              <w:t>Свердловской области</w:t>
            </w:r>
          </w:p>
        </w:tc>
        <w:tc>
          <w:tcPr>
            <w:tcW w:w="1420" w:type="dxa"/>
          </w:tcPr>
          <w:p w:rsidR="003F74B3" w:rsidRPr="004772B9" w:rsidRDefault="003F74B3" w:rsidP="00157950">
            <w:pPr>
              <w:spacing w:line="233" w:lineRule="auto"/>
              <w:rPr>
                <w:sz w:val="18"/>
                <w:szCs w:val="18"/>
                <w:highlight w:val="yellow"/>
              </w:rPr>
            </w:pPr>
            <w:r w:rsidRPr="004772B9"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3F74B3" w:rsidRPr="004772B9" w:rsidRDefault="003F74B3" w:rsidP="00157950">
            <w:pPr>
              <w:tabs>
                <w:tab w:val="left" w:pos="15480"/>
              </w:tabs>
              <w:spacing w:line="233" w:lineRule="auto"/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  <w:r w:rsidRPr="00871967">
              <w:rPr>
                <w:sz w:val="18"/>
                <w:szCs w:val="18"/>
              </w:rPr>
              <w:t>долевая ½</w:t>
            </w:r>
          </w:p>
        </w:tc>
        <w:tc>
          <w:tcPr>
            <w:tcW w:w="852" w:type="dxa"/>
          </w:tcPr>
          <w:p w:rsidR="003F74B3" w:rsidRPr="004772B9" w:rsidRDefault="003F74B3" w:rsidP="00157950">
            <w:pPr>
              <w:spacing w:line="233" w:lineRule="auto"/>
              <w:rPr>
                <w:sz w:val="18"/>
                <w:szCs w:val="18"/>
                <w:highlight w:val="yellow"/>
              </w:rPr>
            </w:pPr>
            <w:r w:rsidRPr="004772B9">
              <w:rPr>
                <w:sz w:val="18"/>
                <w:szCs w:val="18"/>
              </w:rPr>
              <w:t>57,8</w:t>
            </w:r>
          </w:p>
        </w:tc>
        <w:tc>
          <w:tcPr>
            <w:tcW w:w="851" w:type="dxa"/>
          </w:tcPr>
          <w:p w:rsidR="003F74B3" w:rsidRPr="004772B9" w:rsidRDefault="003F74B3" w:rsidP="00157950">
            <w:pPr>
              <w:spacing w:line="233" w:lineRule="auto"/>
              <w:rPr>
                <w:sz w:val="18"/>
                <w:szCs w:val="18"/>
                <w:highlight w:val="yellow"/>
              </w:rPr>
            </w:pPr>
            <w:r w:rsidRPr="004772B9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3F74B3" w:rsidRPr="004772B9" w:rsidRDefault="003F74B3" w:rsidP="00157950">
            <w:pPr>
              <w:spacing w:line="233" w:lineRule="auto"/>
              <w:rPr>
                <w:sz w:val="18"/>
                <w:szCs w:val="18"/>
              </w:rPr>
            </w:pPr>
          </w:p>
        </w:tc>
        <w:tc>
          <w:tcPr>
            <w:tcW w:w="922" w:type="dxa"/>
          </w:tcPr>
          <w:p w:rsidR="003F74B3" w:rsidRPr="004772B9" w:rsidRDefault="003F74B3" w:rsidP="00157950">
            <w:pPr>
              <w:spacing w:line="233" w:lineRule="auto"/>
              <w:rPr>
                <w:sz w:val="18"/>
                <w:szCs w:val="18"/>
              </w:rPr>
            </w:pPr>
          </w:p>
        </w:tc>
        <w:tc>
          <w:tcPr>
            <w:tcW w:w="857" w:type="dxa"/>
          </w:tcPr>
          <w:p w:rsidR="003F74B3" w:rsidRPr="004772B9" w:rsidRDefault="003F74B3" w:rsidP="00157950">
            <w:pPr>
              <w:spacing w:line="233" w:lineRule="auto"/>
              <w:rPr>
                <w:sz w:val="18"/>
                <w:szCs w:val="18"/>
              </w:rPr>
            </w:pPr>
          </w:p>
        </w:tc>
        <w:tc>
          <w:tcPr>
            <w:tcW w:w="1476" w:type="dxa"/>
          </w:tcPr>
          <w:p w:rsidR="003F74B3" w:rsidRPr="004772B9" w:rsidRDefault="003F74B3" w:rsidP="00157950">
            <w:pPr>
              <w:spacing w:line="233" w:lineRule="auto"/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</w:tcPr>
          <w:p w:rsidR="003F74B3" w:rsidRPr="004772B9" w:rsidRDefault="003F74B3" w:rsidP="00157950">
            <w:pPr>
              <w:tabs>
                <w:tab w:val="left" w:pos="15480"/>
              </w:tabs>
              <w:spacing w:line="233" w:lineRule="auto"/>
              <w:ind w:right="-10"/>
              <w:jc w:val="center"/>
              <w:rPr>
                <w:sz w:val="18"/>
                <w:szCs w:val="18"/>
                <w:highlight w:val="yellow"/>
              </w:rPr>
            </w:pPr>
            <w:r>
              <w:rPr>
                <w:sz w:val="18"/>
                <w:szCs w:val="18"/>
              </w:rPr>
              <w:t>559 289,70</w:t>
            </w:r>
          </w:p>
        </w:tc>
        <w:tc>
          <w:tcPr>
            <w:tcW w:w="2120" w:type="dxa"/>
            <w:vMerge w:val="restart"/>
          </w:tcPr>
          <w:p w:rsidR="003F74B3" w:rsidRPr="004772B9" w:rsidRDefault="003F74B3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  <w:r w:rsidRPr="00E90869">
              <w:rPr>
                <w:sz w:val="18"/>
                <w:szCs w:val="18"/>
              </w:rPr>
              <w:t>-</w:t>
            </w:r>
          </w:p>
        </w:tc>
      </w:tr>
      <w:tr w:rsidR="003F74B3" w:rsidRPr="006E3EC8" w:rsidTr="00345D22">
        <w:trPr>
          <w:cantSplit/>
          <w:trHeight w:val="639"/>
        </w:trPr>
        <w:tc>
          <w:tcPr>
            <w:tcW w:w="422" w:type="dxa"/>
            <w:vMerge/>
          </w:tcPr>
          <w:p w:rsidR="003F74B3" w:rsidRPr="004772B9" w:rsidRDefault="003F74B3" w:rsidP="00434922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9" w:type="dxa"/>
          </w:tcPr>
          <w:p w:rsidR="003F74B3" w:rsidRPr="004772B9" w:rsidRDefault="003F74B3" w:rsidP="0043492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</w:t>
            </w:r>
            <w:r w:rsidRPr="004772B9">
              <w:rPr>
                <w:sz w:val="18"/>
                <w:szCs w:val="18"/>
              </w:rPr>
              <w:t>упру</w:t>
            </w:r>
            <w:r>
              <w:rPr>
                <w:sz w:val="18"/>
                <w:szCs w:val="18"/>
              </w:rPr>
              <w:t>г</w:t>
            </w:r>
          </w:p>
        </w:tc>
        <w:tc>
          <w:tcPr>
            <w:tcW w:w="1985" w:type="dxa"/>
          </w:tcPr>
          <w:p w:rsidR="003F74B3" w:rsidRPr="004772B9" w:rsidRDefault="003F74B3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3F74B3" w:rsidRPr="004772B9" w:rsidRDefault="003F74B3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9" w:type="dxa"/>
          </w:tcPr>
          <w:p w:rsidR="003F74B3" w:rsidRPr="004772B9" w:rsidRDefault="003F74B3" w:rsidP="0043492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2" w:type="dxa"/>
          </w:tcPr>
          <w:p w:rsidR="003F74B3" w:rsidRPr="004772B9" w:rsidRDefault="003F74B3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</w:tcPr>
          <w:p w:rsidR="003F74B3" w:rsidRPr="004772B9" w:rsidRDefault="003F74B3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5" w:type="dxa"/>
          </w:tcPr>
          <w:p w:rsidR="003F74B3" w:rsidRPr="004772B9" w:rsidRDefault="003F74B3" w:rsidP="00434922">
            <w:pPr>
              <w:rPr>
                <w:sz w:val="18"/>
                <w:szCs w:val="18"/>
              </w:rPr>
            </w:pPr>
            <w:r w:rsidRPr="004772B9"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</w:tcPr>
          <w:p w:rsidR="003F74B3" w:rsidRPr="004772B9" w:rsidRDefault="003F74B3" w:rsidP="00434922">
            <w:pPr>
              <w:rPr>
                <w:sz w:val="18"/>
                <w:szCs w:val="18"/>
              </w:rPr>
            </w:pPr>
            <w:r w:rsidRPr="004772B9">
              <w:rPr>
                <w:sz w:val="18"/>
                <w:szCs w:val="18"/>
              </w:rPr>
              <w:t>57,8</w:t>
            </w:r>
          </w:p>
        </w:tc>
        <w:tc>
          <w:tcPr>
            <w:tcW w:w="857" w:type="dxa"/>
          </w:tcPr>
          <w:p w:rsidR="003F74B3" w:rsidRPr="004772B9" w:rsidRDefault="003F74B3" w:rsidP="00434922">
            <w:pPr>
              <w:rPr>
                <w:sz w:val="18"/>
                <w:szCs w:val="18"/>
              </w:rPr>
            </w:pPr>
            <w:r w:rsidRPr="004772B9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</w:tcPr>
          <w:p w:rsidR="003F74B3" w:rsidRDefault="003F74B3" w:rsidP="00434922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871967">
              <w:rPr>
                <w:sz w:val="18"/>
                <w:szCs w:val="18"/>
              </w:rPr>
              <w:t xml:space="preserve">легковой автомобиль </w:t>
            </w:r>
          </w:p>
          <w:p w:rsidR="003F74B3" w:rsidRPr="004772B9" w:rsidRDefault="003F74B3" w:rsidP="00434922">
            <w:pPr>
              <w:autoSpaceDE w:val="0"/>
              <w:autoSpaceDN w:val="0"/>
              <w:adjustRightInd w:val="0"/>
              <w:rPr>
                <w:sz w:val="18"/>
                <w:szCs w:val="18"/>
                <w:highlight w:val="yellow"/>
              </w:rPr>
            </w:pPr>
            <w:r w:rsidRPr="004772B9">
              <w:rPr>
                <w:sz w:val="18"/>
                <w:szCs w:val="18"/>
              </w:rPr>
              <w:t>ВАЗ</w:t>
            </w:r>
            <w:r>
              <w:rPr>
                <w:sz w:val="18"/>
                <w:szCs w:val="18"/>
              </w:rPr>
              <w:t xml:space="preserve"> </w:t>
            </w:r>
            <w:r w:rsidRPr="004772B9">
              <w:rPr>
                <w:sz w:val="18"/>
                <w:szCs w:val="18"/>
              </w:rPr>
              <w:t>21110</w:t>
            </w:r>
          </w:p>
        </w:tc>
        <w:tc>
          <w:tcPr>
            <w:tcW w:w="1418" w:type="dxa"/>
          </w:tcPr>
          <w:p w:rsidR="003F74B3" w:rsidRPr="004772B9" w:rsidRDefault="003F74B3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  <w:r>
              <w:rPr>
                <w:sz w:val="18"/>
                <w:szCs w:val="18"/>
              </w:rPr>
              <w:t>157 670,63</w:t>
            </w:r>
          </w:p>
        </w:tc>
        <w:tc>
          <w:tcPr>
            <w:tcW w:w="2120" w:type="dxa"/>
            <w:vMerge/>
          </w:tcPr>
          <w:p w:rsidR="003F74B3" w:rsidRPr="004772B9" w:rsidRDefault="003F74B3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871967" w:rsidRPr="006E3EC8" w:rsidTr="00345D22">
        <w:trPr>
          <w:cantSplit/>
          <w:trHeight w:val="639"/>
        </w:trPr>
        <w:tc>
          <w:tcPr>
            <w:tcW w:w="422" w:type="dxa"/>
            <w:vMerge w:val="restart"/>
          </w:tcPr>
          <w:p w:rsidR="00871967" w:rsidRPr="00871967" w:rsidRDefault="00345D22" w:rsidP="00434922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59</w:t>
            </w:r>
          </w:p>
        </w:tc>
        <w:tc>
          <w:tcPr>
            <w:tcW w:w="1419" w:type="dxa"/>
          </w:tcPr>
          <w:p w:rsidR="00871967" w:rsidRPr="00871967" w:rsidRDefault="00871967" w:rsidP="00434922">
            <w:pPr>
              <w:rPr>
                <w:sz w:val="18"/>
                <w:szCs w:val="18"/>
              </w:rPr>
            </w:pPr>
            <w:proofErr w:type="spellStart"/>
            <w:r w:rsidRPr="00871967">
              <w:rPr>
                <w:sz w:val="18"/>
                <w:szCs w:val="18"/>
              </w:rPr>
              <w:t>Чернышова</w:t>
            </w:r>
            <w:proofErr w:type="spellEnd"/>
          </w:p>
          <w:p w:rsidR="00871967" w:rsidRPr="00871967" w:rsidRDefault="00871967" w:rsidP="00434922">
            <w:pPr>
              <w:rPr>
                <w:sz w:val="18"/>
                <w:szCs w:val="18"/>
              </w:rPr>
            </w:pPr>
            <w:r w:rsidRPr="00871967">
              <w:rPr>
                <w:sz w:val="18"/>
                <w:szCs w:val="18"/>
              </w:rPr>
              <w:t>Светлана</w:t>
            </w:r>
          </w:p>
          <w:p w:rsidR="00871967" w:rsidRDefault="00871967" w:rsidP="00434922">
            <w:pPr>
              <w:rPr>
                <w:sz w:val="18"/>
                <w:szCs w:val="18"/>
              </w:rPr>
            </w:pPr>
            <w:r w:rsidRPr="00871967">
              <w:rPr>
                <w:sz w:val="18"/>
                <w:szCs w:val="18"/>
              </w:rPr>
              <w:t>Владимировна</w:t>
            </w:r>
          </w:p>
        </w:tc>
        <w:tc>
          <w:tcPr>
            <w:tcW w:w="1985" w:type="dxa"/>
          </w:tcPr>
          <w:p w:rsidR="00871967" w:rsidRPr="004772B9" w:rsidRDefault="00E13210" w:rsidP="004E0970">
            <w:pPr>
              <w:ind w:left="-57" w:right="-57"/>
              <w:rPr>
                <w:sz w:val="18"/>
                <w:szCs w:val="18"/>
                <w:highlight w:val="yellow"/>
              </w:rPr>
            </w:pPr>
            <w:r>
              <w:rPr>
                <w:sz w:val="18"/>
                <w:szCs w:val="18"/>
              </w:rPr>
              <w:t>Н</w:t>
            </w:r>
            <w:r w:rsidR="00871967" w:rsidRPr="00871967">
              <w:rPr>
                <w:sz w:val="18"/>
                <w:szCs w:val="18"/>
              </w:rPr>
              <w:t xml:space="preserve">ачальник </w:t>
            </w:r>
            <w:proofErr w:type="gramStart"/>
            <w:r w:rsidR="00871967" w:rsidRPr="00871967">
              <w:rPr>
                <w:sz w:val="18"/>
                <w:szCs w:val="18"/>
              </w:rPr>
              <w:t>отдела</w:t>
            </w:r>
            <w:r w:rsidR="00871967">
              <w:rPr>
                <w:sz w:val="18"/>
                <w:szCs w:val="18"/>
              </w:rPr>
              <w:t xml:space="preserve"> </w:t>
            </w:r>
            <w:r w:rsidR="00871967" w:rsidRPr="00871967">
              <w:rPr>
                <w:sz w:val="18"/>
                <w:szCs w:val="18"/>
              </w:rPr>
              <w:t>записи актов гражданского состояния</w:t>
            </w:r>
            <w:r w:rsidR="00871967">
              <w:rPr>
                <w:sz w:val="18"/>
                <w:szCs w:val="18"/>
              </w:rPr>
              <w:t xml:space="preserve"> </w:t>
            </w:r>
            <w:r w:rsidR="00871967" w:rsidRPr="00871967">
              <w:rPr>
                <w:sz w:val="18"/>
                <w:szCs w:val="18"/>
              </w:rPr>
              <w:t>города</w:t>
            </w:r>
            <w:proofErr w:type="gramEnd"/>
            <w:r w:rsidR="00871967" w:rsidRPr="00871967">
              <w:rPr>
                <w:sz w:val="18"/>
                <w:szCs w:val="18"/>
              </w:rPr>
              <w:t xml:space="preserve"> Верхняя</w:t>
            </w:r>
            <w:r w:rsidR="00871967">
              <w:rPr>
                <w:sz w:val="18"/>
                <w:szCs w:val="18"/>
              </w:rPr>
              <w:t xml:space="preserve"> </w:t>
            </w:r>
            <w:r w:rsidR="00871967" w:rsidRPr="00871967">
              <w:rPr>
                <w:sz w:val="18"/>
                <w:szCs w:val="18"/>
              </w:rPr>
              <w:t>Пышма Свердловской области</w:t>
            </w:r>
          </w:p>
        </w:tc>
        <w:tc>
          <w:tcPr>
            <w:tcW w:w="1420" w:type="dxa"/>
          </w:tcPr>
          <w:p w:rsidR="00871967" w:rsidRPr="004772B9" w:rsidRDefault="00871967" w:rsidP="00434922">
            <w:pPr>
              <w:rPr>
                <w:sz w:val="18"/>
                <w:szCs w:val="18"/>
                <w:highlight w:val="yellow"/>
              </w:rPr>
            </w:pPr>
            <w:r w:rsidRPr="00871967">
              <w:rPr>
                <w:sz w:val="18"/>
                <w:szCs w:val="18"/>
              </w:rPr>
              <w:t xml:space="preserve">квартира </w:t>
            </w:r>
            <w:proofErr w:type="spellStart"/>
            <w:proofErr w:type="gramStart"/>
            <w:r w:rsidRPr="00871967">
              <w:rPr>
                <w:sz w:val="18"/>
                <w:szCs w:val="18"/>
              </w:rPr>
              <w:t>квартира</w:t>
            </w:r>
            <w:proofErr w:type="spellEnd"/>
            <w:proofErr w:type="gramEnd"/>
          </w:p>
        </w:tc>
        <w:tc>
          <w:tcPr>
            <w:tcW w:w="1419" w:type="dxa"/>
          </w:tcPr>
          <w:p w:rsidR="00871967" w:rsidRDefault="00871967" w:rsidP="0043492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871967">
              <w:rPr>
                <w:sz w:val="18"/>
                <w:szCs w:val="18"/>
              </w:rPr>
              <w:t>долевая ½</w:t>
            </w:r>
          </w:p>
          <w:p w:rsidR="00871967" w:rsidRPr="004772B9" w:rsidRDefault="00871967" w:rsidP="0043492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  <w:r w:rsidRPr="00871967">
              <w:rPr>
                <w:sz w:val="18"/>
                <w:szCs w:val="18"/>
              </w:rPr>
              <w:t>долевая ½</w:t>
            </w:r>
          </w:p>
        </w:tc>
        <w:tc>
          <w:tcPr>
            <w:tcW w:w="852" w:type="dxa"/>
          </w:tcPr>
          <w:p w:rsidR="00871967" w:rsidRDefault="00871967" w:rsidP="00434922">
            <w:pPr>
              <w:rPr>
                <w:sz w:val="18"/>
                <w:szCs w:val="18"/>
              </w:rPr>
            </w:pPr>
            <w:r w:rsidRPr="00871967">
              <w:rPr>
                <w:sz w:val="18"/>
                <w:szCs w:val="18"/>
              </w:rPr>
              <w:t>61,5</w:t>
            </w:r>
          </w:p>
          <w:p w:rsidR="00871967" w:rsidRPr="004772B9" w:rsidRDefault="00871967" w:rsidP="00434922">
            <w:pPr>
              <w:rPr>
                <w:sz w:val="18"/>
                <w:szCs w:val="18"/>
                <w:highlight w:val="yellow"/>
              </w:rPr>
            </w:pPr>
            <w:r w:rsidRPr="00871967">
              <w:rPr>
                <w:sz w:val="18"/>
                <w:szCs w:val="18"/>
              </w:rPr>
              <w:t>71,5</w:t>
            </w:r>
          </w:p>
        </w:tc>
        <w:tc>
          <w:tcPr>
            <w:tcW w:w="851" w:type="dxa"/>
          </w:tcPr>
          <w:p w:rsidR="00871967" w:rsidRPr="004772B9" w:rsidRDefault="00871967" w:rsidP="00434922">
            <w:pPr>
              <w:rPr>
                <w:sz w:val="18"/>
                <w:szCs w:val="18"/>
                <w:highlight w:val="yellow"/>
              </w:rPr>
            </w:pPr>
            <w:r w:rsidRPr="00871967">
              <w:rPr>
                <w:sz w:val="18"/>
                <w:szCs w:val="18"/>
              </w:rPr>
              <w:t xml:space="preserve">Россия </w:t>
            </w:r>
            <w:proofErr w:type="spellStart"/>
            <w:proofErr w:type="gramStart"/>
            <w:r w:rsidRPr="00871967">
              <w:rPr>
                <w:sz w:val="18"/>
                <w:szCs w:val="18"/>
              </w:rPr>
              <w:t>Россия</w:t>
            </w:r>
            <w:proofErr w:type="spellEnd"/>
            <w:proofErr w:type="gramEnd"/>
          </w:p>
        </w:tc>
        <w:tc>
          <w:tcPr>
            <w:tcW w:w="1135" w:type="dxa"/>
          </w:tcPr>
          <w:p w:rsidR="00871967" w:rsidRPr="004772B9" w:rsidRDefault="00871967" w:rsidP="00434922">
            <w:pPr>
              <w:rPr>
                <w:sz w:val="18"/>
                <w:szCs w:val="18"/>
              </w:rPr>
            </w:pPr>
          </w:p>
        </w:tc>
        <w:tc>
          <w:tcPr>
            <w:tcW w:w="922" w:type="dxa"/>
          </w:tcPr>
          <w:p w:rsidR="00871967" w:rsidRPr="004772B9" w:rsidRDefault="00871967" w:rsidP="00434922">
            <w:pPr>
              <w:rPr>
                <w:sz w:val="18"/>
                <w:szCs w:val="18"/>
              </w:rPr>
            </w:pPr>
          </w:p>
        </w:tc>
        <w:tc>
          <w:tcPr>
            <w:tcW w:w="857" w:type="dxa"/>
          </w:tcPr>
          <w:p w:rsidR="00871967" w:rsidRPr="004772B9" w:rsidRDefault="00871967" w:rsidP="00434922">
            <w:pPr>
              <w:rPr>
                <w:sz w:val="18"/>
                <w:szCs w:val="18"/>
              </w:rPr>
            </w:pPr>
          </w:p>
        </w:tc>
        <w:tc>
          <w:tcPr>
            <w:tcW w:w="1476" w:type="dxa"/>
          </w:tcPr>
          <w:p w:rsidR="00871967" w:rsidRPr="00871967" w:rsidRDefault="00871967" w:rsidP="00434922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</w:p>
        </w:tc>
        <w:tc>
          <w:tcPr>
            <w:tcW w:w="1418" w:type="dxa"/>
          </w:tcPr>
          <w:p w:rsidR="00871967" w:rsidRDefault="003F74B3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772 182,67</w:t>
            </w:r>
          </w:p>
        </w:tc>
        <w:tc>
          <w:tcPr>
            <w:tcW w:w="2120" w:type="dxa"/>
            <w:vMerge w:val="restart"/>
          </w:tcPr>
          <w:p w:rsidR="00871967" w:rsidRPr="00E90869" w:rsidRDefault="00E90869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E90869">
              <w:rPr>
                <w:sz w:val="18"/>
                <w:szCs w:val="18"/>
              </w:rPr>
              <w:t>-</w:t>
            </w:r>
          </w:p>
        </w:tc>
      </w:tr>
      <w:tr w:rsidR="00871967" w:rsidRPr="006E3EC8" w:rsidTr="00345D22">
        <w:trPr>
          <w:cantSplit/>
          <w:trHeight w:val="639"/>
        </w:trPr>
        <w:tc>
          <w:tcPr>
            <w:tcW w:w="422" w:type="dxa"/>
            <w:vMerge/>
          </w:tcPr>
          <w:p w:rsidR="00871967" w:rsidRPr="004772B9" w:rsidRDefault="00871967" w:rsidP="00434922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9" w:type="dxa"/>
          </w:tcPr>
          <w:p w:rsidR="00871967" w:rsidRPr="004772B9" w:rsidRDefault="00871967" w:rsidP="0043492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</w:t>
            </w:r>
            <w:r w:rsidRPr="004772B9">
              <w:rPr>
                <w:sz w:val="18"/>
                <w:szCs w:val="18"/>
              </w:rPr>
              <w:t>упру</w:t>
            </w:r>
            <w:r>
              <w:rPr>
                <w:sz w:val="18"/>
                <w:szCs w:val="18"/>
              </w:rPr>
              <w:t>г</w:t>
            </w:r>
          </w:p>
        </w:tc>
        <w:tc>
          <w:tcPr>
            <w:tcW w:w="1985" w:type="dxa"/>
          </w:tcPr>
          <w:p w:rsidR="00871967" w:rsidRPr="004772B9" w:rsidRDefault="00871967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871967" w:rsidRDefault="00871967" w:rsidP="00434922">
            <w:pPr>
              <w:rPr>
                <w:sz w:val="18"/>
                <w:szCs w:val="18"/>
              </w:rPr>
            </w:pPr>
            <w:r w:rsidRPr="00871967">
              <w:rPr>
                <w:sz w:val="18"/>
                <w:szCs w:val="18"/>
              </w:rPr>
              <w:t xml:space="preserve">квартира </w:t>
            </w:r>
            <w:proofErr w:type="spellStart"/>
            <w:proofErr w:type="gramStart"/>
            <w:r w:rsidRPr="00871967">
              <w:rPr>
                <w:sz w:val="18"/>
                <w:szCs w:val="18"/>
              </w:rPr>
              <w:t>квартира</w:t>
            </w:r>
            <w:proofErr w:type="spellEnd"/>
            <w:proofErr w:type="gramEnd"/>
            <w:r w:rsidRPr="00871967">
              <w:rPr>
                <w:sz w:val="18"/>
                <w:szCs w:val="18"/>
              </w:rPr>
              <w:t xml:space="preserve"> </w:t>
            </w:r>
          </w:p>
          <w:p w:rsidR="00871967" w:rsidRDefault="00871967" w:rsidP="00434922">
            <w:pPr>
              <w:rPr>
                <w:sz w:val="18"/>
                <w:szCs w:val="18"/>
              </w:rPr>
            </w:pPr>
            <w:r w:rsidRPr="00871967">
              <w:rPr>
                <w:sz w:val="18"/>
                <w:szCs w:val="18"/>
              </w:rPr>
              <w:t xml:space="preserve">гараж </w:t>
            </w:r>
          </w:p>
          <w:p w:rsidR="00871967" w:rsidRPr="004772B9" w:rsidRDefault="00871967" w:rsidP="00434922">
            <w:pPr>
              <w:rPr>
                <w:sz w:val="18"/>
                <w:szCs w:val="18"/>
                <w:highlight w:val="yellow"/>
              </w:rPr>
            </w:pPr>
            <w:r w:rsidRPr="00871967">
              <w:rPr>
                <w:sz w:val="18"/>
                <w:szCs w:val="18"/>
              </w:rPr>
              <w:t>паркинг</w:t>
            </w:r>
          </w:p>
        </w:tc>
        <w:tc>
          <w:tcPr>
            <w:tcW w:w="1419" w:type="dxa"/>
          </w:tcPr>
          <w:p w:rsidR="00871967" w:rsidRDefault="00871967" w:rsidP="0043492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871967">
              <w:rPr>
                <w:sz w:val="18"/>
                <w:szCs w:val="18"/>
              </w:rPr>
              <w:t>долевая ½</w:t>
            </w:r>
          </w:p>
          <w:p w:rsidR="00871967" w:rsidRPr="004772B9" w:rsidRDefault="00871967" w:rsidP="0043492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  <w:r w:rsidRPr="00871967">
              <w:rPr>
                <w:sz w:val="18"/>
                <w:szCs w:val="18"/>
              </w:rPr>
              <w:t xml:space="preserve">долевая ½ индивидуальная </w:t>
            </w:r>
            <w:proofErr w:type="spellStart"/>
            <w:proofErr w:type="gramStart"/>
            <w:r w:rsidRPr="00871967">
              <w:rPr>
                <w:sz w:val="18"/>
                <w:szCs w:val="18"/>
              </w:rPr>
              <w:t>индивидуальная</w:t>
            </w:r>
            <w:proofErr w:type="spellEnd"/>
            <w:proofErr w:type="gramEnd"/>
          </w:p>
        </w:tc>
        <w:tc>
          <w:tcPr>
            <w:tcW w:w="852" w:type="dxa"/>
          </w:tcPr>
          <w:p w:rsidR="00871967" w:rsidRDefault="00871967" w:rsidP="00434922">
            <w:pPr>
              <w:rPr>
                <w:sz w:val="18"/>
                <w:szCs w:val="18"/>
              </w:rPr>
            </w:pPr>
            <w:r w:rsidRPr="00871967">
              <w:rPr>
                <w:sz w:val="18"/>
                <w:szCs w:val="18"/>
              </w:rPr>
              <w:t>61,5</w:t>
            </w:r>
          </w:p>
          <w:p w:rsidR="00871967" w:rsidRDefault="00871967" w:rsidP="00434922">
            <w:pPr>
              <w:rPr>
                <w:sz w:val="18"/>
                <w:szCs w:val="18"/>
              </w:rPr>
            </w:pPr>
            <w:r w:rsidRPr="00871967">
              <w:rPr>
                <w:sz w:val="18"/>
                <w:szCs w:val="18"/>
              </w:rPr>
              <w:t>71,5</w:t>
            </w:r>
          </w:p>
          <w:p w:rsidR="00871967" w:rsidRPr="004772B9" w:rsidRDefault="00871967" w:rsidP="00434922">
            <w:pPr>
              <w:rPr>
                <w:sz w:val="18"/>
                <w:szCs w:val="18"/>
                <w:highlight w:val="yellow"/>
              </w:rPr>
            </w:pPr>
            <w:r w:rsidRPr="00871967">
              <w:rPr>
                <w:sz w:val="18"/>
                <w:szCs w:val="18"/>
              </w:rPr>
              <w:t>24,9 17,3</w:t>
            </w:r>
          </w:p>
        </w:tc>
        <w:tc>
          <w:tcPr>
            <w:tcW w:w="851" w:type="dxa"/>
          </w:tcPr>
          <w:p w:rsidR="00871967" w:rsidRPr="004772B9" w:rsidRDefault="00871967" w:rsidP="00434922">
            <w:pPr>
              <w:rPr>
                <w:sz w:val="18"/>
                <w:szCs w:val="18"/>
                <w:highlight w:val="yellow"/>
              </w:rPr>
            </w:pPr>
            <w:r w:rsidRPr="00871967">
              <w:rPr>
                <w:sz w:val="18"/>
                <w:szCs w:val="18"/>
              </w:rPr>
              <w:t xml:space="preserve">Россия </w:t>
            </w:r>
            <w:proofErr w:type="spellStart"/>
            <w:proofErr w:type="gramStart"/>
            <w:r w:rsidRPr="00871967">
              <w:rPr>
                <w:sz w:val="18"/>
                <w:szCs w:val="18"/>
              </w:rPr>
              <w:t>Россия</w:t>
            </w:r>
            <w:proofErr w:type="spellEnd"/>
            <w:proofErr w:type="gramEnd"/>
            <w:r w:rsidRPr="00871967">
              <w:rPr>
                <w:sz w:val="18"/>
                <w:szCs w:val="18"/>
              </w:rPr>
              <w:t xml:space="preserve"> </w:t>
            </w:r>
            <w:proofErr w:type="spellStart"/>
            <w:r w:rsidRPr="00871967">
              <w:rPr>
                <w:sz w:val="18"/>
                <w:szCs w:val="18"/>
              </w:rPr>
              <w:t>Россия</w:t>
            </w:r>
            <w:proofErr w:type="spellEnd"/>
            <w:r w:rsidRPr="00871967">
              <w:rPr>
                <w:sz w:val="18"/>
                <w:szCs w:val="18"/>
              </w:rPr>
              <w:t xml:space="preserve"> </w:t>
            </w:r>
            <w:proofErr w:type="spellStart"/>
            <w:r w:rsidRPr="00871967">
              <w:rPr>
                <w:sz w:val="18"/>
                <w:szCs w:val="18"/>
              </w:rPr>
              <w:t>Россия</w:t>
            </w:r>
            <w:proofErr w:type="spellEnd"/>
          </w:p>
        </w:tc>
        <w:tc>
          <w:tcPr>
            <w:tcW w:w="1135" w:type="dxa"/>
          </w:tcPr>
          <w:p w:rsidR="00871967" w:rsidRPr="004772B9" w:rsidRDefault="00871967" w:rsidP="00434922">
            <w:pPr>
              <w:rPr>
                <w:sz w:val="18"/>
                <w:szCs w:val="18"/>
              </w:rPr>
            </w:pPr>
          </w:p>
        </w:tc>
        <w:tc>
          <w:tcPr>
            <w:tcW w:w="922" w:type="dxa"/>
          </w:tcPr>
          <w:p w:rsidR="00871967" w:rsidRPr="004772B9" w:rsidRDefault="00871967" w:rsidP="00434922">
            <w:pPr>
              <w:rPr>
                <w:sz w:val="18"/>
                <w:szCs w:val="18"/>
              </w:rPr>
            </w:pPr>
          </w:p>
        </w:tc>
        <w:tc>
          <w:tcPr>
            <w:tcW w:w="857" w:type="dxa"/>
          </w:tcPr>
          <w:p w:rsidR="00871967" w:rsidRPr="004772B9" w:rsidRDefault="00871967" w:rsidP="00434922">
            <w:pPr>
              <w:rPr>
                <w:sz w:val="18"/>
                <w:szCs w:val="18"/>
              </w:rPr>
            </w:pPr>
          </w:p>
        </w:tc>
        <w:tc>
          <w:tcPr>
            <w:tcW w:w="1476" w:type="dxa"/>
          </w:tcPr>
          <w:p w:rsidR="00871967" w:rsidRPr="00871967" w:rsidRDefault="00871967" w:rsidP="00434922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871967">
              <w:rPr>
                <w:sz w:val="18"/>
                <w:szCs w:val="18"/>
              </w:rPr>
              <w:t xml:space="preserve">легковой автомобиль </w:t>
            </w:r>
            <w:proofErr w:type="spellStart"/>
            <w:r w:rsidR="003F74B3" w:rsidRPr="003F74B3">
              <w:rPr>
                <w:sz w:val="18"/>
                <w:szCs w:val="18"/>
              </w:rPr>
              <w:t>Volkswagen</w:t>
            </w:r>
            <w:proofErr w:type="spellEnd"/>
            <w:r w:rsidR="003F74B3" w:rsidRPr="003F74B3">
              <w:rPr>
                <w:sz w:val="18"/>
                <w:szCs w:val="18"/>
              </w:rPr>
              <w:t xml:space="preserve"> </w:t>
            </w:r>
            <w:proofErr w:type="spellStart"/>
            <w:r w:rsidR="003F74B3" w:rsidRPr="003F74B3">
              <w:rPr>
                <w:sz w:val="18"/>
                <w:szCs w:val="18"/>
              </w:rPr>
              <w:t>Tiguan</w:t>
            </w:r>
            <w:proofErr w:type="spellEnd"/>
          </w:p>
        </w:tc>
        <w:tc>
          <w:tcPr>
            <w:tcW w:w="1418" w:type="dxa"/>
          </w:tcPr>
          <w:p w:rsidR="00871967" w:rsidRDefault="003F74B3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430 289,52</w:t>
            </w:r>
          </w:p>
        </w:tc>
        <w:tc>
          <w:tcPr>
            <w:tcW w:w="2120" w:type="dxa"/>
            <w:vMerge/>
          </w:tcPr>
          <w:p w:rsidR="00871967" w:rsidRPr="00E90869" w:rsidRDefault="00871967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C2763B" w:rsidRPr="006E3EC8" w:rsidTr="00345D22">
        <w:trPr>
          <w:cantSplit/>
          <w:trHeight w:val="639"/>
        </w:trPr>
        <w:tc>
          <w:tcPr>
            <w:tcW w:w="422" w:type="dxa"/>
            <w:vMerge w:val="restart"/>
          </w:tcPr>
          <w:p w:rsidR="00C2763B" w:rsidRPr="00C2763B" w:rsidRDefault="00ED7B21" w:rsidP="00345D22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</w:t>
            </w:r>
            <w:r w:rsidR="00345D22">
              <w:rPr>
                <w:sz w:val="18"/>
                <w:szCs w:val="18"/>
              </w:rPr>
              <w:t>0</w:t>
            </w:r>
          </w:p>
        </w:tc>
        <w:tc>
          <w:tcPr>
            <w:tcW w:w="1419" w:type="dxa"/>
          </w:tcPr>
          <w:p w:rsidR="00C2763B" w:rsidRPr="00C2763B" w:rsidRDefault="00C2763B" w:rsidP="00434922">
            <w:pPr>
              <w:rPr>
                <w:sz w:val="18"/>
                <w:szCs w:val="18"/>
              </w:rPr>
            </w:pPr>
            <w:proofErr w:type="spellStart"/>
            <w:r w:rsidRPr="00C2763B">
              <w:rPr>
                <w:sz w:val="18"/>
                <w:szCs w:val="18"/>
              </w:rPr>
              <w:t>Шангина</w:t>
            </w:r>
            <w:proofErr w:type="spellEnd"/>
          </w:p>
          <w:p w:rsidR="00C2763B" w:rsidRPr="00C2763B" w:rsidRDefault="00C2763B" w:rsidP="00434922">
            <w:pPr>
              <w:rPr>
                <w:sz w:val="18"/>
                <w:szCs w:val="18"/>
              </w:rPr>
            </w:pPr>
            <w:r w:rsidRPr="00C2763B">
              <w:rPr>
                <w:sz w:val="18"/>
                <w:szCs w:val="18"/>
              </w:rPr>
              <w:t>Ираида</w:t>
            </w:r>
          </w:p>
          <w:p w:rsidR="00C2763B" w:rsidRDefault="00C2763B" w:rsidP="00434922">
            <w:pPr>
              <w:rPr>
                <w:sz w:val="18"/>
                <w:szCs w:val="18"/>
              </w:rPr>
            </w:pPr>
            <w:r w:rsidRPr="00C2763B">
              <w:rPr>
                <w:sz w:val="18"/>
                <w:szCs w:val="18"/>
              </w:rPr>
              <w:t xml:space="preserve">Федоровна </w:t>
            </w:r>
          </w:p>
        </w:tc>
        <w:tc>
          <w:tcPr>
            <w:tcW w:w="1985" w:type="dxa"/>
          </w:tcPr>
          <w:p w:rsidR="00C2763B" w:rsidRPr="004772B9" w:rsidRDefault="004E0970" w:rsidP="004E0970">
            <w:pPr>
              <w:ind w:left="-57" w:right="-57"/>
              <w:rPr>
                <w:sz w:val="18"/>
                <w:szCs w:val="18"/>
                <w:highlight w:val="yellow"/>
              </w:rPr>
            </w:pPr>
            <w:r>
              <w:rPr>
                <w:sz w:val="18"/>
                <w:szCs w:val="18"/>
              </w:rPr>
              <w:t>Н</w:t>
            </w:r>
            <w:r w:rsidR="00C2763B" w:rsidRPr="00C2763B">
              <w:rPr>
                <w:sz w:val="18"/>
                <w:szCs w:val="18"/>
              </w:rPr>
              <w:t>ачальник отдела</w:t>
            </w:r>
            <w:r w:rsidR="00C2763B">
              <w:rPr>
                <w:sz w:val="18"/>
                <w:szCs w:val="18"/>
              </w:rPr>
              <w:t xml:space="preserve"> </w:t>
            </w:r>
            <w:r w:rsidR="00C2763B" w:rsidRPr="00C2763B">
              <w:rPr>
                <w:sz w:val="18"/>
                <w:szCs w:val="18"/>
              </w:rPr>
              <w:t>записи актов гражданского состояния</w:t>
            </w:r>
            <w:r w:rsidR="00C2763B">
              <w:rPr>
                <w:sz w:val="18"/>
                <w:szCs w:val="18"/>
              </w:rPr>
              <w:t xml:space="preserve"> </w:t>
            </w:r>
            <w:proofErr w:type="spellStart"/>
            <w:r w:rsidR="00C2763B" w:rsidRPr="00C2763B">
              <w:rPr>
                <w:sz w:val="18"/>
                <w:szCs w:val="18"/>
              </w:rPr>
              <w:t>Таборинского</w:t>
            </w:r>
            <w:proofErr w:type="spellEnd"/>
            <w:r w:rsidR="00C2763B" w:rsidRPr="00C2763B">
              <w:rPr>
                <w:sz w:val="18"/>
                <w:szCs w:val="18"/>
              </w:rPr>
              <w:t xml:space="preserve"> района Свердловской</w:t>
            </w:r>
            <w:r w:rsidR="00C2763B">
              <w:rPr>
                <w:sz w:val="18"/>
                <w:szCs w:val="18"/>
              </w:rPr>
              <w:t xml:space="preserve"> </w:t>
            </w:r>
            <w:r w:rsidR="00C2763B" w:rsidRPr="00C2763B">
              <w:rPr>
                <w:sz w:val="18"/>
                <w:szCs w:val="18"/>
              </w:rPr>
              <w:t>области</w:t>
            </w:r>
          </w:p>
        </w:tc>
        <w:tc>
          <w:tcPr>
            <w:tcW w:w="1420" w:type="dxa"/>
          </w:tcPr>
          <w:p w:rsidR="00C2763B" w:rsidRPr="004772B9" w:rsidRDefault="00C2763B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9" w:type="dxa"/>
          </w:tcPr>
          <w:p w:rsidR="00C2763B" w:rsidRPr="004772B9" w:rsidRDefault="00C2763B" w:rsidP="0043492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2" w:type="dxa"/>
          </w:tcPr>
          <w:p w:rsidR="00C2763B" w:rsidRPr="004772B9" w:rsidRDefault="00C2763B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</w:tcPr>
          <w:p w:rsidR="00C2763B" w:rsidRPr="004772B9" w:rsidRDefault="00C2763B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5" w:type="dxa"/>
          </w:tcPr>
          <w:p w:rsidR="00C2763B" w:rsidRPr="004772B9" w:rsidRDefault="00C2763B" w:rsidP="00434922">
            <w:pPr>
              <w:rPr>
                <w:sz w:val="18"/>
                <w:szCs w:val="18"/>
              </w:rPr>
            </w:pPr>
            <w:r w:rsidRPr="00C2763B">
              <w:rPr>
                <w:sz w:val="18"/>
                <w:szCs w:val="18"/>
              </w:rPr>
              <w:t>земельный участок жилой</w:t>
            </w:r>
            <w:r>
              <w:rPr>
                <w:sz w:val="18"/>
                <w:szCs w:val="18"/>
              </w:rPr>
              <w:t xml:space="preserve"> </w:t>
            </w:r>
            <w:r w:rsidRPr="00C2763B">
              <w:rPr>
                <w:sz w:val="18"/>
                <w:szCs w:val="18"/>
              </w:rPr>
              <w:t>дом</w:t>
            </w:r>
          </w:p>
        </w:tc>
        <w:tc>
          <w:tcPr>
            <w:tcW w:w="922" w:type="dxa"/>
          </w:tcPr>
          <w:p w:rsidR="00C2763B" w:rsidRDefault="00C2763B" w:rsidP="00434922">
            <w:pPr>
              <w:rPr>
                <w:sz w:val="18"/>
                <w:szCs w:val="18"/>
              </w:rPr>
            </w:pPr>
            <w:r w:rsidRPr="00C2763B">
              <w:rPr>
                <w:sz w:val="18"/>
                <w:szCs w:val="18"/>
              </w:rPr>
              <w:t>2366,0</w:t>
            </w:r>
          </w:p>
          <w:p w:rsidR="00C2763B" w:rsidRDefault="00C2763B" w:rsidP="00434922">
            <w:pPr>
              <w:rPr>
                <w:sz w:val="18"/>
                <w:szCs w:val="18"/>
              </w:rPr>
            </w:pPr>
          </w:p>
          <w:p w:rsidR="00C2763B" w:rsidRPr="004772B9" w:rsidRDefault="00C2763B" w:rsidP="00434922">
            <w:pPr>
              <w:rPr>
                <w:sz w:val="18"/>
                <w:szCs w:val="18"/>
              </w:rPr>
            </w:pPr>
            <w:r w:rsidRPr="00C2763B">
              <w:rPr>
                <w:sz w:val="18"/>
                <w:szCs w:val="18"/>
              </w:rPr>
              <w:t>84,7</w:t>
            </w:r>
          </w:p>
        </w:tc>
        <w:tc>
          <w:tcPr>
            <w:tcW w:w="857" w:type="dxa"/>
          </w:tcPr>
          <w:p w:rsidR="00C2763B" w:rsidRDefault="00C2763B" w:rsidP="00434922">
            <w:pPr>
              <w:rPr>
                <w:sz w:val="18"/>
                <w:szCs w:val="18"/>
              </w:rPr>
            </w:pPr>
            <w:r w:rsidRPr="00C2763B">
              <w:rPr>
                <w:sz w:val="18"/>
                <w:szCs w:val="18"/>
              </w:rPr>
              <w:t xml:space="preserve">Россия </w:t>
            </w:r>
          </w:p>
          <w:p w:rsidR="00C2763B" w:rsidRDefault="00C2763B" w:rsidP="00434922">
            <w:pPr>
              <w:rPr>
                <w:sz w:val="18"/>
                <w:szCs w:val="18"/>
              </w:rPr>
            </w:pPr>
          </w:p>
          <w:p w:rsidR="00C2763B" w:rsidRPr="004772B9" w:rsidRDefault="00C2763B" w:rsidP="00434922">
            <w:pPr>
              <w:rPr>
                <w:sz w:val="18"/>
                <w:szCs w:val="18"/>
              </w:rPr>
            </w:pPr>
            <w:r w:rsidRPr="00C2763B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</w:tcPr>
          <w:p w:rsidR="00C2763B" w:rsidRPr="00871967" w:rsidRDefault="00C2763B" w:rsidP="00434922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</w:p>
        </w:tc>
        <w:tc>
          <w:tcPr>
            <w:tcW w:w="1418" w:type="dxa"/>
          </w:tcPr>
          <w:p w:rsidR="00C2763B" w:rsidRDefault="003F74B3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746 366,01</w:t>
            </w:r>
          </w:p>
        </w:tc>
        <w:tc>
          <w:tcPr>
            <w:tcW w:w="2120" w:type="dxa"/>
            <w:vMerge w:val="restart"/>
          </w:tcPr>
          <w:p w:rsidR="00C2763B" w:rsidRPr="00E90869" w:rsidRDefault="00E90869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E90869">
              <w:rPr>
                <w:sz w:val="18"/>
                <w:szCs w:val="18"/>
              </w:rPr>
              <w:t>-</w:t>
            </w:r>
          </w:p>
        </w:tc>
      </w:tr>
      <w:tr w:rsidR="00C2763B" w:rsidRPr="006E3EC8" w:rsidTr="00345D22">
        <w:trPr>
          <w:cantSplit/>
          <w:trHeight w:val="639"/>
        </w:trPr>
        <w:tc>
          <w:tcPr>
            <w:tcW w:w="422" w:type="dxa"/>
            <w:vMerge/>
          </w:tcPr>
          <w:p w:rsidR="00C2763B" w:rsidRPr="004772B9" w:rsidRDefault="00C2763B" w:rsidP="00434922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9" w:type="dxa"/>
          </w:tcPr>
          <w:p w:rsidR="00C2763B" w:rsidRPr="004772B9" w:rsidRDefault="00C2763B" w:rsidP="0043492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</w:t>
            </w:r>
            <w:r w:rsidRPr="004772B9">
              <w:rPr>
                <w:sz w:val="18"/>
                <w:szCs w:val="18"/>
              </w:rPr>
              <w:t>упру</w:t>
            </w:r>
            <w:r>
              <w:rPr>
                <w:sz w:val="18"/>
                <w:szCs w:val="18"/>
              </w:rPr>
              <w:t>г</w:t>
            </w:r>
          </w:p>
        </w:tc>
        <w:tc>
          <w:tcPr>
            <w:tcW w:w="1985" w:type="dxa"/>
          </w:tcPr>
          <w:p w:rsidR="00C2763B" w:rsidRPr="004772B9" w:rsidRDefault="00C2763B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C2763B" w:rsidRPr="00C2763B" w:rsidRDefault="00C2763B" w:rsidP="00434922">
            <w:pPr>
              <w:rPr>
                <w:sz w:val="18"/>
                <w:szCs w:val="18"/>
              </w:rPr>
            </w:pPr>
            <w:r w:rsidRPr="00C2763B">
              <w:rPr>
                <w:sz w:val="18"/>
                <w:szCs w:val="18"/>
              </w:rPr>
              <w:t>земельный</w:t>
            </w:r>
          </w:p>
          <w:p w:rsidR="00C2763B" w:rsidRPr="00C2763B" w:rsidRDefault="00C2763B" w:rsidP="00434922">
            <w:pPr>
              <w:rPr>
                <w:sz w:val="18"/>
                <w:szCs w:val="18"/>
              </w:rPr>
            </w:pPr>
            <w:r w:rsidRPr="00C2763B">
              <w:rPr>
                <w:sz w:val="18"/>
                <w:szCs w:val="18"/>
              </w:rPr>
              <w:t>участок</w:t>
            </w:r>
          </w:p>
          <w:p w:rsidR="00C2763B" w:rsidRPr="004772B9" w:rsidRDefault="00C2763B" w:rsidP="00434922">
            <w:pPr>
              <w:rPr>
                <w:sz w:val="18"/>
                <w:szCs w:val="18"/>
                <w:highlight w:val="yellow"/>
              </w:rPr>
            </w:pPr>
            <w:r w:rsidRPr="00C2763B">
              <w:rPr>
                <w:sz w:val="18"/>
                <w:szCs w:val="18"/>
              </w:rPr>
              <w:t>жилой дом</w:t>
            </w:r>
          </w:p>
        </w:tc>
        <w:tc>
          <w:tcPr>
            <w:tcW w:w="1419" w:type="dxa"/>
          </w:tcPr>
          <w:p w:rsidR="00C2763B" w:rsidRDefault="00C2763B" w:rsidP="0043492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C2763B">
              <w:rPr>
                <w:sz w:val="18"/>
                <w:szCs w:val="18"/>
              </w:rPr>
              <w:t>индивидуальная</w:t>
            </w:r>
          </w:p>
          <w:p w:rsidR="00C2763B" w:rsidRDefault="00C2763B" w:rsidP="0043492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</w:p>
          <w:p w:rsidR="00C2763B" w:rsidRPr="004772B9" w:rsidRDefault="00C2763B" w:rsidP="0043492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  <w:r w:rsidRPr="00C2763B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C2763B" w:rsidRDefault="00C2763B" w:rsidP="00434922">
            <w:pPr>
              <w:rPr>
                <w:sz w:val="18"/>
                <w:szCs w:val="18"/>
              </w:rPr>
            </w:pPr>
            <w:r w:rsidRPr="00C2763B">
              <w:rPr>
                <w:sz w:val="18"/>
                <w:szCs w:val="18"/>
              </w:rPr>
              <w:t>2366,0</w:t>
            </w:r>
          </w:p>
          <w:p w:rsidR="00C2763B" w:rsidRDefault="00C2763B" w:rsidP="00434922">
            <w:pPr>
              <w:rPr>
                <w:sz w:val="18"/>
                <w:szCs w:val="18"/>
              </w:rPr>
            </w:pPr>
          </w:p>
          <w:p w:rsidR="00C2763B" w:rsidRPr="004772B9" w:rsidRDefault="00C2763B" w:rsidP="00434922">
            <w:pPr>
              <w:rPr>
                <w:sz w:val="18"/>
                <w:szCs w:val="18"/>
              </w:rPr>
            </w:pPr>
            <w:r w:rsidRPr="00C2763B">
              <w:rPr>
                <w:sz w:val="18"/>
                <w:szCs w:val="18"/>
              </w:rPr>
              <w:t>84,7</w:t>
            </w:r>
          </w:p>
        </w:tc>
        <w:tc>
          <w:tcPr>
            <w:tcW w:w="851" w:type="dxa"/>
          </w:tcPr>
          <w:p w:rsidR="00C2763B" w:rsidRDefault="00C2763B" w:rsidP="00434922">
            <w:pPr>
              <w:rPr>
                <w:sz w:val="18"/>
                <w:szCs w:val="18"/>
              </w:rPr>
            </w:pPr>
            <w:r w:rsidRPr="00C2763B">
              <w:rPr>
                <w:sz w:val="18"/>
                <w:szCs w:val="18"/>
              </w:rPr>
              <w:t xml:space="preserve">Россия </w:t>
            </w:r>
          </w:p>
          <w:p w:rsidR="00C2763B" w:rsidRDefault="00C2763B" w:rsidP="00434922">
            <w:pPr>
              <w:rPr>
                <w:sz w:val="18"/>
                <w:szCs w:val="18"/>
              </w:rPr>
            </w:pPr>
          </w:p>
          <w:p w:rsidR="00C2763B" w:rsidRPr="004772B9" w:rsidRDefault="00C2763B" w:rsidP="00434922">
            <w:pPr>
              <w:rPr>
                <w:sz w:val="18"/>
                <w:szCs w:val="18"/>
              </w:rPr>
            </w:pPr>
            <w:r w:rsidRPr="00C2763B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C2763B" w:rsidRPr="004772B9" w:rsidRDefault="00C2763B" w:rsidP="00434922">
            <w:pPr>
              <w:rPr>
                <w:sz w:val="18"/>
                <w:szCs w:val="18"/>
              </w:rPr>
            </w:pPr>
          </w:p>
        </w:tc>
        <w:tc>
          <w:tcPr>
            <w:tcW w:w="922" w:type="dxa"/>
          </w:tcPr>
          <w:p w:rsidR="00C2763B" w:rsidRPr="004772B9" w:rsidRDefault="00C2763B" w:rsidP="00434922">
            <w:pPr>
              <w:rPr>
                <w:sz w:val="18"/>
                <w:szCs w:val="18"/>
              </w:rPr>
            </w:pPr>
          </w:p>
        </w:tc>
        <w:tc>
          <w:tcPr>
            <w:tcW w:w="857" w:type="dxa"/>
          </w:tcPr>
          <w:p w:rsidR="00C2763B" w:rsidRPr="004772B9" w:rsidRDefault="00C2763B" w:rsidP="00434922">
            <w:pPr>
              <w:rPr>
                <w:sz w:val="18"/>
                <w:szCs w:val="18"/>
              </w:rPr>
            </w:pPr>
          </w:p>
        </w:tc>
        <w:tc>
          <w:tcPr>
            <w:tcW w:w="1476" w:type="dxa"/>
          </w:tcPr>
          <w:p w:rsidR="00C2763B" w:rsidRDefault="00C2763B" w:rsidP="00157950">
            <w:pPr>
              <w:ind w:right="-108"/>
              <w:rPr>
                <w:sz w:val="18"/>
                <w:szCs w:val="18"/>
              </w:rPr>
            </w:pPr>
            <w:r w:rsidRPr="00C2763B">
              <w:rPr>
                <w:sz w:val="18"/>
                <w:szCs w:val="18"/>
              </w:rPr>
              <w:t>легков</w:t>
            </w:r>
            <w:r>
              <w:rPr>
                <w:sz w:val="18"/>
                <w:szCs w:val="18"/>
              </w:rPr>
              <w:t>ые автомобили</w:t>
            </w:r>
            <w:r w:rsidRPr="00C2763B">
              <w:rPr>
                <w:sz w:val="18"/>
                <w:szCs w:val="18"/>
              </w:rPr>
              <w:t xml:space="preserve"> Шевроле</w:t>
            </w:r>
            <w:r>
              <w:rPr>
                <w:sz w:val="18"/>
                <w:szCs w:val="18"/>
              </w:rPr>
              <w:t xml:space="preserve"> </w:t>
            </w:r>
            <w:proofErr w:type="spellStart"/>
            <w:r w:rsidRPr="00C2763B">
              <w:rPr>
                <w:sz w:val="18"/>
                <w:szCs w:val="18"/>
              </w:rPr>
              <w:t>Lacetti</w:t>
            </w:r>
            <w:proofErr w:type="spellEnd"/>
            <w:r>
              <w:rPr>
                <w:sz w:val="18"/>
                <w:szCs w:val="18"/>
              </w:rPr>
              <w:t>,</w:t>
            </w:r>
          </w:p>
          <w:p w:rsidR="00C2763B" w:rsidRDefault="00C2763B" w:rsidP="00434922">
            <w:pPr>
              <w:rPr>
                <w:sz w:val="18"/>
                <w:szCs w:val="18"/>
              </w:rPr>
            </w:pPr>
            <w:r w:rsidRPr="00C2763B">
              <w:rPr>
                <w:sz w:val="18"/>
                <w:szCs w:val="18"/>
              </w:rPr>
              <w:t>Лада</w:t>
            </w:r>
            <w:r>
              <w:rPr>
                <w:sz w:val="18"/>
                <w:szCs w:val="18"/>
              </w:rPr>
              <w:t xml:space="preserve"> </w:t>
            </w:r>
            <w:r w:rsidRPr="00C2763B">
              <w:rPr>
                <w:sz w:val="18"/>
                <w:szCs w:val="18"/>
              </w:rPr>
              <w:t>2121140</w:t>
            </w:r>
            <w:r>
              <w:rPr>
                <w:sz w:val="18"/>
                <w:szCs w:val="18"/>
              </w:rPr>
              <w:t>,</w:t>
            </w:r>
          </w:p>
          <w:p w:rsidR="00C2763B" w:rsidRDefault="00C2763B" w:rsidP="00434922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C2763B">
              <w:rPr>
                <w:sz w:val="18"/>
                <w:szCs w:val="18"/>
              </w:rPr>
              <w:t>ВАЗ 2121</w:t>
            </w:r>
            <w:r>
              <w:rPr>
                <w:sz w:val="18"/>
                <w:szCs w:val="18"/>
              </w:rPr>
              <w:t>,</w:t>
            </w:r>
          </w:p>
          <w:p w:rsidR="00C2763B" w:rsidRPr="00871967" w:rsidRDefault="00C2763B" w:rsidP="0064354A">
            <w:pPr>
              <w:autoSpaceDE w:val="0"/>
              <w:autoSpaceDN w:val="0"/>
              <w:adjustRightInd w:val="0"/>
              <w:ind w:right="-108"/>
              <w:rPr>
                <w:sz w:val="18"/>
                <w:szCs w:val="18"/>
              </w:rPr>
            </w:pPr>
            <w:r w:rsidRPr="00C2763B">
              <w:rPr>
                <w:sz w:val="18"/>
                <w:szCs w:val="18"/>
              </w:rPr>
              <w:t>трактор колесный</w:t>
            </w:r>
            <w:proofErr w:type="gramStart"/>
            <w:r w:rsidRPr="00C2763B">
              <w:rPr>
                <w:sz w:val="18"/>
                <w:szCs w:val="18"/>
              </w:rPr>
              <w:t xml:space="preserve"> </w:t>
            </w:r>
            <w:r w:rsidR="00B47C81">
              <w:rPr>
                <w:sz w:val="18"/>
                <w:szCs w:val="18"/>
              </w:rPr>
              <w:t>Т</w:t>
            </w:r>
            <w:proofErr w:type="gramEnd"/>
            <w:r w:rsidR="00B47C81">
              <w:rPr>
                <w:sz w:val="18"/>
                <w:szCs w:val="18"/>
              </w:rPr>
              <w:t xml:space="preserve"> 25-А</w:t>
            </w:r>
          </w:p>
        </w:tc>
        <w:tc>
          <w:tcPr>
            <w:tcW w:w="1418" w:type="dxa"/>
          </w:tcPr>
          <w:p w:rsidR="00C2763B" w:rsidRDefault="00B47C81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1 863 254,27</w:t>
            </w:r>
          </w:p>
        </w:tc>
        <w:tc>
          <w:tcPr>
            <w:tcW w:w="2120" w:type="dxa"/>
            <w:vMerge/>
          </w:tcPr>
          <w:p w:rsidR="00C2763B" w:rsidRPr="00E90869" w:rsidRDefault="00C2763B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B47C81" w:rsidRPr="006E3EC8" w:rsidTr="00345D22">
        <w:trPr>
          <w:cantSplit/>
          <w:trHeight w:val="639"/>
        </w:trPr>
        <w:tc>
          <w:tcPr>
            <w:tcW w:w="422" w:type="dxa"/>
          </w:tcPr>
          <w:p w:rsidR="00B47C81" w:rsidRPr="00785C82" w:rsidRDefault="00B47C81" w:rsidP="00345D22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</w:t>
            </w:r>
            <w:r w:rsidR="00345D22">
              <w:rPr>
                <w:sz w:val="18"/>
                <w:szCs w:val="18"/>
              </w:rPr>
              <w:t>1</w:t>
            </w:r>
          </w:p>
        </w:tc>
        <w:tc>
          <w:tcPr>
            <w:tcW w:w="1419" w:type="dxa"/>
          </w:tcPr>
          <w:p w:rsidR="00B47C81" w:rsidRPr="00C2763B" w:rsidRDefault="00B47C81" w:rsidP="00434922">
            <w:pPr>
              <w:rPr>
                <w:sz w:val="18"/>
                <w:szCs w:val="18"/>
              </w:rPr>
            </w:pPr>
            <w:r w:rsidRPr="00C2763B">
              <w:rPr>
                <w:sz w:val="18"/>
                <w:szCs w:val="18"/>
              </w:rPr>
              <w:t>Шишкина</w:t>
            </w:r>
          </w:p>
          <w:p w:rsidR="00B47C81" w:rsidRPr="00C2763B" w:rsidRDefault="00B47C81" w:rsidP="00434922">
            <w:pPr>
              <w:rPr>
                <w:sz w:val="18"/>
                <w:szCs w:val="18"/>
              </w:rPr>
            </w:pPr>
            <w:r w:rsidRPr="00C2763B">
              <w:rPr>
                <w:sz w:val="18"/>
                <w:szCs w:val="18"/>
              </w:rPr>
              <w:t>Любовь</w:t>
            </w:r>
          </w:p>
          <w:p w:rsidR="00B47C81" w:rsidRDefault="00B47C81" w:rsidP="00434922">
            <w:pPr>
              <w:rPr>
                <w:sz w:val="18"/>
                <w:szCs w:val="18"/>
              </w:rPr>
            </w:pPr>
            <w:r w:rsidRPr="00C2763B">
              <w:rPr>
                <w:sz w:val="18"/>
                <w:szCs w:val="18"/>
              </w:rPr>
              <w:t>Александровна</w:t>
            </w:r>
          </w:p>
        </w:tc>
        <w:tc>
          <w:tcPr>
            <w:tcW w:w="1985" w:type="dxa"/>
          </w:tcPr>
          <w:p w:rsidR="00B47C81" w:rsidRPr="004772B9" w:rsidRDefault="00B47C81" w:rsidP="004E0970">
            <w:pPr>
              <w:ind w:left="-57" w:right="-57"/>
              <w:rPr>
                <w:sz w:val="18"/>
                <w:szCs w:val="18"/>
                <w:highlight w:val="yellow"/>
              </w:rPr>
            </w:pPr>
            <w:r>
              <w:rPr>
                <w:sz w:val="18"/>
                <w:szCs w:val="18"/>
              </w:rPr>
              <w:t>Н</w:t>
            </w:r>
            <w:r w:rsidRPr="00C2763B">
              <w:rPr>
                <w:sz w:val="18"/>
                <w:szCs w:val="18"/>
              </w:rPr>
              <w:t xml:space="preserve">ачальник </w:t>
            </w:r>
            <w:proofErr w:type="gramStart"/>
            <w:r w:rsidRPr="00C2763B">
              <w:rPr>
                <w:sz w:val="18"/>
                <w:szCs w:val="18"/>
              </w:rPr>
              <w:t>отдела</w:t>
            </w:r>
            <w:r>
              <w:rPr>
                <w:sz w:val="18"/>
                <w:szCs w:val="18"/>
              </w:rPr>
              <w:t xml:space="preserve"> </w:t>
            </w:r>
            <w:r w:rsidRPr="00C2763B">
              <w:rPr>
                <w:sz w:val="18"/>
                <w:szCs w:val="18"/>
              </w:rPr>
              <w:t>записи актов гражданского состояния</w:t>
            </w:r>
            <w:r>
              <w:rPr>
                <w:sz w:val="18"/>
                <w:szCs w:val="18"/>
              </w:rPr>
              <w:t xml:space="preserve"> </w:t>
            </w:r>
            <w:r w:rsidRPr="00C2763B">
              <w:rPr>
                <w:sz w:val="18"/>
                <w:szCs w:val="18"/>
              </w:rPr>
              <w:t>города Ирбита</w:t>
            </w:r>
            <w:r>
              <w:rPr>
                <w:sz w:val="18"/>
                <w:szCs w:val="18"/>
              </w:rPr>
              <w:t xml:space="preserve"> </w:t>
            </w:r>
            <w:r w:rsidRPr="00C2763B">
              <w:rPr>
                <w:sz w:val="18"/>
                <w:szCs w:val="18"/>
              </w:rPr>
              <w:t>Свердловской области</w:t>
            </w:r>
            <w:proofErr w:type="gramEnd"/>
          </w:p>
        </w:tc>
        <w:tc>
          <w:tcPr>
            <w:tcW w:w="1420" w:type="dxa"/>
          </w:tcPr>
          <w:p w:rsidR="00B47C81" w:rsidRPr="00FE66B7" w:rsidRDefault="00B47C81" w:rsidP="00F27DFD">
            <w:pPr>
              <w:spacing w:line="233" w:lineRule="auto"/>
              <w:rPr>
                <w:sz w:val="18"/>
                <w:szCs w:val="18"/>
              </w:rPr>
            </w:pPr>
            <w:r w:rsidRPr="00FE66B7"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B47C81" w:rsidRPr="00FE66B7" w:rsidRDefault="00B47C81" w:rsidP="00F27DFD">
            <w:pPr>
              <w:tabs>
                <w:tab w:val="left" w:pos="15480"/>
              </w:tabs>
              <w:spacing w:line="233" w:lineRule="auto"/>
              <w:ind w:left="-108" w:right="-106"/>
              <w:jc w:val="center"/>
              <w:rPr>
                <w:sz w:val="18"/>
                <w:szCs w:val="18"/>
              </w:rPr>
            </w:pPr>
            <w:r w:rsidRPr="00FE66B7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B47C81" w:rsidRPr="00FE66B7" w:rsidRDefault="00B47C81" w:rsidP="00F27DFD">
            <w:pPr>
              <w:spacing w:line="233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58,3</w:t>
            </w:r>
          </w:p>
        </w:tc>
        <w:tc>
          <w:tcPr>
            <w:tcW w:w="851" w:type="dxa"/>
          </w:tcPr>
          <w:p w:rsidR="00B47C81" w:rsidRPr="00FE66B7" w:rsidRDefault="00B47C81" w:rsidP="00F27DFD">
            <w:pPr>
              <w:spacing w:line="233" w:lineRule="auto"/>
              <w:rPr>
                <w:sz w:val="18"/>
                <w:szCs w:val="18"/>
              </w:rPr>
            </w:pPr>
            <w:r w:rsidRPr="00FE66B7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B47C81" w:rsidRPr="00C2763B" w:rsidRDefault="00B47C81" w:rsidP="00434922">
            <w:pPr>
              <w:rPr>
                <w:sz w:val="18"/>
                <w:szCs w:val="18"/>
              </w:rPr>
            </w:pPr>
            <w:r w:rsidRPr="00C2763B">
              <w:rPr>
                <w:sz w:val="18"/>
                <w:szCs w:val="18"/>
              </w:rPr>
              <w:t>земельный</w:t>
            </w:r>
          </w:p>
          <w:p w:rsidR="00B47C81" w:rsidRPr="004772B9" w:rsidRDefault="00B47C81" w:rsidP="00434922">
            <w:pPr>
              <w:rPr>
                <w:sz w:val="18"/>
                <w:szCs w:val="18"/>
              </w:rPr>
            </w:pPr>
            <w:r w:rsidRPr="00C2763B">
              <w:rPr>
                <w:sz w:val="18"/>
                <w:szCs w:val="18"/>
              </w:rPr>
              <w:t>участок</w:t>
            </w:r>
          </w:p>
        </w:tc>
        <w:tc>
          <w:tcPr>
            <w:tcW w:w="922" w:type="dxa"/>
          </w:tcPr>
          <w:p w:rsidR="00B47C81" w:rsidRPr="004772B9" w:rsidRDefault="00B47C81" w:rsidP="00434922">
            <w:pPr>
              <w:rPr>
                <w:sz w:val="18"/>
                <w:szCs w:val="18"/>
              </w:rPr>
            </w:pPr>
            <w:r w:rsidRPr="00C2763B">
              <w:rPr>
                <w:sz w:val="18"/>
                <w:szCs w:val="18"/>
              </w:rPr>
              <w:t>1401</w:t>
            </w:r>
            <w:r>
              <w:rPr>
                <w:sz w:val="18"/>
                <w:szCs w:val="18"/>
              </w:rPr>
              <w:t>,0</w:t>
            </w:r>
          </w:p>
        </w:tc>
        <w:tc>
          <w:tcPr>
            <w:tcW w:w="857" w:type="dxa"/>
          </w:tcPr>
          <w:p w:rsidR="00B47C81" w:rsidRPr="004772B9" w:rsidRDefault="00B47C81" w:rsidP="00434922">
            <w:pPr>
              <w:rPr>
                <w:sz w:val="18"/>
                <w:szCs w:val="18"/>
              </w:rPr>
            </w:pPr>
            <w:r w:rsidRPr="00C2763B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</w:tcPr>
          <w:p w:rsidR="00B47C81" w:rsidRDefault="00B47C81" w:rsidP="00434922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C2763B">
              <w:rPr>
                <w:sz w:val="18"/>
                <w:szCs w:val="18"/>
              </w:rPr>
              <w:t>легков</w:t>
            </w:r>
            <w:r>
              <w:rPr>
                <w:sz w:val="18"/>
                <w:szCs w:val="18"/>
              </w:rPr>
              <w:t>ой</w:t>
            </w:r>
            <w:r w:rsidRPr="00C2763B">
              <w:rPr>
                <w:sz w:val="18"/>
                <w:szCs w:val="18"/>
              </w:rPr>
              <w:t xml:space="preserve"> автомобил</w:t>
            </w:r>
            <w:r>
              <w:rPr>
                <w:sz w:val="18"/>
                <w:szCs w:val="18"/>
              </w:rPr>
              <w:t>ь</w:t>
            </w:r>
          </w:p>
          <w:p w:rsidR="00B47C81" w:rsidRPr="00871967" w:rsidRDefault="00B47C81" w:rsidP="00434922">
            <w:pPr>
              <w:rPr>
                <w:sz w:val="18"/>
                <w:szCs w:val="18"/>
              </w:rPr>
            </w:pPr>
            <w:r w:rsidRPr="00C2763B">
              <w:rPr>
                <w:sz w:val="18"/>
                <w:szCs w:val="18"/>
              </w:rPr>
              <w:t>ВАЗ-21101</w:t>
            </w:r>
          </w:p>
        </w:tc>
        <w:tc>
          <w:tcPr>
            <w:tcW w:w="1418" w:type="dxa"/>
          </w:tcPr>
          <w:p w:rsidR="00B47C81" w:rsidRDefault="00B47C81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655 607,95</w:t>
            </w:r>
          </w:p>
        </w:tc>
        <w:tc>
          <w:tcPr>
            <w:tcW w:w="2120" w:type="dxa"/>
          </w:tcPr>
          <w:p w:rsidR="00B47C81" w:rsidRPr="00E90869" w:rsidRDefault="00B47C81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E90869">
              <w:rPr>
                <w:sz w:val="18"/>
                <w:szCs w:val="18"/>
              </w:rPr>
              <w:t>-</w:t>
            </w:r>
          </w:p>
        </w:tc>
      </w:tr>
      <w:tr w:rsidR="00E90869" w:rsidRPr="006E3EC8" w:rsidTr="00345D22">
        <w:trPr>
          <w:cantSplit/>
          <w:trHeight w:val="639"/>
        </w:trPr>
        <w:tc>
          <w:tcPr>
            <w:tcW w:w="422" w:type="dxa"/>
            <w:vMerge w:val="restart"/>
          </w:tcPr>
          <w:p w:rsidR="00E90869" w:rsidRPr="00785C82" w:rsidRDefault="00ED7B21" w:rsidP="00345D22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</w:t>
            </w:r>
            <w:r w:rsidR="00345D22">
              <w:rPr>
                <w:sz w:val="18"/>
                <w:szCs w:val="18"/>
              </w:rPr>
              <w:t>2</w:t>
            </w:r>
          </w:p>
        </w:tc>
        <w:tc>
          <w:tcPr>
            <w:tcW w:w="1419" w:type="dxa"/>
          </w:tcPr>
          <w:p w:rsidR="00E90869" w:rsidRPr="00AD5DD8" w:rsidRDefault="00E90869" w:rsidP="00AD5DD8">
            <w:pPr>
              <w:rPr>
                <w:sz w:val="18"/>
                <w:szCs w:val="18"/>
              </w:rPr>
            </w:pPr>
            <w:proofErr w:type="spellStart"/>
            <w:r w:rsidRPr="00AD5DD8">
              <w:rPr>
                <w:sz w:val="18"/>
                <w:szCs w:val="18"/>
              </w:rPr>
              <w:t>Шумицкая</w:t>
            </w:r>
            <w:proofErr w:type="spellEnd"/>
          </w:p>
          <w:p w:rsidR="00E90869" w:rsidRPr="00AD5DD8" w:rsidRDefault="00E90869" w:rsidP="00AD5DD8">
            <w:pPr>
              <w:rPr>
                <w:sz w:val="18"/>
                <w:szCs w:val="18"/>
              </w:rPr>
            </w:pPr>
            <w:r w:rsidRPr="00AD5DD8">
              <w:rPr>
                <w:sz w:val="18"/>
                <w:szCs w:val="18"/>
              </w:rPr>
              <w:t>Татьяна</w:t>
            </w:r>
          </w:p>
          <w:p w:rsidR="00E90869" w:rsidRPr="00C2763B" w:rsidRDefault="00E90869" w:rsidP="00F96B08">
            <w:pPr>
              <w:rPr>
                <w:sz w:val="18"/>
                <w:szCs w:val="18"/>
              </w:rPr>
            </w:pPr>
            <w:r w:rsidRPr="00AD5DD8">
              <w:rPr>
                <w:sz w:val="18"/>
                <w:szCs w:val="18"/>
              </w:rPr>
              <w:t>Михайловна</w:t>
            </w:r>
          </w:p>
        </w:tc>
        <w:tc>
          <w:tcPr>
            <w:tcW w:w="1985" w:type="dxa"/>
          </w:tcPr>
          <w:p w:rsidR="00E90869" w:rsidRPr="00C2763B" w:rsidRDefault="00E90869" w:rsidP="004E0970">
            <w:pPr>
              <w:ind w:left="-57" w:right="-57"/>
              <w:rPr>
                <w:sz w:val="18"/>
                <w:szCs w:val="18"/>
              </w:rPr>
            </w:pPr>
            <w:r w:rsidRPr="00AD5DD8">
              <w:rPr>
                <w:sz w:val="18"/>
                <w:szCs w:val="18"/>
              </w:rPr>
              <w:t xml:space="preserve">Начальник </w:t>
            </w:r>
            <w:proofErr w:type="gramStart"/>
            <w:r w:rsidRPr="00AD5DD8">
              <w:rPr>
                <w:sz w:val="18"/>
                <w:szCs w:val="18"/>
              </w:rPr>
              <w:t>отдела</w:t>
            </w:r>
            <w:r>
              <w:rPr>
                <w:sz w:val="18"/>
                <w:szCs w:val="18"/>
              </w:rPr>
              <w:t xml:space="preserve"> </w:t>
            </w:r>
            <w:r w:rsidRPr="00AD5DD8">
              <w:rPr>
                <w:sz w:val="18"/>
                <w:szCs w:val="18"/>
              </w:rPr>
              <w:t>записи актов гражданского состояния</w:t>
            </w:r>
            <w:r>
              <w:rPr>
                <w:sz w:val="18"/>
                <w:szCs w:val="18"/>
              </w:rPr>
              <w:t xml:space="preserve"> города Североураль</w:t>
            </w:r>
            <w:r w:rsidRPr="00AD5DD8">
              <w:rPr>
                <w:sz w:val="18"/>
                <w:szCs w:val="18"/>
              </w:rPr>
              <w:t>ска Свердловской</w:t>
            </w:r>
            <w:r>
              <w:rPr>
                <w:sz w:val="18"/>
                <w:szCs w:val="18"/>
              </w:rPr>
              <w:t xml:space="preserve"> </w:t>
            </w:r>
            <w:r w:rsidRPr="00AD5DD8">
              <w:rPr>
                <w:sz w:val="18"/>
                <w:szCs w:val="18"/>
              </w:rPr>
              <w:t>области</w:t>
            </w:r>
            <w:proofErr w:type="gramEnd"/>
          </w:p>
        </w:tc>
        <w:tc>
          <w:tcPr>
            <w:tcW w:w="1420" w:type="dxa"/>
          </w:tcPr>
          <w:p w:rsidR="00E90869" w:rsidRPr="004772B9" w:rsidRDefault="00E90869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9" w:type="dxa"/>
          </w:tcPr>
          <w:p w:rsidR="00E90869" w:rsidRPr="004772B9" w:rsidRDefault="00E90869" w:rsidP="0043492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2" w:type="dxa"/>
          </w:tcPr>
          <w:p w:rsidR="00E90869" w:rsidRPr="004772B9" w:rsidRDefault="00E90869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</w:tcPr>
          <w:p w:rsidR="00E90869" w:rsidRPr="004772B9" w:rsidRDefault="00E90869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5" w:type="dxa"/>
          </w:tcPr>
          <w:p w:rsidR="00E90869" w:rsidRPr="00C2763B" w:rsidRDefault="00E90869" w:rsidP="00434922">
            <w:pPr>
              <w:rPr>
                <w:sz w:val="18"/>
                <w:szCs w:val="18"/>
              </w:rPr>
            </w:pPr>
            <w:r w:rsidRPr="00AD5DD8"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</w:tcPr>
          <w:p w:rsidR="00E90869" w:rsidRPr="00C2763B" w:rsidRDefault="00E90869" w:rsidP="00434922">
            <w:pPr>
              <w:rPr>
                <w:sz w:val="18"/>
                <w:szCs w:val="18"/>
              </w:rPr>
            </w:pPr>
            <w:r w:rsidRPr="00AD5DD8">
              <w:rPr>
                <w:sz w:val="18"/>
                <w:szCs w:val="18"/>
              </w:rPr>
              <w:t>53</w:t>
            </w:r>
            <w:r>
              <w:rPr>
                <w:sz w:val="18"/>
                <w:szCs w:val="18"/>
              </w:rPr>
              <w:t>,0</w:t>
            </w:r>
          </w:p>
        </w:tc>
        <w:tc>
          <w:tcPr>
            <w:tcW w:w="857" w:type="dxa"/>
          </w:tcPr>
          <w:p w:rsidR="00E90869" w:rsidRPr="00C2763B" w:rsidRDefault="00E90869" w:rsidP="00434922">
            <w:pPr>
              <w:rPr>
                <w:sz w:val="18"/>
                <w:szCs w:val="18"/>
              </w:rPr>
            </w:pPr>
            <w:r w:rsidRPr="00AD5DD8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</w:tcPr>
          <w:p w:rsidR="00E90869" w:rsidRPr="00C2763B" w:rsidRDefault="00E90869" w:rsidP="00434922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</w:p>
        </w:tc>
        <w:tc>
          <w:tcPr>
            <w:tcW w:w="1418" w:type="dxa"/>
          </w:tcPr>
          <w:p w:rsidR="00E90869" w:rsidRPr="00C2763B" w:rsidRDefault="00B47C81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565 261,33</w:t>
            </w:r>
          </w:p>
        </w:tc>
        <w:tc>
          <w:tcPr>
            <w:tcW w:w="2120" w:type="dxa"/>
            <w:vMerge w:val="restart"/>
          </w:tcPr>
          <w:p w:rsidR="00E90869" w:rsidRPr="00E90869" w:rsidRDefault="00E90869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E90869">
              <w:rPr>
                <w:sz w:val="18"/>
                <w:szCs w:val="18"/>
              </w:rPr>
              <w:t>-</w:t>
            </w:r>
          </w:p>
        </w:tc>
      </w:tr>
      <w:tr w:rsidR="00B47C81" w:rsidRPr="006E3EC8" w:rsidTr="00345D22">
        <w:trPr>
          <w:cantSplit/>
          <w:trHeight w:val="399"/>
        </w:trPr>
        <w:tc>
          <w:tcPr>
            <w:tcW w:w="422" w:type="dxa"/>
            <w:vMerge/>
          </w:tcPr>
          <w:p w:rsidR="00B47C81" w:rsidRPr="00785C82" w:rsidRDefault="00B47C81" w:rsidP="00434922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9" w:type="dxa"/>
          </w:tcPr>
          <w:p w:rsidR="00B47C81" w:rsidRPr="004772B9" w:rsidRDefault="00B47C81" w:rsidP="00F27DF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</w:t>
            </w:r>
            <w:r w:rsidRPr="004772B9">
              <w:rPr>
                <w:sz w:val="18"/>
                <w:szCs w:val="18"/>
              </w:rPr>
              <w:t>упру</w:t>
            </w:r>
            <w:r>
              <w:rPr>
                <w:sz w:val="18"/>
                <w:szCs w:val="18"/>
              </w:rPr>
              <w:t>г</w:t>
            </w:r>
          </w:p>
        </w:tc>
        <w:tc>
          <w:tcPr>
            <w:tcW w:w="1985" w:type="dxa"/>
          </w:tcPr>
          <w:p w:rsidR="00B47C81" w:rsidRPr="00C2763B" w:rsidRDefault="00B47C81" w:rsidP="00434922">
            <w:pPr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B47C81" w:rsidRPr="004772B9" w:rsidRDefault="00B47C81" w:rsidP="00F96B08">
            <w:pPr>
              <w:rPr>
                <w:sz w:val="18"/>
                <w:szCs w:val="18"/>
                <w:highlight w:val="yellow"/>
              </w:rPr>
            </w:pPr>
            <w:r w:rsidRPr="00AD5DD8">
              <w:rPr>
                <w:sz w:val="18"/>
                <w:szCs w:val="18"/>
              </w:rPr>
              <w:t>квартира гаражный</w:t>
            </w:r>
            <w:r>
              <w:rPr>
                <w:sz w:val="18"/>
                <w:szCs w:val="18"/>
              </w:rPr>
              <w:t xml:space="preserve"> </w:t>
            </w:r>
            <w:r w:rsidRPr="00AD5DD8">
              <w:rPr>
                <w:sz w:val="18"/>
                <w:szCs w:val="18"/>
              </w:rPr>
              <w:t>бокс</w:t>
            </w:r>
          </w:p>
        </w:tc>
        <w:tc>
          <w:tcPr>
            <w:tcW w:w="1419" w:type="dxa"/>
          </w:tcPr>
          <w:p w:rsidR="00B47C81" w:rsidRPr="004772B9" w:rsidRDefault="00B47C81" w:rsidP="0043492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  <w:r w:rsidRPr="00AD5DD8">
              <w:rPr>
                <w:sz w:val="18"/>
                <w:szCs w:val="18"/>
              </w:rPr>
              <w:t>индивидуальная долевая 1/5</w:t>
            </w:r>
          </w:p>
        </w:tc>
        <w:tc>
          <w:tcPr>
            <w:tcW w:w="852" w:type="dxa"/>
          </w:tcPr>
          <w:p w:rsidR="00B47C81" w:rsidRDefault="00B47C81" w:rsidP="00434922">
            <w:pPr>
              <w:rPr>
                <w:sz w:val="18"/>
                <w:szCs w:val="18"/>
              </w:rPr>
            </w:pPr>
            <w:r w:rsidRPr="00AD5DD8">
              <w:rPr>
                <w:sz w:val="18"/>
                <w:szCs w:val="18"/>
              </w:rPr>
              <w:t>53</w:t>
            </w:r>
            <w:r>
              <w:rPr>
                <w:sz w:val="18"/>
                <w:szCs w:val="18"/>
              </w:rPr>
              <w:t>,0</w:t>
            </w:r>
          </w:p>
          <w:p w:rsidR="00B47C81" w:rsidRPr="004772B9" w:rsidRDefault="00B47C81" w:rsidP="00434922">
            <w:pPr>
              <w:rPr>
                <w:sz w:val="18"/>
                <w:szCs w:val="18"/>
                <w:highlight w:val="yellow"/>
              </w:rPr>
            </w:pPr>
            <w:r w:rsidRPr="00AD5DD8">
              <w:rPr>
                <w:sz w:val="18"/>
                <w:szCs w:val="18"/>
              </w:rPr>
              <w:t>5,02</w:t>
            </w:r>
          </w:p>
        </w:tc>
        <w:tc>
          <w:tcPr>
            <w:tcW w:w="851" w:type="dxa"/>
          </w:tcPr>
          <w:p w:rsidR="00B47C81" w:rsidRPr="004772B9" w:rsidRDefault="00B47C81" w:rsidP="00F96B08">
            <w:pPr>
              <w:rPr>
                <w:sz w:val="18"/>
                <w:szCs w:val="18"/>
                <w:highlight w:val="yellow"/>
              </w:rPr>
            </w:pPr>
            <w:r w:rsidRPr="00AD5DD8">
              <w:rPr>
                <w:sz w:val="18"/>
                <w:szCs w:val="18"/>
              </w:rPr>
              <w:t xml:space="preserve">Россия </w:t>
            </w:r>
            <w:proofErr w:type="spellStart"/>
            <w:proofErr w:type="gramStart"/>
            <w:r w:rsidRPr="00AD5DD8">
              <w:rPr>
                <w:sz w:val="18"/>
                <w:szCs w:val="18"/>
              </w:rPr>
              <w:t>Россия</w:t>
            </w:r>
            <w:proofErr w:type="spellEnd"/>
            <w:proofErr w:type="gramEnd"/>
          </w:p>
        </w:tc>
        <w:tc>
          <w:tcPr>
            <w:tcW w:w="1135" w:type="dxa"/>
          </w:tcPr>
          <w:p w:rsidR="00B47C81" w:rsidRPr="00C2763B" w:rsidRDefault="00B47C81" w:rsidP="00434922">
            <w:pPr>
              <w:rPr>
                <w:sz w:val="18"/>
                <w:szCs w:val="18"/>
              </w:rPr>
            </w:pPr>
          </w:p>
        </w:tc>
        <w:tc>
          <w:tcPr>
            <w:tcW w:w="922" w:type="dxa"/>
          </w:tcPr>
          <w:p w:rsidR="00B47C81" w:rsidRPr="00C2763B" w:rsidRDefault="00B47C81" w:rsidP="00434922">
            <w:pPr>
              <w:rPr>
                <w:sz w:val="18"/>
                <w:szCs w:val="18"/>
              </w:rPr>
            </w:pPr>
          </w:p>
        </w:tc>
        <w:tc>
          <w:tcPr>
            <w:tcW w:w="857" w:type="dxa"/>
          </w:tcPr>
          <w:p w:rsidR="00B47C81" w:rsidRPr="00C2763B" w:rsidRDefault="00B47C81" w:rsidP="00434922">
            <w:pPr>
              <w:rPr>
                <w:sz w:val="18"/>
                <w:szCs w:val="18"/>
              </w:rPr>
            </w:pPr>
          </w:p>
        </w:tc>
        <w:tc>
          <w:tcPr>
            <w:tcW w:w="1476" w:type="dxa"/>
          </w:tcPr>
          <w:p w:rsidR="00B47C81" w:rsidRPr="00C2763B" w:rsidRDefault="00B47C81" w:rsidP="00F96B08">
            <w:pPr>
              <w:rPr>
                <w:sz w:val="18"/>
                <w:szCs w:val="18"/>
              </w:rPr>
            </w:pPr>
            <w:r w:rsidRPr="00F96B08">
              <w:rPr>
                <w:sz w:val="18"/>
                <w:szCs w:val="18"/>
              </w:rPr>
              <w:t xml:space="preserve">легковой автомобиль </w:t>
            </w:r>
            <w:proofErr w:type="spellStart"/>
            <w:r w:rsidRPr="00AD5DD8">
              <w:rPr>
                <w:sz w:val="18"/>
                <w:szCs w:val="18"/>
              </w:rPr>
              <w:t>Toyota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 w:rsidRPr="00AD5DD8">
              <w:rPr>
                <w:sz w:val="18"/>
                <w:szCs w:val="18"/>
              </w:rPr>
              <w:t>Corolla</w:t>
            </w:r>
            <w:proofErr w:type="spellEnd"/>
          </w:p>
        </w:tc>
        <w:tc>
          <w:tcPr>
            <w:tcW w:w="1418" w:type="dxa"/>
          </w:tcPr>
          <w:p w:rsidR="00B47C81" w:rsidRPr="00C2763B" w:rsidRDefault="00B47C81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648 915,80</w:t>
            </w:r>
          </w:p>
        </w:tc>
        <w:tc>
          <w:tcPr>
            <w:tcW w:w="2120" w:type="dxa"/>
            <w:vMerge/>
          </w:tcPr>
          <w:p w:rsidR="00B47C81" w:rsidRPr="00E90869" w:rsidRDefault="00B47C81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B47C81" w:rsidRPr="006E3EC8" w:rsidTr="00345D22">
        <w:trPr>
          <w:cantSplit/>
          <w:trHeight w:val="317"/>
        </w:trPr>
        <w:tc>
          <w:tcPr>
            <w:tcW w:w="422" w:type="dxa"/>
            <w:vMerge/>
          </w:tcPr>
          <w:p w:rsidR="00B47C81" w:rsidRPr="00785C82" w:rsidRDefault="00B47C81" w:rsidP="00434922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9" w:type="dxa"/>
          </w:tcPr>
          <w:p w:rsidR="00B47C81" w:rsidRPr="009A0157" w:rsidRDefault="00B47C81" w:rsidP="00F27DFD">
            <w:r w:rsidRPr="009A0157">
              <w:rPr>
                <w:sz w:val="18"/>
                <w:szCs w:val="18"/>
              </w:rPr>
              <w:t>Несовершенно</w:t>
            </w:r>
            <w:r w:rsidRPr="009A0157">
              <w:rPr>
                <w:sz w:val="18"/>
                <w:szCs w:val="18"/>
              </w:rPr>
              <w:softHyphen/>
              <w:t>летний ребенок</w:t>
            </w:r>
          </w:p>
        </w:tc>
        <w:tc>
          <w:tcPr>
            <w:tcW w:w="1985" w:type="dxa"/>
          </w:tcPr>
          <w:p w:rsidR="00B47C81" w:rsidRPr="00C2763B" w:rsidRDefault="00B47C81" w:rsidP="00434922">
            <w:pPr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B47C81" w:rsidRPr="00AD5DD8" w:rsidRDefault="00B47C81" w:rsidP="00F96B08">
            <w:pPr>
              <w:rPr>
                <w:sz w:val="18"/>
                <w:szCs w:val="18"/>
              </w:rPr>
            </w:pPr>
          </w:p>
        </w:tc>
        <w:tc>
          <w:tcPr>
            <w:tcW w:w="1419" w:type="dxa"/>
          </w:tcPr>
          <w:p w:rsidR="00B47C81" w:rsidRPr="00AD5DD8" w:rsidRDefault="00B47C81" w:rsidP="0043492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</w:p>
        </w:tc>
        <w:tc>
          <w:tcPr>
            <w:tcW w:w="852" w:type="dxa"/>
          </w:tcPr>
          <w:p w:rsidR="00B47C81" w:rsidRPr="00AD5DD8" w:rsidRDefault="00B47C81" w:rsidP="00434922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:rsidR="00B47C81" w:rsidRPr="00AD5DD8" w:rsidRDefault="00B47C81" w:rsidP="00F96B08">
            <w:pPr>
              <w:rPr>
                <w:sz w:val="18"/>
                <w:szCs w:val="18"/>
              </w:rPr>
            </w:pPr>
          </w:p>
        </w:tc>
        <w:tc>
          <w:tcPr>
            <w:tcW w:w="1135" w:type="dxa"/>
          </w:tcPr>
          <w:p w:rsidR="00B47C81" w:rsidRPr="00C2763B" w:rsidRDefault="00B47C81" w:rsidP="0064354A">
            <w:pPr>
              <w:rPr>
                <w:sz w:val="18"/>
                <w:szCs w:val="18"/>
              </w:rPr>
            </w:pPr>
            <w:r w:rsidRPr="00AD5DD8"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</w:tcPr>
          <w:p w:rsidR="00B47C81" w:rsidRPr="00C2763B" w:rsidRDefault="00B47C81" w:rsidP="0064354A">
            <w:pPr>
              <w:rPr>
                <w:sz w:val="18"/>
                <w:szCs w:val="18"/>
              </w:rPr>
            </w:pPr>
            <w:r w:rsidRPr="00AD5DD8">
              <w:rPr>
                <w:sz w:val="18"/>
                <w:szCs w:val="18"/>
              </w:rPr>
              <w:t>53</w:t>
            </w:r>
            <w:r>
              <w:rPr>
                <w:sz w:val="18"/>
                <w:szCs w:val="18"/>
              </w:rPr>
              <w:t>,0</w:t>
            </w:r>
          </w:p>
        </w:tc>
        <w:tc>
          <w:tcPr>
            <w:tcW w:w="857" w:type="dxa"/>
          </w:tcPr>
          <w:p w:rsidR="00B47C81" w:rsidRPr="00C2763B" w:rsidRDefault="00B47C81" w:rsidP="0064354A">
            <w:pPr>
              <w:rPr>
                <w:sz w:val="18"/>
                <w:szCs w:val="18"/>
              </w:rPr>
            </w:pPr>
            <w:r w:rsidRPr="00AD5DD8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</w:tcPr>
          <w:p w:rsidR="00B47C81" w:rsidRPr="00AD5DD8" w:rsidRDefault="00B47C81" w:rsidP="00F96B08">
            <w:pPr>
              <w:rPr>
                <w:sz w:val="18"/>
                <w:szCs w:val="18"/>
              </w:rPr>
            </w:pPr>
          </w:p>
        </w:tc>
        <w:tc>
          <w:tcPr>
            <w:tcW w:w="1418" w:type="dxa"/>
          </w:tcPr>
          <w:p w:rsidR="00B47C81" w:rsidRPr="00AD5DD8" w:rsidRDefault="00B47C81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0" w:type="dxa"/>
            <w:vMerge/>
          </w:tcPr>
          <w:p w:rsidR="00B47C81" w:rsidRPr="00E90869" w:rsidRDefault="00B47C81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</w:tbl>
    <w:p w:rsidR="00345D22" w:rsidRDefault="00345D22">
      <w:r>
        <w:br w:type="page"/>
      </w:r>
    </w:p>
    <w:tbl>
      <w:tblPr>
        <w:tblW w:w="16296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22"/>
        <w:gridCol w:w="1419"/>
        <w:gridCol w:w="1985"/>
        <w:gridCol w:w="1420"/>
        <w:gridCol w:w="1419"/>
        <w:gridCol w:w="852"/>
        <w:gridCol w:w="851"/>
        <w:gridCol w:w="1135"/>
        <w:gridCol w:w="922"/>
        <w:gridCol w:w="857"/>
        <w:gridCol w:w="1476"/>
        <w:gridCol w:w="1418"/>
        <w:gridCol w:w="2120"/>
      </w:tblGrid>
      <w:tr w:rsidR="00345D22" w:rsidRPr="00D52333" w:rsidTr="00345D22">
        <w:trPr>
          <w:cantSplit/>
          <w:tblHeader/>
        </w:trPr>
        <w:tc>
          <w:tcPr>
            <w:tcW w:w="422" w:type="dxa"/>
            <w:vMerge w:val="restart"/>
          </w:tcPr>
          <w:p w:rsidR="00345D22" w:rsidRPr="00D52333" w:rsidRDefault="00345D22" w:rsidP="00F27DFD">
            <w:pPr>
              <w:tabs>
                <w:tab w:val="left" w:pos="15480"/>
              </w:tabs>
              <w:ind w:right="-108"/>
              <w:jc w:val="center"/>
              <w:rPr>
                <w:sz w:val="18"/>
                <w:szCs w:val="18"/>
              </w:rPr>
            </w:pPr>
            <w:r w:rsidRPr="00D52333">
              <w:rPr>
                <w:sz w:val="18"/>
                <w:szCs w:val="18"/>
              </w:rPr>
              <w:lastRenderedPageBreak/>
              <w:t xml:space="preserve">№ </w:t>
            </w:r>
            <w:proofErr w:type="gramStart"/>
            <w:r w:rsidRPr="00D52333">
              <w:rPr>
                <w:sz w:val="18"/>
                <w:szCs w:val="18"/>
              </w:rPr>
              <w:t>п</w:t>
            </w:r>
            <w:proofErr w:type="gramEnd"/>
            <w:r w:rsidRPr="00D52333">
              <w:rPr>
                <w:sz w:val="18"/>
                <w:szCs w:val="18"/>
              </w:rPr>
              <w:t>/п</w:t>
            </w:r>
          </w:p>
        </w:tc>
        <w:tc>
          <w:tcPr>
            <w:tcW w:w="1419" w:type="dxa"/>
            <w:vMerge w:val="restart"/>
          </w:tcPr>
          <w:p w:rsidR="00345D22" w:rsidRPr="00D52333" w:rsidRDefault="00345D22" w:rsidP="00F27D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 w:rsidRPr="00D52333">
              <w:rPr>
                <w:sz w:val="18"/>
                <w:szCs w:val="18"/>
              </w:rPr>
              <w:t>Фамилия и инициалы лица, чьи сведения размещаются</w:t>
            </w:r>
          </w:p>
        </w:tc>
        <w:tc>
          <w:tcPr>
            <w:tcW w:w="1985" w:type="dxa"/>
            <w:vMerge w:val="restart"/>
          </w:tcPr>
          <w:p w:rsidR="00345D22" w:rsidRPr="00D52333" w:rsidRDefault="00345D22" w:rsidP="00F27D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52333">
              <w:rPr>
                <w:sz w:val="18"/>
                <w:szCs w:val="18"/>
              </w:rPr>
              <w:t>Должность</w:t>
            </w:r>
          </w:p>
        </w:tc>
        <w:tc>
          <w:tcPr>
            <w:tcW w:w="4542" w:type="dxa"/>
            <w:gridSpan w:val="4"/>
          </w:tcPr>
          <w:p w:rsidR="00345D22" w:rsidRPr="00D52333" w:rsidRDefault="00345D22" w:rsidP="00F27D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52333">
              <w:rPr>
                <w:sz w:val="18"/>
                <w:szCs w:val="18"/>
              </w:rPr>
              <w:t xml:space="preserve">Объекты недвижимости, </w:t>
            </w:r>
          </w:p>
          <w:p w:rsidR="00345D22" w:rsidRPr="00D52333" w:rsidRDefault="00345D22" w:rsidP="00F27D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proofErr w:type="gramStart"/>
            <w:r w:rsidRPr="00D52333">
              <w:rPr>
                <w:sz w:val="18"/>
                <w:szCs w:val="18"/>
              </w:rPr>
              <w:t>находящиеся в собственности</w:t>
            </w:r>
            <w:proofErr w:type="gramEnd"/>
          </w:p>
        </w:tc>
        <w:tc>
          <w:tcPr>
            <w:tcW w:w="2914" w:type="dxa"/>
            <w:gridSpan w:val="3"/>
          </w:tcPr>
          <w:p w:rsidR="00345D22" w:rsidRPr="00D52333" w:rsidRDefault="00345D22" w:rsidP="00F27D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52333">
              <w:rPr>
                <w:sz w:val="18"/>
                <w:szCs w:val="18"/>
              </w:rPr>
              <w:t>Объекты недвижимости, находящиеся в пользовании</w:t>
            </w:r>
          </w:p>
        </w:tc>
        <w:tc>
          <w:tcPr>
            <w:tcW w:w="1476" w:type="dxa"/>
            <w:vMerge w:val="restart"/>
          </w:tcPr>
          <w:p w:rsidR="00345D22" w:rsidRPr="00D52333" w:rsidRDefault="00345D22" w:rsidP="00F27DFD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8"/>
                <w:szCs w:val="18"/>
              </w:rPr>
            </w:pPr>
            <w:r w:rsidRPr="00D52333">
              <w:rPr>
                <w:sz w:val="18"/>
                <w:szCs w:val="18"/>
              </w:rPr>
              <w:t>Транспортные средства</w:t>
            </w:r>
          </w:p>
          <w:p w:rsidR="00345D22" w:rsidRPr="00D52333" w:rsidRDefault="00345D22" w:rsidP="00F27DFD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8"/>
                <w:szCs w:val="18"/>
              </w:rPr>
            </w:pPr>
            <w:r w:rsidRPr="00D52333">
              <w:rPr>
                <w:sz w:val="18"/>
                <w:szCs w:val="18"/>
              </w:rPr>
              <w:t>(вид, марка)</w:t>
            </w:r>
          </w:p>
        </w:tc>
        <w:tc>
          <w:tcPr>
            <w:tcW w:w="1418" w:type="dxa"/>
            <w:vMerge w:val="restart"/>
          </w:tcPr>
          <w:p w:rsidR="00345D22" w:rsidRPr="00D52333" w:rsidRDefault="00345D22" w:rsidP="00F27DFD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6"/>
                <w:szCs w:val="28"/>
              </w:rPr>
            </w:pPr>
            <w:r w:rsidRPr="00D52333">
              <w:rPr>
                <w:sz w:val="18"/>
                <w:szCs w:val="18"/>
              </w:rPr>
              <w:t>Декларирован</w:t>
            </w:r>
            <w:r w:rsidRPr="00D52333">
              <w:rPr>
                <w:sz w:val="18"/>
                <w:szCs w:val="18"/>
              </w:rPr>
              <w:softHyphen/>
              <w:t>ный годовой доход (рублей)</w:t>
            </w:r>
          </w:p>
        </w:tc>
        <w:tc>
          <w:tcPr>
            <w:tcW w:w="2120" w:type="dxa"/>
            <w:vMerge w:val="restart"/>
          </w:tcPr>
          <w:p w:rsidR="00345D22" w:rsidRPr="00D52333" w:rsidRDefault="00345D22" w:rsidP="00F27DFD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8"/>
                <w:szCs w:val="28"/>
              </w:rPr>
            </w:pPr>
            <w:r w:rsidRPr="00D52333">
              <w:rPr>
                <w:sz w:val="18"/>
                <w:szCs w:val="28"/>
              </w:rPr>
              <w:t>Сведения об источниках получения средств, за счет которых совершен</w:t>
            </w:r>
            <w:r>
              <w:rPr>
                <w:sz w:val="18"/>
                <w:szCs w:val="28"/>
              </w:rPr>
              <w:t>ы</w:t>
            </w:r>
            <w:r w:rsidRPr="00D52333">
              <w:rPr>
                <w:sz w:val="18"/>
                <w:szCs w:val="28"/>
              </w:rPr>
              <w:t xml:space="preserve"> сделк</w:t>
            </w:r>
            <w:r>
              <w:rPr>
                <w:sz w:val="18"/>
                <w:szCs w:val="28"/>
              </w:rPr>
              <w:t>и</w:t>
            </w:r>
            <w:r w:rsidRPr="00D52333">
              <w:rPr>
                <w:sz w:val="18"/>
                <w:szCs w:val="28"/>
              </w:rPr>
              <w:t xml:space="preserve"> </w:t>
            </w:r>
          </w:p>
          <w:p w:rsidR="00345D22" w:rsidRPr="00D52333" w:rsidRDefault="00345D22" w:rsidP="00F27DFD">
            <w:pPr>
              <w:autoSpaceDE w:val="0"/>
              <w:autoSpaceDN w:val="0"/>
              <w:adjustRightInd w:val="0"/>
              <w:ind w:left="-11" w:right="6"/>
              <w:jc w:val="center"/>
              <w:rPr>
                <w:b/>
                <w:sz w:val="18"/>
                <w:szCs w:val="18"/>
              </w:rPr>
            </w:pPr>
            <w:r w:rsidRPr="00D52333">
              <w:rPr>
                <w:sz w:val="18"/>
                <w:szCs w:val="28"/>
              </w:rPr>
              <w:t>(вид приобретенного имущества, источники)</w:t>
            </w:r>
          </w:p>
        </w:tc>
      </w:tr>
      <w:tr w:rsidR="00345D22" w:rsidRPr="00D52333" w:rsidTr="00345D22">
        <w:trPr>
          <w:cantSplit/>
          <w:tblHeader/>
        </w:trPr>
        <w:tc>
          <w:tcPr>
            <w:tcW w:w="422" w:type="dxa"/>
            <w:vMerge/>
          </w:tcPr>
          <w:p w:rsidR="00345D22" w:rsidRPr="00D52333" w:rsidRDefault="00345D22" w:rsidP="00F27D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9" w:type="dxa"/>
            <w:vMerge/>
            <w:vAlign w:val="center"/>
          </w:tcPr>
          <w:p w:rsidR="00345D22" w:rsidRPr="00D52333" w:rsidRDefault="00345D22" w:rsidP="00F27D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</w:tcPr>
          <w:p w:rsidR="00345D22" w:rsidRPr="00D52333" w:rsidRDefault="00345D22" w:rsidP="00F27D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345D22" w:rsidRPr="00D52333" w:rsidRDefault="00345D22" w:rsidP="00F27D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52333">
              <w:rPr>
                <w:sz w:val="18"/>
                <w:szCs w:val="18"/>
              </w:rPr>
              <w:t>вид объекта</w:t>
            </w:r>
          </w:p>
        </w:tc>
        <w:tc>
          <w:tcPr>
            <w:tcW w:w="1419" w:type="dxa"/>
          </w:tcPr>
          <w:p w:rsidR="00345D22" w:rsidRPr="00D52333" w:rsidRDefault="00345D22" w:rsidP="00F27DFD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D52333">
              <w:rPr>
                <w:sz w:val="18"/>
                <w:szCs w:val="18"/>
              </w:rPr>
              <w:t>вид собственности</w:t>
            </w:r>
          </w:p>
        </w:tc>
        <w:tc>
          <w:tcPr>
            <w:tcW w:w="852" w:type="dxa"/>
          </w:tcPr>
          <w:p w:rsidR="00345D22" w:rsidRPr="00D52333" w:rsidRDefault="00345D22" w:rsidP="00F27DFD">
            <w:pPr>
              <w:tabs>
                <w:tab w:val="left" w:pos="15480"/>
              </w:tabs>
              <w:ind w:right="-108"/>
              <w:jc w:val="center"/>
              <w:rPr>
                <w:sz w:val="18"/>
                <w:szCs w:val="18"/>
              </w:rPr>
            </w:pPr>
            <w:r w:rsidRPr="00D52333">
              <w:rPr>
                <w:sz w:val="18"/>
                <w:szCs w:val="18"/>
              </w:rPr>
              <w:t>площадь (</w:t>
            </w:r>
            <w:proofErr w:type="spellStart"/>
            <w:r w:rsidRPr="00D52333">
              <w:rPr>
                <w:sz w:val="18"/>
                <w:szCs w:val="18"/>
              </w:rPr>
              <w:t>кв</w:t>
            </w:r>
            <w:proofErr w:type="gramStart"/>
            <w:r w:rsidRPr="00D52333">
              <w:rPr>
                <w:sz w:val="18"/>
                <w:szCs w:val="18"/>
              </w:rPr>
              <w:t>.м</w:t>
            </w:r>
            <w:proofErr w:type="spellEnd"/>
            <w:proofErr w:type="gramEnd"/>
            <w:r w:rsidRPr="00D52333">
              <w:rPr>
                <w:sz w:val="18"/>
                <w:szCs w:val="18"/>
              </w:rPr>
              <w:t>)</w:t>
            </w:r>
          </w:p>
        </w:tc>
        <w:tc>
          <w:tcPr>
            <w:tcW w:w="851" w:type="dxa"/>
          </w:tcPr>
          <w:p w:rsidR="00345D22" w:rsidRPr="00D52333" w:rsidRDefault="00345D22" w:rsidP="00F27D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52333">
              <w:rPr>
                <w:sz w:val="18"/>
                <w:szCs w:val="18"/>
              </w:rPr>
              <w:t>страна располо</w:t>
            </w:r>
            <w:r w:rsidRPr="00D52333">
              <w:rPr>
                <w:sz w:val="18"/>
                <w:szCs w:val="18"/>
              </w:rPr>
              <w:softHyphen/>
              <w:t>жения</w:t>
            </w:r>
          </w:p>
        </w:tc>
        <w:tc>
          <w:tcPr>
            <w:tcW w:w="1135" w:type="dxa"/>
          </w:tcPr>
          <w:p w:rsidR="00345D22" w:rsidRPr="00D52333" w:rsidRDefault="00345D22" w:rsidP="00F27D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52333">
              <w:rPr>
                <w:sz w:val="18"/>
                <w:szCs w:val="18"/>
              </w:rPr>
              <w:t>вид объекта</w:t>
            </w:r>
          </w:p>
        </w:tc>
        <w:tc>
          <w:tcPr>
            <w:tcW w:w="922" w:type="dxa"/>
          </w:tcPr>
          <w:p w:rsidR="00345D22" w:rsidRPr="00D52333" w:rsidRDefault="00345D22" w:rsidP="00F27D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52333">
              <w:rPr>
                <w:sz w:val="18"/>
                <w:szCs w:val="18"/>
              </w:rPr>
              <w:t>площадь (</w:t>
            </w:r>
            <w:proofErr w:type="spellStart"/>
            <w:r w:rsidRPr="00D52333">
              <w:rPr>
                <w:sz w:val="18"/>
                <w:szCs w:val="18"/>
              </w:rPr>
              <w:t>кв</w:t>
            </w:r>
            <w:proofErr w:type="gramStart"/>
            <w:r w:rsidRPr="00D52333">
              <w:rPr>
                <w:sz w:val="18"/>
                <w:szCs w:val="18"/>
              </w:rPr>
              <w:t>.м</w:t>
            </w:r>
            <w:proofErr w:type="spellEnd"/>
            <w:proofErr w:type="gramEnd"/>
            <w:r w:rsidRPr="00D52333">
              <w:rPr>
                <w:sz w:val="18"/>
                <w:szCs w:val="18"/>
              </w:rPr>
              <w:t>)</w:t>
            </w:r>
          </w:p>
        </w:tc>
        <w:tc>
          <w:tcPr>
            <w:tcW w:w="857" w:type="dxa"/>
          </w:tcPr>
          <w:p w:rsidR="00345D22" w:rsidRPr="00D52333" w:rsidRDefault="00345D22" w:rsidP="00F27D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52333">
              <w:rPr>
                <w:sz w:val="18"/>
                <w:szCs w:val="18"/>
              </w:rPr>
              <w:t>страна располо</w:t>
            </w:r>
            <w:r w:rsidRPr="00D52333">
              <w:rPr>
                <w:sz w:val="18"/>
                <w:szCs w:val="18"/>
              </w:rPr>
              <w:softHyphen/>
              <w:t>жения</w:t>
            </w:r>
          </w:p>
        </w:tc>
        <w:tc>
          <w:tcPr>
            <w:tcW w:w="1476" w:type="dxa"/>
            <w:vMerge/>
          </w:tcPr>
          <w:p w:rsidR="00345D22" w:rsidRPr="00D52333" w:rsidRDefault="00345D22" w:rsidP="00F27D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</w:tcPr>
          <w:p w:rsidR="00345D22" w:rsidRPr="00D52333" w:rsidRDefault="00345D22" w:rsidP="00F27D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0" w:type="dxa"/>
            <w:vMerge/>
          </w:tcPr>
          <w:p w:rsidR="00345D22" w:rsidRPr="00D52333" w:rsidRDefault="00345D22" w:rsidP="00F27D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E90869" w:rsidRPr="006E3EC8" w:rsidTr="00345D22">
        <w:trPr>
          <w:cantSplit/>
          <w:trHeight w:val="317"/>
        </w:trPr>
        <w:tc>
          <w:tcPr>
            <w:tcW w:w="422" w:type="dxa"/>
            <w:vMerge w:val="restart"/>
          </w:tcPr>
          <w:p w:rsidR="00E90869" w:rsidRPr="00785C82" w:rsidRDefault="00ED7B21" w:rsidP="00345D22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bookmarkStart w:id="0" w:name="_GoBack"/>
            <w:bookmarkEnd w:id="0"/>
            <w:r>
              <w:rPr>
                <w:sz w:val="18"/>
                <w:szCs w:val="18"/>
              </w:rPr>
              <w:t>6</w:t>
            </w:r>
            <w:r w:rsidR="00345D22">
              <w:rPr>
                <w:sz w:val="18"/>
                <w:szCs w:val="18"/>
              </w:rPr>
              <w:t>3</w:t>
            </w:r>
          </w:p>
        </w:tc>
        <w:tc>
          <w:tcPr>
            <w:tcW w:w="1419" w:type="dxa"/>
          </w:tcPr>
          <w:p w:rsidR="00E90869" w:rsidRPr="00E90869" w:rsidRDefault="00E90869" w:rsidP="00E90869">
            <w:pPr>
              <w:rPr>
                <w:sz w:val="18"/>
                <w:szCs w:val="18"/>
              </w:rPr>
            </w:pPr>
            <w:proofErr w:type="spellStart"/>
            <w:r w:rsidRPr="00E90869">
              <w:rPr>
                <w:sz w:val="18"/>
                <w:szCs w:val="18"/>
              </w:rPr>
              <w:t>Щекотова</w:t>
            </w:r>
            <w:proofErr w:type="spellEnd"/>
            <w:r w:rsidRPr="00E90869">
              <w:rPr>
                <w:sz w:val="18"/>
                <w:szCs w:val="18"/>
              </w:rPr>
              <w:t xml:space="preserve"> Ольга</w:t>
            </w:r>
          </w:p>
          <w:p w:rsidR="00E90869" w:rsidRPr="00AD5DD8" w:rsidRDefault="00E90869" w:rsidP="00E90869">
            <w:pPr>
              <w:rPr>
                <w:sz w:val="18"/>
                <w:szCs w:val="18"/>
              </w:rPr>
            </w:pPr>
            <w:r w:rsidRPr="00E90869">
              <w:rPr>
                <w:sz w:val="18"/>
                <w:szCs w:val="18"/>
              </w:rPr>
              <w:t>Анатольевна</w:t>
            </w:r>
          </w:p>
        </w:tc>
        <w:tc>
          <w:tcPr>
            <w:tcW w:w="1985" w:type="dxa"/>
          </w:tcPr>
          <w:p w:rsidR="00E90869" w:rsidRPr="00C2763B" w:rsidRDefault="004E0970" w:rsidP="004E0970">
            <w:pPr>
              <w:ind w:left="-57" w:right="-5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</w:t>
            </w:r>
            <w:r w:rsidR="00E90869" w:rsidRPr="00E90869">
              <w:rPr>
                <w:sz w:val="18"/>
                <w:szCs w:val="18"/>
              </w:rPr>
              <w:t>ачальника отдела</w:t>
            </w:r>
            <w:r w:rsidR="00E90869">
              <w:rPr>
                <w:sz w:val="18"/>
                <w:szCs w:val="18"/>
              </w:rPr>
              <w:t xml:space="preserve"> </w:t>
            </w:r>
            <w:r w:rsidR="00E90869" w:rsidRPr="00E90869">
              <w:rPr>
                <w:sz w:val="18"/>
                <w:szCs w:val="18"/>
              </w:rPr>
              <w:t>записи актов гражданского состояния</w:t>
            </w:r>
            <w:r w:rsidR="00E90869">
              <w:rPr>
                <w:sz w:val="18"/>
                <w:szCs w:val="18"/>
              </w:rPr>
              <w:t xml:space="preserve"> </w:t>
            </w:r>
            <w:proofErr w:type="spellStart"/>
            <w:r w:rsidR="00E90869" w:rsidRPr="00E90869">
              <w:rPr>
                <w:sz w:val="18"/>
                <w:szCs w:val="18"/>
              </w:rPr>
              <w:t>Слободо</w:t>
            </w:r>
            <w:proofErr w:type="spellEnd"/>
            <w:r w:rsidR="00E90869" w:rsidRPr="00E90869">
              <w:rPr>
                <w:sz w:val="18"/>
                <w:szCs w:val="18"/>
              </w:rPr>
              <w:t>-Туринского</w:t>
            </w:r>
            <w:r w:rsidR="00E90869">
              <w:rPr>
                <w:sz w:val="18"/>
                <w:szCs w:val="18"/>
              </w:rPr>
              <w:t xml:space="preserve"> района Свердлов</w:t>
            </w:r>
            <w:r w:rsidR="00E90869" w:rsidRPr="00E90869">
              <w:rPr>
                <w:sz w:val="18"/>
                <w:szCs w:val="18"/>
              </w:rPr>
              <w:t>ской области</w:t>
            </w:r>
          </w:p>
        </w:tc>
        <w:tc>
          <w:tcPr>
            <w:tcW w:w="1420" w:type="dxa"/>
          </w:tcPr>
          <w:p w:rsidR="00E90869" w:rsidRPr="00AD5DD8" w:rsidRDefault="00E90869" w:rsidP="00E90869">
            <w:pPr>
              <w:rPr>
                <w:sz w:val="18"/>
                <w:szCs w:val="18"/>
              </w:rPr>
            </w:pPr>
            <w:r w:rsidRPr="00E90869">
              <w:rPr>
                <w:sz w:val="18"/>
                <w:szCs w:val="18"/>
              </w:rPr>
              <w:t>часть жилого дома</w:t>
            </w:r>
          </w:p>
        </w:tc>
        <w:tc>
          <w:tcPr>
            <w:tcW w:w="1419" w:type="dxa"/>
          </w:tcPr>
          <w:p w:rsidR="00E90869" w:rsidRPr="00AD5DD8" w:rsidRDefault="00E90869" w:rsidP="0043492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E90869">
              <w:rPr>
                <w:sz w:val="18"/>
                <w:szCs w:val="18"/>
              </w:rPr>
              <w:t>долевая 1/3</w:t>
            </w:r>
          </w:p>
        </w:tc>
        <w:tc>
          <w:tcPr>
            <w:tcW w:w="852" w:type="dxa"/>
          </w:tcPr>
          <w:p w:rsidR="00E90869" w:rsidRPr="00AD5DD8" w:rsidRDefault="00E90869" w:rsidP="00434922">
            <w:pPr>
              <w:rPr>
                <w:sz w:val="18"/>
                <w:szCs w:val="18"/>
              </w:rPr>
            </w:pPr>
            <w:r w:rsidRPr="00E90869">
              <w:rPr>
                <w:sz w:val="18"/>
                <w:szCs w:val="18"/>
              </w:rPr>
              <w:t>103,6</w:t>
            </w:r>
          </w:p>
        </w:tc>
        <w:tc>
          <w:tcPr>
            <w:tcW w:w="851" w:type="dxa"/>
          </w:tcPr>
          <w:p w:rsidR="00E90869" w:rsidRPr="00AD5DD8" w:rsidRDefault="00E90869" w:rsidP="00F96B08">
            <w:pPr>
              <w:rPr>
                <w:sz w:val="18"/>
                <w:szCs w:val="18"/>
              </w:rPr>
            </w:pPr>
            <w:r w:rsidRPr="00E90869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E90869" w:rsidRPr="00AD5DD8" w:rsidRDefault="00E90869" w:rsidP="0064354A">
            <w:pPr>
              <w:rPr>
                <w:sz w:val="18"/>
                <w:szCs w:val="18"/>
              </w:rPr>
            </w:pPr>
          </w:p>
        </w:tc>
        <w:tc>
          <w:tcPr>
            <w:tcW w:w="922" w:type="dxa"/>
          </w:tcPr>
          <w:p w:rsidR="00E90869" w:rsidRPr="00AD5DD8" w:rsidRDefault="00E90869" w:rsidP="0064354A">
            <w:pPr>
              <w:rPr>
                <w:sz w:val="18"/>
                <w:szCs w:val="18"/>
              </w:rPr>
            </w:pPr>
          </w:p>
        </w:tc>
        <w:tc>
          <w:tcPr>
            <w:tcW w:w="857" w:type="dxa"/>
          </w:tcPr>
          <w:p w:rsidR="00E90869" w:rsidRPr="00AD5DD8" w:rsidRDefault="00E90869" w:rsidP="0064354A">
            <w:pPr>
              <w:rPr>
                <w:sz w:val="18"/>
                <w:szCs w:val="18"/>
              </w:rPr>
            </w:pPr>
          </w:p>
        </w:tc>
        <w:tc>
          <w:tcPr>
            <w:tcW w:w="1476" w:type="dxa"/>
          </w:tcPr>
          <w:p w:rsidR="00E90869" w:rsidRPr="00AD5DD8" w:rsidRDefault="00E90869" w:rsidP="00F96B08">
            <w:pPr>
              <w:rPr>
                <w:sz w:val="18"/>
                <w:szCs w:val="18"/>
              </w:rPr>
            </w:pPr>
          </w:p>
        </w:tc>
        <w:tc>
          <w:tcPr>
            <w:tcW w:w="1418" w:type="dxa"/>
          </w:tcPr>
          <w:p w:rsidR="00E90869" w:rsidRPr="00AD5DD8" w:rsidRDefault="003C04E1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490 309,54</w:t>
            </w:r>
          </w:p>
        </w:tc>
        <w:tc>
          <w:tcPr>
            <w:tcW w:w="2120" w:type="dxa"/>
            <w:vMerge w:val="restart"/>
          </w:tcPr>
          <w:p w:rsidR="00E90869" w:rsidRPr="00E90869" w:rsidRDefault="00E90869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E90869">
              <w:rPr>
                <w:sz w:val="18"/>
                <w:szCs w:val="18"/>
              </w:rPr>
              <w:t>-</w:t>
            </w:r>
          </w:p>
        </w:tc>
      </w:tr>
      <w:tr w:rsidR="00B47C81" w:rsidRPr="006E3EC8" w:rsidTr="00345D22">
        <w:trPr>
          <w:cantSplit/>
          <w:trHeight w:val="317"/>
        </w:trPr>
        <w:tc>
          <w:tcPr>
            <w:tcW w:w="422" w:type="dxa"/>
            <w:vMerge/>
          </w:tcPr>
          <w:p w:rsidR="00B47C81" w:rsidRPr="00785C82" w:rsidRDefault="00B47C81" w:rsidP="00434922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9" w:type="dxa"/>
          </w:tcPr>
          <w:p w:rsidR="00B47C81" w:rsidRPr="004772B9" w:rsidRDefault="00B47C81" w:rsidP="00F27DF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</w:t>
            </w:r>
            <w:r w:rsidRPr="004772B9">
              <w:rPr>
                <w:sz w:val="18"/>
                <w:szCs w:val="18"/>
              </w:rPr>
              <w:t>упру</w:t>
            </w:r>
            <w:r>
              <w:rPr>
                <w:sz w:val="18"/>
                <w:szCs w:val="18"/>
              </w:rPr>
              <w:t>г</w:t>
            </w:r>
          </w:p>
        </w:tc>
        <w:tc>
          <w:tcPr>
            <w:tcW w:w="1985" w:type="dxa"/>
          </w:tcPr>
          <w:p w:rsidR="00B47C81" w:rsidRPr="00C2763B" w:rsidRDefault="00B47C81" w:rsidP="004E0970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B47C81" w:rsidRPr="00E90869" w:rsidRDefault="00B47C81" w:rsidP="00E90869">
            <w:pPr>
              <w:rPr>
                <w:sz w:val="18"/>
                <w:szCs w:val="18"/>
              </w:rPr>
            </w:pPr>
            <w:r w:rsidRPr="00E90869">
              <w:rPr>
                <w:sz w:val="18"/>
                <w:szCs w:val="18"/>
              </w:rPr>
              <w:t>земельный</w:t>
            </w:r>
          </w:p>
          <w:p w:rsidR="00B47C81" w:rsidRPr="00E90869" w:rsidRDefault="00B47C81" w:rsidP="00E90869">
            <w:pPr>
              <w:rPr>
                <w:sz w:val="18"/>
                <w:szCs w:val="18"/>
              </w:rPr>
            </w:pPr>
            <w:r w:rsidRPr="00E90869">
              <w:rPr>
                <w:sz w:val="18"/>
                <w:szCs w:val="18"/>
              </w:rPr>
              <w:t>участок</w:t>
            </w:r>
          </w:p>
          <w:p w:rsidR="00B47C81" w:rsidRPr="00AD5DD8" w:rsidRDefault="00B47C81" w:rsidP="00E90869">
            <w:pPr>
              <w:rPr>
                <w:sz w:val="18"/>
                <w:szCs w:val="18"/>
              </w:rPr>
            </w:pPr>
            <w:r w:rsidRPr="00E90869">
              <w:rPr>
                <w:sz w:val="18"/>
                <w:szCs w:val="18"/>
              </w:rPr>
              <w:t>часть жилого дома</w:t>
            </w:r>
          </w:p>
        </w:tc>
        <w:tc>
          <w:tcPr>
            <w:tcW w:w="1419" w:type="dxa"/>
          </w:tcPr>
          <w:p w:rsidR="00B47C81" w:rsidRDefault="00B47C81" w:rsidP="0043492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E90869">
              <w:rPr>
                <w:sz w:val="18"/>
                <w:szCs w:val="18"/>
              </w:rPr>
              <w:t xml:space="preserve">индивидуальная </w:t>
            </w:r>
          </w:p>
          <w:p w:rsidR="00B47C81" w:rsidRDefault="00B47C81" w:rsidP="0043492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</w:p>
          <w:p w:rsidR="00B47C81" w:rsidRPr="00AD5DD8" w:rsidRDefault="00B47C81" w:rsidP="0043492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E90869">
              <w:rPr>
                <w:sz w:val="18"/>
                <w:szCs w:val="18"/>
              </w:rPr>
              <w:t>долевая 1/3</w:t>
            </w:r>
          </w:p>
        </w:tc>
        <w:tc>
          <w:tcPr>
            <w:tcW w:w="852" w:type="dxa"/>
          </w:tcPr>
          <w:p w:rsidR="00B47C81" w:rsidRDefault="00B47C81" w:rsidP="00434922">
            <w:pPr>
              <w:rPr>
                <w:sz w:val="18"/>
                <w:szCs w:val="18"/>
              </w:rPr>
            </w:pPr>
            <w:r w:rsidRPr="00E90869">
              <w:rPr>
                <w:sz w:val="18"/>
                <w:szCs w:val="18"/>
              </w:rPr>
              <w:t>700</w:t>
            </w:r>
            <w:r>
              <w:rPr>
                <w:sz w:val="18"/>
                <w:szCs w:val="18"/>
              </w:rPr>
              <w:t>,0</w:t>
            </w:r>
          </w:p>
          <w:p w:rsidR="00B47C81" w:rsidRDefault="00B47C81" w:rsidP="00434922">
            <w:pPr>
              <w:rPr>
                <w:sz w:val="18"/>
                <w:szCs w:val="18"/>
              </w:rPr>
            </w:pPr>
          </w:p>
          <w:p w:rsidR="00B47C81" w:rsidRPr="00AD5DD8" w:rsidRDefault="00B47C81" w:rsidP="00434922">
            <w:pPr>
              <w:rPr>
                <w:sz w:val="18"/>
                <w:szCs w:val="18"/>
              </w:rPr>
            </w:pPr>
            <w:r w:rsidRPr="00E90869">
              <w:rPr>
                <w:sz w:val="18"/>
                <w:szCs w:val="18"/>
              </w:rPr>
              <w:t>103,6</w:t>
            </w:r>
          </w:p>
        </w:tc>
        <w:tc>
          <w:tcPr>
            <w:tcW w:w="851" w:type="dxa"/>
          </w:tcPr>
          <w:p w:rsidR="00B47C81" w:rsidRDefault="00B47C81" w:rsidP="00F96B08">
            <w:pPr>
              <w:rPr>
                <w:sz w:val="18"/>
                <w:szCs w:val="18"/>
              </w:rPr>
            </w:pPr>
            <w:r w:rsidRPr="00E90869">
              <w:rPr>
                <w:sz w:val="18"/>
                <w:szCs w:val="18"/>
              </w:rPr>
              <w:t xml:space="preserve">Россия </w:t>
            </w:r>
          </w:p>
          <w:p w:rsidR="00B47C81" w:rsidRDefault="00B47C81" w:rsidP="00F96B08">
            <w:pPr>
              <w:rPr>
                <w:sz w:val="18"/>
                <w:szCs w:val="18"/>
              </w:rPr>
            </w:pPr>
          </w:p>
          <w:p w:rsidR="00B47C81" w:rsidRPr="00AD5DD8" w:rsidRDefault="00B47C81" w:rsidP="00F96B08">
            <w:pPr>
              <w:rPr>
                <w:sz w:val="18"/>
                <w:szCs w:val="18"/>
              </w:rPr>
            </w:pPr>
            <w:r w:rsidRPr="00E90869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B47C81" w:rsidRPr="00AD5DD8" w:rsidRDefault="00B47C81" w:rsidP="0064354A">
            <w:pPr>
              <w:rPr>
                <w:sz w:val="18"/>
                <w:szCs w:val="18"/>
              </w:rPr>
            </w:pPr>
          </w:p>
        </w:tc>
        <w:tc>
          <w:tcPr>
            <w:tcW w:w="922" w:type="dxa"/>
          </w:tcPr>
          <w:p w:rsidR="00B47C81" w:rsidRPr="00AD5DD8" w:rsidRDefault="00B47C81" w:rsidP="0064354A">
            <w:pPr>
              <w:rPr>
                <w:sz w:val="18"/>
                <w:szCs w:val="18"/>
              </w:rPr>
            </w:pPr>
          </w:p>
        </w:tc>
        <w:tc>
          <w:tcPr>
            <w:tcW w:w="857" w:type="dxa"/>
          </w:tcPr>
          <w:p w:rsidR="00B47C81" w:rsidRPr="00AD5DD8" w:rsidRDefault="00B47C81" w:rsidP="0064354A">
            <w:pPr>
              <w:rPr>
                <w:sz w:val="18"/>
                <w:szCs w:val="18"/>
              </w:rPr>
            </w:pPr>
          </w:p>
        </w:tc>
        <w:tc>
          <w:tcPr>
            <w:tcW w:w="1476" w:type="dxa"/>
          </w:tcPr>
          <w:p w:rsidR="00B47C81" w:rsidRPr="00AD5DD8" w:rsidRDefault="00B47C81" w:rsidP="00F96B08">
            <w:pPr>
              <w:rPr>
                <w:sz w:val="18"/>
                <w:szCs w:val="18"/>
              </w:rPr>
            </w:pPr>
          </w:p>
        </w:tc>
        <w:tc>
          <w:tcPr>
            <w:tcW w:w="1418" w:type="dxa"/>
          </w:tcPr>
          <w:p w:rsidR="00B47C81" w:rsidRPr="00AD5DD8" w:rsidRDefault="003C04E1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9 200,00</w:t>
            </w:r>
          </w:p>
        </w:tc>
        <w:tc>
          <w:tcPr>
            <w:tcW w:w="2120" w:type="dxa"/>
            <w:vMerge/>
          </w:tcPr>
          <w:p w:rsidR="00B47C81" w:rsidRPr="00E90869" w:rsidRDefault="00B47C81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785C82" w:rsidRPr="006E3EC8" w:rsidTr="00345D22">
        <w:trPr>
          <w:cantSplit/>
          <w:trHeight w:val="639"/>
        </w:trPr>
        <w:tc>
          <w:tcPr>
            <w:tcW w:w="422" w:type="dxa"/>
            <w:vMerge w:val="restart"/>
          </w:tcPr>
          <w:p w:rsidR="00785C82" w:rsidRPr="00785C82" w:rsidRDefault="00ED7B21" w:rsidP="00345D22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</w:t>
            </w:r>
            <w:r w:rsidR="00345D22">
              <w:rPr>
                <w:sz w:val="18"/>
                <w:szCs w:val="18"/>
              </w:rPr>
              <w:t>4</w:t>
            </w:r>
          </w:p>
        </w:tc>
        <w:tc>
          <w:tcPr>
            <w:tcW w:w="1419" w:type="dxa"/>
          </w:tcPr>
          <w:p w:rsidR="00785C82" w:rsidRPr="00785C82" w:rsidRDefault="00785C82" w:rsidP="00434922">
            <w:pPr>
              <w:rPr>
                <w:sz w:val="18"/>
                <w:szCs w:val="18"/>
              </w:rPr>
            </w:pPr>
            <w:r w:rsidRPr="00785C82">
              <w:rPr>
                <w:sz w:val="18"/>
                <w:szCs w:val="18"/>
              </w:rPr>
              <w:t>Яшкина</w:t>
            </w:r>
          </w:p>
          <w:p w:rsidR="00785C82" w:rsidRPr="00785C82" w:rsidRDefault="00785C82" w:rsidP="00434922">
            <w:pPr>
              <w:rPr>
                <w:sz w:val="18"/>
                <w:szCs w:val="18"/>
              </w:rPr>
            </w:pPr>
            <w:r w:rsidRPr="00785C82">
              <w:rPr>
                <w:sz w:val="18"/>
                <w:szCs w:val="18"/>
              </w:rPr>
              <w:t>Светлана</w:t>
            </w:r>
          </w:p>
          <w:p w:rsidR="00785C82" w:rsidRDefault="00785C82" w:rsidP="00434922">
            <w:pPr>
              <w:rPr>
                <w:sz w:val="18"/>
                <w:szCs w:val="18"/>
              </w:rPr>
            </w:pPr>
            <w:r w:rsidRPr="00785C82">
              <w:rPr>
                <w:sz w:val="18"/>
                <w:szCs w:val="18"/>
              </w:rPr>
              <w:t>Геннадьевна</w:t>
            </w:r>
          </w:p>
        </w:tc>
        <w:tc>
          <w:tcPr>
            <w:tcW w:w="1985" w:type="dxa"/>
          </w:tcPr>
          <w:p w:rsidR="00785C82" w:rsidRPr="004772B9" w:rsidRDefault="004E0970" w:rsidP="004E0970">
            <w:pPr>
              <w:ind w:left="-57" w:right="-57"/>
              <w:rPr>
                <w:sz w:val="18"/>
                <w:szCs w:val="18"/>
                <w:highlight w:val="yellow"/>
              </w:rPr>
            </w:pPr>
            <w:r>
              <w:rPr>
                <w:sz w:val="18"/>
                <w:szCs w:val="18"/>
              </w:rPr>
              <w:t>Н</w:t>
            </w:r>
            <w:r w:rsidR="00785C82" w:rsidRPr="00785C82">
              <w:rPr>
                <w:sz w:val="18"/>
                <w:szCs w:val="18"/>
              </w:rPr>
              <w:t xml:space="preserve">ачальник </w:t>
            </w:r>
            <w:proofErr w:type="gramStart"/>
            <w:r w:rsidR="00785C82" w:rsidRPr="00785C82">
              <w:rPr>
                <w:sz w:val="18"/>
                <w:szCs w:val="18"/>
              </w:rPr>
              <w:t>отдела</w:t>
            </w:r>
            <w:r w:rsidR="00785C82">
              <w:rPr>
                <w:sz w:val="18"/>
                <w:szCs w:val="18"/>
              </w:rPr>
              <w:t xml:space="preserve"> </w:t>
            </w:r>
            <w:r w:rsidR="00785C82" w:rsidRPr="00785C82">
              <w:rPr>
                <w:sz w:val="18"/>
                <w:szCs w:val="18"/>
              </w:rPr>
              <w:t>записи актов гражданского состояния</w:t>
            </w:r>
            <w:r w:rsidR="00785C82">
              <w:rPr>
                <w:sz w:val="18"/>
                <w:szCs w:val="18"/>
              </w:rPr>
              <w:t xml:space="preserve"> </w:t>
            </w:r>
            <w:r w:rsidR="00785C82" w:rsidRPr="00785C82">
              <w:rPr>
                <w:sz w:val="18"/>
                <w:szCs w:val="18"/>
              </w:rPr>
              <w:t>города Заречного</w:t>
            </w:r>
            <w:r w:rsidR="00785C82">
              <w:rPr>
                <w:sz w:val="18"/>
                <w:szCs w:val="18"/>
              </w:rPr>
              <w:t xml:space="preserve"> </w:t>
            </w:r>
            <w:r w:rsidR="00785C82" w:rsidRPr="00785C82">
              <w:rPr>
                <w:sz w:val="18"/>
                <w:szCs w:val="18"/>
              </w:rPr>
              <w:t>Свердловской области</w:t>
            </w:r>
            <w:proofErr w:type="gramEnd"/>
          </w:p>
        </w:tc>
        <w:tc>
          <w:tcPr>
            <w:tcW w:w="1420" w:type="dxa"/>
          </w:tcPr>
          <w:p w:rsidR="00785C82" w:rsidRPr="00785C82" w:rsidRDefault="00785C82" w:rsidP="00434922">
            <w:pPr>
              <w:rPr>
                <w:sz w:val="18"/>
                <w:szCs w:val="18"/>
              </w:rPr>
            </w:pPr>
            <w:r w:rsidRPr="00785C82">
              <w:rPr>
                <w:sz w:val="18"/>
                <w:szCs w:val="18"/>
              </w:rPr>
              <w:t>земельный</w:t>
            </w:r>
          </w:p>
          <w:p w:rsidR="00785C82" w:rsidRPr="00785C82" w:rsidRDefault="00785C82" w:rsidP="00434922">
            <w:pPr>
              <w:rPr>
                <w:sz w:val="18"/>
                <w:szCs w:val="18"/>
              </w:rPr>
            </w:pPr>
            <w:r w:rsidRPr="00785C82">
              <w:rPr>
                <w:sz w:val="18"/>
                <w:szCs w:val="18"/>
              </w:rPr>
              <w:t>участок</w:t>
            </w:r>
          </w:p>
          <w:p w:rsidR="00785C82" w:rsidRDefault="00785C82" w:rsidP="00434922">
            <w:pPr>
              <w:rPr>
                <w:sz w:val="18"/>
                <w:szCs w:val="18"/>
              </w:rPr>
            </w:pPr>
            <w:r w:rsidRPr="00785C82">
              <w:rPr>
                <w:sz w:val="18"/>
                <w:szCs w:val="18"/>
              </w:rPr>
              <w:t>квартира</w:t>
            </w:r>
          </w:p>
          <w:p w:rsidR="00785C82" w:rsidRPr="004772B9" w:rsidRDefault="00785C82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9" w:type="dxa"/>
          </w:tcPr>
          <w:p w:rsidR="00785C82" w:rsidRDefault="00785C82" w:rsidP="0043492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785C82">
              <w:rPr>
                <w:sz w:val="18"/>
                <w:szCs w:val="18"/>
              </w:rPr>
              <w:t xml:space="preserve">индивидуальная </w:t>
            </w:r>
          </w:p>
          <w:p w:rsidR="00785C82" w:rsidRDefault="00785C82" w:rsidP="0043492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</w:p>
          <w:p w:rsidR="00785C82" w:rsidRPr="004772B9" w:rsidRDefault="00785C82" w:rsidP="003C04E1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  <w:r w:rsidRPr="00785C82">
              <w:rPr>
                <w:sz w:val="18"/>
                <w:szCs w:val="18"/>
              </w:rPr>
              <w:t>индивидуальна</w:t>
            </w:r>
            <w:r>
              <w:rPr>
                <w:sz w:val="18"/>
                <w:szCs w:val="18"/>
              </w:rPr>
              <w:t>я</w:t>
            </w:r>
            <w:r w:rsidRPr="00785C82">
              <w:rPr>
                <w:sz w:val="18"/>
                <w:szCs w:val="18"/>
              </w:rPr>
              <w:t xml:space="preserve"> </w:t>
            </w:r>
          </w:p>
        </w:tc>
        <w:tc>
          <w:tcPr>
            <w:tcW w:w="852" w:type="dxa"/>
          </w:tcPr>
          <w:p w:rsidR="00785C82" w:rsidRDefault="00785C82" w:rsidP="00434922">
            <w:pPr>
              <w:rPr>
                <w:sz w:val="18"/>
                <w:szCs w:val="18"/>
              </w:rPr>
            </w:pPr>
            <w:r w:rsidRPr="00785C82">
              <w:rPr>
                <w:sz w:val="18"/>
                <w:szCs w:val="18"/>
              </w:rPr>
              <w:t xml:space="preserve">802,0 </w:t>
            </w:r>
          </w:p>
          <w:p w:rsidR="00785C82" w:rsidRDefault="00785C82" w:rsidP="00434922">
            <w:pPr>
              <w:rPr>
                <w:sz w:val="18"/>
                <w:szCs w:val="18"/>
              </w:rPr>
            </w:pPr>
          </w:p>
          <w:p w:rsidR="00785C82" w:rsidRDefault="00785C82" w:rsidP="00434922">
            <w:pPr>
              <w:rPr>
                <w:sz w:val="18"/>
                <w:szCs w:val="18"/>
              </w:rPr>
            </w:pPr>
            <w:r w:rsidRPr="00785C82">
              <w:rPr>
                <w:sz w:val="18"/>
                <w:szCs w:val="18"/>
              </w:rPr>
              <w:t>67,1</w:t>
            </w:r>
          </w:p>
          <w:p w:rsidR="00785C82" w:rsidRPr="004772B9" w:rsidRDefault="00785C82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</w:tcPr>
          <w:p w:rsidR="00785C82" w:rsidRDefault="00785C82" w:rsidP="00434922">
            <w:pPr>
              <w:rPr>
                <w:sz w:val="18"/>
                <w:szCs w:val="18"/>
              </w:rPr>
            </w:pPr>
            <w:r w:rsidRPr="00785C82">
              <w:rPr>
                <w:sz w:val="18"/>
                <w:szCs w:val="18"/>
              </w:rPr>
              <w:t xml:space="preserve">Россия </w:t>
            </w:r>
          </w:p>
          <w:p w:rsidR="00785C82" w:rsidRDefault="00785C82" w:rsidP="00434922">
            <w:pPr>
              <w:rPr>
                <w:sz w:val="18"/>
                <w:szCs w:val="18"/>
              </w:rPr>
            </w:pPr>
          </w:p>
          <w:p w:rsidR="00785C82" w:rsidRPr="004772B9" w:rsidRDefault="00785C82" w:rsidP="003C04E1">
            <w:pPr>
              <w:rPr>
                <w:sz w:val="18"/>
                <w:szCs w:val="18"/>
                <w:highlight w:val="yellow"/>
              </w:rPr>
            </w:pPr>
            <w:r w:rsidRPr="00785C82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135" w:type="dxa"/>
          </w:tcPr>
          <w:p w:rsidR="00785C82" w:rsidRPr="004772B9" w:rsidRDefault="00785C82" w:rsidP="00434922">
            <w:pPr>
              <w:rPr>
                <w:sz w:val="18"/>
                <w:szCs w:val="18"/>
              </w:rPr>
            </w:pPr>
          </w:p>
        </w:tc>
        <w:tc>
          <w:tcPr>
            <w:tcW w:w="922" w:type="dxa"/>
          </w:tcPr>
          <w:p w:rsidR="00785C82" w:rsidRPr="004772B9" w:rsidRDefault="00785C82" w:rsidP="00434922">
            <w:pPr>
              <w:rPr>
                <w:sz w:val="18"/>
                <w:szCs w:val="18"/>
              </w:rPr>
            </w:pPr>
          </w:p>
        </w:tc>
        <w:tc>
          <w:tcPr>
            <w:tcW w:w="857" w:type="dxa"/>
          </w:tcPr>
          <w:p w:rsidR="00785C82" w:rsidRPr="004772B9" w:rsidRDefault="00785C82" w:rsidP="00434922">
            <w:pPr>
              <w:rPr>
                <w:sz w:val="18"/>
                <w:szCs w:val="18"/>
              </w:rPr>
            </w:pPr>
          </w:p>
        </w:tc>
        <w:tc>
          <w:tcPr>
            <w:tcW w:w="1476" w:type="dxa"/>
          </w:tcPr>
          <w:p w:rsidR="00785C82" w:rsidRPr="00871967" w:rsidRDefault="00785C82" w:rsidP="00434922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</w:p>
        </w:tc>
        <w:tc>
          <w:tcPr>
            <w:tcW w:w="1418" w:type="dxa"/>
          </w:tcPr>
          <w:p w:rsidR="00785C82" w:rsidRDefault="003C04E1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1 509 424,67</w:t>
            </w:r>
          </w:p>
        </w:tc>
        <w:tc>
          <w:tcPr>
            <w:tcW w:w="2120" w:type="dxa"/>
            <w:vMerge w:val="restart"/>
          </w:tcPr>
          <w:p w:rsidR="00785C82" w:rsidRPr="00E90869" w:rsidRDefault="00E90869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E90869">
              <w:rPr>
                <w:sz w:val="18"/>
                <w:szCs w:val="18"/>
              </w:rPr>
              <w:t>-</w:t>
            </w:r>
          </w:p>
        </w:tc>
      </w:tr>
      <w:tr w:rsidR="00785C82" w:rsidRPr="006E3EC8" w:rsidTr="00345D22">
        <w:trPr>
          <w:cantSplit/>
          <w:trHeight w:val="639"/>
        </w:trPr>
        <w:tc>
          <w:tcPr>
            <w:tcW w:w="422" w:type="dxa"/>
            <w:vMerge/>
          </w:tcPr>
          <w:p w:rsidR="00785C82" w:rsidRPr="00785C82" w:rsidRDefault="00785C82" w:rsidP="00434922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9" w:type="dxa"/>
          </w:tcPr>
          <w:p w:rsidR="00785C82" w:rsidRPr="009A0157" w:rsidRDefault="00785C82" w:rsidP="00434922">
            <w:r w:rsidRPr="009A0157">
              <w:rPr>
                <w:sz w:val="18"/>
                <w:szCs w:val="18"/>
              </w:rPr>
              <w:t>Несовершенно</w:t>
            </w:r>
            <w:r w:rsidRPr="009A0157">
              <w:rPr>
                <w:sz w:val="18"/>
                <w:szCs w:val="18"/>
              </w:rPr>
              <w:softHyphen/>
              <w:t>летний ребенок</w:t>
            </w:r>
          </w:p>
        </w:tc>
        <w:tc>
          <w:tcPr>
            <w:tcW w:w="1985" w:type="dxa"/>
          </w:tcPr>
          <w:p w:rsidR="00785C82" w:rsidRPr="00785C82" w:rsidRDefault="00785C82" w:rsidP="004E0970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785C82" w:rsidRPr="00785C82" w:rsidRDefault="00785C82" w:rsidP="00434922">
            <w:pPr>
              <w:rPr>
                <w:sz w:val="18"/>
                <w:szCs w:val="18"/>
              </w:rPr>
            </w:pPr>
            <w:r w:rsidRPr="00785C82">
              <w:rPr>
                <w:sz w:val="18"/>
                <w:szCs w:val="18"/>
              </w:rPr>
              <w:t>земельный</w:t>
            </w:r>
          </w:p>
          <w:p w:rsidR="00785C82" w:rsidRPr="00785C82" w:rsidRDefault="00785C82" w:rsidP="00434922">
            <w:pPr>
              <w:rPr>
                <w:sz w:val="18"/>
                <w:szCs w:val="18"/>
              </w:rPr>
            </w:pPr>
            <w:r w:rsidRPr="00785C82">
              <w:rPr>
                <w:sz w:val="18"/>
                <w:szCs w:val="18"/>
              </w:rPr>
              <w:t>участок</w:t>
            </w:r>
          </w:p>
          <w:p w:rsidR="00785C82" w:rsidRPr="00785C82" w:rsidRDefault="00785C82" w:rsidP="00434922">
            <w:pPr>
              <w:rPr>
                <w:sz w:val="18"/>
                <w:szCs w:val="18"/>
              </w:rPr>
            </w:pPr>
            <w:r w:rsidRPr="00785C82">
              <w:rPr>
                <w:sz w:val="18"/>
                <w:szCs w:val="18"/>
              </w:rPr>
              <w:t xml:space="preserve">жилой дом </w:t>
            </w:r>
          </w:p>
        </w:tc>
        <w:tc>
          <w:tcPr>
            <w:tcW w:w="1419" w:type="dxa"/>
          </w:tcPr>
          <w:p w:rsidR="00785C82" w:rsidRDefault="00785C82" w:rsidP="0043492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785C82">
              <w:rPr>
                <w:sz w:val="18"/>
                <w:szCs w:val="18"/>
              </w:rPr>
              <w:t>долевая 1/3</w:t>
            </w:r>
          </w:p>
          <w:p w:rsidR="00785C82" w:rsidRDefault="00785C82" w:rsidP="0043492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</w:p>
          <w:p w:rsidR="00785C82" w:rsidRPr="00785C82" w:rsidRDefault="00785C82" w:rsidP="0043492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785C82">
              <w:rPr>
                <w:sz w:val="18"/>
                <w:szCs w:val="18"/>
              </w:rPr>
              <w:t>долевая 1/3</w:t>
            </w:r>
          </w:p>
        </w:tc>
        <w:tc>
          <w:tcPr>
            <w:tcW w:w="852" w:type="dxa"/>
          </w:tcPr>
          <w:p w:rsidR="00785C82" w:rsidRDefault="00785C82" w:rsidP="00434922">
            <w:pPr>
              <w:rPr>
                <w:sz w:val="18"/>
                <w:szCs w:val="18"/>
              </w:rPr>
            </w:pPr>
            <w:r w:rsidRPr="00785C82">
              <w:rPr>
                <w:sz w:val="18"/>
                <w:szCs w:val="18"/>
              </w:rPr>
              <w:t>607</w:t>
            </w:r>
            <w:r>
              <w:rPr>
                <w:sz w:val="18"/>
                <w:szCs w:val="18"/>
              </w:rPr>
              <w:t>,0</w:t>
            </w:r>
          </w:p>
          <w:p w:rsidR="00785C82" w:rsidRDefault="00785C82" w:rsidP="00434922">
            <w:pPr>
              <w:rPr>
                <w:sz w:val="18"/>
                <w:szCs w:val="18"/>
              </w:rPr>
            </w:pPr>
          </w:p>
          <w:p w:rsidR="00785C82" w:rsidRPr="00785C82" w:rsidRDefault="00785C82" w:rsidP="0043492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74,7</w:t>
            </w:r>
          </w:p>
        </w:tc>
        <w:tc>
          <w:tcPr>
            <w:tcW w:w="851" w:type="dxa"/>
          </w:tcPr>
          <w:p w:rsidR="00785C82" w:rsidRDefault="00785C82" w:rsidP="00434922">
            <w:pPr>
              <w:rPr>
                <w:sz w:val="18"/>
                <w:szCs w:val="18"/>
              </w:rPr>
            </w:pPr>
            <w:r w:rsidRPr="00785C82">
              <w:rPr>
                <w:sz w:val="18"/>
                <w:szCs w:val="18"/>
              </w:rPr>
              <w:t xml:space="preserve">Россия </w:t>
            </w:r>
          </w:p>
          <w:p w:rsidR="00785C82" w:rsidRDefault="00785C82" w:rsidP="00434922">
            <w:pPr>
              <w:rPr>
                <w:sz w:val="18"/>
                <w:szCs w:val="18"/>
              </w:rPr>
            </w:pPr>
          </w:p>
          <w:p w:rsidR="00785C82" w:rsidRPr="00785C82" w:rsidRDefault="00785C82" w:rsidP="00434922">
            <w:pPr>
              <w:rPr>
                <w:sz w:val="18"/>
                <w:szCs w:val="18"/>
              </w:rPr>
            </w:pPr>
            <w:r w:rsidRPr="00785C82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785C82" w:rsidRPr="004772B9" w:rsidRDefault="00785C82" w:rsidP="00434922">
            <w:pPr>
              <w:rPr>
                <w:sz w:val="18"/>
                <w:szCs w:val="18"/>
              </w:rPr>
            </w:pPr>
            <w:r w:rsidRPr="00785C82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922" w:type="dxa"/>
          </w:tcPr>
          <w:p w:rsidR="00785C82" w:rsidRPr="004772B9" w:rsidRDefault="00785C82" w:rsidP="00434922">
            <w:pPr>
              <w:rPr>
                <w:sz w:val="18"/>
                <w:szCs w:val="18"/>
              </w:rPr>
            </w:pPr>
            <w:r w:rsidRPr="00785C82">
              <w:rPr>
                <w:sz w:val="18"/>
                <w:szCs w:val="18"/>
              </w:rPr>
              <w:t>67,1</w:t>
            </w:r>
          </w:p>
        </w:tc>
        <w:tc>
          <w:tcPr>
            <w:tcW w:w="857" w:type="dxa"/>
          </w:tcPr>
          <w:p w:rsidR="00785C82" w:rsidRPr="004772B9" w:rsidRDefault="00785C82" w:rsidP="00434922">
            <w:pPr>
              <w:rPr>
                <w:sz w:val="18"/>
                <w:szCs w:val="18"/>
              </w:rPr>
            </w:pPr>
            <w:r w:rsidRPr="00785C82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</w:tcPr>
          <w:p w:rsidR="00785C82" w:rsidRPr="00871967" w:rsidRDefault="00785C82" w:rsidP="00434922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</w:p>
        </w:tc>
        <w:tc>
          <w:tcPr>
            <w:tcW w:w="1418" w:type="dxa"/>
          </w:tcPr>
          <w:p w:rsidR="00785C82" w:rsidRPr="00785C82" w:rsidRDefault="003C04E1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4 018,70</w:t>
            </w:r>
          </w:p>
        </w:tc>
        <w:tc>
          <w:tcPr>
            <w:tcW w:w="2120" w:type="dxa"/>
            <w:vMerge/>
          </w:tcPr>
          <w:p w:rsidR="00785C82" w:rsidRPr="004772B9" w:rsidRDefault="00785C82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785C82" w:rsidRPr="006E3EC8" w:rsidTr="00345D22">
        <w:trPr>
          <w:cantSplit/>
          <w:trHeight w:val="639"/>
        </w:trPr>
        <w:tc>
          <w:tcPr>
            <w:tcW w:w="422" w:type="dxa"/>
            <w:vMerge/>
          </w:tcPr>
          <w:p w:rsidR="00785C82" w:rsidRPr="00785C82" w:rsidRDefault="00785C82" w:rsidP="00434922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9" w:type="dxa"/>
          </w:tcPr>
          <w:p w:rsidR="00785C82" w:rsidRPr="009A0157" w:rsidRDefault="00785C82" w:rsidP="00434922">
            <w:r w:rsidRPr="009A0157">
              <w:rPr>
                <w:sz w:val="18"/>
                <w:szCs w:val="18"/>
              </w:rPr>
              <w:t>Несовершенно</w:t>
            </w:r>
            <w:r w:rsidRPr="009A0157">
              <w:rPr>
                <w:sz w:val="18"/>
                <w:szCs w:val="18"/>
              </w:rPr>
              <w:softHyphen/>
              <w:t>летний ребенок</w:t>
            </w:r>
          </w:p>
        </w:tc>
        <w:tc>
          <w:tcPr>
            <w:tcW w:w="1985" w:type="dxa"/>
          </w:tcPr>
          <w:p w:rsidR="00785C82" w:rsidRPr="00785C82" w:rsidRDefault="00785C82" w:rsidP="004E0970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785C82" w:rsidRPr="00785C82" w:rsidRDefault="00785C82" w:rsidP="00434922">
            <w:pPr>
              <w:rPr>
                <w:sz w:val="18"/>
                <w:szCs w:val="18"/>
              </w:rPr>
            </w:pPr>
            <w:r w:rsidRPr="00785C82">
              <w:rPr>
                <w:sz w:val="18"/>
                <w:szCs w:val="18"/>
              </w:rPr>
              <w:t>земельный</w:t>
            </w:r>
          </w:p>
          <w:p w:rsidR="00785C82" w:rsidRPr="00785C82" w:rsidRDefault="00785C82" w:rsidP="00434922">
            <w:pPr>
              <w:rPr>
                <w:sz w:val="18"/>
                <w:szCs w:val="18"/>
              </w:rPr>
            </w:pPr>
            <w:r w:rsidRPr="00785C82">
              <w:rPr>
                <w:sz w:val="18"/>
                <w:szCs w:val="18"/>
              </w:rPr>
              <w:t>участок</w:t>
            </w:r>
          </w:p>
          <w:p w:rsidR="00785C82" w:rsidRPr="00785C82" w:rsidRDefault="00785C82" w:rsidP="00434922">
            <w:pPr>
              <w:rPr>
                <w:sz w:val="18"/>
                <w:szCs w:val="18"/>
              </w:rPr>
            </w:pPr>
            <w:r w:rsidRPr="00785C82">
              <w:rPr>
                <w:sz w:val="18"/>
                <w:szCs w:val="18"/>
              </w:rPr>
              <w:t xml:space="preserve">жилой дом </w:t>
            </w:r>
          </w:p>
        </w:tc>
        <w:tc>
          <w:tcPr>
            <w:tcW w:w="1419" w:type="dxa"/>
          </w:tcPr>
          <w:p w:rsidR="00785C82" w:rsidRDefault="00785C82" w:rsidP="0043492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785C82">
              <w:rPr>
                <w:sz w:val="18"/>
                <w:szCs w:val="18"/>
              </w:rPr>
              <w:t>долевая 1/3</w:t>
            </w:r>
          </w:p>
          <w:p w:rsidR="00785C82" w:rsidRDefault="00785C82" w:rsidP="0043492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</w:p>
          <w:p w:rsidR="00785C82" w:rsidRPr="00785C82" w:rsidRDefault="00785C82" w:rsidP="0043492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785C82">
              <w:rPr>
                <w:sz w:val="18"/>
                <w:szCs w:val="18"/>
              </w:rPr>
              <w:t>долевая 1/3</w:t>
            </w:r>
          </w:p>
        </w:tc>
        <w:tc>
          <w:tcPr>
            <w:tcW w:w="852" w:type="dxa"/>
          </w:tcPr>
          <w:p w:rsidR="00785C82" w:rsidRDefault="00785C82" w:rsidP="00434922">
            <w:pPr>
              <w:rPr>
                <w:sz w:val="18"/>
                <w:szCs w:val="18"/>
              </w:rPr>
            </w:pPr>
            <w:r w:rsidRPr="00785C82">
              <w:rPr>
                <w:sz w:val="18"/>
                <w:szCs w:val="18"/>
              </w:rPr>
              <w:t>607</w:t>
            </w:r>
            <w:r>
              <w:rPr>
                <w:sz w:val="18"/>
                <w:szCs w:val="18"/>
              </w:rPr>
              <w:t>,0</w:t>
            </w:r>
          </w:p>
          <w:p w:rsidR="00785C82" w:rsidRDefault="00785C82" w:rsidP="00434922">
            <w:pPr>
              <w:rPr>
                <w:sz w:val="18"/>
                <w:szCs w:val="18"/>
              </w:rPr>
            </w:pPr>
          </w:p>
          <w:p w:rsidR="00785C82" w:rsidRPr="00785C82" w:rsidRDefault="00785C82" w:rsidP="0043492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74,7</w:t>
            </w:r>
          </w:p>
        </w:tc>
        <w:tc>
          <w:tcPr>
            <w:tcW w:w="851" w:type="dxa"/>
          </w:tcPr>
          <w:p w:rsidR="00785C82" w:rsidRDefault="00785C82" w:rsidP="00434922">
            <w:pPr>
              <w:rPr>
                <w:sz w:val="18"/>
                <w:szCs w:val="18"/>
              </w:rPr>
            </w:pPr>
            <w:r w:rsidRPr="00785C82">
              <w:rPr>
                <w:sz w:val="18"/>
                <w:szCs w:val="18"/>
              </w:rPr>
              <w:t xml:space="preserve">Россия </w:t>
            </w:r>
          </w:p>
          <w:p w:rsidR="00785C82" w:rsidRDefault="00785C82" w:rsidP="00434922">
            <w:pPr>
              <w:rPr>
                <w:sz w:val="18"/>
                <w:szCs w:val="18"/>
              </w:rPr>
            </w:pPr>
          </w:p>
          <w:p w:rsidR="00785C82" w:rsidRPr="00785C82" w:rsidRDefault="00785C82" w:rsidP="00434922">
            <w:pPr>
              <w:rPr>
                <w:sz w:val="18"/>
                <w:szCs w:val="18"/>
              </w:rPr>
            </w:pPr>
            <w:r w:rsidRPr="00785C82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785C82" w:rsidRPr="004772B9" w:rsidRDefault="00785C82" w:rsidP="00434922">
            <w:pPr>
              <w:rPr>
                <w:sz w:val="18"/>
                <w:szCs w:val="18"/>
              </w:rPr>
            </w:pPr>
            <w:r w:rsidRPr="00785C82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922" w:type="dxa"/>
          </w:tcPr>
          <w:p w:rsidR="00785C82" w:rsidRPr="004772B9" w:rsidRDefault="00785C82" w:rsidP="00434922">
            <w:pPr>
              <w:rPr>
                <w:sz w:val="18"/>
                <w:szCs w:val="18"/>
              </w:rPr>
            </w:pPr>
            <w:r w:rsidRPr="00785C82">
              <w:rPr>
                <w:sz w:val="18"/>
                <w:szCs w:val="18"/>
              </w:rPr>
              <w:t>67,1</w:t>
            </w:r>
          </w:p>
        </w:tc>
        <w:tc>
          <w:tcPr>
            <w:tcW w:w="857" w:type="dxa"/>
          </w:tcPr>
          <w:p w:rsidR="00785C82" w:rsidRPr="004772B9" w:rsidRDefault="00785C82" w:rsidP="00434922">
            <w:pPr>
              <w:rPr>
                <w:sz w:val="18"/>
                <w:szCs w:val="18"/>
              </w:rPr>
            </w:pPr>
            <w:r w:rsidRPr="00785C82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</w:tcPr>
          <w:p w:rsidR="00785C82" w:rsidRPr="00871967" w:rsidRDefault="00785C82" w:rsidP="00434922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</w:p>
        </w:tc>
        <w:tc>
          <w:tcPr>
            <w:tcW w:w="1418" w:type="dxa"/>
          </w:tcPr>
          <w:p w:rsidR="00785C82" w:rsidRPr="00785C82" w:rsidRDefault="00785C82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0" w:type="dxa"/>
            <w:vMerge/>
          </w:tcPr>
          <w:p w:rsidR="00785C82" w:rsidRPr="004772B9" w:rsidRDefault="00785C82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</w:tbl>
    <w:p w:rsidR="00B1288B" w:rsidRDefault="00B1288B" w:rsidP="00ED7B21">
      <w:pPr>
        <w:rPr>
          <w:sz w:val="28"/>
          <w:szCs w:val="28"/>
        </w:rPr>
      </w:pPr>
    </w:p>
    <w:sectPr w:rsidR="00B1288B" w:rsidSect="00956675">
      <w:pgSz w:w="16838" w:h="11906" w:orient="landscape" w:code="9"/>
      <w:pgMar w:top="851" w:right="1134" w:bottom="35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513E"/>
    <w:rsid w:val="000005F4"/>
    <w:rsid w:val="00002490"/>
    <w:rsid w:val="00002DE5"/>
    <w:rsid w:val="000037A8"/>
    <w:rsid w:val="000037C5"/>
    <w:rsid w:val="00003F65"/>
    <w:rsid w:val="000041B6"/>
    <w:rsid w:val="00013D88"/>
    <w:rsid w:val="00015593"/>
    <w:rsid w:val="00015A27"/>
    <w:rsid w:val="000176AE"/>
    <w:rsid w:val="00020952"/>
    <w:rsid w:val="00022A0C"/>
    <w:rsid w:val="00022C89"/>
    <w:rsid w:val="00022F8C"/>
    <w:rsid w:val="00024A1B"/>
    <w:rsid w:val="0002646A"/>
    <w:rsid w:val="0002755C"/>
    <w:rsid w:val="0003039C"/>
    <w:rsid w:val="000323DB"/>
    <w:rsid w:val="00033F37"/>
    <w:rsid w:val="00035D6B"/>
    <w:rsid w:val="0003777A"/>
    <w:rsid w:val="00037B8F"/>
    <w:rsid w:val="000435E7"/>
    <w:rsid w:val="00043898"/>
    <w:rsid w:val="000438F4"/>
    <w:rsid w:val="00043D49"/>
    <w:rsid w:val="00045877"/>
    <w:rsid w:val="00054496"/>
    <w:rsid w:val="00060004"/>
    <w:rsid w:val="00060616"/>
    <w:rsid w:val="00060794"/>
    <w:rsid w:val="00062A3D"/>
    <w:rsid w:val="000645B0"/>
    <w:rsid w:val="00064DD2"/>
    <w:rsid w:val="000658F3"/>
    <w:rsid w:val="00065D4C"/>
    <w:rsid w:val="000707B4"/>
    <w:rsid w:val="000715F5"/>
    <w:rsid w:val="00074046"/>
    <w:rsid w:val="0007417A"/>
    <w:rsid w:val="0007452D"/>
    <w:rsid w:val="0007606C"/>
    <w:rsid w:val="000768E2"/>
    <w:rsid w:val="000805BC"/>
    <w:rsid w:val="00080F75"/>
    <w:rsid w:val="00084113"/>
    <w:rsid w:val="00084AFD"/>
    <w:rsid w:val="00084BD0"/>
    <w:rsid w:val="00086888"/>
    <w:rsid w:val="0009020B"/>
    <w:rsid w:val="00091927"/>
    <w:rsid w:val="00091F68"/>
    <w:rsid w:val="00092E82"/>
    <w:rsid w:val="0009369B"/>
    <w:rsid w:val="000952D5"/>
    <w:rsid w:val="00095D37"/>
    <w:rsid w:val="00097B6B"/>
    <w:rsid w:val="000A0E61"/>
    <w:rsid w:val="000A1964"/>
    <w:rsid w:val="000A25F8"/>
    <w:rsid w:val="000A2646"/>
    <w:rsid w:val="000A44F0"/>
    <w:rsid w:val="000A5AEE"/>
    <w:rsid w:val="000B0D05"/>
    <w:rsid w:val="000B159E"/>
    <w:rsid w:val="000B195C"/>
    <w:rsid w:val="000B2B2B"/>
    <w:rsid w:val="000B4043"/>
    <w:rsid w:val="000C02F5"/>
    <w:rsid w:val="000C1403"/>
    <w:rsid w:val="000C287B"/>
    <w:rsid w:val="000C2C4A"/>
    <w:rsid w:val="000D008A"/>
    <w:rsid w:val="000D11F5"/>
    <w:rsid w:val="000D12F6"/>
    <w:rsid w:val="000D1583"/>
    <w:rsid w:val="000D2DD7"/>
    <w:rsid w:val="000D4FBB"/>
    <w:rsid w:val="000E1490"/>
    <w:rsid w:val="000E21BE"/>
    <w:rsid w:val="000E34C7"/>
    <w:rsid w:val="000E36D3"/>
    <w:rsid w:val="000E63F8"/>
    <w:rsid w:val="000E68B8"/>
    <w:rsid w:val="000E74B1"/>
    <w:rsid w:val="000F0DC9"/>
    <w:rsid w:val="000F26C0"/>
    <w:rsid w:val="000F5529"/>
    <w:rsid w:val="000F6B64"/>
    <w:rsid w:val="000F782C"/>
    <w:rsid w:val="001010EE"/>
    <w:rsid w:val="00102576"/>
    <w:rsid w:val="00104E8C"/>
    <w:rsid w:val="001138A0"/>
    <w:rsid w:val="001145EB"/>
    <w:rsid w:val="00114697"/>
    <w:rsid w:val="00115E0D"/>
    <w:rsid w:val="00116992"/>
    <w:rsid w:val="001171AB"/>
    <w:rsid w:val="001174DA"/>
    <w:rsid w:val="00117893"/>
    <w:rsid w:val="00117F4C"/>
    <w:rsid w:val="00121743"/>
    <w:rsid w:val="00123606"/>
    <w:rsid w:val="001257D0"/>
    <w:rsid w:val="001264A3"/>
    <w:rsid w:val="00126880"/>
    <w:rsid w:val="00126BEA"/>
    <w:rsid w:val="001375BB"/>
    <w:rsid w:val="0013768D"/>
    <w:rsid w:val="001412A7"/>
    <w:rsid w:val="001428B2"/>
    <w:rsid w:val="00143216"/>
    <w:rsid w:val="00144270"/>
    <w:rsid w:val="00144F49"/>
    <w:rsid w:val="00145AEC"/>
    <w:rsid w:val="00147C83"/>
    <w:rsid w:val="00150968"/>
    <w:rsid w:val="00151EF3"/>
    <w:rsid w:val="001523DE"/>
    <w:rsid w:val="0015247E"/>
    <w:rsid w:val="00152E40"/>
    <w:rsid w:val="0015378A"/>
    <w:rsid w:val="001568F5"/>
    <w:rsid w:val="00157950"/>
    <w:rsid w:val="00160F86"/>
    <w:rsid w:val="00161020"/>
    <w:rsid w:val="0016449D"/>
    <w:rsid w:val="00164522"/>
    <w:rsid w:val="00165E84"/>
    <w:rsid w:val="0016694A"/>
    <w:rsid w:val="00171A79"/>
    <w:rsid w:val="00173AC1"/>
    <w:rsid w:val="00176ED6"/>
    <w:rsid w:val="00177BE7"/>
    <w:rsid w:val="00177DA7"/>
    <w:rsid w:val="00182E2F"/>
    <w:rsid w:val="00184DAB"/>
    <w:rsid w:val="001858AF"/>
    <w:rsid w:val="00185C42"/>
    <w:rsid w:val="001871E5"/>
    <w:rsid w:val="001923ED"/>
    <w:rsid w:val="001929C0"/>
    <w:rsid w:val="001948BC"/>
    <w:rsid w:val="00194BFE"/>
    <w:rsid w:val="00195834"/>
    <w:rsid w:val="00195A96"/>
    <w:rsid w:val="001966D9"/>
    <w:rsid w:val="001A00B2"/>
    <w:rsid w:val="001A0138"/>
    <w:rsid w:val="001A189C"/>
    <w:rsid w:val="001A4B25"/>
    <w:rsid w:val="001A5E2A"/>
    <w:rsid w:val="001A5F20"/>
    <w:rsid w:val="001A7C51"/>
    <w:rsid w:val="001B0125"/>
    <w:rsid w:val="001B05F4"/>
    <w:rsid w:val="001B1BDB"/>
    <w:rsid w:val="001B5B40"/>
    <w:rsid w:val="001B68B8"/>
    <w:rsid w:val="001C0FAF"/>
    <w:rsid w:val="001C1BA0"/>
    <w:rsid w:val="001C4ECF"/>
    <w:rsid w:val="001D22BD"/>
    <w:rsid w:val="001D38B6"/>
    <w:rsid w:val="001D4835"/>
    <w:rsid w:val="001D4954"/>
    <w:rsid w:val="001D4F91"/>
    <w:rsid w:val="001D6827"/>
    <w:rsid w:val="001D6E52"/>
    <w:rsid w:val="001D7B7B"/>
    <w:rsid w:val="001E0C19"/>
    <w:rsid w:val="001E2341"/>
    <w:rsid w:val="001E51B9"/>
    <w:rsid w:val="001F35EE"/>
    <w:rsid w:val="001F37B0"/>
    <w:rsid w:val="001F6A1E"/>
    <w:rsid w:val="001F70A2"/>
    <w:rsid w:val="001F7201"/>
    <w:rsid w:val="00200B9F"/>
    <w:rsid w:val="00201F38"/>
    <w:rsid w:val="0020227B"/>
    <w:rsid w:val="0020279B"/>
    <w:rsid w:val="00202F98"/>
    <w:rsid w:val="002059DA"/>
    <w:rsid w:val="00206FEC"/>
    <w:rsid w:val="002102F3"/>
    <w:rsid w:val="0022299B"/>
    <w:rsid w:val="002237EE"/>
    <w:rsid w:val="002249AB"/>
    <w:rsid w:val="00225B7F"/>
    <w:rsid w:val="00230AC6"/>
    <w:rsid w:val="002324B5"/>
    <w:rsid w:val="00236359"/>
    <w:rsid w:val="00237440"/>
    <w:rsid w:val="0024010A"/>
    <w:rsid w:val="0024040D"/>
    <w:rsid w:val="002409BA"/>
    <w:rsid w:val="00240C13"/>
    <w:rsid w:val="0024216B"/>
    <w:rsid w:val="002435D9"/>
    <w:rsid w:val="00243851"/>
    <w:rsid w:val="00244B53"/>
    <w:rsid w:val="002450E2"/>
    <w:rsid w:val="00245EC3"/>
    <w:rsid w:val="00246815"/>
    <w:rsid w:val="00246EE7"/>
    <w:rsid w:val="0025163B"/>
    <w:rsid w:val="00252831"/>
    <w:rsid w:val="00252F20"/>
    <w:rsid w:val="002531AE"/>
    <w:rsid w:val="002533AD"/>
    <w:rsid w:val="00254463"/>
    <w:rsid w:val="002577DB"/>
    <w:rsid w:val="00260906"/>
    <w:rsid w:val="00262D9F"/>
    <w:rsid w:val="0026312D"/>
    <w:rsid w:val="00263925"/>
    <w:rsid w:val="0026399B"/>
    <w:rsid w:val="00263C02"/>
    <w:rsid w:val="00265846"/>
    <w:rsid w:val="00265F11"/>
    <w:rsid w:val="002667D0"/>
    <w:rsid w:val="00266CA7"/>
    <w:rsid w:val="00267E36"/>
    <w:rsid w:val="00271320"/>
    <w:rsid w:val="00271A0D"/>
    <w:rsid w:val="00271A8C"/>
    <w:rsid w:val="00272A03"/>
    <w:rsid w:val="00272D71"/>
    <w:rsid w:val="002753CA"/>
    <w:rsid w:val="00275A0D"/>
    <w:rsid w:val="0027640A"/>
    <w:rsid w:val="00276C98"/>
    <w:rsid w:val="00283389"/>
    <w:rsid w:val="00283A16"/>
    <w:rsid w:val="00283E10"/>
    <w:rsid w:val="0028523E"/>
    <w:rsid w:val="00285BC5"/>
    <w:rsid w:val="002861F2"/>
    <w:rsid w:val="00286622"/>
    <w:rsid w:val="002925A1"/>
    <w:rsid w:val="002925FE"/>
    <w:rsid w:val="002936E0"/>
    <w:rsid w:val="00294A46"/>
    <w:rsid w:val="002A0580"/>
    <w:rsid w:val="002A13F4"/>
    <w:rsid w:val="002A156B"/>
    <w:rsid w:val="002A4E9C"/>
    <w:rsid w:val="002A7EA5"/>
    <w:rsid w:val="002B3741"/>
    <w:rsid w:val="002B4055"/>
    <w:rsid w:val="002C0D31"/>
    <w:rsid w:val="002C1478"/>
    <w:rsid w:val="002C348E"/>
    <w:rsid w:val="002C3F52"/>
    <w:rsid w:val="002C51C8"/>
    <w:rsid w:val="002C65A7"/>
    <w:rsid w:val="002D1344"/>
    <w:rsid w:val="002D4EB5"/>
    <w:rsid w:val="002E0113"/>
    <w:rsid w:val="002E10CC"/>
    <w:rsid w:val="002E1B7A"/>
    <w:rsid w:val="002E3039"/>
    <w:rsid w:val="002E3E26"/>
    <w:rsid w:val="002E5C26"/>
    <w:rsid w:val="002E6425"/>
    <w:rsid w:val="002F1A1D"/>
    <w:rsid w:val="002F6E83"/>
    <w:rsid w:val="002F7B59"/>
    <w:rsid w:val="003003CA"/>
    <w:rsid w:val="003037AC"/>
    <w:rsid w:val="00304A1D"/>
    <w:rsid w:val="00304F04"/>
    <w:rsid w:val="0030533A"/>
    <w:rsid w:val="00305D1D"/>
    <w:rsid w:val="00305DCE"/>
    <w:rsid w:val="00307ECB"/>
    <w:rsid w:val="003108D8"/>
    <w:rsid w:val="00310FD1"/>
    <w:rsid w:val="00312D72"/>
    <w:rsid w:val="0031604C"/>
    <w:rsid w:val="003160A9"/>
    <w:rsid w:val="00316A66"/>
    <w:rsid w:val="00317373"/>
    <w:rsid w:val="0032111C"/>
    <w:rsid w:val="0032129B"/>
    <w:rsid w:val="00322618"/>
    <w:rsid w:val="00326FD5"/>
    <w:rsid w:val="00327809"/>
    <w:rsid w:val="00327B4D"/>
    <w:rsid w:val="003304F7"/>
    <w:rsid w:val="003305C2"/>
    <w:rsid w:val="00330672"/>
    <w:rsid w:val="00334EE9"/>
    <w:rsid w:val="00334F9F"/>
    <w:rsid w:val="00335FA4"/>
    <w:rsid w:val="0033679E"/>
    <w:rsid w:val="00336800"/>
    <w:rsid w:val="00336917"/>
    <w:rsid w:val="00337FF3"/>
    <w:rsid w:val="00342F11"/>
    <w:rsid w:val="0034369F"/>
    <w:rsid w:val="00344271"/>
    <w:rsid w:val="00345D22"/>
    <w:rsid w:val="0034615E"/>
    <w:rsid w:val="003475E9"/>
    <w:rsid w:val="00351397"/>
    <w:rsid w:val="00351B40"/>
    <w:rsid w:val="00355C25"/>
    <w:rsid w:val="003578DD"/>
    <w:rsid w:val="00360076"/>
    <w:rsid w:val="003610B2"/>
    <w:rsid w:val="00362E2F"/>
    <w:rsid w:val="00364309"/>
    <w:rsid w:val="00364DDF"/>
    <w:rsid w:val="0036560B"/>
    <w:rsid w:val="003658FA"/>
    <w:rsid w:val="00366944"/>
    <w:rsid w:val="00371844"/>
    <w:rsid w:val="00373BAB"/>
    <w:rsid w:val="0037653E"/>
    <w:rsid w:val="003805F8"/>
    <w:rsid w:val="003824C7"/>
    <w:rsid w:val="00382B28"/>
    <w:rsid w:val="00383C11"/>
    <w:rsid w:val="003844A3"/>
    <w:rsid w:val="00385BB4"/>
    <w:rsid w:val="00385D23"/>
    <w:rsid w:val="00385FD7"/>
    <w:rsid w:val="00386A25"/>
    <w:rsid w:val="003873BE"/>
    <w:rsid w:val="003879FD"/>
    <w:rsid w:val="00392430"/>
    <w:rsid w:val="00394D38"/>
    <w:rsid w:val="003959DA"/>
    <w:rsid w:val="00395C1C"/>
    <w:rsid w:val="003967E2"/>
    <w:rsid w:val="00396BC6"/>
    <w:rsid w:val="00396CF7"/>
    <w:rsid w:val="00396FAF"/>
    <w:rsid w:val="00397B10"/>
    <w:rsid w:val="003A1366"/>
    <w:rsid w:val="003A17C6"/>
    <w:rsid w:val="003A398F"/>
    <w:rsid w:val="003A47FB"/>
    <w:rsid w:val="003A7DF4"/>
    <w:rsid w:val="003A7EC8"/>
    <w:rsid w:val="003B0483"/>
    <w:rsid w:val="003B0677"/>
    <w:rsid w:val="003B06DC"/>
    <w:rsid w:val="003B274C"/>
    <w:rsid w:val="003B2C72"/>
    <w:rsid w:val="003B2FE1"/>
    <w:rsid w:val="003B411A"/>
    <w:rsid w:val="003B4DF2"/>
    <w:rsid w:val="003B75B0"/>
    <w:rsid w:val="003C04E1"/>
    <w:rsid w:val="003C37AE"/>
    <w:rsid w:val="003C5624"/>
    <w:rsid w:val="003C7352"/>
    <w:rsid w:val="003C7B64"/>
    <w:rsid w:val="003D04EF"/>
    <w:rsid w:val="003D0F1B"/>
    <w:rsid w:val="003D1C44"/>
    <w:rsid w:val="003D33F7"/>
    <w:rsid w:val="003D3985"/>
    <w:rsid w:val="003D3BF2"/>
    <w:rsid w:val="003D4E9E"/>
    <w:rsid w:val="003D65F8"/>
    <w:rsid w:val="003D6C98"/>
    <w:rsid w:val="003D704E"/>
    <w:rsid w:val="003E001A"/>
    <w:rsid w:val="003E0140"/>
    <w:rsid w:val="003E129C"/>
    <w:rsid w:val="003E1735"/>
    <w:rsid w:val="003E1D96"/>
    <w:rsid w:val="003E2D37"/>
    <w:rsid w:val="003E336E"/>
    <w:rsid w:val="003E3DDA"/>
    <w:rsid w:val="003E5B31"/>
    <w:rsid w:val="003E7432"/>
    <w:rsid w:val="003F290F"/>
    <w:rsid w:val="003F2CD1"/>
    <w:rsid w:val="003F4DF5"/>
    <w:rsid w:val="003F5DC7"/>
    <w:rsid w:val="003F6994"/>
    <w:rsid w:val="003F74B3"/>
    <w:rsid w:val="00400466"/>
    <w:rsid w:val="0040066D"/>
    <w:rsid w:val="00401900"/>
    <w:rsid w:val="00404905"/>
    <w:rsid w:val="004057F0"/>
    <w:rsid w:val="00407DD3"/>
    <w:rsid w:val="00410D9F"/>
    <w:rsid w:val="00412008"/>
    <w:rsid w:val="00412723"/>
    <w:rsid w:val="00412F5D"/>
    <w:rsid w:val="004131B1"/>
    <w:rsid w:val="00413E0E"/>
    <w:rsid w:val="00414C8B"/>
    <w:rsid w:val="0041559D"/>
    <w:rsid w:val="00417F8B"/>
    <w:rsid w:val="004204A5"/>
    <w:rsid w:val="00421938"/>
    <w:rsid w:val="00421B4C"/>
    <w:rsid w:val="004233EC"/>
    <w:rsid w:val="00423A4D"/>
    <w:rsid w:val="00424C79"/>
    <w:rsid w:val="0042543F"/>
    <w:rsid w:val="00426328"/>
    <w:rsid w:val="00427027"/>
    <w:rsid w:val="00427464"/>
    <w:rsid w:val="00431183"/>
    <w:rsid w:val="00432FC6"/>
    <w:rsid w:val="004332F0"/>
    <w:rsid w:val="00433CB7"/>
    <w:rsid w:val="00434922"/>
    <w:rsid w:val="0043673A"/>
    <w:rsid w:val="00436875"/>
    <w:rsid w:val="00437504"/>
    <w:rsid w:val="0043767C"/>
    <w:rsid w:val="00440863"/>
    <w:rsid w:val="00443B0E"/>
    <w:rsid w:val="00445EBF"/>
    <w:rsid w:val="00447266"/>
    <w:rsid w:val="004472C4"/>
    <w:rsid w:val="00447664"/>
    <w:rsid w:val="0045161A"/>
    <w:rsid w:val="00453105"/>
    <w:rsid w:val="00454EE1"/>
    <w:rsid w:val="00455DA7"/>
    <w:rsid w:val="00456D98"/>
    <w:rsid w:val="004614C1"/>
    <w:rsid w:val="004623DA"/>
    <w:rsid w:val="00463378"/>
    <w:rsid w:val="0046337E"/>
    <w:rsid w:val="004640C1"/>
    <w:rsid w:val="004671BA"/>
    <w:rsid w:val="004671E5"/>
    <w:rsid w:val="00467416"/>
    <w:rsid w:val="00471318"/>
    <w:rsid w:val="00477265"/>
    <w:rsid w:val="004772B9"/>
    <w:rsid w:val="004814BD"/>
    <w:rsid w:val="00482CD6"/>
    <w:rsid w:val="0048410E"/>
    <w:rsid w:val="0048657F"/>
    <w:rsid w:val="00486DB6"/>
    <w:rsid w:val="00490182"/>
    <w:rsid w:val="004921C8"/>
    <w:rsid w:val="00493BA5"/>
    <w:rsid w:val="00497349"/>
    <w:rsid w:val="004975BB"/>
    <w:rsid w:val="004A0A36"/>
    <w:rsid w:val="004B1F01"/>
    <w:rsid w:val="004B5401"/>
    <w:rsid w:val="004B6256"/>
    <w:rsid w:val="004C0677"/>
    <w:rsid w:val="004C0EEC"/>
    <w:rsid w:val="004C7CEB"/>
    <w:rsid w:val="004D3040"/>
    <w:rsid w:val="004D3DE2"/>
    <w:rsid w:val="004D4724"/>
    <w:rsid w:val="004D4C4A"/>
    <w:rsid w:val="004D7CFE"/>
    <w:rsid w:val="004E0970"/>
    <w:rsid w:val="004E0A4F"/>
    <w:rsid w:val="004E1DAD"/>
    <w:rsid w:val="004E4C2D"/>
    <w:rsid w:val="004E5932"/>
    <w:rsid w:val="004F036B"/>
    <w:rsid w:val="004F28D9"/>
    <w:rsid w:val="004F332A"/>
    <w:rsid w:val="004F3F62"/>
    <w:rsid w:val="004F4292"/>
    <w:rsid w:val="004F5C44"/>
    <w:rsid w:val="004F61FC"/>
    <w:rsid w:val="004F7791"/>
    <w:rsid w:val="00501DC1"/>
    <w:rsid w:val="00502706"/>
    <w:rsid w:val="00505340"/>
    <w:rsid w:val="0050750F"/>
    <w:rsid w:val="005122C6"/>
    <w:rsid w:val="00514247"/>
    <w:rsid w:val="0051498C"/>
    <w:rsid w:val="00514DE8"/>
    <w:rsid w:val="005166C5"/>
    <w:rsid w:val="00516E35"/>
    <w:rsid w:val="00522DCA"/>
    <w:rsid w:val="00523FBB"/>
    <w:rsid w:val="005242CC"/>
    <w:rsid w:val="00526DF4"/>
    <w:rsid w:val="00527AD2"/>
    <w:rsid w:val="00530E00"/>
    <w:rsid w:val="00534B34"/>
    <w:rsid w:val="00535405"/>
    <w:rsid w:val="005358ED"/>
    <w:rsid w:val="0053699E"/>
    <w:rsid w:val="005402F0"/>
    <w:rsid w:val="005419E3"/>
    <w:rsid w:val="00542876"/>
    <w:rsid w:val="00542E0C"/>
    <w:rsid w:val="00544109"/>
    <w:rsid w:val="00544925"/>
    <w:rsid w:val="00544D3A"/>
    <w:rsid w:val="00545C45"/>
    <w:rsid w:val="00551424"/>
    <w:rsid w:val="00554761"/>
    <w:rsid w:val="005570D4"/>
    <w:rsid w:val="00560CE6"/>
    <w:rsid w:val="00560D3E"/>
    <w:rsid w:val="00561C5C"/>
    <w:rsid w:val="00562BED"/>
    <w:rsid w:val="00563477"/>
    <w:rsid w:val="00564685"/>
    <w:rsid w:val="005657BC"/>
    <w:rsid w:val="00566171"/>
    <w:rsid w:val="00570E1B"/>
    <w:rsid w:val="00573763"/>
    <w:rsid w:val="00574D3D"/>
    <w:rsid w:val="005772E2"/>
    <w:rsid w:val="00581225"/>
    <w:rsid w:val="0058162C"/>
    <w:rsid w:val="00581913"/>
    <w:rsid w:val="00581F02"/>
    <w:rsid w:val="00582AA6"/>
    <w:rsid w:val="00582BD5"/>
    <w:rsid w:val="00582EE5"/>
    <w:rsid w:val="00585C86"/>
    <w:rsid w:val="00587179"/>
    <w:rsid w:val="005901CB"/>
    <w:rsid w:val="00590CB2"/>
    <w:rsid w:val="00590FAA"/>
    <w:rsid w:val="00591BA2"/>
    <w:rsid w:val="00592ABD"/>
    <w:rsid w:val="005937C2"/>
    <w:rsid w:val="005963EE"/>
    <w:rsid w:val="0059677C"/>
    <w:rsid w:val="005A32BE"/>
    <w:rsid w:val="005A400C"/>
    <w:rsid w:val="005A4416"/>
    <w:rsid w:val="005A5B74"/>
    <w:rsid w:val="005B0BFA"/>
    <w:rsid w:val="005B38DD"/>
    <w:rsid w:val="005B3DB0"/>
    <w:rsid w:val="005B42BD"/>
    <w:rsid w:val="005B44F2"/>
    <w:rsid w:val="005B4B9A"/>
    <w:rsid w:val="005B5FE4"/>
    <w:rsid w:val="005C1804"/>
    <w:rsid w:val="005C1BD4"/>
    <w:rsid w:val="005C2214"/>
    <w:rsid w:val="005C4171"/>
    <w:rsid w:val="005C7707"/>
    <w:rsid w:val="005D05A1"/>
    <w:rsid w:val="005D0F32"/>
    <w:rsid w:val="005D230D"/>
    <w:rsid w:val="005D6233"/>
    <w:rsid w:val="005D73C4"/>
    <w:rsid w:val="005E0114"/>
    <w:rsid w:val="005E03E1"/>
    <w:rsid w:val="005E24E8"/>
    <w:rsid w:val="005E31B7"/>
    <w:rsid w:val="005E4CE9"/>
    <w:rsid w:val="005E79D7"/>
    <w:rsid w:val="005E7BD4"/>
    <w:rsid w:val="005F3569"/>
    <w:rsid w:val="005F3FEE"/>
    <w:rsid w:val="005F69EF"/>
    <w:rsid w:val="00603B10"/>
    <w:rsid w:val="00605F6B"/>
    <w:rsid w:val="00606703"/>
    <w:rsid w:val="00606852"/>
    <w:rsid w:val="00612A0B"/>
    <w:rsid w:val="00615CD0"/>
    <w:rsid w:val="00617361"/>
    <w:rsid w:val="006224ED"/>
    <w:rsid w:val="00623A15"/>
    <w:rsid w:val="00631326"/>
    <w:rsid w:val="0063277E"/>
    <w:rsid w:val="00637502"/>
    <w:rsid w:val="00637980"/>
    <w:rsid w:val="006403CA"/>
    <w:rsid w:val="00640773"/>
    <w:rsid w:val="0064354A"/>
    <w:rsid w:val="006450A6"/>
    <w:rsid w:val="006475F2"/>
    <w:rsid w:val="00650C12"/>
    <w:rsid w:val="00650D49"/>
    <w:rsid w:val="00651E7C"/>
    <w:rsid w:val="006521DF"/>
    <w:rsid w:val="006529FB"/>
    <w:rsid w:val="006532B7"/>
    <w:rsid w:val="00660B6F"/>
    <w:rsid w:val="00660DA8"/>
    <w:rsid w:val="00665446"/>
    <w:rsid w:val="00667A1E"/>
    <w:rsid w:val="0067271D"/>
    <w:rsid w:val="006748E6"/>
    <w:rsid w:val="006749A0"/>
    <w:rsid w:val="00674BC1"/>
    <w:rsid w:val="00675AAA"/>
    <w:rsid w:val="00675E0D"/>
    <w:rsid w:val="006800DA"/>
    <w:rsid w:val="00680578"/>
    <w:rsid w:val="0068065D"/>
    <w:rsid w:val="00681821"/>
    <w:rsid w:val="00684481"/>
    <w:rsid w:val="006855A7"/>
    <w:rsid w:val="00685EC0"/>
    <w:rsid w:val="00690AA2"/>
    <w:rsid w:val="00691D4D"/>
    <w:rsid w:val="0069233F"/>
    <w:rsid w:val="0069451C"/>
    <w:rsid w:val="00695DA6"/>
    <w:rsid w:val="00696932"/>
    <w:rsid w:val="00696BE3"/>
    <w:rsid w:val="00696C09"/>
    <w:rsid w:val="006974AE"/>
    <w:rsid w:val="00697D27"/>
    <w:rsid w:val="006A1772"/>
    <w:rsid w:val="006A2351"/>
    <w:rsid w:val="006A27E5"/>
    <w:rsid w:val="006A2D98"/>
    <w:rsid w:val="006A3FDD"/>
    <w:rsid w:val="006A4967"/>
    <w:rsid w:val="006A5BCF"/>
    <w:rsid w:val="006A66B9"/>
    <w:rsid w:val="006B419A"/>
    <w:rsid w:val="006B5F58"/>
    <w:rsid w:val="006B6210"/>
    <w:rsid w:val="006B786A"/>
    <w:rsid w:val="006C0EF6"/>
    <w:rsid w:val="006C2B69"/>
    <w:rsid w:val="006C3ACF"/>
    <w:rsid w:val="006C4219"/>
    <w:rsid w:val="006C4BFC"/>
    <w:rsid w:val="006D0132"/>
    <w:rsid w:val="006D110A"/>
    <w:rsid w:val="006D1A9C"/>
    <w:rsid w:val="006D432B"/>
    <w:rsid w:val="006D7503"/>
    <w:rsid w:val="006D7DA0"/>
    <w:rsid w:val="006E153E"/>
    <w:rsid w:val="006E3EC8"/>
    <w:rsid w:val="006E6D29"/>
    <w:rsid w:val="006E7901"/>
    <w:rsid w:val="006F0AFB"/>
    <w:rsid w:val="006F2298"/>
    <w:rsid w:val="006F2C86"/>
    <w:rsid w:val="006F2CEB"/>
    <w:rsid w:val="006F41D4"/>
    <w:rsid w:val="006F483C"/>
    <w:rsid w:val="006F49F1"/>
    <w:rsid w:val="006F53FD"/>
    <w:rsid w:val="006F5957"/>
    <w:rsid w:val="006F6617"/>
    <w:rsid w:val="00700822"/>
    <w:rsid w:val="00702CA9"/>
    <w:rsid w:val="007051ED"/>
    <w:rsid w:val="00705300"/>
    <w:rsid w:val="0070583F"/>
    <w:rsid w:val="00706D56"/>
    <w:rsid w:val="007107FD"/>
    <w:rsid w:val="00712D0D"/>
    <w:rsid w:val="007142C4"/>
    <w:rsid w:val="0071789B"/>
    <w:rsid w:val="00717C2E"/>
    <w:rsid w:val="0072043E"/>
    <w:rsid w:val="00721051"/>
    <w:rsid w:val="00722E65"/>
    <w:rsid w:val="00727BE9"/>
    <w:rsid w:val="007302D6"/>
    <w:rsid w:val="007307EB"/>
    <w:rsid w:val="00731E02"/>
    <w:rsid w:val="007363B8"/>
    <w:rsid w:val="00736BE0"/>
    <w:rsid w:val="0074035F"/>
    <w:rsid w:val="007407F0"/>
    <w:rsid w:val="00740BA9"/>
    <w:rsid w:val="00741196"/>
    <w:rsid w:val="00742A36"/>
    <w:rsid w:val="00745EB4"/>
    <w:rsid w:val="0074652D"/>
    <w:rsid w:val="00747CA7"/>
    <w:rsid w:val="00752121"/>
    <w:rsid w:val="0075498F"/>
    <w:rsid w:val="00757156"/>
    <w:rsid w:val="00757C51"/>
    <w:rsid w:val="00763F25"/>
    <w:rsid w:val="007656C3"/>
    <w:rsid w:val="00767408"/>
    <w:rsid w:val="00770A10"/>
    <w:rsid w:val="007746E9"/>
    <w:rsid w:val="00775A65"/>
    <w:rsid w:val="00776EC2"/>
    <w:rsid w:val="00781F26"/>
    <w:rsid w:val="00785C82"/>
    <w:rsid w:val="00786357"/>
    <w:rsid w:val="0078764C"/>
    <w:rsid w:val="007914D9"/>
    <w:rsid w:val="00791E10"/>
    <w:rsid w:val="00792225"/>
    <w:rsid w:val="007924B5"/>
    <w:rsid w:val="007926ED"/>
    <w:rsid w:val="007971A4"/>
    <w:rsid w:val="007A257D"/>
    <w:rsid w:val="007A333D"/>
    <w:rsid w:val="007A506C"/>
    <w:rsid w:val="007A7B4F"/>
    <w:rsid w:val="007B22CF"/>
    <w:rsid w:val="007B459A"/>
    <w:rsid w:val="007B5B68"/>
    <w:rsid w:val="007B5FF9"/>
    <w:rsid w:val="007C03AC"/>
    <w:rsid w:val="007C0834"/>
    <w:rsid w:val="007C2C72"/>
    <w:rsid w:val="007C396E"/>
    <w:rsid w:val="007C73F9"/>
    <w:rsid w:val="007C763C"/>
    <w:rsid w:val="007C7A82"/>
    <w:rsid w:val="007C7EB7"/>
    <w:rsid w:val="007D2763"/>
    <w:rsid w:val="007D3237"/>
    <w:rsid w:val="007D3A1C"/>
    <w:rsid w:val="007D5621"/>
    <w:rsid w:val="007E0779"/>
    <w:rsid w:val="007E4F86"/>
    <w:rsid w:val="007E691B"/>
    <w:rsid w:val="007E7C22"/>
    <w:rsid w:val="007F0563"/>
    <w:rsid w:val="007F0645"/>
    <w:rsid w:val="007F0E45"/>
    <w:rsid w:val="007F28FD"/>
    <w:rsid w:val="007F6114"/>
    <w:rsid w:val="007F7F18"/>
    <w:rsid w:val="0080063B"/>
    <w:rsid w:val="008013A6"/>
    <w:rsid w:val="008028AC"/>
    <w:rsid w:val="008058FB"/>
    <w:rsid w:val="008060A0"/>
    <w:rsid w:val="008105A3"/>
    <w:rsid w:val="008106FD"/>
    <w:rsid w:val="00811A6A"/>
    <w:rsid w:val="00811BE9"/>
    <w:rsid w:val="00814952"/>
    <w:rsid w:val="00823FF7"/>
    <w:rsid w:val="00825A0C"/>
    <w:rsid w:val="008310A9"/>
    <w:rsid w:val="00831D44"/>
    <w:rsid w:val="00831DC6"/>
    <w:rsid w:val="00833B82"/>
    <w:rsid w:val="00834BEC"/>
    <w:rsid w:val="00837CF0"/>
    <w:rsid w:val="00841F6C"/>
    <w:rsid w:val="008424AB"/>
    <w:rsid w:val="008425E9"/>
    <w:rsid w:val="0084288C"/>
    <w:rsid w:val="00843453"/>
    <w:rsid w:val="00843FBD"/>
    <w:rsid w:val="008445A0"/>
    <w:rsid w:val="00845F38"/>
    <w:rsid w:val="0084748E"/>
    <w:rsid w:val="00852E5A"/>
    <w:rsid w:val="0085379A"/>
    <w:rsid w:val="00853A3A"/>
    <w:rsid w:val="008573B9"/>
    <w:rsid w:val="00857E04"/>
    <w:rsid w:val="0086144A"/>
    <w:rsid w:val="00862372"/>
    <w:rsid w:val="00862724"/>
    <w:rsid w:val="0086513E"/>
    <w:rsid w:val="00871967"/>
    <w:rsid w:val="008722A3"/>
    <w:rsid w:val="008752B5"/>
    <w:rsid w:val="008769C6"/>
    <w:rsid w:val="0087792C"/>
    <w:rsid w:val="00880DF3"/>
    <w:rsid w:val="008813B0"/>
    <w:rsid w:val="00886F7E"/>
    <w:rsid w:val="008907A7"/>
    <w:rsid w:val="0089289F"/>
    <w:rsid w:val="00892E14"/>
    <w:rsid w:val="00893268"/>
    <w:rsid w:val="00894571"/>
    <w:rsid w:val="008972AE"/>
    <w:rsid w:val="008A02D2"/>
    <w:rsid w:val="008A04B4"/>
    <w:rsid w:val="008A104C"/>
    <w:rsid w:val="008A1821"/>
    <w:rsid w:val="008A3052"/>
    <w:rsid w:val="008A4FF6"/>
    <w:rsid w:val="008A6DC8"/>
    <w:rsid w:val="008A6E2F"/>
    <w:rsid w:val="008A7381"/>
    <w:rsid w:val="008B601C"/>
    <w:rsid w:val="008C08E9"/>
    <w:rsid w:val="008C1FEB"/>
    <w:rsid w:val="008C306C"/>
    <w:rsid w:val="008C3EF0"/>
    <w:rsid w:val="008C4304"/>
    <w:rsid w:val="008C6ACD"/>
    <w:rsid w:val="008D3166"/>
    <w:rsid w:val="008D3BFE"/>
    <w:rsid w:val="008D64DA"/>
    <w:rsid w:val="008D7218"/>
    <w:rsid w:val="008E0ABF"/>
    <w:rsid w:val="008E5E93"/>
    <w:rsid w:val="008F0792"/>
    <w:rsid w:val="008F1154"/>
    <w:rsid w:val="008F19D0"/>
    <w:rsid w:val="008F2A79"/>
    <w:rsid w:val="008F4099"/>
    <w:rsid w:val="008F447C"/>
    <w:rsid w:val="008F483F"/>
    <w:rsid w:val="008F5A3F"/>
    <w:rsid w:val="008F5D05"/>
    <w:rsid w:val="008F75ED"/>
    <w:rsid w:val="00903DFA"/>
    <w:rsid w:val="0091021D"/>
    <w:rsid w:val="00910C31"/>
    <w:rsid w:val="00910CAB"/>
    <w:rsid w:val="00916FDB"/>
    <w:rsid w:val="00917479"/>
    <w:rsid w:val="00920504"/>
    <w:rsid w:val="00920B85"/>
    <w:rsid w:val="00921E66"/>
    <w:rsid w:val="0092258F"/>
    <w:rsid w:val="00922A09"/>
    <w:rsid w:val="0092405C"/>
    <w:rsid w:val="00924A02"/>
    <w:rsid w:val="00925483"/>
    <w:rsid w:val="00927FF1"/>
    <w:rsid w:val="0093052D"/>
    <w:rsid w:val="009315F1"/>
    <w:rsid w:val="009318D3"/>
    <w:rsid w:val="00931B86"/>
    <w:rsid w:val="009333CA"/>
    <w:rsid w:val="0093508A"/>
    <w:rsid w:val="00935E0F"/>
    <w:rsid w:val="00936DB2"/>
    <w:rsid w:val="00937F02"/>
    <w:rsid w:val="00943425"/>
    <w:rsid w:val="009459C9"/>
    <w:rsid w:val="00945C4D"/>
    <w:rsid w:val="0095125B"/>
    <w:rsid w:val="00951565"/>
    <w:rsid w:val="00951D38"/>
    <w:rsid w:val="00952265"/>
    <w:rsid w:val="0095245B"/>
    <w:rsid w:val="00954645"/>
    <w:rsid w:val="009551CF"/>
    <w:rsid w:val="009560A3"/>
    <w:rsid w:val="009565E3"/>
    <w:rsid w:val="00956675"/>
    <w:rsid w:val="00956A05"/>
    <w:rsid w:val="00957331"/>
    <w:rsid w:val="0096051A"/>
    <w:rsid w:val="00960AF5"/>
    <w:rsid w:val="009634AF"/>
    <w:rsid w:val="009653D1"/>
    <w:rsid w:val="0096690F"/>
    <w:rsid w:val="00966D20"/>
    <w:rsid w:val="0097080E"/>
    <w:rsid w:val="00971A52"/>
    <w:rsid w:val="00972328"/>
    <w:rsid w:val="009725F4"/>
    <w:rsid w:val="00976C38"/>
    <w:rsid w:val="00982C47"/>
    <w:rsid w:val="0098300B"/>
    <w:rsid w:val="00986D1A"/>
    <w:rsid w:val="00991CC7"/>
    <w:rsid w:val="00992138"/>
    <w:rsid w:val="00992B14"/>
    <w:rsid w:val="009935C1"/>
    <w:rsid w:val="009945EA"/>
    <w:rsid w:val="00994FA5"/>
    <w:rsid w:val="009950BD"/>
    <w:rsid w:val="00996E98"/>
    <w:rsid w:val="009A0157"/>
    <w:rsid w:val="009A12D5"/>
    <w:rsid w:val="009A51A4"/>
    <w:rsid w:val="009A53EC"/>
    <w:rsid w:val="009A586E"/>
    <w:rsid w:val="009A6074"/>
    <w:rsid w:val="009A686B"/>
    <w:rsid w:val="009B21C1"/>
    <w:rsid w:val="009B23C1"/>
    <w:rsid w:val="009B2E58"/>
    <w:rsid w:val="009B356C"/>
    <w:rsid w:val="009B4AE3"/>
    <w:rsid w:val="009B598B"/>
    <w:rsid w:val="009B758E"/>
    <w:rsid w:val="009C3959"/>
    <w:rsid w:val="009C4CAA"/>
    <w:rsid w:val="009C4D90"/>
    <w:rsid w:val="009C529A"/>
    <w:rsid w:val="009D097E"/>
    <w:rsid w:val="009D2527"/>
    <w:rsid w:val="009D27B9"/>
    <w:rsid w:val="009D3019"/>
    <w:rsid w:val="009D486A"/>
    <w:rsid w:val="009D6A5C"/>
    <w:rsid w:val="009E4A02"/>
    <w:rsid w:val="009E5268"/>
    <w:rsid w:val="009E7FD4"/>
    <w:rsid w:val="009F04A5"/>
    <w:rsid w:val="009F0745"/>
    <w:rsid w:val="009F162A"/>
    <w:rsid w:val="009F4795"/>
    <w:rsid w:val="009F4DED"/>
    <w:rsid w:val="009F4F40"/>
    <w:rsid w:val="009F6CE2"/>
    <w:rsid w:val="009F7FEA"/>
    <w:rsid w:val="00A0107B"/>
    <w:rsid w:val="00A011A0"/>
    <w:rsid w:val="00A017DA"/>
    <w:rsid w:val="00A02AA6"/>
    <w:rsid w:val="00A039A5"/>
    <w:rsid w:val="00A0545B"/>
    <w:rsid w:val="00A05E0C"/>
    <w:rsid w:val="00A07F1E"/>
    <w:rsid w:val="00A118C3"/>
    <w:rsid w:val="00A13B42"/>
    <w:rsid w:val="00A17A26"/>
    <w:rsid w:val="00A21CCC"/>
    <w:rsid w:val="00A21F3F"/>
    <w:rsid w:val="00A22AFD"/>
    <w:rsid w:val="00A22F3D"/>
    <w:rsid w:val="00A24D80"/>
    <w:rsid w:val="00A250FB"/>
    <w:rsid w:val="00A310C5"/>
    <w:rsid w:val="00A32176"/>
    <w:rsid w:val="00A33AFB"/>
    <w:rsid w:val="00A35CC1"/>
    <w:rsid w:val="00A36503"/>
    <w:rsid w:val="00A41618"/>
    <w:rsid w:val="00A42FEB"/>
    <w:rsid w:val="00A43DB8"/>
    <w:rsid w:val="00A44856"/>
    <w:rsid w:val="00A47653"/>
    <w:rsid w:val="00A501AC"/>
    <w:rsid w:val="00A506FB"/>
    <w:rsid w:val="00A52167"/>
    <w:rsid w:val="00A54151"/>
    <w:rsid w:val="00A612C9"/>
    <w:rsid w:val="00A618B6"/>
    <w:rsid w:val="00A61B13"/>
    <w:rsid w:val="00A625FC"/>
    <w:rsid w:val="00A64592"/>
    <w:rsid w:val="00A65D93"/>
    <w:rsid w:val="00A714C9"/>
    <w:rsid w:val="00A7229D"/>
    <w:rsid w:val="00A72670"/>
    <w:rsid w:val="00A74346"/>
    <w:rsid w:val="00A764B3"/>
    <w:rsid w:val="00A7702A"/>
    <w:rsid w:val="00A7781F"/>
    <w:rsid w:val="00A84D14"/>
    <w:rsid w:val="00A91C1D"/>
    <w:rsid w:val="00A940F9"/>
    <w:rsid w:val="00A9491D"/>
    <w:rsid w:val="00A9550A"/>
    <w:rsid w:val="00A95738"/>
    <w:rsid w:val="00A95AC8"/>
    <w:rsid w:val="00A963AB"/>
    <w:rsid w:val="00A96D87"/>
    <w:rsid w:val="00A979C2"/>
    <w:rsid w:val="00AA1464"/>
    <w:rsid w:val="00AA1C30"/>
    <w:rsid w:val="00AA5A94"/>
    <w:rsid w:val="00AA6158"/>
    <w:rsid w:val="00AB30A2"/>
    <w:rsid w:val="00AB371E"/>
    <w:rsid w:val="00AB4871"/>
    <w:rsid w:val="00AC03C0"/>
    <w:rsid w:val="00AC33DB"/>
    <w:rsid w:val="00AC387D"/>
    <w:rsid w:val="00AC5009"/>
    <w:rsid w:val="00AC5E6D"/>
    <w:rsid w:val="00AD08C5"/>
    <w:rsid w:val="00AD5DD8"/>
    <w:rsid w:val="00AD679A"/>
    <w:rsid w:val="00AD67E6"/>
    <w:rsid w:val="00AD7EDF"/>
    <w:rsid w:val="00AE10FA"/>
    <w:rsid w:val="00AE12EB"/>
    <w:rsid w:val="00AE1B9A"/>
    <w:rsid w:val="00AE2F08"/>
    <w:rsid w:val="00AE44AE"/>
    <w:rsid w:val="00AE51C9"/>
    <w:rsid w:val="00AE5D4B"/>
    <w:rsid w:val="00AF0D91"/>
    <w:rsid w:val="00AF1F2D"/>
    <w:rsid w:val="00AF39E0"/>
    <w:rsid w:val="00AF5472"/>
    <w:rsid w:val="00AF61B3"/>
    <w:rsid w:val="00AF6532"/>
    <w:rsid w:val="00B001E3"/>
    <w:rsid w:val="00B01695"/>
    <w:rsid w:val="00B024A9"/>
    <w:rsid w:val="00B02517"/>
    <w:rsid w:val="00B046C4"/>
    <w:rsid w:val="00B05DC9"/>
    <w:rsid w:val="00B1023C"/>
    <w:rsid w:val="00B1288B"/>
    <w:rsid w:val="00B12A4D"/>
    <w:rsid w:val="00B1630B"/>
    <w:rsid w:val="00B17BC0"/>
    <w:rsid w:val="00B20B1E"/>
    <w:rsid w:val="00B23764"/>
    <w:rsid w:val="00B241E7"/>
    <w:rsid w:val="00B24E83"/>
    <w:rsid w:val="00B30D7F"/>
    <w:rsid w:val="00B319CD"/>
    <w:rsid w:val="00B319E2"/>
    <w:rsid w:val="00B33CB4"/>
    <w:rsid w:val="00B35F77"/>
    <w:rsid w:val="00B42370"/>
    <w:rsid w:val="00B42D95"/>
    <w:rsid w:val="00B43F6D"/>
    <w:rsid w:val="00B46807"/>
    <w:rsid w:val="00B47C81"/>
    <w:rsid w:val="00B56A63"/>
    <w:rsid w:val="00B616DC"/>
    <w:rsid w:val="00B61EE7"/>
    <w:rsid w:val="00B62A73"/>
    <w:rsid w:val="00B66500"/>
    <w:rsid w:val="00B6783D"/>
    <w:rsid w:val="00B70B6C"/>
    <w:rsid w:val="00B72BBA"/>
    <w:rsid w:val="00B73767"/>
    <w:rsid w:val="00B73A17"/>
    <w:rsid w:val="00B7466E"/>
    <w:rsid w:val="00B75BD0"/>
    <w:rsid w:val="00B80857"/>
    <w:rsid w:val="00B8419E"/>
    <w:rsid w:val="00B853BF"/>
    <w:rsid w:val="00B85DAA"/>
    <w:rsid w:val="00B87EA8"/>
    <w:rsid w:val="00B92810"/>
    <w:rsid w:val="00B936CD"/>
    <w:rsid w:val="00B93A9A"/>
    <w:rsid w:val="00BA1BEF"/>
    <w:rsid w:val="00BA45E2"/>
    <w:rsid w:val="00BA60C0"/>
    <w:rsid w:val="00BA6A6C"/>
    <w:rsid w:val="00BA7D44"/>
    <w:rsid w:val="00BB15B7"/>
    <w:rsid w:val="00BB3BFC"/>
    <w:rsid w:val="00BB4962"/>
    <w:rsid w:val="00BB5BE5"/>
    <w:rsid w:val="00BC14BD"/>
    <w:rsid w:val="00BC1AE2"/>
    <w:rsid w:val="00BC1C2F"/>
    <w:rsid w:val="00BC2181"/>
    <w:rsid w:val="00BC55B1"/>
    <w:rsid w:val="00BC65E6"/>
    <w:rsid w:val="00BC74B6"/>
    <w:rsid w:val="00BC79BA"/>
    <w:rsid w:val="00BC7CF8"/>
    <w:rsid w:val="00BD0078"/>
    <w:rsid w:val="00BD0DC3"/>
    <w:rsid w:val="00BD3831"/>
    <w:rsid w:val="00BD3B8B"/>
    <w:rsid w:val="00BD3D04"/>
    <w:rsid w:val="00BD4B74"/>
    <w:rsid w:val="00BD53E8"/>
    <w:rsid w:val="00BD757C"/>
    <w:rsid w:val="00BD78D9"/>
    <w:rsid w:val="00BE06F6"/>
    <w:rsid w:val="00BE0C4F"/>
    <w:rsid w:val="00BE0FFC"/>
    <w:rsid w:val="00BE47B9"/>
    <w:rsid w:val="00BE6F3C"/>
    <w:rsid w:val="00BF244F"/>
    <w:rsid w:val="00BF25A8"/>
    <w:rsid w:val="00BF3056"/>
    <w:rsid w:val="00BF4A08"/>
    <w:rsid w:val="00BF66AB"/>
    <w:rsid w:val="00C0218F"/>
    <w:rsid w:val="00C0239A"/>
    <w:rsid w:val="00C05D37"/>
    <w:rsid w:val="00C05E56"/>
    <w:rsid w:val="00C06466"/>
    <w:rsid w:val="00C0657B"/>
    <w:rsid w:val="00C0719B"/>
    <w:rsid w:val="00C10E2D"/>
    <w:rsid w:val="00C10E5B"/>
    <w:rsid w:val="00C11570"/>
    <w:rsid w:val="00C11B47"/>
    <w:rsid w:val="00C1259C"/>
    <w:rsid w:val="00C12679"/>
    <w:rsid w:val="00C12983"/>
    <w:rsid w:val="00C13CD3"/>
    <w:rsid w:val="00C13E7F"/>
    <w:rsid w:val="00C16685"/>
    <w:rsid w:val="00C166A8"/>
    <w:rsid w:val="00C2673F"/>
    <w:rsid w:val="00C2763B"/>
    <w:rsid w:val="00C27E23"/>
    <w:rsid w:val="00C27FAC"/>
    <w:rsid w:val="00C30E18"/>
    <w:rsid w:val="00C312F0"/>
    <w:rsid w:val="00C31BE2"/>
    <w:rsid w:val="00C31CEC"/>
    <w:rsid w:val="00C3204E"/>
    <w:rsid w:val="00C32860"/>
    <w:rsid w:val="00C33BAD"/>
    <w:rsid w:val="00C34B69"/>
    <w:rsid w:val="00C36CE9"/>
    <w:rsid w:val="00C3726D"/>
    <w:rsid w:val="00C37741"/>
    <w:rsid w:val="00C42D45"/>
    <w:rsid w:val="00C44AEF"/>
    <w:rsid w:val="00C458A7"/>
    <w:rsid w:val="00C46425"/>
    <w:rsid w:val="00C504E7"/>
    <w:rsid w:val="00C533C1"/>
    <w:rsid w:val="00C552A0"/>
    <w:rsid w:val="00C556AE"/>
    <w:rsid w:val="00C5621F"/>
    <w:rsid w:val="00C564CC"/>
    <w:rsid w:val="00C637B4"/>
    <w:rsid w:val="00C63C44"/>
    <w:rsid w:val="00C65F68"/>
    <w:rsid w:val="00C701CF"/>
    <w:rsid w:val="00C72709"/>
    <w:rsid w:val="00C72D90"/>
    <w:rsid w:val="00C72EDB"/>
    <w:rsid w:val="00C73227"/>
    <w:rsid w:val="00C73CDB"/>
    <w:rsid w:val="00C741B5"/>
    <w:rsid w:val="00C76432"/>
    <w:rsid w:val="00C77A41"/>
    <w:rsid w:val="00C80AF5"/>
    <w:rsid w:val="00C80E86"/>
    <w:rsid w:val="00C814ED"/>
    <w:rsid w:val="00C82A89"/>
    <w:rsid w:val="00C83434"/>
    <w:rsid w:val="00C84821"/>
    <w:rsid w:val="00C90E44"/>
    <w:rsid w:val="00C91637"/>
    <w:rsid w:val="00C92107"/>
    <w:rsid w:val="00C92AED"/>
    <w:rsid w:val="00C93646"/>
    <w:rsid w:val="00C937C3"/>
    <w:rsid w:val="00C94527"/>
    <w:rsid w:val="00C94A56"/>
    <w:rsid w:val="00C96742"/>
    <w:rsid w:val="00CA0A42"/>
    <w:rsid w:val="00CA191A"/>
    <w:rsid w:val="00CA2144"/>
    <w:rsid w:val="00CA4EA2"/>
    <w:rsid w:val="00CA5C64"/>
    <w:rsid w:val="00CA634D"/>
    <w:rsid w:val="00CA733A"/>
    <w:rsid w:val="00CB102C"/>
    <w:rsid w:val="00CB115A"/>
    <w:rsid w:val="00CB367F"/>
    <w:rsid w:val="00CB370D"/>
    <w:rsid w:val="00CB582B"/>
    <w:rsid w:val="00CB650B"/>
    <w:rsid w:val="00CC0467"/>
    <w:rsid w:val="00CC1930"/>
    <w:rsid w:val="00CC2151"/>
    <w:rsid w:val="00CC5E70"/>
    <w:rsid w:val="00CD1538"/>
    <w:rsid w:val="00CD5734"/>
    <w:rsid w:val="00CD7EB5"/>
    <w:rsid w:val="00CE2404"/>
    <w:rsid w:val="00CE4E54"/>
    <w:rsid w:val="00CE6E4F"/>
    <w:rsid w:val="00CE7D98"/>
    <w:rsid w:val="00CF0858"/>
    <w:rsid w:val="00CF6F6C"/>
    <w:rsid w:val="00CF7941"/>
    <w:rsid w:val="00D019C5"/>
    <w:rsid w:val="00D02BA8"/>
    <w:rsid w:val="00D04B03"/>
    <w:rsid w:val="00D0624D"/>
    <w:rsid w:val="00D068F7"/>
    <w:rsid w:val="00D0701F"/>
    <w:rsid w:val="00D07C8F"/>
    <w:rsid w:val="00D11522"/>
    <w:rsid w:val="00D11EA7"/>
    <w:rsid w:val="00D12B98"/>
    <w:rsid w:val="00D16E1B"/>
    <w:rsid w:val="00D234B1"/>
    <w:rsid w:val="00D23976"/>
    <w:rsid w:val="00D24BFE"/>
    <w:rsid w:val="00D2654E"/>
    <w:rsid w:val="00D311CE"/>
    <w:rsid w:val="00D3172F"/>
    <w:rsid w:val="00D33C90"/>
    <w:rsid w:val="00D37F82"/>
    <w:rsid w:val="00D40B07"/>
    <w:rsid w:val="00D43133"/>
    <w:rsid w:val="00D44DCD"/>
    <w:rsid w:val="00D47DCA"/>
    <w:rsid w:val="00D505D5"/>
    <w:rsid w:val="00D5121D"/>
    <w:rsid w:val="00D52333"/>
    <w:rsid w:val="00D552C8"/>
    <w:rsid w:val="00D553FE"/>
    <w:rsid w:val="00D5611D"/>
    <w:rsid w:val="00D57074"/>
    <w:rsid w:val="00D57346"/>
    <w:rsid w:val="00D57C89"/>
    <w:rsid w:val="00D60A42"/>
    <w:rsid w:val="00D61BC6"/>
    <w:rsid w:val="00D62ADD"/>
    <w:rsid w:val="00D63524"/>
    <w:rsid w:val="00D643A4"/>
    <w:rsid w:val="00D64C46"/>
    <w:rsid w:val="00D65FDD"/>
    <w:rsid w:val="00D66F10"/>
    <w:rsid w:val="00D71882"/>
    <w:rsid w:val="00D859A2"/>
    <w:rsid w:val="00D85C6F"/>
    <w:rsid w:val="00D8689E"/>
    <w:rsid w:val="00D9034F"/>
    <w:rsid w:val="00D90904"/>
    <w:rsid w:val="00D91EA0"/>
    <w:rsid w:val="00D92FB5"/>
    <w:rsid w:val="00D93706"/>
    <w:rsid w:val="00D9543C"/>
    <w:rsid w:val="00D95BF5"/>
    <w:rsid w:val="00D95BFD"/>
    <w:rsid w:val="00D97B4C"/>
    <w:rsid w:val="00DA166D"/>
    <w:rsid w:val="00DA373C"/>
    <w:rsid w:val="00DA3E68"/>
    <w:rsid w:val="00DA485D"/>
    <w:rsid w:val="00DA6139"/>
    <w:rsid w:val="00DB1DCE"/>
    <w:rsid w:val="00DB5A8B"/>
    <w:rsid w:val="00DB660A"/>
    <w:rsid w:val="00DC38BA"/>
    <w:rsid w:val="00DC4509"/>
    <w:rsid w:val="00DC68E9"/>
    <w:rsid w:val="00DC7A15"/>
    <w:rsid w:val="00DD56D8"/>
    <w:rsid w:val="00DD7C99"/>
    <w:rsid w:val="00DE0389"/>
    <w:rsid w:val="00DE16E2"/>
    <w:rsid w:val="00DE358A"/>
    <w:rsid w:val="00DE5E0E"/>
    <w:rsid w:val="00DE6EE5"/>
    <w:rsid w:val="00DE75E2"/>
    <w:rsid w:val="00DE78D1"/>
    <w:rsid w:val="00DF0568"/>
    <w:rsid w:val="00DF3EF4"/>
    <w:rsid w:val="00DF4D62"/>
    <w:rsid w:val="00DF4DF1"/>
    <w:rsid w:val="00DF5125"/>
    <w:rsid w:val="00DF7816"/>
    <w:rsid w:val="00E0317F"/>
    <w:rsid w:val="00E0336E"/>
    <w:rsid w:val="00E03E29"/>
    <w:rsid w:val="00E040C0"/>
    <w:rsid w:val="00E04AD0"/>
    <w:rsid w:val="00E0748F"/>
    <w:rsid w:val="00E11756"/>
    <w:rsid w:val="00E11FCD"/>
    <w:rsid w:val="00E13210"/>
    <w:rsid w:val="00E1512D"/>
    <w:rsid w:val="00E162A1"/>
    <w:rsid w:val="00E2196F"/>
    <w:rsid w:val="00E22F04"/>
    <w:rsid w:val="00E24108"/>
    <w:rsid w:val="00E248CE"/>
    <w:rsid w:val="00E25711"/>
    <w:rsid w:val="00E30332"/>
    <w:rsid w:val="00E305DD"/>
    <w:rsid w:val="00E307B7"/>
    <w:rsid w:val="00E30F07"/>
    <w:rsid w:val="00E3177D"/>
    <w:rsid w:val="00E32B68"/>
    <w:rsid w:val="00E3338E"/>
    <w:rsid w:val="00E369B1"/>
    <w:rsid w:val="00E36E3B"/>
    <w:rsid w:val="00E37360"/>
    <w:rsid w:val="00E45377"/>
    <w:rsid w:val="00E5133F"/>
    <w:rsid w:val="00E51AB2"/>
    <w:rsid w:val="00E51CCE"/>
    <w:rsid w:val="00E52359"/>
    <w:rsid w:val="00E538E6"/>
    <w:rsid w:val="00E56476"/>
    <w:rsid w:val="00E5693F"/>
    <w:rsid w:val="00E61D10"/>
    <w:rsid w:val="00E639BE"/>
    <w:rsid w:val="00E63B12"/>
    <w:rsid w:val="00E66915"/>
    <w:rsid w:val="00E7083D"/>
    <w:rsid w:val="00E75835"/>
    <w:rsid w:val="00E77334"/>
    <w:rsid w:val="00E8140D"/>
    <w:rsid w:val="00E81528"/>
    <w:rsid w:val="00E81EFF"/>
    <w:rsid w:val="00E83172"/>
    <w:rsid w:val="00E854F0"/>
    <w:rsid w:val="00E868FC"/>
    <w:rsid w:val="00E90006"/>
    <w:rsid w:val="00E90869"/>
    <w:rsid w:val="00E91F83"/>
    <w:rsid w:val="00E92212"/>
    <w:rsid w:val="00E93016"/>
    <w:rsid w:val="00E932C4"/>
    <w:rsid w:val="00E97143"/>
    <w:rsid w:val="00E97BEA"/>
    <w:rsid w:val="00E97FA3"/>
    <w:rsid w:val="00EA0D57"/>
    <w:rsid w:val="00EA22A2"/>
    <w:rsid w:val="00EA4ACB"/>
    <w:rsid w:val="00EA5941"/>
    <w:rsid w:val="00EB4118"/>
    <w:rsid w:val="00EC1EF7"/>
    <w:rsid w:val="00EC330C"/>
    <w:rsid w:val="00EC3C5B"/>
    <w:rsid w:val="00EC459A"/>
    <w:rsid w:val="00EC51C2"/>
    <w:rsid w:val="00EC5EF8"/>
    <w:rsid w:val="00EC6054"/>
    <w:rsid w:val="00ED0592"/>
    <w:rsid w:val="00ED29A4"/>
    <w:rsid w:val="00ED42F4"/>
    <w:rsid w:val="00ED4318"/>
    <w:rsid w:val="00ED6A31"/>
    <w:rsid w:val="00ED7B21"/>
    <w:rsid w:val="00EE09BD"/>
    <w:rsid w:val="00EE1242"/>
    <w:rsid w:val="00EE304F"/>
    <w:rsid w:val="00EE3C32"/>
    <w:rsid w:val="00EE5C27"/>
    <w:rsid w:val="00EE7BD2"/>
    <w:rsid w:val="00EF10C1"/>
    <w:rsid w:val="00EF1251"/>
    <w:rsid w:val="00EF4CB6"/>
    <w:rsid w:val="00EF79F7"/>
    <w:rsid w:val="00EF7D14"/>
    <w:rsid w:val="00F00EAC"/>
    <w:rsid w:val="00F07EC7"/>
    <w:rsid w:val="00F07FCA"/>
    <w:rsid w:val="00F12020"/>
    <w:rsid w:val="00F12058"/>
    <w:rsid w:val="00F122C0"/>
    <w:rsid w:val="00F131C0"/>
    <w:rsid w:val="00F14F7F"/>
    <w:rsid w:val="00F14FDA"/>
    <w:rsid w:val="00F152FD"/>
    <w:rsid w:val="00F16E27"/>
    <w:rsid w:val="00F205F4"/>
    <w:rsid w:val="00F213FD"/>
    <w:rsid w:val="00F21659"/>
    <w:rsid w:val="00F2595E"/>
    <w:rsid w:val="00F334E8"/>
    <w:rsid w:val="00F33C31"/>
    <w:rsid w:val="00F41171"/>
    <w:rsid w:val="00F4365D"/>
    <w:rsid w:val="00F448A9"/>
    <w:rsid w:val="00F45544"/>
    <w:rsid w:val="00F46E4F"/>
    <w:rsid w:val="00F5292D"/>
    <w:rsid w:val="00F55DA7"/>
    <w:rsid w:val="00F56408"/>
    <w:rsid w:val="00F570E7"/>
    <w:rsid w:val="00F60B97"/>
    <w:rsid w:val="00F61B99"/>
    <w:rsid w:val="00F62E0C"/>
    <w:rsid w:val="00F67FB7"/>
    <w:rsid w:val="00F72590"/>
    <w:rsid w:val="00F72AAE"/>
    <w:rsid w:val="00F72C1E"/>
    <w:rsid w:val="00F740DC"/>
    <w:rsid w:val="00F7483C"/>
    <w:rsid w:val="00F76626"/>
    <w:rsid w:val="00F7667D"/>
    <w:rsid w:val="00F77B0D"/>
    <w:rsid w:val="00F83E78"/>
    <w:rsid w:val="00F8438F"/>
    <w:rsid w:val="00F92BE8"/>
    <w:rsid w:val="00F94D83"/>
    <w:rsid w:val="00F951E3"/>
    <w:rsid w:val="00F96B08"/>
    <w:rsid w:val="00FA178E"/>
    <w:rsid w:val="00FA2175"/>
    <w:rsid w:val="00FA44B2"/>
    <w:rsid w:val="00FA5B7D"/>
    <w:rsid w:val="00FA6F78"/>
    <w:rsid w:val="00FB5F7B"/>
    <w:rsid w:val="00FB63BC"/>
    <w:rsid w:val="00FB708F"/>
    <w:rsid w:val="00FB7227"/>
    <w:rsid w:val="00FB790B"/>
    <w:rsid w:val="00FC0B1C"/>
    <w:rsid w:val="00FC2218"/>
    <w:rsid w:val="00FC3787"/>
    <w:rsid w:val="00FD06F3"/>
    <w:rsid w:val="00FD19FC"/>
    <w:rsid w:val="00FD26A6"/>
    <w:rsid w:val="00FD3A71"/>
    <w:rsid w:val="00FD3E80"/>
    <w:rsid w:val="00FD7BA8"/>
    <w:rsid w:val="00FE0215"/>
    <w:rsid w:val="00FE2E77"/>
    <w:rsid w:val="00FE3848"/>
    <w:rsid w:val="00FE38D8"/>
    <w:rsid w:val="00FE3E55"/>
    <w:rsid w:val="00FE4EC0"/>
    <w:rsid w:val="00FE4F01"/>
    <w:rsid w:val="00FE66B7"/>
    <w:rsid w:val="00FF23F9"/>
    <w:rsid w:val="00FF7314"/>
    <w:rsid w:val="00FF7C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D7B21"/>
    <w:rPr>
      <w:sz w:val="24"/>
      <w:szCs w:val="24"/>
    </w:rPr>
  </w:style>
  <w:style w:type="paragraph" w:styleId="1">
    <w:name w:val="heading 1"/>
    <w:basedOn w:val="a"/>
    <w:link w:val="10"/>
    <w:uiPriority w:val="9"/>
    <w:qFormat/>
    <w:rsid w:val="00F213FD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86513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4">
    <w:name w:val="Знак"/>
    <w:basedOn w:val="a"/>
    <w:rsid w:val="00A44856"/>
    <w:rPr>
      <w:rFonts w:ascii="Verdana" w:hAnsi="Verdana" w:cs="Verdana"/>
      <w:sz w:val="20"/>
      <w:szCs w:val="20"/>
      <w:lang w:val="en-US" w:eastAsia="en-US"/>
    </w:rPr>
  </w:style>
  <w:style w:type="paragraph" w:customStyle="1" w:styleId="a5">
    <w:name w:val="Знак Знак Знак Знак"/>
    <w:basedOn w:val="a"/>
    <w:rsid w:val="007D5621"/>
    <w:rPr>
      <w:rFonts w:ascii="Verdana" w:hAnsi="Verdana" w:cs="Verdana"/>
      <w:sz w:val="20"/>
      <w:szCs w:val="20"/>
      <w:lang w:val="en-US" w:eastAsia="en-US"/>
    </w:rPr>
  </w:style>
  <w:style w:type="paragraph" w:customStyle="1" w:styleId="11">
    <w:name w:val="Знак1"/>
    <w:basedOn w:val="a"/>
    <w:rsid w:val="00F55DA7"/>
    <w:rPr>
      <w:rFonts w:ascii="Verdana" w:hAnsi="Verdana" w:cs="Verdana"/>
      <w:sz w:val="20"/>
      <w:szCs w:val="20"/>
      <w:lang w:val="en-US" w:eastAsia="en-US"/>
    </w:rPr>
  </w:style>
  <w:style w:type="paragraph" w:customStyle="1" w:styleId="ConsPlusNormal">
    <w:name w:val="ConsPlusNormal"/>
    <w:rsid w:val="00CA733A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character" w:styleId="a6">
    <w:name w:val="Hyperlink"/>
    <w:rsid w:val="008F4099"/>
    <w:rPr>
      <w:strike w:val="0"/>
      <w:dstrike w:val="0"/>
      <w:color w:val="1A3DC1"/>
      <w:u w:val="single"/>
      <w:effect w:val="none"/>
    </w:rPr>
  </w:style>
  <w:style w:type="character" w:customStyle="1" w:styleId="3">
    <w:name w:val="Основной текст (3)_"/>
    <w:link w:val="30"/>
    <w:rsid w:val="00A07F1E"/>
    <w:rPr>
      <w:sz w:val="25"/>
      <w:szCs w:val="25"/>
      <w:lang w:bidi="ar-SA"/>
    </w:rPr>
  </w:style>
  <w:style w:type="paragraph" w:customStyle="1" w:styleId="30">
    <w:name w:val="Основной текст (3)"/>
    <w:basedOn w:val="a"/>
    <w:link w:val="3"/>
    <w:rsid w:val="00A07F1E"/>
    <w:pPr>
      <w:shd w:val="clear" w:color="auto" w:fill="FFFFFF"/>
      <w:spacing w:line="298" w:lineRule="exact"/>
    </w:pPr>
    <w:rPr>
      <w:sz w:val="25"/>
      <w:szCs w:val="25"/>
    </w:rPr>
  </w:style>
  <w:style w:type="character" w:customStyle="1" w:styleId="a7">
    <w:name w:val="Основной текст Знак"/>
    <w:link w:val="a8"/>
    <w:rsid w:val="00A07F1E"/>
    <w:rPr>
      <w:sz w:val="19"/>
      <w:szCs w:val="19"/>
      <w:lang w:bidi="ar-SA"/>
    </w:rPr>
  </w:style>
  <w:style w:type="paragraph" w:styleId="a8">
    <w:name w:val="Body Text"/>
    <w:basedOn w:val="a"/>
    <w:link w:val="a7"/>
    <w:rsid w:val="00A07F1E"/>
    <w:pPr>
      <w:shd w:val="clear" w:color="auto" w:fill="FFFFFF"/>
      <w:spacing w:line="230" w:lineRule="exact"/>
      <w:ind w:hanging="180"/>
    </w:pPr>
    <w:rPr>
      <w:sz w:val="19"/>
      <w:szCs w:val="19"/>
    </w:rPr>
  </w:style>
  <w:style w:type="paragraph" w:styleId="a9">
    <w:name w:val="Balloon Text"/>
    <w:basedOn w:val="a"/>
    <w:link w:val="aa"/>
    <w:rsid w:val="00845F38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link w:val="a9"/>
    <w:rsid w:val="00845F38"/>
    <w:rPr>
      <w:rFonts w:ascii="Tahoma" w:hAnsi="Tahoma" w:cs="Tahoma"/>
      <w:sz w:val="16"/>
      <w:szCs w:val="16"/>
    </w:rPr>
  </w:style>
  <w:style w:type="character" w:styleId="ab">
    <w:name w:val="Strong"/>
    <w:qFormat/>
    <w:rsid w:val="006D110A"/>
    <w:rPr>
      <w:b/>
      <w:bCs/>
    </w:rPr>
  </w:style>
  <w:style w:type="character" w:customStyle="1" w:styleId="apple-converted-space">
    <w:name w:val="apple-converted-space"/>
    <w:rsid w:val="00992138"/>
  </w:style>
  <w:style w:type="character" w:customStyle="1" w:styleId="10">
    <w:name w:val="Заголовок 1 Знак"/>
    <w:link w:val="1"/>
    <w:uiPriority w:val="9"/>
    <w:rsid w:val="00F213FD"/>
    <w:rPr>
      <w:b/>
      <w:bCs/>
      <w:kern w:val="36"/>
      <w:sz w:val="48"/>
      <w:szCs w:val="48"/>
    </w:rPr>
  </w:style>
  <w:style w:type="character" w:customStyle="1" w:styleId="fn1">
    <w:name w:val="fn1"/>
    <w:rsid w:val="005901CB"/>
    <w:rPr>
      <w:bdr w:val="none" w:sz="0" w:space="0" w:color="auto" w:frame="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D7B21"/>
    <w:rPr>
      <w:sz w:val="24"/>
      <w:szCs w:val="24"/>
    </w:rPr>
  </w:style>
  <w:style w:type="paragraph" w:styleId="1">
    <w:name w:val="heading 1"/>
    <w:basedOn w:val="a"/>
    <w:link w:val="10"/>
    <w:uiPriority w:val="9"/>
    <w:qFormat/>
    <w:rsid w:val="00F213FD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86513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4">
    <w:name w:val="Знак"/>
    <w:basedOn w:val="a"/>
    <w:rsid w:val="00A44856"/>
    <w:rPr>
      <w:rFonts w:ascii="Verdana" w:hAnsi="Verdana" w:cs="Verdana"/>
      <w:sz w:val="20"/>
      <w:szCs w:val="20"/>
      <w:lang w:val="en-US" w:eastAsia="en-US"/>
    </w:rPr>
  </w:style>
  <w:style w:type="paragraph" w:customStyle="1" w:styleId="a5">
    <w:name w:val="Знак Знак Знак Знак"/>
    <w:basedOn w:val="a"/>
    <w:rsid w:val="007D5621"/>
    <w:rPr>
      <w:rFonts w:ascii="Verdana" w:hAnsi="Verdana" w:cs="Verdana"/>
      <w:sz w:val="20"/>
      <w:szCs w:val="20"/>
      <w:lang w:val="en-US" w:eastAsia="en-US"/>
    </w:rPr>
  </w:style>
  <w:style w:type="paragraph" w:customStyle="1" w:styleId="11">
    <w:name w:val="Знак1"/>
    <w:basedOn w:val="a"/>
    <w:rsid w:val="00F55DA7"/>
    <w:rPr>
      <w:rFonts w:ascii="Verdana" w:hAnsi="Verdana" w:cs="Verdana"/>
      <w:sz w:val="20"/>
      <w:szCs w:val="20"/>
      <w:lang w:val="en-US" w:eastAsia="en-US"/>
    </w:rPr>
  </w:style>
  <w:style w:type="paragraph" w:customStyle="1" w:styleId="ConsPlusNormal">
    <w:name w:val="ConsPlusNormal"/>
    <w:rsid w:val="00CA733A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character" w:styleId="a6">
    <w:name w:val="Hyperlink"/>
    <w:rsid w:val="008F4099"/>
    <w:rPr>
      <w:strike w:val="0"/>
      <w:dstrike w:val="0"/>
      <w:color w:val="1A3DC1"/>
      <w:u w:val="single"/>
      <w:effect w:val="none"/>
    </w:rPr>
  </w:style>
  <w:style w:type="character" w:customStyle="1" w:styleId="3">
    <w:name w:val="Основной текст (3)_"/>
    <w:link w:val="30"/>
    <w:rsid w:val="00A07F1E"/>
    <w:rPr>
      <w:sz w:val="25"/>
      <w:szCs w:val="25"/>
      <w:lang w:bidi="ar-SA"/>
    </w:rPr>
  </w:style>
  <w:style w:type="paragraph" w:customStyle="1" w:styleId="30">
    <w:name w:val="Основной текст (3)"/>
    <w:basedOn w:val="a"/>
    <w:link w:val="3"/>
    <w:rsid w:val="00A07F1E"/>
    <w:pPr>
      <w:shd w:val="clear" w:color="auto" w:fill="FFFFFF"/>
      <w:spacing w:line="298" w:lineRule="exact"/>
    </w:pPr>
    <w:rPr>
      <w:sz w:val="25"/>
      <w:szCs w:val="25"/>
    </w:rPr>
  </w:style>
  <w:style w:type="character" w:customStyle="1" w:styleId="a7">
    <w:name w:val="Основной текст Знак"/>
    <w:link w:val="a8"/>
    <w:rsid w:val="00A07F1E"/>
    <w:rPr>
      <w:sz w:val="19"/>
      <w:szCs w:val="19"/>
      <w:lang w:bidi="ar-SA"/>
    </w:rPr>
  </w:style>
  <w:style w:type="paragraph" w:styleId="a8">
    <w:name w:val="Body Text"/>
    <w:basedOn w:val="a"/>
    <w:link w:val="a7"/>
    <w:rsid w:val="00A07F1E"/>
    <w:pPr>
      <w:shd w:val="clear" w:color="auto" w:fill="FFFFFF"/>
      <w:spacing w:line="230" w:lineRule="exact"/>
      <w:ind w:hanging="180"/>
    </w:pPr>
    <w:rPr>
      <w:sz w:val="19"/>
      <w:szCs w:val="19"/>
    </w:rPr>
  </w:style>
  <w:style w:type="paragraph" w:styleId="a9">
    <w:name w:val="Balloon Text"/>
    <w:basedOn w:val="a"/>
    <w:link w:val="aa"/>
    <w:rsid w:val="00845F38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link w:val="a9"/>
    <w:rsid w:val="00845F38"/>
    <w:rPr>
      <w:rFonts w:ascii="Tahoma" w:hAnsi="Tahoma" w:cs="Tahoma"/>
      <w:sz w:val="16"/>
      <w:szCs w:val="16"/>
    </w:rPr>
  </w:style>
  <w:style w:type="character" w:styleId="ab">
    <w:name w:val="Strong"/>
    <w:qFormat/>
    <w:rsid w:val="006D110A"/>
    <w:rPr>
      <w:b/>
      <w:bCs/>
    </w:rPr>
  </w:style>
  <w:style w:type="character" w:customStyle="1" w:styleId="apple-converted-space">
    <w:name w:val="apple-converted-space"/>
    <w:rsid w:val="00992138"/>
  </w:style>
  <w:style w:type="character" w:customStyle="1" w:styleId="10">
    <w:name w:val="Заголовок 1 Знак"/>
    <w:link w:val="1"/>
    <w:uiPriority w:val="9"/>
    <w:rsid w:val="00F213FD"/>
    <w:rPr>
      <w:b/>
      <w:bCs/>
      <w:kern w:val="36"/>
      <w:sz w:val="48"/>
      <w:szCs w:val="48"/>
    </w:rPr>
  </w:style>
  <w:style w:type="character" w:customStyle="1" w:styleId="fn1">
    <w:name w:val="fn1"/>
    <w:rsid w:val="005901CB"/>
    <w:rPr>
      <w:bdr w:val="none" w:sz="0" w:space="0" w:color="auto" w:frame="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6838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624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7181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83678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8998898">
                      <w:marLeft w:val="0"/>
                      <w:marRight w:val="0"/>
                      <w:marTop w:val="0"/>
                      <w:marBottom w:val="33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57928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269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8076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76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50268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18745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318931">
                          <w:marLeft w:val="0"/>
                          <w:marRight w:val="0"/>
                          <w:marTop w:val="0"/>
                          <w:marBottom w:val="12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8137351">
                              <w:marLeft w:val="0"/>
                              <w:marRight w:val="22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32971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991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7078509-18FB-4D07-959C-CBC6DC2739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1257</TotalTime>
  <Pages>16</Pages>
  <Words>4772</Words>
  <Characters>27201</Characters>
  <Application>Microsoft Office Word</Application>
  <DocSecurity>0</DocSecurity>
  <Lines>226</Lines>
  <Paragraphs>63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Сведения</vt:lpstr>
    </vt:vector>
  </TitlesOfParts>
  <Company>Hewlett-Packard</Company>
  <LinksUpToDate>false</LinksUpToDate>
  <CharactersWithSpaces>31910</CharactersWithSpaces>
  <SharedDoc>false</SharedDoc>
  <HLinks>
    <vt:vector size="6" baseType="variant">
      <vt:variant>
        <vt:i4>327798</vt:i4>
      </vt:variant>
      <vt:variant>
        <vt:i4>0</vt:i4>
      </vt:variant>
      <vt:variant>
        <vt:i4>0</vt:i4>
      </vt:variant>
      <vt:variant>
        <vt:i4>5</vt:i4>
      </vt:variant>
      <vt:variant>
        <vt:lpwstr>http://market-click2.yandex.ru/redir/vvFVlujBPjjADkrIoY723Y2kSWZWyatRNL0wcKgPAjA8sny8fax-EeVqexn7oCjJ2Ij-BfOb0QR0WHd4xvySlOpjjsSZhdOTaozgfNYgc_T_AbCmr6ZQRNPZwVJiCOVUljEXlD5CVtfIbKRuhxir5612Md2cdZWASi6SOG2HfA_h6vDCpuPpiubp2dXsfyKvL-iuf2WoaY-6UimkjHXQhmR6gRbOrQtscWep8AjlFfqGBbOGxZPCXg12SEh2eBHJ3Ai_VR3Q_YAN4DhuGtlHMqQQCsMbO36-?data=cm9YUEZmazBtUXJaMU91OGNKYnZTR1VBMFA0TVA5NVR2STZVTUUwSlVyeEJ4QVN6SEY5TkRuTHZja2dfZjF0R2hjNmxuTHZYa1lKTUFxSFNKYkxmMnM4UnJodkJmMVhTbjBSOU43ZU5oMWdBdWdpTUZyOVg5Ujh4LWZjcWFacmE&amp;b64e=2&amp;sign=5262ec2859a72da284160d103f7006e6&amp;keyno=2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Сведения</dc:title>
  <dc:creator>trofimova</dc:creator>
  <cp:lastModifiedBy>Гирдаладзе И.В.</cp:lastModifiedBy>
  <cp:revision>18</cp:revision>
  <cp:lastPrinted>2015-05-14T08:37:00Z</cp:lastPrinted>
  <dcterms:created xsi:type="dcterms:W3CDTF">2015-05-20T15:14:00Z</dcterms:created>
  <dcterms:modified xsi:type="dcterms:W3CDTF">2016-05-23T11:38:00Z</dcterms:modified>
</cp:coreProperties>
</file>